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66D" w:rsidRPr="00012BFE" w:rsidRDefault="0052466D" w:rsidP="0067216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lang w:val="ru-RU"/>
        </w:rPr>
        <w:t>Правила проведения акции</w:t>
      </w:r>
    </w:p>
    <w:p w:rsidR="00672163" w:rsidRPr="00012BFE" w:rsidRDefault="00672163" w:rsidP="0067216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lang w:val="ru-RU"/>
        </w:rPr>
        <w:t>«</w:t>
      </w:r>
      <w:r w:rsidR="00DB61FD">
        <w:rPr>
          <w:rFonts w:ascii="Times New Roman" w:hAnsi="Times New Roman"/>
          <w:b/>
          <w:sz w:val="24"/>
          <w:szCs w:val="24"/>
          <w:lang w:val="ru-RU"/>
        </w:rPr>
        <w:t>ПОДАРКИ ВСЕМ</w:t>
      </w:r>
      <w:r w:rsidR="0052466D" w:rsidRPr="00012BFE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012BFE">
        <w:rPr>
          <w:rFonts w:ascii="Times New Roman" w:hAnsi="Times New Roman"/>
          <w:b/>
          <w:sz w:val="24"/>
          <w:szCs w:val="24"/>
          <w:lang w:val="ru-RU"/>
        </w:rPr>
        <w:t xml:space="preserve"> (далее – </w:t>
      </w:r>
      <w:r w:rsidR="0052466D" w:rsidRPr="00012BFE">
        <w:rPr>
          <w:rFonts w:ascii="Times New Roman" w:hAnsi="Times New Roman"/>
          <w:b/>
          <w:sz w:val="24"/>
          <w:szCs w:val="24"/>
          <w:lang w:val="ru-RU"/>
        </w:rPr>
        <w:t>Правила</w:t>
      </w:r>
      <w:r w:rsidRPr="00012BFE">
        <w:rPr>
          <w:rFonts w:ascii="Times New Roman" w:hAnsi="Times New Roman"/>
          <w:b/>
          <w:sz w:val="24"/>
          <w:szCs w:val="24"/>
          <w:lang w:val="ru-RU"/>
        </w:rPr>
        <w:t>)</w:t>
      </w:r>
    </w:p>
    <w:p w:rsidR="00672163" w:rsidRPr="00914C2B" w:rsidRDefault="00672163" w:rsidP="0052466D">
      <w:pPr>
        <w:ind w:left="4320" w:hanging="4320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1.</w:t>
      </w:r>
      <w:r w:rsidR="0052466D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Наименование Акции (далее – Акция)</w:t>
      </w:r>
      <w:r w:rsidR="00914C2B">
        <w:rPr>
          <w:rFonts w:ascii="Times New Roman" w:hAnsi="Times New Roman"/>
          <w:sz w:val="24"/>
          <w:szCs w:val="24"/>
          <w:lang w:val="ru-RU"/>
        </w:rPr>
        <w:tab/>
      </w:r>
      <w:r w:rsidRPr="00012BFE">
        <w:rPr>
          <w:rFonts w:ascii="Times New Roman" w:hAnsi="Times New Roman"/>
          <w:sz w:val="24"/>
          <w:szCs w:val="24"/>
          <w:lang w:val="ru-RU"/>
        </w:rPr>
        <w:t>Акция «</w:t>
      </w:r>
      <w:r w:rsidR="00DB61FD">
        <w:rPr>
          <w:rFonts w:ascii="Times New Roman" w:hAnsi="Times New Roman"/>
          <w:sz w:val="24"/>
          <w:szCs w:val="24"/>
          <w:lang w:val="ru-RU"/>
        </w:rPr>
        <w:t>ПОДАРКИ ВСЕМ</w:t>
      </w:r>
      <w:r w:rsidRPr="00914C2B">
        <w:rPr>
          <w:rFonts w:ascii="Times New Roman" w:hAnsi="Times New Roman"/>
          <w:sz w:val="24"/>
          <w:szCs w:val="24"/>
          <w:lang w:val="ru-RU"/>
        </w:rPr>
        <w:t>»</w:t>
      </w:r>
      <w:r w:rsidRPr="00914C2B">
        <w:rPr>
          <w:rFonts w:ascii="Times New Roman" w:hAnsi="Times New Roman"/>
          <w:sz w:val="24"/>
          <w:szCs w:val="24"/>
          <w:lang w:val="ru-RU"/>
        </w:rPr>
        <w:cr/>
      </w:r>
    </w:p>
    <w:p w:rsidR="007F67EA" w:rsidRPr="00BA1151" w:rsidRDefault="00672163" w:rsidP="007F67EA">
      <w:pPr>
        <w:ind w:left="5040" w:hanging="5040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2.</w:t>
      </w:r>
      <w:r w:rsidR="0052466D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 об Организаторе Акции</w:t>
      </w:r>
      <w:r w:rsidRPr="00012BFE">
        <w:rPr>
          <w:rFonts w:ascii="Times New Roman" w:hAnsi="Times New Roman"/>
          <w:sz w:val="24"/>
          <w:szCs w:val="24"/>
          <w:lang w:val="ru-RU"/>
        </w:rPr>
        <w:tab/>
      </w:r>
      <w:r w:rsidR="007F67EA" w:rsidRPr="007F67EA">
        <w:rPr>
          <w:rFonts w:ascii="Times New Roman" w:hAnsi="Times New Roman"/>
          <w:sz w:val="24"/>
          <w:szCs w:val="24"/>
          <w:lang w:val="ru-RU"/>
        </w:rPr>
        <w:t>ООО «ЧЕТЫРЕ ЛАПЫ-ИМ»,  ОГРН: 1215000031905</w:t>
      </w:r>
      <w:r w:rsidR="007F67EA">
        <w:rPr>
          <w:rFonts w:ascii="Times New Roman" w:hAnsi="Times New Roman"/>
          <w:sz w:val="24"/>
          <w:szCs w:val="24"/>
          <w:lang w:val="ru-RU"/>
        </w:rPr>
        <w:t>, ИНН</w:t>
      </w:r>
      <w:r w:rsidR="00BA1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1151" w:rsidRPr="00BA1151">
        <w:rPr>
          <w:rFonts w:ascii="Times New Roman" w:hAnsi="Times New Roman"/>
          <w:sz w:val="24"/>
          <w:szCs w:val="24"/>
          <w:lang w:val="ru-RU"/>
        </w:rPr>
        <w:t>5040172478</w:t>
      </w:r>
    </w:p>
    <w:p w:rsidR="00672163" w:rsidRPr="00012BFE" w:rsidRDefault="00012BFE" w:rsidP="00012BFE">
      <w:pPr>
        <w:ind w:left="5040" w:hanging="3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="00672163" w:rsidRPr="00012BFE">
        <w:rPr>
          <w:rFonts w:ascii="Times New Roman" w:hAnsi="Times New Roman"/>
          <w:b/>
          <w:sz w:val="24"/>
          <w:szCs w:val="24"/>
          <w:lang w:val="ru-RU"/>
        </w:rPr>
        <w:t>Адрес местонахождения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7F67EA" w:rsidRPr="007F67EA">
        <w:rPr>
          <w:rFonts w:ascii="Times New Roman" w:hAnsi="Times New Roman"/>
          <w:sz w:val="24"/>
          <w:szCs w:val="24"/>
          <w:lang w:val="ru-RU"/>
        </w:rPr>
        <w:t xml:space="preserve">140186, Московская обл., </w:t>
      </w:r>
      <w:r w:rsidR="00BF0DF6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="007F67EA" w:rsidRPr="007F67EA">
        <w:rPr>
          <w:rFonts w:ascii="Times New Roman" w:hAnsi="Times New Roman"/>
          <w:sz w:val="24"/>
          <w:szCs w:val="24"/>
          <w:lang w:val="ru-RU"/>
        </w:rPr>
        <w:t>Жуковский, ул. Дугина, дом 28/12, помещ. 7,  офис 17</w:t>
      </w:r>
    </w:p>
    <w:p w:rsidR="00672163" w:rsidRPr="00012BFE" w:rsidRDefault="00672163" w:rsidP="00672163">
      <w:pPr>
        <w:ind w:left="720"/>
        <w:rPr>
          <w:rFonts w:ascii="Times New Roman" w:hAnsi="Times New Roman"/>
          <w:sz w:val="24"/>
          <w:szCs w:val="24"/>
          <w:lang w:val="ru-RU"/>
        </w:rPr>
      </w:pPr>
    </w:p>
    <w:p w:rsidR="001F3A07" w:rsidRPr="00012BFE" w:rsidRDefault="001F3A07" w:rsidP="001B7385">
      <w:pPr>
        <w:spacing w:afterLines="80" w:after="192" w:line="288" w:lineRule="auto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3. Способы информирования об Акции</w:t>
      </w:r>
      <w:r w:rsidR="00672163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="00672163" w:rsidRPr="00012BF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ab/>
      </w:r>
    </w:p>
    <w:p w:rsidR="003A3BC3" w:rsidRPr="003A3BC3" w:rsidRDefault="001F3A0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 xml:space="preserve">3.1.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Информация об Акции, об Организаторе Акции, правилах проведения Акции, порядке определения Победителей Акции, количестве призов, сроках и порядке их получения, а также любые изменения условий Акции размещаются в сети Интернет на сайте </w:t>
      </w:r>
      <w:hyperlink r:id="rId8" w:history="1">
        <w:r w:rsidR="000C6903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0C6903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0C6903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0C6903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0C6903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Pr="00012BFE">
        <w:rPr>
          <w:rFonts w:ascii="Times New Roman" w:hAnsi="Times New Roman"/>
          <w:sz w:val="24"/>
          <w:szCs w:val="24"/>
          <w:lang w:val="ru-RU"/>
        </w:rPr>
        <w:t xml:space="preserve">  (далее – «Сайт Акции»).</w:t>
      </w:r>
    </w:p>
    <w:p w:rsidR="0052466D" w:rsidRPr="00012BFE" w:rsidRDefault="001F3A07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="0052466D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. Территория и цель проведения Акции.</w:t>
      </w:r>
    </w:p>
    <w:p w:rsidR="00672163" w:rsidRPr="00DB61FD" w:rsidRDefault="001F3A0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4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1009B8" w:rsidRPr="00012BFE">
        <w:rPr>
          <w:rFonts w:ascii="Times New Roman" w:hAnsi="Times New Roman"/>
          <w:sz w:val="24"/>
          <w:szCs w:val="24"/>
          <w:lang w:val="ru-RU"/>
        </w:rPr>
        <w:t xml:space="preserve">Акция проводится в сети розничных </w:t>
      </w:r>
      <w:r w:rsidR="002221F3">
        <w:rPr>
          <w:rFonts w:ascii="Times New Roman" w:hAnsi="Times New Roman"/>
          <w:sz w:val="24"/>
          <w:szCs w:val="24"/>
          <w:lang w:val="ru-RU"/>
        </w:rPr>
        <w:t>зоо</w:t>
      </w:r>
      <w:r w:rsidR="001009B8" w:rsidRPr="00012BFE">
        <w:rPr>
          <w:rFonts w:ascii="Times New Roman" w:hAnsi="Times New Roman"/>
          <w:sz w:val="24"/>
          <w:szCs w:val="24"/>
          <w:lang w:val="ru-RU"/>
        </w:rPr>
        <w:t>магазинов «Четыре Лапы» по адресам, указанным по ссылке</w:t>
      </w:r>
      <w:r w:rsidR="00DB61F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9" w:history="1">
        <w:r w:rsidR="00DB61FD" w:rsidRPr="00386E60">
          <w:rPr>
            <w:rStyle w:val="a3"/>
            <w:rFonts w:ascii="Times New Roman" w:hAnsi="Times New Roman"/>
            <w:sz w:val="24"/>
            <w:szCs w:val="24"/>
            <w:lang w:val="ru-RU"/>
          </w:rPr>
          <w:t>https://4lapy.ru/shops/</w:t>
        </w:r>
      </w:hyperlink>
      <w:r w:rsidR="00DB61FD">
        <w:rPr>
          <w:rFonts w:ascii="Times New Roman" w:hAnsi="Times New Roman"/>
          <w:sz w:val="24"/>
          <w:szCs w:val="24"/>
          <w:lang w:val="ru-RU"/>
        </w:rPr>
        <w:t>,</w:t>
      </w:r>
      <w:r w:rsidR="001009B8" w:rsidRPr="00012BFE">
        <w:rPr>
          <w:rFonts w:ascii="Times New Roman" w:hAnsi="Times New Roman"/>
          <w:sz w:val="24"/>
          <w:szCs w:val="24"/>
          <w:lang w:val="ru-RU"/>
        </w:rPr>
        <w:t xml:space="preserve"> в интернет-магазине </w:t>
      </w:r>
      <w:hyperlink r:id="rId10" w:history="1">
        <w:r w:rsidR="001009B8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1009B8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1009B8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1009B8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1009B8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1009B8">
        <w:rPr>
          <w:rFonts w:ascii="Times New Roman" w:hAnsi="Times New Roman"/>
          <w:sz w:val="24"/>
          <w:szCs w:val="24"/>
          <w:lang w:val="ru-RU"/>
        </w:rPr>
        <w:t>,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ED5C76">
        <w:rPr>
          <w:rFonts w:ascii="Times New Roman" w:hAnsi="Times New Roman"/>
          <w:sz w:val="24"/>
          <w:szCs w:val="24"/>
          <w:lang w:val="ru-RU"/>
        </w:rPr>
        <w:t xml:space="preserve">мобильном приложении </w:t>
      </w:r>
      <w:r w:rsidR="002221F3">
        <w:rPr>
          <w:rFonts w:ascii="Times New Roman" w:hAnsi="Times New Roman"/>
          <w:sz w:val="24"/>
          <w:szCs w:val="24"/>
          <w:lang w:val="ru-RU"/>
        </w:rPr>
        <w:t>«</w:t>
      </w:r>
      <w:r w:rsidR="00ED5C76">
        <w:rPr>
          <w:rFonts w:ascii="Times New Roman" w:hAnsi="Times New Roman"/>
          <w:sz w:val="24"/>
          <w:szCs w:val="24"/>
          <w:lang w:val="ru-RU"/>
        </w:rPr>
        <w:t>Четыре Лапы</w:t>
      </w:r>
      <w:r w:rsidR="002221F3">
        <w:rPr>
          <w:rFonts w:ascii="Times New Roman" w:hAnsi="Times New Roman"/>
          <w:sz w:val="24"/>
          <w:szCs w:val="24"/>
          <w:lang w:val="ru-RU"/>
        </w:rPr>
        <w:t>»</w:t>
      </w:r>
      <w:r w:rsidR="00ED5C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746D">
        <w:rPr>
          <w:rFonts w:ascii="Times New Roman" w:hAnsi="Times New Roman"/>
          <w:sz w:val="24"/>
          <w:szCs w:val="24"/>
          <w:lang w:val="ru-RU"/>
        </w:rPr>
        <w:t>на территории Российской</w:t>
      </w:r>
      <w:r w:rsidR="00BF0DF6">
        <w:rPr>
          <w:rFonts w:ascii="Times New Roman" w:hAnsi="Times New Roman"/>
          <w:sz w:val="24"/>
          <w:szCs w:val="24"/>
          <w:lang w:val="ru-RU"/>
        </w:rPr>
        <w:t xml:space="preserve"> Федерации</w:t>
      </w:r>
      <w:r w:rsidR="004A746D">
        <w:rPr>
          <w:rFonts w:ascii="Times New Roman" w:hAnsi="Times New Roman"/>
          <w:sz w:val="24"/>
          <w:szCs w:val="24"/>
          <w:lang w:val="ru-RU"/>
        </w:rPr>
        <w:t>.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cr/>
      </w:r>
      <w:r w:rsidRPr="00012BFE">
        <w:rPr>
          <w:rFonts w:ascii="Times New Roman" w:hAnsi="Times New Roman"/>
          <w:sz w:val="24"/>
          <w:szCs w:val="24"/>
          <w:lang w:val="ru-RU"/>
        </w:rPr>
        <w:t>4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>.2. Целью Акции является стимулирование спроса потребителей на продукцию, продаваем</w:t>
      </w:r>
      <w:r w:rsidR="00077624" w:rsidRPr="00012BFE">
        <w:rPr>
          <w:rFonts w:ascii="Times New Roman" w:hAnsi="Times New Roman"/>
          <w:sz w:val="24"/>
          <w:szCs w:val="24"/>
          <w:lang w:val="ru-RU"/>
        </w:rPr>
        <w:t>ую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924A53" w:rsidRPr="00012BFE">
        <w:rPr>
          <w:rFonts w:ascii="Times New Roman" w:hAnsi="Times New Roman"/>
          <w:sz w:val="24"/>
          <w:szCs w:val="24"/>
          <w:lang w:val="ru-RU"/>
        </w:rPr>
        <w:t>сети розничных</w:t>
      </w:r>
      <w:r w:rsidR="00CC0B5F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1A16">
        <w:rPr>
          <w:rFonts w:ascii="Times New Roman" w:hAnsi="Times New Roman"/>
          <w:sz w:val="24"/>
          <w:szCs w:val="24"/>
          <w:lang w:val="ru-RU"/>
        </w:rPr>
        <w:t>зоо</w:t>
      </w:r>
      <w:r w:rsidR="00CC0B5F" w:rsidRPr="00012BFE">
        <w:rPr>
          <w:rFonts w:ascii="Times New Roman" w:hAnsi="Times New Roman"/>
          <w:sz w:val="24"/>
          <w:szCs w:val="24"/>
          <w:lang w:val="ru-RU"/>
        </w:rPr>
        <w:t>магазинов «Четыре Лапы»</w:t>
      </w:r>
      <w:r w:rsidR="002221F3">
        <w:rPr>
          <w:rFonts w:ascii="Times New Roman" w:hAnsi="Times New Roman"/>
          <w:sz w:val="24"/>
          <w:szCs w:val="24"/>
          <w:lang w:val="ru-RU"/>
        </w:rPr>
        <w:t>,</w:t>
      </w:r>
      <w:r w:rsidR="00CC0B5F" w:rsidRPr="00012BFE">
        <w:rPr>
          <w:rFonts w:ascii="Times New Roman" w:hAnsi="Times New Roman"/>
          <w:sz w:val="24"/>
          <w:szCs w:val="24"/>
          <w:lang w:val="ru-RU"/>
        </w:rPr>
        <w:t xml:space="preserve"> в интернет-магазине </w:t>
      </w:r>
      <w:hyperlink r:id="rId11" w:history="1">
        <w:r w:rsidR="00FC348E" w:rsidRPr="00FC348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FC348E" w:rsidRPr="00FC348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FC348E" w:rsidRPr="00FC348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FC348E" w:rsidRPr="00FC348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FC348E" w:rsidRPr="00FC348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2221F3" w:rsidRPr="002221F3">
        <w:rPr>
          <w:rStyle w:val="a3"/>
          <w:rFonts w:ascii="Times New Roman" w:hAnsi="Times New Roman"/>
          <w:sz w:val="24"/>
          <w:szCs w:val="24"/>
          <w:u w:val="none"/>
          <w:lang w:val="ru-RU"/>
        </w:rPr>
        <w:t xml:space="preserve"> </w:t>
      </w:r>
      <w:r w:rsidR="002221F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2221F3" w:rsidRPr="00012BFE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2221F3">
        <w:rPr>
          <w:rFonts w:ascii="Times New Roman" w:hAnsi="Times New Roman"/>
          <w:sz w:val="24"/>
          <w:szCs w:val="24"/>
          <w:lang w:val="ru-RU"/>
        </w:rPr>
        <w:t xml:space="preserve">мобильном приложении «Четыре Лапы».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cr/>
      </w:r>
      <w:r w:rsidRPr="00012BFE">
        <w:rPr>
          <w:rFonts w:ascii="Times New Roman" w:hAnsi="Times New Roman"/>
          <w:b/>
          <w:sz w:val="24"/>
          <w:szCs w:val="24"/>
          <w:lang w:val="ru-RU"/>
        </w:rPr>
        <w:t>5</w:t>
      </w:r>
      <w:r w:rsidR="00672163" w:rsidRPr="00012BFE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672163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Участники Акции</w:t>
      </w:r>
      <w:r w:rsidR="00672163" w:rsidRPr="00012BF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672163" w:rsidRPr="00012BFE" w:rsidRDefault="001F3A0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 xml:space="preserve">5.1.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Совершеннолетние </w:t>
      </w:r>
      <w:r w:rsidR="00C74103" w:rsidRPr="00C74103">
        <w:rPr>
          <w:rFonts w:ascii="Times New Roman" w:hAnsi="Times New Roman"/>
          <w:sz w:val="24"/>
          <w:szCs w:val="24"/>
          <w:lang w:val="ru-RU"/>
        </w:rPr>
        <w:t xml:space="preserve">дееспособные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граждане РФ: </w:t>
      </w:r>
      <w:r w:rsidR="0052466D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покупатели </w:t>
      </w:r>
      <w:r w:rsidR="00077624" w:rsidRPr="00012BFE">
        <w:rPr>
          <w:rFonts w:ascii="Times New Roman" w:hAnsi="Times New Roman"/>
          <w:sz w:val="24"/>
          <w:szCs w:val="24"/>
          <w:lang w:val="ru-RU"/>
        </w:rPr>
        <w:t>п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родукции, </w:t>
      </w:r>
      <w:r w:rsidR="00787488" w:rsidRPr="00012BFE">
        <w:rPr>
          <w:rFonts w:ascii="Times New Roman" w:hAnsi="Times New Roman"/>
          <w:sz w:val="24"/>
          <w:szCs w:val="24"/>
          <w:lang w:val="ru-RU"/>
        </w:rPr>
        <w:t xml:space="preserve">продаваемой в </w:t>
      </w:r>
      <w:r w:rsidR="00C02AB2">
        <w:rPr>
          <w:rFonts w:ascii="Times New Roman" w:hAnsi="Times New Roman"/>
          <w:sz w:val="24"/>
          <w:szCs w:val="24"/>
          <w:lang w:val="ru-RU"/>
        </w:rPr>
        <w:t>зоо</w:t>
      </w:r>
      <w:r w:rsidR="00787488" w:rsidRPr="00012BFE">
        <w:rPr>
          <w:rFonts w:ascii="Times New Roman" w:hAnsi="Times New Roman"/>
          <w:sz w:val="24"/>
          <w:szCs w:val="24"/>
          <w:lang w:val="ru-RU"/>
        </w:rPr>
        <w:t xml:space="preserve">магазинах сети «Четыре Лапы» и в интернет-магазине </w:t>
      </w:r>
      <w:hyperlink r:id="rId12" w:history="1">
        <w:r w:rsidR="00AB441A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AB441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AB441A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AB441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AB441A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A701A6">
        <w:rPr>
          <w:rFonts w:ascii="Times New Roman" w:hAnsi="Times New Roman"/>
          <w:sz w:val="24"/>
          <w:szCs w:val="24"/>
          <w:lang w:val="ru-RU"/>
        </w:rPr>
        <w:t xml:space="preserve">, в мобильном приложении </w:t>
      </w:r>
      <w:r w:rsidR="002221F3">
        <w:rPr>
          <w:rFonts w:ascii="Times New Roman" w:hAnsi="Times New Roman"/>
          <w:sz w:val="24"/>
          <w:szCs w:val="24"/>
          <w:lang w:val="ru-RU"/>
        </w:rPr>
        <w:t>«</w:t>
      </w:r>
      <w:r w:rsidR="00A701A6">
        <w:rPr>
          <w:rFonts w:ascii="Times New Roman" w:hAnsi="Times New Roman"/>
          <w:sz w:val="24"/>
          <w:szCs w:val="24"/>
          <w:lang w:val="ru-RU"/>
        </w:rPr>
        <w:t>Четыре Лапы</w:t>
      </w:r>
      <w:r w:rsidR="002221F3">
        <w:rPr>
          <w:rFonts w:ascii="Times New Roman" w:hAnsi="Times New Roman"/>
          <w:sz w:val="24"/>
          <w:szCs w:val="24"/>
          <w:lang w:val="ru-RU"/>
        </w:rPr>
        <w:t>»</w:t>
      </w:r>
      <w:r w:rsidR="00A701A6">
        <w:rPr>
          <w:rFonts w:ascii="Times New Roman" w:hAnsi="Times New Roman"/>
          <w:sz w:val="24"/>
          <w:szCs w:val="24"/>
          <w:lang w:val="ru-RU"/>
        </w:rPr>
        <w:t>, в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 полной мере выполнившие условия участия в Акции. </w:t>
      </w:r>
    </w:p>
    <w:p w:rsidR="00672163" w:rsidRPr="00012BFE" w:rsidRDefault="00A701A6" w:rsidP="00916E66">
      <w:pPr>
        <w:spacing w:after="100" w:afterAutospacing="1" w:line="288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5.2.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="00077624" w:rsidRPr="00012BFE">
        <w:rPr>
          <w:rFonts w:ascii="Times New Roman" w:hAnsi="Times New Roman"/>
          <w:sz w:val="24"/>
          <w:szCs w:val="24"/>
          <w:lang w:val="ru-RU"/>
        </w:rPr>
        <w:t>являются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 участниками Акции: </w:t>
      </w:r>
    </w:p>
    <w:p w:rsidR="00A701A6" w:rsidRDefault="00672163" w:rsidP="00916E66">
      <w:pPr>
        <w:spacing w:after="100" w:afterAutospacing="1" w:line="288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•</w:t>
      </w:r>
      <w:r w:rsidRPr="00012BFE">
        <w:rPr>
          <w:rFonts w:ascii="Times New Roman" w:hAnsi="Times New Roman"/>
          <w:sz w:val="24"/>
          <w:szCs w:val="24"/>
          <w:lang w:val="ru-RU"/>
        </w:rPr>
        <w:tab/>
        <w:t>несовершеннолетние граждане РФ и ли</w:t>
      </w:r>
      <w:r w:rsidR="00A701A6">
        <w:rPr>
          <w:rFonts w:ascii="Times New Roman" w:hAnsi="Times New Roman"/>
          <w:sz w:val="24"/>
          <w:szCs w:val="24"/>
          <w:lang w:val="ru-RU"/>
        </w:rPr>
        <w:t>ца, не имеющие гражданство РФ.</w:t>
      </w:r>
    </w:p>
    <w:p w:rsidR="00944C32" w:rsidRPr="00012BFE" w:rsidRDefault="002049C2" w:rsidP="007F2065">
      <w:pPr>
        <w:numPr>
          <w:ilvl w:val="0"/>
          <w:numId w:val="3"/>
        </w:numPr>
        <w:spacing w:after="100" w:afterAutospacing="1" w:line="288" w:lineRule="auto"/>
        <w:ind w:hanging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="00944C32" w:rsidRPr="00012BFE">
        <w:rPr>
          <w:rFonts w:ascii="Times New Roman" w:hAnsi="Times New Roman"/>
          <w:sz w:val="24"/>
          <w:szCs w:val="24"/>
          <w:lang w:val="ru-RU"/>
        </w:rPr>
        <w:t xml:space="preserve">аботники Организатора, лица, представляющие интересы Организатора, а также работники и представители любых других компаний, участвующих в подготовке, организации и проведении Акции, и их близкие родственники (муж / жена, дети, братья / сестры, родители); </w:t>
      </w:r>
    </w:p>
    <w:p w:rsidR="00672163" w:rsidRDefault="00672163" w:rsidP="00916E66">
      <w:pPr>
        <w:spacing w:after="100" w:afterAutospacing="1" w:line="288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•</w:t>
      </w:r>
      <w:r w:rsidRPr="00012BFE">
        <w:rPr>
          <w:rFonts w:ascii="Times New Roman" w:hAnsi="Times New Roman"/>
          <w:sz w:val="24"/>
          <w:szCs w:val="24"/>
          <w:lang w:val="ru-RU"/>
        </w:rPr>
        <w:tab/>
        <w:t>лица, признанные в установленном порядке аффилированными с Организатором.</w:t>
      </w:r>
    </w:p>
    <w:p w:rsidR="00944C32" w:rsidRPr="00012BFE" w:rsidRDefault="00944C32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7597" w:rsidRDefault="00CC7597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C7597" w:rsidRDefault="00CC7597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C7597" w:rsidRDefault="00CC7597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72163" w:rsidRPr="00012BFE" w:rsidRDefault="001F3A07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  <w:r w:rsidR="00E83D6B"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. Сроки проведения Акции</w:t>
      </w:r>
    </w:p>
    <w:p w:rsidR="00404C21" w:rsidRDefault="001F3A07" w:rsidP="001B7385">
      <w:pPr>
        <w:spacing w:afterLines="80" w:after="192" w:line="288" w:lineRule="auto"/>
        <w:rPr>
          <w:rFonts w:ascii="Times New Roman" w:hAnsi="Times New Roman"/>
          <w:lang w:val="ru-RU"/>
        </w:rPr>
      </w:pPr>
      <w:r w:rsidRPr="00AD200F">
        <w:rPr>
          <w:rFonts w:ascii="Times New Roman" w:hAnsi="Times New Roman"/>
          <w:sz w:val="24"/>
          <w:szCs w:val="24"/>
          <w:lang w:val="ru-RU"/>
        </w:rPr>
        <w:t>6</w:t>
      </w:r>
      <w:r w:rsidR="00AD200F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672163" w:rsidRPr="00404C21">
        <w:rPr>
          <w:rFonts w:ascii="Times New Roman" w:hAnsi="Times New Roman"/>
          <w:sz w:val="24"/>
          <w:szCs w:val="24"/>
          <w:lang w:val="ru-RU"/>
        </w:rPr>
        <w:t xml:space="preserve">Общий срок проведения Акции: с </w:t>
      </w:r>
      <w:r w:rsidR="00A0673B">
        <w:rPr>
          <w:rFonts w:ascii="Times New Roman" w:hAnsi="Times New Roman"/>
          <w:sz w:val="24"/>
          <w:szCs w:val="24"/>
          <w:lang w:val="ru-RU"/>
        </w:rPr>
        <w:t>10.12.2024</w:t>
      </w:r>
      <w:r w:rsidR="00672163" w:rsidRPr="00404C21">
        <w:rPr>
          <w:rFonts w:ascii="Times New Roman" w:hAnsi="Times New Roman"/>
          <w:sz w:val="24"/>
          <w:szCs w:val="24"/>
          <w:lang w:val="ru-RU"/>
        </w:rPr>
        <w:t xml:space="preserve"> г. по </w:t>
      </w:r>
      <w:r w:rsidR="00A0673B">
        <w:rPr>
          <w:rFonts w:ascii="Times New Roman" w:hAnsi="Times New Roman"/>
          <w:sz w:val="24"/>
          <w:szCs w:val="24"/>
          <w:lang w:val="ru-RU"/>
        </w:rPr>
        <w:t>31.01.2025</w:t>
      </w:r>
      <w:r w:rsidR="00672163" w:rsidRPr="00404C21">
        <w:rPr>
          <w:rFonts w:ascii="Times New Roman" w:hAnsi="Times New Roman"/>
          <w:sz w:val="24"/>
          <w:szCs w:val="24"/>
          <w:lang w:val="ru-RU"/>
        </w:rPr>
        <w:t>г.</w:t>
      </w:r>
      <w:r w:rsidR="00A64423" w:rsidRPr="00404C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5302">
        <w:rPr>
          <w:rFonts w:ascii="Times New Roman" w:hAnsi="Times New Roman"/>
          <w:sz w:val="24"/>
          <w:szCs w:val="24"/>
          <w:lang w:val="ru-RU"/>
        </w:rPr>
        <w:t>(</w:t>
      </w:r>
      <w:r w:rsidR="00A64423" w:rsidRPr="00404C21">
        <w:rPr>
          <w:rFonts w:ascii="Times New Roman" w:hAnsi="Times New Roman"/>
          <w:sz w:val="24"/>
          <w:szCs w:val="24"/>
          <w:lang w:val="ru-RU"/>
        </w:rPr>
        <w:t>включительно</w:t>
      </w:r>
      <w:r w:rsidR="00DD5302">
        <w:rPr>
          <w:rFonts w:ascii="Times New Roman" w:hAnsi="Times New Roman"/>
          <w:sz w:val="24"/>
          <w:szCs w:val="24"/>
          <w:lang w:val="ru-RU"/>
        </w:rPr>
        <w:t>)</w:t>
      </w:r>
      <w:r w:rsidR="00A64423" w:rsidRPr="00404C21">
        <w:rPr>
          <w:rFonts w:ascii="Times New Roman" w:hAnsi="Times New Roman"/>
          <w:lang w:val="ru-RU"/>
        </w:rPr>
        <w:t>.</w:t>
      </w:r>
    </w:p>
    <w:p w:rsidR="00672163" w:rsidRDefault="001F3A0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0D79">
        <w:rPr>
          <w:rFonts w:ascii="Times New Roman" w:hAnsi="Times New Roman"/>
          <w:sz w:val="24"/>
          <w:szCs w:val="24"/>
          <w:lang w:val="ru-RU"/>
        </w:rPr>
        <w:t>6</w:t>
      </w:r>
      <w:r w:rsidR="0062244D">
        <w:rPr>
          <w:rFonts w:ascii="Times New Roman" w:hAnsi="Times New Roman"/>
          <w:sz w:val="24"/>
          <w:szCs w:val="24"/>
          <w:lang w:val="ru-RU"/>
        </w:rPr>
        <w:t xml:space="preserve">.2. </w:t>
      </w:r>
      <w:r w:rsidR="00672163" w:rsidRPr="00D80D79">
        <w:rPr>
          <w:rFonts w:ascii="Times New Roman" w:hAnsi="Times New Roman"/>
          <w:sz w:val="24"/>
          <w:szCs w:val="24"/>
          <w:lang w:val="ru-RU"/>
        </w:rPr>
        <w:t xml:space="preserve">Период совершения покупки </w:t>
      </w:r>
      <w:r w:rsidR="00916E66">
        <w:rPr>
          <w:rFonts w:ascii="Times New Roman" w:hAnsi="Times New Roman"/>
          <w:sz w:val="24"/>
          <w:szCs w:val="24"/>
          <w:lang w:val="ru-RU"/>
        </w:rPr>
        <w:t>и регистрации в Акции</w:t>
      </w:r>
      <w:r w:rsidR="00EC7FEE" w:rsidRPr="00D80D79">
        <w:rPr>
          <w:rFonts w:ascii="Times New Roman" w:hAnsi="Times New Roman"/>
          <w:sz w:val="24"/>
          <w:szCs w:val="24"/>
          <w:lang w:val="ru-RU"/>
        </w:rPr>
        <w:t xml:space="preserve">: с </w:t>
      </w:r>
      <w:r w:rsidR="00A0673B">
        <w:rPr>
          <w:rFonts w:ascii="Times New Roman" w:hAnsi="Times New Roman"/>
          <w:sz w:val="24"/>
          <w:szCs w:val="24"/>
          <w:lang w:val="ru-RU"/>
        </w:rPr>
        <w:t>10.12.2024</w:t>
      </w:r>
      <w:r w:rsidR="00EC7FEE" w:rsidRPr="00D80D79">
        <w:rPr>
          <w:rFonts w:ascii="Times New Roman" w:hAnsi="Times New Roman"/>
          <w:sz w:val="24"/>
          <w:szCs w:val="24"/>
          <w:lang w:val="ru-RU"/>
        </w:rPr>
        <w:t xml:space="preserve"> г.  по </w:t>
      </w:r>
      <w:r w:rsidR="00A0673B">
        <w:rPr>
          <w:rFonts w:ascii="Times New Roman" w:hAnsi="Times New Roman"/>
          <w:sz w:val="24"/>
          <w:szCs w:val="24"/>
          <w:lang w:val="ru-RU"/>
        </w:rPr>
        <w:t>12</w:t>
      </w:r>
      <w:r w:rsidR="00DB61FD">
        <w:rPr>
          <w:rFonts w:ascii="Times New Roman" w:hAnsi="Times New Roman"/>
          <w:sz w:val="24"/>
          <w:szCs w:val="24"/>
          <w:lang w:val="ru-RU"/>
        </w:rPr>
        <w:t>.</w:t>
      </w:r>
      <w:r w:rsidR="00A0673B">
        <w:rPr>
          <w:rFonts w:ascii="Times New Roman" w:hAnsi="Times New Roman"/>
          <w:sz w:val="24"/>
          <w:szCs w:val="24"/>
          <w:lang w:val="ru-RU"/>
        </w:rPr>
        <w:t>01</w:t>
      </w:r>
      <w:r w:rsidR="00DB61FD">
        <w:rPr>
          <w:rFonts w:ascii="Times New Roman" w:hAnsi="Times New Roman"/>
          <w:sz w:val="24"/>
          <w:szCs w:val="24"/>
          <w:lang w:val="ru-RU"/>
        </w:rPr>
        <w:t>.202</w:t>
      </w:r>
      <w:r w:rsidR="00A0673B">
        <w:rPr>
          <w:rFonts w:ascii="Times New Roman" w:hAnsi="Times New Roman"/>
          <w:sz w:val="24"/>
          <w:szCs w:val="24"/>
          <w:lang w:val="ru-RU"/>
        </w:rPr>
        <w:t>5</w:t>
      </w:r>
      <w:r w:rsidR="00672163" w:rsidRPr="00D80D79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DD5302">
        <w:rPr>
          <w:rFonts w:ascii="Times New Roman" w:hAnsi="Times New Roman"/>
          <w:sz w:val="24"/>
          <w:szCs w:val="24"/>
          <w:lang w:val="ru-RU"/>
        </w:rPr>
        <w:t>(</w:t>
      </w:r>
      <w:r w:rsidR="00672163" w:rsidRPr="00D80D79">
        <w:rPr>
          <w:rFonts w:ascii="Times New Roman" w:hAnsi="Times New Roman"/>
          <w:sz w:val="24"/>
          <w:szCs w:val="24"/>
          <w:lang w:val="ru-RU"/>
        </w:rPr>
        <w:t>включительно</w:t>
      </w:r>
      <w:r w:rsidR="00DD5302">
        <w:rPr>
          <w:rFonts w:ascii="Times New Roman" w:hAnsi="Times New Roman"/>
          <w:sz w:val="24"/>
          <w:szCs w:val="24"/>
          <w:lang w:val="ru-RU"/>
        </w:rPr>
        <w:t>)</w:t>
      </w:r>
      <w:r w:rsidR="00672163" w:rsidRPr="00D80D79">
        <w:rPr>
          <w:rFonts w:ascii="Times New Roman" w:hAnsi="Times New Roman"/>
          <w:sz w:val="24"/>
          <w:szCs w:val="24"/>
          <w:lang w:val="ru-RU"/>
        </w:rPr>
        <w:t>.</w:t>
      </w:r>
    </w:p>
    <w:p w:rsidR="000B2BE5" w:rsidRDefault="00AD200F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6.3. Период </w:t>
      </w:r>
      <w:r w:rsidR="006A45AA">
        <w:rPr>
          <w:rFonts w:ascii="Times New Roman" w:hAnsi="Times New Roman"/>
          <w:sz w:val="24"/>
          <w:szCs w:val="24"/>
          <w:lang w:val="ru-RU"/>
        </w:rPr>
        <w:t xml:space="preserve">вручения </w:t>
      </w:r>
      <w:r w:rsidR="00924A53">
        <w:rPr>
          <w:rFonts w:ascii="Times New Roman" w:hAnsi="Times New Roman"/>
          <w:sz w:val="24"/>
          <w:szCs w:val="24"/>
          <w:lang w:val="ru-RU"/>
        </w:rPr>
        <w:t>призов:</w:t>
      </w:r>
      <w:r w:rsidR="000B2B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0109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CC7597">
        <w:rPr>
          <w:rFonts w:ascii="Times New Roman" w:hAnsi="Times New Roman"/>
          <w:sz w:val="24"/>
          <w:szCs w:val="24"/>
          <w:lang w:val="ru-RU"/>
        </w:rPr>
        <w:t>1</w:t>
      </w:r>
      <w:r w:rsidR="00A0673B">
        <w:rPr>
          <w:rFonts w:ascii="Times New Roman" w:hAnsi="Times New Roman"/>
          <w:sz w:val="24"/>
          <w:szCs w:val="24"/>
          <w:lang w:val="ru-RU"/>
        </w:rPr>
        <w:t>0</w:t>
      </w:r>
      <w:r w:rsidR="00CC7597">
        <w:rPr>
          <w:rFonts w:ascii="Times New Roman" w:hAnsi="Times New Roman"/>
          <w:sz w:val="24"/>
          <w:szCs w:val="24"/>
          <w:lang w:val="ru-RU"/>
        </w:rPr>
        <w:t>.12.202</w:t>
      </w:r>
      <w:r w:rsidR="00A0673B">
        <w:rPr>
          <w:rFonts w:ascii="Times New Roman" w:hAnsi="Times New Roman"/>
          <w:sz w:val="24"/>
          <w:szCs w:val="24"/>
          <w:lang w:val="ru-RU"/>
        </w:rPr>
        <w:t>4</w:t>
      </w:r>
      <w:r w:rsidR="004406D3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A0673B">
        <w:rPr>
          <w:rFonts w:ascii="Times New Roman" w:hAnsi="Times New Roman"/>
          <w:sz w:val="24"/>
          <w:szCs w:val="24"/>
          <w:lang w:val="ru-RU"/>
        </w:rPr>
        <w:t>31.01.2025</w:t>
      </w:r>
      <w:r w:rsidR="00FF296D">
        <w:rPr>
          <w:rFonts w:ascii="Times New Roman" w:hAnsi="Times New Roman"/>
          <w:sz w:val="24"/>
          <w:szCs w:val="24"/>
          <w:lang w:val="ru-RU"/>
        </w:rPr>
        <w:t>г</w:t>
      </w:r>
      <w:r w:rsidR="00DD5302" w:rsidRPr="00DD53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101">
        <w:rPr>
          <w:rFonts w:ascii="Times New Roman" w:hAnsi="Times New Roman"/>
          <w:sz w:val="24"/>
          <w:szCs w:val="24"/>
          <w:lang w:val="ru-RU"/>
        </w:rPr>
        <w:t>(</w:t>
      </w:r>
      <w:r w:rsidR="00DD5302" w:rsidRPr="00404C21">
        <w:rPr>
          <w:rFonts w:ascii="Times New Roman" w:hAnsi="Times New Roman"/>
          <w:sz w:val="24"/>
          <w:szCs w:val="24"/>
          <w:lang w:val="ru-RU"/>
        </w:rPr>
        <w:t>включительно</w:t>
      </w:r>
      <w:r w:rsidR="00EE0101">
        <w:rPr>
          <w:rFonts w:ascii="Times New Roman" w:hAnsi="Times New Roman"/>
          <w:sz w:val="24"/>
          <w:szCs w:val="24"/>
          <w:lang w:val="ru-RU"/>
        </w:rPr>
        <w:t>)</w:t>
      </w:r>
      <w:r w:rsidR="00DD5302" w:rsidRPr="00404C21">
        <w:rPr>
          <w:rFonts w:ascii="Times New Roman" w:hAnsi="Times New Roman"/>
          <w:lang w:val="ru-RU"/>
        </w:rPr>
        <w:t>.</w:t>
      </w:r>
    </w:p>
    <w:p w:rsidR="00CC7597" w:rsidRPr="0027601C" w:rsidRDefault="00C11F8D" w:rsidP="00413585">
      <w:pPr>
        <w:spacing w:afterLines="80" w:after="192" w:line="288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6.4. Даты розыгрыша </w:t>
      </w:r>
      <w:r w:rsidR="00F16A0F">
        <w:rPr>
          <w:rFonts w:ascii="Times New Roman" w:hAnsi="Times New Roman"/>
          <w:sz w:val="24"/>
          <w:szCs w:val="24"/>
          <w:lang w:val="ru-RU"/>
        </w:rPr>
        <w:t xml:space="preserve">еженедельных </w:t>
      </w:r>
      <w:r>
        <w:rPr>
          <w:rFonts w:ascii="Times New Roman" w:hAnsi="Times New Roman"/>
          <w:sz w:val="24"/>
          <w:szCs w:val="24"/>
          <w:lang w:val="ru-RU"/>
        </w:rPr>
        <w:t xml:space="preserve">призов, указанных в </w:t>
      </w:r>
      <w:r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>пунктах</w:t>
      </w:r>
      <w:r w:rsidR="0067054A"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13585"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 </w:t>
      </w:r>
      <w:r w:rsidR="0067054A"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>7.1.</w:t>
      </w:r>
      <w:r w:rsidR="00F16A0F">
        <w:rPr>
          <w:rFonts w:ascii="Times New Roman" w:hAnsi="Times New Roman"/>
          <w:color w:val="000000" w:themeColor="text1"/>
          <w:sz w:val="24"/>
          <w:szCs w:val="24"/>
          <w:lang w:val="ru-RU"/>
        </w:rPr>
        <w:t>8</w:t>
      </w:r>
      <w:r w:rsidR="00CC7597" w:rsidRPr="0027601C">
        <w:rPr>
          <w:rFonts w:ascii="Times New Roman" w:hAnsi="Times New Roman"/>
          <w:color w:val="000000" w:themeColor="text1"/>
          <w:sz w:val="24"/>
          <w:szCs w:val="24"/>
          <w:lang w:val="ru-RU"/>
        </w:rPr>
        <w:t>:</w:t>
      </w:r>
    </w:p>
    <w:p w:rsidR="00CC7597" w:rsidRPr="00F16A0F" w:rsidRDefault="00CC7597" w:rsidP="007F2065">
      <w:pPr>
        <w:pStyle w:val="a7"/>
        <w:numPr>
          <w:ilvl w:val="0"/>
          <w:numId w:val="4"/>
        </w:numPr>
        <w:spacing w:afterLines="80" w:after="192" w:line="288" w:lineRule="auto"/>
        <w:rPr>
          <w:lang w:val="ru-RU"/>
        </w:rPr>
      </w:pPr>
      <w:r w:rsidRPr="00F16A0F">
        <w:rPr>
          <w:lang w:val="ru-RU"/>
        </w:rPr>
        <w:t>1</w:t>
      </w:r>
      <w:r w:rsidR="00F16A0F" w:rsidRPr="00F16A0F">
        <w:rPr>
          <w:lang w:val="ru-RU"/>
        </w:rPr>
        <w:t>8</w:t>
      </w:r>
      <w:r w:rsidRPr="00F16A0F">
        <w:rPr>
          <w:lang w:val="ru-RU"/>
        </w:rPr>
        <w:t>.12.202</w:t>
      </w:r>
      <w:r w:rsidR="00F16A0F" w:rsidRPr="00F16A0F">
        <w:rPr>
          <w:lang w:val="ru-RU"/>
        </w:rPr>
        <w:t>4</w:t>
      </w:r>
    </w:p>
    <w:p w:rsidR="00CC7597" w:rsidRPr="00F16A0F" w:rsidRDefault="00F16A0F" w:rsidP="007F2065">
      <w:pPr>
        <w:pStyle w:val="a7"/>
        <w:numPr>
          <w:ilvl w:val="0"/>
          <w:numId w:val="4"/>
        </w:numPr>
        <w:spacing w:afterLines="80" w:after="192" w:line="288" w:lineRule="auto"/>
        <w:rPr>
          <w:lang w:val="ru-RU"/>
        </w:rPr>
      </w:pPr>
      <w:r w:rsidRPr="00F16A0F">
        <w:rPr>
          <w:lang w:val="ru-RU"/>
        </w:rPr>
        <w:t>25</w:t>
      </w:r>
      <w:r w:rsidR="00CC7597" w:rsidRPr="00F16A0F">
        <w:rPr>
          <w:lang w:val="ru-RU"/>
        </w:rPr>
        <w:t>.12.202</w:t>
      </w:r>
      <w:r w:rsidRPr="00F16A0F">
        <w:rPr>
          <w:lang w:val="ru-RU"/>
        </w:rPr>
        <w:t>4</w:t>
      </w:r>
    </w:p>
    <w:p w:rsidR="00CC7597" w:rsidRPr="00F16A0F" w:rsidRDefault="00F16A0F" w:rsidP="007F2065">
      <w:pPr>
        <w:pStyle w:val="a7"/>
        <w:numPr>
          <w:ilvl w:val="0"/>
          <w:numId w:val="4"/>
        </w:numPr>
        <w:spacing w:afterLines="80" w:after="192" w:line="288" w:lineRule="auto"/>
        <w:rPr>
          <w:lang w:val="ru-RU"/>
        </w:rPr>
      </w:pPr>
      <w:r w:rsidRPr="00F16A0F">
        <w:rPr>
          <w:lang w:val="ru-RU"/>
        </w:rPr>
        <w:t>09</w:t>
      </w:r>
      <w:r w:rsidR="00CC7597" w:rsidRPr="00F16A0F">
        <w:rPr>
          <w:lang w:val="ru-RU"/>
        </w:rPr>
        <w:t>.</w:t>
      </w:r>
      <w:r w:rsidRPr="00F16A0F">
        <w:rPr>
          <w:lang w:val="ru-RU"/>
        </w:rPr>
        <w:t>01</w:t>
      </w:r>
      <w:r w:rsidR="00CC7597" w:rsidRPr="00F16A0F">
        <w:rPr>
          <w:lang w:val="ru-RU"/>
        </w:rPr>
        <w:t>.202</w:t>
      </w:r>
      <w:r w:rsidRPr="00F16A0F">
        <w:rPr>
          <w:lang w:val="ru-RU"/>
        </w:rPr>
        <w:t>5</w:t>
      </w:r>
    </w:p>
    <w:p w:rsidR="00CC7597" w:rsidRDefault="00A2123E" w:rsidP="007F2065">
      <w:pPr>
        <w:pStyle w:val="a7"/>
        <w:numPr>
          <w:ilvl w:val="0"/>
          <w:numId w:val="4"/>
        </w:numPr>
        <w:spacing w:afterLines="80" w:after="192" w:line="288" w:lineRule="auto"/>
        <w:rPr>
          <w:lang w:val="ru-RU"/>
        </w:rPr>
      </w:pPr>
      <w:r w:rsidRPr="00F16A0F">
        <w:rPr>
          <w:lang w:val="ru-RU"/>
        </w:rPr>
        <w:t>1</w:t>
      </w:r>
      <w:r w:rsidR="00F16A0F" w:rsidRPr="00F16A0F">
        <w:rPr>
          <w:lang w:val="ru-RU"/>
        </w:rPr>
        <w:t>3</w:t>
      </w:r>
      <w:r w:rsidR="00CC7597" w:rsidRPr="00F16A0F">
        <w:rPr>
          <w:lang w:val="ru-RU"/>
        </w:rPr>
        <w:t>.01.202</w:t>
      </w:r>
      <w:r w:rsidR="00F16A0F" w:rsidRPr="00F16A0F">
        <w:rPr>
          <w:lang w:val="ru-RU"/>
        </w:rPr>
        <w:t>5</w:t>
      </w:r>
    </w:p>
    <w:p w:rsidR="00F16A0F" w:rsidRDefault="00924A53" w:rsidP="00F16A0F">
      <w:pPr>
        <w:pStyle w:val="a7"/>
        <w:spacing w:afterLines="80" w:after="192" w:line="288" w:lineRule="auto"/>
        <w:rPr>
          <w:lang w:val="ru-RU"/>
        </w:rPr>
      </w:pPr>
      <w:r>
        <w:rPr>
          <w:lang w:val="ru-RU"/>
        </w:rPr>
        <w:t>Дата розыгрыша Главных призов,</w:t>
      </w:r>
      <w:r w:rsidR="00F16A0F">
        <w:rPr>
          <w:lang w:val="ru-RU"/>
        </w:rPr>
        <w:t xml:space="preserve"> указанных в пунктах с 7.1.1 по 7.1.13 – 13.01.2025</w:t>
      </w:r>
    </w:p>
    <w:p w:rsidR="00F16A0F" w:rsidRPr="00F16A0F" w:rsidRDefault="00F16A0F" w:rsidP="00F16A0F">
      <w:pPr>
        <w:pStyle w:val="a7"/>
        <w:spacing w:afterLines="80" w:after="192" w:line="288" w:lineRule="auto"/>
        <w:rPr>
          <w:lang w:val="ru-RU"/>
        </w:rPr>
      </w:pPr>
      <w:r>
        <w:rPr>
          <w:lang w:val="ru-RU"/>
        </w:rPr>
        <w:t xml:space="preserve">Дата публикация Победителей на сайте до 17.01.2025г. </w:t>
      </w:r>
      <w:r w:rsidR="00924A53">
        <w:rPr>
          <w:lang w:val="ru-RU"/>
        </w:rPr>
        <w:t>(включительно</w:t>
      </w:r>
      <w:r>
        <w:rPr>
          <w:lang w:val="ru-RU"/>
        </w:rPr>
        <w:t>).</w:t>
      </w:r>
    </w:p>
    <w:p w:rsidR="00A26D85" w:rsidRDefault="00012BFE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6</w:t>
      </w:r>
      <w:r w:rsidR="005E15C4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EE0101">
        <w:rPr>
          <w:rFonts w:ascii="Times New Roman" w:hAnsi="Times New Roman"/>
          <w:sz w:val="24"/>
          <w:szCs w:val="24"/>
          <w:lang w:val="ru-RU"/>
        </w:rPr>
        <w:t>5</w:t>
      </w:r>
      <w:r w:rsidR="005E15C4" w:rsidRPr="00012BFE">
        <w:rPr>
          <w:rFonts w:ascii="Times New Roman" w:hAnsi="Times New Roman"/>
          <w:sz w:val="24"/>
          <w:szCs w:val="24"/>
          <w:lang w:val="ru-RU"/>
        </w:rPr>
        <w:t>. Все действия, предусмотренные настоящими Правилами, считаются совершенными и фиксируются Организатором по московскому времени. Любое время, указанное в настоящих Правилах, необходимо рассматривать как московское.</w:t>
      </w:r>
    </w:p>
    <w:p w:rsidR="00A26D85" w:rsidRDefault="00672163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cr/>
      </w: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7. </w:t>
      </w:r>
      <w:r w:rsidR="00A26D85">
        <w:rPr>
          <w:rFonts w:ascii="Times New Roman" w:hAnsi="Times New Roman"/>
          <w:b/>
          <w:sz w:val="24"/>
          <w:szCs w:val="24"/>
          <w:u w:val="single"/>
          <w:lang w:val="ru-RU"/>
        </w:rPr>
        <w:t>Призовой фонд Акции</w:t>
      </w:r>
    </w:p>
    <w:p w:rsidR="00A26D85" w:rsidRPr="00012BFE" w:rsidRDefault="00A26D85" w:rsidP="00A26D8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1. Призовой фонд Акции формируется за счет Организатора Акции </w:t>
      </w:r>
      <w:r w:rsidR="000537F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924A53">
        <w:rPr>
          <w:rFonts w:ascii="Times New Roman" w:hAnsi="Times New Roman"/>
          <w:sz w:val="24"/>
          <w:szCs w:val="24"/>
          <w:lang w:val="ru-RU"/>
        </w:rPr>
        <w:t>Партнёров</w:t>
      </w:r>
      <w:r w:rsidR="000537F1">
        <w:rPr>
          <w:rFonts w:ascii="Times New Roman" w:hAnsi="Times New Roman"/>
          <w:sz w:val="24"/>
          <w:szCs w:val="24"/>
          <w:lang w:val="ru-RU"/>
        </w:rPr>
        <w:t xml:space="preserve"> Акции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включает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990"/>
        <w:gridCol w:w="2772"/>
      </w:tblGrid>
      <w:tr w:rsidR="00A26D85" w:rsidRPr="00012BFE" w:rsidTr="00F630A4">
        <w:tc>
          <w:tcPr>
            <w:tcW w:w="1809" w:type="dxa"/>
            <w:shd w:val="clear" w:color="auto" w:fill="auto"/>
          </w:tcPr>
          <w:p w:rsidR="00A26D85" w:rsidRPr="00F949ED" w:rsidRDefault="00A26D85" w:rsidP="00F9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Пу</w:t>
            </w:r>
            <w:r w:rsidR="00924A53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кт Правил</w:t>
            </w:r>
          </w:p>
        </w:tc>
        <w:tc>
          <w:tcPr>
            <w:tcW w:w="4990" w:type="dxa"/>
            <w:shd w:val="clear" w:color="auto" w:fill="auto"/>
          </w:tcPr>
          <w:p w:rsidR="00A26D85" w:rsidRPr="00F949ED" w:rsidRDefault="00A26D85" w:rsidP="00F9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Наименование Приза</w:t>
            </w:r>
          </w:p>
        </w:tc>
        <w:tc>
          <w:tcPr>
            <w:tcW w:w="2772" w:type="dxa"/>
            <w:shd w:val="clear" w:color="auto" w:fill="auto"/>
          </w:tcPr>
          <w:p w:rsidR="00A26D85" w:rsidRPr="00F949ED" w:rsidRDefault="00A26D85" w:rsidP="00F94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Общее количество (шт.)</w:t>
            </w:r>
          </w:p>
        </w:tc>
      </w:tr>
      <w:tr w:rsidR="00A26D85" w:rsidRPr="00012BFE" w:rsidTr="00F630A4">
        <w:tc>
          <w:tcPr>
            <w:tcW w:w="1809" w:type="dxa"/>
            <w:shd w:val="clear" w:color="auto" w:fill="auto"/>
          </w:tcPr>
          <w:p w:rsidR="00A26D85" w:rsidRPr="00387830" w:rsidRDefault="00A26D85" w:rsidP="00F949E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7.1.1</w:t>
            </w:r>
            <w:r w:rsidR="003878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0" w:type="dxa"/>
            <w:shd w:val="clear" w:color="auto" w:fill="auto"/>
          </w:tcPr>
          <w:p w:rsidR="00A26D85" w:rsidRPr="00F949ED" w:rsidRDefault="009A76BD" w:rsidP="00CC510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Смартфон </w:t>
            </w:r>
            <w:r w:rsidR="006F5A53"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Apple iPhone 1</w:t>
            </w:r>
            <w:r w:rsidR="00A067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6F5A53"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Pro Max 256 ГБ</w:t>
            </w:r>
            <w:r w:rsid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стоимость приза состоит из 2-х частей:  стоимости смартфона </w:t>
            </w:r>
            <w:r w:rsidR="00B57177"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Apple iPhone </w:t>
            </w:r>
            <w:r w:rsidR="00AC1609"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AC16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AC1609"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Pro Max 256 ГБ</w:t>
            </w:r>
            <w:r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денежных средств, рассчитываемы</w:t>
            </w:r>
            <w:r w:rsidR="00077A5F"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формуле: Д=(П-4000)*0,35/(1-0,35), где Д – искомый размер денежных сред</w:t>
            </w:r>
            <w:r w:rsidR="00F160E3"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ств, входящих в стоимость приза</w:t>
            </w:r>
            <w:r w:rsidRPr="006F5A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772" w:type="dxa"/>
            <w:shd w:val="clear" w:color="auto" w:fill="auto"/>
          </w:tcPr>
          <w:p w:rsidR="00A26D85" w:rsidRPr="00F949ED" w:rsidRDefault="00A0673B" w:rsidP="00F949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87830" w:rsidRPr="00012BFE" w:rsidTr="00F630A4">
        <w:tc>
          <w:tcPr>
            <w:tcW w:w="1809" w:type="dxa"/>
            <w:shd w:val="clear" w:color="auto" w:fill="auto"/>
          </w:tcPr>
          <w:p w:rsidR="00387830" w:rsidRPr="00387830" w:rsidRDefault="00387830" w:rsidP="00226E8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90" w:type="dxa"/>
            <w:shd w:val="clear" w:color="auto" w:fill="auto"/>
          </w:tcPr>
          <w:p w:rsidR="00387830" w:rsidRPr="00F949ED" w:rsidRDefault="00A0673B" w:rsidP="00CC510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Смартфон Samsung Galaxy 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  <w:r w:rsidRPr="00F949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128</w:t>
            </w:r>
            <w:r w:rsidRPr="00F949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ГБ - стоимость приза состоит из 2-х частей:  стоимости телефона Samsung Galaxy 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52 128 Гб </w:t>
            </w:r>
            <w:r w:rsidRPr="00F949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F94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денежных средств,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рассчитываемых</w:t>
            </w:r>
            <w:r w:rsidRPr="00F94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формуле: Д=(П-4000)*0,35/(1-0,35), где Д – искомый размер денежных средств, входящих в стоимост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 приза</w:t>
            </w:r>
            <w:r w:rsidRPr="00F94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772" w:type="dxa"/>
            <w:shd w:val="clear" w:color="auto" w:fill="auto"/>
          </w:tcPr>
          <w:p w:rsidR="00387830" w:rsidRPr="00F949ED" w:rsidRDefault="00A0673B" w:rsidP="00226E8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86213" w:rsidRPr="00286213" w:rsidTr="00F630A4">
        <w:tc>
          <w:tcPr>
            <w:tcW w:w="1809" w:type="dxa"/>
            <w:shd w:val="clear" w:color="auto" w:fill="auto"/>
          </w:tcPr>
          <w:p w:rsidR="00286213" w:rsidRPr="00F949ED" w:rsidRDefault="00286213" w:rsidP="00387830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286213" w:rsidRPr="00F949ED" w:rsidRDefault="00A0673B" w:rsidP="00CC510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673B">
              <w:rPr>
                <w:rFonts w:ascii="Times New Roman" w:hAnsi="Times New Roman"/>
                <w:sz w:val="24"/>
                <w:szCs w:val="24"/>
                <w:lang w:val="ru-RU"/>
              </w:rPr>
              <w:t>Умная колонка Яндекс.Станция Лайт</w:t>
            </w:r>
            <w:r w:rsidR="00286213" w:rsidRPr="00A0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стоимость приза состоит из 2-х частей:  стоимости </w:t>
            </w:r>
            <w:r w:rsidRPr="00A0673B">
              <w:rPr>
                <w:rFonts w:ascii="Times New Roman" w:hAnsi="Times New Roman"/>
                <w:sz w:val="24"/>
                <w:szCs w:val="24"/>
                <w:lang w:val="ru-RU"/>
              </w:rPr>
              <w:t>Умн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A0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колонк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0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Яндекс.Станция Лайт</w:t>
            </w:r>
            <w:r w:rsidR="00554060" w:rsidRPr="00A0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86213" w:rsidRPr="00A0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="00286213" w:rsidRPr="00F94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денежных средств, </w:t>
            </w:r>
            <w:r w:rsidR="00286213">
              <w:rPr>
                <w:rFonts w:ascii="Times New Roman" w:hAnsi="Times New Roman"/>
                <w:sz w:val="24"/>
                <w:szCs w:val="24"/>
                <w:lang w:val="ru-RU"/>
              </w:rPr>
              <w:t>рассчитываемых</w:t>
            </w:r>
            <w:r w:rsidR="00286213" w:rsidRPr="00F94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формуле: Д=(П-4000)*0,35/(1-0,35), где Д – искомый размер денежных средств, входящих в стоимост</w:t>
            </w:r>
            <w:r w:rsidR="00286213">
              <w:rPr>
                <w:rFonts w:ascii="Times New Roman" w:hAnsi="Times New Roman"/>
                <w:sz w:val="24"/>
                <w:szCs w:val="24"/>
                <w:lang w:val="ru-RU"/>
              </w:rPr>
              <w:t>ь приза</w:t>
            </w:r>
            <w:r w:rsidR="00286213" w:rsidRPr="00F94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772" w:type="dxa"/>
            <w:shd w:val="clear" w:color="auto" w:fill="auto"/>
          </w:tcPr>
          <w:p w:rsidR="00286213" w:rsidRPr="009F36B6" w:rsidRDefault="00A0673B" w:rsidP="00F949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31B59" w:rsidRPr="00012BFE" w:rsidTr="00F630A4">
        <w:trPr>
          <w:trHeight w:val="441"/>
        </w:trPr>
        <w:tc>
          <w:tcPr>
            <w:tcW w:w="1809" w:type="dxa"/>
            <w:shd w:val="clear" w:color="auto" w:fill="auto"/>
          </w:tcPr>
          <w:p w:rsidR="00D31B59" w:rsidRPr="00F949ED" w:rsidRDefault="00D31B59" w:rsidP="00D31B5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D31B59" w:rsidRPr="00F949ED" w:rsidRDefault="00D31B59" w:rsidP="00D31B5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825C2">
              <w:rPr>
                <w:rFonts w:ascii="Times New Roman" w:hAnsi="Times New Roman"/>
                <w:sz w:val="24"/>
                <w:szCs w:val="24"/>
                <w:lang w:val="ru-RU"/>
              </w:rPr>
              <w:t>Наушники Huawei FreeBuds</w:t>
            </w:r>
          </w:p>
        </w:tc>
        <w:tc>
          <w:tcPr>
            <w:tcW w:w="2772" w:type="dxa"/>
            <w:shd w:val="clear" w:color="auto" w:fill="auto"/>
          </w:tcPr>
          <w:p w:rsidR="00D31B59" w:rsidRPr="00605043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31B59" w:rsidRPr="009379B6" w:rsidTr="00F630A4">
        <w:tc>
          <w:tcPr>
            <w:tcW w:w="1809" w:type="dxa"/>
            <w:shd w:val="clear" w:color="auto" w:fill="auto"/>
          </w:tcPr>
          <w:p w:rsidR="00D31B59" w:rsidRPr="00554060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7.1.5.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D31B59" w:rsidRPr="00554060" w:rsidRDefault="00D31B59" w:rsidP="00D31B5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1B59">
              <w:rPr>
                <w:rFonts w:ascii="Times New Roman" w:hAnsi="Times New Roman"/>
                <w:sz w:val="24"/>
                <w:szCs w:val="24"/>
                <w:lang w:val="ru-RU"/>
              </w:rPr>
              <w:t>Бизнес-рюкзак Четыре Лапы</w:t>
            </w:r>
          </w:p>
        </w:tc>
        <w:tc>
          <w:tcPr>
            <w:tcW w:w="2772" w:type="dxa"/>
            <w:shd w:val="clear" w:color="auto" w:fill="auto"/>
          </w:tcPr>
          <w:p w:rsidR="00D31B59" w:rsidRPr="00D31B59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D31B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1B59" w:rsidRPr="00D31B59" w:rsidTr="00F630A4">
        <w:tc>
          <w:tcPr>
            <w:tcW w:w="1809" w:type="dxa"/>
            <w:shd w:val="clear" w:color="auto" w:fill="auto"/>
          </w:tcPr>
          <w:p w:rsidR="00D31B59" w:rsidRPr="00554060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7.1.6.</w:t>
            </w:r>
          </w:p>
        </w:tc>
        <w:tc>
          <w:tcPr>
            <w:tcW w:w="4990" w:type="dxa"/>
            <w:shd w:val="clear" w:color="auto" w:fill="auto"/>
          </w:tcPr>
          <w:p w:rsidR="00D31B59" w:rsidRPr="00F73F82" w:rsidRDefault="00D31B59" w:rsidP="00D31B5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Pr="00F73F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000 целевых бонусов на бонусную карту сети магазинов «Четыре Лапы». Бонусы действительны по 28.02.2025</w:t>
            </w:r>
          </w:p>
        </w:tc>
        <w:tc>
          <w:tcPr>
            <w:tcW w:w="2772" w:type="dxa"/>
            <w:shd w:val="clear" w:color="auto" w:fill="auto"/>
          </w:tcPr>
          <w:p w:rsidR="00D31B59" w:rsidRPr="00F73F82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31B59" w:rsidRPr="009B4BDD" w:rsidTr="00F630A4">
        <w:tc>
          <w:tcPr>
            <w:tcW w:w="1809" w:type="dxa"/>
            <w:shd w:val="clear" w:color="auto" w:fill="auto"/>
          </w:tcPr>
          <w:p w:rsidR="00D31B59" w:rsidRPr="00554060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7.1.7.</w:t>
            </w:r>
          </w:p>
        </w:tc>
        <w:tc>
          <w:tcPr>
            <w:tcW w:w="4990" w:type="dxa"/>
            <w:shd w:val="clear" w:color="auto" w:fill="auto"/>
          </w:tcPr>
          <w:p w:rsidR="00D31B59" w:rsidRPr="00F73F82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F82">
              <w:rPr>
                <w:bCs/>
                <w:sz w:val="24"/>
                <w:szCs w:val="24"/>
                <w:lang w:val="ru-RU"/>
              </w:rPr>
              <w:t>1</w:t>
            </w:r>
            <w:r w:rsidRPr="00F73F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000 целевых бонусов на бонусную карту сети магазинов «Четыре Лапы». Бонусы действительны по 28.02.2025</w:t>
            </w:r>
          </w:p>
        </w:tc>
        <w:tc>
          <w:tcPr>
            <w:tcW w:w="2772" w:type="dxa"/>
            <w:shd w:val="clear" w:color="auto" w:fill="auto"/>
          </w:tcPr>
          <w:p w:rsidR="00D31B59" w:rsidRPr="00D31B59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31B59" w:rsidRPr="00F73F82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1B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31B59" w:rsidRPr="00F73F82" w:rsidTr="00F630A4">
        <w:tc>
          <w:tcPr>
            <w:tcW w:w="1809" w:type="dxa"/>
            <w:shd w:val="clear" w:color="auto" w:fill="auto"/>
          </w:tcPr>
          <w:p w:rsidR="00D31B59" w:rsidRPr="00554060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7.1.8.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D31B59" w:rsidRPr="00120915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F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целевых бонусов на бонусную карту сети магазинов «Четыре Лапы». Бонусы действительны по 28.02.2025</w:t>
            </w:r>
          </w:p>
        </w:tc>
        <w:tc>
          <w:tcPr>
            <w:tcW w:w="2772" w:type="dxa"/>
            <w:shd w:val="clear" w:color="auto" w:fill="auto"/>
          </w:tcPr>
          <w:p w:rsidR="00D31B59" w:rsidRPr="00D31B59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1B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1 000</w:t>
            </w:r>
          </w:p>
        </w:tc>
      </w:tr>
      <w:tr w:rsidR="00D31B59" w:rsidRPr="00F73F82" w:rsidTr="00F630A4">
        <w:tc>
          <w:tcPr>
            <w:tcW w:w="1809" w:type="dxa"/>
            <w:shd w:val="clear" w:color="auto" w:fill="auto"/>
          </w:tcPr>
          <w:p w:rsidR="00D31B59" w:rsidRPr="00A91F12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7.1.9.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D31B59" w:rsidRPr="00A91F12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16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Наушники Marshall Major V</w:t>
            </w:r>
            <w:r w:rsidRPr="00F949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стоимость приза состоит из 2-х частей:  стоимости </w:t>
            </w:r>
            <w:r w:rsidRPr="00AC16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Наушник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</w:t>
            </w:r>
            <w:r w:rsidRPr="00AC16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Marshall Major V</w:t>
            </w:r>
            <w:r w:rsidRPr="00F949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94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денежных средств,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рассчитываемых</w:t>
            </w:r>
            <w:r w:rsidRPr="00F94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формуле: Д=(П-4000)*0,35/(1-0,35), где Д – искомый размер денежных средств, входящих в стоимост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 приза</w:t>
            </w:r>
            <w:r w:rsidRPr="00F94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772" w:type="dxa"/>
            <w:shd w:val="clear" w:color="auto" w:fill="auto"/>
          </w:tcPr>
          <w:p w:rsidR="00D31B59" w:rsidRPr="00D31B59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1B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31B59" w:rsidRPr="00F73F82" w:rsidTr="00F630A4">
        <w:tc>
          <w:tcPr>
            <w:tcW w:w="1809" w:type="dxa"/>
            <w:shd w:val="clear" w:color="auto" w:fill="auto"/>
          </w:tcPr>
          <w:p w:rsidR="00D31B59" w:rsidRPr="00F949ED" w:rsidRDefault="00D31B59" w:rsidP="00D31B5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D31B59" w:rsidRPr="00D31B59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1B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Умный робот-пылесос RED solution RV-R6030S Wi-Fi - стоимость приза состоит из 2-х частей:  стоимости Умного робот-пылесоса RED solution RV-R6030S Wi-Fi -UR3200 и денежных средств, рассчитываемых по формуле: Д=(П-4000)*0,35/(1-0,35), где Д – искомый размер денежных средств, входящих в стоимость приза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772" w:type="dxa"/>
            <w:shd w:val="clear" w:color="auto" w:fill="auto"/>
          </w:tcPr>
          <w:p w:rsidR="00D31B59" w:rsidRPr="00F73F82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1B59" w:rsidRPr="00F73F82" w:rsidTr="00F630A4">
        <w:tc>
          <w:tcPr>
            <w:tcW w:w="1809" w:type="dxa"/>
            <w:shd w:val="clear" w:color="auto" w:fill="auto"/>
          </w:tcPr>
          <w:p w:rsidR="00D31B59" w:rsidRPr="00F949ED" w:rsidRDefault="00D31B59" w:rsidP="00D31B5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D31B59" w:rsidRPr="00D31B59" w:rsidRDefault="00D31B59" w:rsidP="00D31B59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31B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Мультипекарь REDMOND RMB-M731/3 PRO - стоимость приза состоит из 2-х частей:  стоимости Мультипекаря REDMOND RMB-M731/3 PRO и денежных средств, рассчитываемых по формуле: Д=(П-4000)*0,35/(1-0,35), где Д – искомый размер денежных средств, входящих в стоимость приза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772" w:type="dxa"/>
            <w:shd w:val="clear" w:color="auto" w:fill="auto"/>
          </w:tcPr>
          <w:p w:rsidR="00D31B59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31B59" w:rsidRPr="00F73F82" w:rsidTr="00F630A4">
        <w:tc>
          <w:tcPr>
            <w:tcW w:w="1809" w:type="dxa"/>
            <w:shd w:val="clear" w:color="auto" w:fill="auto"/>
          </w:tcPr>
          <w:p w:rsidR="00D31B59" w:rsidRPr="00F949ED" w:rsidRDefault="00D31B59" w:rsidP="00D31B5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</w:tcPr>
          <w:p w:rsidR="00D31B59" w:rsidRPr="00F73F82" w:rsidRDefault="00D31B59" w:rsidP="00D31B5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F73F82">
              <w:rPr>
                <w:b w:val="0"/>
                <w:color w:val="000000"/>
                <w:sz w:val="24"/>
                <w:szCs w:val="24"/>
              </w:rPr>
              <w:t>Смартфон Apple iPhone 16 Pro Max 256 ГБ - стоимость приза состоит из 2-х частей:  стоимости смартфона Apple iPhone 16 Pro Max 256 ГБ и денежных средств, рассчитываемых по формуле: Д=(П-4000)*0,35/(1-0,35), где Д – искомый размер денежных средств, входящих в стоимость приза (округление до полных рублей, без копеек; сумма менее 50 копеек отбрасывается, а 50 копеек и более округляются до полного рубля), а П – стоимость приза.</w:t>
            </w:r>
          </w:p>
        </w:tc>
        <w:tc>
          <w:tcPr>
            <w:tcW w:w="2772" w:type="dxa"/>
            <w:shd w:val="clear" w:color="auto" w:fill="auto"/>
          </w:tcPr>
          <w:p w:rsidR="00D31B59" w:rsidRPr="00090D0D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D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31B59" w:rsidRPr="009B4BDD" w:rsidTr="00F630A4">
        <w:tc>
          <w:tcPr>
            <w:tcW w:w="1809" w:type="dxa"/>
            <w:shd w:val="clear" w:color="auto" w:fill="auto"/>
          </w:tcPr>
          <w:p w:rsidR="00D31B59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7.1.13.</w:t>
            </w:r>
          </w:p>
        </w:tc>
        <w:tc>
          <w:tcPr>
            <w:tcW w:w="4990" w:type="dxa"/>
            <w:shd w:val="clear" w:color="auto" w:fill="auto"/>
          </w:tcPr>
          <w:p w:rsidR="00D31B59" w:rsidRPr="00F73F82" w:rsidRDefault="00D31B59" w:rsidP="00D31B5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73F82">
              <w:rPr>
                <w:b w:val="0"/>
                <w:sz w:val="24"/>
                <w:szCs w:val="24"/>
              </w:rPr>
              <w:t>2000 целевых бонусов на покупку продукции Pro Plan на бонусную карту сети магазинов «Четыре Лапы». Бонусы действительны по 28.02.2025</w:t>
            </w:r>
          </w:p>
        </w:tc>
        <w:tc>
          <w:tcPr>
            <w:tcW w:w="2772" w:type="dxa"/>
            <w:shd w:val="clear" w:color="auto" w:fill="auto"/>
          </w:tcPr>
          <w:p w:rsidR="00D31B59" w:rsidRPr="00090D0D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1B59" w:rsidRPr="00090D0D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D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</w:t>
            </w:r>
          </w:p>
        </w:tc>
      </w:tr>
      <w:tr w:rsidR="00D31B59" w:rsidRPr="00D31B59" w:rsidTr="00F630A4">
        <w:tc>
          <w:tcPr>
            <w:tcW w:w="1809" w:type="dxa"/>
            <w:shd w:val="clear" w:color="auto" w:fill="auto"/>
          </w:tcPr>
          <w:p w:rsidR="00D31B59" w:rsidRPr="008359D7" w:rsidRDefault="00D31B59" w:rsidP="00D31B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0" w:type="dxa"/>
            <w:shd w:val="clear" w:color="auto" w:fill="auto"/>
          </w:tcPr>
          <w:p w:rsidR="00D31B59" w:rsidRPr="00F73F82" w:rsidRDefault="00D31B59" w:rsidP="00D31B5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F73F82">
              <w:rPr>
                <w:b w:val="0"/>
                <w:sz w:val="24"/>
                <w:szCs w:val="24"/>
              </w:rPr>
              <w:t>200 целевых бонусов на покупку продукции Pro Plan на бонусную карту сети магазинов «Четыре Лапы». Бонусы действительны по 28.02.2025</w:t>
            </w:r>
          </w:p>
        </w:tc>
        <w:tc>
          <w:tcPr>
            <w:tcW w:w="2772" w:type="dxa"/>
            <w:shd w:val="clear" w:color="auto" w:fill="auto"/>
          </w:tcPr>
          <w:p w:rsidR="00D31B59" w:rsidRPr="00090D0D" w:rsidRDefault="00D31B59" w:rsidP="00D31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D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F19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D0D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F12FEE" w:rsidRPr="007B58CE" w:rsidTr="00F630A4">
        <w:tc>
          <w:tcPr>
            <w:tcW w:w="1809" w:type="dxa"/>
            <w:shd w:val="clear" w:color="auto" w:fill="auto"/>
          </w:tcPr>
          <w:p w:rsidR="00F12FEE" w:rsidRPr="008359D7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12FEE" w:rsidRPr="001B23FB" w:rsidRDefault="00807B19" w:rsidP="00F12FE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>15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>% на пок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упку товаров категории ЛАКОМСТВА торговых марок </w:t>
            </w:r>
            <w:r w:rsidR="00F12FEE" w:rsidRPr="007B58CE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АВВА, Награда, Chatell, MURMIX, Grums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13" w:history="1"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 w:rsidRPr="0082137D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 </w:t>
            </w:r>
          </w:p>
        </w:tc>
        <w:tc>
          <w:tcPr>
            <w:tcW w:w="2772" w:type="dxa"/>
            <w:shd w:val="clear" w:color="auto" w:fill="auto"/>
          </w:tcPr>
          <w:p w:rsidR="00F12FEE" w:rsidRPr="00090D0D" w:rsidRDefault="0004076A" w:rsidP="00F12F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D0D">
              <w:rPr>
                <w:rFonts w:ascii="Times New Roman" w:hAnsi="Times New Roman"/>
                <w:color w:val="000000"/>
                <w:sz w:val="24"/>
                <w:szCs w:val="24"/>
              </w:rPr>
              <w:t>100 000</w:t>
            </w:r>
          </w:p>
        </w:tc>
      </w:tr>
      <w:tr w:rsidR="00F12FEE" w:rsidRPr="00F12FEE" w:rsidTr="00F630A4">
        <w:tc>
          <w:tcPr>
            <w:tcW w:w="1809" w:type="dxa"/>
            <w:shd w:val="clear" w:color="auto" w:fill="auto"/>
          </w:tcPr>
          <w:p w:rsidR="00F12FEE" w:rsidRPr="008359D7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12FEE" w:rsidRPr="006D043C" w:rsidRDefault="00807B19" w:rsidP="00F12FE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15% на пок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упку товаров категории ИГРУШКИ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14" w:history="1"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 </w:t>
            </w:r>
          </w:p>
        </w:tc>
        <w:tc>
          <w:tcPr>
            <w:tcW w:w="2772" w:type="dxa"/>
            <w:shd w:val="clear" w:color="auto" w:fill="auto"/>
          </w:tcPr>
          <w:p w:rsidR="00F12FEE" w:rsidRPr="00090D0D" w:rsidRDefault="0004076A" w:rsidP="00F12F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D0D">
              <w:rPr>
                <w:rFonts w:ascii="Times New Roman" w:hAnsi="Times New Roman"/>
                <w:color w:val="000000"/>
                <w:sz w:val="24"/>
                <w:szCs w:val="24"/>
              </w:rPr>
              <w:t>100 000</w:t>
            </w:r>
          </w:p>
        </w:tc>
      </w:tr>
      <w:tr w:rsidR="00F12FEE" w:rsidRPr="00375919" w:rsidTr="00F630A4">
        <w:tc>
          <w:tcPr>
            <w:tcW w:w="1809" w:type="dxa"/>
            <w:shd w:val="clear" w:color="auto" w:fill="auto"/>
          </w:tcPr>
          <w:p w:rsidR="00F12FEE" w:rsidRPr="008359D7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8359D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12FEE" w:rsidRPr="00375919" w:rsidRDefault="00807B19" w:rsidP="00F12F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>20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>% на пок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>упку</w:t>
            </w:r>
            <w:r w:rsid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наполнителей, пеленок и косметики 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торговой марки </w:t>
            </w:r>
            <w:r w:rsidR="00924A53">
              <w:rPr>
                <w:rFonts w:ascii="Times New Roman" w:eastAsia="Times New Roman" w:hAnsi="Times New Roman"/>
                <w:color w:val="000000"/>
                <w:lang w:eastAsia="ru-RU"/>
              </w:rPr>
              <w:t>YOUSHI</w:t>
            </w:r>
            <w:r w:rsidR="00924A53" w:rsidRP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15" w:history="1"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 w:rsidRPr="0082137D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 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F12FEE" w:rsidRPr="00375919" w:rsidRDefault="00F12FEE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467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0 000</w:t>
            </w:r>
          </w:p>
        </w:tc>
      </w:tr>
      <w:tr w:rsidR="00F12FEE" w:rsidRPr="00375919" w:rsidTr="00F630A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12FEE" w:rsidRPr="00375919" w:rsidRDefault="00807B19" w:rsidP="00F12F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1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>5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>% на пок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упку товаров категории </w:t>
            </w:r>
            <w:r w:rsid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>ДОМИКИ и ЛЕЖАКИ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16" w:history="1"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 w:rsidRPr="0082137D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 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F12FEE" w:rsidRPr="00375919" w:rsidRDefault="0004076A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4679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0 000</w:t>
            </w:r>
          </w:p>
        </w:tc>
      </w:tr>
      <w:tr w:rsidR="00F12FEE" w:rsidRPr="00375919" w:rsidTr="00F630A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12FEE" w:rsidRPr="00375919" w:rsidRDefault="00807B19" w:rsidP="0004076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</w:t>
            </w:r>
            <w:r w:rsid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>2</w:t>
            </w:r>
            <w:r w:rsidR="00F12FEE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0% на покупку </w:t>
            </w:r>
            <w:r w:rsid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косметики и средств ухода торговой марки </w:t>
            </w:r>
            <w:r w:rsidR="0004076A">
              <w:rPr>
                <w:rFonts w:ascii="Times New Roman" w:eastAsia="Times New Roman" w:hAnsi="Times New Roman"/>
                <w:color w:val="000000"/>
                <w:lang w:eastAsia="ru-RU"/>
              </w:rPr>
              <w:t>PUR</w:t>
            </w:r>
            <w:r w:rsidR="0004076A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="0004076A">
              <w:rPr>
                <w:rFonts w:ascii="Times New Roman" w:eastAsia="Times New Roman" w:hAnsi="Times New Roman"/>
                <w:color w:val="000000"/>
                <w:lang w:eastAsia="ru-RU"/>
              </w:rPr>
              <w:t>FUR</w:t>
            </w:r>
            <w:r w:rsidR="0004076A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сети зо</w:t>
            </w:r>
            <w:r w:rsidR="00F12FEE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омагазинов Четыре Лапы, в мобильном приложении «Четыре Лапы» и </w:t>
            </w:r>
            <w:r w:rsidR="00924A53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 w:rsidR="00F12FEE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17" w:history="1">
              <w:r w:rsidR="00F12FEE" w:rsidRPr="0004076A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04076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04076A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04076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04076A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 w:rsidRPr="0004076A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12FEE" w:rsidRPr="0004076A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F12FEE" w:rsidRPr="00375919" w:rsidRDefault="0004076A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F12FEE" w:rsidRPr="00375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F12FEE" w:rsidRPr="00375919" w:rsidTr="00F630A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12FEE" w:rsidRPr="00375919" w:rsidRDefault="00807B19" w:rsidP="00F12F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15% на покупку товаров </w:t>
            </w:r>
            <w:r w:rsidR="00924A53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категории </w:t>
            </w:r>
            <w:r w:rsidR="00924A53" w:rsidRPr="006805CF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АМУНИЦИЯ</w:t>
            </w:r>
            <w:r w:rsid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торговых марок </w:t>
            </w:r>
            <w:r w:rsidR="0004076A">
              <w:rPr>
                <w:rFonts w:ascii="Times New Roman" w:eastAsia="Times New Roman" w:hAnsi="Times New Roman"/>
                <w:color w:val="000000"/>
                <w:lang w:eastAsia="ru-RU"/>
              </w:rPr>
              <w:t>RUNGO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>,</w:t>
            </w:r>
            <w:r w:rsidR="0004076A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="0004076A">
              <w:rPr>
                <w:rFonts w:ascii="Times New Roman" w:eastAsia="Times New Roman" w:hAnsi="Times New Roman"/>
                <w:color w:val="000000"/>
                <w:lang w:eastAsia="ru-RU"/>
              </w:rPr>
              <w:t>RURRI</w:t>
            </w:r>
            <w:r w:rsid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>,</w:t>
            </w:r>
            <w:r w:rsidR="0004076A" w:rsidRPr="0004076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="0004076A">
              <w:rPr>
                <w:rFonts w:ascii="Times New Roman" w:eastAsia="Times New Roman" w:hAnsi="Times New Roman"/>
                <w:color w:val="000000"/>
                <w:lang w:eastAsia="ru-RU"/>
              </w:rPr>
              <w:t>HiPet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18" w:history="1"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F12FEE" w:rsidRPr="00375919" w:rsidRDefault="0004076A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F12FEE" w:rsidRPr="00375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F12FEE" w:rsidRPr="00375919" w:rsidTr="00F630A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12FEE" w:rsidRPr="00D861C2" w:rsidRDefault="00807B19" w:rsidP="00F12F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1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>5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% на покупку товаров категории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АКВАРИУМЫ, ТЕРРАРИУМЫ в 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19" w:history="1"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F12FEE" w:rsidRPr="00375919" w:rsidRDefault="0004076A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F12FEE" w:rsidRPr="00375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F12FEE" w:rsidRPr="00375919" w:rsidTr="00F630A4">
        <w:tc>
          <w:tcPr>
            <w:tcW w:w="1809" w:type="dxa"/>
            <w:shd w:val="clear" w:color="auto" w:fill="auto"/>
          </w:tcPr>
          <w:p w:rsidR="00F12FEE" w:rsidRPr="00375919" w:rsidRDefault="00F12FEE" w:rsidP="00F12F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12FEE" w:rsidRPr="00375919" w:rsidRDefault="00807B19" w:rsidP="00F12F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15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>%</w:t>
            </w:r>
            <w:r w:rsidR="00F12FEE"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покупку товаров категории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КЛЕТКИ ДЛЯ ПТИЦ и ГРЫЗУНОВ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20" w:history="1"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12FEE"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F12FEE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F12FE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F12FEE" w:rsidRPr="00375919" w:rsidRDefault="00807B19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F12FE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12FEE" w:rsidRPr="00375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000</w:t>
            </w:r>
          </w:p>
        </w:tc>
      </w:tr>
      <w:tr w:rsidR="00807B19" w:rsidRPr="00807B19" w:rsidTr="00F630A4">
        <w:tc>
          <w:tcPr>
            <w:tcW w:w="1809" w:type="dxa"/>
            <w:shd w:val="clear" w:color="auto" w:fill="auto"/>
          </w:tcPr>
          <w:p w:rsidR="00807B19" w:rsidRPr="00F949ED" w:rsidRDefault="00F57B17" w:rsidP="00F12FEE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807B19" w:rsidRPr="00AC54D7" w:rsidRDefault="00807B19" w:rsidP="00F12FE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1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5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>% на пок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упку товаров категории КОГТЕТОЧКИ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21" w:history="1"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2137D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807B19" w:rsidRPr="0094633D" w:rsidRDefault="00807B19" w:rsidP="00F12F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7B17" w:rsidRPr="00807B19" w:rsidTr="00F630A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57B17" w:rsidRPr="00AC54D7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1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5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>% на пок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упку товаров категории ПЕРЕНОСКИ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22" w:history="1"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2137D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</w:tcPr>
          <w:p w:rsidR="00F57B17" w:rsidRPr="0094633D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952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F630A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57B17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1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5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>% на пок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упку товаров категории МИСКИ и ПОИЛКИ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23" w:history="1"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2137D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</w:tcPr>
          <w:p w:rsidR="00F57B17" w:rsidRPr="0094633D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952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F630A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57B17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30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>% на пок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упку товаров категории ОДЕЖДУ и ОБУВЬ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24" w:history="1"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2137D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</w:tcPr>
          <w:p w:rsidR="00F57B17" w:rsidRPr="0094633D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952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F630A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57B17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30</w:t>
            </w:r>
            <w:r w:rsidRPr="00AC54D7">
              <w:rPr>
                <w:rFonts w:ascii="Times New Roman" w:eastAsia="Times New Roman" w:hAnsi="Times New Roman"/>
                <w:color w:val="000000"/>
                <w:lang w:val="ru-RU" w:eastAsia="ru-RU"/>
              </w:rPr>
              <w:t>% на пок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упку товаров категории ТУАЛЕТЫ и средства коррекции поведения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PUR</w:t>
            </w:r>
            <w:r w:rsidRPr="00807B1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FUR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в сети зоомагазинов Четыре Лапы, в мобильном приложении «Четыре Лапы» и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 интернет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-магазине  </w:t>
            </w:r>
            <w:hyperlink r:id="rId25" w:history="1"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.4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lapy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012BF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2137D">
              <w:rPr>
                <w:rStyle w:val="a3"/>
                <w:rFonts w:ascii="Times New Roman" w:hAnsi="Times New Roman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 действует на одну следующую покупку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</w:tcPr>
          <w:p w:rsidR="00F57B17" w:rsidRPr="0094633D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952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F630A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57B17" w:rsidRDefault="00F57B17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мокод на с</w:t>
            </w:r>
            <w:r w:rsidRPr="00807B19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кидк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у</w:t>
            </w:r>
            <w:r w:rsidRPr="00807B1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15% на все услуги Груминга салонов Четыре Лапы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. Промокод действует на одну посещение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</w:tcPr>
          <w:p w:rsidR="00F57B17" w:rsidRPr="0094633D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952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F57B17" w:rsidRPr="00807B19" w:rsidTr="00F630A4">
        <w:tc>
          <w:tcPr>
            <w:tcW w:w="1809" w:type="dxa"/>
            <w:shd w:val="clear" w:color="auto" w:fill="auto"/>
          </w:tcPr>
          <w:p w:rsidR="00F57B17" w:rsidRPr="00807B19" w:rsidRDefault="00F57B17" w:rsidP="00F57B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F57B17" w:rsidRDefault="00A806E8" w:rsidP="00F57B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 на с</w:t>
            </w:r>
            <w:r w:rsidR="00F57B17" w:rsidRPr="00807B19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кидк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у</w:t>
            </w:r>
            <w:r w:rsidR="00F57B17" w:rsidRPr="00807B1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10% на все услуги Ветеринарных Центров Четыре Лапы</w:t>
            </w:r>
            <w:r w:rsidR="00F57B17">
              <w:rPr>
                <w:rFonts w:ascii="Times New Roman" w:eastAsia="Times New Roman" w:hAnsi="Times New Roman"/>
                <w:color w:val="000000"/>
                <w:lang w:val="ru-RU" w:eastAsia="ru-RU"/>
              </w:rPr>
              <w:t>. Промокод действует на одну посещение по 12.01.2025 г (включительно), не суммируется с другими акциями.</w:t>
            </w:r>
          </w:p>
        </w:tc>
        <w:tc>
          <w:tcPr>
            <w:tcW w:w="2772" w:type="dxa"/>
            <w:shd w:val="clear" w:color="auto" w:fill="auto"/>
          </w:tcPr>
          <w:p w:rsidR="00F57B17" w:rsidRPr="0094633D" w:rsidRDefault="00F57B17" w:rsidP="00F57B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7952">
              <w:rPr>
                <w:rFonts w:ascii="Times New Roman" w:hAnsi="Times New Roman"/>
                <w:sz w:val="24"/>
                <w:szCs w:val="24"/>
                <w:lang w:val="ru-RU"/>
              </w:rPr>
              <w:t>100 000</w:t>
            </w:r>
          </w:p>
        </w:tc>
      </w:tr>
      <w:tr w:rsidR="00807B19" w:rsidRPr="0001336E" w:rsidTr="00F630A4">
        <w:tc>
          <w:tcPr>
            <w:tcW w:w="1809" w:type="dxa"/>
            <w:shd w:val="clear" w:color="auto" w:fill="auto"/>
          </w:tcPr>
          <w:p w:rsidR="00807B19" w:rsidRPr="00F949ED" w:rsidRDefault="00807B19" w:rsidP="00807B1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807B19" w:rsidRPr="004938D2" w:rsidRDefault="00A806E8" w:rsidP="00807B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23% </w:t>
            </w:r>
            <w:r w:rsidR="00924A53"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 покупку</w:t>
            </w:r>
            <w:r w:rsidR="00E010FD"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товаров в магазине "Подружка". Период действия </w:t>
            </w:r>
            <w:r w:rsidR="00A87E1E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ED6296">
              <w:rPr>
                <w:rFonts w:ascii="Times New Roman" w:eastAsia="Times New Roman" w:hAnsi="Times New Roman"/>
                <w:color w:val="000000"/>
                <w:lang w:val="ru-RU" w:eastAsia="ru-RU"/>
              </w:rPr>
              <w:t>а</w:t>
            </w:r>
            <w:r w:rsidR="00E010FD"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с 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>15.12.2024 по 31.01.2025</w:t>
            </w:r>
            <w:r w:rsidR="00E010FD"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(включительно), не суммируется с другими акциями.</w:t>
            </w:r>
            <w:r w:rsidR="00E010FD"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 Полные условия использования купона указаны в Приложении 1 настоящих Правил.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807B19" w:rsidRPr="0094633D" w:rsidRDefault="00A806E8" w:rsidP="00807B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50 000</w:t>
            </w:r>
          </w:p>
        </w:tc>
      </w:tr>
      <w:tr w:rsidR="00807B19" w:rsidRPr="00A87E1E" w:rsidTr="00F630A4">
        <w:tc>
          <w:tcPr>
            <w:tcW w:w="1809" w:type="dxa"/>
            <w:shd w:val="clear" w:color="auto" w:fill="auto"/>
          </w:tcPr>
          <w:p w:rsidR="00807B19" w:rsidRPr="00375919" w:rsidRDefault="00807B19" w:rsidP="00807B1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807B19" w:rsidRPr="004938D2" w:rsidRDefault="00A87E1E" w:rsidP="00807B1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>Промокод на скидку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% </w:t>
            </w:r>
            <w:r w:rsidR="00ED62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покупку товаров </w:t>
            </w: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интернет-магазин </w:t>
            </w:r>
            <w:r w:rsidRPr="00D8250A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D8250A">
              <w:rPr>
                <w:rFonts w:ascii="Times New Roman" w:hAnsi="Times New Roman"/>
                <w:sz w:val="24"/>
                <w:szCs w:val="24"/>
              </w:rPr>
              <w:t>www</w:t>
            </w: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8250A">
              <w:rPr>
                <w:rFonts w:ascii="Times New Roman" w:hAnsi="Times New Roman"/>
                <w:sz w:val="24"/>
                <w:szCs w:val="24"/>
              </w:rPr>
              <w:t>chitai</w:t>
            </w: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8250A">
              <w:rPr>
                <w:rFonts w:ascii="Times New Roman" w:hAnsi="Times New Roman"/>
                <w:sz w:val="24"/>
                <w:szCs w:val="24"/>
              </w:rPr>
              <w:t>gorod</w:t>
            </w: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8250A">
              <w:rPr>
                <w:rFonts w:ascii="Times New Roman" w:hAnsi="Times New Roman"/>
                <w:sz w:val="24"/>
                <w:szCs w:val="24"/>
              </w:rPr>
              <w:t>ru</w:t>
            </w: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Промокод действует на одну покупку по 24.01.2025 г (включительно), не суммируется с другими акциями. </w:t>
            </w: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Полные условия использования промокода указаны в Приложении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82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настоящих Правил.</w:t>
            </w:r>
          </w:p>
        </w:tc>
        <w:tc>
          <w:tcPr>
            <w:tcW w:w="2772" w:type="dxa"/>
            <w:shd w:val="clear" w:color="auto" w:fill="auto"/>
            <w:vAlign w:val="bottom"/>
          </w:tcPr>
          <w:p w:rsidR="00807B19" w:rsidRPr="0094633D" w:rsidRDefault="00A87E1E" w:rsidP="00807B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807B19" w:rsidRPr="00A87E1E" w:rsidTr="00F630A4">
        <w:tc>
          <w:tcPr>
            <w:tcW w:w="1809" w:type="dxa"/>
            <w:shd w:val="clear" w:color="auto" w:fill="auto"/>
          </w:tcPr>
          <w:p w:rsidR="00807B19" w:rsidRPr="00F949ED" w:rsidRDefault="00807B19" w:rsidP="00807B19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 w:rsidR="00F57B17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807B19" w:rsidRPr="004938D2" w:rsidRDefault="00A87E1E" w:rsidP="00807B1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до </w:t>
            </w:r>
            <w:r w:rsidRPr="00A87E1E">
              <w:rPr>
                <w:rFonts w:ascii="Times New Roman" w:eastAsia="Times New Roman" w:hAnsi="Times New Roman"/>
                <w:color w:val="000000"/>
                <w:lang w:val="ru-RU" w:eastAsia="ru-RU"/>
              </w:rPr>
              <w:t>40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% </w:t>
            </w:r>
            <w:r w:rsidRPr="00A87E1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на </w:t>
            </w:r>
            <w:r w:rsidR="00ED6296">
              <w:rPr>
                <w:rFonts w:ascii="Times New Roman" w:eastAsia="Times New Roman" w:hAnsi="Times New Roman"/>
                <w:color w:val="000000"/>
                <w:lang w:val="ru-RU" w:eastAsia="ru-RU"/>
              </w:rPr>
              <w:t>цифровую фото</w:t>
            </w:r>
            <w:r w:rsidRPr="00A87E1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печать </w:t>
            </w:r>
            <w:r w:rsidR="00ED6296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 сайте</w:t>
            </w:r>
            <w:r w:rsidRPr="00A87E1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NetPrint.ru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. Период действия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а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по 31.01.2025г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(включительно), не суммируется с другими акциями.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 Полные условия использования купона указаны в Приложении </w:t>
            </w:r>
            <w:r w:rsidR="00ED6296">
              <w:rPr>
                <w:rFonts w:ascii="Times New Roman" w:eastAsia="Times New Roman" w:hAnsi="Times New Roman"/>
                <w:color w:val="000000"/>
                <w:lang w:val="ru-RU" w:eastAsia="ru-RU"/>
              </w:rPr>
              <w:t>3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настоящих Правил.</w:t>
            </w:r>
          </w:p>
        </w:tc>
        <w:tc>
          <w:tcPr>
            <w:tcW w:w="2772" w:type="dxa"/>
            <w:shd w:val="clear" w:color="auto" w:fill="auto"/>
          </w:tcPr>
          <w:p w:rsidR="00ED6296" w:rsidRDefault="00ED6296" w:rsidP="00807B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7B19" w:rsidRPr="0094633D" w:rsidRDefault="00ED6296" w:rsidP="00807B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120 000</w:t>
            </w:r>
          </w:p>
        </w:tc>
      </w:tr>
      <w:tr w:rsidR="00ED6296" w:rsidRPr="00ED6296" w:rsidTr="00F630A4">
        <w:tc>
          <w:tcPr>
            <w:tcW w:w="1809" w:type="dxa"/>
            <w:shd w:val="clear" w:color="auto" w:fill="auto"/>
          </w:tcPr>
          <w:p w:rsidR="00ED6296" w:rsidRPr="00375919" w:rsidRDefault="00ED6296" w:rsidP="00ED62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ED6296" w:rsidRPr="00D61AC6" w:rsidRDefault="00ED6296" w:rsidP="00ED6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до 15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% </w:t>
            </w:r>
            <w:r w:rsidRPr="00A87E1E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заказ продукции </w:t>
            </w:r>
            <w:r w:rsidRPr="00ED6296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на сайте flowwow.com. 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Период действия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а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по 31.01.2025г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(включительно), не суммируется с другими акциями.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 Полные условия использования купона указаны в Приложении </w:t>
            </w:r>
            <w:r w:rsidR="00734700">
              <w:rPr>
                <w:rFonts w:ascii="Times New Roman" w:eastAsia="Times New Roman" w:hAnsi="Times New Roman"/>
                <w:color w:val="000000"/>
                <w:lang w:val="ru-RU" w:eastAsia="ru-RU"/>
              </w:rPr>
              <w:t>4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настоящих Правил.</w:t>
            </w:r>
          </w:p>
        </w:tc>
        <w:tc>
          <w:tcPr>
            <w:tcW w:w="2772" w:type="dxa"/>
            <w:shd w:val="clear" w:color="auto" w:fill="auto"/>
          </w:tcPr>
          <w:p w:rsidR="00ED6296" w:rsidRPr="00D61AC6" w:rsidRDefault="00734700" w:rsidP="00ED62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120 000</w:t>
            </w:r>
          </w:p>
        </w:tc>
      </w:tr>
      <w:tr w:rsidR="00ED6296" w:rsidRPr="00ED6296" w:rsidTr="00F630A4">
        <w:tc>
          <w:tcPr>
            <w:tcW w:w="1809" w:type="dxa"/>
            <w:shd w:val="clear" w:color="auto" w:fill="auto"/>
          </w:tcPr>
          <w:p w:rsidR="00ED6296" w:rsidRPr="00375919" w:rsidRDefault="00ED6296" w:rsidP="00ED62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ED6296" w:rsidRPr="00ED6296" w:rsidRDefault="00734700" w:rsidP="00ED629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470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Промокод на скидку 3000 рублей при покупке от 15000 </w:t>
            </w:r>
            <w:r w:rsidR="00924A53" w:rsidRPr="00734700">
              <w:rPr>
                <w:rFonts w:ascii="Times New Roman" w:eastAsia="Times New Roman" w:hAnsi="Times New Roman"/>
                <w:color w:val="000000"/>
                <w:lang w:val="ru-RU" w:eastAsia="ru-RU"/>
              </w:rPr>
              <w:t>рублей в</w:t>
            </w:r>
            <w:r w:rsidRPr="0073470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интернет-магазине ecco.ru и в розничных магазинах ECCO. Период действия промокода по 15.01.2025 (включительно), не суммируется с </w:t>
            </w:r>
            <w:r w:rsidR="00924A53" w:rsidRPr="00734700">
              <w:rPr>
                <w:rFonts w:ascii="Times New Roman" w:eastAsia="Times New Roman" w:hAnsi="Times New Roman"/>
                <w:color w:val="000000"/>
                <w:lang w:val="ru-RU" w:eastAsia="ru-RU"/>
              </w:rPr>
              <w:t>другими</w:t>
            </w:r>
            <w:r w:rsidRPr="00734700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акциями. 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Полные условия использования купона указаны в Приложении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5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настоящих Правил.</w:t>
            </w:r>
          </w:p>
        </w:tc>
        <w:tc>
          <w:tcPr>
            <w:tcW w:w="2772" w:type="dxa"/>
            <w:shd w:val="clear" w:color="auto" w:fill="auto"/>
          </w:tcPr>
          <w:p w:rsidR="00ED6296" w:rsidRPr="004938D2" w:rsidRDefault="00734700" w:rsidP="00ED629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ED6296" w:rsidRPr="00734700" w:rsidTr="00F630A4">
        <w:tc>
          <w:tcPr>
            <w:tcW w:w="1809" w:type="dxa"/>
            <w:shd w:val="clear" w:color="auto" w:fill="auto"/>
          </w:tcPr>
          <w:p w:rsidR="00ED6296" w:rsidRPr="00375919" w:rsidRDefault="00ED6296" w:rsidP="00ED62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ED6296" w:rsidRPr="00734700" w:rsidRDefault="007219D4" w:rsidP="00ED629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219D4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 на подписку Яндекс Плюс и/или опцию "Путешественникам" до 60 дней бесплатно. Период действия промокода по 15.02.2025 (включительно), не суммируется с другими акциями. Полные условия использования купона указаны в Приложении 6 настоящих Правил</w:t>
            </w:r>
          </w:p>
        </w:tc>
        <w:tc>
          <w:tcPr>
            <w:tcW w:w="2772" w:type="dxa"/>
            <w:shd w:val="clear" w:color="auto" w:fill="auto"/>
          </w:tcPr>
          <w:p w:rsidR="00ED6296" w:rsidRPr="006C7716" w:rsidRDefault="00E66BD8" w:rsidP="00ED62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ED6296" w:rsidRPr="00E66BD8" w:rsidTr="00F630A4">
        <w:tc>
          <w:tcPr>
            <w:tcW w:w="1809" w:type="dxa"/>
            <w:shd w:val="clear" w:color="auto" w:fill="auto"/>
          </w:tcPr>
          <w:p w:rsidR="00ED6296" w:rsidRPr="00375919" w:rsidRDefault="00ED6296" w:rsidP="00ED629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66BD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ED6296" w:rsidRPr="00E66BD8" w:rsidRDefault="00E66BD8" w:rsidP="00ED6296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скидку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до 10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% </w:t>
            </w:r>
            <w:r w:rsidR="00924A53"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 покупку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товаров в магазине "</w:t>
            </w:r>
            <w:r w:rsidRPr="00E66BD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Спортмастер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". Период действия </w:t>
            </w:r>
            <w:r w:rsidR="00924A53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промокода</w:t>
            </w:r>
            <w:r w:rsidR="00924A53"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по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="00FE65AC">
              <w:rPr>
                <w:rFonts w:ascii="Times New Roman" w:eastAsia="Times New Roman" w:hAnsi="Times New Roman"/>
                <w:color w:val="000000"/>
                <w:lang w:val="ru-RU" w:eastAsia="ru-RU"/>
              </w:rPr>
              <w:t>12.01.2025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(включительно), не суммируется с другими акциями.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 Полные условия использования купона указаны в Приложении </w:t>
            </w:r>
            <w:r w:rsidR="00090D0D">
              <w:rPr>
                <w:rFonts w:ascii="Times New Roman" w:eastAsia="Times New Roman" w:hAnsi="Times New Roman"/>
                <w:color w:val="000000"/>
                <w:lang w:val="ru-RU" w:eastAsia="ru-RU"/>
              </w:rPr>
              <w:t>7</w:t>
            </w:r>
            <w:r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настоящих Правил.</w:t>
            </w:r>
            <w:r w:rsidRPr="00E66BD8">
              <w:rPr>
                <w:rFonts w:ascii="docs-Calibri" w:hAnsi="docs-Calibri"/>
                <w:color w:val="000000"/>
                <w:sz w:val="29"/>
                <w:szCs w:val="29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:rsidR="00ED6296" w:rsidRPr="00C533DB" w:rsidRDefault="00E66BD8" w:rsidP="00ED629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090D0D" w:rsidRPr="00E66BD8" w:rsidTr="00F630A4">
        <w:tc>
          <w:tcPr>
            <w:tcW w:w="1809" w:type="dxa"/>
            <w:shd w:val="clear" w:color="auto" w:fill="auto"/>
          </w:tcPr>
          <w:p w:rsidR="00090D0D" w:rsidRPr="00F949ED" w:rsidRDefault="00090D0D" w:rsidP="00090D0D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090D0D" w:rsidRPr="00090D0D" w:rsidRDefault="00F630A4" w:rsidP="00F630A4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highlight w:val="yellow"/>
                <w:lang w:val="ru-RU" w:eastAsia="ru-RU"/>
              </w:rPr>
            </w:pPr>
            <w:r w:rsidRPr="00F630A4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 на скидку 15% на любой из пакетов страхования продукта РГС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</w:t>
            </w:r>
            <w:r w:rsidRPr="00F630A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сайте </w:t>
            </w:r>
            <w:r w:rsidRPr="00F630A4">
              <w:rPr>
                <w:rStyle w:val="a3"/>
                <w:lang w:val="ru-RU" w:eastAsia="ru-RU"/>
              </w:rPr>
              <w:t>4lapy.rgs.online</w:t>
            </w:r>
            <w:r w:rsidRPr="00F630A4">
              <w:rPr>
                <w:rFonts w:ascii="Times New Roman" w:eastAsia="Times New Roman" w:hAnsi="Times New Roman"/>
                <w:color w:val="000000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Период действия промокода по</w:t>
            </w:r>
            <w:r w:rsidRPr="00F630A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28.02.2025 г.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(включительно).</w:t>
            </w:r>
            <w:r w:rsidRPr="00F630A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Не суммируется с другими акциями и предложениями партнера.</w:t>
            </w:r>
          </w:p>
        </w:tc>
        <w:tc>
          <w:tcPr>
            <w:tcW w:w="2772" w:type="dxa"/>
            <w:shd w:val="clear" w:color="auto" w:fill="auto"/>
          </w:tcPr>
          <w:p w:rsidR="00090D0D" w:rsidRDefault="00090D0D" w:rsidP="00090D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  <w:tr w:rsidR="00090D0D" w:rsidRPr="00E66BD8" w:rsidTr="00F630A4">
        <w:tc>
          <w:tcPr>
            <w:tcW w:w="1809" w:type="dxa"/>
            <w:shd w:val="clear" w:color="auto" w:fill="auto"/>
          </w:tcPr>
          <w:p w:rsidR="00090D0D" w:rsidRPr="00F949ED" w:rsidRDefault="00090D0D" w:rsidP="00090D0D">
            <w:pPr>
              <w:rPr>
                <w:rFonts w:ascii="Times New Roman" w:hAnsi="Times New Roman"/>
                <w:sz w:val="24"/>
                <w:szCs w:val="24"/>
              </w:rPr>
            </w:pPr>
            <w:r w:rsidRPr="00F949ED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Pr="00F94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auto"/>
            <w:vAlign w:val="bottom"/>
          </w:tcPr>
          <w:p w:rsidR="00090D0D" w:rsidRPr="00F630A4" w:rsidRDefault="008B592A" w:rsidP="00090D0D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B592A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 на скидку 15</w:t>
            </w:r>
            <w:r w:rsidR="00924A53" w:rsidRPr="008B592A">
              <w:rPr>
                <w:rFonts w:ascii="Times New Roman" w:eastAsia="Times New Roman" w:hAnsi="Times New Roman"/>
                <w:color w:val="000000"/>
                <w:lang w:val="ru-RU" w:eastAsia="ru-RU"/>
              </w:rPr>
              <w:t>% на</w:t>
            </w:r>
            <w:r w:rsidRPr="008B592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онлайн-консультации с ветеринарными экспертами Vetsy</w:t>
            </w:r>
            <w:r w:rsidR="00F630A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</w:t>
            </w:r>
            <w:hyperlink r:id="rId26" w:history="1">
              <w:r w:rsidR="00F630A4" w:rsidRPr="00EE1B1A">
                <w:rPr>
                  <w:rStyle w:val="a3"/>
                  <w:rFonts w:ascii="Times New Roman" w:eastAsia="Times New Roman" w:hAnsi="Times New Roman"/>
                  <w:lang w:val="ru-RU" w:eastAsia="ru-RU"/>
                </w:rPr>
                <w:t>https://vetsy.ru/4lapy/</w:t>
              </w:r>
            </w:hyperlink>
            <w:r w:rsidR="00F630A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. </w:t>
            </w:r>
            <w:r w:rsidR="00F630A4"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Период действия </w:t>
            </w:r>
            <w:r w:rsidR="00F630A4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промокода</w:t>
            </w:r>
            <w:r w:rsidR="00F630A4" w:rsidRPr="00A806E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 по</w:t>
            </w:r>
            <w:r w:rsidRPr="008B592A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01.03.2025 г</w:t>
            </w:r>
            <w:r w:rsidR="00F630A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(включительно) не суммируется с другими акциями.</w:t>
            </w:r>
          </w:p>
        </w:tc>
        <w:tc>
          <w:tcPr>
            <w:tcW w:w="2772" w:type="dxa"/>
            <w:shd w:val="clear" w:color="auto" w:fill="auto"/>
          </w:tcPr>
          <w:p w:rsidR="00090D0D" w:rsidRDefault="00090D0D" w:rsidP="00090D0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60 000</w:t>
            </w:r>
          </w:p>
        </w:tc>
      </w:tr>
    </w:tbl>
    <w:p w:rsidR="00F630A4" w:rsidRDefault="00F630A4" w:rsidP="006908B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908B1" w:rsidRPr="00012BFE" w:rsidRDefault="006908B1" w:rsidP="006908B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Выплата денежного эквивалента стоимости призов</w:t>
      </w:r>
      <w:r w:rsidR="00B920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2BFE">
        <w:rPr>
          <w:rFonts w:ascii="Times New Roman" w:hAnsi="Times New Roman"/>
          <w:sz w:val="24"/>
          <w:szCs w:val="24"/>
          <w:lang w:val="ru-RU"/>
        </w:rPr>
        <w:t>или замена другими призами не производится.</w:t>
      </w:r>
    </w:p>
    <w:p w:rsidR="00D82782" w:rsidRDefault="006908B1" w:rsidP="00D8278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7.2.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Участник уведомлен о том, что в соответствии с Налоговым кодексом РФ, Организатор представляет в налоговый орган сведения о доходе Победителя, ставшего обладателем Приза</w:t>
      </w:r>
      <w:r w:rsidR="00754E9C">
        <w:rPr>
          <w:rFonts w:ascii="Times New Roman" w:hAnsi="Times New Roman"/>
          <w:sz w:val="24"/>
          <w:szCs w:val="24"/>
          <w:lang w:val="ru-RU"/>
        </w:rPr>
        <w:t>, указанного в п</w:t>
      </w:r>
      <w:r w:rsidR="00090D0D">
        <w:rPr>
          <w:rFonts w:ascii="Times New Roman" w:hAnsi="Times New Roman"/>
          <w:sz w:val="24"/>
          <w:szCs w:val="24"/>
          <w:lang w:val="ru-RU"/>
        </w:rPr>
        <w:t>унктах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0B5A">
        <w:rPr>
          <w:rFonts w:ascii="Times New Roman" w:hAnsi="Times New Roman"/>
          <w:sz w:val="24"/>
          <w:szCs w:val="24"/>
          <w:lang w:val="ru-RU"/>
        </w:rPr>
        <w:t>7.1.1</w:t>
      </w:r>
      <w:r w:rsidR="00090D0D">
        <w:rPr>
          <w:rFonts w:ascii="Times New Roman" w:hAnsi="Times New Roman"/>
          <w:sz w:val="24"/>
          <w:szCs w:val="24"/>
          <w:lang w:val="ru-RU"/>
        </w:rPr>
        <w:t>, 7.1.2, 7.1.3, 7.1.9, 7.1.10, 7.1.11, 7.1.12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сумме налога на доходы физических лиц, начисленного, удержанного и перечисленного в бюджет соответствующего уровня. Участник также уведомлен о том, что денежная часть </w:t>
      </w:r>
      <w:r w:rsidR="00924A53" w:rsidRPr="00012BFE">
        <w:rPr>
          <w:rFonts w:ascii="Times New Roman" w:hAnsi="Times New Roman"/>
          <w:sz w:val="24"/>
          <w:szCs w:val="24"/>
          <w:lang w:val="ru-RU"/>
        </w:rPr>
        <w:t>Приза</w:t>
      </w:r>
      <w:r w:rsidR="00924A53">
        <w:rPr>
          <w:rFonts w:ascii="Times New Roman" w:hAnsi="Times New Roman"/>
          <w:sz w:val="24"/>
          <w:szCs w:val="24"/>
          <w:lang w:val="ru-RU"/>
        </w:rPr>
        <w:t>, указанная</w:t>
      </w:r>
      <w:r w:rsidR="00811E41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090D0D">
        <w:rPr>
          <w:rFonts w:ascii="Times New Roman" w:hAnsi="Times New Roman"/>
          <w:sz w:val="24"/>
          <w:szCs w:val="24"/>
          <w:lang w:val="ru-RU"/>
        </w:rPr>
        <w:t xml:space="preserve"> пунктах</w:t>
      </w:r>
      <w:r w:rsidR="00090D0D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0D0D">
        <w:rPr>
          <w:rFonts w:ascii="Times New Roman" w:hAnsi="Times New Roman"/>
          <w:sz w:val="24"/>
          <w:szCs w:val="24"/>
          <w:lang w:val="ru-RU"/>
        </w:rPr>
        <w:t>7.1.1, 7.1.2, 7.1.3, 7.1.9, 7.1.10, 7.1.11, 7.1.12</w:t>
      </w:r>
      <w:r w:rsidR="00924A53" w:rsidRPr="00012BFE">
        <w:rPr>
          <w:rFonts w:ascii="Times New Roman" w:hAnsi="Times New Roman"/>
          <w:sz w:val="24"/>
          <w:szCs w:val="24"/>
          <w:lang w:val="ru-RU"/>
        </w:rPr>
        <w:t>, не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выдается</w:t>
      </w:r>
      <w:r w:rsidR="00FD50DA">
        <w:rPr>
          <w:rFonts w:ascii="Times New Roman" w:hAnsi="Times New Roman"/>
          <w:sz w:val="24"/>
          <w:szCs w:val="24"/>
          <w:lang w:val="ru-RU"/>
        </w:rPr>
        <w:t xml:space="preserve"> Участнику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а </w:t>
      </w:r>
      <w:r w:rsidR="00FD50DA">
        <w:rPr>
          <w:rFonts w:ascii="Times New Roman" w:hAnsi="Times New Roman"/>
          <w:sz w:val="24"/>
          <w:szCs w:val="24"/>
          <w:lang w:val="ru-RU"/>
        </w:rPr>
        <w:t xml:space="preserve">в полном объеме </w:t>
      </w:r>
      <w:r w:rsidRPr="00012BFE">
        <w:rPr>
          <w:rFonts w:ascii="Times New Roman" w:hAnsi="Times New Roman"/>
          <w:sz w:val="24"/>
          <w:szCs w:val="24"/>
          <w:lang w:val="ru-RU"/>
        </w:rPr>
        <w:t>удерживается и перечисляется Организатором в бюджет соответствующего уровня в качестве налога на доходы Победителей</w:t>
      </w:r>
      <w:r w:rsidR="00B817F9">
        <w:rPr>
          <w:rFonts w:ascii="Times New Roman" w:hAnsi="Times New Roman"/>
          <w:sz w:val="24"/>
          <w:szCs w:val="24"/>
          <w:lang w:val="ru-RU"/>
        </w:rPr>
        <w:t xml:space="preserve"> за получение приза</w:t>
      </w:r>
      <w:r w:rsidRPr="00012BFE">
        <w:rPr>
          <w:rFonts w:ascii="Times New Roman" w:hAnsi="Times New Roman"/>
          <w:sz w:val="24"/>
          <w:szCs w:val="24"/>
          <w:lang w:val="ru-RU"/>
        </w:rPr>
        <w:t>. Передача приза оформляется актом приемки-передачи.</w:t>
      </w:r>
    </w:p>
    <w:p w:rsidR="00D82782" w:rsidRPr="00D82782" w:rsidRDefault="00D82782" w:rsidP="00D8278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82782">
        <w:rPr>
          <w:rFonts w:ascii="Times New Roman" w:hAnsi="Times New Roman"/>
          <w:bCs/>
          <w:sz w:val="24"/>
          <w:szCs w:val="24"/>
          <w:lang w:val="ru-RU"/>
        </w:rPr>
        <w:t>7.3.</w:t>
      </w:r>
      <w:r>
        <w:rPr>
          <w:rFonts w:ascii="Tahoma" w:hAnsi="Tahoma" w:cs="Tahoma"/>
          <w:bCs/>
          <w:sz w:val="20"/>
          <w:szCs w:val="20"/>
          <w:lang w:val="ru-RU"/>
        </w:rPr>
        <w:t xml:space="preserve"> </w:t>
      </w:r>
      <w:r w:rsidRPr="00D82782">
        <w:rPr>
          <w:rFonts w:ascii="Times New Roman" w:hAnsi="Times New Roman"/>
          <w:sz w:val="24"/>
          <w:szCs w:val="24"/>
          <w:lang w:val="ru-RU"/>
        </w:rPr>
        <w:t>Согласно п. 28 ст. 217 Налогового Кодекса РФ не облагаются НДФЛ доходы, не превышающие 4000 рублей, полученные за налоговый период (календарный год) от организаций, в т.ч., в виде подарков, выигрышей или призов в проводимых конкурсах, играх и других мероприятиях в целях рекламы товаров (работ, услуг).</w:t>
      </w:r>
    </w:p>
    <w:p w:rsidR="006908B1" w:rsidRPr="00012BFE" w:rsidRDefault="006908B1" w:rsidP="006908B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7.</w:t>
      </w:r>
      <w:r w:rsidR="00D82782">
        <w:rPr>
          <w:rFonts w:ascii="Times New Roman" w:hAnsi="Times New Roman"/>
          <w:sz w:val="24"/>
          <w:szCs w:val="24"/>
          <w:lang w:val="ru-RU"/>
        </w:rPr>
        <w:t>4</w:t>
      </w:r>
      <w:r w:rsidRPr="00012BFE">
        <w:rPr>
          <w:rFonts w:ascii="Times New Roman" w:hAnsi="Times New Roman"/>
          <w:sz w:val="24"/>
          <w:szCs w:val="24"/>
          <w:lang w:val="ru-RU"/>
        </w:rPr>
        <w:t>. Организатор вправе изменить наименования, состав и количество призового фонда, указанного в пунктах 7.1.1-7.1.</w:t>
      </w:r>
      <w:r w:rsidR="008F46E9">
        <w:rPr>
          <w:rFonts w:ascii="Times New Roman" w:hAnsi="Times New Roman"/>
          <w:sz w:val="24"/>
          <w:szCs w:val="24"/>
          <w:lang w:val="ru-RU"/>
        </w:rPr>
        <w:t>3</w:t>
      </w:r>
      <w:r w:rsidR="00270C8F">
        <w:rPr>
          <w:rFonts w:ascii="Times New Roman" w:hAnsi="Times New Roman"/>
          <w:sz w:val="24"/>
          <w:szCs w:val="24"/>
          <w:lang w:val="ru-RU"/>
        </w:rPr>
        <w:t>8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по своему усмотрению.</w:t>
      </w:r>
      <w:r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Внешний вид призов может отличаться от их изображения в рекламных материалах Организатора. </w:t>
      </w:r>
    </w:p>
    <w:p w:rsidR="006908B1" w:rsidRDefault="006908B1" w:rsidP="006908B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7.</w:t>
      </w:r>
      <w:r w:rsidR="00D8278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</w:t>
      </w:r>
      <w:r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Обязательства Организатора относительно качества призов, установленных </w:t>
      </w:r>
      <w:r w:rsidR="00924A53"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 w:rsidR="00924A53">
        <w:rPr>
          <w:rFonts w:ascii="Times New Roman" w:hAnsi="Times New Roman"/>
          <w:sz w:val="24"/>
          <w:szCs w:val="24"/>
          <w:lang w:val="ru-RU"/>
        </w:rPr>
        <w:t>пунктах</w:t>
      </w:r>
      <w:r w:rsidR="00090D0D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0D0D">
        <w:rPr>
          <w:rFonts w:ascii="Times New Roman" w:hAnsi="Times New Roman"/>
          <w:sz w:val="24"/>
          <w:szCs w:val="24"/>
          <w:lang w:val="ru-RU"/>
        </w:rPr>
        <w:t xml:space="preserve">7.1.1, 7.1.2, 7.1.3, </w:t>
      </w:r>
      <w:r w:rsidR="00270C8F">
        <w:rPr>
          <w:rFonts w:ascii="Times New Roman" w:hAnsi="Times New Roman"/>
          <w:sz w:val="24"/>
          <w:szCs w:val="24"/>
          <w:lang w:val="ru-RU"/>
        </w:rPr>
        <w:t xml:space="preserve">7.1.4, 7.1.5, </w:t>
      </w:r>
      <w:r w:rsidR="00090D0D">
        <w:rPr>
          <w:rFonts w:ascii="Times New Roman" w:hAnsi="Times New Roman"/>
          <w:sz w:val="24"/>
          <w:szCs w:val="24"/>
          <w:lang w:val="ru-RU"/>
        </w:rPr>
        <w:t>7.1.9, 7.1.10, 7.1.11, 7.1.12</w:t>
      </w:r>
      <w:r w:rsidR="00090D0D" w:rsidRPr="00012BF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12B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ограничены гарантиями, предоставленными их изготовителями (поставщиками). Претензии относительно качества призов должны предъявляться непосредственно производителям/поставщикам этих призов. Целостность призов проверяется Победителем непосредственно при их получении.</w:t>
      </w:r>
    </w:p>
    <w:p w:rsidR="001551A3" w:rsidRDefault="001551A3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72163" w:rsidRDefault="00672163" w:rsidP="001B7385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8. Механика Акции</w:t>
      </w:r>
    </w:p>
    <w:p w:rsidR="00672163" w:rsidRPr="00012BFE" w:rsidRDefault="00672163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8.1. Чтобы стать Участником Акции (далее – Участник) необходимо:</w:t>
      </w:r>
    </w:p>
    <w:p w:rsidR="009E4C00" w:rsidRPr="004B1037" w:rsidRDefault="003C6037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 xml:space="preserve">8.1.1. 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В период с </w:t>
      </w:r>
      <w:r w:rsidR="00A0673B">
        <w:rPr>
          <w:rFonts w:ascii="Times New Roman" w:hAnsi="Times New Roman"/>
          <w:sz w:val="24"/>
          <w:szCs w:val="24"/>
          <w:lang w:val="ru-RU"/>
        </w:rPr>
        <w:t>10.12.2024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г.  по </w:t>
      </w:r>
      <w:r w:rsidR="00270C8F">
        <w:rPr>
          <w:rFonts w:ascii="Times New Roman" w:hAnsi="Times New Roman"/>
          <w:sz w:val="24"/>
          <w:szCs w:val="24"/>
          <w:lang w:val="ru-RU"/>
        </w:rPr>
        <w:t>12</w:t>
      </w:r>
      <w:r w:rsidR="00DB61FD">
        <w:rPr>
          <w:rFonts w:ascii="Times New Roman" w:hAnsi="Times New Roman"/>
          <w:sz w:val="24"/>
          <w:szCs w:val="24"/>
          <w:lang w:val="ru-RU"/>
        </w:rPr>
        <w:t>.</w:t>
      </w:r>
      <w:r w:rsidR="00270C8F">
        <w:rPr>
          <w:rFonts w:ascii="Times New Roman" w:hAnsi="Times New Roman"/>
          <w:sz w:val="24"/>
          <w:szCs w:val="24"/>
          <w:lang w:val="ru-RU"/>
        </w:rPr>
        <w:t>01</w:t>
      </w:r>
      <w:r w:rsidR="00DB61FD">
        <w:rPr>
          <w:rFonts w:ascii="Times New Roman" w:hAnsi="Times New Roman"/>
          <w:sz w:val="24"/>
          <w:szCs w:val="24"/>
          <w:lang w:val="ru-RU"/>
        </w:rPr>
        <w:t>.202</w:t>
      </w:r>
      <w:r w:rsidR="00270C8F">
        <w:rPr>
          <w:rFonts w:ascii="Times New Roman" w:hAnsi="Times New Roman"/>
          <w:sz w:val="24"/>
          <w:szCs w:val="24"/>
          <w:lang w:val="ru-RU"/>
        </w:rPr>
        <w:t>5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>г.</w:t>
      </w:r>
      <w:r w:rsidR="0079645D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222C">
        <w:rPr>
          <w:rFonts w:ascii="Times New Roman" w:hAnsi="Times New Roman"/>
          <w:sz w:val="24"/>
          <w:szCs w:val="24"/>
          <w:lang w:val="ru-RU"/>
        </w:rPr>
        <w:t>(</w:t>
      </w:r>
      <w:r w:rsidR="0079645D" w:rsidRPr="00012BFE">
        <w:rPr>
          <w:rFonts w:ascii="Times New Roman" w:hAnsi="Times New Roman"/>
          <w:sz w:val="24"/>
          <w:szCs w:val="24"/>
          <w:lang w:val="ru-RU"/>
        </w:rPr>
        <w:t>включительно</w:t>
      </w:r>
      <w:r w:rsidR="0081222C">
        <w:rPr>
          <w:rFonts w:ascii="Times New Roman" w:hAnsi="Times New Roman"/>
          <w:sz w:val="24"/>
          <w:szCs w:val="24"/>
          <w:lang w:val="ru-RU"/>
        </w:rPr>
        <w:t>)</w:t>
      </w:r>
      <w:r w:rsidR="00672163" w:rsidRPr="00012BFE">
        <w:rPr>
          <w:rFonts w:ascii="Times New Roman" w:hAnsi="Times New Roman"/>
          <w:sz w:val="24"/>
          <w:szCs w:val="24"/>
          <w:lang w:val="ru-RU"/>
        </w:rPr>
        <w:t xml:space="preserve"> совершить покупку </w:t>
      </w:r>
      <w:r w:rsidR="008A758B">
        <w:rPr>
          <w:rFonts w:ascii="Times New Roman" w:hAnsi="Times New Roman"/>
          <w:sz w:val="24"/>
          <w:szCs w:val="24"/>
          <w:lang w:val="ru-RU"/>
        </w:rPr>
        <w:t xml:space="preserve">не менее 1500 рублей </w:t>
      </w:r>
      <w:r w:rsidR="0066285B">
        <w:rPr>
          <w:rFonts w:ascii="Times New Roman" w:hAnsi="Times New Roman"/>
          <w:sz w:val="24"/>
          <w:szCs w:val="24"/>
          <w:lang w:val="ru-RU"/>
        </w:rPr>
        <w:t xml:space="preserve">в одном чеке </w:t>
      </w:r>
      <w:r w:rsidR="00100200" w:rsidRPr="00012BFE">
        <w:rPr>
          <w:rFonts w:ascii="Times New Roman" w:hAnsi="Times New Roman"/>
          <w:sz w:val="24"/>
          <w:szCs w:val="24"/>
          <w:lang w:val="ru-RU"/>
        </w:rPr>
        <w:t xml:space="preserve">в  сети  розничных </w:t>
      </w:r>
      <w:r w:rsidR="00630332">
        <w:rPr>
          <w:rFonts w:ascii="Times New Roman" w:hAnsi="Times New Roman"/>
          <w:sz w:val="24"/>
          <w:szCs w:val="24"/>
          <w:lang w:val="ru-RU"/>
        </w:rPr>
        <w:t>зоо</w:t>
      </w:r>
      <w:r w:rsidR="00100200" w:rsidRPr="00012BFE">
        <w:rPr>
          <w:rFonts w:ascii="Times New Roman" w:hAnsi="Times New Roman"/>
          <w:sz w:val="24"/>
          <w:szCs w:val="24"/>
          <w:lang w:val="ru-RU"/>
        </w:rPr>
        <w:t>магазинов «Четыре Лапы»</w:t>
      </w:r>
      <w:r w:rsidR="0028050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4C0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9E4C00" w:rsidRPr="00012BFE">
        <w:rPr>
          <w:rFonts w:ascii="Times New Roman" w:hAnsi="Times New Roman"/>
          <w:sz w:val="24"/>
          <w:szCs w:val="24"/>
          <w:lang w:val="ru-RU"/>
        </w:rPr>
        <w:t xml:space="preserve"> интернет-магазине </w:t>
      </w:r>
      <w:hyperlink r:id="rId27" w:history="1">
        <w:r w:rsidR="009E4C00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9E4C00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9E4C00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9E4C00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9E4C00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9E4C00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0507">
        <w:rPr>
          <w:rFonts w:ascii="Times New Roman" w:hAnsi="Times New Roman"/>
          <w:sz w:val="24"/>
          <w:szCs w:val="24"/>
          <w:lang w:val="ru-RU"/>
        </w:rPr>
        <w:t>и</w:t>
      </w:r>
      <w:r w:rsidR="00EC2D20">
        <w:rPr>
          <w:rFonts w:ascii="Times New Roman" w:hAnsi="Times New Roman"/>
          <w:sz w:val="24"/>
          <w:szCs w:val="24"/>
          <w:lang w:val="ru-RU"/>
        </w:rPr>
        <w:t>ли</w:t>
      </w:r>
      <w:r w:rsidR="00280507">
        <w:rPr>
          <w:rFonts w:ascii="Times New Roman" w:hAnsi="Times New Roman"/>
          <w:sz w:val="24"/>
          <w:szCs w:val="24"/>
          <w:lang w:val="ru-RU"/>
        </w:rPr>
        <w:t xml:space="preserve"> мобильном приложении «Четыре Лапы»</w:t>
      </w:r>
      <w:r w:rsidR="00270C8F">
        <w:rPr>
          <w:rFonts w:ascii="Times New Roman" w:hAnsi="Times New Roman"/>
          <w:sz w:val="24"/>
          <w:szCs w:val="24"/>
          <w:lang w:val="ru-RU"/>
        </w:rPr>
        <w:t xml:space="preserve"> или стать участником благотворительной акции Добролап, более подробнее на сайте </w:t>
      </w:r>
      <w:r w:rsidR="00270C8F" w:rsidRPr="004B1037">
        <w:rPr>
          <w:rFonts w:ascii="Times New Roman" w:hAnsi="Times New Roman"/>
          <w:sz w:val="24"/>
          <w:szCs w:val="24"/>
          <w:lang w:val="ru-RU"/>
        </w:rPr>
        <w:t xml:space="preserve">акции </w:t>
      </w:r>
      <w:hyperlink r:id="rId28" w:history="1">
        <w:r w:rsidR="005B4448" w:rsidRPr="004B1037">
          <w:rPr>
            <w:rStyle w:val="a3"/>
            <w:rFonts w:ascii="Times New Roman" w:hAnsi="Times New Roman"/>
            <w:lang w:val="ru-RU"/>
          </w:rPr>
          <w:t>Добролап</w:t>
        </w:r>
      </w:hyperlink>
      <w:r w:rsidR="005B4448" w:rsidRPr="004B1037">
        <w:rPr>
          <w:rFonts w:ascii="Times New Roman" w:hAnsi="Times New Roman"/>
          <w:lang w:val="ru-RU"/>
        </w:rPr>
        <w:t>.</w:t>
      </w:r>
      <w:r w:rsidR="0068638D" w:rsidRPr="004B1037">
        <w:rPr>
          <w:rFonts w:ascii="Times New Roman" w:hAnsi="Times New Roman"/>
          <w:lang w:val="ru-RU"/>
        </w:rPr>
        <w:t xml:space="preserve"> </w:t>
      </w:r>
    </w:p>
    <w:p w:rsidR="00100200" w:rsidRDefault="0011501F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8.1.2</w:t>
      </w:r>
      <w:r w:rsidR="00A6216A">
        <w:rPr>
          <w:rFonts w:ascii="Times New Roman" w:hAnsi="Times New Roman"/>
          <w:sz w:val="24"/>
          <w:szCs w:val="24"/>
          <w:lang w:val="ru-RU"/>
        </w:rPr>
        <w:t>.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 xml:space="preserve"> При совершении покупки и оплаты товара </w:t>
      </w:r>
      <w:r>
        <w:rPr>
          <w:rFonts w:ascii="Times New Roman" w:hAnsi="Times New Roman"/>
          <w:sz w:val="24"/>
          <w:szCs w:val="24"/>
          <w:lang w:val="ru-RU"/>
        </w:rPr>
        <w:t xml:space="preserve">предъявить 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 xml:space="preserve">на кассе Бонусную карту покупателя сети </w:t>
      </w:r>
      <w:r w:rsidR="00630332">
        <w:rPr>
          <w:rFonts w:ascii="Times New Roman" w:hAnsi="Times New Roman"/>
          <w:sz w:val="24"/>
          <w:szCs w:val="24"/>
          <w:lang w:val="ru-RU"/>
        </w:rPr>
        <w:t>зоо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>магазинов «Четыре Лапы»</w:t>
      </w:r>
      <w:r w:rsidR="00037378">
        <w:rPr>
          <w:rFonts w:ascii="Times New Roman" w:hAnsi="Times New Roman"/>
          <w:sz w:val="24"/>
          <w:szCs w:val="24"/>
          <w:lang w:val="ru-RU"/>
        </w:rPr>
        <w:t>;</w:t>
      </w:r>
      <w:r w:rsidR="0054071E">
        <w:rPr>
          <w:rFonts w:ascii="Times New Roman" w:hAnsi="Times New Roman"/>
          <w:sz w:val="24"/>
          <w:szCs w:val="24"/>
          <w:lang w:val="ru-RU"/>
        </w:rPr>
        <w:t xml:space="preserve"> при совершении покупки в интернет-магазине</w:t>
      </w:r>
      <w:r w:rsidR="00037378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29" w:history="1">
        <w:r w:rsidR="00037378" w:rsidRPr="00012BFE">
          <w:rPr>
            <w:rStyle w:val="a3"/>
            <w:rFonts w:ascii="Times New Roman" w:hAnsi="Times New Roman"/>
            <w:sz w:val="24"/>
            <w:szCs w:val="24"/>
          </w:rPr>
          <w:t>www</w:t>
        </w:r>
        <w:r w:rsidR="00037378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.4</w:t>
        </w:r>
        <w:r w:rsidR="00037378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037378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037378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 w:rsidR="00534E17">
        <w:rPr>
          <w:rFonts w:ascii="Times New Roman" w:hAnsi="Times New Roman"/>
          <w:sz w:val="24"/>
          <w:szCs w:val="24"/>
          <w:lang w:val="ru-RU"/>
        </w:rPr>
        <w:t xml:space="preserve">, мобильном приложении «Четыре Лапы» </w:t>
      </w:r>
      <w:r w:rsidR="00037378">
        <w:rPr>
          <w:rFonts w:ascii="Times New Roman" w:hAnsi="Times New Roman"/>
          <w:sz w:val="24"/>
          <w:szCs w:val="24"/>
          <w:lang w:val="ru-RU"/>
        </w:rPr>
        <w:t xml:space="preserve">необходимо </w:t>
      </w:r>
      <w:r w:rsidR="00E5785B">
        <w:rPr>
          <w:rFonts w:ascii="Times New Roman" w:hAnsi="Times New Roman"/>
          <w:sz w:val="24"/>
          <w:szCs w:val="24"/>
          <w:lang w:val="ru-RU"/>
        </w:rPr>
        <w:t>авториз</w:t>
      </w:r>
      <w:r w:rsidR="00037378">
        <w:rPr>
          <w:rFonts w:ascii="Times New Roman" w:hAnsi="Times New Roman"/>
          <w:sz w:val="24"/>
          <w:szCs w:val="24"/>
          <w:lang w:val="ru-RU"/>
        </w:rPr>
        <w:t>о</w:t>
      </w:r>
      <w:r w:rsidR="00E5785B">
        <w:rPr>
          <w:rFonts w:ascii="Times New Roman" w:hAnsi="Times New Roman"/>
          <w:sz w:val="24"/>
          <w:szCs w:val="24"/>
          <w:lang w:val="ru-RU"/>
        </w:rPr>
        <w:t xml:space="preserve">ваться 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 xml:space="preserve">для идентификации участника в </w:t>
      </w:r>
      <w:r w:rsidR="008B5BDA">
        <w:rPr>
          <w:rFonts w:ascii="Times New Roman" w:hAnsi="Times New Roman"/>
          <w:sz w:val="24"/>
          <w:szCs w:val="24"/>
          <w:lang w:val="ru-RU"/>
        </w:rPr>
        <w:t xml:space="preserve">бонусной </w:t>
      </w:r>
      <w:r w:rsidR="00175B7A" w:rsidRPr="00012BFE">
        <w:rPr>
          <w:rFonts w:ascii="Times New Roman" w:hAnsi="Times New Roman"/>
          <w:sz w:val="24"/>
          <w:szCs w:val="24"/>
          <w:lang w:val="ru-RU"/>
        </w:rPr>
        <w:t>программе</w:t>
      </w:r>
      <w:r w:rsidR="00566532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5407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6532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2D20">
        <w:rPr>
          <w:rFonts w:ascii="Times New Roman" w:hAnsi="Times New Roman"/>
          <w:sz w:val="24"/>
          <w:szCs w:val="24"/>
          <w:lang w:val="ru-RU"/>
        </w:rPr>
        <w:t>П</w:t>
      </w:r>
      <w:r w:rsidR="00566532" w:rsidRPr="00012BFE">
        <w:rPr>
          <w:rFonts w:ascii="Times New Roman" w:hAnsi="Times New Roman"/>
          <w:sz w:val="24"/>
          <w:szCs w:val="24"/>
          <w:lang w:val="ru-RU"/>
        </w:rPr>
        <w:t xml:space="preserve">равила бонусной программы «Четыре Лапы» и условия использования бонусной карты «Четыре Лапы» уточняйте на сайте </w:t>
      </w:r>
      <w:hyperlink r:id="rId30" w:history="1">
        <w:r w:rsidR="00442587" w:rsidRPr="007E095C">
          <w:rPr>
            <w:rStyle w:val="a3"/>
            <w:rFonts w:ascii="Times New Roman" w:hAnsi="Times New Roman"/>
            <w:sz w:val="24"/>
            <w:szCs w:val="24"/>
            <w:lang w:val="ru-RU"/>
          </w:rPr>
          <w:t>https://4lapy.ru/bonus-program/</w:t>
        </w:r>
      </w:hyperlink>
      <w:r w:rsidR="00566532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100200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6599" w:rsidRDefault="00B365D9" w:rsidP="00D04B9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8.1.3.  </w:t>
      </w:r>
      <w:r w:rsidR="00D66706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625C33">
        <w:rPr>
          <w:rFonts w:ascii="Times New Roman" w:hAnsi="Times New Roman"/>
          <w:sz w:val="24"/>
          <w:szCs w:val="24"/>
          <w:lang w:val="ru-RU"/>
        </w:rPr>
        <w:t>получения призов</w:t>
      </w:r>
      <w:r w:rsidR="0016126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4A53">
        <w:rPr>
          <w:rFonts w:ascii="Times New Roman" w:hAnsi="Times New Roman"/>
          <w:sz w:val="24"/>
          <w:szCs w:val="24"/>
          <w:lang w:val="ru-RU"/>
        </w:rPr>
        <w:t>необходимо</w:t>
      </w:r>
      <w:r w:rsidR="001612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172A">
        <w:rPr>
          <w:rFonts w:ascii="Times New Roman" w:hAnsi="Times New Roman"/>
          <w:sz w:val="24"/>
          <w:szCs w:val="24"/>
          <w:lang w:val="ru-RU"/>
        </w:rPr>
        <w:t>зарегистрироваться в акции</w:t>
      </w:r>
      <w:r w:rsidR="00161263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hyperlink r:id="rId31" w:history="1">
        <w:r w:rsidR="005B4448" w:rsidRPr="005B4448">
          <w:rPr>
            <w:rStyle w:val="a3"/>
            <w:rFonts w:ascii="Times New Roman" w:hAnsi="Times New Roman"/>
          </w:rPr>
          <w:t>ny</w:t>
        </w:r>
        <w:r w:rsidR="005B4448" w:rsidRPr="005B4448">
          <w:rPr>
            <w:rStyle w:val="a3"/>
            <w:rFonts w:ascii="Times New Roman" w:hAnsi="Times New Roman"/>
            <w:lang w:val="ru-RU"/>
          </w:rPr>
          <w:t>.4</w:t>
        </w:r>
        <w:r w:rsidR="005B4448" w:rsidRPr="005B4448">
          <w:rPr>
            <w:rStyle w:val="a3"/>
            <w:rFonts w:ascii="Times New Roman" w:hAnsi="Times New Roman"/>
          </w:rPr>
          <w:t>lapy</w:t>
        </w:r>
        <w:r w:rsidR="005B4448" w:rsidRPr="005B4448">
          <w:rPr>
            <w:rStyle w:val="a3"/>
            <w:rFonts w:ascii="Times New Roman" w:hAnsi="Times New Roman"/>
            <w:lang w:val="ru-RU"/>
          </w:rPr>
          <w:t>.</w:t>
        </w:r>
        <w:r w:rsidR="005B4448" w:rsidRPr="005B4448">
          <w:rPr>
            <w:rStyle w:val="a3"/>
            <w:rFonts w:ascii="Times New Roman" w:hAnsi="Times New Roman"/>
          </w:rPr>
          <w:t>ru</w:t>
        </w:r>
      </w:hyperlink>
      <w:r w:rsidR="001612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4A53">
        <w:rPr>
          <w:rFonts w:ascii="Times New Roman" w:hAnsi="Times New Roman"/>
          <w:sz w:val="24"/>
          <w:szCs w:val="24"/>
          <w:lang w:val="ru-RU"/>
        </w:rPr>
        <w:t>или в</w:t>
      </w:r>
      <w:r w:rsidR="00B1172A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022495">
        <w:rPr>
          <w:rFonts w:ascii="Times New Roman" w:hAnsi="Times New Roman"/>
          <w:sz w:val="24"/>
          <w:szCs w:val="24"/>
          <w:lang w:val="ru-RU"/>
        </w:rPr>
        <w:t xml:space="preserve">обильном Приложении </w:t>
      </w:r>
      <w:r w:rsidR="007B3696">
        <w:rPr>
          <w:rFonts w:ascii="Times New Roman" w:hAnsi="Times New Roman"/>
          <w:sz w:val="24"/>
          <w:szCs w:val="24"/>
          <w:lang w:val="ru-RU"/>
        </w:rPr>
        <w:t>«</w:t>
      </w:r>
      <w:r w:rsidR="00022495">
        <w:rPr>
          <w:rFonts w:ascii="Times New Roman" w:hAnsi="Times New Roman"/>
          <w:sz w:val="24"/>
          <w:szCs w:val="24"/>
          <w:lang w:val="ru-RU"/>
        </w:rPr>
        <w:t>Четыре Лапы</w:t>
      </w:r>
      <w:r w:rsidR="007B3696">
        <w:rPr>
          <w:rFonts w:ascii="Times New Roman" w:hAnsi="Times New Roman"/>
          <w:sz w:val="24"/>
          <w:szCs w:val="24"/>
          <w:lang w:val="ru-RU"/>
        </w:rPr>
        <w:t>»</w:t>
      </w:r>
      <w:r w:rsidR="00022495">
        <w:rPr>
          <w:rFonts w:ascii="Times New Roman" w:hAnsi="Times New Roman"/>
          <w:sz w:val="24"/>
          <w:szCs w:val="24"/>
          <w:lang w:val="ru-RU"/>
        </w:rPr>
        <w:t xml:space="preserve">, в разделе Профиля выбрать закладку </w:t>
      </w:r>
      <w:r w:rsidR="00022495" w:rsidRPr="00AC4A06">
        <w:rPr>
          <w:rFonts w:ascii="Times New Roman" w:hAnsi="Times New Roman"/>
          <w:sz w:val="24"/>
          <w:szCs w:val="24"/>
          <w:lang w:val="ru-RU"/>
        </w:rPr>
        <w:t>«</w:t>
      </w:r>
      <w:r w:rsidR="00DB61FD">
        <w:rPr>
          <w:rFonts w:ascii="Times New Roman" w:hAnsi="Times New Roman"/>
          <w:sz w:val="24"/>
          <w:szCs w:val="24"/>
          <w:lang w:val="ru-RU"/>
        </w:rPr>
        <w:t>ПОДАРКИ ВСЕМ</w:t>
      </w:r>
      <w:r w:rsidR="00DB5965">
        <w:rPr>
          <w:rFonts w:ascii="Times New Roman" w:hAnsi="Times New Roman"/>
          <w:sz w:val="24"/>
          <w:szCs w:val="24"/>
          <w:lang w:val="ru-RU"/>
        </w:rPr>
        <w:t>» и нажать кнопку «Участвовать».</w:t>
      </w:r>
      <w:r w:rsidR="00AC4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664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6599" w:rsidRDefault="001C6599" w:rsidP="00D04B9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8.2. </w:t>
      </w:r>
      <w:r w:rsidR="00FD6646">
        <w:rPr>
          <w:rFonts w:ascii="Times New Roman" w:hAnsi="Times New Roman"/>
          <w:sz w:val="24"/>
          <w:szCs w:val="24"/>
          <w:lang w:val="ru-RU"/>
        </w:rPr>
        <w:t>При выполнени</w:t>
      </w:r>
      <w:r w:rsidR="00924A53">
        <w:rPr>
          <w:rFonts w:ascii="Times New Roman" w:hAnsi="Times New Roman"/>
          <w:sz w:val="24"/>
          <w:szCs w:val="24"/>
          <w:lang w:val="ru-RU"/>
        </w:rPr>
        <w:t>и</w:t>
      </w:r>
      <w:r w:rsidR="00FD6646">
        <w:rPr>
          <w:rFonts w:ascii="Times New Roman" w:hAnsi="Times New Roman"/>
          <w:sz w:val="24"/>
          <w:szCs w:val="24"/>
          <w:lang w:val="ru-RU"/>
        </w:rPr>
        <w:t xml:space="preserve"> условий акции, указанных в пунктах 8.1.</w:t>
      </w:r>
      <w:r>
        <w:rPr>
          <w:rFonts w:ascii="Times New Roman" w:hAnsi="Times New Roman"/>
          <w:sz w:val="24"/>
          <w:szCs w:val="24"/>
          <w:lang w:val="ru-RU"/>
        </w:rPr>
        <w:t xml:space="preserve"> у</w:t>
      </w:r>
      <w:r w:rsidR="00FD6646">
        <w:rPr>
          <w:rFonts w:ascii="Times New Roman" w:hAnsi="Times New Roman"/>
          <w:sz w:val="24"/>
          <w:szCs w:val="24"/>
          <w:lang w:val="ru-RU"/>
        </w:rPr>
        <w:t xml:space="preserve">частнику акции начисляются Шансы. </w:t>
      </w:r>
    </w:p>
    <w:p w:rsidR="00D04B92" w:rsidRPr="00B175F8" w:rsidRDefault="001C6599" w:rsidP="00D04B9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8.2.1. </w:t>
      </w:r>
      <w:r w:rsidR="00D04B92">
        <w:rPr>
          <w:rFonts w:ascii="Times New Roman" w:hAnsi="Times New Roman"/>
          <w:sz w:val="24"/>
          <w:szCs w:val="24"/>
          <w:lang w:val="ru-RU"/>
        </w:rPr>
        <w:t xml:space="preserve">Шансы начисляются </w:t>
      </w:r>
      <w:r w:rsidR="00D04B92" w:rsidRPr="00B175F8">
        <w:rPr>
          <w:rFonts w:ascii="Times New Roman" w:hAnsi="Times New Roman"/>
          <w:sz w:val="24"/>
          <w:szCs w:val="24"/>
          <w:lang w:val="ru-RU"/>
        </w:rPr>
        <w:t xml:space="preserve">согласно следующим условиям: </w:t>
      </w:r>
    </w:p>
    <w:p w:rsidR="00D04B92" w:rsidRPr="00B175F8" w:rsidRDefault="00D04B92" w:rsidP="007F2065">
      <w:pPr>
        <w:pStyle w:val="a7"/>
        <w:numPr>
          <w:ilvl w:val="0"/>
          <w:numId w:val="5"/>
        </w:numPr>
        <w:rPr>
          <w:lang w:val="ru-RU"/>
        </w:rPr>
      </w:pPr>
      <w:r w:rsidRPr="00B175F8">
        <w:rPr>
          <w:lang w:val="ru-RU"/>
        </w:rPr>
        <w:t xml:space="preserve">Сумма покупки от </w:t>
      </w:r>
      <w:r w:rsidR="00625C33">
        <w:rPr>
          <w:lang w:val="ru-RU"/>
        </w:rPr>
        <w:t>1 5</w:t>
      </w:r>
      <w:r w:rsidRPr="00B175F8">
        <w:rPr>
          <w:lang w:val="ru-RU"/>
        </w:rPr>
        <w:t xml:space="preserve">00 </w:t>
      </w:r>
      <w:r w:rsidR="00924A53" w:rsidRPr="00B175F8">
        <w:rPr>
          <w:lang w:val="ru-RU"/>
        </w:rPr>
        <w:t>рублей до</w:t>
      </w:r>
      <w:r w:rsidRPr="00B175F8">
        <w:rPr>
          <w:lang w:val="ru-RU"/>
        </w:rPr>
        <w:t xml:space="preserve"> </w:t>
      </w:r>
      <w:r w:rsidR="00625C33">
        <w:rPr>
          <w:lang w:val="ru-RU"/>
        </w:rPr>
        <w:t xml:space="preserve">2 </w:t>
      </w:r>
      <w:r w:rsidRPr="00B175F8">
        <w:rPr>
          <w:lang w:val="ru-RU"/>
        </w:rPr>
        <w:t xml:space="preserve">999,99 рублей – 1 </w:t>
      </w:r>
      <w:r>
        <w:rPr>
          <w:lang w:val="ru-RU"/>
        </w:rPr>
        <w:t>шанс</w:t>
      </w:r>
    </w:p>
    <w:p w:rsidR="00D04B92" w:rsidRPr="00D04B92" w:rsidRDefault="00D04B92" w:rsidP="007F2065">
      <w:pPr>
        <w:pStyle w:val="a7"/>
        <w:numPr>
          <w:ilvl w:val="0"/>
          <w:numId w:val="5"/>
        </w:numPr>
        <w:rPr>
          <w:lang w:val="ru-RU"/>
        </w:rPr>
      </w:pPr>
      <w:r w:rsidRPr="00D04B92">
        <w:rPr>
          <w:lang w:val="ru-RU"/>
        </w:rPr>
        <w:t xml:space="preserve">Сумма покупки от </w:t>
      </w:r>
      <w:r w:rsidR="00625C33">
        <w:rPr>
          <w:lang w:val="ru-RU"/>
        </w:rPr>
        <w:t>3</w:t>
      </w:r>
      <w:r w:rsidRPr="00B175F8">
        <w:t> </w:t>
      </w:r>
      <w:r w:rsidRPr="00D04B92">
        <w:rPr>
          <w:lang w:val="ru-RU"/>
        </w:rPr>
        <w:t xml:space="preserve">000 до 4 </w:t>
      </w:r>
      <w:r w:rsidR="00625C33">
        <w:rPr>
          <w:lang w:val="ru-RU"/>
        </w:rPr>
        <w:t>4</w:t>
      </w:r>
      <w:r w:rsidRPr="00D04B92">
        <w:rPr>
          <w:lang w:val="ru-RU"/>
        </w:rPr>
        <w:t xml:space="preserve">99,99 </w:t>
      </w:r>
      <w:r w:rsidR="00924A53" w:rsidRPr="00D04B92">
        <w:rPr>
          <w:lang w:val="ru-RU"/>
        </w:rPr>
        <w:t>рублей –</w:t>
      </w:r>
      <w:r w:rsidRPr="00D04B92">
        <w:rPr>
          <w:lang w:val="ru-RU"/>
        </w:rPr>
        <w:t xml:space="preserve"> </w:t>
      </w:r>
      <w:r w:rsidR="00625C33">
        <w:rPr>
          <w:lang w:val="ru-RU"/>
        </w:rPr>
        <w:t>2</w:t>
      </w:r>
      <w:r w:rsidRPr="00D04B92">
        <w:rPr>
          <w:lang w:val="ru-RU"/>
        </w:rPr>
        <w:t xml:space="preserve"> </w:t>
      </w:r>
      <w:r>
        <w:rPr>
          <w:lang w:val="ru-RU"/>
        </w:rPr>
        <w:t>шансов</w:t>
      </w:r>
    </w:p>
    <w:p w:rsidR="00D04B92" w:rsidRPr="00B175F8" w:rsidRDefault="00D04B92" w:rsidP="007F2065">
      <w:pPr>
        <w:pStyle w:val="a7"/>
        <w:numPr>
          <w:ilvl w:val="0"/>
          <w:numId w:val="5"/>
        </w:numPr>
        <w:rPr>
          <w:lang w:val="ru-RU"/>
        </w:rPr>
      </w:pPr>
      <w:r w:rsidRPr="00B175F8">
        <w:rPr>
          <w:lang w:val="ru-RU"/>
        </w:rPr>
        <w:t xml:space="preserve">Сумма покупки от </w:t>
      </w:r>
      <w:r w:rsidR="00625C33">
        <w:rPr>
          <w:lang w:val="ru-RU"/>
        </w:rPr>
        <w:t xml:space="preserve">4 </w:t>
      </w:r>
      <w:r w:rsidRPr="00B175F8">
        <w:rPr>
          <w:lang w:val="ru-RU"/>
        </w:rPr>
        <w:t xml:space="preserve">500 до 9 999,99 рублей </w:t>
      </w:r>
      <w:r>
        <w:rPr>
          <w:lang w:val="ru-RU"/>
        </w:rPr>
        <w:t xml:space="preserve">– </w:t>
      </w:r>
      <w:r w:rsidR="00625C33">
        <w:rPr>
          <w:lang w:val="ru-RU"/>
        </w:rPr>
        <w:t>5</w:t>
      </w:r>
      <w:r>
        <w:rPr>
          <w:lang w:val="ru-RU"/>
        </w:rPr>
        <w:t xml:space="preserve"> шансов</w:t>
      </w:r>
    </w:p>
    <w:p w:rsidR="00D04B92" w:rsidRDefault="00D04B92" w:rsidP="007F2065">
      <w:pPr>
        <w:pStyle w:val="a7"/>
        <w:numPr>
          <w:ilvl w:val="0"/>
          <w:numId w:val="5"/>
        </w:numPr>
        <w:spacing w:afterLines="80" w:after="192" w:line="288" w:lineRule="auto"/>
        <w:rPr>
          <w:lang w:val="ru-RU"/>
        </w:rPr>
      </w:pPr>
      <w:r w:rsidRPr="00D04B92">
        <w:rPr>
          <w:lang w:val="ru-RU"/>
        </w:rPr>
        <w:t>Сумма покупки от 10</w:t>
      </w:r>
      <w:r w:rsidRPr="00B175F8">
        <w:t> </w:t>
      </w:r>
      <w:r w:rsidRPr="00D04B92">
        <w:rPr>
          <w:lang w:val="ru-RU"/>
        </w:rPr>
        <w:t xml:space="preserve">000 рублей и более – </w:t>
      </w:r>
      <w:r w:rsidR="00625C33">
        <w:rPr>
          <w:lang w:val="ru-RU"/>
        </w:rPr>
        <w:t>1</w:t>
      </w:r>
      <w:r w:rsidRPr="00D04B92">
        <w:rPr>
          <w:lang w:val="ru-RU"/>
        </w:rPr>
        <w:t>0 шансов</w:t>
      </w:r>
    </w:p>
    <w:p w:rsidR="008F46E9" w:rsidRDefault="008F46E9" w:rsidP="00914FD8">
      <w:pPr>
        <w:spacing w:afterLines="80" w:after="192" w:line="33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CB0CF5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1C6599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1C6599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.  Количество начисляемых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шансов 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удваивается за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 xml:space="preserve">окупку товаров из категории «Одежда и обувь». Полный акционный список товаров-участников, за которые начисляются </w:t>
      </w:r>
      <w:r w:rsidR="009F36D8">
        <w:rPr>
          <w:rFonts w:ascii="Times New Roman" w:eastAsia="Times New Roman" w:hAnsi="Times New Roman"/>
          <w:sz w:val="24"/>
          <w:szCs w:val="24"/>
          <w:lang w:val="ru-RU"/>
        </w:rPr>
        <w:t>двойные шансы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 xml:space="preserve"> указан в Приложении №</w:t>
      </w:r>
      <w:r w:rsidR="00F630A4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. Удвоение происходит исходя из сумму покупки этих товаров.</w:t>
      </w:r>
      <w:r w:rsidR="00914FD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>Пример: покупатель совершил покупку товара из категории «Одежда и обувь» на сумму 1</w:t>
      </w:r>
      <w:r w:rsidR="00914FD8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CB0CF5">
        <w:rPr>
          <w:rFonts w:ascii="Times New Roman" w:eastAsia="Times New Roman" w:hAnsi="Times New Roman"/>
          <w:sz w:val="24"/>
          <w:szCs w:val="24"/>
          <w:lang w:val="ru-RU"/>
        </w:rPr>
        <w:t xml:space="preserve">52 рубля – покупатель получит </w:t>
      </w:r>
      <w:r w:rsidR="00625C33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="00914FD8">
        <w:rPr>
          <w:rFonts w:ascii="Times New Roman" w:eastAsia="Times New Roman" w:hAnsi="Times New Roman"/>
          <w:sz w:val="24"/>
          <w:szCs w:val="24"/>
          <w:lang w:val="ru-RU"/>
        </w:rPr>
        <w:t xml:space="preserve"> шанса.</w:t>
      </w:r>
    </w:p>
    <w:p w:rsidR="00D04B92" w:rsidRDefault="00D04B92" w:rsidP="00914FD8">
      <w:pPr>
        <w:spacing w:afterLines="80" w:after="192" w:line="33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5DFB" w:rsidRPr="00705DFB" w:rsidRDefault="00933531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A48E7">
        <w:rPr>
          <w:rFonts w:ascii="Times New Roman" w:hAnsi="Times New Roman"/>
          <w:sz w:val="24"/>
          <w:szCs w:val="24"/>
          <w:lang w:val="ru-RU"/>
        </w:rPr>
        <w:t>8.</w:t>
      </w:r>
      <w:r w:rsidR="001C6599">
        <w:rPr>
          <w:rFonts w:ascii="Times New Roman" w:hAnsi="Times New Roman"/>
          <w:sz w:val="24"/>
          <w:szCs w:val="24"/>
          <w:lang w:val="ru-RU"/>
        </w:rPr>
        <w:t>2.3</w:t>
      </w:r>
      <w:r w:rsidR="00A5253C">
        <w:rPr>
          <w:rFonts w:ascii="Times New Roman" w:hAnsi="Times New Roman"/>
          <w:sz w:val="24"/>
          <w:szCs w:val="24"/>
          <w:lang w:val="ru-RU"/>
        </w:rPr>
        <w:t>.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 xml:space="preserve">Неиспользованные электронные </w:t>
      </w:r>
      <w:r w:rsidR="005C340A">
        <w:rPr>
          <w:rFonts w:ascii="Times New Roman" w:hAnsi="Times New Roman"/>
          <w:sz w:val="24"/>
          <w:szCs w:val="24"/>
          <w:lang w:val="ru-RU"/>
        </w:rPr>
        <w:t>шансы</w:t>
      </w:r>
      <w:r w:rsidR="008B5BDA" w:rsidRP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>после окончания акции «сгорают» и не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br/>
        <w:t>дают право на материальное возмещение.</w:t>
      </w:r>
    </w:p>
    <w:p w:rsidR="00C739F7" w:rsidRPr="00012BFE" w:rsidRDefault="00612498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 w:rsidR="005C340A">
        <w:rPr>
          <w:rFonts w:ascii="Times New Roman" w:hAnsi="Times New Roman"/>
          <w:sz w:val="24"/>
          <w:szCs w:val="24"/>
          <w:lang w:val="ru-RU"/>
        </w:rPr>
        <w:t>3</w:t>
      </w:r>
      <w:r w:rsidR="00C739F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739F7" w:rsidRPr="00012BFE">
        <w:rPr>
          <w:rFonts w:ascii="Times New Roman" w:hAnsi="Times New Roman"/>
          <w:sz w:val="24"/>
          <w:szCs w:val="24"/>
          <w:lang w:val="ru-RU"/>
        </w:rPr>
        <w:t>Совершение Участником действий, указанных в пункт</w:t>
      </w:r>
      <w:r w:rsidR="00C739F7">
        <w:rPr>
          <w:rFonts w:ascii="Times New Roman" w:hAnsi="Times New Roman"/>
          <w:sz w:val="24"/>
          <w:szCs w:val="24"/>
          <w:lang w:val="ru-RU"/>
        </w:rPr>
        <w:t>е</w:t>
      </w:r>
      <w:r w:rsidR="00C739F7"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39F7">
        <w:rPr>
          <w:rFonts w:ascii="Times New Roman" w:hAnsi="Times New Roman"/>
          <w:sz w:val="24"/>
          <w:szCs w:val="24"/>
          <w:lang w:val="ru-RU"/>
        </w:rPr>
        <w:t>8</w:t>
      </w:r>
      <w:r w:rsidR="00E1653D">
        <w:rPr>
          <w:rFonts w:ascii="Times New Roman" w:hAnsi="Times New Roman"/>
          <w:sz w:val="24"/>
          <w:szCs w:val="24"/>
          <w:lang w:val="ru-RU"/>
        </w:rPr>
        <w:t>.1.</w:t>
      </w:r>
      <w:r w:rsidR="00C739F7" w:rsidRPr="00012BFE">
        <w:rPr>
          <w:rFonts w:ascii="Times New Roman" w:hAnsi="Times New Roman"/>
          <w:sz w:val="24"/>
          <w:szCs w:val="24"/>
          <w:lang w:val="ru-RU"/>
        </w:rPr>
        <w:t xml:space="preserve"> настоящих Правил, признается заявкой на участие в </w:t>
      </w:r>
      <w:r w:rsidR="00C739F7">
        <w:rPr>
          <w:rFonts w:ascii="Times New Roman" w:hAnsi="Times New Roman"/>
          <w:sz w:val="24"/>
          <w:szCs w:val="24"/>
          <w:lang w:val="ru-RU"/>
        </w:rPr>
        <w:t xml:space="preserve">Акции </w:t>
      </w:r>
      <w:r w:rsidR="00C739F7" w:rsidRPr="00012BFE">
        <w:rPr>
          <w:rFonts w:ascii="Times New Roman" w:hAnsi="Times New Roman"/>
          <w:sz w:val="24"/>
          <w:szCs w:val="24"/>
          <w:lang w:val="ru-RU"/>
        </w:rPr>
        <w:t>(далее – Заявка</w:t>
      </w:r>
      <w:r w:rsidR="00924A53">
        <w:rPr>
          <w:rFonts w:ascii="Times New Roman" w:hAnsi="Times New Roman"/>
          <w:sz w:val="24"/>
          <w:szCs w:val="24"/>
          <w:lang w:val="ru-RU"/>
        </w:rPr>
        <w:t>)</w:t>
      </w:r>
      <w:r w:rsidR="00924A53" w:rsidRPr="00012BFE">
        <w:rPr>
          <w:rFonts w:ascii="Times New Roman" w:hAnsi="Times New Roman"/>
          <w:sz w:val="24"/>
          <w:szCs w:val="24"/>
          <w:lang w:val="ru-RU"/>
        </w:rPr>
        <w:t>.</w:t>
      </w:r>
    </w:p>
    <w:p w:rsidR="00955C38" w:rsidRDefault="00A4521D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8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5C340A">
        <w:rPr>
          <w:rFonts w:ascii="Times New Roman" w:hAnsi="Times New Roman"/>
          <w:sz w:val="24"/>
          <w:szCs w:val="24"/>
          <w:lang w:val="ru-RU"/>
        </w:rPr>
        <w:t>4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. При возникновении вопросов, связанных с </w:t>
      </w:r>
      <w:r w:rsidR="00C739F7">
        <w:rPr>
          <w:rFonts w:ascii="Times New Roman" w:hAnsi="Times New Roman"/>
          <w:sz w:val="24"/>
          <w:szCs w:val="24"/>
          <w:lang w:val="ru-RU"/>
        </w:rPr>
        <w:t>выполнением условий Акции</w:t>
      </w:r>
      <w:r w:rsidR="00E1653D">
        <w:rPr>
          <w:rFonts w:ascii="Times New Roman" w:hAnsi="Times New Roman"/>
          <w:sz w:val="24"/>
          <w:szCs w:val="24"/>
          <w:lang w:val="ru-RU"/>
        </w:rPr>
        <w:t>,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необходимо обратиться </w:t>
      </w:r>
      <w:r w:rsidR="00E1653D">
        <w:rPr>
          <w:rFonts w:ascii="Times New Roman" w:hAnsi="Times New Roman"/>
          <w:sz w:val="24"/>
          <w:szCs w:val="24"/>
          <w:lang w:val="ru-RU"/>
        </w:rPr>
        <w:t xml:space="preserve">по телефону Горячей Линии </w:t>
      </w:r>
      <w:r w:rsidR="00955C38">
        <w:rPr>
          <w:rFonts w:ascii="Times New Roman" w:hAnsi="Times New Roman"/>
          <w:sz w:val="24"/>
          <w:szCs w:val="24"/>
          <w:lang w:val="ru-RU"/>
        </w:rPr>
        <w:t>8-800-770-00-22</w:t>
      </w:r>
    </w:p>
    <w:p w:rsidR="00827BD1" w:rsidRPr="00012BFE" w:rsidRDefault="00612498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 w:rsidR="005C340A">
        <w:rPr>
          <w:rFonts w:ascii="Times New Roman" w:hAnsi="Times New Roman"/>
          <w:sz w:val="24"/>
          <w:szCs w:val="24"/>
          <w:lang w:val="ru-RU"/>
        </w:rPr>
        <w:t>5</w:t>
      </w:r>
      <w:r w:rsidR="00955C38">
        <w:rPr>
          <w:rFonts w:ascii="Times New Roman" w:hAnsi="Times New Roman"/>
          <w:sz w:val="24"/>
          <w:szCs w:val="24"/>
          <w:lang w:val="ru-RU"/>
        </w:rPr>
        <w:t>.</w:t>
      </w:r>
      <w:r w:rsidR="002B73E3" w:rsidRPr="002B73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5C38">
        <w:rPr>
          <w:rFonts w:ascii="Times New Roman" w:hAnsi="Times New Roman"/>
          <w:sz w:val="24"/>
          <w:szCs w:val="24"/>
          <w:lang w:val="ru-RU"/>
        </w:rPr>
        <w:t>При возникновение технических вопрос</w:t>
      </w:r>
      <w:r w:rsidR="00275377">
        <w:rPr>
          <w:rFonts w:ascii="Times New Roman" w:hAnsi="Times New Roman"/>
          <w:sz w:val="24"/>
          <w:szCs w:val="24"/>
          <w:lang w:val="ru-RU"/>
        </w:rPr>
        <w:t>ов</w:t>
      </w:r>
      <w:r w:rsidR="00955C38">
        <w:rPr>
          <w:rFonts w:ascii="Times New Roman" w:hAnsi="Times New Roman"/>
          <w:sz w:val="24"/>
          <w:szCs w:val="24"/>
          <w:lang w:val="ru-RU"/>
        </w:rPr>
        <w:t>, связанных</w:t>
      </w:r>
      <w:r w:rsidR="00702605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924A53">
        <w:rPr>
          <w:rFonts w:ascii="Times New Roman" w:hAnsi="Times New Roman"/>
          <w:sz w:val="24"/>
          <w:szCs w:val="24"/>
          <w:lang w:val="ru-RU"/>
        </w:rPr>
        <w:t>отображением</w:t>
      </w:r>
      <w:r w:rsidR="00702605">
        <w:rPr>
          <w:rFonts w:ascii="Times New Roman" w:hAnsi="Times New Roman"/>
          <w:sz w:val="24"/>
          <w:szCs w:val="24"/>
          <w:lang w:val="ru-RU"/>
        </w:rPr>
        <w:t xml:space="preserve"> выполнения условий акций в Личном кабинете, необходимо обратиться в раздел «Обратная Связь» на сайте: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 </w:t>
      </w:r>
      <w:hyperlink r:id="rId32" w:history="1">
        <w:r w:rsidR="00971DCC" w:rsidRPr="00012BF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971DCC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://4</w:t>
        </w:r>
        <w:r w:rsidR="00971DCC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971DCC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971DCC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  <w:r w:rsidR="00971DCC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827BD1" w:rsidRPr="00012BFE" w:rsidRDefault="000E476A" w:rsidP="001B738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8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5C340A">
        <w:rPr>
          <w:rFonts w:ascii="Times New Roman" w:hAnsi="Times New Roman"/>
          <w:sz w:val="24"/>
          <w:szCs w:val="24"/>
          <w:lang w:val="ru-RU"/>
        </w:rPr>
        <w:t>6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. Организатор оставляет за собой право исключить Участника из участников </w:t>
      </w:r>
      <w:r w:rsidR="00944803" w:rsidRPr="00012BFE">
        <w:rPr>
          <w:rFonts w:ascii="Times New Roman" w:hAnsi="Times New Roman"/>
          <w:sz w:val="24"/>
          <w:szCs w:val="24"/>
          <w:lang w:val="ru-RU"/>
        </w:rPr>
        <w:t>Акции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и/или отказать в </w:t>
      </w:r>
      <w:r w:rsidR="00C45493">
        <w:rPr>
          <w:rFonts w:ascii="Times New Roman" w:hAnsi="Times New Roman"/>
          <w:sz w:val="24"/>
          <w:szCs w:val="24"/>
          <w:lang w:val="ru-RU"/>
        </w:rPr>
        <w:t>участии в Акции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в случае использования нелегитимных методов участия в </w:t>
      </w:r>
      <w:r w:rsidR="00944803" w:rsidRPr="00012BFE">
        <w:rPr>
          <w:rFonts w:ascii="Times New Roman" w:hAnsi="Times New Roman"/>
          <w:sz w:val="24"/>
          <w:szCs w:val="24"/>
          <w:lang w:val="ru-RU"/>
        </w:rPr>
        <w:t>Акции</w:t>
      </w:r>
      <w:r w:rsidR="00827BD1" w:rsidRPr="00012BFE">
        <w:rPr>
          <w:rFonts w:ascii="Times New Roman" w:hAnsi="Times New Roman"/>
          <w:sz w:val="24"/>
          <w:szCs w:val="24"/>
          <w:lang w:val="ru-RU"/>
        </w:rPr>
        <w:t xml:space="preserve"> или если Заявки таких Участников не соответствуют требованиям настоящих Правил.</w:t>
      </w:r>
    </w:p>
    <w:p w:rsidR="00705DFB" w:rsidRDefault="00672163" w:rsidP="001B7385">
      <w:pPr>
        <w:spacing w:afterLines="80" w:after="192" w:line="288" w:lineRule="auto"/>
        <w:jc w:val="both"/>
        <w:rPr>
          <w:rStyle w:val="a3"/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8.</w:t>
      </w:r>
      <w:r w:rsidR="005C340A">
        <w:rPr>
          <w:rFonts w:ascii="Times New Roman" w:hAnsi="Times New Roman"/>
          <w:sz w:val="24"/>
          <w:szCs w:val="24"/>
          <w:lang w:val="ru-RU"/>
        </w:rPr>
        <w:t>7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. Организатор вправе в любой момент </w:t>
      </w:r>
      <w:r w:rsidR="001B7385">
        <w:rPr>
          <w:rFonts w:ascii="Times New Roman" w:hAnsi="Times New Roman"/>
          <w:sz w:val="24"/>
          <w:szCs w:val="24"/>
          <w:lang w:val="ru-RU"/>
        </w:rPr>
        <w:t xml:space="preserve">досрочно </w:t>
      </w:r>
      <w:r w:rsidRPr="00012BFE">
        <w:rPr>
          <w:rFonts w:ascii="Times New Roman" w:hAnsi="Times New Roman"/>
          <w:sz w:val="24"/>
          <w:szCs w:val="24"/>
          <w:lang w:val="ru-RU"/>
        </w:rPr>
        <w:t>прекратить проведение акции, изменить условия акции</w:t>
      </w:r>
      <w:r w:rsidR="001B73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>без объяснения причин. В этом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>случае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>Организатор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 xml:space="preserve">Акции заблаговременно уведомит об этом </w:t>
      </w:r>
      <w:r w:rsidR="00924A53">
        <w:rPr>
          <w:rFonts w:ascii="Times New Roman" w:hAnsi="Times New Roman"/>
          <w:sz w:val="24"/>
          <w:szCs w:val="24"/>
          <w:lang w:val="ru-RU"/>
        </w:rPr>
        <w:t xml:space="preserve">Участников </w:t>
      </w:r>
      <w:r w:rsidR="00924A53" w:rsidRPr="00705DFB">
        <w:rPr>
          <w:rFonts w:ascii="Times New Roman" w:hAnsi="Times New Roman"/>
          <w:sz w:val="24"/>
          <w:szCs w:val="24"/>
          <w:lang w:val="ru-RU"/>
        </w:rPr>
        <w:t>посредством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 xml:space="preserve"> размещения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соответствующей информации</w:t>
      </w:r>
      <w:r w:rsidR="00705DFB" w:rsidRPr="00705DFB">
        <w:rPr>
          <w:rFonts w:ascii="Times New Roman" w:hAnsi="Times New Roman"/>
          <w:sz w:val="24"/>
          <w:szCs w:val="24"/>
          <w:lang w:val="ru-RU"/>
        </w:rPr>
        <w:t xml:space="preserve"> на сайте</w:t>
      </w:r>
      <w:r w:rsidR="00705DFB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33" w:history="1">
        <w:r w:rsidR="00705DFB" w:rsidRPr="00012BF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705DFB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://4</w:t>
        </w:r>
        <w:r w:rsidR="00705DFB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705DFB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705DFB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  <w:r w:rsidR="00705DFB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67054A" w:rsidRDefault="0067054A" w:rsidP="0067054A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9. Порядок определения Победителей Акции.</w:t>
      </w:r>
    </w:p>
    <w:p w:rsidR="00EC488C" w:rsidRDefault="00EC488C" w:rsidP="00D82EE1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9.1. Организатор определяет победителей в ср</w:t>
      </w:r>
      <w:r>
        <w:rPr>
          <w:rFonts w:ascii="Times New Roman" w:hAnsi="Times New Roman"/>
          <w:sz w:val="24"/>
          <w:szCs w:val="24"/>
          <w:lang w:val="ru-RU"/>
        </w:rPr>
        <w:t>оки, предусмотренные пунктом 6.4</w:t>
      </w:r>
      <w:r w:rsidRPr="00012BFE">
        <w:rPr>
          <w:rFonts w:ascii="Times New Roman" w:hAnsi="Times New Roman"/>
          <w:sz w:val="24"/>
          <w:szCs w:val="24"/>
          <w:lang w:val="ru-RU"/>
        </w:rPr>
        <w:t>. настоящих Правил.</w:t>
      </w:r>
    </w:p>
    <w:p w:rsidR="0068638D" w:rsidRDefault="0068638D" w:rsidP="00D82EE1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9.2. Гарантированны</w:t>
      </w:r>
      <w:r w:rsidR="004B1037"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  <w:lang w:val="ru-RU"/>
        </w:rPr>
        <w:t xml:space="preserve"> приз, </w:t>
      </w:r>
      <w:r w:rsidR="004B1037">
        <w:rPr>
          <w:rFonts w:ascii="Times New Roman" w:hAnsi="Times New Roman"/>
          <w:sz w:val="24"/>
          <w:szCs w:val="24"/>
          <w:lang w:val="ru-RU"/>
        </w:rPr>
        <w:t xml:space="preserve">указанные в пункте с 7.1.15 по 7.1.38 получают участники акции </w:t>
      </w:r>
      <w:r w:rsidR="00924A53">
        <w:rPr>
          <w:rFonts w:ascii="Times New Roman" w:hAnsi="Times New Roman"/>
          <w:sz w:val="24"/>
          <w:szCs w:val="24"/>
          <w:lang w:val="ru-RU"/>
        </w:rPr>
        <w:t>в полной мере,</w:t>
      </w:r>
      <w:r w:rsidR="004B1037">
        <w:rPr>
          <w:rFonts w:ascii="Times New Roman" w:hAnsi="Times New Roman"/>
          <w:sz w:val="24"/>
          <w:szCs w:val="24"/>
          <w:lang w:val="ru-RU"/>
        </w:rPr>
        <w:t xml:space="preserve"> выполнившие пункт 8.1. настоящих правил. Количество промокодов </w:t>
      </w:r>
      <w:r w:rsidR="00931696">
        <w:rPr>
          <w:rFonts w:ascii="Times New Roman" w:hAnsi="Times New Roman"/>
          <w:sz w:val="24"/>
          <w:szCs w:val="24"/>
          <w:lang w:val="ru-RU"/>
        </w:rPr>
        <w:t xml:space="preserve">одного участника не может превышать более 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двадцати двух штук. Промокоды отправляются на электронную почту, указанную в личном кабинете покупателя. Промокоды указанные в пункте </w:t>
      </w:r>
      <w:r w:rsidR="00924A53">
        <w:rPr>
          <w:rFonts w:ascii="Times New Roman" w:hAnsi="Times New Roman"/>
          <w:sz w:val="24"/>
          <w:szCs w:val="24"/>
          <w:lang w:val="ru-RU"/>
        </w:rPr>
        <w:t>с 7</w:t>
      </w:r>
      <w:r w:rsidR="007129D8">
        <w:rPr>
          <w:rFonts w:ascii="Times New Roman" w:hAnsi="Times New Roman"/>
          <w:sz w:val="24"/>
          <w:szCs w:val="24"/>
          <w:lang w:val="ru-RU"/>
        </w:rPr>
        <w:t>.1.15.-7.1.29 отражаются в личном кабинете Участника акции.</w:t>
      </w:r>
    </w:p>
    <w:p w:rsidR="00EC488C" w:rsidRDefault="00EC488C" w:rsidP="00D82EE1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 w:rsidR="007129D8"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76902">
        <w:rPr>
          <w:rFonts w:ascii="Times New Roman" w:hAnsi="Times New Roman"/>
          <w:sz w:val="24"/>
          <w:szCs w:val="24"/>
          <w:lang w:val="ru-RU"/>
        </w:rPr>
        <w:t>Определение Победителей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, получающих </w:t>
      </w:r>
      <w:r w:rsidR="00924A53">
        <w:rPr>
          <w:rFonts w:ascii="Times New Roman" w:hAnsi="Times New Roman"/>
          <w:sz w:val="24"/>
          <w:szCs w:val="24"/>
          <w:lang w:val="ru-RU"/>
        </w:rPr>
        <w:t>призы,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 указанные в пунктах с 7.1.1</w:t>
      </w:r>
      <w:r w:rsidR="005769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924A53">
        <w:rPr>
          <w:rFonts w:ascii="Times New Roman" w:hAnsi="Times New Roman"/>
          <w:sz w:val="24"/>
          <w:szCs w:val="24"/>
          <w:lang w:val="ru-RU"/>
        </w:rPr>
        <w:t>7.1.14,</w:t>
      </w:r>
      <w:r w:rsidR="00712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6902">
        <w:rPr>
          <w:rFonts w:ascii="Times New Roman" w:hAnsi="Times New Roman"/>
          <w:sz w:val="24"/>
          <w:szCs w:val="24"/>
          <w:lang w:val="ru-RU"/>
        </w:rPr>
        <w:t>осуществляется согласно следующим Правилам:</w:t>
      </w: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18.12.2024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10 декабря по 17 декабря 2024.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3F19B2" w:rsidRPr="00436E7D" w:rsidRDefault="003F19B2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8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первой по двести </w:t>
      </w:r>
      <w:r w:rsidR="00924A53">
        <w:rPr>
          <w:lang w:val="ru-RU"/>
        </w:rPr>
        <w:t>пятидесятую</w:t>
      </w:r>
      <w:r w:rsidRPr="00436E7D">
        <w:rPr>
          <w:lang w:val="ru-RU"/>
        </w:rPr>
        <w:t xml:space="preserve"> 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25.12.2024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18 декабря по 24 декабря 2024.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3F19B2" w:rsidRDefault="003F19B2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8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первой по двести </w:t>
      </w:r>
      <w:r w:rsidR="00924A53">
        <w:rPr>
          <w:lang w:val="ru-RU"/>
        </w:rPr>
        <w:t>пятидесятую</w:t>
      </w:r>
      <w:r w:rsidRPr="00436E7D">
        <w:rPr>
          <w:lang w:val="ru-RU"/>
        </w:rPr>
        <w:t xml:space="preserve"> 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19B2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3.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09.01.2024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25 декабря 2024 по </w:t>
      </w:r>
      <w:r w:rsidR="001A6AC5">
        <w:rPr>
          <w:rFonts w:ascii="Times New Roman" w:hAnsi="Times New Roman"/>
          <w:sz w:val="24"/>
          <w:szCs w:val="24"/>
          <w:lang w:val="ru-RU"/>
        </w:rPr>
        <w:t>5 января 2025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3F19B2" w:rsidRPr="00436E7D" w:rsidRDefault="003F19B2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8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первой по двести </w:t>
      </w:r>
      <w:r w:rsidR="00924A53">
        <w:rPr>
          <w:lang w:val="ru-RU"/>
        </w:rPr>
        <w:t>пятидесятую</w:t>
      </w:r>
      <w:r w:rsidRPr="00436E7D">
        <w:rPr>
          <w:lang w:val="ru-RU"/>
        </w:rPr>
        <w:t xml:space="preserve"> 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3F19B2" w:rsidRPr="00012BFE" w:rsidRDefault="003F19B2" w:rsidP="003F19B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6AC5" w:rsidRDefault="001A6AC5" w:rsidP="001A6AC5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3.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13.01.2024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6 января по 12 января 2025.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1A6AC5" w:rsidRDefault="001A6AC5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8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первой по двести </w:t>
      </w:r>
      <w:r w:rsidR="00924A53">
        <w:rPr>
          <w:lang w:val="ru-RU"/>
        </w:rPr>
        <w:t>пятидесятую</w:t>
      </w:r>
      <w:r w:rsidRPr="00436E7D">
        <w:rPr>
          <w:lang w:val="ru-RU"/>
        </w:rPr>
        <w:t xml:space="preserve"> 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1A6AC5" w:rsidRPr="00436E7D" w:rsidRDefault="001A6AC5" w:rsidP="001A6AC5">
      <w:pPr>
        <w:pStyle w:val="a7"/>
        <w:rPr>
          <w:lang w:val="ru-RU"/>
        </w:rPr>
      </w:pPr>
    </w:p>
    <w:p w:rsidR="00576902" w:rsidRDefault="00EC488C" w:rsidP="0057690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 w:rsidR="001A6AC5"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1A6AC5">
        <w:rPr>
          <w:rFonts w:ascii="Times New Roman" w:hAnsi="Times New Roman"/>
          <w:sz w:val="24"/>
          <w:szCs w:val="24"/>
          <w:lang w:val="ru-RU"/>
        </w:rPr>
        <w:t>4</w:t>
      </w:r>
      <w:r w:rsidR="00436E7D"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24E7">
        <w:rPr>
          <w:rFonts w:ascii="Times New Roman" w:hAnsi="Times New Roman"/>
          <w:sz w:val="24"/>
          <w:szCs w:val="24"/>
          <w:lang w:val="ru-RU"/>
        </w:rPr>
        <w:t>В дат</w:t>
      </w:r>
      <w:r w:rsidR="003F19B2">
        <w:rPr>
          <w:rFonts w:ascii="Times New Roman" w:hAnsi="Times New Roman"/>
          <w:sz w:val="24"/>
          <w:szCs w:val="24"/>
          <w:lang w:val="ru-RU"/>
        </w:rPr>
        <w:t>у</w:t>
      </w:r>
      <w:r w:rsidR="00882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6902">
        <w:rPr>
          <w:rFonts w:ascii="Times New Roman" w:hAnsi="Times New Roman"/>
          <w:sz w:val="24"/>
          <w:szCs w:val="24"/>
          <w:lang w:val="ru-RU"/>
        </w:rPr>
        <w:t>1</w:t>
      </w:r>
      <w:r w:rsidR="001A6AC5">
        <w:rPr>
          <w:rFonts w:ascii="Times New Roman" w:hAnsi="Times New Roman"/>
          <w:sz w:val="24"/>
          <w:szCs w:val="24"/>
          <w:lang w:val="ru-RU"/>
        </w:rPr>
        <w:t>3</w:t>
      </w:r>
      <w:r w:rsidR="008824E7">
        <w:rPr>
          <w:rFonts w:ascii="Times New Roman" w:hAnsi="Times New Roman"/>
          <w:sz w:val="24"/>
          <w:szCs w:val="24"/>
          <w:lang w:val="ru-RU"/>
        </w:rPr>
        <w:t>.</w:t>
      </w:r>
      <w:r w:rsidR="001A6AC5">
        <w:rPr>
          <w:rFonts w:ascii="Times New Roman" w:hAnsi="Times New Roman"/>
          <w:sz w:val="24"/>
          <w:szCs w:val="24"/>
          <w:lang w:val="ru-RU"/>
        </w:rPr>
        <w:t>01</w:t>
      </w:r>
      <w:r w:rsidR="008824E7">
        <w:rPr>
          <w:rFonts w:ascii="Times New Roman" w:hAnsi="Times New Roman"/>
          <w:sz w:val="24"/>
          <w:szCs w:val="24"/>
          <w:lang w:val="ru-RU"/>
        </w:rPr>
        <w:t>.202</w:t>
      </w:r>
      <w:r w:rsidR="001A6AC5">
        <w:rPr>
          <w:rFonts w:ascii="Times New Roman" w:hAnsi="Times New Roman"/>
          <w:sz w:val="24"/>
          <w:szCs w:val="24"/>
          <w:lang w:val="ru-RU"/>
        </w:rPr>
        <w:t>5</w:t>
      </w:r>
      <w:r w:rsidR="008824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6902"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 w:rsidR="00576902"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в период с 1</w:t>
      </w:r>
      <w:r w:rsidR="003F19B2">
        <w:rPr>
          <w:rFonts w:ascii="Times New Roman" w:hAnsi="Times New Roman"/>
          <w:sz w:val="24"/>
          <w:szCs w:val="24"/>
          <w:lang w:val="ru-RU"/>
        </w:rPr>
        <w:t>0</w:t>
      </w:r>
      <w:r w:rsidR="00576902">
        <w:rPr>
          <w:rFonts w:ascii="Times New Roman" w:hAnsi="Times New Roman"/>
          <w:sz w:val="24"/>
          <w:szCs w:val="24"/>
          <w:lang w:val="ru-RU"/>
        </w:rPr>
        <w:t xml:space="preserve"> декабря </w:t>
      </w:r>
      <w:r w:rsidR="001A6AC5">
        <w:rPr>
          <w:rFonts w:ascii="Times New Roman" w:hAnsi="Times New Roman"/>
          <w:sz w:val="24"/>
          <w:szCs w:val="24"/>
          <w:lang w:val="ru-RU"/>
        </w:rPr>
        <w:t xml:space="preserve">2024 </w:t>
      </w:r>
      <w:r w:rsidR="00576902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1A6AC5">
        <w:rPr>
          <w:rFonts w:ascii="Times New Roman" w:hAnsi="Times New Roman"/>
          <w:sz w:val="24"/>
          <w:szCs w:val="24"/>
          <w:lang w:val="ru-RU"/>
        </w:rPr>
        <w:t>12 января 2025</w:t>
      </w:r>
      <w:r w:rsidR="00576902">
        <w:rPr>
          <w:rFonts w:ascii="Times New Roman" w:hAnsi="Times New Roman"/>
          <w:sz w:val="24"/>
          <w:szCs w:val="24"/>
          <w:lang w:val="ru-RU"/>
        </w:rPr>
        <w:t>.</w:t>
      </w:r>
      <w:r w:rsidR="00576902"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 w:rsidR="00576902">
        <w:rPr>
          <w:rFonts w:ascii="Times New Roman" w:hAnsi="Times New Roman"/>
          <w:sz w:val="24"/>
          <w:szCs w:val="24"/>
          <w:lang w:val="ru-RU"/>
        </w:rPr>
        <w:t>ю</w:t>
      </w:r>
      <w:r w:rsidR="00576902"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="00576902"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576902" w:rsidRDefault="00576902" w:rsidP="007F2065">
      <w:pPr>
        <w:pStyle w:val="a7"/>
        <w:numPr>
          <w:ilvl w:val="0"/>
          <w:numId w:val="1"/>
        </w:numPr>
        <w:rPr>
          <w:lang w:val="ru-RU"/>
        </w:rPr>
      </w:pPr>
      <w:r w:rsidRPr="00576902">
        <w:rPr>
          <w:lang w:val="ru-RU"/>
        </w:rPr>
        <w:t xml:space="preserve">Победителем, получающим </w:t>
      </w:r>
      <w:r w:rsidR="00924A53" w:rsidRPr="00576902">
        <w:rPr>
          <w:lang w:val="ru-RU"/>
        </w:rPr>
        <w:t>приз,</w:t>
      </w:r>
      <w:r w:rsidRPr="00576902">
        <w:rPr>
          <w:lang w:val="ru-RU"/>
        </w:rPr>
        <w:t xml:space="preserve"> указанный в пункте 7.1.</w:t>
      </w:r>
      <w:r w:rsidR="001A6AC5">
        <w:rPr>
          <w:lang w:val="ru-RU"/>
        </w:rPr>
        <w:t>1</w:t>
      </w:r>
      <w:r w:rsidRPr="00576902">
        <w:rPr>
          <w:lang w:val="ru-RU"/>
        </w:rPr>
        <w:t>. является Участник</w:t>
      </w:r>
      <w:r w:rsidR="001A6AC5">
        <w:rPr>
          <w:lang w:val="ru-RU"/>
        </w:rPr>
        <w:t>и</w:t>
      </w:r>
      <w:r w:rsidRPr="00576902">
        <w:rPr>
          <w:lang w:val="ru-RU"/>
        </w:rPr>
        <w:t>, котор</w:t>
      </w:r>
      <w:r w:rsidR="001A6AC5">
        <w:rPr>
          <w:lang w:val="ru-RU"/>
        </w:rPr>
        <w:t>ы</w:t>
      </w:r>
      <w:r w:rsidRPr="00576902">
        <w:rPr>
          <w:lang w:val="ru-RU"/>
        </w:rPr>
        <w:t xml:space="preserve">м соответствует </w:t>
      </w:r>
      <w:r w:rsidR="001A6AC5">
        <w:rPr>
          <w:lang w:val="ru-RU"/>
        </w:rPr>
        <w:t>строки с первой по третью</w:t>
      </w:r>
      <w:r w:rsidRPr="00576902">
        <w:rPr>
          <w:lang w:val="ru-RU"/>
        </w:rPr>
        <w:t xml:space="preserve"> в базе. Победители не принимают дальнейшее участие в розыгрыше призового фонда; из базы удаляются все остальные строки с данным Участником.</w:t>
      </w:r>
    </w:p>
    <w:p w:rsidR="00576902" w:rsidRPr="00436E7D" w:rsidRDefault="00576902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 w:rsidR="001A6AC5">
        <w:rPr>
          <w:lang w:val="ru-RU"/>
        </w:rPr>
        <w:t>2</w:t>
      </w:r>
      <w:r w:rsidRPr="00436E7D">
        <w:rPr>
          <w:lang w:val="ru-RU"/>
        </w:rPr>
        <w:t>. является Участники, которым соответству</w:t>
      </w:r>
      <w:r w:rsidR="00436E7D" w:rsidRPr="00436E7D">
        <w:rPr>
          <w:lang w:val="ru-RU"/>
        </w:rPr>
        <w:t>ю</w:t>
      </w:r>
      <w:r w:rsidRPr="00436E7D">
        <w:rPr>
          <w:lang w:val="ru-RU"/>
        </w:rPr>
        <w:t xml:space="preserve">т </w:t>
      </w:r>
      <w:r w:rsidR="00436E7D" w:rsidRPr="00436E7D">
        <w:rPr>
          <w:lang w:val="ru-RU"/>
        </w:rPr>
        <w:t>строки с</w:t>
      </w:r>
      <w:r w:rsidR="001A6AC5">
        <w:rPr>
          <w:lang w:val="ru-RU"/>
        </w:rPr>
        <w:t xml:space="preserve"> четвертой </w:t>
      </w:r>
      <w:r w:rsidR="00436E7D" w:rsidRPr="00436E7D">
        <w:rPr>
          <w:lang w:val="ru-RU"/>
        </w:rPr>
        <w:t xml:space="preserve">по </w:t>
      </w:r>
      <w:r w:rsidR="00722E5D">
        <w:rPr>
          <w:lang w:val="ru-RU"/>
        </w:rPr>
        <w:t>тринадцатую</w:t>
      </w:r>
      <w:r w:rsidR="00436E7D" w:rsidRPr="00436E7D">
        <w:rPr>
          <w:lang w:val="ru-RU"/>
        </w:rPr>
        <w:t xml:space="preserve"> </w:t>
      </w:r>
      <w:r w:rsidRPr="00436E7D">
        <w:rPr>
          <w:lang w:val="ru-RU"/>
        </w:rPr>
        <w:t>в базе. Победители не принимают дальнейшее участие в розыгрыше призового фонда; из базы удаляются все остальные строки с данным Участником.</w:t>
      </w:r>
    </w:p>
    <w:p w:rsidR="00436E7D" w:rsidRDefault="00436E7D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3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</w:t>
      </w:r>
      <w:r w:rsidR="00722E5D">
        <w:rPr>
          <w:lang w:val="ru-RU"/>
        </w:rPr>
        <w:t xml:space="preserve">четырнадцатую по двадцать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722E5D" w:rsidRPr="00436E7D" w:rsidRDefault="00722E5D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4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двадцать четвертую по тридцать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722E5D" w:rsidRPr="00436E7D" w:rsidRDefault="00722E5D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</w:t>
      </w:r>
      <w:r>
        <w:rPr>
          <w:lang w:val="ru-RU"/>
        </w:rPr>
        <w:t>1.5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тридцать четвертой по восемьдесят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722E5D" w:rsidRPr="00436E7D" w:rsidRDefault="00722E5D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</w:t>
      </w:r>
      <w:r>
        <w:rPr>
          <w:lang w:val="ru-RU"/>
        </w:rPr>
        <w:t>1.6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восемьдесят четвертой по сто восемьдесят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722E5D" w:rsidRPr="00436E7D" w:rsidRDefault="00722E5D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</w:t>
      </w:r>
      <w:r>
        <w:rPr>
          <w:lang w:val="ru-RU"/>
        </w:rPr>
        <w:t>1.7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сто восемьдесят четвертой по двести восемьдесят третью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 следующих недель; из базы удаляются все остальные строки с данным Участником.</w:t>
      </w:r>
    </w:p>
    <w:p w:rsidR="00576902" w:rsidRPr="00576902" w:rsidRDefault="00576902" w:rsidP="00436E7D">
      <w:pPr>
        <w:pStyle w:val="a7"/>
        <w:rPr>
          <w:lang w:val="ru-RU"/>
        </w:rPr>
      </w:pPr>
    </w:p>
    <w:p w:rsidR="00810744" w:rsidRDefault="00436E7D" w:rsidP="00810744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 w:rsidR="00810744"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 w:rsidR="00810744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744">
        <w:rPr>
          <w:rFonts w:ascii="Times New Roman" w:hAnsi="Times New Roman"/>
          <w:sz w:val="24"/>
          <w:szCs w:val="24"/>
          <w:lang w:val="ru-RU"/>
        </w:rPr>
        <w:t xml:space="preserve">В дату 13.01.2025 </w:t>
      </w:r>
      <w:r w:rsidR="00810744"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 w:rsidR="00810744"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товара-партнера </w:t>
      </w:r>
      <w:r w:rsidR="00C2376D">
        <w:rPr>
          <w:rFonts w:ascii="Times New Roman" w:hAnsi="Times New Roman"/>
          <w:sz w:val="24"/>
          <w:szCs w:val="24"/>
          <w:lang w:val="ru-RU"/>
        </w:rPr>
        <w:t>корма торговой марки «</w:t>
      </w:r>
      <w:r w:rsidR="00C2376D">
        <w:rPr>
          <w:rFonts w:ascii="Times New Roman" w:hAnsi="Times New Roman"/>
          <w:sz w:val="24"/>
          <w:szCs w:val="24"/>
        </w:rPr>
        <w:t>PRO</w:t>
      </w:r>
      <w:r w:rsidR="00C2376D" w:rsidRPr="00C237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376D">
        <w:rPr>
          <w:rFonts w:ascii="Times New Roman" w:hAnsi="Times New Roman"/>
          <w:sz w:val="24"/>
          <w:szCs w:val="24"/>
        </w:rPr>
        <w:t>PLAN</w:t>
      </w:r>
      <w:r w:rsidR="00C2376D">
        <w:rPr>
          <w:rFonts w:ascii="Times New Roman" w:hAnsi="Times New Roman"/>
          <w:sz w:val="24"/>
          <w:szCs w:val="24"/>
          <w:lang w:val="ru-RU"/>
        </w:rPr>
        <w:t>»</w:t>
      </w:r>
      <w:r w:rsidR="00810744">
        <w:rPr>
          <w:rFonts w:ascii="Times New Roman" w:hAnsi="Times New Roman"/>
          <w:sz w:val="24"/>
          <w:szCs w:val="24"/>
          <w:lang w:val="ru-RU"/>
        </w:rPr>
        <w:t xml:space="preserve"> в период с 10 декабря 2024 по 12 января 2025.</w:t>
      </w:r>
      <w:r w:rsidR="00810744"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 w:rsidR="00810744">
        <w:rPr>
          <w:rFonts w:ascii="Times New Roman" w:hAnsi="Times New Roman"/>
          <w:sz w:val="24"/>
          <w:szCs w:val="24"/>
          <w:lang w:val="ru-RU"/>
        </w:rPr>
        <w:t>ю</w:t>
      </w:r>
      <w:r w:rsidR="00810744"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="00810744"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436E7D" w:rsidRPr="00436E7D" w:rsidRDefault="00436E7D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 w:rsidR="00C2376D">
        <w:rPr>
          <w:lang w:val="ru-RU"/>
        </w:rPr>
        <w:t>12</w:t>
      </w:r>
      <w:r w:rsidRPr="00436E7D">
        <w:rPr>
          <w:lang w:val="ru-RU"/>
        </w:rPr>
        <w:t>. является Участник, которым соответству</w:t>
      </w:r>
      <w:r w:rsidR="00C2376D">
        <w:rPr>
          <w:lang w:val="ru-RU"/>
        </w:rPr>
        <w:t>е</w:t>
      </w:r>
      <w:r w:rsidRPr="00436E7D">
        <w:rPr>
          <w:lang w:val="ru-RU"/>
        </w:rPr>
        <w:t xml:space="preserve">т </w:t>
      </w:r>
      <w:r w:rsidR="00C2376D">
        <w:rPr>
          <w:lang w:val="ru-RU"/>
        </w:rPr>
        <w:t>первая строка</w:t>
      </w:r>
      <w:r w:rsidRPr="00436E7D">
        <w:rPr>
          <w:lang w:val="ru-RU"/>
        </w:rPr>
        <w:t xml:space="preserve"> в базе. Победител</w:t>
      </w:r>
      <w:r w:rsidR="00C2376D">
        <w:rPr>
          <w:lang w:val="ru-RU"/>
        </w:rPr>
        <w:t>ь</w:t>
      </w:r>
      <w:r w:rsidRPr="00436E7D">
        <w:rPr>
          <w:lang w:val="ru-RU"/>
        </w:rPr>
        <w:t xml:space="preserve"> не принимают дальнейшее участие в розыгрыше призового фонда; из базы удаляются все остальные строки с данным Участником.</w:t>
      </w:r>
    </w:p>
    <w:p w:rsidR="00436E7D" w:rsidRPr="00436E7D" w:rsidRDefault="00436E7D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13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</w:t>
      </w:r>
      <w:r w:rsidR="00C2376D">
        <w:rPr>
          <w:lang w:val="ru-RU"/>
        </w:rPr>
        <w:t>второй по двухсотую</w:t>
      </w:r>
      <w:r>
        <w:rPr>
          <w:lang w:val="ru-RU"/>
        </w:rPr>
        <w:t xml:space="preserve"> </w:t>
      </w:r>
      <w:r w:rsidRPr="00436E7D">
        <w:rPr>
          <w:lang w:val="ru-RU"/>
        </w:rPr>
        <w:t>в базе. Победители не принимают дальнейшее участие в розыгрыше призового фонда; из базы удаляются все остальные строки с данным Участником.</w:t>
      </w:r>
    </w:p>
    <w:p w:rsidR="00576902" w:rsidRDefault="00576902" w:rsidP="00576902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76D" w:rsidRDefault="00C2376D" w:rsidP="00C2376D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6.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13.01.2025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товара-партнера корма торговой марки «АВВА» в период с 10 декабря 2024 по 12 января 2025.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C2376D" w:rsidRPr="00436E7D" w:rsidRDefault="00C2376D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924A53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9</w:t>
      </w:r>
      <w:r w:rsidRPr="00436E7D">
        <w:rPr>
          <w:lang w:val="ru-RU"/>
        </w:rPr>
        <w:t>. является Участник, которым соответству</w:t>
      </w:r>
      <w:r>
        <w:rPr>
          <w:lang w:val="ru-RU"/>
        </w:rPr>
        <w:t>ю</w:t>
      </w:r>
      <w:r w:rsidRPr="00436E7D">
        <w:rPr>
          <w:lang w:val="ru-RU"/>
        </w:rPr>
        <w:t xml:space="preserve">т </w:t>
      </w:r>
      <w:r>
        <w:rPr>
          <w:lang w:val="ru-RU"/>
        </w:rPr>
        <w:t>с первой по пятую строку</w:t>
      </w:r>
      <w:r w:rsidRPr="00436E7D">
        <w:rPr>
          <w:lang w:val="ru-RU"/>
        </w:rPr>
        <w:t xml:space="preserve"> в базе. Победител</w:t>
      </w:r>
      <w:r>
        <w:rPr>
          <w:lang w:val="ru-RU"/>
        </w:rPr>
        <w:t>ь</w:t>
      </w:r>
      <w:r w:rsidRPr="00436E7D">
        <w:rPr>
          <w:lang w:val="ru-RU"/>
        </w:rPr>
        <w:t xml:space="preserve"> не принимают дальнейшее участие в розыгрыше призового фонда; из базы удаляются все остальные строки с данным Участником.</w:t>
      </w:r>
    </w:p>
    <w:p w:rsidR="00C2376D" w:rsidRDefault="00C2376D" w:rsidP="00436E7D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76D" w:rsidRDefault="00C2376D" w:rsidP="00C2376D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7.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дату 13.01.2025 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выгружается база данных Участников, зарегистрированных </w:t>
      </w:r>
      <w:r w:rsidR="00924A53">
        <w:rPr>
          <w:rFonts w:ascii="Times New Roman" w:hAnsi="Times New Roman"/>
          <w:sz w:val="24"/>
          <w:szCs w:val="24"/>
          <w:lang w:val="ru-RU"/>
        </w:rPr>
        <w:t>в акции</w:t>
      </w:r>
      <w:r>
        <w:rPr>
          <w:rFonts w:ascii="Times New Roman" w:hAnsi="Times New Roman"/>
          <w:sz w:val="24"/>
          <w:szCs w:val="24"/>
          <w:lang w:val="ru-RU"/>
        </w:rPr>
        <w:t xml:space="preserve"> «ПОДАРКИ ВСЕМ» и совершивших покупки товара-партнера корма торговой марки «</w:t>
      </w:r>
      <w:r>
        <w:rPr>
          <w:rFonts w:ascii="Times New Roman" w:hAnsi="Times New Roman"/>
          <w:sz w:val="24"/>
          <w:szCs w:val="24"/>
        </w:rPr>
        <w:t>WELKISS</w:t>
      </w:r>
      <w:r>
        <w:rPr>
          <w:rFonts w:ascii="Times New Roman" w:hAnsi="Times New Roman"/>
          <w:sz w:val="24"/>
          <w:szCs w:val="24"/>
          <w:lang w:val="ru-RU"/>
        </w:rPr>
        <w:t>» в период с 10 декабря 2024 по 12 января 2025.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База представляет собой Excel-файл, где каждая строка содержит следующие данные: ID пользователя, фамили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, имя. </w:t>
      </w:r>
      <w:r w:rsidRPr="00D82EE1">
        <w:rPr>
          <w:rFonts w:ascii="Times New Roman" w:hAnsi="Times New Roman"/>
          <w:sz w:val="24"/>
          <w:szCs w:val="24"/>
          <w:lang w:val="ru-RU"/>
        </w:rPr>
        <w:t xml:space="preserve">Количество строк для каждого Участника соответствует количеству накопленных «шансов». Штатной функцией Excel СЛЧИС для каждой строки присваивается случайный номер. Затем база сортируется по колонке с присвоенными номерами от меньшего числа к большему. </w:t>
      </w:r>
    </w:p>
    <w:p w:rsidR="00F16A0F" w:rsidRPr="00436E7D" w:rsidRDefault="00C2376D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1B01BD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 w:rsidRPr="00C2376D">
        <w:rPr>
          <w:lang w:val="ru-RU"/>
        </w:rPr>
        <w:t>10</w:t>
      </w:r>
      <w:r w:rsidRPr="00436E7D">
        <w:rPr>
          <w:lang w:val="ru-RU"/>
        </w:rPr>
        <w:t>. является Участник, которым соответству</w:t>
      </w:r>
      <w:r w:rsidR="001B01BD">
        <w:rPr>
          <w:lang w:val="ru-RU"/>
        </w:rPr>
        <w:t>е</w:t>
      </w:r>
      <w:r w:rsidRPr="00436E7D">
        <w:rPr>
          <w:lang w:val="ru-RU"/>
        </w:rPr>
        <w:t xml:space="preserve">т </w:t>
      </w:r>
      <w:r w:rsidR="00F16A0F">
        <w:rPr>
          <w:lang w:val="ru-RU"/>
        </w:rPr>
        <w:t>первая строка</w:t>
      </w:r>
      <w:r w:rsidR="00F16A0F" w:rsidRPr="00436E7D">
        <w:rPr>
          <w:lang w:val="ru-RU"/>
        </w:rPr>
        <w:t xml:space="preserve"> в базе. Победител</w:t>
      </w:r>
      <w:r w:rsidR="00F16A0F">
        <w:rPr>
          <w:lang w:val="ru-RU"/>
        </w:rPr>
        <w:t>ь</w:t>
      </w:r>
      <w:r w:rsidR="00F16A0F" w:rsidRPr="00436E7D">
        <w:rPr>
          <w:lang w:val="ru-RU"/>
        </w:rPr>
        <w:t xml:space="preserve"> не принимают дальнейшее участие в розыгрыше призового фонда; из базы удаляются все остальные строки с данным Участником.</w:t>
      </w:r>
    </w:p>
    <w:p w:rsidR="00F16A0F" w:rsidRPr="00436E7D" w:rsidRDefault="00F16A0F" w:rsidP="007F2065">
      <w:pPr>
        <w:pStyle w:val="a7"/>
        <w:numPr>
          <w:ilvl w:val="0"/>
          <w:numId w:val="1"/>
        </w:numPr>
        <w:rPr>
          <w:lang w:val="ru-RU"/>
        </w:rPr>
      </w:pPr>
      <w:r w:rsidRPr="00436E7D">
        <w:rPr>
          <w:lang w:val="ru-RU"/>
        </w:rPr>
        <w:t xml:space="preserve">Победителями, получающим </w:t>
      </w:r>
      <w:r w:rsidR="001B01BD" w:rsidRPr="00436E7D">
        <w:rPr>
          <w:lang w:val="ru-RU"/>
        </w:rPr>
        <w:t>приз,</w:t>
      </w:r>
      <w:r w:rsidRPr="00436E7D">
        <w:rPr>
          <w:lang w:val="ru-RU"/>
        </w:rPr>
        <w:t xml:space="preserve"> указанный в пункте 7.1.</w:t>
      </w:r>
      <w:r>
        <w:rPr>
          <w:lang w:val="ru-RU"/>
        </w:rPr>
        <w:t>1</w:t>
      </w:r>
      <w:r w:rsidRPr="00F16A0F">
        <w:rPr>
          <w:lang w:val="ru-RU"/>
        </w:rPr>
        <w:t>1</w:t>
      </w:r>
      <w:r w:rsidRPr="00436E7D">
        <w:rPr>
          <w:lang w:val="ru-RU"/>
        </w:rPr>
        <w:t>. является Участники, которым соответствуют строки с</w:t>
      </w:r>
      <w:r>
        <w:rPr>
          <w:lang w:val="ru-RU"/>
        </w:rPr>
        <w:t xml:space="preserve"> второй по двухсотую </w:t>
      </w:r>
      <w:r w:rsidRPr="00436E7D">
        <w:rPr>
          <w:lang w:val="ru-RU"/>
        </w:rPr>
        <w:t>в базе. Победители не принимают дальнейшее участие в розыгрыше призового фонда; из базы удаляются все остальные строки с данным Участником.</w:t>
      </w:r>
    </w:p>
    <w:p w:rsidR="000C6243" w:rsidRPr="00F801D3" w:rsidRDefault="0067054A" w:rsidP="000C624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801D3">
        <w:rPr>
          <w:rFonts w:ascii="Times New Roman" w:hAnsi="Times New Roman"/>
          <w:sz w:val="24"/>
          <w:szCs w:val="24"/>
          <w:lang w:val="ru-RU"/>
        </w:rPr>
        <w:t>9.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>4</w:t>
      </w:r>
      <w:r w:rsidRPr="00F801D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C6243" w:rsidRPr="00F801D3">
        <w:rPr>
          <w:rFonts w:ascii="Times New Roman" w:hAnsi="Times New Roman"/>
          <w:sz w:val="24"/>
          <w:szCs w:val="24"/>
          <w:lang w:val="ru-RU"/>
        </w:rPr>
        <w:t>Участники, признанные обладателями призов, информируются об этом путем размещения информационного сообщения на Сайте, либо иными способами (по выбору Организатора).</w:t>
      </w:r>
    </w:p>
    <w:p w:rsidR="000C6243" w:rsidRPr="00F801D3" w:rsidRDefault="000C6243" w:rsidP="000C624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801D3">
        <w:rPr>
          <w:rFonts w:ascii="Times New Roman" w:hAnsi="Times New Roman"/>
          <w:sz w:val="24"/>
          <w:szCs w:val="24"/>
          <w:lang w:val="ru-RU"/>
        </w:rPr>
        <w:t xml:space="preserve">Призы, </w:t>
      </w:r>
      <w:r w:rsidR="001B01BD" w:rsidRPr="00F801D3">
        <w:rPr>
          <w:rFonts w:ascii="Times New Roman" w:hAnsi="Times New Roman"/>
          <w:sz w:val="24"/>
          <w:szCs w:val="24"/>
          <w:lang w:val="ru-RU"/>
        </w:rPr>
        <w:t>не разыгранные</w:t>
      </w:r>
      <w:r w:rsidRPr="00F801D3">
        <w:rPr>
          <w:rFonts w:ascii="Times New Roman" w:hAnsi="Times New Roman"/>
          <w:sz w:val="24"/>
          <w:szCs w:val="24"/>
          <w:lang w:val="ru-RU"/>
        </w:rPr>
        <w:t xml:space="preserve"> или невостребованные участниками, Организатором Акции используются по собственному усмотрению, в том числе они могут быть разыграны между остальными Участниками путем проведения дополнительного розыгрыша или иным образом.</w:t>
      </w:r>
    </w:p>
    <w:p w:rsidR="0067054A" w:rsidRPr="00F801D3" w:rsidRDefault="0067054A" w:rsidP="0067054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801D3">
        <w:rPr>
          <w:rFonts w:ascii="Times New Roman" w:hAnsi="Times New Roman"/>
          <w:sz w:val="24"/>
          <w:szCs w:val="24"/>
          <w:lang w:val="ru-RU"/>
        </w:rPr>
        <w:t>9.</w:t>
      </w:r>
      <w:r w:rsidR="00F801D3">
        <w:rPr>
          <w:rFonts w:ascii="Times New Roman" w:hAnsi="Times New Roman"/>
          <w:sz w:val="24"/>
          <w:szCs w:val="24"/>
          <w:lang w:val="ru-RU"/>
        </w:rPr>
        <w:t>4</w:t>
      </w:r>
      <w:r w:rsidRPr="00F801D3">
        <w:rPr>
          <w:rFonts w:ascii="Times New Roman" w:hAnsi="Times New Roman"/>
          <w:sz w:val="24"/>
          <w:szCs w:val="24"/>
          <w:lang w:val="ru-RU"/>
        </w:rPr>
        <w:t>. Для получения призов, указанных в п</w:t>
      </w:r>
      <w:r w:rsidR="00170812" w:rsidRPr="00F801D3">
        <w:rPr>
          <w:rFonts w:ascii="Times New Roman" w:hAnsi="Times New Roman"/>
          <w:sz w:val="24"/>
          <w:szCs w:val="24"/>
          <w:lang w:val="ru-RU"/>
        </w:rPr>
        <w:t>п</w:t>
      </w:r>
      <w:r w:rsidRPr="00F801D3">
        <w:rPr>
          <w:rFonts w:ascii="Times New Roman" w:hAnsi="Times New Roman"/>
          <w:sz w:val="24"/>
          <w:szCs w:val="24"/>
          <w:lang w:val="ru-RU"/>
        </w:rPr>
        <w:t>.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A0F">
        <w:rPr>
          <w:rFonts w:ascii="Times New Roman" w:hAnsi="Times New Roman"/>
          <w:sz w:val="24"/>
          <w:szCs w:val="24"/>
        </w:rPr>
        <w:t>c</w:t>
      </w:r>
      <w:r w:rsidR="00D26E85" w:rsidRPr="00F801D3">
        <w:rPr>
          <w:rFonts w:ascii="Times New Roman" w:hAnsi="Times New Roman"/>
          <w:sz w:val="24"/>
          <w:szCs w:val="24"/>
          <w:lang w:val="ru-RU"/>
        </w:rPr>
        <w:t xml:space="preserve"> 7.1.1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A0F">
        <w:rPr>
          <w:rFonts w:ascii="Times New Roman" w:hAnsi="Times New Roman"/>
          <w:sz w:val="24"/>
          <w:szCs w:val="24"/>
          <w:lang w:val="ru-RU"/>
        </w:rPr>
        <w:t>по 7.1.5</w:t>
      </w:r>
      <w:r w:rsidR="00D26E85" w:rsidRPr="00F801D3">
        <w:rPr>
          <w:rFonts w:ascii="Times New Roman" w:hAnsi="Times New Roman"/>
          <w:sz w:val="24"/>
          <w:szCs w:val="24"/>
          <w:lang w:val="ru-RU"/>
        </w:rPr>
        <w:t>,</w:t>
      </w:r>
      <w:r w:rsidR="00F16A0F">
        <w:rPr>
          <w:rFonts w:ascii="Times New Roman" w:hAnsi="Times New Roman"/>
          <w:sz w:val="24"/>
          <w:szCs w:val="24"/>
          <w:lang w:val="ru-RU"/>
        </w:rPr>
        <w:t xml:space="preserve"> с 7.1.9 по </w:t>
      </w:r>
      <w:r w:rsidR="001B01BD">
        <w:rPr>
          <w:rFonts w:ascii="Times New Roman" w:hAnsi="Times New Roman"/>
          <w:sz w:val="24"/>
          <w:szCs w:val="24"/>
          <w:lang w:val="ru-RU"/>
        </w:rPr>
        <w:t>7.1.12</w:t>
      </w:r>
      <w:r w:rsidR="001B01BD" w:rsidRPr="00F801D3">
        <w:rPr>
          <w:rFonts w:ascii="Times New Roman" w:hAnsi="Times New Roman"/>
          <w:sz w:val="24"/>
          <w:szCs w:val="24"/>
          <w:lang w:val="ru-RU"/>
        </w:rPr>
        <w:t xml:space="preserve"> представитель</w:t>
      </w:r>
      <w:r w:rsidRPr="00F801D3">
        <w:rPr>
          <w:rFonts w:ascii="Times New Roman" w:hAnsi="Times New Roman"/>
          <w:sz w:val="24"/>
          <w:szCs w:val="24"/>
          <w:lang w:val="ru-RU"/>
        </w:rPr>
        <w:t xml:space="preserve"> Организатора: </w:t>
      </w:r>
    </w:p>
    <w:p w:rsidR="00642FF8" w:rsidRPr="00F801D3" w:rsidRDefault="0067054A" w:rsidP="007F2065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>связыв</w:t>
      </w:r>
      <w:r w:rsidR="008D5D58" w:rsidRPr="00F801D3">
        <w:rPr>
          <w:lang w:val="ru-RU"/>
        </w:rPr>
        <w:t xml:space="preserve">ается с Победителем в течение </w:t>
      </w:r>
      <w:r w:rsidR="00F801D3">
        <w:rPr>
          <w:lang w:val="ru-RU"/>
        </w:rPr>
        <w:t>5</w:t>
      </w:r>
      <w:r w:rsidR="008D5D58" w:rsidRPr="00F801D3">
        <w:rPr>
          <w:lang w:val="ru-RU"/>
        </w:rPr>
        <w:t>-х</w:t>
      </w:r>
      <w:r w:rsidRPr="00F801D3">
        <w:rPr>
          <w:lang w:val="ru-RU"/>
        </w:rPr>
        <w:t xml:space="preserve"> (</w:t>
      </w:r>
      <w:r w:rsidR="00F801D3">
        <w:rPr>
          <w:lang w:val="ru-RU"/>
        </w:rPr>
        <w:t>пяти</w:t>
      </w:r>
      <w:r w:rsidRPr="00F801D3">
        <w:rPr>
          <w:lang w:val="ru-RU"/>
        </w:rPr>
        <w:t>)</w:t>
      </w:r>
      <w:r w:rsidR="00EA6B9D" w:rsidRPr="00F801D3">
        <w:rPr>
          <w:lang w:val="ru-RU"/>
        </w:rPr>
        <w:t xml:space="preserve"> рабочих</w:t>
      </w:r>
      <w:r w:rsidRPr="00F801D3">
        <w:rPr>
          <w:lang w:val="ru-RU"/>
        </w:rPr>
        <w:t xml:space="preserve"> дней с момента объявления Победителей по </w:t>
      </w:r>
      <w:r w:rsidRPr="00F801D3">
        <w:t>e</w:t>
      </w:r>
      <w:r w:rsidRPr="00F801D3">
        <w:rPr>
          <w:lang w:val="ru-RU"/>
        </w:rPr>
        <w:t>-</w:t>
      </w:r>
      <w:r w:rsidRPr="00F801D3">
        <w:t>mail</w:t>
      </w:r>
      <w:r w:rsidRPr="00F801D3">
        <w:rPr>
          <w:lang w:val="ru-RU"/>
        </w:rPr>
        <w:t xml:space="preserve"> адресу участника или по телефону, указанным при регистрации на Сайте А</w:t>
      </w:r>
      <w:r w:rsidR="00642FF8" w:rsidRPr="00F801D3">
        <w:rPr>
          <w:lang w:val="ru-RU"/>
        </w:rPr>
        <w:t xml:space="preserve">кции. В случае, если в течение </w:t>
      </w:r>
      <w:r w:rsidR="00F801D3">
        <w:rPr>
          <w:lang w:val="ru-RU"/>
        </w:rPr>
        <w:t>5</w:t>
      </w:r>
      <w:r w:rsidR="00642FF8" w:rsidRPr="00F801D3">
        <w:rPr>
          <w:lang w:val="ru-RU"/>
        </w:rPr>
        <w:t xml:space="preserve"> (</w:t>
      </w:r>
      <w:r w:rsidR="00F801D3">
        <w:rPr>
          <w:lang w:val="ru-RU"/>
        </w:rPr>
        <w:t>пяти</w:t>
      </w:r>
      <w:r w:rsidR="00642FF8" w:rsidRPr="00F801D3">
        <w:rPr>
          <w:lang w:val="ru-RU"/>
        </w:rPr>
        <w:t>) рабочих дней участник не подтверждает получение письма и тем самым свое участие, Организатор в праве изменить победителя.</w:t>
      </w:r>
    </w:p>
    <w:p w:rsidR="0067054A" w:rsidRPr="00F801D3" w:rsidRDefault="0067054A" w:rsidP="007F2065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>уточняет информацию для вручения приза, а именно: фамили</w:t>
      </w:r>
      <w:r w:rsidR="00170812" w:rsidRPr="00F801D3">
        <w:rPr>
          <w:lang w:val="ru-RU"/>
        </w:rPr>
        <w:t>ю</w:t>
      </w:r>
      <w:r w:rsidRPr="00F801D3">
        <w:rPr>
          <w:lang w:val="ru-RU"/>
        </w:rPr>
        <w:t>, имя, отчество, адрес фактического проживания с почтовым индексом; номер контактного телефона с кодом города; данные документа, удостоверяющего личность (серия, номер, дата выдачи, наименование выдавшего органа); дат</w:t>
      </w:r>
      <w:r w:rsidR="00D204F7" w:rsidRPr="00F801D3">
        <w:rPr>
          <w:lang w:val="ru-RU"/>
        </w:rPr>
        <w:t>у</w:t>
      </w:r>
      <w:r w:rsidRPr="00F801D3">
        <w:rPr>
          <w:lang w:val="ru-RU"/>
        </w:rPr>
        <w:t xml:space="preserve"> рождения; адрес регистрации по месту жительства с почтовым индексом; ИНН, СНИЛС, а также иную необходимую информацию. </w:t>
      </w:r>
      <w:r w:rsidR="00AE17E9" w:rsidRPr="00F801D3">
        <w:rPr>
          <w:lang w:val="ru-RU"/>
        </w:rPr>
        <w:t xml:space="preserve">Данные </w:t>
      </w:r>
      <w:r w:rsidR="006A73A4" w:rsidRPr="00F801D3">
        <w:rPr>
          <w:lang w:val="ru-RU"/>
        </w:rPr>
        <w:t xml:space="preserve">отправляются Победителем в виде сканированных копий документов </w:t>
      </w:r>
      <w:r w:rsidR="00AE17E9" w:rsidRPr="00F801D3">
        <w:rPr>
          <w:lang w:val="ru-RU"/>
        </w:rPr>
        <w:t xml:space="preserve">письмом на </w:t>
      </w:r>
      <w:r w:rsidR="00AE17E9" w:rsidRPr="00F801D3">
        <w:t>e</w:t>
      </w:r>
      <w:r w:rsidR="00AE17E9" w:rsidRPr="00F801D3">
        <w:rPr>
          <w:lang w:val="ru-RU"/>
        </w:rPr>
        <w:t>-</w:t>
      </w:r>
      <w:r w:rsidR="00AE17E9" w:rsidRPr="00F801D3">
        <w:t>mail</w:t>
      </w:r>
      <w:r w:rsidR="00AE17E9" w:rsidRPr="00F801D3">
        <w:rPr>
          <w:lang w:val="ru-RU"/>
        </w:rPr>
        <w:t xml:space="preserve">: </w:t>
      </w:r>
      <w:hyperlink r:id="rId34" w:history="1">
        <w:r w:rsidR="00AE17E9" w:rsidRPr="00F801D3">
          <w:rPr>
            <w:rStyle w:val="a3"/>
            <w:color w:val="auto"/>
          </w:rPr>
          <w:t>promo</w:t>
        </w:r>
        <w:r w:rsidR="00AE17E9" w:rsidRPr="00F801D3">
          <w:rPr>
            <w:rStyle w:val="a3"/>
            <w:color w:val="auto"/>
            <w:lang w:val="ru-RU"/>
          </w:rPr>
          <w:t>@4</w:t>
        </w:r>
        <w:r w:rsidR="00AE17E9" w:rsidRPr="00F801D3">
          <w:rPr>
            <w:rStyle w:val="a3"/>
            <w:color w:val="auto"/>
          </w:rPr>
          <w:t>lapy</w:t>
        </w:r>
        <w:r w:rsidR="00AE17E9" w:rsidRPr="00F801D3">
          <w:rPr>
            <w:rStyle w:val="a3"/>
            <w:color w:val="auto"/>
            <w:lang w:val="ru-RU"/>
          </w:rPr>
          <w:t>.</w:t>
        </w:r>
        <w:r w:rsidR="00AE17E9" w:rsidRPr="00F801D3">
          <w:rPr>
            <w:rStyle w:val="a3"/>
            <w:color w:val="auto"/>
          </w:rPr>
          <w:t>ru</w:t>
        </w:r>
      </w:hyperlink>
      <w:r w:rsidR="006A73A4" w:rsidRPr="00F801D3">
        <w:rPr>
          <w:lang w:val="ru-RU"/>
        </w:rPr>
        <w:t>.</w:t>
      </w:r>
    </w:p>
    <w:p w:rsidR="0067054A" w:rsidRPr="00F801D3" w:rsidRDefault="0067054A" w:rsidP="007F2065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>указанная информация используется Организатором для выдачи призов и дальнейшего декларирования полученного участником дохода, уплата налогов осуществляется в соответствии с требованиями налогового законодательства Российской Федерации.</w:t>
      </w:r>
    </w:p>
    <w:p w:rsidR="00642FF8" w:rsidRPr="00F801D3" w:rsidRDefault="00642FF8" w:rsidP="007F2065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 xml:space="preserve">Победитель акции обязан </w:t>
      </w:r>
      <w:r w:rsidR="00DB3AC4" w:rsidRPr="00F801D3">
        <w:rPr>
          <w:lang w:val="ru-RU"/>
        </w:rPr>
        <w:t>при приеме приза подписать</w:t>
      </w:r>
      <w:r w:rsidRPr="00F801D3">
        <w:rPr>
          <w:lang w:val="ru-RU"/>
        </w:rPr>
        <w:t xml:space="preserve"> акт приемки-передачи. В случае не подписания Акта</w:t>
      </w:r>
      <w:r w:rsidR="000746F6" w:rsidRPr="00F801D3">
        <w:rPr>
          <w:lang w:val="ru-RU"/>
        </w:rPr>
        <w:t xml:space="preserve"> приема-</w:t>
      </w:r>
      <w:r w:rsidR="001B01BD" w:rsidRPr="00F801D3">
        <w:rPr>
          <w:lang w:val="ru-RU"/>
        </w:rPr>
        <w:t>передачи Организатор</w:t>
      </w:r>
      <w:r w:rsidRPr="00F801D3">
        <w:rPr>
          <w:lang w:val="ru-RU"/>
        </w:rPr>
        <w:t xml:space="preserve"> вправе </w:t>
      </w:r>
      <w:r w:rsidR="008017C2" w:rsidRPr="00F801D3">
        <w:rPr>
          <w:lang w:val="ru-RU"/>
        </w:rPr>
        <w:t xml:space="preserve">отказать в выдаче приза и </w:t>
      </w:r>
      <w:r w:rsidRPr="00F801D3">
        <w:rPr>
          <w:lang w:val="ru-RU"/>
        </w:rPr>
        <w:t xml:space="preserve">изменить </w:t>
      </w:r>
      <w:r w:rsidR="000746F6" w:rsidRPr="00F801D3">
        <w:rPr>
          <w:lang w:val="ru-RU"/>
        </w:rPr>
        <w:t>П</w:t>
      </w:r>
      <w:r w:rsidRPr="00F801D3">
        <w:rPr>
          <w:lang w:val="ru-RU"/>
        </w:rPr>
        <w:t>обедителя.</w:t>
      </w:r>
    </w:p>
    <w:p w:rsidR="00DC23D0" w:rsidRPr="00F801D3" w:rsidRDefault="00DC23D0" w:rsidP="007F2065">
      <w:pPr>
        <w:pStyle w:val="a7"/>
        <w:numPr>
          <w:ilvl w:val="0"/>
          <w:numId w:val="2"/>
        </w:numPr>
        <w:rPr>
          <w:lang w:val="ru-RU"/>
        </w:rPr>
      </w:pPr>
      <w:r w:rsidRPr="00F801D3">
        <w:rPr>
          <w:lang w:val="ru-RU"/>
        </w:rPr>
        <w:t xml:space="preserve">В случае отказа от приза, Победитель обязан, оформить отказ в письменной форме и направить письмо на </w:t>
      </w:r>
      <w:r w:rsidRPr="00F801D3">
        <w:t>e</w:t>
      </w:r>
      <w:r w:rsidRPr="00F801D3">
        <w:rPr>
          <w:lang w:val="ru-RU"/>
        </w:rPr>
        <w:t>-</w:t>
      </w:r>
      <w:r w:rsidRPr="00F801D3">
        <w:t>mail</w:t>
      </w:r>
      <w:r w:rsidRPr="00F801D3">
        <w:rPr>
          <w:lang w:val="ru-RU"/>
        </w:rPr>
        <w:t xml:space="preserve">: </w:t>
      </w:r>
      <w:hyperlink r:id="rId35" w:history="1">
        <w:r w:rsidRPr="00F801D3">
          <w:rPr>
            <w:rStyle w:val="a3"/>
            <w:color w:val="auto"/>
          </w:rPr>
          <w:t>promo</w:t>
        </w:r>
        <w:r w:rsidRPr="00F801D3">
          <w:rPr>
            <w:rStyle w:val="a3"/>
            <w:color w:val="auto"/>
            <w:lang w:val="ru-RU"/>
          </w:rPr>
          <w:t>@4</w:t>
        </w:r>
        <w:r w:rsidRPr="00F801D3">
          <w:rPr>
            <w:rStyle w:val="a3"/>
            <w:color w:val="auto"/>
          </w:rPr>
          <w:t>lapy</w:t>
        </w:r>
        <w:r w:rsidRPr="00F801D3">
          <w:rPr>
            <w:rStyle w:val="a3"/>
            <w:color w:val="auto"/>
            <w:lang w:val="ru-RU"/>
          </w:rPr>
          <w:t>.</w:t>
        </w:r>
        <w:r w:rsidRPr="00F801D3">
          <w:rPr>
            <w:rStyle w:val="a3"/>
            <w:color w:val="auto"/>
          </w:rPr>
          <w:t>ru</w:t>
        </w:r>
      </w:hyperlink>
      <w:r w:rsidRPr="00F801D3">
        <w:rPr>
          <w:lang w:val="ru-RU"/>
        </w:rPr>
        <w:t xml:space="preserve"> </w:t>
      </w:r>
    </w:p>
    <w:p w:rsidR="00642FF8" w:rsidRPr="005C0E0F" w:rsidRDefault="00642FF8" w:rsidP="00642FF8">
      <w:pPr>
        <w:pStyle w:val="a7"/>
        <w:rPr>
          <w:color w:val="0070C0"/>
          <w:lang w:val="ru-RU"/>
        </w:rPr>
      </w:pPr>
    </w:p>
    <w:p w:rsidR="00353B36" w:rsidRDefault="0067054A" w:rsidP="00C73B36">
      <w:pPr>
        <w:jc w:val="both"/>
        <w:rPr>
          <w:rStyle w:val="a3"/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>9.6.</w:t>
      </w:r>
      <w:r w:rsidR="00427C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>Для получения Приза, указанного в пункт</w:t>
      </w:r>
      <w:r w:rsidR="00D204F7">
        <w:rPr>
          <w:rFonts w:ascii="Times New Roman" w:hAnsi="Times New Roman"/>
          <w:sz w:val="24"/>
          <w:szCs w:val="24"/>
          <w:lang w:val="ru-RU"/>
        </w:rPr>
        <w:t>а</w:t>
      </w:r>
      <w:r w:rsidR="00E718FD">
        <w:rPr>
          <w:rFonts w:ascii="Times New Roman" w:hAnsi="Times New Roman"/>
          <w:sz w:val="24"/>
          <w:szCs w:val="24"/>
          <w:lang w:val="ru-RU"/>
        </w:rPr>
        <w:t>х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16A0F" w:rsidRPr="00F801D3">
        <w:rPr>
          <w:rFonts w:ascii="Times New Roman" w:hAnsi="Times New Roman"/>
          <w:sz w:val="24"/>
          <w:szCs w:val="24"/>
          <w:lang w:val="ru-RU"/>
        </w:rPr>
        <w:t>в пп.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A0F">
        <w:rPr>
          <w:rFonts w:ascii="Times New Roman" w:hAnsi="Times New Roman"/>
          <w:sz w:val="24"/>
          <w:szCs w:val="24"/>
        </w:rPr>
        <w:t>c</w:t>
      </w:r>
      <w:r w:rsidR="00F16A0F" w:rsidRPr="00F801D3">
        <w:rPr>
          <w:rFonts w:ascii="Times New Roman" w:hAnsi="Times New Roman"/>
          <w:sz w:val="24"/>
          <w:szCs w:val="24"/>
          <w:lang w:val="ru-RU"/>
        </w:rPr>
        <w:t xml:space="preserve"> 7.1.1</w:t>
      </w:r>
      <w:r w:rsidR="00F16A0F" w:rsidRPr="00F16A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A0F">
        <w:rPr>
          <w:rFonts w:ascii="Times New Roman" w:hAnsi="Times New Roman"/>
          <w:sz w:val="24"/>
          <w:szCs w:val="24"/>
          <w:lang w:val="ru-RU"/>
        </w:rPr>
        <w:t>по 7.1.5</w:t>
      </w:r>
      <w:r w:rsidR="00F16A0F" w:rsidRPr="00F801D3">
        <w:rPr>
          <w:rFonts w:ascii="Times New Roman" w:hAnsi="Times New Roman"/>
          <w:sz w:val="24"/>
          <w:szCs w:val="24"/>
          <w:lang w:val="ru-RU"/>
        </w:rPr>
        <w:t>,</w:t>
      </w:r>
      <w:r w:rsidR="00F16A0F">
        <w:rPr>
          <w:rFonts w:ascii="Times New Roman" w:hAnsi="Times New Roman"/>
          <w:sz w:val="24"/>
          <w:szCs w:val="24"/>
          <w:lang w:val="ru-RU"/>
        </w:rPr>
        <w:t xml:space="preserve"> с 7.1.9 по 7.1.12</w:t>
      </w:r>
      <w:r w:rsidR="00F16A0F" w:rsidRPr="00F801D3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 xml:space="preserve">, Участнику Акции </w:t>
      </w:r>
      <w:r w:rsidR="0006164C">
        <w:rPr>
          <w:rFonts w:ascii="Times New Roman" w:hAnsi="Times New Roman"/>
          <w:sz w:val="24"/>
          <w:szCs w:val="24"/>
          <w:lang w:val="ru-RU"/>
        </w:rPr>
        <w:t xml:space="preserve">необходимо </w:t>
      </w:r>
      <w:r w:rsidR="00186D66">
        <w:rPr>
          <w:rFonts w:ascii="Times New Roman" w:hAnsi="Times New Roman"/>
          <w:sz w:val="24"/>
          <w:szCs w:val="24"/>
          <w:lang w:val="ru-RU"/>
        </w:rPr>
        <w:t>согласовыват</w:t>
      </w:r>
      <w:r w:rsidR="0006164C">
        <w:rPr>
          <w:rFonts w:ascii="Times New Roman" w:hAnsi="Times New Roman"/>
          <w:sz w:val="24"/>
          <w:szCs w:val="24"/>
          <w:lang w:val="ru-RU"/>
        </w:rPr>
        <w:t xml:space="preserve">ь </w:t>
      </w:r>
      <w:r w:rsidR="00186D66">
        <w:rPr>
          <w:rFonts w:ascii="Times New Roman" w:hAnsi="Times New Roman"/>
          <w:sz w:val="24"/>
          <w:szCs w:val="24"/>
          <w:lang w:val="ru-RU"/>
        </w:rPr>
        <w:t xml:space="preserve"> с Представителем Организатора</w:t>
      </w:r>
      <w:r w:rsidR="008223BF">
        <w:rPr>
          <w:rFonts w:ascii="Times New Roman" w:hAnsi="Times New Roman"/>
          <w:sz w:val="24"/>
          <w:szCs w:val="24"/>
          <w:lang w:val="ru-RU"/>
        </w:rPr>
        <w:t xml:space="preserve"> адрес</w:t>
      </w:r>
      <w:r w:rsidR="008017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23BF">
        <w:rPr>
          <w:rFonts w:ascii="Times New Roman" w:hAnsi="Times New Roman"/>
          <w:sz w:val="24"/>
          <w:szCs w:val="24"/>
          <w:lang w:val="ru-RU"/>
        </w:rPr>
        <w:t>зоо</w:t>
      </w:r>
      <w:r w:rsidR="008017C2">
        <w:rPr>
          <w:rFonts w:ascii="Times New Roman" w:hAnsi="Times New Roman"/>
          <w:sz w:val="24"/>
          <w:szCs w:val="24"/>
          <w:lang w:val="ru-RU"/>
        </w:rPr>
        <w:t>магазин</w:t>
      </w:r>
      <w:r w:rsidR="00BF4C00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>«Четыре Лапы»</w:t>
      </w:r>
      <w:r w:rsidR="008223BF">
        <w:rPr>
          <w:rFonts w:ascii="Times New Roman" w:hAnsi="Times New Roman"/>
          <w:sz w:val="24"/>
          <w:szCs w:val="24"/>
          <w:lang w:val="ru-RU"/>
        </w:rPr>
        <w:t xml:space="preserve"> и дату </w:t>
      </w:r>
      <w:r w:rsidR="00BF4C00">
        <w:rPr>
          <w:rFonts w:ascii="Times New Roman" w:hAnsi="Times New Roman"/>
          <w:sz w:val="24"/>
          <w:szCs w:val="24"/>
          <w:lang w:val="ru-RU"/>
        </w:rPr>
        <w:t>пол</w:t>
      </w:r>
      <w:r w:rsidR="008223BF">
        <w:rPr>
          <w:rFonts w:ascii="Times New Roman" w:hAnsi="Times New Roman"/>
          <w:sz w:val="24"/>
          <w:szCs w:val="24"/>
          <w:lang w:val="ru-RU"/>
        </w:rPr>
        <w:t>учения приза,</w:t>
      </w:r>
      <w:r w:rsidR="008223BF" w:rsidRPr="008223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23BF" w:rsidRPr="00012BFE">
        <w:rPr>
          <w:rFonts w:ascii="Times New Roman" w:hAnsi="Times New Roman"/>
          <w:sz w:val="24"/>
          <w:szCs w:val="24"/>
          <w:lang w:val="ru-RU"/>
        </w:rPr>
        <w:t>согласно  срокам, предусмотренны</w:t>
      </w:r>
      <w:r w:rsidR="00892011">
        <w:rPr>
          <w:rFonts w:ascii="Times New Roman" w:hAnsi="Times New Roman"/>
          <w:sz w:val="24"/>
          <w:szCs w:val="24"/>
          <w:lang w:val="ru-RU"/>
        </w:rPr>
        <w:t>х</w:t>
      </w:r>
      <w:r w:rsidR="008223BF" w:rsidRPr="00012BFE">
        <w:rPr>
          <w:rFonts w:ascii="Times New Roman" w:hAnsi="Times New Roman"/>
          <w:sz w:val="24"/>
          <w:szCs w:val="24"/>
          <w:lang w:val="ru-RU"/>
        </w:rPr>
        <w:t xml:space="preserve"> в пунктах 6.3</w:t>
      </w:r>
      <w:r w:rsidR="00BF4C00">
        <w:rPr>
          <w:rFonts w:ascii="Times New Roman" w:hAnsi="Times New Roman"/>
          <w:sz w:val="24"/>
          <w:szCs w:val="24"/>
          <w:lang w:val="ru-RU"/>
        </w:rPr>
        <w:t>. Полный список зоомагазинов Четыре Лапы</w:t>
      </w:r>
      <w:r w:rsidR="00427CBA" w:rsidRPr="00012BFE">
        <w:rPr>
          <w:rFonts w:ascii="Times New Roman" w:hAnsi="Times New Roman"/>
          <w:sz w:val="24"/>
          <w:szCs w:val="24"/>
          <w:lang w:val="ru-RU"/>
        </w:rPr>
        <w:t xml:space="preserve">, указан по ссылке </w:t>
      </w:r>
      <w:hyperlink r:id="rId36" w:history="1">
        <w:r w:rsidR="00427CBA" w:rsidRPr="00012BFE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427CB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://4</w:t>
        </w:r>
        <w:r w:rsidR="00427CBA" w:rsidRPr="00012BFE">
          <w:rPr>
            <w:rStyle w:val="a3"/>
            <w:rFonts w:ascii="Times New Roman" w:hAnsi="Times New Roman"/>
            <w:sz w:val="24"/>
            <w:szCs w:val="24"/>
          </w:rPr>
          <w:t>lapy</w:t>
        </w:r>
        <w:r w:rsidR="00427CB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427CBA" w:rsidRPr="00012BFE">
          <w:rPr>
            <w:rStyle w:val="a3"/>
            <w:rFonts w:ascii="Times New Roman" w:hAnsi="Times New Roman"/>
            <w:sz w:val="24"/>
            <w:szCs w:val="24"/>
          </w:rPr>
          <w:t>ru</w:t>
        </w:r>
        <w:r w:rsidR="00427CB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427CBA" w:rsidRPr="00012BFE">
          <w:rPr>
            <w:rStyle w:val="a3"/>
            <w:rFonts w:ascii="Times New Roman" w:hAnsi="Times New Roman"/>
            <w:sz w:val="24"/>
            <w:szCs w:val="24"/>
          </w:rPr>
          <w:t>shops</w:t>
        </w:r>
        <w:r w:rsidR="00427CBA" w:rsidRPr="00012BFE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AE17E9">
        <w:rPr>
          <w:rStyle w:val="a3"/>
          <w:rFonts w:ascii="Times New Roman" w:hAnsi="Times New Roman"/>
          <w:sz w:val="24"/>
          <w:szCs w:val="24"/>
          <w:lang w:val="ru-RU"/>
        </w:rPr>
        <w:t>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10</w:t>
      </w:r>
      <w:r w:rsidRPr="00012BFE">
        <w:rPr>
          <w:rFonts w:ascii="Times New Roman" w:hAnsi="Times New Roman"/>
          <w:b/>
          <w:sz w:val="24"/>
          <w:szCs w:val="24"/>
          <w:u w:val="single"/>
          <w:lang w:val="ru-RU"/>
        </w:rPr>
        <w:t>. Порядок обработки персональных данных Участников.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12B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.1. Факт выполнения действий, установленных настоящими Правилами, является согласием Участника на обработку персональных данных самим Организатором или привлечёнными им лицами, в строгом соответствии с целями, установленными настоящими Правилами.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.2. Цель обработки персональных данных</w:t>
      </w:r>
      <w:r>
        <w:rPr>
          <w:rFonts w:ascii="Times New Roman" w:hAnsi="Times New Roman"/>
          <w:sz w:val="24"/>
          <w:szCs w:val="24"/>
          <w:lang w:val="ru-RU"/>
        </w:rPr>
        <w:t>, переданных Участником,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— проведение Акции в соответствии с настоящими Правилами и действующим законодательством РФ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12BFE">
        <w:rPr>
          <w:rFonts w:ascii="Times New Roman" w:hAnsi="Times New Roman"/>
          <w:sz w:val="24"/>
          <w:szCs w:val="24"/>
          <w:lang w:val="ru-RU"/>
        </w:rPr>
        <w:t>. Перечень действий с предоставляемыми Участниками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012BFE">
        <w:rPr>
          <w:rFonts w:ascii="Times New Roman" w:hAnsi="Times New Roman"/>
          <w:sz w:val="24"/>
          <w:szCs w:val="24"/>
          <w:lang w:val="ru-RU"/>
        </w:rPr>
        <w:t>. Трансграничная передача персональных данных в рамках проведения Акции не осуществляется.</w:t>
      </w:r>
    </w:p>
    <w:p w:rsidR="00144F5F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. Организатор и привлечённые им лица, осуществляют обработку персональных данных Участников в строгом соответствии с принципами и правилами, установленными Федеральным законом от 27.07.2006 </w:t>
      </w:r>
      <w:r w:rsidRPr="00012BFE">
        <w:rPr>
          <w:rFonts w:ascii="Times New Roman" w:hAnsi="Times New Roman"/>
          <w:sz w:val="24"/>
          <w:szCs w:val="24"/>
        </w:rPr>
        <w:t>No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152 - ФЗ «О персональных данных» (с последующими изменениями и дополнениями), включая соблюдение конфиденциальности и обеспечения безопасности персональных данных при их обработке, включая требования к защите, установленные ст. 1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названного Закона, иными статьями указанного закона.</w:t>
      </w:r>
    </w:p>
    <w:p w:rsidR="00D204F7" w:rsidRPr="00012BFE" w:rsidRDefault="00D204F7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44F5F" w:rsidRPr="00D204F7" w:rsidRDefault="00144F5F" w:rsidP="00144F5F">
      <w:pPr>
        <w:spacing w:afterLines="80" w:after="192" w:line="288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204F7">
        <w:rPr>
          <w:rFonts w:ascii="Times New Roman" w:hAnsi="Times New Roman"/>
          <w:b/>
          <w:sz w:val="24"/>
          <w:szCs w:val="24"/>
          <w:u w:val="single"/>
          <w:lang w:val="ru-RU"/>
        </w:rPr>
        <w:t>11. Дополнительные условия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D204F7">
        <w:rPr>
          <w:rFonts w:ascii="Times New Roman" w:hAnsi="Times New Roman"/>
          <w:sz w:val="24"/>
          <w:szCs w:val="24"/>
          <w:lang w:val="ru-RU"/>
        </w:rPr>
        <w:t>.1. Факт участия в Акции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подразумевает, что его Участники ознакомлены и согласны с настоящими Правилами.</w:t>
      </w:r>
    </w:p>
    <w:p w:rsidR="00144F5F" w:rsidRPr="00012BFE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Pr="00012BFE">
        <w:rPr>
          <w:rFonts w:ascii="Times New Roman" w:hAnsi="Times New Roman"/>
          <w:sz w:val="24"/>
          <w:szCs w:val="24"/>
          <w:lang w:val="ru-RU"/>
        </w:rPr>
        <w:t>.2. Организатор не несет ответственности перед Участниками Акции за качество связи с сетью Интернет, а также за качество работы Интернет-провайдеров.</w:t>
      </w:r>
    </w:p>
    <w:p w:rsidR="00144F5F" w:rsidRDefault="00144F5F" w:rsidP="00144F5F">
      <w:pPr>
        <w:spacing w:afterLines="80" w:after="192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.3. Во всем, что не предусмотрено настоящими Правилами, </w:t>
      </w:r>
      <w:r w:rsidR="001B01BD" w:rsidRPr="00012BFE">
        <w:rPr>
          <w:rFonts w:ascii="Times New Roman" w:hAnsi="Times New Roman"/>
          <w:sz w:val="24"/>
          <w:szCs w:val="24"/>
          <w:lang w:val="ru-RU"/>
        </w:rPr>
        <w:t>Организатор и</w:t>
      </w:r>
      <w:r w:rsidRPr="00012BFE">
        <w:rPr>
          <w:rFonts w:ascii="Times New Roman" w:hAnsi="Times New Roman"/>
          <w:sz w:val="24"/>
          <w:szCs w:val="24"/>
          <w:lang w:val="ru-RU"/>
        </w:rPr>
        <w:t xml:space="preserve"> Участники руководствуются действующим законодательством Российской Федерации.</w:t>
      </w: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16A0F" w:rsidRDefault="00F16A0F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D82782" w:rsidRDefault="00D82782" w:rsidP="00F548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F548C5" w:rsidRPr="00F801D3" w:rsidRDefault="00F548C5" w:rsidP="00F548C5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F801D3">
        <w:rPr>
          <w:rFonts w:ascii="Times New Roman" w:hAnsi="Times New Roman"/>
          <w:b/>
          <w:sz w:val="24"/>
          <w:szCs w:val="24"/>
          <w:lang w:val="ru-RU"/>
        </w:rPr>
        <w:t>Приложение 1.</w:t>
      </w:r>
    </w:p>
    <w:p w:rsidR="00804CBA" w:rsidRPr="007E25E0" w:rsidRDefault="00804CBA" w:rsidP="00804CB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Условия и порядок получения Подарка Участником Акции, </w:t>
      </w:r>
    </w:p>
    <w:p w:rsidR="00804CBA" w:rsidRPr="007E25E0" w:rsidRDefault="00804CBA" w:rsidP="00804CB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7.1.30. настоящих Правил:</w:t>
      </w:r>
    </w:p>
    <w:p w:rsidR="00804CBA" w:rsidRPr="007E25E0" w:rsidRDefault="00804CBA" w:rsidP="00804CB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Купон на скидку 23% на покупки товаров в магазине "Подружка".</w:t>
      </w:r>
    </w:p>
    <w:p w:rsidR="00FB2EDB" w:rsidRPr="00975190" w:rsidRDefault="00FB2EDB" w:rsidP="00804CB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804CBA" w:rsidRPr="00975190" w:rsidRDefault="00804CBA" w:rsidP="00804CBA">
      <w:pPr>
        <w:spacing w:before="240"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804CBA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Партнером акции </w:t>
      </w:r>
      <w:r w:rsidR="001B01BD"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является: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ООО «Табер Трейд» </w:t>
      </w:r>
      <w:r w:rsidR="001B01BD"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ОГРН: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804CB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ОГРН1037739861851, ИНН 7709505477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Юридический Адрес: 115280, г. Москва, ул. Ленинская Слобода, д. 19, КОМНАТА 21В</w:t>
      </w: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Территория проведения Акции – в розничных магазинах «Подружка» и на интернет-магазине </w:t>
      </w:r>
      <w:hyperlink r:id="rId37" w:history="1">
        <w:r w:rsidRPr="00975190">
          <w:rPr>
            <w:rStyle w:val="a3"/>
            <w:sz w:val="24"/>
            <w:szCs w:val="24"/>
            <w:lang w:val="ru-RU" w:eastAsia="ru-RU"/>
          </w:rPr>
          <w:t>https://www</w:t>
        </w:r>
        <w:r w:rsidRPr="00975190">
          <w:rPr>
            <w:rStyle w:val="a3"/>
            <w:sz w:val="24"/>
            <w:szCs w:val="24"/>
            <w:lang w:val="ru-RU" w:eastAsia="ru-RU"/>
          </w:rPr>
          <w:t>.</w:t>
        </w:r>
        <w:r w:rsidRPr="00975190">
          <w:rPr>
            <w:rStyle w:val="a3"/>
            <w:sz w:val="24"/>
            <w:szCs w:val="24"/>
            <w:lang w:val="ru-RU" w:eastAsia="ru-RU"/>
          </w:rPr>
          <w:t>podrygka.ru</w:t>
        </w:r>
      </w:hyperlink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 территории Российской Федерации.</w:t>
      </w: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Срок получения скидки на сайте 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«1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декабря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по 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31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января 2025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</w:t>
      </w: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804CBA" w:rsidRPr="00975190" w:rsidRDefault="00804CBA" w:rsidP="00804CBA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</w:t>
      </w:r>
      <w:r w:rsid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804CBA" w:rsidRPr="004A7009" w:rsidRDefault="00804CBA" w:rsidP="007F2065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Купон суммируется с утренней скидкой 5% с 9:00 до 12:00 (итого -28%) </w:t>
      </w:r>
    </w:p>
    <w:p w:rsidR="00804CBA" w:rsidRPr="004A7009" w:rsidRDefault="00804CBA" w:rsidP="007F2065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Купон не суммируется со скидками по Дисконтной Карте. </w:t>
      </w:r>
    </w:p>
    <w:p w:rsidR="00804CBA" w:rsidRPr="004A7009" w:rsidRDefault="00804CBA" w:rsidP="007F2065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Действует в рознице (кроме магазина-дисконта Орджоникидзе 11) и интернет-магазине (на сайте и в приложении Подружка) </w:t>
      </w:r>
    </w:p>
    <w:p w:rsidR="00804CBA" w:rsidRPr="004A7009" w:rsidRDefault="00804CBA" w:rsidP="007F2065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В розничных магазинах скидка применяется только при предъявлении Дисконтной карты. Если у клиента нет ДК, ее можно быстро оформить на кассе. </w:t>
      </w:r>
    </w:p>
    <w:p w:rsidR="00804CBA" w:rsidRPr="004A7009" w:rsidRDefault="00804CBA" w:rsidP="007F2065">
      <w:pPr>
        <w:pStyle w:val="a7"/>
        <w:numPr>
          <w:ilvl w:val="0"/>
          <w:numId w:val="6"/>
        </w:numPr>
        <w:spacing w:line="360" w:lineRule="auto"/>
        <w:ind w:left="851" w:hanging="567"/>
        <w:rPr>
          <w:color w:val="000000"/>
          <w:lang w:val="ru-RU" w:eastAsia="ru-RU"/>
        </w:rPr>
      </w:pPr>
      <w:r w:rsidRPr="004A7009">
        <w:rPr>
          <w:color w:val="000000"/>
          <w:lang w:val="ru-RU" w:eastAsia="ru-RU"/>
        </w:rPr>
        <w:t xml:space="preserve">Купон распространяется на все, кроме акционных товаров. </w:t>
      </w:r>
    </w:p>
    <w:p w:rsidR="005C6E93" w:rsidRDefault="005C6E93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5C6E93" w:rsidRDefault="005C6E93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5C6E93" w:rsidRDefault="005C6E93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FB2EDB" w:rsidRDefault="00FB2EDB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FB2EDB" w:rsidRDefault="00FB2EDB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FB2EDB" w:rsidRDefault="00FB2EDB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804CBA" w:rsidRDefault="00804CBA" w:rsidP="000E0BDD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5C6E93" w:rsidRPr="00172962" w:rsidRDefault="005C6E93" w:rsidP="005C6E9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2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A806E8" w:rsidRPr="00D20226" w:rsidRDefault="00A806E8" w:rsidP="00A806E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06E8" w:rsidRPr="007E25E0" w:rsidRDefault="00A806E8" w:rsidP="00A806E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Условия и порядок получения Подарка Участником Акции, </w:t>
      </w:r>
    </w:p>
    <w:p w:rsidR="00A806E8" w:rsidRPr="007E25E0" w:rsidRDefault="00A806E8" w:rsidP="00A806E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 w:rsidR="004A7009"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31</w:t>
      </w: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A806E8" w:rsidRDefault="00A806E8" w:rsidP="00A806E8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E25E0">
        <w:rPr>
          <w:rFonts w:ascii="Times New Roman" w:hAnsi="Times New Roman"/>
          <w:b/>
          <w:sz w:val="24"/>
          <w:szCs w:val="24"/>
          <w:lang w:val="ru-RU"/>
        </w:rPr>
        <w:t>Промокод на скидку 2</w:t>
      </w:r>
      <w:r w:rsidR="00A27E90" w:rsidRPr="007E25E0">
        <w:rPr>
          <w:rFonts w:ascii="Times New Roman" w:hAnsi="Times New Roman"/>
          <w:b/>
          <w:sz w:val="24"/>
          <w:szCs w:val="24"/>
          <w:lang w:val="ru-RU"/>
        </w:rPr>
        <w:t>8</w:t>
      </w:r>
      <w:r w:rsidRPr="007E25E0">
        <w:rPr>
          <w:rFonts w:ascii="Times New Roman" w:hAnsi="Times New Roman"/>
          <w:b/>
          <w:sz w:val="24"/>
          <w:szCs w:val="24"/>
          <w:lang w:val="ru-RU"/>
        </w:rPr>
        <w:t>% в интернет-магазин</w:t>
      </w:r>
      <w:r w:rsidRPr="00D8250A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38" w:history="1">
        <w:r w:rsidRPr="00505362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505362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Pr="00505362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505362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505362">
          <w:rPr>
            <w:rStyle w:val="a3"/>
            <w:rFonts w:ascii="Times New Roman" w:hAnsi="Times New Roman"/>
            <w:sz w:val="24"/>
            <w:szCs w:val="24"/>
          </w:rPr>
          <w:t>chitai</w:t>
        </w:r>
        <w:r w:rsidRPr="00505362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Pr="00505362">
          <w:rPr>
            <w:rStyle w:val="a3"/>
            <w:rFonts w:ascii="Times New Roman" w:hAnsi="Times New Roman"/>
            <w:sz w:val="24"/>
            <w:szCs w:val="24"/>
          </w:rPr>
          <w:t>gorod</w:t>
        </w:r>
        <w:r w:rsidRPr="00505362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505362">
          <w:rPr>
            <w:rStyle w:val="a3"/>
            <w:rFonts w:ascii="Times New Roman" w:hAnsi="Times New Roman"/>
            <w:sz w:val="24"/>
            <w:szCs w:val="24"/>
          </w:rPr>
          <w:t>ru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250A">
        <w:rPr>
          <w:rFonts w:ascii="Times New Roman" w:hAnsi="Times New Roman"/>
          <w:sz w:val="24"/>
          <w:szCs w:val="24"/>
          <w:lang w:val="ru-RU"/>
        </w:rPr>
        <w:t>.</w:t>
      </w:r>
    </w:p>
    <w:p w:rsidR="007E25E0" w:rsidRDefault="007E25E0" w:rsidP="00A806E8">
      <w:pPr>
        <w:shd w:val="clear" w:color="auto" w:fill="FFFFFF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806E8" w:rsidRPr="00F70983" w:rsidRDefault="00A806E8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A27E90" w:rsidRDefault="00A806E8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7098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1.1. Партнером акции </w:t>
      </w:r>
      <w:r w:rsidR="001B01BD" w:rsidRPr="00F7098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является:</w:t>
      </w:r>
      <w:r w:rsidRPr="00F7098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707E0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ООО «Новый Книжный Центр», ОГРН </w:t>
      </w:r>
      <w:r w:rsidR="00A27E90"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1027700282763</w:t>
      </w:r>
      <w:r w:rsidRPr="00A61FC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</w:p>
    <w:p w:rsidR="00A27E90" w:rsidRDefault="00A27E90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Юридический </w:t>
      </w:r>
      <w:r w:rsidR="00A806E8" w:rsidRPr="00A61FC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адрес: 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198516, г. Санкт-Петербург, вн.тер.г. город Петергоф, пр-кт. Санкт-Петербургский, д. 60, литера А, помещ. 2-Н/помещ. 273/офис 411</w:t>
      </w:r>
    </w:p>
    <w:p w:rsidR="00A806E8" w:rsidRPr="00A27E90" w:rsidRDefault="00A806E8" w:rsidP="00A806E8">
      <w:pPr>
        <w:shd w:val="clear" w:color="auto" w:fill="FFFFFF"/>
        <w:spacing w:after="0" w:line="288" w:lineRule="auto"/>
        <w:rPr>
          <w:rStyle w:val="a3"/>
        </w:rPr>
      </w:pPr>
      <w:r w:rsidRPr="00F7098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1.2. Терри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тория проведения Акции – </w:t>
      </w:r>
      <w:hyperlink r:id="rId39" w:history="1">
        <w:r w:rsidRPr="00A27E90">
          <w:rPr>
            <w:rStyle w:val="a3"/>
            <w:rFonts w:ascii="Times New Roman" w:hAnsi="Times New Roman"/>
            <w:sz w:val="24"/>
            <w:szCs w:val="24"/>
          </w:rPr>
          <w:t>https://www.chitai-gorod.ru</w:t>
        </w:r>
      </w:hyperlink>
      <w:r w:rsidRPr="00A27E90">
        <w:rPr>
          <w:rStyle w:val="a3"/>
        </w:rPr>
        <w:t xml:space="preserve"> </w:t>
      </w:r>
    </w:p>
    <w:p w:rsidR="00A806E8" w:rsidRPr="00975190" w:rsidRDefault="00A806E8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Срок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кода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490F9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c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«1</w:t>
      </w:r>
      <w:r w:rsid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 декабря 202</w:t>
      </w:r>
      <w:r w:rsid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по </w:t>
      </w:r>
      <w:r w:rsidR="00A27E90"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24</w:t>
      </w:r>
      <w:r w:rsid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января </w:t>
      </w:r>
      <w:r w:rsidR="00A27E90"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2025</w:t>
      </w:r>
      <w:r w:rsid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(включительно)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A806E8" w:rsidRDefault="00A806E8" w:rsidP="00A806E8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</w:t>
      </w:r>
      <w:r w:rsid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Акция проводится исключительно в Интернет-магазине www.chitai-gorod.ru, а также в Мобильном приложении Читай-город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Акция не действует в розничных магазинах сети «Читай-город» и в розничных магазинах сети «Гоголь-Моголь», в том числе в случае резервирования товаров в розничных магазинах сети «Читай-город» с помощью сайта www.chitai-gorod.ru, а также с помощью Мобильного приложения «Читай-город».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3.3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Промокод может быть использован только один раз.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3.4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Скидка по промокоду не суммируется со скидками по другим акциям, а также со скидкой по любым картам лояльности сети магазинов «Читай-город» и «Гоголь-Моголь».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3.5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Скидка по Акции не распространяется на товар, заказ на который был оформлен в интернет-магазине на сайте www.chitai-gorod.ru до даты проведения Акции и получен в дату проведения Акции.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3.6.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Стоимость покупки со скидкой по Акции засчитывается в целях определения процентного уровня участника бонусной программы «Читай-город» или «Гоголь-Моголь».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3.7.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акции участвует весь ассортимент Интернет-магазина, за исключением товаров, перечень которых доступен по ссылке: </w:t>
      </w:r>
      <w:r w:rsidRPr="00A27E90">
        <w:rPr>
          <w:rStyle w:val="a3"/>
        </w:rPr>
        <w:t>https://www.chitai-gorod.ru/promotions/spisok-isklyucheniy-11046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книг из раздела «Распродажа» (</w:t>
      </w:r>
      <w:r w:rsidRPr="00A27E90">
        <w:rPr>
          <w:rStyle w:val="a3"/>
        </w:rPr>
        <w:t>https://www.chitai-gorod.ru/sales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) на сайте Интернет-магазина, книг из раздела «Скоро в продаже» (</w:t>
      </w:r>
      <w:r w:rsidRPr="00A27E90">
        <w:rPr>
          <w:rStyle w:val="a3"/>
        </w:rPr>
        <w:t>https://www.chitai-gorod.ru/skorovprodage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) на сайте Интернет-магазина, подарочных сертификатов «Читай-город», товаров при выборе способа их доставки – «Экспресс-доставка».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3.8.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При возврате товара, приобретенного по Акции, в соответствии с действующим законодательством и Правилами продажи товаров в интернет-магазине (</w:t>
      </w:r>
      <w:r w:rsidRPr="00A27E90">
        <w:rPr>
          <w:rStyle w:val="a3"/>
        </w:rPr>
        <w:t>https://www.chitai-gorod.ru/about/rules.php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) денежные средства за такой товар возвращаются в размере акционной стоимости товара за вычетом части, оплаченной бонусами.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3.9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Вся информация об Акции, в частности, информация о сроках проведения Акции, об организаторе Акции, о правилах её проведения, иная информация, предоставление которой в соответствии с действующим законодательством РФ является обязательным, предоставляется по телефону 8-800-444-8-444, на сайте </w:t>
      </w:r>
      <w:r w:rsidRPr="00A27E90">
        <w:rPr>
          <w:rStyle w:val="a3"/>
        </w:rPr>
        <w:t>www.chitai-gorod.ru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</w:t>
      </w:r>
    </w:p>
    <w:p w:rsidR="00A27E90" w:rsidRDefault="00A27E90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3.10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Организатором Акции в любое время, без предварительного уведомления участника Акции могут быть изменены условия Акции, в том числе, но, не ограничиваясь, сроки действия Акции, перечень товаров-участников Акции, иные условия Акции. </w:t>
      </w:r>
    </w:p>
    <w:p w:rsidR="005C6E93" w:rsidRPr="00A27E90" w:rsidRDefault="00A27E90" w:rsidP="00A27E90">
      <w:pPr>
        <w:shd w:val="clear" w:color="auto" w:fill="FFFFFF"/>
        <w:spacing w:after="0" w:line="288" w:lineRule="auto"/>
        <w:jc w:val="both"/>
        <w:rPr>
          <w:rStyle w:val="a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3.11</w:t>
      </w:r>
      <w:r w:rsidRPr="00A27E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В том числе, Организатор Акции вправе в одностороннем порядке приостановить, досрочно прекратить проведение Акции в целом или частично. Информация об изменении условий Акции, приостановке, прекращении Акции размещается Организатором Акции на сайте </w:t>
      </w:r>
      <w:r w:rsidRPr="00A27E90">
        <w:rPr>
          <w:rStyle w:val="a3"/>
        </w:rPr>
        <w:t>www.chitai-gorod.ru.</w:t>
      </w:r>
    </w:p>
    <w:p w:rsidR="005C6E93" w:rsidRDefault="005C6E93" w:rsidP="00A27E9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27E90" w:rsidRDefault="00A27E90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87E1E" w:rsidRPr="00172962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FB2EDB" w:rsidRDefault="00FB2EDB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87E1E" w:rsidRPr="007E25E0" w:rsidRDefault="00A87E1E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Условия и порядок получения Подарка Участником Акции, </w:t>
      </w:r>
    </w:p>
    <w:p w:rsidR="00A87E1E" w:rsidRPr="007E25E0" w:rsidRDefault="00A87E1E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 w:rsidR="00A27E90"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32</w:t>
      </w:r>
      <w:r w:rsidRPr="007E25E0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A87E1E" w:rsidRPr="007E25E0" w:rsidRDefault="00A87E1E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7E25E0">
        <w:rPr>
          <w:rFonts w:ascii="Times New Roman" w:eastAsia="Times New Roman" w:hAnsi="Times New Roman"/>
          <w:b/>
          <w:color w:val="000000"/>
          <w:lang w:val="ru-RU" w:eastAsia="ru-RU"/>
        </w:rPr>
        <w:t>Промокод</w:t>
      </w:r>
      <w:r w:rsidR="00610BF8" w:rsidRPr="007E25E0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на скидку до 40% на цифровую печать NetPrint.ru</w:t>
      </w:r>
      <w:r w:rsidRPr="007E25E0">
        <w:rPr>
          <w:rFonts w:ascii="Times New Roman" w:eastAsia="Times New Roman" w:hAnsi="Times New Roman"/>
          <w:b/>
          <w:color w:val="000000"/>
          <w:lang w:val="ru-RU" w:eastAsia="ru-RU"/>
        </w:rPr>
        <w:t>.</w:t>
      </w:r>
    </w:p>
    <w:p w:rsidR="00A87E1E" w:rsidRPr="00975190" w:rsidRDefault="00A87E1E" w:rsidP="00A87E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87E1E" w:rsidRPr="00226E8D" w:rsidRDefault="00A87E1E" w:rsidP="00A87E1E">
      <w:pPr>
        <w:spacing w:before="240"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A87E1E" w:rsidRPr="00975190" w:rsidRDefault="00A87E1E" w:rsidP="00A87E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226E8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1.1.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Партнером акции </w:t>
      </w:r>
      <w:r w:rsidR="001B01B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является: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C575A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ООО «Фотоэксперт»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Pr="00C575A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ОГРН 1097746355266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,</w:t>
      </w:r>
      <w:r w:rsidRPr="0097519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Юридический Адрес: </w:t>
      </w:r>
      <w:r w:rsidRPr="00C575A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Москва, Волгоградский проспект, д. 42, корп. 5, этаж 1, пом. I, ком. 6.3-23Н</w:t>
      </w:r>
    </w:p>
    <w:p w:rsidR="00A87E1E" w:rsidRPr="00100918" w:rsidRDefault="00A87E1E" w:rsidP="00A87E1E">
      <w:pPr>
        <w:spacing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226E8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1.2. Территория проведения Акции – </w:t>
      </w:r>
      <w:r w:rsidR="001B01BD" w:rsidRPr="0010091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сайте https://www.netprint.ru/</w:t>
      </w:r>
    </w:p>
    <w:p w:rsidR="00A87E1E" w:rsidRPr="00610BF8" w:rsidRDefault="00A87E1E" w:rsidP="00A87E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0091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Срок получения скидки на сайте 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«1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 декабря 202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по «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31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января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202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</w:t>
      </w:r>
    </w:p>
    <w:p w:rsidR="00A87E1E" w:rsidRPr="00610BF8" w:rsidRDefault="00A87E1E" w:rsidP="00A87E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87E1E" w:rsidRPr="00610BF8" w:rsidRDefault="00A87E1E" w:rsidP="00A87E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Услови</w:t>
      </w:r>
      <w:r w:rsidR="00610BF8"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 активации промокода</w:t>
      </w:r>
      <w:r w:rsidRPr="00610BF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610BF8" w:rsidRPr="00610BF8" w:rsidRDefault="00610BF8" w:rsidP="00610BF8">
      <w:pPr>
        <w:pStyle w:val="af0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hd w:val="clear" w:color="auto" w:fill="FFFFFF"/>
        </w:rPr>
      </w:pPr>
      <w:r w:rsidRPr="00610BF8">
        <w:rPr>
          <w:color w:val="000000"/>
          <w:shd w:val="clear" w:color="auto" w:fill="FFFFFF"/>
        </w:rPr>
        <w:t xml:space="preserve">3.1. Перейти на сайт или в мобильное приложение NetPrint.ru </w:t>
      </w:r>
    </w:p>
    <w:p w:rsidR="00610BF8" w:rsidRDefault="00610BF8" w:rsidP="00610BF8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3.2. Выбрать понравившуюся продукцию и загрузить свои фотографии </w:t>
      </w:r>
    </w:p>
    <w:p w:rsidR="00610BF8" w:rsidRDefault="00610BF8" w:rsidP="00610BF8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3. Положить товар </w:t>
      </w:r>
      <w:r w:rsidR="001B01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корзину и ввести промокод для пересчета стоимости. </w:t>
      </w:r>
    </w:p>
    <w:p w:rsidR="00610BF8" w:rsidRPr="00610BF8" w:rsidRDefault="00610BF8" w:rsidP="00610BF8">
      <w:pPr>
        <w:spacing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</w:pPr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3.3. Промокод дает скидку 40% на первый заказ или скидку 25% на повторный заказ на сайте </w:t>
      </w:r>
      <w:hyperlink r:id="rId40" w:history="1">
        <w:r w:rsidRPr="00610BF8">
          <w:rPr>
            <w:rStyle w:val="a3"/>
            <w:rFonts w:ascii="Times New Roman" w:hAnsi="Times New Roman"/>
            <w:sz w:val="24"/>
            <w:szCs w:val="24"/>
            <w:lang w:val="ru-RU"/>
          </w:rPr>
          <w:t>https://www.netprint.ru/</w:t>
        </w:r>
      </w:hyperlink>
      <w:r w:rsidRPr="00610BF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610BF8" w:rsidRPr="00100918" w:rsidRDefault="00610BF8" w:rsidP="00610BF8">
      <w:pPr>
        <w:pStyle w:val="af0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610BF8">
        <w:rPr>
          <w:color w:val="000000"/>
          <w:shd w:val="clear" w:color="auto" w:fill="FFFFFF"/>
        </w:rPr>
        <w:t xml:space="preserve">3.4. Стоимость доставки оплачивается отдельно и зависит от выбранного </w:t>
      </w:r>
      <w:r w:rsidR="001B01BD" w:rsidRPr="00610BF8">
        <w:rPr>
          <w:color w:val="000000"/>
          <w:shd w:val="clear" w:color="auto" w:fill="FFFFFF"/>
        </w:rPr>
        <w:t>варианта</w:t>
      </w:r>
      <w:r w:rsidRPr="00610BF8">
        <w:rPr>
          <w:color w:val="000000"/>
          <w:shd w:val="clear" w:color="auto" w:fill="FFFFFF"/>
        </w:rPr>
        <w:t xml:space="preserve">, представленного на сайте и в мобильном приложении </w:t>
      </w:r>
      <w:r w:rsidRPr="00610BF8">
        <w:rPr>
          <w:rStyle w:val="a3"/>
          <w:rFonts w:eastAsia="Calibri"/>
          <w:lang w:eastAsia="en-US"/>
        </w:rPr>
        <w:t>netprint.ru.</w:t>
      </w:r>
      <w:r>
        <w:rPr>
          <w:rFonts w:ascii="docs-Calibri" w:hAnsi="docs-Calibri"/>
          <w:color w:val="000000"/>
          <w:sz w:val="29"/>
          <w:szCs w:val="29"/>
          <w:shd w:val="clear" w:color="auto" w:fill="FFFFFF"/>
        </w:rPr>
        <w:t xml:space="preserve"> </w:t>
      </w:r>
    </w:p>
    <w:p w:rsidR="00A87E1E" w:rsidRDefault="00A87E1E" w:rsidP="00A87E1E">
      <w:pPr>
        <w:pStyle w:val="a7"/>
        <w:spacing w:line="360" w:lineRule="auto"/>
        <w:rPr>
          <w:lang w:val="ru-RU"/>
        </w:rPr>
      </w:pPr>
    </w:p>
    <w:p w:rsidR="00A87E1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7E1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7E1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7E1E" w:rsidRPr="00CA37D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A87E1E" w:rsidRPr="00CA37DE" w:rsidRDefault="00A87E1E" w:rsidP="00A87E1E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B2EDB" w:rsidRDefault="00FB2EDB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Default="005C6E93" w:rsidP="005C6E93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5C6E93" w:rsidRPr="00172962" w:rsidRDefault="005C6E93" w:rsidP="005C6E9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610BF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5C6E93" w:rsidRPr="00D20226" w:rsidRDefault="005C6E93" w:rsidP="005C6E9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C6E93" w:rsidRPr="005C6E93" w:rsidRDefault="005C6E93" w:rsidP="005C6E9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Условия и порядок получения Подарка Участником Акции, </w:t>
      </w:r>
    </w:p>
    <w:p w:rsidR="005C6E93" w:rsidRPr="005C6E93" w:rsidRDefault="005C6E93" w:rsidP="005C6E9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 w:rsidR="00610BF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33</w:t>
      </w: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0E0BDD" w:rsidRDefault="005C6E93" w:rsidP="000E0BDD">
      <w:pPr>
        <w:jc w:val="right"/>
        <w:rPr>
          <w:lang w:val="ru-RU"/>
        </w:rPr>
      </w:pPr>
      <w:r w:rsidRPr="005C6E93">
        <w:rPr>
          <w:rFonts w:ascii="Times New Roman" w:hAnsi="Times New Roman"/>
          <w:b/>
          <w:sz w:val="24"/>
          <w:szCs w:val="24"/>
          <w:lang w:val="ru-RU"/>
        </w:rPr>
        <w:t xml:space="preserve">Промокод на скидку до </w:t>
      </w:r>
      <w:r w:rsidR="00610BF8">
        <w:rPr>
          <w:rFonts w:ascii="Times New Roman" w:hAnsi="Times New Roman"/>
          <w:b/>
          <w:sz w:val="24"/>
          <w:szCs w:val="24"/>
          <w:lang w:val="ru-RU"/>
        </w:rPr>
        <w:t>1</w:t>
      </w:r>
      <w:r w:rsidRPr="005C6E93">
        <w:rPr>
          <w:rFonts w:ascii="Times New Roman" w:hAnsi="Times New Roman"/>
          <w:b/>
          <w:sz w:val="24"/>
          <w:szCs w:val="24"/>
          <w:lang w:val="ru-RU"/>
        </w:rPr>
        <w:t>5% на покупку в интернет-магазине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41" w:history="1">
        <w:r w:rsidR="00610BF8" w:rsidRPr="00EE1B1A">
          <w:rPr>
            <w:rStyle w:val="a3"/>
          </w:rPr>
          <w:t>https</w:t>
        </w:r>
        <w:r w:rsidR="00610BF8" w:rsidRPr="00EE1B1A">
          <w:rPr>
            <w:rStyle w:val="a3"/>
            <w:lang w:val="ru-RU"/>
          </w:rPr>
          <w:t>://</w:t>
        </w:r>
        <w:r w:rsidR="00610BF8" w:rsidRPr="00EE1B1A">
          <w:rPr>
            <w:rStyle w:val="a3"/>
          </w:rPr>
          <w:t>flowwow</w:t>
        </w:r>
        <w:r w:rsidR="00610BF8" w:rsidRPr="00EE1B1A">
          <w:rPr>
            <w:rStyle w:val="a3"/>
            <w:lang w:val="ru-RU"/>
          </w:rPr>
          <w:t>.</w:t>
        </w:r>
        <w:r w:rsidR="00610BF8" w:rsidRPr="00EE1B1A">
          <w:rPr>
            <w:rStyle w:val="a3"/>
          </w:rPr>
          <w:t>com</w:t>
        </w:r>
        <w:r w:rsidR="00610BF8" w:rsidRPr="00EE1B1A">
          <w:rPr>
            <w:rStyle w:val="a3"/>
            <w:lang w:val="ru-RU"/>
          </w:rPr>
          <w:t>/</w:t>
        </w:r>
      </w:hyperlink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F255E" w:rsidRPr="00FB2EDB" w:rsidRDefault="005F255E" w:rsidP="00FB2ED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 Общие </w:t>
      </w: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Положения:</w:t>
      </w:r>
    </w:p>
    <w:p w:rsidR="00610BF8" w:rsidRPr="00FB2EDB" w:rsidRDefault="005F255E" w:rsidP="00FB2EDB">
      <w:pPr>
        <w:pStyle w:val="3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B2ED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1.1. Партнером акции </w:t>
      </w:r>
      <w:r w:rsidR="001B01BD" w:rsidRPr="00FB2EDB">
        <w:rPr>
          <w:rFonts w:ascii="Times New Roman" w:eastAsia="Times New Roman" w:hAnsi="Times New Roman" w:cs="Times New Roman"/>
          <w:color w:val="000000"/>
          <w:lang w:val="ru-RU" w:eastAsia="ru-RU"/>
        </w:rPr>
        <w:t>является:</w:t>
      </w:r>
      <w:r w:rsidRPr="00FB2EDB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610BF8" w:rsidRPr="00FB2EDB">
        <w:rPr>
          <w:rFonts w:ascii="Times New Roman" w:eastAsia="Times New Roman" w:hAnsi="Times New Roman" w:cs="Times New Roman"/>
          <w:color w:val="000000"/>
          <w:lang w:val="ru-RU" w:eastAsia="ru-RU"/>
        </w:rPr>
        <w:t>Общество с ограниченной ответственностью «ФЛАУВАУ» (ОГРН/ИНН 1207700263198/9702020445; местонахождение: 115035, г. Москва, вн. тер. г. муниципальный округ Замоскворечье, наб. Садовническая, д. 9, помещ. 2/3.)</w:t>
      </w:r>
    </w:p>
    <w:p w:rsidR="00610BF8" w:rsidRPr="00FB2EDB" w:rsidRDefault="005F255E" w:rsidP="00FB2EDB">
      <w:pPr>
        <w:spacing w:line="360" w:lineRule="auto"/>
        <w:rPr>
          <w:rStyle w:val="a3"/>
          <w:rFonts w:ascii="Times New Roman" w:hAnsi="Times New Roman"/>
          <w:lang w:val="ru-RU"/>
        </w:rPr>
      </w:pP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1.2. Территория проведения Акции – </w:t>
      </w:r>
      <w:hyperlink r:id="rId42" w:history="1">
        <w:r w:rsidR="00610BF8" w:rsidRPr="00FB2EDB">
          <w:rPr>
            <w:rStyle w:val="a3"/>
            <w:rFonts w:ascii="Times New Roman" w:hAnsi="Times New Roman"/>
            <w:lang w:val="ru-RU"/>
          </w:rPr>
          <w:t>https://flowwow.com/</w:t>
        </w:r>
      </w:hyperlink>
    </w:p>
    <w:p w:rsidR="005F255E" w:rsidRPr="00FB2EDB" w:rsidRDefault="00FB2EDB" w:rsidP="00FB2EDB">
      <w:pPr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FB2EDB">
        <w:rPr>
          <w:rFonts w:ascii="Times New Roman" w:eastAsia="Times New Roman" w:hAnsi="Times New Roman"/>
          <w:color w:val="000000"/>
          <w:lang w:val="ru-RU" w:eastAsia="ru-RU"/>
        </w:rPr>
        <w:t>2.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 xml:space="preserve"> Срок активации </w:t>
      </w:r>
      <w:r w:rsidR="000B1387">
        <w:rPr>
          <w:rFonts w:ascii="Times New Roman" w:eastAsia="Times New Roman" w:hAnsi="Times New Roman"/>
          <w:color w:val="000000"/>
          <w:lang w:val="ru-RU" w:eastAsia="ru-RU"/>
        </w:rPr>
        <w:t>промо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>кода c «1</w:t>
      </w:r>
      <w:r w:rsidRPr="00FB2EDB">
        <w:rPr>
          <w:rFonts w:ascii="Times New Roman" w:eastAsia="Times New Roman" w:hAnsi="Times New Roman"/>
          <w:color w:val="000000"/>
          <w:lang w:val="ru-RU" w:eastAsia="ru-RU"/>
        </w:rPr>
        <w:t>0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>» декабря 202</w:t>
      </w:r>
      <w:r w:rsidRPr="00FB2EDB">
        <w:rPr>
          <w:rFonts w:ascii="Times New Roman" w:eastAsia="Times New Roman" w:hAnsi="Times New Roman"/>
          <w:color w:val="000000"/>
          <w:lang w:val="ru-RU" w:eastAsia="ru-RU"/>
        </w:rPr>
        <w:t>4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 xml:space="preserve"> г. по «31» </w:t>
      </w:r>
      <w:r w:rsidRPr="00FB2EDB">
        <w:rPr>
          <w:rFonts w:ascii="Times New Roman" w:eastAsia="Times New Roman" w:hAnsi="Times New Roman"/>
          <w:color w:val="000000"/>
          <w:lang w:val="ru-RU" w:eastAsia="ru-RU"/>
        </w:rPr>
        <w:t>марта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 xml:space="preserve"> 202</w:t>
      </w:r>
      <w:r w:rsidRPr="00FB2EDB">
        <w:rPr>
          <w:rFonts w:ascii="Times New Roman" w:eastAsia="Times New Roman" w:hAnsi="Times New Roman"/>
          <w:color w:val="000000"/>
          <w:lang w:val="ru-RU" w:eastAsia="ru-RU"/>
        </w:rPr>
        <w:t>5</w:t>
      </w:r>
      <w:r w:rsidR="005F255E" w:rsidRPr="00FB2EDB">
        <w:rPr>
          <w:rFonts w:ascii="Times New Roman" w:eastAsia="Times New Roman" w:hAnsi="Times New Roman"/>
          <w:color w:val="000000"/>
          <w:lang w:val="ru-RU" w:eastAsia="ru-RU"/>
        </w:rPr>
        <w:t xml:space="preserve"> г (включительно).</w:t>
      </w:r>
    </w:p>
    <w:p w:rsidR="005F255E" w:rsidRPr="00FB2EDB" w:rsidRDefault="005F255E" w:rsidP="00FB2ED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получения </w:t>
      </w:r>
      <w:r w:rsidR="00FB2EDB"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FB2EDB" w:rsidRDefault="005F255E" w:rsidP="00FB2ED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3.1.</w:t>
      </w:r>
      <w:r w:rsidR="00F66746" w:rsidRPr="00FB2ED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FB2EDB"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Условия использования промокода на скидку 15% на первый заказ: </w:t>
      </w:r>
    </w:p>
    <w:p w:rsidR="00FB2EDB" w:rsidRDefault="00FB2EDB" w:rsidP="007F2065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>Промокод действует на первый заказ на сайте flowwow.com и в приложении Flowwow</w:t>
      </w:r>
    </w:p>
    <w:p w:rsidR="00FB2EDB" w:rsidRDefault="00FB2EDB" w:rsidP="007F2065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>Скидка по промокоду не суммируется с другими промокодами, бонусными баллами и иными бонусными поощрениями</w:t>
      </w:r>
    </w:p>
    <w:p w:rsidR="00FB2EDB" w:rsidRPr="00FB2EDB" w:rsidRDefault="00FB2EDB" w:rsidP="007F2065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rFonts w:eastAsia="Calibri"/>
          <w:color w:val="0000FF"/>
          <w:sz w:val="22"/>
          <w:szCs w:val="22"/>
          <w:u w:val="single"/>
          <w:lang w:val="ru-RU"/>
        </w:rPr>
      </w:pPr>
      <w:r w:rsidRPr="00FB2EDB">
        <w:rPr>
          <w:color w:val="000000"/>
          <w:lang w:val="ru-RU" w:eastAsia="ru-RU"/>
        </w:rPr>
        <w:t xml:space="preserve">Промокод необходимо ввести в специальное поле при оформлении заказа на сайте flowwow.com или в мобильном приложении Flowwow. Сумма заказа будет пересчитана автоматически. </w:t>
      </w:r>
    </w:p>
    <w:p w:rsidR="00FB2EDB" w:rsidRPr="00FB2EDB" w:rsidRDefault="00FB2EDB" w:rsidP="007F2065">
      <w:pPr>
        <w:pStyle w:val="a7"/>
        <w:numPr>
          <w:ilvl w:val="0"/>
          <w:numId w:val="7"/>
        </w:numPr>
        <w:shd w:val="clear" w:color="auto" w:fill="FFFFFF"/>
        <w:spacing w:line="360" w:lineRule="auto"/>
        <w:rPr>
          <w:rStyle w:val="a3"/>
          <w:rFonts w:eastAsia="Calibri"/>
          <w:sz w:val="22"/>
          <w:szCs w:val="22"/>
          <w:lang w:val="ru-RU"/>
        </w:rPr>
      </w:pPr>
      <w:r>
        <w:rPr>
          <w:color w:val="000000"/>
          <w:lang w:val="ru-RU" w:eastAsia="ru-RU"/>
        </w:rPr>
        <w:t>И</w:t>
      </w:r>
      <w:r w:rsidRPr="00FB2EDB">
        <w:rPr>
          <w:color w:val="000000"/>
          <w:lang w:val="ru-RU" w:eastAsia="ru-RU"/>
        </w:rPr>
        <w:t xml:space="preserve">ные условия использования промокода указаны в Программе лояльности Сервиса Flowwow, доступной по ссылке - </w:t>
      </w:r>
      <w:r w:rsidRPr="00FB2EDB">
        <w:rPr>
          <w:rStyle w:val="a3"/>
          <w:rFonts w:eastAsia="Calibri"/>
          <w:sz w:val="22"/>
          <w:szCs w:val="22"/>
          <w:lang w:val="ru-RU"/>
        </w:rPr>
        <w:t>https://flowwow.com/docs/loyalty/</w:t>
      </w:r>
    </w:p>
    <w:p w:rsidR="00FB2EDB" w:rsidRDefault="00FB2EDB" w:rsidP="00FB2ED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3.2. </w:t>
      </w:r>
      <w:r w:rsidRPr="00FB2ED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Условия использования промокода на скидку 10%: </w:t>
      </w:r>
    </w:p>
    <w:p w:rsidR="00FB2EDB" w:rsidRDefault="00FB2EDB" w:rsidP="007F2065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 xml:space="preserve">Промокод действует на один заказ из раздела "Кондитерские и пекарни" на сайте flowwow.com и в приложении Flowwow </w:t>
      </w:r>
    </w:p>
    <w:p w:rsidR="00FB2EDB" w:rsidRDefault="00FB2EDB" w:rsidP="007F2065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 xml:space="preserve">Скидка по промокоду не суммируется с другими промокодами, бонусными баллами и иными бонусными поощрениями. </w:t>
      </w:r>
    </w:p>
    <w:p w:rsidR="00FB2EDB" w:rsidRDefault="00FB2EDB" w:rsidP="007F2065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color w:val="000000"/>
          <w:lang w:val="ru-RU" w:eastAsia="ru-RU"/>
        </w:rPr>
      </w:pPr>
      <w:r w:rsidRPr="00FB2EDB">
        <w:rPr>
          <w:color w:val="000000"/>
          <w:lang w:val="ru-RU" w:eastAsia="ru-RU"/>
        </w:rPr>
        <w:t xml:space="preserve">Промокод необходимо ввести в специальное поле при оформлении заказа на сайте flowwow.com или в мобильном приложении Flowwow. Сумма заказа будет пересчитана автоматически. </w:t>
      </w:r>
    </w:p>
    <w:p w:rsidR="00FB2EDB" w:rsidRPr="00FB2EDB" w:rsidRDefault="00FB2EDB" w:rsidP="007F2065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rStyle w:val="a3"/>
          <w:rFonts w:eastAsia="Calibri"/>
          <w:sz w:val="22"/>
          <w:szCs w:val="22"/>
          <w:lang w:val="ru-RU"/>
        </w:rPr>
      </w:pPr>
      <w:r>
        <w:rPr>
          <w:color w:val="000000"/>
          <w:lang w:val="ru-RU" w:eastAsia="ru-RU"/>
        </w:rPr>
        <w:t>И</w:t>
      </w:r>
      <w:r w:rsidRPr="00FB2EDB">
        <w:rPr>
          <w:color w:val="000000"/>
          <w:lang w:val="ru-RU" w:eastAsia="ru-RU"/>
        </w:rPr>
        <w:t xml:space="preserve">ные условия использования промокода указаны в Программе лояльности Сервиса Flowwow, доступной по ссылке - </w:t>
      </w:r>
      <w:hyperlink r:id="rId43" w:history="1">
        <w:r w:rsidRPr="00FB2EDB">
          <w:rPr>
            <w:rStyle w:val="a3"/>
            <w:rFonts w:eastAsia="Calibri"/>
            <w:sz w:val="22"/>
            <w:szCs w:val="22"/>
            <w:lang w:val="ru-RU"/>
          </w:rPr>
          <w:t>https://flowwow.com/docs/loyalty/</w:t>
        </w:r>
      </w:hyperlink>
    </w:p>
    <w:p w:rsidR="00FB2EDB" w:rsidRDefault="00FB2EDB" w:rsidP="00B2231B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2231B" w:rsidRPr="00172962" w:rsidRDefault="00B2231B" w:rsidP="00B2231B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FB2ED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5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B2231B" w:rsidRPr="00D20226" w:rsidRDefault="00B2231B" w:rsidP="00B2231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2231B" w:rsidRPr="005C6E93" w:rsidRDefault="00B2231B" w:rsidP="00B2231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Условия и порядок получения Подарка Участником Акции,</w:t>
      </w:r>
    </w:p>
    <w:p w:rsidR="00B2231B" w:rsidRPr="005C6E93" w:rsidRDefault="00B2231B" w:rsidP="00B2231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</w:t>
      </w:r>
      <w:r w:rsidR="00FB2ED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4</w:t>
      </w: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557A4A" w:rsidRPr="00557A4A" w:rsidRDefault="00557A4A" w:rsidP="00557A4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57A4A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Промокод на скидку 3000 рублей при покупке от 15000 рублей</w:t>
      </w:r>
    </w:p>
    <w:p w:rsidR="00B2231B" w:rsidRDefault="00557A4A" w:rsidP="00557A4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57A4A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в интернет-магазине ecco.ru и в розничных магазинах ECCO</w:t>
      </w:r>
    </w:p>
    <w:p w:rsidR="00557A4A" w:rsidRPr="00557A4A" w:rsidRDefault="00557A4A" w:rsidP="00557A4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p w:rsidR="00B2231B" w:rsidRPr="00E562A4" w:rsidRDefault="00B2231B" w:rsidP="00B2231B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562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E562A4" w:rsidRPr="003937B5" w:rsidRDefault="00B2231B" w:rsidP="003937B5">
      <w:pPr>
        <w:shd w:val="clear" w:color="auto" w:fill="FFFFFF"/>
        <w:spacing w:after="75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562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1.1. Партнером 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акции </w:t>
      </w:r>
      <w:r w:rsidR="001B01BD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является: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557A4A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ООО «ЭККО-РОС»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ОГРН: 1025005330404 Юридический адрес: 125252, г. Москва, ул. Авиаконструктора Микояна, д. 12, ИНН 5042013346; КПП 783450001.</w:t>
      </w:r>
    </w:p>
    <w:p w:rsidR="0056314A" w:rsidRPr="003937B5" w:rsidRDefault="00B2231B" w:rsidP="003937B5">
      <w:pPr>
        <w:pStyle w:val="3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1.2. Территория проведения Акции – </w:t>
      </w:r>
      <w:r w:rsidR="000B1387"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>интернет-магазине ecco.ru и в розничных магазинах ECCO</w:t>
      </w:r>
      <w:r w:rsidR="003937B5"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="003937B5" w:rsidRPr="003937B5">
        <w:rPr>
          <w:rFonts w:ascii="Times New Roman" w:hAnsi="Times New Roman" w:cs="Times New Roman"/>
          <w:color w:val="000000"/>
          <w:lang w:val="ru-RU"/>
        </w:rPr>
        <w:t>(ООО «ЭККО-РОС»)</w:t>
      </w:r>
    </w:p>
    <w:p w:rsidR="00B2231B" w:rsidRPr="003937B5" w:rsidRDefault="00B2231B" w:rsidP="003937B5">
      <w:pPr>
        <w:pStyle w:val="3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 </w:t>
      </w:r>
      <w:r w:rsidR="000B1387"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>Срок активации промокода c «10» декабря 2024 г. по «15» января 2025 г (включительно</w:t>
      </w:r>
      <w:r w:rsidR="001B01BD"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>).</w:t>
      </w:r>
    </w:p>
    <w:p w:rsidR="00B2231B" w:rsidRPr="003937B5" w:rsidRDefault="00B2231B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0B1387" w:rsidRPr="003937B5" w:rsidRDefault="00B2231B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3.1.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Промокод на скидку 3 000 руб</w:t>
      </w:r>
      <w:r w:rsidR="003937B5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лей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937B5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действует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 покупке от 15 000 руб</w:t>
      </w:r>
      <w:r w:rsidR="003937B5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лей.</w:t>
      </w:r>
    </w:p>
    <w:p w:rsidR="003937B5" w:rsidRPr="003937B5" w:rsidRDefault="003937B5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3.2.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Промокод единоразовый, т.е. может быть применен один раз. </w:t>
      </w:r>
    </w:p>
    <w:p w:rsidR="003937B5" w:rsidRDefault="003937B5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3.3.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Скидка</w:t>
      </w:r>
      <w:r w:rsidR="00FF5388" w:rsidRPr="00FC62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не суммируется с комплектными механиками</w:t>
      </w:r>
      <w:r w:rsidR="00FC62FE" w:rsidRPr="00FC62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другими акциями.</w:t>
      </w:r>
    </w:p>
    <w:p w:rsidR="000B1387" w:rsidRPr="003937B5" w:rsidRDefault="003937B5" w:rsidP="003937B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3.4. 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Информацию об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условиях применения </w:t>
      </w:r>
      <w:r w:rsidR="001B01B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промокода </w:t>
      </w:r>
      <w:r w:rsidR="001B01BD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</w:t>
      </w:r>
      <w:r w:rsidR="000B1387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телефону 8(800)444-25-2.</w:t>
      </w:r>
    </w:p>
    <w:p w:rsidR="00B40636" w:rsidRPr="003937B5" w:rsidRDefault="00B40636" w:rsidP="000E0BDD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3937B5" w:rsidRDefault="003937B5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3937B5" w:rsidRDefault="003937B5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E562A4" w:rsidRDefault="00E562A4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1B01BD" w:rsidRDefault="001B01BD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0E0BD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B40636" w:rsidRDefault="00B40636" w:rsidP="00B40636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937B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6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3937B5" w:rsidRPr="005C6E93" w:rsidRDefault="003937B5" w:rsidP="003937B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Условия и порядок получения Подарка Участником Акции,</w:t>
      </w:r>
    </w:p>
    <w:p w:rsidR="003937B5" w:rsidRPr="005C6E93" w:rsidRDefault="003937B5" w:rsidP="003937B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35</w:t>
      </w: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7E25E0" w:rsidRDefault="003937B5" w:rsidP="003937B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Промокод на подписку Яндекс Плюс и/или </w:t>
      </w:r>
    </w:p>
    <w:p w:rsidR="003937B5" w:rsidRPr="003937B5" w:rsidRDefault="003937B5" w:rsidP="003937B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опцию "Путешественникам" до 60 дней бесплатно</w:t>
      </w:r>
    </w:p>
    <w:p w:rsidR="003937B5" w:rsidRPr="00557A4A" w:rsidRDefault="003937B5" w:rsidP="003937B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p w:rsidR="003937B5" w:rsidRPr="00E562A4" w:rsidRDefault="003937B5" w:rsidP="001B01BD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562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3937B5" w:rsidRPr="003937B5" w:rsidRDefault="003937B5" w:rsidP="001B01BD">
      <w:pPr>
        <w:shd w:val="clear" w:color="auto" w:fill="FFFFFF"/>
        <w:spacing w:after="75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562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1.1. Партнером 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акции </w:t>
      </w:r>
      <w:r w:rsidR="001B01BD"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является: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E25E0" w:rsidRPr="007E25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ООО «Яндекс Плюс» (ИНН 9705177420, ОГРН 1227700549042),</w:t>
      </w:r>
      <w:r w:rsidR="007E25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Ю</w:t>
      </w:r>
      <w:r w:rsidR="007E25E0" w:rsidRPr="007E25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ридический адрес: 115035, г. Москва, ул. Садовническая, д. 82 стр. 2, пом. 4А04</w:t>
      </w: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937B5" w:rsidRPr="003937B5" w:rsidRDefault="003937B5" w:rsidP="001B01BD">
      <w:pPr>
        <w:pStyle w:val="3"/>
        <w:shd w:val="clear" w:color="auto" w:fill="FFFFFF"/>
        <w:spacing w:before="0" w:line="288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 Срок активации промокода c «10» декабря 2024 г. по «15» </w:t>
      </w:r>
      <w:r w:rsidR="007E25E0">
        <w:rPr>
          <w:rFonts w:ascii="Times New Roman" w:eastAsia="Times New Roman" w:hAnsi="Times New Roman" w:cs="Times New Roman"/>
          <w:color w:val="000000"/>
          <w:lang w:val="ru-RU" w:eastAsia="ru-RU"/>
        </w:rPr>
        <w:t>февраля</w:t>
      </w:r>
      <w:r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2025 г (включительно</w:t>
      </w:r>
      <w:r w:rsidR="001B01BD" w:rsidRPr="003937B5">
        <w:rPr>
          <w:rFonts w:ascii="Times New Roman" w:eastAsia="Times New Roman" w:hAnsi="Times New Roman" w:cs="Times New Roman"/>
          <w:color w:val="000000"/>
          <w:lang w:val="ru-RU" w:eastAsia="ru-RU"/>
        </w:rPr>
        <w:t>).</w:t>
      </w:r>
    </w:p>
    <w:p w:rsidR="003937B5" w:rsidRPr="003937B5" w:rsidRDefault="003937B5" w:rsidP="001B01BD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937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Условия и порядок активации промокода Участниками Акции:</w:t>
      </w:r>
    </w:p>
    <w:p w:rsidR="007E25E0" w:rsidRPr="007E25E0" w:rsidRDefault="00F35442" w:rsidP="001B01BD">
      <w:pPr>
        <w:pStyle w:val="af0"/>
        <w:spacing w:before="0" w:beforeAutospacing="0" w:after="0" w:afterAutospacing="0" w:line="288" w:lineRule="auto"/>
        <w:jc w:val="both"/>
      </w:pPr>
      <w:r>
        <w:rPr>
          <w:color w:val="000000"/>
        </w:rPr>
        <w:t>3.1</w:t>
      </w:r>
      <w:r w:rsidR="007E25E0" w:rsidRPr="007E25E0">
        <w:rPr>
          <w:color w:val="000000"/>
        </w:rPr>
        <w:t xml:space="preserve">. Перейдите на: </w:t>
      </w:r>
      <w:r w:rsidR="007E25E0" w:rsidRPr="007E25E0">
        <w:rPr>
          <w:rStyle w:val="a3"/>
          <w:color w:val="1155CC"/>
        </w:rPr>
        <w:t>ya.cc/4lapy</w:t>
      </w:r>
      <w:r w:rsidR="007E25E0" w:rsidRPr="007E25E0">
        <w:rPr>
          <w:color w:val="000000"/>
        </w:rPr>
        <w:t xml:space="preserve">, </w:t>
      </w:r>
      <w:r w:rsidR="007E25E0" w:rsidRPr="007E25E0">
        <w:rPr>
          <w:color w:val="000000"/>
          <w:shd w:val="clear" w:color="auto" w:fill="FFFFFF"/>
        </w:rPr>
        <w:t>авторизуйтесь в Яндексе и активируйте промокод</w:t>
      </w:r>
      <w:r>
        <w:rPr>
          <w:color w:val="000000"/>
          <w:shd w:val="clear" w:color="auto" w:fill="FFFFFF"/>
        </w:rPr>
        <w:t>:</w:t>
      </w:r>
    </w:p>
    <w:p w:rsidR="007E25E0" w:rsidRDefault="007E25E0" w:rsidP="007F2065">
      <w:pPr>
        <w:pStyle w:val="af0"/>
        <w:numPr>
          <w:ilvl w:val="2"/>
          <w:numId w:val="9"/>
        </w:numPr>
        <w:spacing w:before="0" w:beforeAutospacing="0" w:after="0" w:afterAutospacing="0" w:line="288" w:lineRule="auto"/>
        <w:jc w:val="both"/>
        <w:rPr>
          <w:color w:val="000000"/>
        </w:rPr>
      </w:pPr>
      <w:r w:rsidRPr="007E25E0">
        <w:rPr>
          <w:color w:val="000000"/>
        </w:rPr>
        <w:t>Получите 60 дней подписки Яндекс Плюс и 30 дней опции бесплатно, если у вас нет активной подписки.</w:t>
      </w:r>
    </w:p>
    <w:p w:rsidR="007E25E0" w:rsidRPr="007E25E0" w:rsidRDefault="007E25E0" w:rsidP="007F2065">
      <w:pPr>
        <w:pStyle w:val="af0"/>
        <w:numPr>
          <w:ilvl w:val="2"/>
          <w:numId w:val="10"/>
        </w:numPr>
        <w:spacing w:before="0" w:beforeAutospacing="0" w:after="0" w:afterAutospacing="0" w:line="288" w:lineRule="auto"/>
        <w:jc w:val="both"/>
      </w:pPr>
      <w:r w:rsidRPr="007E25E0">
        <w:rPr>
          <w:color w:val="000000"/>
        </w:rPr>
        <w:t>Если у вас есть активная подписка Яндекс Плюс, получите 30 дней опции бесплатно:</w:t>
      </w:r>
      <w:r w:rsidRPr="007E25E0">
        <w:rPr>
          <w:color w:val="000000"/>
        </w:rPr>
        <w:br/>
        <w:t>- 30 дней доп. опции «Путешественникам», если у вас уже есть подписка Яндекс Плюс и никогда не было данной опции</w:t>
      </w:r>
    </w:p>
    <w:p w:rsidR="007E25E0" w:rsidRPr="007E25E0" w:rsidRDefault="007E25E0" w:rsidP="001B01BD">
      <w:pPr>
        <w:pStyle w:val="af0"/>
        <w:spacing w:before="0" w:beforeAutospacing="0" w:after="0" w:afterAutospacing="0" w:line="288" w:lineRule="auto"/>
        <w:ind w:left="720"/>
        <w:jc w:val="both"/>
      </w:pPr>
      <w:r w:rsidRPr="007E25E0">
        <w:rPr>
          <w:color w:val="000000"/>
        </w:rPr>
        <w:t>- 30 дней доп. опции «Детям», если у вас уже есть подписка Яндекс Плюс и опция «Путешественникам» и никогда не было доп. опции «Детям» </w:t>
      </w:r>
    </w:p>
    <w:p w:rsidR="007E25E0" w:rsidRPr="007E25E0" w:rsidRDefault="007E25E0" w:rsidP="001B01BD">
      <w:pPr>
        <w:pStyle w:val="af0"/>
        <w:spacing w:before="0" w:beforeAutospacing="0" w:after="0" w:afterAutospacing="0" w:line="288" w:lineRule="auto"/>
        <w:ind w:left="720"/>
        <w:jc w:val="both"/>
      </w:pPr>
      <w:r w:rsidRPr="007E25E0">
        <w:rPr>
          <w:color w:val="000000"/>
        </w:rPr>
        <w:t>- 30 дней доп. опции «Покупки с Пакетом от Х5», если у вас уже есть подписка Яндекс Плюс, доп. опции «Детям» и «Путешественникам» и никогда не было доп. опции «Покупки с Пакетом от Х5»</w:t>
      </w:r>
    </w:p>
    <w:p w:rsidR="00F35442" w:rsidRDefault="00F35442" w:rsidP="001B01BD">
      <w:pPr>
        <w:pStyle w:val="af0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35442" w:rsidRPr="00F35442" w:rsidRDefault="00F35442" w:rsidP="001B01BD">
      <w:pPr>
        <w:pStyle w:val="af0"/>
        <w:spacing w:before="0" w:beforeAutospacing="0" w:after="0" w:afterAutospacing="0" w:line="288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</w:t>
      </w:r>
      <w:r w:rsidR="007E25E0" w:rsidRPr="00F35442">
        <w:rPr>
          <w:color w:val="000000"/>
        </w:rPr>
        <w:t xml:space="preserve">Условия и ограничения. </w:t>
      </w:r>
    </w:p>
    <w:p w:rsidR="001B01BD" w:rsidRDefault="007E25E0" w:rsidP="001B01BD">
      <w:pPr>
        <w:pStyle w:val="af0"/>
        <w:spacing w:before="0" w:beforeAutospacing="0" w:after="0" w:afterAutospacing="0" w:line="288" w:lineRule="auto"/>
        <w:jc w:val="both"/>
        <w:rPr>
          <w:color w:val="000000"/>
        </w:rPr>
      </w:pPr>
      <w:r w:rsidRPr="00F35442">
        <w:rPr>
          <w:color w:val="000000"/>
        </w:rPr>
        <w:t>Активируя Промокод, по истечении 60 дней Пользователь соглашается с автопродлением Подписки по стоимости 399 руб./мес. и/или по истечении 30 дней Пользователь соглашается с автопродлением соответствующей доп. опции «Путешественникам», «Покупки с Пакетом от Х</w:t>
      </w:r>
      <w:r w:rsidR="001B01BD" w:rsidRPr="00F35442">
        <w:rPr>
          <w:color w:val="000000"/>
        </w:rPr>
        <w:t>5» или</w:t>
      </w:r>
      <w:r w:rsidRPr="00F35442">
        <w:rPr>
          <w:color w:val="000000"/>
        </w:rPr>
        <w:t xml:space="preserve"> «Детям» по стоимости 200 руб./мес. При активации Промокода требуется указание данных банковской карты. Условия подписки: </w:t>
      </w:r>
      <w:hyperlink r:id="rId44" w:history="1">
        <w:r w:rsidRPr="00F35442">
          <w:rPr>
            <w:rStyle w:val="a3"/>
            <w:color w:val="1155CC"/>
          </w:rPr>
          <w:t>ya.cc/plus_conditions</w:t>
        </w:r>
      </w:hyperlink>
      <w:r w:rsidRPr="00F35442">
        <w:rPr>
          <w:color w:val="000000"/>
        </w:rPr>
        <w:t xml:space="preserve">. Описание доп. опций и ограничения: </w:t>
      </w:r>
      <w:hyperlink r:id="rId45" w:history="1">
        <w:r w:rsidRPr="00F35442">
          <w:rPr>
            <w:rStyle w:val="a3"/>
            <w:color w:val="1155CC"/>
          </w:rPr>
          <w:t>https://ya.cc/opzii</w:t>
        </w:r>
      </w:hyperlink>
      <w:r w:rsidRPr="00F35442">
        <w:rPr>
          <w:color w:val="000000"/>
        </w:rPr>
        <w:t>. Промокод на доп. опцию невозможно активировать в случае, если у Участника была аналогичная активная доп. опция</w:t>
      </w:r>
      <w:r w:rsidRPr="00F35442">
        <w:rPr>
          <w:b/>
          <w:bCs/>
          <w:color w:val="000000"/>
        </w:rPr>
        <w:t xml:space="preserve">. </w:t>
      </w:r>
      <w:r w:rsidRPr="00F35442">
        <w:rPr>
          <w:color w:val="000000"/>
        </w:rPr>
        <w:t xml:space="preserve">Использование доп. опции “Путешественникам” возможно только при условии привязки аккаунта S7 к учётной записи на Яндексе. Активировать Промокод можно однократно до 15.02.2025 г. </w:t>
      </w:r>
    </w:p>
    <w:p w:rsidR="007E25E0" w:rsidRPr="00F35442" w:rsidRDefault="007E25E0" w:rsidP="001B01BD">
      <w:pPr>
        <w:pStyle w:val="af0"/>
        <w:spacing w:before="0" w:beforeAutospacing="0" w:after="0" w:afterAutospacing="0" w:line="288" w:lineRule="auto"/>
        <w:jc w:val="both"/>
      </w:pPr>
      <w:r w:rsidRPr="00F35442">
        <w:rPr>
          <w:color w:val="000000"/>
        </w:rPr>
        <w:br/>
      </w:r>
      <w:r w:rsidRPr="00F35442">
        <w:rPr>
          <w:color w:val="000000"/>
        </w:rPr>
        <w:br/>
        <w:t xml:space="preserve">* Есть ограничения по количеству бесплатных доставок из магазинов с доп. опцией “Покупки с пакетом от Х5” </w:t>
      </w:r>
      <w:hyperlink r:id="rId46" w:history="1">
        <w:r w:rsidRPr="00F35442">
          <w:rPr>
            <w:rStyle w:val="a3"/>
            <w:color w:val="1155CC"/>
          </w:rPr>
          <w:t>https://ya.cc/opzii</w:t>
        </w:r>
      </w:hyperlink>
      <w:r w:rsidRPr="00F35442">
        <w:rPr>
          <w:color w:val="000000"/>
        </w:rPr>
        <w:t xml:space="preserve">. Условия программы лояльности - </w:t>
      </w:r>
      <w:hyperlink r:id="rId47" w:history="1">
        <w:r w:rsidRPr="00F35442">
          <w:rPr>
            <w:rStyle w:val="a3"/>
            <w:color w:val="1155CC"/>
          </w:rPr>
          <w:t>ya.cc/p</w:t>
        </w:r>
      </w:hyperlink>
      <w:r w:rsidRPr="00F35442">
        <w:rPr>
          <w:color w:val="000000"/>
        </w:rPr>
        <w:t xml:space="preserve">. Баллы не являются денежными средствами, при использовании баллов предоставляется скидка. Финансовые услуги Сейв без срока (вклад до востребования) и Супер Сплит (потребительский кредит с лимитом кредитования) оказывает АО “Яндекс Банк”. Кешбэк баллами предоставляется в рамках акции по 31.12.2024 г., подробнее об организаторе, условиях и ограничениях: </w:t>
      </w:r>
      <w:hyperlink r:id="rId48" w:history="1">
        <w:r w:rsidRPr="00F35442">
          <w:rPr>
            <w:rStyle w:val="a3"/>
            <w:color w:val="1155CC"/>
          </w:rPr>
          <w:t>https://yandex.ru/legal/card_and_pay_points/</w:t>
        </w:r>
      </w:hyperlink>
    </w:p>
    <w:p w:rsidR="00F35442" w:rsidRDefault="00F35442" w:rsidP="00F35442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Приложение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7</w:t>
      </w:r>
      <w:r w:rsidRPr="0017296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</w:p>
    <w:p w:rsidR="00F35442" w:rsidRPr="005C6E93" w:rsidRDefault="00F35442" w:rsidP="00F3544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Условия и порядок получения Подарка Участником Акции,</w:t>
      </w:r>
    </w:p>
    <w:p w:rsidR="00F35442" w:rsidRPr="005C6E93" w:rsidRDefault="00F35442" w:rsidP="00F3544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указанного в пункте 7.1.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36</w:t>
      </w:r>
      <w:r w:rsidRPr="005C6E9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. настоящих Правил:</w:t>
      </w:r>
    </w:p>
    <w:p w:rsidR="00F35442" w:rsidRPr="00F35442" w:rsidRDefault="00F35442" w:rsidP="00F35442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F3544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Промокод на скидку до 10%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в магазине Спортмасте</w:t>
      </w:r>
      <w:r w:rsidR="001B01B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р</w:t>
      </w:r>
    </w:p>
    <w:p w:rsidR="00F35442" w:rsidRPr="00975190" w:rsidRDefault="00F35442" w:rsidP="00F3544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5442" w:rsidRPr="00975190" w:rsidRDefault="00F35442" w:rsidP="00F35442">
      <w:pPr>
        <w:spacing w:before="240"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Общие Положения:</w:t>
      </w:r>
    </w:p>
    <w:p w:rsidR="00F35442" w:rsidRPr="00F35442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Партнером акции </w:t>
      </w:r>
      <w:r w:rsidR="001B01BD"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является: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3544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ООО «Спортмастер» (ОГРН 1057747320278), адрес и место нахождения юридического лица: 117437, город Москва, улица Миклухо-Маклая, дом 18 корпус 2, комн. 102</w:t>
      </w:r>
    </w:p>
    <w:p w:rsidR="00F35442" w:rsidRPr="00F35442" w:rsidRDefault="00F35442" w:rsidP="00F35442">
      <w:pPr>
        <w:shd w:val="clear" w:color="auto" w:fill="FFFFFF"/>
        <w:spacing w:after="0" w:line="288" w:lineRule="auto"/>
        <w:rPr>
          <w:lang w:val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Территория проведения Акции – в розничных магазинах 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Спортмастер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и на интернет-магазине </w:t>
      </w:r>
      <w:hyperlink r:id="rId49" w:history="1">
        <w:r w:rsidRPr="00EE1B1A">
          <w:rPr>
            <w:rStyle w:val="a3"/>
          </w:rPr>
          <w:t>https</w:t>
        </w:r>
        <w:r w:rsidRPr="00F35442">
          <w:rPr>
            <w:rStyle w:val="a3"/>
            <w:lang w:val="ru-RU"/>
          </w:rPr>
          <w:t>://</w:t>
        </w:r>
        <w:r w:rsidRPr="00EE1B1A">
          <w:rPr>
            <w:rStyle w:val="a3"/>
          </w:rPr>
          <w:t>www</w:t>
        </w:r>
        <w:r w:rsidRPr="00F35442">
          <w:rPr>
            <w:rStyle w:val="a3"/>
            <w:lang w:val="ru-RU"/>
          </w:rPr>
          <w:t>.</w:t>
        </w:r>
        <w:r w:rsidRPr="00EE1B1A">
          <w:rPr>
            <w:rStyle w:val="a3"/>
          </w:rPr>
          <w:t>sportmaster</w:t>
        </w:r>
        <w:r w:rsidRPr="00F35442">
          <w:rPr>
            <w:rStyle w:val="a3"/>
            <w:lang w:val="ru-RU"/>
          </w:rPr>
          <w:t>.</w:t>
        </w:r>
        <w:r w:rsidRPr="00EE1B1A">
          <w:rPr>
            <w:rStyle w:val="a3"/>
          </w:rPr>
          <w:t>ru</w:t>
        </w:r>
        <w:r w:rsidRPr="00F35442">
          <w:rPr>
            <w:rStyle w:val="a3"/>
            <w:lang w:val="ru-RU"/>
          </w:rPr>
          <w:t>/</w:t>
        </w:r>
      </w:hyperlink>
      <w:r>
        <w:rPr>
          <w:lang w:val="ru-RU"/>
        </w:rPr>
        <w:t xml:space="preserve"> 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территории Российской Федерации.</w:t>
      </w:r>
    </w:p>
    <w:p w:rsidR="00F35442" w:rsidRPr="00975190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5442" w:rsidRPr="00975190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Срок получения скидки на сайте 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«1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декабря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по 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12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января 2025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</w:t>
      </w:r>
    </w:p>
    <w:p w:rsidR="00F35442" w:rsidRPr="00975190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5442" w:rsidRDefault="00F35442" w:rsidP="00F35442">
      <w:pPr>
        <w:shd w:val="clear" w:color="auto" w:fill="FFFFFF"/>
        <w:spacing w:after="0" w:line="288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Условия и порядок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активации промокода</w:t>
      </w:r>
      <w:r w:rsidRPr="0097519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Участниками Акции: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Уникальный промокод предоставляет право его держателю на оплату скидки до 10% на все, за исключением ограничений: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Промокод не действует на подарочные карты Спортмастера.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не действует на товары c жёлтыми ценниками и товары, отмеченные знаком «Лучшая цена», «Предложение недели», «Финальная цена», «Товар дня».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суммируется с розничными скидками, при условии, что общая сумма скидки не превышает 50%.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</w:t>
      </w:r>
      <w:r>
        <w:rPr>
          <w:color w:val="000000"/>
          <w:lang w:val="ru-RU" w:eastAsia="ru-RU"/>
        </w:rPr>
        <w:t>не</w:t>
      </w:r>
      <w:r w:rsidRPr="008B592A">
        <w:rPr>
          <w:color w:val="000000"/>
          <w:lang w:val="ru-RU" w:eastAsia="ru-RU"/>
        </w:rPr>
        <w:t xml:space="preserve"> суммируется с бонусами клубной программы Спортмастера и скидками по другим промоакциям.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не действует на сервисные услуги.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Скидка по промокоду не действует на товары, отмеченные знаком «Особые условия»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 Промокод может быть использован один раз.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>Участник акции вправе использовать промокод</w:t>
      </w:r>
      <w:r>
        <w:rPr>
          <w:color w:val="000000"/>
          <w:lang w:val="ru-RU" w:eastAsia="ru-RU"/>
        </w:rPr>
        <w:t xml:space="preserve"> в</w:t>
      </w:r>
      <w:r w:rsidRPr="008B592A">
        <w:rPr>
          <w:color w:val="000000"/>
          <w:lang w:val="ru-RU" w:eastAsia="ru-RU"/>
        </w:rPr>
        <w:t xml:space="preserve"> розничных магазинах сети, в т.ч. МРМП и Киоск, кроме магазинов формата «СМ-Дисконт»</w:t>
      </w:r>
      <w:r>
        <w:rPr>
          <w:color w:val="000000"/>
          <w:lang w:val="ru-RU" w:eastAsia="ru-RU"/>
        </w:rPr>
        <w:t>; в</w:t>
      </w:r>
      <w:r w:rsidRPr="008B592A">
        <w:rPr>
          <w:color w:val="000000"/>
          <w:lang w:val="ru-RU" w:eastAsia="ru-RU"/>
        </w:rPr>
        <w:t xml:space="preserve"> мобильном приложении «Спортмастер» версии 3.0 и выше</w:t>
      </w:r>
      <w:r>
        <w:rPr>
          <w:color w:val="000000"/>
          <w:lang w:val="ru-RU" w:eastAsia="ru-RU"/>
        </w:rPr>
        <w:t>; н</w:t>
      </w:r>
      <w:r w:rsidRPr="008B592A">
        <w:rPr>
          <w:color w:val="000000"/>
          <w:lang w:val="ru-RU" w:eastAsia="ru-RU"/>
        </w:rPr>
        <w:t xml:space="preserve">а сайте www.sportmaster.ru; </w:t>
      </w:r>
      <w:r>
        <w:rPr>
          <w:color w:val="000000"/>
          <w:lang w:val="ru-RU" w:eastAsia="ru-RU"/>
        </w:rPr>
        <w:t>в</w:t>
      </w:r>
      <w:r w:rsidRPr="008B592A">
        <w:rPr>
          <w:color w:val="000000"/>
          <w:lang w:val="ru-RU" w:eastAsia="ru-RU"/>
        </w:rPr>
        <w:t xml:space="preserve"> интернет-магазине через сотрудника Клиентского Сервиса и по тел. 8-800-777-777-1 Для использования промокода необходимо авторизоваться в Клубной программе «Спортмастер».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 xml:space="preserve">Если Клиент не зарегистрирован в клубной программе, он может зарегистрироваться в мобильном приложении и/или на кассе в розничных магазинах и получить скидку по Акции. </w:t>
      </w:r>
    </w:p>
    <w:p w:rsidR="008B592A" w:rsidRDefault="008B592A" w:rsidP="007F2065">
      <w:pPr>
        <w:pStyle w:val="a7"/>
        <w:numPr>
          <w:ilvl w:val="0"/>
          <w:numId w:val="11"/>
        </w:numPr>
        <w:shd w:val="clear" w:color="auto" w:fill="FFFFFF"/>
        <w:spacing w:line="288" w:lineRule="auto"/>
        <w:rPr>
          <w:color w:val="000000"/>
          <w:lang w:val="ru-RU" w:eastAsia="ru-RU"/>
        </w:rPr>
      </w:pPr>
      <w:r w:rsidRPr="008B592A">
        <w:rPr>
          <w:color w:val="000000"/>
          <w:lang w:val="ru-RU" w:eastAsia="ru-RU"/>
        </w:rPr>
        <w:t>Скидки по промокодам не суммируются, на один чек может быть использован только один промокод.</w:t>
      </w:r>
    </w:p>
    <w:p w:rsidR="00F630A4" w:rsidRDefault="00F630A4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F630A4" w:rsidRDefault="00F630A4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F630A4" w:rsidRPr="00F630A4" w:rsidRDefault="00F630A4" w:rsidP="00F630A4">
      <w:pPr>
        <w:shd w:val="clear" w:color="auto" w:fill="FFFFFF"/>
        <w:spacing w:line="288" w:lineRule="auto"/>
        <w:jc w:val="right"/>
        <w:rPr>
          <w:b/>
          <w:color w:val="000000"/>
          <w:lang w:val="ru-RU" w:eastAsia="ru-RU"/>
        </w:rPr>
      </w:pPr>
      <w:r w:rsidRPr="00F630A4">
        <w:rPr>
          <w:rFonts w:ascii="Times New Roman" w:eastAsia="Times New Roman" w:hAnsi="Times New Roman"/>
          <w:b/>
          <w:sz w:val="24"/>
          <w:szCs w:val="24"/>
          <w:lang w:val="ru-RU"/>
        </w:rPr>
        <w:t>Приложении №8</w:t>
      </w:r>
    </w:p>
    <w:p w:rsidR="00F630A4" w:rsidRDefault="00F630A4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p w:rsidR="00F630A4" w:rsidRDefault="00F630A4" w:rsidP="00F630A4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Список товаров-участников, </w:t>
      </w:r>
    </w:p>
    <w:p w:rsidR="00F630A4" w:rsidRDefault="00F630A4" w:rsidP="00F630A4">
      <w:pPr>
        <w:spacing w:afterLines="80" w:after="192"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 покупке которых начисляются Двойные Шансы</w:t>
      </w:r>
    </w:p>
    <w:tbl>
      <w:tblPr>
        <w:tblW w:w="7513" w:type="dxa"/>
        <w:tblLook w:val="04A0" w:firstRow="1" w:lastRow="0" w:firstColumn="1" w:lastColumn="0" w:noHBand="0" w:noVBand="1"/>
      </w:tblPr>
      <w:tblGrid>
        <w:gridCol w:w="1560"/>
        <w:gridCol w:w="5953"/>
      </w:tblGrid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Материал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1000762</w:t>
            </w:r>
          </w:p>
        </w:tc>
        <w:tc>
          <w:tcPr>
            <w:tcW w:w="5953" w:type="dxa"/>
            <w:tcBorders>
              <w:top w:val="single" w:sz="4" w:space="0" w:color="3366FF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зимний Лыжник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Осенний дм-070165-2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Осенний дм-070165-3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Дачник 66-1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Дачник 66-3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Прогулочный дм-070142-3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трансфер 64-1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трансфер 64-2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трансфер 64-3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трансфер 64-4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25-1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1000798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25-3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коккер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коккер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Английский коккер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Английский коккер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Бигль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Бигль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Боксер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Боксер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Д теплый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М теплый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Гриффон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№1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№1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№2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№2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Китайская хохлатая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Левретка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карликовый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малый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малый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средний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Ротвейлер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Бультерьер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Бультерьер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Д теплый камуфляж комбин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М теплый камуфляж комбин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М тепл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1001883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М тепл камуфл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Д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Немецкая овчарка М холод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Ротвейлер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Д холодный камуфляж комб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М холодный камуфляж комб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М холодный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М холод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М холодный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 бульдог М холод камуфл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коккер Д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коккер М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Английский коккер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Английский коккер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Боксер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Боксер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Вельш-корги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Вельш-корги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Д холод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М холодн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Доберман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Доберман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Лабрадор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Миттельшнауцер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Миттельшнауцер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Мопс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Немецкая овчарка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Немецкая овчарка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Пекинес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карликов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карликовый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малый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малый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средний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средний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Русский спаниель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Русский спаниель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Самоедская лайка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Самоедская лайка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Стаффорд Терьер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большая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средняя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Уиппет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холодный Фокстерьер Дев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холодный Фокстерьер Мал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Д холод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Французский бульдог М холод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Хаски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Хаски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Цвергшнауцер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Цвергшнауцер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Ши-тцу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1002900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Пуховик (Серебро) DM-090119-1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Осенний дм-070165-4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Бигль М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Бигль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Флис-1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Флис-3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Бернский Зенненхунд М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Бернский Зенненхунд Д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М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Д холодный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Летний-3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зимний Лыжник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зимний Лыжник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М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Д теплый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М теплый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1003832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Вестхайленд уайт терьер М теп камуф комб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Цверг-пинчер Д холодный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Пудель средний М холод 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Скотч-терьер М дождевик-камуфляж комбез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Шпиц М холодный камуфляж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Анжелика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1004412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Анжелика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Леопард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Пальто Клетка Happy Puppy-1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Сити Happy Puppy розовая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Летний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Кепка с пайетками цветная разм универсал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Французские мотивы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Кепка из плащевки цветная, универсальная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1005727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 Зеленая полоска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Сапожки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Сапожки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Стеганый коричнев мальчик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Шапочка зимняя цветн 023-00 без размера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Бабочки 101-11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Бабочки 101-21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Скандинавия 107-01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Буквы фукс 134-1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Буквы фукс 134-11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Клетка черн 135-1 унисекс 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Клетка черный 135-3 унисекс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Дед Мороз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Дед Мороз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Дед Мороз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Колпак Деда Мороза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 серая унисекс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Я лучшая-2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Я лучшая-3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коричневый 12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с лапкой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с лапкой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розовые со снежинкой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лапкой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PEACE зеленый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PEACE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PEACE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клубничка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глазками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сердцем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сердцем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сердцем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Blue hoodie withlegs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1006882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салатовые со снежинкой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ДогМода Комбинезон Фантазия мальчик-1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ДогМода Комбинезон Фантазия мальчик-3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велюровый Мишка-4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ДогМода Комбинезон Лыжник (красный)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 кармашком голубое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 мороженым бирюзовое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- рубашка розов/корич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- рубашка розов/корич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- рубашка желт/голуб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- рубашка желт/голуб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 мороженым бирюзовое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красные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1007974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 мята 126-1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Флис (Коричневый)-3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Сити Happy Puppy розовая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Рейнджер №43 (девочка)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горох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малиновые с глазами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горох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горох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горох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сине-малиновые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сине-малиновые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сине-малиновые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сине-малиновые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глазками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глазками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глазками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бирюзовые с глазками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бирюзовые с глазками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бирюзовые с глазками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бирюзовые с глазами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NO WAR серые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NO WAR серые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NO WAR серые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красный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коричневый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морской красн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сердечками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№23 коричневая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 пандой зеленый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 пандой розовый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 пандой розовый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кофейный с рис кроссовки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Горох 179-21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1008947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Комбез Демисезонный мята 184-1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S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M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M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L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M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Island разм L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Sport разм S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лапками XS салатовая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Sport разм M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лапками L оранжевая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S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M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L малиновая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разм S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L синяя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разм S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разм M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сердцем L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глазом разм L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глазом разм S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Лео 188-11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Лео 188-12 мальчик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Лео 188-22 девочка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Зимнее Кружево 189-11 мальч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Зимнее Кружево 189-12 мальч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Праздник сиренев унисекс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Варежки сирен 186-1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Комбез Зимнее Кружево 189-14 мальч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Лапландия сука-1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Лапландия сука-3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Лапландия унисекс-1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Авиатор 204-11 мальчик размер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Ватсон 205-11 мальчик размер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Флирт 211-11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1009997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Флирт 211-21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Mickey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Minnie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Minnie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Minnie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 с орнаментом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 с орнаментом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 с орнаментом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 с орнаментом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орнаментом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орнаментом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орнаментом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бантиком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 бантиком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в цветок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в цветок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зел камуфляж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со звезд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со звезд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син с мордоч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резин мех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резин мех №M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резин мех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 с квадр 12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 с квадр 10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разм 14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разм 10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разм 8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Леди 218-21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Джентльмен 219-11 мальчик раз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Джентльмен 219-12 мальчик раз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Джентльмен 219-13 мальчик раз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Джентльмен 219-14 мальчик раз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светло-оранж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бантом девXL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бантом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бантом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желт PetmaxQueen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желт PetmaxQueen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велюр бордо ДедМороз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велюр бордо ДедМороз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велюр бордо ДедМороз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 капюш цветок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капюш цветок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киской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обез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обез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розов желт капюш горох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розов желт капюш горох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розов желт капюш горох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1010899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Комбез синий желт капюш горох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QD-2111 Куртка S синяя Виктория винтер 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QD-2134 Комбинезон L коричневый Мэбиль Г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SP-021 Комбинезон S синий Спорт Скул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Кокер М х/б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Американский кокер М шелк прогулочный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1011948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Амма 087 Ботинки №0 красные с лапками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№1 Д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 №2 Д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Йоркширский терьер №2 Д комбинезон-плать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Каскад Комбинезон с капюшоном в полоску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Китайская хохлатая Д комбинезон-платье 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Китайская хохлатая Д спорт-флис комбинез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Китайская хохлатая Д шелк прогулочный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Бесенок розовый 141 РА-СТ-S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Лапочка голубой 132 РА-СТ-S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Супер Стар розовый 066 PA-J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Флоренция DM-080080-1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Флоренция DM-080080-3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вяз.с кап.розовый 013PASW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Хэппи дэй 3 044 A-W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Невер майнд 1 043 С-W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с кор рук роз верх черн низ с бан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трикотаж роз.с капюш. с ушками 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Лавретка Д спорт-дождевик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Кит желтый 086 PA-TS-L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голубая с розовым Зайчик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1012953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Мексиканская голая М комбинезон Вельвет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Пинчер М комбинезон Вельвет/Вискоза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Пинчер спортивный на шёлке 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Принцесса-1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Принцесса-2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Принцесса-3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Весна 48-1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черный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черный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карликовая Д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Такса кроличья М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Терьер Джека Рассела М шёлк прогулочный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Той-Пудель М Вискоза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 Д синтепоновый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Той-терьер Д спорт-флис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 утепл с капюш без рук с кол дл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Носок для собак, размер XS-S, 2шт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Носок для собак, размер L-XL, 2 ш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Носок для собак, размер M-L, 2 шт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1013707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Носок для собак, размер S-M, 2 шт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Д Т16 комбинезон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Д шёлк прогулочный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Чихуахуа спортивный на шёлке 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№2А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№3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№4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ТикТак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ТикТак мальчик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Ирис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Невидимка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1014407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Невидимка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1015546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Праздник сиренев унисекс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1015788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Акция 2в1 Рейнджер №43 девоч+плед-коврик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Серый с кап 348-01 унисекс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Маскарад мальчик 347-11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Маскарад мальчик 347-12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233-11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233-13 мальчик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233-14 мальчик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233-21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233-23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Спортивный 233-24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Альпы с подкладкой (сука)-1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Альпы с подкладкой кобель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Акварель сука-1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пятнами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пятнами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пятнами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пятнами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резин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резин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1016867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резин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сердечками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 с пандой с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узорами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сапогом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сапогом 25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сапогом 30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сапогом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мехов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серо-красный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серо-красный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кирпичный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зеленая 28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28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28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28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с жемчугом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 зелено-оранжевый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 малиновый с цветн воротн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серая с син орнам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ушками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Комбез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Who is the Queen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дев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зеленый 340-01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зеленый 340-02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зеленый 340-04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оранжевый 341-01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оранжевый 341-02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оранжевый 341-03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оранжевый 341-04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Афина - девочка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Афина - девочка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Афина - девочка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Розы - мальчик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Розы - мальчик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Розы - мальчик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Звездный - мальчик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Звездный - мальчик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Звездный - мальчик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Прованс - девочка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Прованс - девочка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Прованс - девочка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Колокольчик - девочка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Колокольчик - девочка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Колокольчик - девочка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Круиз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Оливия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1017952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Оливия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мальчик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 Джек Рассел дев фук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 Джек Рассел мал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девочка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Француз бульдог девочка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Мопс девочка коричневый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средний мальчик коричн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карликовый девочка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девочка кор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мальчик чер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Скотч-терьер девочка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Скотч-терьер мальчик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девочка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мальчик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40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32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36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45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55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65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подкладе 77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32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36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40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45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65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1018580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на флисе 77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прорез с липучк серые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покрытие хаки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покрытие хаки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покрытие хаки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Тузик Шапка №0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Тузик Шапка №1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Тузик Шапка №2 теплая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Колпак Снегурочка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S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М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L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Оленёнок коричневая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459-11 Комбинезон Каприз мальчик размер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459-14 Комбинезон Каприз мальчик размер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Нежность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Робот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1019922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Зебра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Фортуна-3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Муза-2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Плащ Муза-4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Флоранс-4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бежево-синий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пингвин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пингвин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темно-синий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оливковая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оливковая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серо-черный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клетку кап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камуфляж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камуфляж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камуфляж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камуфляж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сердцем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сердцем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елкой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сердцем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кружевом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кружевом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кружевом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сердцем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точку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крыльями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мятный с косточкой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кружевом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кружевом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кружевом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якорем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сиреневый с косточкой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в точку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в точку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орнаментом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оленями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точку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оленями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елкой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орнаментом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очками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очками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сердцем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и кап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точку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кружевом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очками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очками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1020989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 с кап полосат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точками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точками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точками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точками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оленем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оленем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оленем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со снежинкой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со снежинкой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со снежинкой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якорем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якорем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якорем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якорем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якорем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якорем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якорем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Цветы-1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Цветы-2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Цветы-3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Ветерок-1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Ветерок-2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Ветерок-3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Ветерок-4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Тенниска-1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Тенниска-2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Тенниска-3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Романтика-1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Романтика-2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Романтика-3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Романтика-4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Нежность-1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Нежность-2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Нежность-3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Нежность-4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Веселый щенок-2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Веселый щенок-3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 Веселый щенок-4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Софи-2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Софи-4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Лола-3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Лола-4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Моряк-1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Моряк-2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Моряк-3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Моряк-4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синий-1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синий-2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синий-3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синий-4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зелёный-1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зелёный-2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зелёный-3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Летний зелёный-4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Пуговицы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Пуговицы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Пуговицы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Коты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Коты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Коты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Мяу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Мяу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Мяу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Мяу унисекс размер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Слоники унисекс размер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 Колокольчик - девочка -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Сарафан Бабочки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Сарафан Бабочки девочка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Сарафан Бабочки девочка размер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Трикотаж Армейский зеленый 340-05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девочка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девочка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девочка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мальчик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мальчик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Смайлик мальчик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Ромашка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Ромашка девочка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Ромашка девочка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Пляжный - унисекс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Пляжный - унисекс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Пляжный - унисекс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Пляжный - унисекс -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воротником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мех воротник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боковым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боков замком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удлин ворот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 ворот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теплый с удл ворот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28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30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32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35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37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37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40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45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45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50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50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55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55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60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60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65 (сука)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Комбинезон от клещей р. 65 (кобель)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25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30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35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40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50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р-р 60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в ассортименте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 ассортименте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 в ассортименте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зеленый-2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лайм-2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зеленый-4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лайм-3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 шерстяной Шарли лайм-4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Чародейка девочка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Импульс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1021914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Мен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XS 25 чер-голуб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XS сал-голуб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XS 30 роз-фиол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S 40 чер-голуб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S 40 роз-фиол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M 45 чер-голуб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M 50 сал-голуб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L 55 сал-голуб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Куртка двухстор L 55 чер-голуб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бежево-фиол в клетку 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Стрелка - мальчик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Бегемот - мальчик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Бегемот - мальчик -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Часики - девочка -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Мотылек - девочка -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Мотылек - девочка -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Барбоски Носки латекс зеленые №6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Ангел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Колпак Снегурочка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Оленёнок размер 1 коричневая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Бемби размер 1 коричневая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Колпак Деда Мороза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Оленёнок размер 1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Супер Мен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 Бемби размер 0 коричневая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Ангел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Пчёлка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Дед Мороз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Супер Мен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Ангел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XL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Полувер Дед Мороз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Дед Мороз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карнавальный Супер Мен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Пуловер Снегурочка размер XXL унисекс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1022645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Полувер Дед Мороз размер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Lumi, размер XS 25, оранж-салат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AiryVest Lumi, размер XS 30, оранж-салат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салатовый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синий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1023854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Бакалавр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полос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полос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беж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беж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зеленым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зеленым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зеленым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клеткой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клеткой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клеткой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клеткой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клеткой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клеткой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кольцом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кольцом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кольцом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болотный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1024998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болотный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SportDog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SportDog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SportDog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син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син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зел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зел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кол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кол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кол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мех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желтым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желтым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желтым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розовым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розовым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розовым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черную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черную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черную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розовую клетку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розовую клетку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розов клетку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в розов клетку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со звездой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со звездой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со звезд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 со звездой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 со звездой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мех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мех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со звездой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со звездой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со звездой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в горох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в горох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чер в жел гор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чер в жел гор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чер в жел гор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черно-розовый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черно-розовый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черно-розовый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панда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панда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панда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в полос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в полос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в полос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в полос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в полос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сердечками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сердечк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мех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сине-черн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сине-черн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сине-черн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золотые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с мех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с мех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с мех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флаг России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флаг России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флаг России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флаг России разм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Russia разм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Russia разм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Russia разм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бело-оранжевые лисичка разм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бело-оранжевые лисичка разм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меланж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малиновый меланж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сиреневый с сердцем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сиреневый с сердцем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сиреневый с сердцем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слонами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слонами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слонами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слонами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ножками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цветной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цветной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коровами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коровами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снежинками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снежинками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снежинками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цвет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бордово-белый с цвет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в полос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в полос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в полос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в полос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зеленый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коралловый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болотный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болотный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болотный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болотный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 пуговиц беж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Свитет красно-серый в полос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Свитет красно-серый в полос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Свитет красно-серый в полос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красно-бежевый с узор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красно-бежевый с узор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красно-бежевый с узор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собачкой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собачкой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звездой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звездой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звездой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со звездой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звездой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звездой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звездой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со звездой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серый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красный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черный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узор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узор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узор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красно-белый с узор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розово-серый с капюш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с оленем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красную полос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красную полос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красную полос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красную полос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зеленую полос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зеленую полос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зеленую полос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в зеленую полос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розой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розой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розой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розой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розой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 в кр полос Санта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 в кр полос Санта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 в кр полос Санта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 в кр полос Санта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красно-коричневый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красно-коричневый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красно-коричневый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красно-коричневый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фиолетово-оранжевый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бантиком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бантиком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бантиком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бантиком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Petmax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золот сердеч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золот сердеч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золот сердеч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золот сердеч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роз зайц с кап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бел зайц с кап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бел зайц с кап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бел зайц с кап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с бел зайц с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Russia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Russia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Russia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Russia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сердцем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сердцем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сердцем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сердцем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сине-голубая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сине-голубая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сине-голубая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оленем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 с оленем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осьминогом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осьминогом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осьминогом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осьминогом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осьминогом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осьминогом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осьминогом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осьминог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осьминог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осьминог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осьминог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осьминог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осьмин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Tiger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Tiger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Tiger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клетк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полоск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полоск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полоск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полоск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картой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картой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картой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картой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1025995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Пикник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Спасатель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Кролики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Патриот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Патриот унисекс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Патриот унисекс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Патриот унисекс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Песик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Алоха унисекс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Алоха унисекс размер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Алфавит мальчик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Алфавит мальчик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Алфавит мальчик размер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Minnie College XS 20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Minnie College L 35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Pluto L 35см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Minnie Smart L 35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Платье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Minnie Chic L 35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черная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 удл ворот красная XXXL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yдл ворот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тепл удл ворот син XXXL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FOOTBALL CUP 2018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FOOTBALL CUP 2018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RUSSIA 2018 коричневая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RUSSIA 2018 коричневая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RUSSIA 2018 коричневая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1026787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девочка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1029098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Трикси Носки нескользящие XL 2 шт. серые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якорем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якорем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со звездой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со звездой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со звездой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киской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киской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крабом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крабом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крабом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крабом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полоску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полоску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галстуком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серо-синее со звездой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оранжевая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бирюза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очками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1030962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серые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красн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Laira жилетка девочка спина 28 грудь 50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Laira жилетка девочка спина 35 грудь 60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Laira жилетка девочка спина 42 грудь 75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Laira жилетка девочка спина 60 грудь 80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двусторонний (деним)-1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двусторонний (деним)-2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двусторонний (пудра)-1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1031485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Мозайка-2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хвост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хвостом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собачк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черепом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черепом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малиновая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малиновая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белая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серо-голубая с капюшон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капюш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капюш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капюшоном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пудровая с ушками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пудровая с ушками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Куртка-платье розовая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капюшон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салатовый с капюшон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клет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капюшоном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капюш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 с капюш девочка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бежевая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девоч 2Х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розовое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кожзам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кожзам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кожзам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кожзам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Волк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Волк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Волк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 котами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Хрюшка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Хрюшка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синее с джинсой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синий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синий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синий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синий в полос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синий в полос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розовый в полос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розовый в полос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розовый в полос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розов в полос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трикотаж розов в полос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серо-фиолетовый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серо-фиолетовый Зайка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серо-розовый Зайка девоч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серо-розовый Зайка девоч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серо-розовый Зайка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серо-розовый Зайка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чер с зам и шл на спине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серая с меховым воротник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серая с меховым воротник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серая с меховым воротник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серая с меховым воротник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Enjoy Life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Enjoy Life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Enjoy Life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черные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голубые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Enjoy Life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со звездами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глазками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глазками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глазками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елкой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оленем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Дед Морозом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Дед Морозом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Дед Морозом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полосками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болотные NY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болотные NY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болотные NY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розовые с треугольниками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 прорез подошвой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с прорез подошв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бежевый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Dog Friends 19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красно-серые цв пол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красно-серые цв пол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красно-серые цв пол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зелено-серые цв пол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зелено-серые цв пол 31см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красн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Merry Christmas 36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Merry Christmas 19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Merry Christmas 23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Merry Christmas 41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со штанами серый 19см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со штанами серый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со штанами серый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со штанами серый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юбкой серый 19см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юбкой серый 31см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юбкой серый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юбкой серый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19см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27см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31см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завязками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23см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27см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31см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36см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1032964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завязками 41см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со снежинками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оленем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лапой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лапой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лапой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лапой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лапой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лапой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лапой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лапой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со слоном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со слоном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со слоном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со слоном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со слоном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салатовый с ромбами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капюшоном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капюшоном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ROCK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ROCK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Be Happy 55см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синий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Dont stop me 20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синий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Dont stop me 25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20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40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45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50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Russian Barbie 55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роз-голуб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серо-роз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серо-роз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серо-роз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 капюшоном серо-роз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сердцами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со звездой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кофейные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кофейные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кофейные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кофейные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терракотовые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красные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бежевые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камуфляж цветные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камуфляж цветные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бежевые замок+мех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черная с меховым воротн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черная с меховым воротн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зелен с чер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зелен с чер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Комбинезон зелен с чер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красная с флис удл ворот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красная с флис удл ворот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красная с флис удл ворот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малиновый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бронзовый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бронзовый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AirForce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AirForce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AirForce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AirForce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AirForce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AirForce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AirForce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бордовый AirForce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бордовый AirForce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бордовый AirForce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бордовый AirForce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розово-серебрян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розово-серебрян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роз-сереб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роз-сереб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роз-сереб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голубо-сереб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голубо-сереб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голубо-сереб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сине-крас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сине-крас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сине-крас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син-крас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ушками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ушками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 с ушками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в горох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в горох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в горох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в горох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в горох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красное Снегурочка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 с поясом Дед Мороза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 с поясом Дед Мороза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золотой с мех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белый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замкой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темно-синий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розово-бежевый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Толстовка-платье синее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велюровый Зайка-1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велюровый Зайка-4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1033883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"Божья коровка"-4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сердечки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рез с мех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рез с мех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1034890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Жилет д/собак охлажд COOLING-WEST 20х30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мальчик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девочка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большая мальчик сер-гол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девочка кор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Мопс мальчик коричневый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мальчик светло-серый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девочка светло-серый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Стаффорд Терьер девочка черн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 Джек Рассел дев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Лабрад-ретривер,Хаски дев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Дед Мороза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Дед Мороза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Дед Мороза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Дед Мороза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Деда Мороза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Деда Мороза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Снегурочка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Снегурочка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Снегурочки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Шубка Снегурочки размер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Шапка Оленя красная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Шапка Оленя красная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Шапка Оленя коричневая размер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Фрак черный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Фрак черный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Фрак черный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1035812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Summer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Summer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Summer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Summer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Summer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Summer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розовая с рюшами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розовая с рюшами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розовая с рюшами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розовая с рюшами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Маечка бежевая с рюшами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Surfing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Surfing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Surfing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Surfing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Surfing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с рисунком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 с крас клеткой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 с черн клеткой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 с черн клеткой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серое со звездочками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серое со звездочками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на лямках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красн в клетку с ушками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красн в клетку с ушками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горч в клетку с ушками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горч в клетку с ушками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горч в клетку с ушками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Дождевик-плащ розовый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красную полоску джинса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красную полоску джинса 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Dog Pirate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Dog Pirate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Dog Pirate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Dog Pirate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Зайка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Зайка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серое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серое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серое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с галстуком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с галстуком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красный с галстуком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с галстуком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с галстуком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с галстуком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голубой с галстуком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галстуком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красная с галстуком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красная с галстуком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красная с галстуком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1036386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красная с галстуком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якорем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Фрак черный размер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персиковый дев.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персиковый дев. р-р 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серый дев. р-р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серый дев. р-р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серый дев.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Пачка серый дев.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Веселые коты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бежевая Калифорния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бежевая Калифорния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бежевая Калифорния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бежевая Калифорния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Бананы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Бананы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Бананы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Бананы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Бананы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Птицы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Птицы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черно-розовое с бантом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черно-розовое с бантом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черно-розовое с бантом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Свитер-жакет на замке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Ананасы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Ананасы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Клубничка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Клубничка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Lets Stay Home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Lets Stay Home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Lets Stay Home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Майка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Lets Stay Home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1037962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Чемпион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бантом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голубое с пятнами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косточкой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Дожд-плащ прозр с пятн с кап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джинсовые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Кроссовки голубые, цветы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Сандалии черные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XS 25, салат-желтая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XS 30, cалат-черная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S 35, салат-желтая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S 40, салат-желтая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M 40, коралл-серая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 AiryVest L 55, коралл-серая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карликовая мальчик трел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кроличья мальчик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Скотч-терьер мальчик треллиз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мальчик море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карликовый девочка вин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средний мальчик море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мальчик треллиз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Вестхайл,Джек Рассел дев вино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Лабрад-ретривер,Хаски мал мор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1038939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бежевый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25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30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тёмный с птицами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30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 листьями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светлый со страусами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25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глазками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медвежонком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с медвежонком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белый с медвежонком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белый с медвежонком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белый с медвежонком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белый с медвежонком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20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30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35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40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45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50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с цветами 55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тёмно-розовый с цветами 20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тёмно-розовый с цветами 35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тёмно-розовый с цветами 40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тёмно-розовый с цветами 45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глазками 25 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20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30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35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40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45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50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геометр рисунком 55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кармашком жираф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кармашком хрюша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кармашком хрюша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кармашком хрюша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желтое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бежевое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замком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замком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лидер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лидер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лидер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лидер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рисунком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рисунком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рисунком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Сантой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Лидер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Лидер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Лидер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Лидер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Лидер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Лидер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Лидер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Лидер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Лидер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Лидер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пудровые с рюшами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пудровые с рюшами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пудровые с рюшами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пудровые с рюшами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прорезиненной под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клетка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черные 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бежевые в пятнах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бежевые в пятнах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бежевые в пятнах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удлиненные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удлиненные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удлиненные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удлиненные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удлиненные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удлиненные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удлиненные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удлиненные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черно-белые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черно-белые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черно-белые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красно-белые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красно-белые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красно-белые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1039993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красно-белые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резин с мехом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резин с мехом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резиновые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резиновые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оранжевые высокие №2XL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с оранжевой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лошадкой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лошадкой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лошадкой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лошадкой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лошадкой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динозавром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с пуговицами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пуговицами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с пуговицами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серая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красная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желтая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леопард 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камуфляж голубо-розовые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с котом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с котом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с котом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с котом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Платье-свитер синее с юбкой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оранжево-голубая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оранжево-голубая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сине-оранжевая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с кап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с кап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с кап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камуфляж с кап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кап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кап звезды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 со звездами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 со звездами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 со звездами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звездами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звездами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со звездами 3X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на молнии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персиковый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персиковый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персиковый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светло-голубой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светло-голубой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светло-голубой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черепом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черепом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M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2XL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 m cool boy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полосатый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полос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полосатый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со свинкой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со свинкой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со свинкой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со свинкой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со свинкой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со свинкой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со свинкой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Look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Look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Look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Look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Look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Куртка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оранжевая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Look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Look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слоник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слоник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слоник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слоник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слоник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динозаврик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динозаврик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коричневая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коричневая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коричневая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 фр бул разм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4L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бордовая кожзам 5L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коричневая кожзам 4L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оранжев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жел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жел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фио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фио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жел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жел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беж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 со шлей зел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рубашкой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фиолетовый с бантиком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серо-бежевый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серо-бежевый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желтый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голубая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мехом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мехом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зеленый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зеленый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зеленый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зеленый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 полоски голубой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бело-серый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белый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белый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белый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белый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оран с аппл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оран с аппл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роз с аппл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роз с аппл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полоску роз с аппл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розочкой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розочкой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кроликом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кроликом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кроликом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люрексом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люрексом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люрексом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люрексом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кошками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кисками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сердцем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сердцем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сердцем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 в полоску люрекс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 в полоск люрекс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бирюзов с геометрией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бирюзов с геометрией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бирюзов с геометрией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бирюзов с геометрией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очками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очками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очками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очками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очками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очками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1040999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 с косточ пайетки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 с косточ пайетки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 с косточ пайетки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 с косточ пайетки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 со смайл пайетк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 со смайл пайетки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клетка черный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полосками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полосками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медведем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Желез чел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Желез чел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Желез чел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Желез чел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Комбин-дожд Marvel Малыш Грут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Малыш Грут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Комбинез-дожд Marvel Малыш Грут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Грут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Грут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Грут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Грут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Тор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Тор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Тор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Дождевик-попона Marvel Тор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Marvel Грут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Marvel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Грут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Marvel Грут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Футболка Marvel Грут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Железный чел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Железный чел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Железный чел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Железный чел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Ракета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Ракета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Ракета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Толстовка Marvel Ракета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Платье Marvel Капитан Марвел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Платье Marvel Капитан Марвел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Платье Marvel Капитан Марвел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Человек-паук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Человек-паук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Капитан Америка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Капитан Америка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Капитан Америка 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Носки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Marvel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Халк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Халк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Носки Marvel Халк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Человек-паук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Человек-паук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Человек-паук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Человек-паук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Капитан Америка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Капитан Америка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Капитан Америка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Капитан Америка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Халк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Disney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Свитер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Marvel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Халк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Халк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1041157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Свитер Marvel Халк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карликовая девочка фукс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мальчик бир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Вестхайл,Джек Рассел дев фукс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1042905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девочка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ангел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ангел мальчик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ангел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хаки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Человек-паук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Человек-паук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Человек-паук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Человек-паук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Железный чел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Железный чел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Железный чел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Попона зим Marvel Железный чел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Человек-паук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Человек-паук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Человек-паук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Человек-паук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Комбинезон зимний Marvel Халк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Комбинезон зимний Marvel Халк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Комбинезон зимний Marvel Халк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Комбинезон зимний Marvel Халк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Кап Америка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Кап Америка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Кап Америка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1043692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Disney Комбин зим Marvel Кап Америка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со звездами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со звездами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1044672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Пачка со звездами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розовые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розовые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розовые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Кеды розовые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Босоножки желтые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розово-голубая DOG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бирюзовая с фруктами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акулой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акулой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бантиком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принтом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пуговичками2XL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 с пуговичками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Зайка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динозавр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динозавр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динозавр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динозавр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динозавр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динозавр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динозавриком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розовый с цв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летний голубой с цв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серая с собачками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с собачками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сине-желтая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желто-коричневая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синяя в полос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кап голуб в полос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серым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красная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желтая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коричневый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розовый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рубашкой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собакой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серая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Prince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Prince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Princess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Princess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в полоску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в полоску красное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в клетку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красно-белая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в полоску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радугой розовое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розовое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рыбкой бирюзовое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мятная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фруктами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фламинго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узорами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пальмами оранжевая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Рубашка с листьями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листьями зеленое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цветами бирюзовая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Beach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капюш сине-красная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розово-синее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р.25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р.25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р.28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р.28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р.30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р.30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р.32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р.32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р.35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р.37 (сука) фиолет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р.37 (кобель)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р.25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р.25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р.28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р.28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р.30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р.30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р.32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р.32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р.35 (сука)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Снежинка р.37 (кобель)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р.25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р.25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р.25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р.28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р.28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р.28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р.28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р.30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р.30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р.30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р.30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р.32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р.32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р.32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р.32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р.35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р.35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р.35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р.35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р.37 сука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р.37 сука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р.37 кобель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мех Морозко р.37 кобель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25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25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25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28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28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28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30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30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30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32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32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32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35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35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35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37 (сука)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37 (сука) горчичный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37 (кобель) какао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Пудра самка, зима р-р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Пудра самка, зима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Пудра самка, зима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Ментол самец, зима  р-р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Ментол самец, зима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Розовый сон самка, зима р-р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Розовый сон самка, зима р-р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Розовый сон самка,зима 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Розовый сон самка,зима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Флора самка,зима р-р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Африка самец, зима р-р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Африка самец, зима р-р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Африка самец, зима р-р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LP111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LP111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LP111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LP113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LP114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LP114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1045754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 для собак Lion Style LP115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девочка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 оран-жел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мальч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 дев оранж-жел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мальч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мальчик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мальч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дев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средний мальч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средний дев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рыжий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девочка оранж-желтый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 мальч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 девоч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рыжий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оранж-жел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изумр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дев фукс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девочка коралловый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Вестхайл,Джек Рассел мал крас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Вестхайл,Джек Рассел дев фукс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оранж-желтый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девочка малиновый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Лабрад-ретривер,Хаски мал рыж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Лабрад-ретрив,Хаски дев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25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28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30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32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35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Комбин синтепон 37 (кобель)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девочка M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девочка XL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1046585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мальчик L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бордо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бордо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бордо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серый мальчик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серый мальчик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серый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хаки мальчик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хаки мальчик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Milena Дождевик хаки мальчик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оранж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оранж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оранж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оранж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бордо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прорезин подошвой синие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скелет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скелет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скелет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скелет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сердце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лимоном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бордовый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красную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черную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олень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Санта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со снежинкой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полоской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полоской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полоской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с полоской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полоской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полоской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полоской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полоской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полоской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полоской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полоской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 полоской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ромб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ромб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ромб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ромб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ромб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ромб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ромб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ромб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Лев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Лев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Лев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желтые Лев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Лимон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Лимон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Лимон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бежевые Лимон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Снежинка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Снежинка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Снежинка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Снежинка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Олень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Олень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Олень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Олень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прорез подошвой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прорез подошв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Елочка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Рога Оленьи большие красные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Рога Оленьи коричневые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Рога Оленьи малые красные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Санта + Шарф светящийся Led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Christmas елочка + шапка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Christmas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елочка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+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шапка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Christmas елочка + шапка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Christmas елочка + шапка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Christmas елочка + шапка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Фрак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красный клетчатый Олень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бежевый с клеткой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 Елочка светящ Led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Елочка светящ Led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Елочка светящ Led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Елочка светящ Led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 Елочка светящ Led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крас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зел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 мех кап кор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красная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корич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бежевая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 мех капюшоном зеленая XL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Шарф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Halloween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оранж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светящ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Led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Тыквы 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Летучей Мыши черный Led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черный с тыквой Led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с пауком Led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Шарф+шапка комплект шенилл желтый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Шарф+шапка комплект шенилл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лошадкой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красный с дракошей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сер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красн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красн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на молнии с карман крас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морячок с гитарой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морячок с гитарой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морячок с гитарой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черная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голубое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платье розовое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оленем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оленем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оленем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оленем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оленем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оленем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оленем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 оленем 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Куртка-плащ бежевая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хвостиком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желтый с хвостиком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розовый с хвостиком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серый с клеткой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роз вставкой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гол вставкой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желтой вставкой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мишкой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голуб с мишкой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двухсторонняя синяя 68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двухсторонняя синяя 68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двухсторонняя синяя 68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двухсторон синяя 68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корал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мех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 с мех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котами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котами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котами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котами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котами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котами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котами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котами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замком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красная с кап дракоша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кап дракоша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лапкой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лапкой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синий с лапкой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молнии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молнии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молнии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молнии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молнии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с котами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кошечкой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с кошечкой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синяя с лапкой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оранж с лапкой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двухст желтая с лапкой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котами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котами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котами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мишкой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сине-роз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сине-роз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сине-роз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сине-роз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сине-гол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полос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глазки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глазки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 глазки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кап глазки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кап глазки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кап глазки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 с кап глазки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 с кап глазки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 глазки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 глазки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 глазки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 глазки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с кап глазки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с кап глазки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на молн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 на молн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молн с полос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молн с полос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молн с полос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молн с полос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 на мол с полос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молн с полос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молн с полос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молн с полос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молн с полос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 с полос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 на мол с полос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поясом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поясом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поясом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поясом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поясом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поясом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поясом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поясом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поясом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поясом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поясом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поясом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 с поясом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поясом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рис кепка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рис кепка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красным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красным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красным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красным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красн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син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син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син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син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син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син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син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зеленая на молнии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на молнии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1047969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серая с кап на молнии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медведем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медведем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медведем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медведем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Лама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Ленивец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Ленивец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Ленивец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Ленивец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сине-серый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желто-коричневый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черно-фиолетовый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Сердце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Свитер-платье корич Олени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Дракоша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Олень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красно-серый Daddy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желто-зеленый полос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малин-беж полосатый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роз-сер полосатый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Летучие мыши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 Magic с бантиком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 с сердцами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косточкой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хаки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горч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ржавый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оранж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желт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кор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фио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фио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со шл и кап фио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со шл и кап фио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оранж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роз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роз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роз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Комбин-н на молн со шл роз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на молн со шл роз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на молн со шл роз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сумочкой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голубо-зеленый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красный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Sport Dog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Sport Dog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на молнии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King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Комбинезон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желтый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King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King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девоч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King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 Робот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кап Робот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кап Робот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узоры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орнаментом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бежево-синий ромбы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сине-розовый ромбы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сине-розовый ромбы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сине-розовый ромбы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сине-розовый ромбы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серо-красный белочка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ромбами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розово-фиолетовый в полоск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 с кап оленьи рога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оранжевый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бежевый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розовый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ржавый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вязаный голубой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Оленьи рога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Christmas XS</w:t>
            </w:r>
          </w:p>
        </w:tc>
      </w:tr>
      <w:tr w:rsidR="00924A53" w:rsidRPr="001B01BD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1B01BD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Rurri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Толстовка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зеленая</w:t>
            </w:r>
            <w:r w:rsidRPr="001B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Christmas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Christmas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 пачкой красно-зеленый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с белым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зелено-красный с пингвин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зелено-красный с пингвин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зелено-красный с пингвин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зелено-красный с пингвин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зелено-красный с пингвин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зелено-красный с пингв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зелено-красный с пингв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Танцор Дед Мороз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Снеговик с ручками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красная с рожками 6х16см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темно-серая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серое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темно-серый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1048927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светло-серый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дев XL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мальч XL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мальч 2XL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девоч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мальч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мальч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девоч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мальч ржавый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Немец овчарка девоч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мальч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 мальч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Вестхайл,Джек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девочка малиновый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радужный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S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M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L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XL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2XL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мал 2XL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большая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большая дев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карликовая мал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карликов дев малин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карликовый мал зел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средний дев ягодн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девочка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 бульдог мал зеленый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 бульдог дев бордов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малиновый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зел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дев вино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Рассел мал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Расс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Лабр-ретр,Хаски мал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Лабр-ретр,Хаски дев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девочка винный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мальчик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бордовый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бордовый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бордовый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бордовый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оливковый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хаки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хаки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кофейный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кофейный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кофейный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1049976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кофейный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беж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черн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мал зелен сосна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дев шок/кофейн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мал графит/син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дев шок/кофейн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крол дев черн/вин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мал зелен сосна/хаки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дев шоколад/кофейный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бульд мал сер/син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бульд дев сер/борд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бульд дев граф/борд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мал черн/красн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дев графит/ягодн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Шитцу мал зел сосна/хаки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Шитцу дев черный/пудра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Вестх,ДжРассел мал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Вестх,ДжРассел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Лабр-ретрив,Хаски мал зел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Лабр-ретрив,Хаски дев вин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Бигль мал графит/кофейный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Бигль мал шоколад/кофейн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Бигль дев черный/пудра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Вельш-корги мал чер/красн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кап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универсальная бутон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Зоо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Зоо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Зоо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Клетка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Клетка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Клетка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Стаффорд Терьер мал капуч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 мокачино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цветком белая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с бантиком белое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ежиком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моржом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поло желтая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джинсовый с рубашкой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голуб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 бант беж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с ромашкой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с ромашкой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прозрачный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ножками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ножками фиолетовый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прозрачн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Авва Дождевик с капюшоном фиолетовый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персик пол Sports 89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полося Sports 89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 полос Sports 89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пятнистая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пятнистая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пятнистая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розовая в ромбик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ромбик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голубая в листочек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черный в котиках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 в желт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1050999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фиолетовая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в желтую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бантиком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бантиком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голубое с ромашками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розовое с ромашками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фиолетовое в цветочек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зеленое в цветочек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розовая с сердцем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сердцем 3XL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XS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S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M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2XL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розовая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3XL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XS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S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M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2XL</w:t>
            </w:r>
          </w:p>
        </w:tc>
      </w:tr>
      <w:tr w:rsidR="00924A53" w:rsidRPr="00035286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035286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Petmax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голубая</w:t>
            </w:r>
            <w:r w:rsidRPr="0003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Glitter Love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желтым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желтым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белая с жирафом желт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авокадо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с котом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с хаски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лошадкой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бежевая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Cats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Cats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Cats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мандариновый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Чихуа дев S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M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L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XL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S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M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L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XL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2XL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 дев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ледник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 овчарка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 овчарка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дев вино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средний дев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 винная ягода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 бульд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 бульд дев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 бутон вишни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бутон вишни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 Рассел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 Рассел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 Рассел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винная ягода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 Хаски мал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 Хаски мал базилик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 Хаски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капучино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бордовая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 карм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кожзам коричневый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желт капюш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 роз капюш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 голуб капюш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с капюш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капюш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оранжево-голубой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бежево-розовый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1051999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оранжевая с собачкой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с собачкой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с собачкой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дино на молн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дин на мол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в пол фрукт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узором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с узор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узором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розово-зеленый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оранж-коричневый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красно-бежевый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на молн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молн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капюш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капюш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капюшоном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Куртка-жилетка фиолетовая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котами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с котами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бежевый с цвет дев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красная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розовая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бежевая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голубая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бежевая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розовая с дракошей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бирюзовая с дракошей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с дракошей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глазками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глазками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синяя франц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чер-бел камуф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 чер камуф фр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 чер камуф фр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 чер камуф фр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 чер камуф фр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фиолетовая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фиол франц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5ХL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желтая на молнии 6ХL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оранжевая на молнии 5ХL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2ХL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3ХL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4ХL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5ХL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черная на молнии 6ХL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роз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молнии бежевый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ржав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ржав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ржав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малин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малин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малин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шлейкой малин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малин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малин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малин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шлейк и кап син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со шл и кап кор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шл и кап кор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шл и кап кор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зел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на мол со шл фио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фио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фио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на мол со шл фио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на мол со шл фио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на мол со шл фио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на мол со шл фио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оранжевым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с оранжев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зеленым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зелено-синий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светоотраж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цв снеж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цв снеж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цв снеж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 сер с бел пятн светоот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 с букв светоот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ржавый с карм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буквами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терракот букв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черный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карманом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 с карман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карманом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Комбнезон розовый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сиреневый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в клетку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листьями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цвет мазками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черно-желтый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красно-зелен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камуфляж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камуфляж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ромб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серо-розовый ромб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серо-голубой в ромб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цветные полосы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узор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зелено-красный ромб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1052995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выc на липуч разм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красные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подошвой коричн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 гол ромб 3XS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 прорез подошв красные 3XS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розовые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голубые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желтые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желтые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желтые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желтые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коричневые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черно-оранжевые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черно-оранжевые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черно-оранжевые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черно-оранжевые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со снеговиком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со снеговиком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со снеговиком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красные со снеговиком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зеленые с елкой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зеленые с елкой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зеленые с елкой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зеленые с елкой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оранжевые Happy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оранжевые Happy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оранжевые Happy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оранжевые Happy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синие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узор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узор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узор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черные узор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на липучках оранжевые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корич рез мех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зеленые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корич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малиновые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малиновые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малиновые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малиновые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замша коричневые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желтый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шенилл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розовая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со шлейкой фиолетовая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крас-зелен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крас-зелен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крас-зелен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 ушками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розовая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розовая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Шапка с завязками розовая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елочные игрушки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елочные игрушки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елочные игрушки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елочные игрушки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 зеленым шарфом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 зеленым шарфом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 зеленым шарфом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 зеленым шарфом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Санта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Снеговик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Снеговик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Снеговик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белые Снеговик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синие со звездой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зеленые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серые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бордовые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зеленый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елками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 с аппликацией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1053413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болотный с шапками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красный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фиолетово-бежев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принт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Куртка-платье светло-серая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S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M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XL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дев 2XL роз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S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M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Йорк, Чихуа мал 2XL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большая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большая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карликовая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карликовая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мал лимонный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мал зелен сосна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средняя дев роз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кроличья мал лимонный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кроличья дев роз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Скотч-терьер дев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средний мал син гавань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Пудель средний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Мопс дев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Француз бульдог мал син гаван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Француз бульдог мал ментол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Франц бульдог дев роз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дев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Пекинес дев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Стаффорд Терьер мал син гаван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Стаффорд Тер дев сер-роз лим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мал лимонный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дев розовый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Шитцу дев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Вестхайл,Джек Рассел мал горч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Вестхайл,Джек дев роз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мал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Шпиц дев лимонный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Лабрад-ретр, Хаски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Вельш-корги мал ментоловый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Вельш-корги дев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мальчик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Немецкая овчарка дев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Лабрад-ретривер,Хаски мал кр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Лабрад-ретривер,Хаски дев кор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Лабрад-ретривер,Хаски дев мал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Лабрад-ретривер,Хаски дев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мальчик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девочка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большая мал кофе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большая дев ягод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большая дев крас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средняя мал 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средняя дев 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кроличья мал 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кроличья дев кр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Мопс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Мопс дев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мал 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дев крас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девоч яг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дев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Стаффорд Тер мал зел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Стаффорд Терьер дев яг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Шитцу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Шитцу дев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Вест,ДжРассел мал 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Лабр-ретр,Хаски мал кр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Лабр-ретр,Хаски дев яг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Бигль мал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Бигль дев ягодный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Вельш-корги мал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1054831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Вельш-корги дев ягодн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S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M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L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S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M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S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M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размер L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S теплая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S теплая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M теплая 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M теплая голубая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M теплая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M теплая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L теплая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L теплая 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L теплая 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индиго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XL теплая серая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Шапка 2XL теплая зеленая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Сканди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Сканди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1055633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Сканди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ножк фр бул прозр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 фр бул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 капюшоном крокодил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цветочками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голубая с бел цвет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сиреневая с бабочк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синяя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серая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Борцовка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Хиппи яркие краски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Хиппи яркие краски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Every Mom Queen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Every Mom Queen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Every Mom Queen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Every Mom Queen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Every Mom Queen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Хиппи яркие краски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охлаждающая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охлаждающая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охлаждающая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охлаждающая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охлаждающая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синяя с акулами охлажд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галстуком Cool голуб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с банданой Cool зелен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Ковбой шляпа коричневая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Ковбой шляпа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Ковбой шляпа чер с красн банд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Кепка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Кепка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Кепка камуфляж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девоч M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девоч 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девоч XL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девоч 2XL розов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S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M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L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XL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 мальчик 2XL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 зел сосна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девочка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девоч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мальчик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 мал зел сосна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 овчарка мал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девочка мята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девоч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девочка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девочка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яблоко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яблоко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яблоко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яблоко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зеленое яблок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оранжевый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девочка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мальчик василек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Котики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Котики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Водолазка для кошек утепл Котики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28 грудь 46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34 грудь 55 лаванд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36 грудь 58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38 грудь 62 орхид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40 грудь 65 лаванд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28 грудь 50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32 грудь 55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35 грудь 60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42 грудь 75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дев спина 60 грудь 80 орхид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32 грудь 52 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34 грудь 55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36 грудь 58 оранж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38 грудь 62 авокад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40 грудь 65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35 грудь 60 орхид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38 грудь 65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42 грудь 75 авокад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1056617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мал спина 60 грудь 80 оранж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серая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зеленая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Толстовка для людей ONE SIZE зелен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радуга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красно-чер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голубой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розовый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оранж-голуб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жел-голуб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бордовый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коричневый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бело-красные узоры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с узорами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оленем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аппликацией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узорами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узорчатый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серо-зел с кап скелет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серо-фиолетовая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фиолетовая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зеленая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синяя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розово-серый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сине-серый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сине-зеленый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капюшоном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бирюзов с кап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 капюшоном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кофейный комикс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фиолет комикс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красная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 желтая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розовая зайка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ушки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зайка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ушки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с кап черная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черная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кожзам красная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розово-черный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зелено-черн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замком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 с замком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сер-оранж с замком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фиол-роз замок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 кармашком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кармашк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красно-черная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 зелено-серая на замке 7XL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оленем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фиол с оленем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 оленем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оранж-серый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роз-сер с кап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бордовая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роз кам фр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молнии зеленая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на мол чер-бел кам фр бул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желтая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синяя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Жилетка-пальто оранжевая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желт диагональ замок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 роз диагон замок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камуфляж чер-синий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красно-черный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желто-черный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желто-сер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с цветк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серебр-желт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голуб с мех кап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 со шлейкой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со шлейкой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пятнами светоотр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 цвет линии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 цвет линии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 цвет линии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 буквами светоотр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золотая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I love DadMom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I love DadMom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I love DadMom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I love DadMom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I love DadMom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I love DadMom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I love DadMom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I love DadMom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I love DadMom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черно-красный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желтый полосатый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полосатый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светлый с узором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пандой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очками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облачком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серо-синий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полосатый разноцвет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черно-белый шахматы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облака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серо-желтый 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серо-желтый 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серо-желтый 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серо-желтый 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серо-желтый 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серо-желтый 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серо-желтый 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серо-желтый 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серо-желтый 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1057991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сине-белый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меланж на молнии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сине-фиолетовый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серо-голубой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фиолетовый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новогодний зелено-красн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Ободок Рога Оленьи с бубенчиками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бордовый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вязаный коричневый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1058099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черно-белый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красно-черный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серо-розовый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бежевый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Дед Мороз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Снеговик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син со светоотр. полос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син со светоотр. полос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син со светоотр. полоc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 син со светоотр. полоc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син со светоотр. полоc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крас со светоотр. полоc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белая 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белая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красный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липучках черн камуф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кор рез мех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 красн высок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оранжевые №6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синяя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красн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черн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светло-золотые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графит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светло-фиолетов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темно-красные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черные с мехом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малиновые с мехом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сер камуф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подошв зел камуф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серый камуфляж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серый камуфляж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серый камуфляж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серый камуфляж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зеленый камуф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зеленый камуф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зеленый камуф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удлиненные зеленый камуф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серые с узором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красные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желтые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зеленые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XXS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черн удлин прорез подошв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голубые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голубые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голубые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голубые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красные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красные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красные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красные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синие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персиковый шенилл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графитовый шенилл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синий шенилл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персик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графитовый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с ушками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Капор 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Куртка-жилетка со шлейкой гол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 сереб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Куртка-жилетка со шлейкой желт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Костюм флисовый на замке зелен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Шарф + шапка комплект красный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р.25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р.30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р.35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р.40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р.45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р.50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р.55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р.60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р.65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Охлаждающий жилет для животных р.70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 р.70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Osso Охлаждающая попона для собак  р.80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серо-гол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серо-гол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серо-гол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серо-гол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сер-гол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черно-бежевые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черно-бежевые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черно-бежевые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черно-бежевые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красные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олень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олень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олень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голубые олень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черно-желтые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Merry Christ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желто-синий олени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олени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сине-зеленый снеговик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1058599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красный олень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олень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55см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снежинки лиса 60см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 красн в клетку + шарф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 красн/зелен пайетки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колпак Дед Мороз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коплак Дед Мороз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коплак Дед Мороз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коплак Дед Мороз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новог с коплак Дед Мороз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с оленьми рогами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новогодний с ногами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новогодний с бородой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Колпак новогодний Эльф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1058670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Костюм в ассортименте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дев S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дев M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дев L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дев XL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дев 2XL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мал S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мал M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мал L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мал XL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мал 2XL бежев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мальчик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девочка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девочка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 мальч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 девоч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мальчик бежев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девочка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мальч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мальч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девоч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Немец овчарка мальч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 мальч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 девоч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мальч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мальч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девоч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терракотовый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1059299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девочка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девочка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девоч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 Терьер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 Терьер дев бежевый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 Терьер дев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мальчик терракотов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девочка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мальчик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мал лаванда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девочка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терракотовый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мальчик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девочка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Лабрад,Хаски мал джинсов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 дев пудра вишня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мальчик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девочка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 мальчик лимон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мальчик лимон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мальчик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девочка лаван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девочка фукси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мал банан/авок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мал голуб/чер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бол дев роз/бордо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мал голуб/сер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мал красн/чер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дев розов/шок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сред дев крас/шок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крол мал голуб/син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Такса крол дев пудра/борд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мал банан/авокадо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мал голубой/синий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Мопс дев пудра/бордо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 дев розов/бордо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Франц бул дев розов/крас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мал голубой/черн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мал банан/авокадо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дев розовый/красн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Пекинес дев розовый/серый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Шитцу дев розовый/красный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Вест, Джек мал банан/авок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Вест, Джек дев розов/шок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Лабрад,Хаски дев роз/борд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 теп Вельш-корги дев роз/шок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черная/коричневый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терракот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 высокие на липуч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бежевые замок+мех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бежевые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бежевые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зеленые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красные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розовые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светло-голубые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серебряные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синие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фиолетовые разм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черные размер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оранжевые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коричневые кожзам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роз рез с мех №L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на липуч чер резин мех №S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серебрянные с лапкой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синие №2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фиолетовые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черн выс на липуч разм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синие выс №2XL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1059870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черные высокие №XL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голубая в полоску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Платье розово-голубое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20см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25см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30см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35см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40см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45см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голубая с принтом 50см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 песочно-синяя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Майка-платье песочно-синее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синее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синее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синее 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синее 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синее 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 желтое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2X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3X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синяя полосатая с ленивц 4X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Майка коричневая с ленивцем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1060399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оранжевая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синими цветами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 желтыми цветами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зеленая с мишкой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желтая с пейзажем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серая с пейзажем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Платье-рубашка синее в клетку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синяя в клетку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Футболка черная Happy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Рубашка сине-красн в клеточку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желтый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серый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бежевый с драк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бежевый с драк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бежевый с драк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бежевый с драк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 с драк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 с драк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 с драк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бежев с драк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синий French1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синий French2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синий French3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Дождевик куртка синий French4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Ковбой шляпа черная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Повязка на голову желтая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Повязка на голову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12,5см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14,5см голубая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соломенная Алоха 16см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соломенная 10см с цв шнур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голубая в клеточку 11см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Шляпка красная в клеточку 17см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Шляпа ковбойская бежевая с звездой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Шляпа ковбойская со звездой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с розов цветами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радужный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с фиолет цветами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с розов цветами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Бикини комплект леопард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желтая с принтом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зелен-желтая с принтом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зелено-желтая с принтом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зелено-желтая с принтом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зелено-желтая с принтом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Футболка зелен-желтая с принтом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Панама охлаждающая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Панама охлаждающая салатовая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серый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флисовый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S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Mроза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XL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дев 2XL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S бирюзов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M бирюзов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L бирюзов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XL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 Чихуа мал 2XL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большая мал светло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большая дев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карликов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мал светл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средняя дев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горчиц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 дев винная ягод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Немец овчарка дев фуксия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 светл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бульдог мал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бульдог дев корал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 винная ягода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мал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Стаффорд Терьер дев розов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мал светло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Лабрад,Хаски мал свет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Лабрад,Хаски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Лабрад,Хаски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S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M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2XL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3XL красный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S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M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1060999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2XL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дев 3XL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S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M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L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XL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2XL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3XL чернильный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S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M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2XL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Дождевик мал 3XL хаки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дев 28 46 сирень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дев 32 52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дев 34 55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дев 36 58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мембр с подкл дев 38 62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мембр с подкл дев 40 65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мембр с подкл дев 28 50 роз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32 52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36 58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40 65 красн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35 60 банан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38 65 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 мем с подкл мал 60 80 голуб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КАВАЛЕРКИНГЧАРЛЬЗСПАНИЕЛЬ Мал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Дождевик КАВАЛЕРКИНГЧАРЛЬЗСПАНИЕЛЬ Дев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с подкл дев 32/55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с подкл дев  42/75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с подкл дев 60/80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с подкл мал 38/62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1061698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1061699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медведем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коричневая с медвед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оранжевая с медвед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синяя с медведем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зеленое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желтая на замке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зелен-оран French5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серая на замке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камуфляж зел-желт French5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со шлейкой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со шлейкой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голубая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бежевая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Жилетка пальто желтое на замке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Костюм светлый трикотаж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дракоша с кап голубая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с капюшоном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зеленая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серо-оранжевая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серо-оранжев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медвед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медвед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медвед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коричневый с медвед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медвед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медвед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медвед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коричнев с медвед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серо-желтый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серо-оранжевый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оранжевый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замке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1061899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замке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на замке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с кап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красный с капюшон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оранж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 голуб на замке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 голуб на замке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 на замке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серебряный с капюш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голубая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Куртка желтая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девочка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голубой девочка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желтый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розовый девоч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1061999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нежно голубой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на замке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на замке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розовый на замке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розов на замке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зеленый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серая с пандой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Толстовка голубая 6XL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бежевый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Костюм зеленый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кожаная коричневая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девочка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на замке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светл на замке дев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зеленая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со шлейкой зелен.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шлейкой зелен.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Попона теплая с шлейкой зелен.3XL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желтый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желтый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животных желтый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двухстор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двухстор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двухстор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двухстор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черно-салатовая двухст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двухстор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двухстор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двухстор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двухстор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Куртка серебрянная двухст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бежевый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1062199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Свитер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оранжево-синий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узором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Merry красно-синий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со снеговиком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ламой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новогодний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с оленями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Колпак Эльфа зеленый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Рога Оленьи клетчатые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коричневый девочка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бежевый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синий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зеленый на замке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Комбинезон серый с капюшоном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зел. с шлейкой дев.3XL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синий со шлейкой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светоотр.с шлейк.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светоотр.с шлейк.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светоотр.с шлейк.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светоотр.с шлейк.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светоотр.с шлейк.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светоотр.с шлейк.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светоотр.с шлейк.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Комбин. светоотр.с шлейк. дев.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Комбин. светоотр.с шлейк. дев.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Комбин. светоотр.с шлейк. дев.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Комбин. светоотр.с шлейк. дев.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Комбин. светоотр.с шлейк. дев.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Комбин. светоотр.с шлейк. дев.2XL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Комбин. светоотр.с шлейк. дев.3XL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Комбинезон серый светоотр.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синий в полоску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в клетку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серый с котами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коричневый с узорами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голубой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розовый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лавандовый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дутики золотые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дутики бежевые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черные с мехом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Ботинки коричневые с мехом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0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Носки с прорез подош крас с пятн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удлиненные зелен в полоску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удлиненные зелен в полоску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удлиненные зелен в полоску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Носки удлиненные зелен в полоск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коричневые с пятнами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1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2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3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5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Ботинки на липучках черные 6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1062595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Гетры серые XXL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серые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замшевые коричневые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Ботинки замш розовые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 прорез подошв зел пол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фиолетовые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красно-синие с оленями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красно-синие с оленями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красно-синие с оленями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красно-синие с оленями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красно-черные в клетку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красно-черные в клетку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красно-черные в клетку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красно-черные в клетку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Дед Морозом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Дед Морозом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Дед Морозом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черные с Дед Морозом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сине-красные Love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сине-красные Love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сине-красные Love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сине-красные Love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бело-синие ромб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бело-синие ромб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бело-синие ромб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Носки бело-синие ромб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фиолетовый с медведем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красно-синий с оленями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1062799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в клетку Merry Christm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черный с Дед Морозом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сине-красный Love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белый с узорами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XS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S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M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2XL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3XL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4XL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1062835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Petmax Свитер бело-синий ромб 5XL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дев S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дев M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дев L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дев XL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 дев 2XL роз-сер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мал S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мал M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Йорк,Чихуа мал L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 мал XL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Йорк,Чих мал 2XL пудр-сер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 гол гориз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мал глуб океан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бол дев десерт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св.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волна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гол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мал аквамар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 дес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карлик дев роз лимо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мал бирюз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дев десер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сред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кроличья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Такса крол мал десер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Скотч-терьер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мал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карлик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мал гол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Пудель сред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мальчик мятный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Мопс девочка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мал глуб океан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 бульдог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бульдог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Француз бульдог дев корал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мальчик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девочка малина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Пекинес дев десерт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 Терьер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 Терьер мал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 Терьер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Стаф Терьер дев дес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голубой гориз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мал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десертная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Шитцу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мал лаванда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мал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Вест,Джек дев десерт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голубой горизонт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мал голубой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десертная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розовый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Шпиц дев розовый лимонад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Лабрад,Хаски дев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мал голубой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Бигль дев десертная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горчица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голубой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мал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 пудра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1063189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Дождевик Вельш-корги дев коралл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Такса кроличья мал голуб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Немецкая овчарка дев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Лабрад,Хаски мал голубой неон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Левретка дев розовая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Дожд Левретка мал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32/52 орхидея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34/55 десертная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36/58 розовое вино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1063459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40/65 орхидея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28/50 орхидея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дев 35/60 розовый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28/46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30/48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30/48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32/52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34/55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36/58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38/62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40/65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35/60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38/65 лайм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42/75 аквамарин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1063479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60/80 бирюзовый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Жилетка мал 65/85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 мал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бол дев бордовая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сред мал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сред дев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крол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Такса крол дев бордов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Мопс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Мопс дев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1063489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мал син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бульдог мал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 бульд дев авокадо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Франц бульд дев бордов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дев бордовая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Пекинес дев красная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Стаф Терьер мал синий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Шитцу мал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Вестх, Рассел мал шок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1063499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Вестх, Рассел мал сер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Бигль мал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Бигль дев шоколад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тепл Вельш-корги мал серый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Шапочка зимняя универсал бирюзовая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S пыльная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M пыльная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Rurri Снуд для собаки L пыльная роза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Бейсболка бел. детская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Бейсболка белая с лого, взросл.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Фест_детская XS_авг.24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Фест_М_авг.24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Фест_L_авг.24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Фест_XL_авг.24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Футболка белая Фест_XXL_авг.24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Бандана оранжевая_Четыре лапы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1063578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Бандана розовая_Четыре лапы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Такса сред дев оранж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Такса кроличья дев 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Франц бульдог мал алоэ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Стаффорд Терьер дев ор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Шитцу дев оранжевый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Вестх ДжРассел мал алоэ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Вестх ДжРассел дев оран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Лабр-ретр,Хаски мал гол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Лабр-ретр,Хаски дев ало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Вельш-корги дев оранж</w:t>
            </w:r>
          </w:p>
        </w:tc>
      </w:tr>
      <w:tr w:rsidR="00924A53" w:rsidRPr="00924A53" w:rsidTr="00924A5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1064251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3366FF"/>
              <w:right w:val="single" w:sz="4" w:space="0" w:color="3366FF"/>
            </w:tcBorders>
            <w:shd w:val="clear" w:color="auto" w:fill="auto"/>
            <w:noWrap/>
            <w:vAlign w:val="center"/>
            <w:hideMark/>
          </w:tcPr>
          <w:p w:rsidR="00924A53" w:rsidRPr="00924A53" w:rsidRDefault="00924A53" w:rsidP="00924A5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924A53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Rungo Комбин теп Вельш-корги дев алоэ</w:t>
            </w:r>
          </w:p>
        </w:tc>
      </w:tr>
    </w:tbl>
    <w:p w:rsidR="00F630A4" w:rsidRPr="00F630A4" w:rsidRDefault="00F630A4" w:rsidP="00F630A4">
      <w:pPr>
        <w:shd w:val="clear" w:color="auto" w:fill="FFFFFF"/>
        <w:spacing w:line="288" w:lineRule="auto"/>
        <w:rPr>
          <w:color w:val="000000"/>
          <w:lang w:val="ru-RU" w:eastAsia="ru-RU"/>
        </w:rPr>
      </w:pPr>
    </w:p>
    <w:sectPr w:rsidR="00F630A4" w:rsidRPr="00F630A4" w:rsidSect="00914C2B">
      <w:pgSz w:w="12240" w:h="15840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65" w:rsidRDefault="007F2065" w:rsidP="00672163">
      <w:pPr>
        <w:spacing w:after="0" w:line="240" w:lineRule="auto"/>
      </w:pPr>
      <w:r>
        <w:separator/>
      </w:r>
    </w:p>
  </w:endnote>
  <w:endnote w:type="continuationSeparator" w:id="0">
    <w:p w:rsidR="007F2065" w:rsidRDefault="007F2065" w:rsidP="0067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65" w:rsidRDefault="007F2065" w:rsidP="00672163">
      <w:pPr>
        <w:spacing w:after="0" w:line="240" w:lineRule="auto"/>
      </w:pPr>
      <w:r>
        <w:separator/>
      </w:r>
    </w:p>
  </w:footnote>
  <w:footnote w:type="continuationSeparator" w:id="0">
    <w:p w:rsidR="007F2065" w:rsidRDefault="007F2065" w:rsidP="0067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509D"/>
    <w:multiLevelType w:val="hybridMultilevel"/>
    <w:tmpl w:val="9ED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6778"/>
    <w:multiLevelType w:val="hybridMultilevel"/>
    <w:tmpl w:val="520AC61A"/>
    <w:lvl w:ilvl="0" w:tplc="8B4EA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745A"/>
    <w:multiLevelType w:val="hybridMultilevel"/>
    <w:tmpl w:val="B524A286"/>
    <w:lvl w:ilvl="0" w:tplc="9738B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77DA"/>
    <w:multiLevelType w:val="hybridMultilevel"/>
    <w:tmpl w:val="C33EA820"/>
    <w:lvl w:ilvl="0" w:tplc="BF3873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3743"/>
    <w:multiLevelType w:val="hybridMultilevel"/>
    <w:tmpl w:val="D6389D92"/>
    <w:lvl w:ilvl="0" w:tplc="8E24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B699F"/>
    <w:multiLevelType w:val="hybridMultilevel"/>
    <w:tmpl w:val="6B9E0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226928"/>
    <w:multiLevelType w:val="multilevel"/>
    <w:tmpl w:val="C93CB1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698438CD"/>
    <w:multiLevelType w:val="multilevel"/>
    <w:tmpl w:val="A0D0D3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D56B9D"/>
    <w:multiLevelType w:val="hybridMultilevel"/>
    <w:tmpl w:val="4B10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36D99"/>
    <w:multiLevelType w:val="hybridMultilevel"/>
    <w:tmpl w:val="CC0C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72959"/>
    <w:multiLevelType w:val="hybridMultilevel"/>
    <w:tmpl w:val="DA08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AC"/>
    <w:rsid w:val="00002BDF"/>
    <w:rsid w:val="000040A9"/>
    <w:rsid w:val="0000560B"/>
    <w:rsid w:val="00006F2D"/>
    <w:rsid w:val="00010C37"/>
    <w:rsid w:val="000123EA"/>
    <w:rsid w:val="00012BFE"/>
    <w:rsid w:val="0001336E"/>
    <w:rsid w:val="000154F8"/>
    <w:rsid w:val="00017127"/>
    <w:rsid w:val="00020AED"/>
    <w:rsid w:val="00022495"/>
    <w:rsid w:val="000258C5"/>
    <w:rsid w:val="00026360"/>
    <w:rsid w:val="00033C73"/>
    <w:rsid w:val="00035286"/>
    <w:rsid w:val="00036D80"/>
    <w:rsid w:val="00037378"/>
    <w:rsid w:val="0004076A"/>
    <w:rsid w:val="00040F1D"/>
    <w:rsid w:val="000441B2"/>
    <w:rsid w:val="000537F1"/>
    <w:rsid w:val="00055A16"/>
    <w:rsid w:val="0006164C"/>
    <w:rsid w:val="00062EE0"/>
    <w:rsid w:val="000746F6"/>
    <w:rsid w:val="00077624"/>
    <w:rsid w:val="00077A5F"/>
    <w:rsid w:val="00090D0D"/>
    <w:rsid w:val="00094582"/>
    <w:rsid w:val="000949F9"/>
    <w:rsid w:val="00095451"/>
    <w:rsid w:val="000A259B"/>
    <w:rsid w:val="000A2B01"/>
    <w:rsid w:val="000A4E15"/>
    <w:rsid w:val="000B1387"/>
    <w:rsid w:val="000B1531"/>
    <w:rsid w:val="000B2BE5"/>
    <w:rsid w:val="000C6243"/>
    <w:rsid w:val="000C6903"/>
    <w:rsid w:val="000D0FAC"/>
    <w:rsid w:val="000E03EF"/>
    <w:rsid w:val="000E0BDD"/>
    <w:rsid w:val="000E476A"/>
    <w:rsid w:val="000E4E99"/>
    <w:rsid w:val="000F05DF"/>
    <w:rsid w:val="000F07D3"/>
    <w:rsid w:val="00100200"/>
    <w:rsid w:val="00100918"/>
    <w:rsid w:val="001009B8"/>
    <w:rsid w:val="00102E3E"/>
    <w:rsid w:val="00104C09"/>
    <w:rsid w:val="001075CF"/>
    <w:rsid w:val="00111D34"/>
    <w:rsid w:val="00114E48"/>
    <w:rsid w:val="0011501F"/>
    <w:rsid w:val="00115392"/>
    <w:rsid w:val="00120915"/>
    <w:rsid w:val="00121A16"/>
    <w:rsid w:val="00121FCD"/>
    <w:rsid w:val="001234D4"/>
    <w:rsid w:val="00124594"/>
    <w:rsid w:val="00132516"/>
    <w:rsid w:val="001337DB"/>
    <w:rsid w:val="00136149"/>
    <w:rsid w:val="00144132"/>
    <w:rsid w:val="00144F5F"/>
    <w:rsid w:val="0015184F"/>
    <w:rsid w:val="00152B1C"/>
    <w:rsid w:val="001551A3"/>
    <w:rsid w:val="00157853"/>
    <w:rsid w:val="00161263"/>
    <w:rsid w:val="001636CD"/>
    <w:rsid w:val="00170812"/>
    <w:rsid w:val="00175923"/>
    <w:rsid w:val="00175B7A"/>
    <w:rsid w:val="00185FD2"/>
    <w:rsid w:val="00186D66"/>
    <w:rsid w:val="001A1410"/>
    <w:rsid w:val="001A5F2B"/>
    <w:rsid w:val="001A6AC5"/>
    <w:rsid w:val="001B01BD"/>
    <w:rsid w:val="001B0318"/>
    <w:rsid w:val="001B23FB"/>
    <w:rsid w:val="001B265F"/>
    <w:rsid w:val="001B5E64"/>
    <w:rsid w:val="001B5FC8"/>
    <w:rsid w:val="001B7385"/>
    <w:rsid w:val="001C3912"/>
    <w:rsid w:val="001C3D0D"/>
    <w:rsid w:val="001C4E79"/>
    <w:rsid w:val="001C6599"/>
    <w:rsid w:val="001E168D"/>
    <w:rsid w:val="001E17BC"/>
    <w:rsid w:val="001E2BD1"/>
    <w:rsid w:val="001F0990"/>
    <w:rsid w:val="001F3A07"/>
    <w:rsid w:val="001F4857"/>
    <w:rsid w:val="00200DF2"/>
    <w:rsid w:val="002049C2"/>
    <w:rsid w:val="00204BCA"/>
    <w:rsid w:val="00206D20"/>
    <w:rsid w:val="00212846"/>
    <w:rsid w:val="002162D4"/>
    <w:rsid w:val="002177AB"/>
    <w:rsid w:val="00217EB6"/>
    <w:rsid w:val="00220C04"/>
    <w:rsid w:val="002221F3"/>
    <w:rsid w:val="00226E8D"/>
    <w:rsid w:val="00232349"/>
    <w:rsid w:val="00240C85"/>
    <w:rsid w:val="00245DF9"/>
    <w:rsid w:val="00246E97"/>
    <w:rsid w:val="0025049F"/>
    <w:rsid w:val="002509CA"/>
    <w:rsid w:val="002530B0"/>
    <w:rsid w:val="002655EA"/>
    <w:rsid w:val="00265A70"/>
    <w:rsid w:val="00270C8F"/>
    <w:rsid w:val="00274869"/>
    <w:rsid w:val="00275377"/>
    <w:rsid w:val="00275C02"/>
    <w:rsid w:val="0027601C"/>
    <w:rsid w:val="0027738B"/>
    <w:rsid w:val="00280507"/>
    <w:rsid w:val="00286213"/>
    <w:rsid w:val="0028652B"/>
    <w:rsid w:val="00287F96"/>
    <w:rsid w:val="0029147E"/>
    <w:rsid w:val="00296FB8"/>
    <w:rsid w:val="002A0A8D"/>
    <w:rsid w:val="002A15DB"/>
    <w:rsid w:val="002A263E"/>
    <w:rsid w:val="002A2A9C"/>
    <w:rsid w:val="002A5AB3"/>
    <w:rsid w:val="002B73E3"/>
    <w:rsid w:val="002C0AE9"/>
    <w:rsid w:val="002C12CC"/>
    <w:rsid w:val="002C5A7D"/>
    <w:rsid w:val="002C5EEF"/>
    <w:rsid w:val="002C7D0D"/>
    <w:rsid w:val="002C7DCD"/>
    <w:rsid w:val="002D0DC9"/>
    <w:rsid w:val="002D532F"/>
    <w:rsid w:val="002D587A"/>
    <w:rsid w:val="002E15A2"/>
    <w:rsid w:val="002E5745"/>
    <w:rsid w:val="002F3710"/>
    <w:rsid w:val="002F742E"/>
    <w:rsid w:val="002F780F"/>
    <w:rsid w:val="00304CFB"/>
    <w:rsid w:val="00307217"/>
    <w:rsid w:val="003075CD"/>
    <w:rsid w:val="003100CD"/>
    <w:rsid w:val="00324B53"/>
    <w:rsid w:val="00325194"/>
    <w:rsid w:val="003324FE"/>
    <w:rsid w:val="00335B52"/>
    <w:rsid w:val="00335EBD"/>
    <w:rsid w:val="00337286"/>
    <w:rsid w:val="00343F4B"/>
    <w:rsid w:val="003442E8"/>
    <w:rsid w:val="0034513C"/>
    <w:rsid w:val="003470DB"/>
    <w:rsid w:val="003527AE"/>
    <w:rsid w:val="00353B36"/>
    <w:rsid w:val="00353C1C"/>
    <w:rsid w:val="00360245"/>
    <w:rsid w:val="00360A81"/>
    <w:rsid w:val="00361F8B"/>
    <w:rsid w:val="00363861"/>
    <w:rsid w:val="00367190"/>
    <w:rsid w:val="003750F1"/>
    <w:rsid w:val="00375919"/>
    <w:rsid w:val="00375C35"/>
    <w:rsid w:val="00377FE1"/>
    <w:rsid w:val="00382DE2"/>
    <w:rsid w:val="00383D99"/>
    <w:rsid w:val="00387830"/>
    <w:rsid w:val="003937B5"/>
    <w:rsid w:val="003979AA"/>
    <w:rsid w:val="00397ADA"/>
    <w:rsid w:val="003A1F89"/>
    <w:rsid w:val="003A3BC3"/>
    <w:rsid w:val="003B209F"/>
    <w:rsid w:val="003B3181"/>
    <w:rsid w:val="003B3CB0"/>
    <w:rsid w:val="003B429E"/>
    <w:rsid w:val="003B4554"/>
    <w:rsid w:val="003B5CC0"/>
    <w:rsid w:val="003B64FE"/>
    <w:rsid w:val="003B74AF"/>
    <w:rsid w:val="003B780C"/>
    <w:rsid w:val="003C02E4"/>
    <w:rsid w:val="003C6037"/>
    <w:rsid w:val="003D3F59"/>
    <w:rsid w:val="003E21D2"/>
    <w:rsid w:val="003E22A3"/>
    <w:rsid w:val="003E2EC9"/>
    <w:rsid w:val="003E6B79"/>
    <w:rsid w:val="003F144E"/>
    <w:rsid w:val="003F19B2"/>
    <w:rsid w:val="003F41BB"/>
    <w:rsid w:val="003F509B"/>
    <w:rsid w:val="003F67AF"/>
    <w:rsid w:val="003F77F6"/>
    <w:rsid w:val="00401959"/>
    <w:rsid w:val="00404C21"/>
    <w:rsid w:val="004051A6"/>
    <w:rsid w:val="00405277"/>
    <w:rsid w:val="00413585"/>
    <w:rsid w:val="00425042"/>
    <w:rsid w:val="00427CBA"/>
    <w:rsid w:val="00433706"/>
    <w:rsid w:val="00436E7D"/>
    <w:rsid w:val="004370E8"/>
    <w:rsid w:val="00437CDC"/>
    <w:rsid w:val="0044009A"/>
    <w:rsid w:val="004406D3"/>
    <w:rsid w:val="00440B51"/>
    <w:rsid w:val="0044181C"/>
    <w:rsid w:val="00442587"/>
    <w:rsid w:val="00442998"/>
    <w:rsid w:val="00451B2D"/>
    <w:rsid w:val="004531FA"/>
    <w:rsid w:val="004557CD"/>
    <w:rsid w:val="00455A95"/>
    <w:rsid w:val="00455AC2"/>
    <w:rsid w:val="0045618A"/>
    <w:rsid w:val="00457FFE"/>
    <w:rsid w:val="00463871"/>
    <w:rsid w:val="00464F5D"/>
    <w:rsid w:val="0046796C"/>
    <w:rsid w:val="0047299A"/>
    <w:rsid w:val="00481618"/>
    <w:rsid w:val="004816BB"/>
    <w:rsid w:val="00490F98"/>
    <w:rsid w:val="0049106A"/>
    <w:rsid w:val="0049267A"/>
    <w:rsid w:val="0049334F"/>
    <w:rsid w:val="004938D2"/>
    <w:rsid w:val="004A081A"/>
    <w:rsid w:val="004A0F2B"/>
    <w:rsid w:val="004A1FDA"/>
    <w:rsid w:val="004A7009"/>
    <w:rsid w:val="004A746D"/>
    <w:rsid w:val="004B018A"/>
    <w:rsid w:val="004B1037"/>
    <w:rsid w:val="004B7B97"/>
    <w:rsid w:val="004C0C46"/>
    <w:rsid w:val="004C105C"/>
    <w:rsid w:val="004C2985"/>
    <w:rsid w:val="004C5DA2"/>
    <w:rsid w:val="004C6047"/>
    <w:rsid w:val="004D252F"/>
    <w:rsid w:val="004D3089"/>
    <w:rsid w:val="004D3CE3"/>
    <w:rsid w:val="004E0643"/>
    <w:rsid w:val="004F1CC3"/>
    <w:rsid w:val="004F2313"/>
    <w:rsid w:val="005017F4"/>
    <w:rsid w:val="00506D11"/>
    <w:rsid w:val="00517ABC"/>
    <w:rsid w:val="00523D30"/>
    <w:rsid w:val="00524576"/>
    <w:rsid w:val="0052466D"/>
    <w:rsid w:val="0052525A"/>
    <w:rsid w:val="0052678C"/>
    <w:rsid w:val="00534E17"/>
    <w:rsid w:val="0054071E"/>
    <w:rsid w:val="005422E7"/>
    <w:rsid w:val="00543832"/>
    <w:rsid w:val="0054690B"/>
    <w:rsid w:val="00546F58"/>
    <w:rsid w:val="005507C1"/>
    <w:rsid w:val="00550DAB"/>
    <w:rsid w:val="00554060"/>
    <w:rsid w:val="0055678E"/>
    <w:rsid w:val="00557A4A"/>
    <w:rsid w:val="00561C65"/>
    <w:rsid w:val="0056314A"/>
    <w:rsid w:val="00563BEC"/>
    <w:rsid w:val="00565E56"/>
    <w:rsid w:val="00566532"/>
    <w:rsid w:val="00566E34"/>
    <w:rsid w:val="005670D9"/>
    <w:rsid w:val="0057525F"/>
    <w:rsid w:val="00575367"/>
    <w:rsid w:val="00576902"/>
    <w:rsid w:val="00577A2A"/>
    <w:rsid w:val="0058690C"/>
    <w:rsid w:val="00590B01"/>
    <w:rsid w:val="005A2FF4"/>
    <w:rsid w:val="005A327E"/>
    <w:rsid w:val="005B1403"/>
    <w:rsid w:val="005B1FBC"/>
    <w:rsid w:val="005B2AAE"/>
    <w:rsid w:val="005B4448"/>
    <w:rsid w:val="005B77A9"/>
    <w:rsid w:val="005B79D9"/>
    <w:rsid w:val="005C0A51"/>
    <w:rsid w:val="005C0E0F"/>
    <w:rsid w:val="005C14F6"/>
    <w:rsid w:val="005C340A"/>
    <w:rsid w:val="005C5781"/>
    <w:rsid w:val="005C6E93"/>
    <w:rsid w:val="005D1FE0"/>
    <w:rsid w:val="005E15C4"/>
    <w:rsid w:val="005F255E"/>
    <w:rsid w:val="005F4570"/>
    <w:rsid w:val="00604D31"/>
    <w:rsid w:val="00605043"/>
    <w:rsid w:val="00607055"/>
    <w:rsid w:val="00610BF8"/>
    <w:rsid w:val="00612498"/>
    <w:rsid w:val="006136F6"/>
    <w:rsid w:val="00614245"/>
    <w:rsid w:val="00614535"/>
    <w:rsid w:val="006163E8"/>
    <w:rsid w:val="00620904"/>
    <w:rsid w:val="00621814"/>
    <w:rsid w:val="0062244D"/>
    <w:rsid w:val="006249D3"/>
    <w:rsid w:val="00625C33"/>
    <w:rsid w:val="00627EC0"/>
    <w:rsid w:val="00630332"/>
    <w:rsid w:val="00630FAD"/>
    <w:rsid w:val="0063200F"/>
    <w:rsid w:val="00633BBE"/>
    <w:rsid w:val="00637945"/>
    <w:rsid w:val="00640155"/>
    <w:rsid w:val="00642FF8"/>
    <w:rsid w:val="006440A3"/>
    <w:rsid w:val="00646F96"/>
    <w:rsid w:val="00647D07"/>
    <w:rsid w:val="006552AD"/>
    <w:rsid w:val="006559DE"/>
    <w:rsid w:val="006604D1"/>
    <w:rsid w:val="0066285B"/>
    <w:rsid w:val="00662FE9"/>
    <w:rsid w:val="0067054A"/>
    <w:rsid w:val="00672163"/>
    <w:rsid w:val="00672F98"/>
    <w:rsid w:val="006805CF"/>
    <w:rsid w:val="0068638D"/>
    <w:rsid w:val="006908B1"/>
    <w:rsid w:val="00691D17"/>
    <w:rsid w:val="006A45AA"/>
    <w:rsid w:val="006A5AFD"/>
    <w:rsid w:val="006A73A4"/>
    <w:rsid w:val="006A7D9D"/>
    <w:rsid w:val="006B2136"/>
    <w:rsid w:val="006C7716"/>
    <w:rsid w:val="006D043C"/>
    <w:rsid w:val="006D25E6"/>
    <w:rsid w:val="006D692C"/>
    <w:rsid w:val="006D71CB"/>
    <w:rsid w:val="006D7B5F"/>
    <w:rsid w:val="006E10D8"/>
    <w:rsid w:val="006E2070"/>
    <w:rsid w:val="006F0B11"/>
    <w:rsid w:val="006F5A53"/>
    <w:rsid w:val="006F646B"/>
    <w:rsid w:val="00702605"/>
    <w:rsid w:val="007030FE"/>
    <w:rsid w:val="00703274"/>
    <w:rsid w:val="00705DFB"/>
    <w:rsid w:val="00707E0F"/>
    <w:rsid w:val="0071148C"/>
    <w:rsid w:val="007129D8"/>
    <w:rsid w:val="00717A8D"/>
    <w:rsid w:val="007219D4"/>
    <w:rsid w:val="00722A28"/>
    <w:rsid w:val="00722E5D"/>
    <w:rsid w:val="00733FF2"/>
    <w:rsid w:val="00734700"/>
    <w:rsid w:val="007426AE"/>
    <w:rsid w:val="0074456E"/>
    <w:rsid w:val="00745FFF"/>
    <w:rsid w:val="0074619D"/>
    <w:rsid w:val="007461A2"/>
    <w:rsid w:val="00750A35"/>
    <w:rsid w:val="00751896"/>
    <w:rsid w:val="00754E9C"/>
    <w:rsid w:val="00755070"/>
    <w:rsid w:val="00757B55"/>
    <w:rsid w:val="00757D46"/>
    <w:rsid w:val="00760746"/>
    <w:rsid w:val="00762821"/>
    <w:rsid w:val="00765CFE"/>
    <w:rsid w:val="007718C3"/>
    <w:rsid w:val="007743E2"/>
    <w:rsid w:val="007758B4"/>
    <w:rsid w:val="00776703"/>
    <w:rsid w:val="00776F50"/>
    <w:rsid w:val="00782BF6"/>
    <w:rsid w:val="00787488"/>
    <w:rsid w:val="0079065A"/>
    <w:rsid w:val="007935D2"/>
    <w:rsid w:val="0079645D"/>
    <w:rsid w:val="00796A64"/>
    <w:rsid w:val="007A0172"/>
    <w:rsid w:val="007A4632"/>
    <w:rsid w:val="007A4DCE"/>
    <w:rsid w:val="007A5876"/>
    <w:rsid w:val="007B05BF"/>
    <w:rsid w:val="007B3696"/>
    <w:rsid w:val="007B3DD0"/>
    <w:rsid w:val="007B50F8"/>
    <w:rsid w:val="007B58CE"/>
    <w:rsid w:val="007D1978"/>
    <w:rsid w:val="007D2358"/>
    <w:rsid w:val="007D2EB2"/>
    <w:rsid w:val="007D58D7"/>
    <w:rsid w:val="007E1875"/>
    <w:rsid w:val="007E25E0"/>
    <w:rsid w:val="007F2065"/>
    <w:rsid w:val="007F3D90"/>
    <w:rsid w:val="007F67EA"/>
    <w:rsid w:val="008017C2"/>
    <w:rsid w:val="00804CBA"/>
    <w:rsid w:val="00804FFC"/>
    <w:rsid w:val="008062B5"/>
    <w:rsid w:val="00807B19"/>
    <w:rsid w:val="00810744"/>
    <w:rsid w:val="00811E41"/>
    <w:rsid w:val="0081222C"/>
    <w:rsid w:val="00813A58"/>
    <w:rsid w:val="0081461B"/>
    <w:rsid w:val="00817847"/>
    <w:rsid w:val="0082137D"/>
    <w:rsid w:val="008222AE"/>
    <w:rsid w:val="008223BF"/>
    <w:rsid w:val="008232A3"/>
    <w:rsid w:val="0082480E"/>
    <w:rsid w:val="00824F77"/>
    <w:rsid w:val="0082611C"/>
    <w:rsid w:val="00827BD1"/>
    <w:rsid w:val="0083021E"/>
    <w:rsid w:val="008313D7"/>
    <w:rsid w:val="008336DC"/>
    <w:rsid w:val="008359D7"/>
    <w:rsid w:val="00835ADE"/>
    <w:rsid w:val="00836EE4"/>
    <w:rsid w:val="008468B8"/>
    <w:rsid w:val="00850733"/>
    <w:rsid w:val="00850A6F"/>
    <w:rsid w:val="008565A0"/>
    <w:rsid w:val="00856F83"/>
    <w:rsid w:val="0086238E"/>
    <w:rsid w:val="008669EB"/>
    <w:rsid w:val="00873678"/>
    <w:rsid w:val="00873A04"/>
    <w:rsid w:val="00881F04"/>
    <w:rsid w:val="008824E7"/>
    <w:rsid w:val="00887F59"/>
    <w:rsid w:val="00892011"/>
    <w:rsid w:val="0089374D"/>
    <w:rsid w:val="00893BDA"/>
    <w:rsid w:val="00893D09"/>
    <w:rsid w:val="008A5E21"/>
    <w:rsid w:val="008A758B"/>
    <w:rsid w:val="008B21B7"/>
    <w:rsid w:val="008B4435"/>
    <w:rsid w:val="008B592A"/>
    <w:rsid w:val="008B5BDA"/>
    <w:rsid w:val="008B72FD"/>
    <w:rsid w:val="008C1BF3"/>
    <w:rsid w:val="008C2942"/>
    <w:rsid w:val="008C6298"/>
    <w:rsid w:val="008C66C0"/>
    <w:rsid w:val="008D107C"/>
    <w:rsid w:val="008D5D58"/>
    <w:rsid w:val="008E0B5A"/>
    <w:rsid w:val="008E248B"/>
    <w:rsid w:val="008E3569"/>
    <w:rsid w:val="008E71CD"/>
    <w:rsid w:val="008F2CDB"/>
    <w:rsid w:val="008F46E9"/>
    <w:rsid w:val="00911F55"/>
    <w:rsid w:val="00914C2B"/>
    <w:rsid w:val="00914FD8"/>
    <w:rsid w:val="00916111"/>
    <w:rsid w:val="00916E66"/>
    <w:rsid w:val="00921DAC"/>
    <w:rsid w:val="00923075"/>
    <w:rsid w:val="00924A53"/>
    <w:rsid w:val="009301D4"/>
    <w:rsid w:val="0093056C"/>
    <w:rsid w:val="00931696"/>
    <w:rsid w:val="009333D7"/>
    <w:rsid w:val="00933531"/>
    <w:rsid w:val="009379B6"/>
    <w:rsid w:val="00943783"/>
    <w:rsid w:val="00944803"/>
    <w:rsid w:val="00944C32"/>
    <w:rsid w:val="0094633D"/>
    <w:rsid w:val="0095430C"/>
    <w:rsid w:val="00955C38"/>
    <w:rsid w:val="00957721"/>
    <w:rsid w:val="00963909"/>
    <w:rsid w:val="00970E06"/>
    <w:rsid w:val="00971DCC"/>
    <w:rsid w:val="00972468"/>
    <w:rsid w:val="009747BC"/>
    <w:rsid w:val="00974E4F"/>
    <w:rsid w:val="00982A9A"/>
    <w:rsid w:val="00983631"/>
    <w:rsid w:val="009853B2"/>
    <w:rsid w:val="009876D7"/>
    <w:rsid w:val="00995D29"/>
    <w:rsid w:val="00997370"/>
    <w:rsid w:val="009A0AE5"/>
    <w:rsid w:val="009A2F8B"/>
    <w:rsid w:val="009A48E7"/>
    <w:rsid w:val="009A7381"/>
    <w:rsid w:val="009A76BD"/>
    <w:rsid w:val="009B4BDD"/>
    <w:rsid w:val="009B5AFE"/>
    <w:rsid w:val="009B7393"/>
    <w:rsid w:val="009C0874"/>
    <w:rsid w:val="009C12E3"/>
    <w:rsid w:val="009C3765"/>
    <w:rsid w:val="009D1069"/>
    <w:rsid w:val="009E4C00"/>
    <w:rsid w:val="009F3449"/>
    <w:rsid w:val="009F36B6"/>
    <w:rsid w:val="009F36D8"/>
    <w:rsid w:val="009F4D69"/>
    <w:rsid w:val="009F571A"/>
    <w:rsid w:val="009F5AD9"/>
    <w:rsid w:val="009F6396"/>
    <w:rsid w:val="009F6C3F"/>
    <w:rsid w:val="009F7185"/>
    <w:rsid w:val="00A0673B"/>
    <w:rsid w:val="00A12B6F"/>
    <w:rsid w:val="00A15988"/>
    <w:rsid w:val="00A16FEB"/>
    <w:rsid w:val="00A2123E"/>
    <w:rsid w:val="00A26D85"/>
    <w:rsid w:val="00A27E90"/>
    <w:rsid w:val="00A310BB"/>
    <w:rsid w:val="00A33428"/>
    <w:rsid w:val="00A42A02"/>
    <w:rsid w:val="00A4521D"/>
    <w:rsid w:val="00A5253C"/>
    <w:rsid w:val="00A53778"/>
    <w:rsid w:val="00A54852"/>
    <w:rsid w:val="00A61FC9"/>
    <w:rsid w:val="00A6216A"/>
    <w:rsid w:val="00A64423"/>
    <w:rsid w:val="00A65DF3"/>
    <w:rsid w:val="00A677E3"/>
    <w:rsid w:val="00A701A6"/>
    <w:rsid w:val="00A73FEF"/>
    <w:rsid w:val="00A75CCC"/>
    <w:rsid w:val="00A778F7"/>
    <w:rsid w:val="00A77A38"/>
    <w:rsid w:val="00A806E8"/>
    <w:rsid w:val="00A812D4"/>
    <w:rsid w:val="00A825C2"/>
    <w:rsid w:val="00A8431C"/>
    <w:rsid w:val="00A8504D"/>
    <w:rsid w:val="00A8613A"/>
    <w:rsid w:val="00A87E1E"/>
    <w:rsid w:val="00A91F12"/>
    <w:rsid w:val="00AA36F3"/>
    <w:rsid w:val="00AB0514"/>
    <w:rsid w:val="00AB08CF"/>
    <w:rsid w:val="00AB441A"/>
    <w:rsid w:val="00AB4E75"/>
    <w:rsid w:val="00AB58B4"/>
    <w:rsid w:val="00AC1609"/>
    <w:rsid w:val="00AC4A06"/>
    <w:rsid w:val="00AC720D"/>
    <w:rsid w:val="00AD200F"/>
    <w:rsid w:val="00AE17E9"/>
    <w:rsid w:val="00B041DA"/>
    <w:rsid w:val="00B07528"/>
    <w:rsid w:val="00B1064D"/>
    <w:rsid w:val="00B10BBD"/>
    <w:rsid w:val="00B11722"/>
    <w:rsid w:val="00B1172A"/>
    <w:rsid w:val="00B2231B"/>
    <w:rsid w:val="00B2783A"/>
    <w:rsid w:val="00B3115F"/>
    <w:rsid w:val="00B31D76"/>
    <w:rsid w:val="00B33DF5"/>
    <w:rsid w:val="00B35606"/>
    <w:rsid w:val="00B360EB"/>
    <w:rsid w:val="00B365D9"/>
    <w:rsid w:val="00B36908"/>
    <w:rsid w:val="00B37161"/>
    <w:rsid w:val="00B40636"/>
    <w:rsid w:val="00B47C21"/>
    <w:rsid w:val="00B50136"/>
    <w:rsid w:val="00B52C33"/>
    <w:rsid w:val="00B57177"/>
    <w:rsid w:val="00B6161B"/>
    <w:rsid w:val="00B62501"/>
    <w:rsid w:val="00B63788"/>
    <w:rsid w:val="00B727CA"/>
    <w:rsid w:val="00B73A4B"/>
    <w:rsid w:val="00B74EB9"/>
    <w:rsid w:val="00B764D7"/>
    <w:rsid w:val="00B76777"/>
    <w:rsid w:val="00B77230"/>
    <w:rsid w:val="00B817F9"/>
    <w:rsid w:val="00B844C6"/>
    <w:rsid w:val="00B8513E"/>
    <w:rsid w:val="00B86312"/>
    <w:rsid w:val="00B92077"/>
    <w:rsid w:val="00BA06C2"/>
    <w:rsid w:val="00BA1151"/>
    <w:rsid w:val="00BA3B99"/>
    <w:rsid w:val="00BB14AD"/>
    <w:rsid w:val="00BB2248"/>
    <w:rsid w:val="00BB4BF7"/>
    <w:rsid w:val="00BB5164"/>
    <w:rsid w:val="00BB5EBF"/>
    <w:rsid w:val="00BC4B7D"/>
    <w:rsid w:val="00BD0A32"/>
    <w:rsid w:val="00BD3D5B"/>
    <w:rsid w:val="00BD558A"/>
    <w:rsid w:val="00BE0270"/>
    <w:rsid w:val="00BE38B1"/>
    <w:rsid w:val="00BE70B0"/>
    <w:rsid w:val="00BE70CE"/>
    <w:rsid w:val="00BF0C3B"/>
    <w:rsid w:val="00BF0DF6"/>
    <w:rsid w:val="00BF4C00"/>
    <w:rsid w:val="00C00FD1"/>
    <w:rsid w:val="00C02AB2"/>
    <w:rsid w:val="00C03C61"/>
    <w:rsid w:val="00C11F8D"/>
    <w:rsid w:val="00C1337C"/>
    <w:rsid w:val="00C139C6"/>
    <w:rsid w:val="00C159E3"/>
    <w:rsid w:val="00C2267B"/>
    <w:rsid w:val="00C2375B"/>
    <w:rsid w:val="00C2376D"/>
    <w:rsid w:val="00C25288"/>
    <w:rsid w:val="00C26570"/>
    <w:rsid w:val="00C351A2"/>
    <w:rsid w:val="00C35E37"/>
    <w:rsid w:val="00C430D7"/>
    <w:rsid w:val="00C45493"/>
    <w:rsid w:val="00C5293A"/>
    <w:rsid w:val="00C533DB"/>
    <w:rsid w:val="00C54B62"/>
    <w:rsid w:val="00C575A7"/>
    <w:rsid w:val="00C65596"/>
    <w:rsid w:val="00C662A3"/>
    <w:rsid w:val="00C730E9"/>
    <w:rsid w:val="00C739F7"/>
    <w:rsid w:val="00C73B36"/>
    <w:rsid w:val="00C74103"/>
    <w:rsid w:val="00C74359"/>
    <w:rsid w:val="00C754F0"/>
    <w:rsid w:val="00C75997"/>
    <w:rsid w:val="00C83607"/>
    <w:rsid w:val="00C8483C"/>
    <w:rsid w:val="00C859D4"/>
    <w:rsid w:val="00C862F8"/>
    <w:rsid w:val="00C863F9"/>
    <w:rsid w:val="00C865D5"/>
    <w:rsid w:val="00C86AB7"/>
    <w:rsid w:val="00C91B0A"/>
    <w:rsid w:val="00C93728"/>
    <w:rsid w:val="00C941AE"/>
    <w:rsid w:val="00CA0BB5"/>
    <w:rsid w:val="00CA1195"/>
    <w:rsid w:val="00CA37DE"/>
    <w:rsid w:val="00CB11D9"/>
    <w:rsid w:val="00CB14F2"/>
    <w:rsid w:val="00CB2C95"/>
    <w:rsid w:val="00CB6A40"/>
    <w:rsid w:val="00CC0B5F"/>
    <w:rsid w:val="00CC5104"/>
    <w:rsid w:val="00CC5E4F"/>
    <w:rsid w:val="00CC7597"/>
    <w:rsid w:val="00CD169D"/>
    <w:rsid w:val="00CD18B7"/>
    <w:rsid w:val="00CD4123"/>
    <w:rsid w:val="00CD4496"/>
    <w:rsid w:val="00CD6DA8"/>
    <w:rsid w:val="00CE12AD"/>
    <w:rsid w:val="00CE676F"/>
    <w:rsid w:val="00CF2D11"/>
    <w:rsid w:val="00CF6073"/>
    <w:rsid w:val="00CF6ABA"/>
    <w:rsid w:val="00D00109"/>
    <w:rsid w:val="00D01CE0"/>
    <w:rsid w:val="00D01DC6"/>
    <w:rsid w:val="00D0246A"/>
    <w:rsid w:val="00D042E9"/>
    <w:rsid w:val="00D0434C"/>
    <w:rsid w:val="00D04B92"/>
    <w:rsid w:val="00D10049"/>
    <w:rsid w:val="00D10202"/>
    <w:rsid w:val="00D14C1C"/>
    <w:rsid w:val="00D20226"/>
    <w:rsid w:val="00D204F7"/>
    <w:rsid w:val="00D23149"/>
    <w:rsid w:val="00D23910"/>
    <w:rsid w:val="00D24A19"/>
    <w:rsid w:val="00D26E85"/>
    <w:rsid w:val="00D2715D"/>
    <w:rsid w:val="00D31B59"/>
    <w:rsid w:val="00D320F9"/>
    <w:rsid w:val="00D35732"/>
    <w:rsid w:val="00D402E4"/>
    <w:rsid w:val="00D60433"/>
    <w:rsid w:val="00D61AC6"/>
    <w:rsid w:val="00D62474"/>
    <w:rsid w:val="00D639A7"/>
    <w:rsid w:val="00D6527F"/>
    <w:rsid w:val="00D65452"/>
    <w:rsid w:val="00D66706"/>
    <w:rsid w:val="00D73C94"/>
    <w:rsid w:val="00D75E63"/>
    <w:rsid w:val="00D80D79"/>
    <w:rsid w:val="00D8250A"/>
    <w:rsid w:val="00D82782"/>
    <w:rsid w:val="00D82EE1"/>
    <w:rsid w:val="00D84BEC"/>
    <w:rsid w:val="00D861C2"/>
    <w:rsid w:val="00D90416"/>
    <w:rsid w:val="00D965CA"/>
    <w:rsid w:val="00DA177B"/>
    <w:rsid w:val="00DA718E"/>
    <w:rsid w:val="00DB20B3"/>
    <w:rsid w:val="00DB2AE0"/>
    <w:rsid w:val="00DB3AC4"/>
    <w:rsid w:val="00DB5965"/>
    <w:rsid w:val="00DB61FD"/>
    <w:rsid w:val="00DC23D0"/>
    <w:rsid w:val="00DC5C05"/>
    <w:rsid w:val="00DD0130"/>
    <w:rsid w:val="00DD0B3A"/>
    <w:rsid w:val="00DD1485"/>
    <w:rsid w:val="00DD5302"/>
    <w:rsid w:val="00DD7A79"/>
    <w:rsid w:val="00DE2123"/>
    <w:rsid w:val="00DE3A67"/>
    <w:rsid w:val="00DE3CA4"/>
    <w:rsid w:val="00DE44E6"/>
    <w:rsid w:val="00DE6CBF"/>
    <w:rsid w:val="00DF2E67"/>
    <w:rsid w:val="00DF6330"/>
    <w:rsid w:val="00DF7D34"/>
    <w:rsid w:val="00E010FD"/>
    <w:rsid w:val="00E02BFC"/>
    <w:rsid w:val="00E05D3D"/>
    <w:rsid w:val="00E06234"/>
    <w:rsid w:val="00E128A6"/>
    <w:rsid w:val="00E14E0A"/>
    <w:rsid w:val="00E1653D"/>
    <w:rsid w:val="00E218FB"/>
    <w:rsid w:val="00E238A0"/>
    <w:rsid w:val="00E3286E"/>
    <w:rsid w:val="00E34D5B"/>
    <w:rsid w:val="00E36497"/>
    <w:rsid w:val="00E40427"/>
    <w:rsid w:val="00E42690"/>
    <w:rsid w:val="00E460C2"/>
    <w:rsid w:val="00E46909"/>
    <w:rsid w:val="00E51C4B"/>
    <w:rsid w:val="00E54DE0"/>
    <w:rsid w:val="00E562A4"/>
    <w:rsid w:val="00E5785B"/>
    <w:rsid w:val="00E608F2"/>
    <w:rsid w:val="00E61A3B"/>
    <w:rsid w:val="00E62CCE"/>
    <w:rsid w:val="00E66BD8"/>
    <w:rsid w:val="00E718FD"/>
    <w:rsid w:val="00E74400"/>
    <w:rsid w:val="00E83D6B"/>
    <w:rsid w:val="00E85BDB"/>
    <w:rsid w:val="00E868D6"/>
    <w:rsid w:val="00E86C16"/>
    <w:rsid w:val="00E91DEA"/>
    <w:rsid w:val="00E9648A"/>
    <w:rsid w:val="00E972F2"/>
    <w:rsid w:val="00EA18C6"/>
    <w:rsid w:val="00EA20D3"/>
    <w:rsid w:val="00EA4366"/>
    <w:rsid w:val="00EA52E5"/>
    <w:rsid w:val="00EA60D7"/>
    <w:rsid w:val="00EA68DE"/>
    <w:rsid w:val="00EA69A7"/>
    <w:rsid w:val="00EA6B9D"/>
    <w:rsid w:val="00EC2D20"/>
    <w:rsid w:val="00EC488C"/>
    <w:rsid w:val="00EC5455"/>
    <w:rsid w:val="00EC5C31"/>
    <w:rsid w:val="00EC655D"/>
    <w:rsid w:val="00EC7FEE"/>
    <w:rsid w:val="00ED0472"/>
    <w:rsid w:val="00ED5C76"/>
    <w:rsid w:val="00ED5E7E"/>
    <w:rsid w:val="00ED5FA2"/>
    <w:rsid w:val="00ED6296"/>
    <w:rsid w:val="00EE0101"/>
    <w:rsid w:val="00EE1002"/>
    <w:rsid w:val="00EE45D7"/>
    <w:rsid w:val="00EF2AAF"/>
    <w:rsid w:val="00EF4764"/>
    <w:rsid w:val="00EF7240"/>
    <w:rsid w:val="00F02521"/>
    <w:rsid w:val="00F0395C"/>
    <w:rsid w:val="00F12FEE"/>
    <w:rsid w:val="00F160E3"/>
    <w:rsid w:val="00F16A0F"/>
    <w:rsid w:val="00F243C0"/>
    <w:rsid w:val="00F269B6"/>
    <w:rsid w:val="00F300D9"/>
    <w:rsid w:val="00F328F7"/>
    <w:rsid w:val="00F35442"/>
    <w:rsid w:val="00F354D1"/>
    <w:rsid w:val="00F37DFE"/>
    <w:rsid w:val="00F43FD9"/>
    <w:rsid w:val="00F46701"/>
    <w:rsid w:val="00F473D6"/>
    <w:rsid w:val="00F50C90"/>
    <w:rsid w:val="00F5209F"/>
    <w:rsid w:val="00F52473"/>
    <w:rsid w:val="00F52D22"/>
    <w:rsid w:val="00F548C5"/>
    <w:rsid w:val="00F54A73"/>
    <w:rsid w:val="00F57B17"/>
    <w:rsid w:val="00F630A4"/>
    <w:rsid w:val="00F638D7"/>
    <w:rsid w:val="00F65CB1"/>
    <w:rsid w:val="00F66746"/>
    <w:rsid w:val="00F67286"/>
    <w:rsid w:val="00F70983"/>
    <w:rsid w:val="00F709AD"/>
    <w:rsid w:val="00F72C14"/>
    <w:rsid w:val="00F73F82"/>
    <w:rsid w:val="00F801D3"/>
    <w:rsid w:val="00F832C9"/>
    <w:rsid w:val="00F902DB"/>
    <w:rsid w:val="00F92221"/>
    <w:rsid w:val="00F9372B"/>
    <w:rsid w:val="00F949ED"/>
    <w:rsid w:val="00F956FF"/>
    <w:rsid w:val="00F97188"/>
    <w:rsid w:val="00FA52C7"/>
    <w:rsid w:val="00FA7594"/>
    <w:rsid w:val="00FB1393"/>
    <w:rsid w:val="00FB19F9"/>
    <w:rsid w:val="00FB28AF"/>
    <w:rsid w:val="00FB2D9C"/>
    <w:rsid w:val="00FB2EDB"/>
    <w:rsid w:val="00FB3B64"/>
    <w:rsid w:val="00FB5E51"/>
    <w:rsid w:val="00FB66B8"/>
    <w:rsid w:val="00FC044D"/>
    <w:rsid w:val="00FC348E"/>
    <w:rsid w:val="00FC62FE"/>
    <w:rsid w:val="00FD50DA"/>
    <w:rsid w:val="00FD5A06"/>
    <w:rsid w:val="00FD60F2"/>
    <w:rsid w:val="00FD6646"/>
    <w:rsid w:val="00FD7C1A"/>
    <w:rsid w:val="00FE08D7"/>
    <w:rsid w:val="00FE1252"/>
    <w:rsid w:val="00FE2908"/>
    <w:rsid w:val="00FE65AC"/>
    <w:rsid w:val="00FE7A69"/>
    <w:rsid w:val="00FF296D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00636"/>
  <w15:docId w15:val="{1B2A4AE8-E73B-409F-A3C9-D15024EA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442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12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2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1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C7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926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a3">
    <w:name w:val="Hyperlink"/>
    <w:uiPriority w:val="99"/>
    <w:unhideWhenUsed/>
    <w:rsid w:val="00D6527F"/>
    <w:rPr>
      <w:color w:val="0000FF"/>
      <w:u w:val="single"/>
    </w:rPr>
  </w:style>
  <w:style w:type="table" w:styleId="a4">
    <w:name w:val="Table Grid"/>
    <w:basedOn w:val="a1"/>
    <w:uiPriority w:val="59"/>
    <w:rsid w:val="0071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41B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1F3A0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1F3A0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uiPriority w:val="99"/>
    <w:semiHidden/>
    <w:unhideWhenUsed/>
    <w:rsid w:val="00A644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42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6442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423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64423"/>
    <w:rPr>
      <w:b/>
      <w:bCs/>
      <w:sz w:val="20"/>
      <w:szCs w:val="20"/>
    </w:rPr>
  </w:style>
  <w:style w:type="character" w:customStyle="1" w:styleId="a5a9">
    <w:name w:val="a5a9"/>
    <w:basedOn w:val="a0"/>
    <w:rsid w:val="00AB0514"/>
  </w:style>
  <w:style w:type="paragraph" w:styleId="ae">
    <w:name w:val="No Spacing"/>
    <w:uiPriority w:val="1"/>
    <w:qFormat/>
    <w:rsid w:val="0062244D"/>
    <w:rPr>
      <w:sz w:val="22"/>
      <w:szCs w:val="22"/>
      <w:lang w:val="en-US" w:eastAsia="en-US"/>
    </w:rPr>
  </w:style>
  <w:style w:type="character" w:styleId="af">
    <w:name w:val="FollowedHyperlink"/>
    <w:uiPriority w:val="99"/>
    <w:semiHidden/>
    <w:unhideWhenUsed/>
    <w:rsid w:val="00DA177B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5D1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C2267B"/>
    <w:rPr>
      <w:b/>
      <w:bCs/>
    </w:rPr>
  </w:style>
  <w:style w:type="character" w:customStyle="1" w:styleId="copytarget">
    <w:name w:val="copy_target"/>
    <w:basedOn w:val="a0"/>
    <w:rsid w:val="00D01CE0"/>
  </w:style>
  <w:style w:type="character" w:customStyle="1" w:styleId="organictitlecontentspan">
    <w:name w:val="organictitlecontentspan"/>
    <w:basedOn w:val="a0"/>
    <w:rsid w:val="002C7DCD"/>
  </w:style>
  <w:style w:type="character" w:customStyle="1" w:styleId="11">
    <w:name w:val="Неразрешенное упоминание1"/>
    <w:basedOn w:val="a0"/>
    <w:uiPriority w:val="99"/>
    <w:semiHidden/>
    <w:unhideWhenUsed/>
    <w:rsid w:val="003B3181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49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90F98"/>
    <w:rPr>
      <w:sz w:val="22"/>
      <w:szCs w:val="22"/>
      <w:lang w:val="en-US" w:eastAsia="en-US"/>
    </w:rPr>
  </w:style>
  <w:style w:type="paragraph" w:styleId="af4">
    <w:name w:val="footer"/>
    <w:basedOn w:val="a"/>
    <w:link w:val="af5"/>
    <w:uiPriority w:val="99"/>
    <w:unhideWhenUsed/>
    <w:rsid w:val="0049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90F98"/>
    <w:rPr>
      <w:sz w:val="22"/>
      <w:szCs w:val="22"/>
      <w:lang w:val="en-US" w:eastAsia="en-US"/>
    </w:rPr>
  </w:style>
  <w:style w:type="character" w:styleId="af6">
    <w:name w:val="Unresolved Mention"/>
    <w:basedOn w:val="a0"/>
    <w:uiPriority w:val="99"/>
    <w:semiHidden/>
    <w:unhideWhenUsed/>
    <w:rsid w:val="00DB61FD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B40636"/>
    <w:rPr>
      <w:sz w:val="22"/>
      <w:szCs w:val="22"/>
      <w:lang w:val="en-US" w:eastAsia="en-US"/>
    </w:rPr>
  </w:style>
  <w:style w:type="paragraph" w:customStyle="1" w:styleId="xl121">
    <w:name w:val="xl121"/>
    <w:basedOn w:val="a"/>
    <w:rsid w:val="00B40636"/>
    <w:pPr>
      <w:pBdr>
        <w:top w:val="single" w:sz="4" w:space="0" w:color="3366FF"/>
        <w:left w:val="single" w:sz="4" w:space="7" w:color="3366FF"/>
        <w:bottom w:val="single" w:sz="4" w:space="0" w:color="3366FF"/>
        <w:right w:val="single" w:sz="4" w:space="0" w:color="3366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xl122">
    <w:name w:val="xl122"/>
    <w:basedOn w:val="a"/>
    <w:rsid w:val="00B40636"/>
    <w:pPr>
      <w:pBdr>
        <w:top w:val="single" w:sz="4" w:space="0" w:color="3366FF"/>
        <w:left w:val="single" w:sz="4" w:space="0" w:color="3366FF"/>
        <w:bottom w:val="single" w:sz="4" w:space="0" w:color="3366FF"/>
        <w:right w:val="single" w:sz="4" w:space="0" w:color="3366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B40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B40636"/>
    <w:pPr>
      <w:pBdr>
        <w:top w:val="single" w:sz="4" w:space="0" w:color="3366FF"/>
        <w:left w:val="single" w:sz="4" w:space="7" w:color="3366FF"/>
        <w:bottom w:val="single" w:sz="4" w:space="0" w:color="3366FF"/>
        <w:right w:val="single" w:sz="4" w:space="0" w:color="3366FF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213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0C0C0"/>
                            <w:right w:val="none" w:sz="0" w:space="0" w:color="auto"/>
                          </w:divBdr>
                          <w:divsChild>
                            <w:div w:id="10066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529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76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967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1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8935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333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942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3156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2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4lapy.ru" TargetMode="External"/><Relationship Id="rId18" Type="http://schemas.openxmlformats.org/officeDocument/2006/relationships/hyperlink" Target="http://www.4lapy.ru" TargetMode="External"/><Relationship Id="rId26" Type="http://schemas.openxmlformats.org/officeDocument/2006/relationships/hyperlink" Target="https://vetsy.ru/4lapy/" TargetMode="External"/><Relationship Id="rId39" Type="http://schemas.openxmlformats.org/officeDocument/2006/relationships/hyperlink" Target="https://www.chitai-go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4lapy.ru" TargetMode="External"/><Relationship Id="rId34" Type="http://schemas.openxmlformats.org/officeDocument/2006/relationships/hyperlink" Target="mailto:promo@4lapy.ru" TargetMode="External"/><Relationship Id="rId42" Type="http://schemas.openxmlformats.org/officeDocument/2006/relationships/hyperlink" Target="https://flowwow.com/" TargetMode="External"/><Relationship Id="rId47" Type="http://schemas.openxmlformats.org/officeDocument/2006/relationships/hyperlink" Target="http://ya.cc/p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4lapy.ru" TargetMode="External"/><Relationship Id="rId17" Type="http://schemas.openxmlformats.org/officeDocument/2006/relationships/hyperlink" Target="http://www.4lapy.ru" TargetMode="External"/><Relationship Id="rId25" Type="http://schemas.openxmlformats.org/officeDocument/2006/relationships/hyperlink" Target="http://www.4lapy.ru" TargetMode="External"/><Relationship Id="rId33" Type="http://schemas.openxmlformats.org/officeDocument/2006/relationships/hyperlink" Target="https://4lapy.ru/" TargetMode="External"/><Relationship Id="rId38" Type="http://schemas.openxmlformats.org/officeDocument/2006/relationships/hyperlink" Target="https://www.chitai-gorod.ru" TargetMode="External"/><Relationship Id="rId46" Type="http://schemas.openxmlformats.org/officeDocument/2006/relationships/hyperlink" Target="https://ya.cc/opz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4lapy.ru" TargetMode="External"/><Relationship Id="rId20" Type="http://schemas.openxmlformats.org/officeDocument/2006/relationships/hyperlink" Target="http://www.4lapy.ru" TargetMode="External"/><Relationship Id="rId29" Type="http://schemas.openxmlformats.org/officeDocument/2006/relationships/hyperlink" Target="http://www.4lapy.ru" TargetMode="External"/><Relationship Id="rId41" Type="http://schemas.openxmlformats.org/officeDocument/2006/relationships/hyperlink" Target="https://flowwo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4lapy.ru" TargetMode="External"/><Relationship Id="rId24" Type="http://schemas.openxmlformats.org/officeDocument/2006/relationships/hyperlink" Target="http://www.4lapy.ru" TargetMode="External"/><Relationship Id="rId32" Type="http://schemas.openxmlformats.org/officeDocument/2006/relationships/hyperlink" Target="https://4lapy.ru/" TargetMode="External"/><Relationship Id="rId37" Type="http://schemas.openxmlformats.org/officeDocument/2006/relationships/hyperlink" Target="https://www.podrygka.ru" TargetMode="External"/><Relationship Id="rId40" Type="http://schemas.openxmlformats.org/officeDocument/2006/relationships/hyperlink" Target="https://www.netprint.ru/" TargetMode="External"/><Relationship Id="rId45" Type="http://schemas.openxmlformats.org/officeDocument/2006/relationships/hyperlink" Target="https://ya.cc/opz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4lapy.ru" TargetMode="External"/><Relationship Id="rId23" Type="http://schemas.openxmlformats.org/officeDocument/2006/relationships/hyperlink" Target="http://www.4lapy.ru" TargetMode="External"/><Relationship Id="rId28" Type="http://schemas.openxmlformats.org/officeDocument/2006/relationships/hyperlink" Target="https://4lapy.ru/landings/dobrolap/" TargetMode="External"/><Relationship Id="rId36" Type="http://schemas.openxmlformats.org/officeDocument/2006/relationships/hyperlink" Target="https://4lapy.ru/shops/" TargetMode="External"/><Relationship Id="rId49" Type="http://schemas.openxmlformats.org/officeDocument/2006/relationships/hyperlink" Target="https://www.sportmaster.ru/" TargetMode="External"/><Relationship Id="rId10" Type="http://schemas.openxmlformats.org/officeDocument/2006/relationships/hyperlink" Target="http://www.4lapy.ru" TargetMode="External"/><Relationship Id="rId19" Type="http://schemas.openxmlformats.org/officeDocument/2006/relationships/hyperlink" Target="http://www.4lapy.ru" TargetMode="External"/><Relationship Id="rId31" Type="http://schemas.openxmlformats.org/officeDocument/2006/relationships/hyperlink" Target="https://ny.4lapy.ru/" TargetMode="External"/><Relationship Id="rId44" Type="http://schemas.openxmlformats.org/officeDocument/2006/relationships/hyperlink" Target="http://ya.cc/plus_condi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lapy.ru/shops/" TargetMode="External"/><Relationship Id="rId14" Type="http://schemas.openxmlformats.org/officeDocument/2006/relationships/hyperlink" Target="http://www.4lapy.ru" TargetMode="External"/><Relationship Id="rId22" Type="http://schemas.openxmlformats.org/officeDocument/2006/relationships/hyperlink" Target="http://www.4lapy.ru" TargetMode="External"/><Relationship Id="rId27" Type="http://schemas.openxmlformats.org/officeDocument/2006/relationships/hyperlink" Target="http://www.4lapy.ru" TargetMode="External"/><Relationship Id="rId30" Type="http://schemas.openxmlformats.org/officeDocument/2006/relationships/hyperlink" Target="https://4lapy.ru/bonus-program/" TargetMode="External"/><Relationship Id="rId35" Type="http://schemas.openxmlformats.org/officeDocument/2006/relationships/hyperlink" Target="mailto:promo@4lapy.ru" TargetMode="External"/><Relationship Id="rId43" Type="http://schemas.openxmlformats.org/officeDocument/2006/relationships/hyperlink" Target="https://flowwow.com/docs/loyalty/" TargetMode="External"/><Relationship Id="rId48" Type="http://schemas.openxmlformats.org/officeDocument/2006/relationships/hyperlink" Target="https://yandex.ru/legal/card_and_pay_points/" TargetMode="External"/><Relationship Id="rId8" Type="http://schemas.openxmlformats.org/officeDocument/2006/relationships/hyperlink" Target="http://www.4lapy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6D86-0A3E-4507-96CA-5DA9F6F7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6191</TotalTime>
  <Pages>1</Pages>
  <Words>67904</Words>
  <Characters>387057</Characters>
  <Application>Microsoft Office Word</Application>
  <DocSecurity>0</DocSecurity>
  <Lines>3225</Lines>
  <Paragraphs>908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Nestle</Company>
  <LinksUpToDate>false</LinksUpToDate>
  <CharactersWithSpaces>454053</CharactersWithSpaces>
  <SharedDoc>false</SharedDoc>
  <HLinks>
    <vt:vector size="72" baseType="variant">
      <vt:variant>
        <vt:i4>3735593</vt:i4>
      </vt:variant>
      <vt:variant>
        <vt:i4>33</vt:i4>
      </vt:variant>
      <vt:variant>
        <vt:i4>0</vt:i4>
      </vt:variant>
      <vt:variant>
        <vt:i4>5</vt:i4>
      </vt:variant>
      <vt:variant>
        <vt:lpwstr>https://4lapy.ru/shops/</vt:lpwstr>
      </vt:variant>
      <vt:variant>
        <vt:lpwstr/>
      </vt:variant>
      <vt:variant>
        <vt:i4>4980775</vt:i4>
      </vt:variant>
      <vt:variant>
        <vt:i4>30</vt:i4>
      </vt:variant>
      <vt:variant>
        <vt:i4>0</vt:i4>
      </vt:variant>
      <vt:variant>
        <vt:i4>5</vt:i4>
      </vt:variant>
      <vt:variant>
        <vt:lpwstr>mailto:promo@4lapy.ru</vt:lpwstr>
      </vt:variant>
      <vt:variant>
        <vt:lpwstr/>
      </vt:variant>
      <vt:variant>
        <vt:i4>4980775</vt:i4>
      </vt:variant>
      <vt:variant>
        <vt:i4>27</vt:i4>
      </vt:variant>
      <vt:variant>
        <vt:i4>0</vt:i4>
      </vt:variant>
      <vt:variant>
        <vt:i4>5</vt:i4>
      </vt:variant>
      <vt:variant>
        <vt:lpwstr>mailto:promo@4lapy.ru</vt:lpwstr>
      </vt:variant>
      <vt:variant>
        <vt:lpwstr/>
      </vt:variant>
      <vt:variant>
        <vt:i4>4980775</vt:i4>
      </vt:variant>
      <vt:variant>
        <vt:i4>24</vt:i4>
      </vt:variant>
      <vt:variant>
        <vt:i4>0</vt:i4>
      </vt:variant>
      <vt:variant>
        <vt:i4>5</vt:i4>
      </vt:variant>
      <vt:variant>
        <vt:lpwstr>mailto:promo@4lapy.ru</vt:lpwstr>
      </vt:variant>
      <vt:variant>
        <vt:lpwstr/>
      </vt:variant>
      <vt:variant>
        <vt:i4>5636126</vt:i4>
      </vt:variant>
      <vt:variant>
        <vt:i4>21</vt:i4>
      </vt:variant>
      <vt:variant>
        <vt:i4>0</vt:i4>
      </vt:variant>
      <vt:variant>
        <vt:i4>5</vt:i4>
      </vt:variant>
      <vt:variant>
        <vt:lpwstr>https://4lapy.ru/</vt:lpwstr>
      </vt:variant>
      <vt:variant>
        <vt:lpwstr/>
      </vt:variant>
      <vt:variant>
        <vt:i4>5636126</vt:i4>
      </vt:variant>
      <vt:variant>
        <vt:i4>18</vt:i4>
      </vt:variant>
      <vt:variant>
        <vt:i4>0</vt:i4>
      </vt:variant>
      <vt:variant>
        <vt:i4>5</vt:i4>
      </vt:variant>
      <vt:variant>
        <vt:lpwstr>https://4lapy.ru/</vt:lpwstr>
      </vt:variant>
      <vt:variant>
        <vt:lpwstr/>
      </vt:variant>
      <vt:variant>
        <vt:i4>2687090</vt:i4>
      </vt:variant>
      <vt:variant>
        <vt:i4>15</vt:i4>
      </vt:variant>
      <vt:variant>
        <vt:i4>0</vt:i4>
      </vt:variant>
      <vt:variant>
        <vt:i4>5</vt:i4>
      </vt:variant>
      <vt:variant>
        <vt:lpwstr>https://4lapy.ru/bonus-program/</vt:lpwstr>
      </vt:variant>
      <vt:variant>
        <vt:lpwstr/>
      </vt:variant>
      <vt:variant>
        <vt:i4>5898263</vt:i4>
      </vt:variant>
      <vt:variant>
        <vt:i4>12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  <vt:variant>
        <vt:i4>5898263</vt:i4>
      </vt:variant>
      <vt:variant>
        <vt:i4>6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http://www.4lapy.ru/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Климентова Ольга</dc:creator>
  <cp:lastModifiedBy>Климентова Ольга</cp:lastModifiedBy>
  <cp:revision>14</cp:revision>
  <cp:lastPrinted>2022-12-13T09:16:00Z</cp:lastPrinted>
  <dcterms:created xsi:type="dcterms:W3CDTF">2024-12-04T11:58:00Z</dcterms:created>
  <dcterms:modified xsi:type="dcterms:W3CDTF">2024-12-09T15:32:00Z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Oleg.Kiselev1@ru.nestle.com</vt:lpwstr>
  </property>
  <property fmtid="{D5CDD505-2E9C-101B-9397-08002B2CF9AE}" pid="5" name="MSIP_Label_1ada0a2f-b917-4d51-b0d0-d418a10c8b23_SetDate">
    <vt:lpwstr>2019-03-06T14:01:24.5316378Z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