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2E6D1F">
      <w:pPr>
        <w:spacing w:after="0" w:line="259" w:lineRule="auto"/>
        <w:ind w:right="0" w:firstLine="0"/>
        <w:jc w:val="left"/>
      </w:pPr>
      <w:r>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AA2D26" w:rsidRPr="00C42B3E" w:rsidRDefault="00AA2D26" w:rsidP="00AA2D26">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г. Москва, п. Сосенское,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AA2D26">
        <w:rPr>
          <w:rFonts w:ascii="Times New Roman" w:hAnsi="Times New Roman" w:cs="Times New Roman"/>
          <w:b/>
          <w:bCs/>
          <w:i/>
          <w:iCs/>
        </w:rPr>
        <w:t>ППТ 2-3</w:t>
      </w:r>
      <w:r w:rsidRPr="00C42B3E">
        <w:rPr>
          <w:rFonts w:ascii="Times New Roman" w:hAnsi="Times New Roman" w:cs="Times New Roman"/>
        </w:rPr>
        <w:t xml:space="preserve"> по адресу: </w:t>
      </w:r>
      <w:r w:rsidRPr="00AA2D26">
        <w:rPr>
          <w:rFonts w:ascii="Times New Roman" w:hAnsi="Times New Roman" w:cs="Times New Roman"/>
          <w:b/>
          <w:bCs/>
          <w:i/>
          <w:iCs/>
        </w:rPr>
        <w:t>г. Москва, п. Сосенское,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552287">
        <w:rPr>
          <w:b/>
          <w:i/>
        </w:rPr>
        <w:t>___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rPr>
          <w:noProof/>
        </w:rPr>
        <w:drawing>
          <wp:anchor distT="0" distB="0" distL="114300" distR="114300" simplePos="0" relativeHeight="251658240" behindDoc="1" locked="0" layoutInCell="1" allowOverlap="0">
            <wp:simplePos x="0" y="0"/>
            <wp:positionH relativeFrom="column">
              <wp:posOffset>-1066212</wp:posOffset>
            </wp:positionH>
            <wp:positionV relativeFrom="paragraph">
              <wp:posOffset>-5503293</wp:posOffset>
            </wp:positionV>
            <wp:extent cx="7546340" cy="10670413"/>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70413"/>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AA2D26" w:rsidRPr="00AA2D26">
        <w:t xml:space="preserve">№ </w:t>
      </w:r>
      <w:r w:rsidR="00AA2D26" w:rsidRPr="00AA2D26">
        <w:rPr>
          <w:b/>
          <w:i/>
        </w:rPr>
        <w:t>77-245000-013358-2016</w:t>
      </w:r>
      <w:r w:rsidR="00AA2D26" w:rsidRPr="00AA2D26">
        <w:t xml:space="preserve"> </w:t>
      </w:r>
      <w:r w:rsidR="00AA2D26" w:rsidRPr="00C42B3E">
        <w:t>от</w:t>
      </w:r>
      <w:r w:rsidR="00AA2D26" w:rsidRPr="00AA2D26">
        <w:t xml:space="preserve"> </w:t>
      </w:r>
      <w:r w:rsidR="00AA2D26" w:rsidRPr="00AA2D26">
        <w:rPr>
          <w:b/>
          <w:i/>
        </w:rPr>
        <w:t>27.09.2016</w:t>
      </w:r>
      <w:r w:rsidR="00AA2D26" w:rsidRPr="00AA2D26">
        <w:t xml:space="preserve"> </w:t>
      </w:r>
      <w:r w:rsidR="00AA2D26" w:rsidRPr="00C42B3E">
        <w:t>г</w:t>
      </w:r>
      <w:r w:rsidR="00AA2D26" w:rsidRPr="00AA2D26">
        <w:t xml:space="preserve">., </w:t>
      </w:r>
      <w:r>
        <w:t xml:space="preserve">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AA2D26" w:rsidRPr="00AA2D26">
        <w:t xml:space="preserve">№ </w:t>
      </w:r>
      <w:r w:rsidR="00AA2D26" w:rsidRPr="00AA2D26">
        <w:rPr>
          <w:b/>
          <w:i/>
        </w:rPr>
        <w:t>77:17:0000000:9918-77/017/2017-1</w:t>
      </w:r>
      <w:r w:rsidR="00AA2D26" w:rsidRPr="00AA2D26">
        <w:t xml:space="preserve"> </w:t>
      </w:r>
      <w:r w:rsidR="00AA2D26" w:rsidRPr="00C42B3E">
        <w:t>от</w:t>
      </w:r>
      <w:r w:rsidR="00AA2D26" w:rsidRPr="00AA2D26">
        <w:rPr>
          <w:b/>
          <w:i/>
        </w:rPr>
        <w:t xml:space="preserve"> 09.02.2016</w:t>
      </w:r>
      <w:r w:rsidR="00AA2D26" w:rsidRPr="00AA2D26">
        <w:t xml:space="preserve"> </w:t>
      </w:r>
      <w:r w:rsidR="00AA2D26" w:rsidRPr="00C42B3E">
        <w:t>г</w:t>
      </w:r>
      <w:r w:rsidR="00AA2D26" w:rsidRPr="00AA2D26">
        <w:t xml:space="preserve">.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552287"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527F11" w:rsidRDefault="002E6D1F" w:rsidP="00527F11">
      <w:pPr>
        <w:rPr>
          <w:sz w:val="18"/>
          <w:szCs w:val="18"/>
        </w:rPr>
      </w:pPr>
      <w:r w:rsidRPr="00527F11">
        <w:rPr>
          <w:sz w:val="18"/>
          <w:szCs w:val="18"/>
        </w:rPr>
        <w:t xml:space="preserve">за счет собственных средств Участника в сумме </w:t>
      </w:r>
      <w:r w:rsidR="00897F26" w:rsidRPr="00527F11">
        <w:rPr>
          <w:b/>
          <w:i/>
          <w:sz w:val="18"/>
          <w:szCs w:val="18"/>
        </w:rPr>
        <w:t>___________</w:t>
      </w:r>
      <w:r w:rsidRPr="00527F11">
        <w:rPr>
          <w:sz w:val="18"/>
          <w:szCs w:val="18"/>
        </w:rPr>
        <w:t xml:space="preserve"> рублей (НДС не облагается); </w:t>
      </w:r>
    </w:p>
    <w:p w:rsidR="00897F26" w:rsidRPr="00A23708" w:rsidRDefault="00897F26" w:rsidP="00527F11">
      <w:pPr>
        <w:rPr>
          <w:color w:val="000000" w:themeColor="text1"/>
          <w:sz w:val="18"/>
          <w:szCs w:val="18"/>
        </w:rPr>
      </w:pPr>
      <w:r w:rsidRPr="00A23708">
        <w:rPr>
          <w:color w:val="000000" w:themeColor="text1"/>
          <w:sz w:val="18"/>
          <w:szCs w:val="18"/>
        </w:rPr>
        <w:t xml:space="preserve">- за счет кредитных средств в сумме </w:t>
      </w:r>
      <w:r w:rsidRPr="00A23708">
        <w:rPr>
          <w:b/>
          <w:color w:val="000000" w:themeColor="text1"/>
          <w:sz w:val="18"/>
          <w:szCs w:val="18"/>
        </w:rPr>
        <w:t>[●] ([●]) рублей</w:t>
      </w:r>
      <w:r w:rsidRPr="00A23708">
        <w:rPr>
          <w:color w:val="000000" w:themeColor="text1"/>
          <w:sz w:val="18"/>
          <w:szCs w:val="18"/>
        </w:rPr>
        <w:t xml:space="preserve"> (НДС не облагается), предоставляемых Банк ВТБ (публичное акционерное общество), являющийся кредитной организацией по законодательству Российской Федерации, Генеральная лицензия Банка России на осуществление банковских операций № 1000 от 08.07.2015г, местонахождение: 190000, г. Санкт-Петербург, ул. Большая Морская, д. 29, почтовый адрес:, ИНН 7702070139, БИК ______, КПП ___________</w:t>
      </w:r>
      <w:r w:rsidRPr="00A23708" w:rsidDel="0083542F">
        <w:rPr>
          <w:color w:val="000000" w:themeColor="text1"/>
          <w:sz w:val="18"/>
          <w:szCs w:val="18"/>
        </w:rPr>
        <w:t xml:space="preserve"> </w:t>
      </w:r>
      <w:r w:rsidRPr="00A23708">
        <w:rPr>
          <w:color w:val="000000" w:themeColor="text1"/>
          <w:sz w:val="18"/>
          <w:szCs w:val="18"/>
        </w:rPr>
        <w:t xml:space="preserve">– «Ипотечный банк», по Кредитному </w:t>
      </w:r>
      <w:r w:rsidRPr="00A23708">
        <w:rPr>
          <w:strike/>
          <w:color w:val="000000" w:themeColor="text1"/>
          <w:sz w:val="18"/>
          <w:szCs w:val="18"/>
        </w:rPr>
        <w:t>(</w:t>
      </w:r>
      <w:r w:rsidRPr="00A23708">
        <w:rPr>
          <w:color w:val="000000" w:themeColor="text1"/>
          <w:sz w:val="18"/>
          <w:szCs w:val="18"/>
        </w:rPr>
        <w:t>договору № [●] от [●] 20[●] г., далее по тексту – «Кредитный договор», заключенному в г. [●] между Участником /и Созаемщиком (-ами) - [●] (ф.и.о.) и Ипотечным банком для целей приобретения Объекта и оплаты части цены настоящего Договора.</w:t>
      </w:r>
    </w:p>
    <w:p w:rsidR="00880A4A" w:rsidRDefault="002E6D1F">
      <w:pPr>
        <w:ind w:left="-15" w:right="0"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Pr>
          <w:i/>
        </w:rPr>
        <w:t xml:space="preserve"> в составе комплексной застройки </w:t>
      </w:r>
      <w:r>
        <w:rPr>
          <w:i/>
        </w:rPr>
        <w:lastRenderedPageBreak/>
        <w:t xml:space="preserve">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bookmarkStart w:id="0" w:name="OLE_LINK148"/>
      <w:bookmarkStart w:id="1" w:name="OLE_LINK149"/>
      <w:r w:rsidR="004210E0" w:rsidRPr="00F61B75">
        <w:rPr>
          <w:b/>
          <w:i/>
          <w:szCs w:val="20"/>
        </w:rPr>
        <w:t>30.</w:t>
      </w:r>
      <w:r w:rsidR="00FB446E">
        <w:rPr>
          <w:b/>
          <w:i/>
          <w:szCs w:val="20"/>
        </w:rPr>
        <w:t>10</w:t>
      </w:r>
      <w:r w:rsidR="004210E0" w:rsidRPr="00F61B75">
        <w:rPr>
          <w:b/>
          <w:i/>
          <w:szCs w:val="20"/>
        </w:rPr>
        <w:t>.2019</w:t>
      </w:r>
      <w:bookmarkEnd w:id="0"/>
      <w:bookmarkEnd w:id="1"/>
      <w:r w:rsidR="004210E0" w:rsidRPr="00F61B75">
        <w:rPr>
          <w:szCs w:val="20"/>
        </w:rPr>
        <w:t xml:space="preserve"> г. </w:t>
      </w:r>
      <w:r>
        <w:t>(далее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AA2D26">
        <w:rPr>
          <w:b/>
          <w:i/>
        </w:rPr>
        <w:t>0</w:t>
      </w:r>
      <w:r w:rsidR="00FB446E">
        <w:rPr>
          <w:b/>
          <w:i/>
        </w:rPr>
        <w:t>7</w:t>
      </w:r>
      <w:bookmarkStart w:id="2" w:name="_GoBack"/>
      <w:bookmarkEnd w:id="2"/>
      <w:r>
        <w:rPr>
          <w:b/>
          <w:i/>
        </w:rPr>
        <w:t>.201</w:t>
      </w:r>
      <w:r w:rsidR="004210E0">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w:t>
      </w:r>
      <w:r>
        <w:lastRenderedPageBreak/>
        <w:t xml:space="preserve">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lastRenderedPageBreak/>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lastRenderedPageBreak/>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w:t>
      </w:r>
      <w:r>
        <w:lastRenderedPageBreak/>
        <w:t xml:space="preserve">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w:t>
      </w:r>
      <w:r>
        <w:lastRenderedPageBreak/>
        <w:t>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Default="002E6D1F">
      <w:pPr>
        <w:spacing w:after="80" w:line="322" w:lineRule="auto"/>
        <w:ind w:left="-15" w:right="0"/>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880A4A" w:rsidRDefault="002E6D1F">
      <w:pPr>
        <w:spacing w:after="93"/>
        <w:ind w:left="-15" w:right="0"/>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80A4A" w:rsidRDefault="002E6D1F">
      <w:pPr>
        <w:spacing w:after="0"/>
        <w:ind w:left="-15" w:right="0"/>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p>
    <w:p w:rsidR="00880A4A" w:rsidRDefault="002E6D1F" w:rsidP="00A23708">
      <w:pPr>
        <w:spacing w:after="13"/>
        <w:ind w:left="-15" w:right="0" w:firstLine="0"/>
      </w:pPr>
      <w:r>
        <w:t>Договора, полученную Застройщиком часть цены Договора, оплаченную Участником за счет кредитных средств,  по реквизитам</w:t>
      </w:r>
      <w:r w:rsidR="00A23708">
        <w:t>:</w:t>
      </w:r>
      <w:r w:rsidR="00A23708" w:rsidRPr="00A23708">
        <w:rPr>
          <w:sz w:val="28"/>
          <w:szCs w:val="28"/>
          <w:highlight w:val="yellow"/>
        </w:rPr>
        <w:t xml:space="preserve"> </w:t>
      </w:r>
      <w:r w:rsidR="00A23708" w:rsidRPr="00A23708">
        <w:t>счет [●] в Банке ВТБ  (ПАО__________________</w:t>
      </w:r>
      <w:r w:rsidR="00A23708" w:rsidRPr="00A23708" w:rsidDel="00E828EE">
        <w:rPr>
          <w:sz w:val="28"/>
          <w:szCs w:val="28"/>
        </w:rPr>
        <w:t xml:space="preserve"> </w:t>
      </w:r>
      <w:r>
        <w:t xml:space="preserve">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lastRenderedPageBreak/>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w:t>
      </w:r>
      <w:r>
        <w:lastRenderedPageBreak/>
        <w:t xml:space="preserve">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к Договору № участия в долевом строительстве  от</w:t>
      </w:r>
      <w:r w:rsidR="00552287">
        <w:t>_____</w:t>
      </w:r>
      <w:r>
        <w:t xml:space="preserve">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14630</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1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5" o:spid="_x0000_s1034"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5"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6"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7"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8"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39"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0"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1"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2"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3"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4"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5"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6"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7"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8"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2" o:spid="_x0000_s1049"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0"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1"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2"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3"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4"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5"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6"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7"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58"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59"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0"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1"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2"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3"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4"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5"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6"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7"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68"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69"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0"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1"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2"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3"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4"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5"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6"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7"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78"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79"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0"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1"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2"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3"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4"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5"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6"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7"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88"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89"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0"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1"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2"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3"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4"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5"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6"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552287">
        <w:rPr>
          <w:b/>
          <w:i/>
        </w:rPr>
        <w:t xml:space="preserve"> </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По заказу Застройщика органом, осуществляющим техническую инвентаризацию (далее – «орган БТИ»), проведены обмеры Жилого дома №,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7"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s+51uzs22yzrvoINCiq9reR3i7opVdP9migvmL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GdrVy1rpssiferha7/ULP+0LKWD+9XEXGm3NnJtkjb5f7i1cTgxEZc2gWOoS6bMZYeuNrLRV&#10;/SfD8t5IWmVo4/8AaX71FBEI1bHaUUUVB6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ElAGJqniOLT5PKRfNl/i/2ar2&#10;nixZJFSeLYv95Wrmrnc88rSf63d81Mq+U8320uc9KRty8UbaoaDu/sm33f3a0Kg74/DcKKKKC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yde1j+zbf5f9a33aAlLlNX+GgVwH9q327d9pk/76rpfD+tNfq0Uv8ArU/i/vUc&#10;pzRrRlIh1jw59slaeBtkr/eVqq2fhOTzd1zKvlf3F/irq6KOYv2MebnGRrsXav3afVa+vEsLV5m6&#10;LXF3Ot3ly27z2T/YRtlWFSpGB3tFchpPiSWGQx3B8yPH3v7vtRUcpKrxOvooooOg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qpc6lbW&#10;f+tnVKALdcz4vhbZFP8AwL8rV0EN1DcJuikV1/2ac8aTLtdVZGoIlHniecVveEoWe6ln/gVdta3/&#10;AAjNju3eW3+7urRgto7aHy412KtWcdKjKMryJqKhmuYrZd0sip/vUy21K2vP9VMrtUHeVdetmuNM&#10;lWNfnrh69LrKuPD9ncyb2i2P/stVnHWo8xx1rbyXUxjjXe2KK7uz02CwXbBFsFFHMSsMW6KKKg7g&#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eqXDWenzSp99V+WuAd2mbczNvb+OvQr61W8s5YG/iXbXB3FnPZybZYmRquJwYnm6Eum3jWF7F&#10;Lu+Td83+7XoFcPo+lS3l1EzJ/o6NvZmruKJF4bm5QoooqDsPP9SvG1K8lkZvk/h/3aqI7QtuVtjr&#10;WnrGjy2N1K6r/o7NvVv7lUbaznvJdsUTP/tf3a1PIlz853WlXDXlhDM/3mX5quVWsLdbO1igX+Fa&#10;s1kepH4Aoooo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">
                <v:shape id="Picture 3724" o:spid="_x0000_s1098"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099"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0"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1"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2"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3"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4"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5"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6"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7"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08"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09"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0"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1"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2"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3"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4"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5"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6"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7"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18"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19"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0"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1"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2"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3"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4"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5"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6"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7"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28"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29"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0"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1"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2"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3"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4"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5"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6"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7"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38"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39"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0"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1"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2"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3"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4"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5"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6"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7"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48"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49"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0"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1"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2"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3"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4"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5"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6"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7"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58"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59"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0"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1"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2"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3"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4"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5"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6"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7"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68"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69"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0"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1"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2"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3"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участия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4"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sgrnw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rP&#10;udbs7Ntss676CDQoqva3kd4u6KVXT/ZooL5ix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na1cta6bLI&#10;n3q4Wu/1Cz/tCylg/vVxFxptzZybZI2+X+4tXE4MRGXNoFjqEumzGWHrjay0Vf0nw/LeSFplaOP/&#10;AGl+9RQRCNWx2lFFFQe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JQBiap4ji0+TykXzZf4v9mq9p4sWSRUni2L/eVq&#10;5q53PPK0n+t3fNTKvlPN9tLnPSkbcvFG2qGg7v7Jt9392tCoO+Pw3Ciiig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s&#10;nXtY/s23+X/Wt92gJS5TV/hoFcB/at9u3faZP++q6Xw/rTX6tFL/AK1P4v71HKc0a0ZSIdY8OfbJ&#10;WngbZK/3laqtn4Tk83dcyr5X9xf4q6uijmL9jHm5xka7F2r92n1WvrxLC1eZui1xdzrd5ctu89k/&#10;2EbZVhUqRgd7RXIaT4klhkMdwfMjx97+77UVHKSq8Tr6KKKDo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qXOpW1n/rZ1SgC3XM+L4W&#10;2RT/AMC/K1dBDdQ3CbopFdf9mnPGky7XVWRqCJR54nnFb3hKFnupZ/4FXbWt/wAIzY7t3lt/u7q0&#10;YLaO2h8uNdirVnHSoyjK8iaioZrmK2XdLIqf71MttStrz/VTK7VB3lXXrZrjTJVjX564evS6yrjw&#10;/Z3Mm9otj/7LVZx1qPMcda28l1MY413tiiu7s9NgsF2wRbBRRzErDFuiiioO4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nqlw1np80qff&#10;VflrgHdpm3Mzb2/jr0K+tVvLOWBv4l21wdxZz2cm2WJkaricGJ5uhLpt41hexS7vk3fN/u16BXD6&#10;PpUt5dRMyf6Ojb2Zq7iiReG5uUKKKKg7Dz/UrxtSvJZGb5P4f92qiO0LblbY61p6xo8tjdSuq/6O&#10;zb1b+5VG2s57yXbFEz/7X92tTyJc/Od1pVw15YQzP95l+arlVrC3WztYoF/hWrNZHqR+AKKKKC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KOoapDpkQaQ5ZvuqtZMfi5Wb5rdlX/Zas3xK7Pqsqt/Ds21lVZ51StJSPRba5juYllibejVNs96&#10;57wg7fZZU/hVq6GoO2MuaPMFV7y8is7d5ZW2ItT+lcx4vd91uv8AD81EQqS5Y8w7/hMk3f8AHs23&#10;/era0/UotSg8yJv95f7tcBW34Tkb7fKv8HlVZyUq0pS947CiiioO8ZvVE3NWDc+LIkk2xxNMn97d&#10;tq74idk0mbb/AJ+auIqjjrVJQ+E7XTdeg1JiqrslX+F6K4pWZZN0bbGop8pksSel0UUVB6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">
                <v:shape id="Picture 4484" o:spid="_x0000_s1175"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6"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7"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78"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79"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0"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1"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93" w:rsidRDefault="00475193">
      <w:pPr>
        <w:spacing w:after="0" w:line="240" w:lineRule="auto"/>
      </w:pPr>
      <w:r>
        <w:separator/>
      </w:r>
    </w:p>
  </w:endnote>
  <w:endnote w:type="continuationSeparator" w:id="0">
    <w:p w:rsidR="00475193" w:rsidRDefault="0047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FB446E" w:rsidRPr="00FB446E">
      <w:rPr>
        <w:noProof/>
        <w:sz w:val="24"/>
      </w:rPr>
      <w:t>21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93" w:rsidRDefault="00475193">
      <w:pPr>
        <w:spacing w:after="0" w:line="240" w:lineRule="auto"/>
      </w:pPr>
      <w:r>
        <w:separator/>
      </w:r>
    </w:p>
  </w:footnote>
  <w:footnote w:type="continuationSeparator" w:id="0">
    <w:p w:rsidR="00475193" w:rsidRDefault="00475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2E6D1F"/>
    <w:rsid w:val="004210E0"/>
    <w:rsid w:val="004560EC"/>
    <w:rsid w:val="00475193"/>
    <w:rsid w:val="004B6202"/>
    <w:rsid w:val="00527F11"/>
    <w:rsid w:val="00552287"/>
    <w:rsid w:val="006D5E38"/>
    <w:rsid w:val="00880A4A"/>
    <w:rsid w:val="00887B26"/>
    <w:rsid w:val="00897F26"/>
    <w:rsid w:val="008B4B42"/>
    <w:rsid w:val="00A23708"/>
    <w:rsid w:val="00AA2D26"/>
    <w:rsid w:val="00B4007A"/>
    <w:rsid w:val="00B773B2"/>
    <w:rsid w:val="00E438DF"/>
    <w:rsid w:val="00FB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6A46"/>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9180</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12</cp:revision>
  <dcterms:created xsi:type="dcterms:W3CDTF">2017-05-15T15:09:00Z</dcterms:created>
  <dcterms:modified xsi:type="dcterms:W3CDTF">2017-05-17T15:06:00Z</dcterms:modified>
</cp:coreProperties>
</file>