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2E6D1F">
      <w:pPr>
        <w:spacing w:after="0" w:line="259" w:lineRule="auto"/>
        <w:ind w:right="0" w:firstLine="0"/>
        <w:jc w:val="left"/>
      </w:pPr>
      <w:r>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D31FF0" w:rsidRDefault="00D31FF0" w:rsidP="00D31FF0">
      <w:pPr>
        <w:pStyle w:val="ConsPlusNormal"/>
        <w:widowControl/>
        <w:numPr>
          <w:ilvl w:val="1"/>
          <w:numId w:val="11"/>
        </w:numPr>
        <w:adjustRightInd/>
        <w:spacing w:after="120"/>
        <w:ind w:left="0" w:firstLine="567"/>
        <w:jc w:val="both"/>
        <w:rPr>
          <w:rFonts w:ascii="Times New Roman" w:hAnsi="Times New Roman" w:cs="Times New Roman"/>
        </w:rPr>
      </w:pPr>
      <w:r>
        <w:rPr>
          <w:rFonts w:ascii="Times New Roman" w:hAnsi="Times New Roman" w:cs="Times New Roman"/>
          <w:b/>
          <w:bCs/>
        </w:rPr>
        <w:t xml:space="preserve">Земельный участок </w:t>
      </w:r>
      <w:r>
        <w:rPr>
          <w:rFonts w:ascii="Times New Roman" w:hAnsi="Times New Roman" w:cs="Times New Roman"/>
        </w:rPr>
        <w:t>- земельный участок (</w:t>
      </w:r>
      <w:r>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Pr>
          <w:rFonts w:ascii="Times New Roman" w:hAnsi="Times New Roman" w:cs="Times New Roman"/>
        </w:rPr>
        <w:t xml:space="preserve">, принадлежащий Застройщику на праве </w:t>
      </w:r>
      <w:r>
        <w:rPr>
          <w:rFonts w:ascii="Times New Roman" w:hAnsi="Times New Roman" w:cs="Times New Roman"/>
          <w:b/>
          <w:i/>
        </w:rPr>
        <w:t>собственности</w:t>
      </w:r>
      <w:r>
        <w:rPr>
          <w:rFonts w:ascii="Times New Roman" w:hAnsi="Times New Roman" w:cs="Times New Roman"/>
        </w:rPr>
        <w:t xml:space="preserve">, кадастровый номер </w:t>
      </w:r>
      <w:r>
        <w:rPr>
          <w:rFonts w:ascii="Times New Roman" w:hAnsi="Times New Roman" w:cs="Times New Roman"/>
          <w:b/>
          <w:i/>
        </w:rPr>
        <w:t>77:17:0000000:9879</w:t>
      </w:r>
      <w:r>
        <w:rPr>
          <w:rFonts w:ascii="Times New Roman" w:hAnsi="Times New Roman" w:cs="Times New Roman"/>
        </w:rPr>
        <w:t xml:space="preserve">, площадью </w:t>
      </w:r>
      <w:r>
        <w:rPr>
          <w:rFonts w:ascii="Times New Roman" w:hAnsi="Times New Roman" w:cs="Times New Roman"/>
          <w:b/>
          <w:i/>
        </w:rPr>
        <w:t>8 381,00</w:t>
      </w:r>
      <w:r>
        <w:t xml:space="preserve"> (</w:t>
      </w:r>
      <w:r>
        <w:rPr>
          <w:rFonts w:ascii="Times New Roman" w:hAnsi="Times New Roman" w:cs="Times New Roman"/>
          <w:b/>
          <w:i/>
        </w:rPr>
        <w:t>Восемь тысяч триста восемьдесят один целых ноль сотых</w:t>
      </w:r>
      <w:r>
        <w:rPr>
          <w:rFonts w:ascii="Times New Roman" w:hAnsi="Times New Roman" w:cs="Times New Roman"/>
        </w:rPr>
        <w:t xml:space="preserve">) кв. м., категория земель: земли населенных пунктов, адрес (местонахождение): </w:t>
      </w:r>
      <w:r>
        <w:rPr>
          <w:rFonts w:ascii="Times New Roman" w:hAnsi="Times New Roman" w:cs="Times New Roman"/>
          <w:b/>
          <w:i/>
        </w:rPr>
        <w:t>г. Москва, п. Сосенское, п. Коммунарка</w:t>
      </w:r>
      <w:r>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176F35">
        <w:rPr>
          <w:rFonts w:ascii="Times New Roman" w:hAnsi="Times New Roman" w:cs="Times New Roman"/>
          <w:b/>
          <w:bCs/>
          <w:i/>
          <w:iCs/>
        </w:rPr>
        <w:t>ППТ 2-3</w:t>
      </w:r>
      <w:r>
        <w:rPr>
          <w:rFonts w:ascii="Times New Roman" w:hAnsi="Times New Roman" w:cs="Times New Roman"/>
        </w:rPr>
        <w:t xml:space="preserve"> по адресу: </w:t>
      </w:r>
      <w:r w:rsidRPr="00176F35">
        <w:rPr>
          <w:rFonts w:ascii="Times New Roman" w:hAnsi="Times New Roman" w:cs="Times New Roman"/>
          <w:b/>
          <w:bCs/>
          <w:i/>
          <w:iCs/>
        </w:rPr>
        <w:t>г. Москва, п. Сосенское, пос. Коммунарка, уч. 16</w:t>
      </w:r>
      <w:r>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F64A8A">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Москва, НАО, п. Сосенское,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rPr>
          <w:noProof/>
        </w:rPr>
        <w:drawing>
          <wp:anchor distT="0" distB="0" distL="114300" distR="114300" simplePos="0" relativeHeight="251658240" behindDoc="1" locked="0" layoutInCell="1" allowOverlap="0">
            <wp:simplePos x="0" y="0"/>
            <wp:positionH relativeFrom="column">
              <wp:posOffset>-1066212</wp:posOffset>
            </wp:positionH>
            <wp:positionV relativeFrom="paragraph">
              <wp:posOffset>-5503293</wp:posOffset>
            </wp:positionV>
            <wp:extent cx="7546340" cy="1067041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70413"/>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w:t>
      </w:r>
      <w:r w:rsidR="00D31FF0" w:rsidRPr="005A23B9">
        <w:t xml:space="preserve">№ </w:t>
      </w:r>
      <w:r w:rsidR="00D31FF0" w:rsidRPr="005A23B9">
        <w:rPr>
          <w:b/>
          <w:i/>
        </w:rPr>
        <w:t>77-245000-013339-2016</w:t>
      </w:r>
      <w:r w:rsidR="00D31FF0" w:rsidRPr="005A23B9">
        <w:t xml:space="preserve"> от </w:t>
      </w:r>
      <w:r w:rsidR="00D31FF0" w:rsidRPr="005A23B9">
        <w:rPr>
          <w:b/>
          <w:i/>
        </w:rPr>
        <w:t>24.09.2016</w:t>
      </w:r>
      <w:r w:rsidR="00D31FF0" w:rsidRPr="005A23B9">
        <w:t xml:space="preserve"> </w:t>
      </w:r>
      <w:r w:rsidR="00D31FF0">
        <w:t>г</w:t>
      </w:r>
      <w:r>
        <w:t xml:space="preserve">., 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D31FF0" w:rsidRPr="005A23B9">
        <w:t xml:space="preserve">№ </w:t>
      </w:r>
      <w:r w:rsidR="00D31FF0" w:rsidRPr="005A23B9">
        <w:rPr>
          <w:b/>
          <w:i/>
        </w:rPr>
        <w:t>77:17:0000000:9879-77/017/2017-1</w:t>
      </w:r>
      <w:r w:rsidR="00D31FF0" w:rsidRPr="005A23B9">
        <w:t xml:space="preserve"> от</w:t>
      </w:r>
      <w:r w:rsidR="00D31FF0" w:rsidRPr="005A23B9">
        <w:rPr>
          <w:b/>
          <w:i/>
        </w:rPr>
        <w:t xml:space="preserve"> 09.02.2017</w:t>
      </w:r>
      <w:r w:rsidR="00D31FF0" w:rsidRPr="005A23B9">
        <w:t xml:space="preserve"> г. </w:t>
      </w:r>
      <w:r>
        <w:t xml:space="preserve">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 xml:space="preserve">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(Fitch, Moody’s,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п.п.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F64A8A"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1E31CF" w:rsidRDefault="002E6D1F" w:rsidP="00527F11">
      <w:pPr>
        <w:rPr>
          <w:szCs w:val="20"/>
        </w:rPr>
      </w:pPr>
      <w:r w:rsidRPr="001E31CF">
        <w:rPr>
          <w:szCs w:val="20"/>
        </w:rPr>
        <w:t xml:space="preserve">за счет собственных средств Участника в сумме </w:t>
      </w:r>
      <w:r w:rsidR="00897F26" w:rsidRPr="001E31CF">
        <w:rPr>
          <w:b/>
          <w:i/>
          <w:szCs w:val="20"/>
        </w:rPr>
        <w:t>___________</w:t>
      </w:r>
      <w:r w:rsidRPr="001E31CF">
        <w:rPr>
          <w:szCs w:val="20"/>
        </w:rPr>
        <w:t xml:space="preserve"> рублей (НДС не облагается); </w:t>
      </w:r>
    </w:p>
    <w:p w:rsidR="001E31CF" w:rsidRPr="001E31CF" w:rsidRDefault="001E31CF" w:rsidP="001E31CF">
      <w:pPr>
        <w:pStyle w:val="a3"/>
        <w:tabs>
          <w:tab w:val="num" w:pos="567"/>
        </w:tabs>
        <w:spacing w:after="120"/>
        <w:textAlignment w:val="baseline"/>
        <w:rPr>
          <w:sz w:val="20"/>
          <w:szCs w:val="20"/>
        </w:rPr>
      </w:pPr>
      <w:r w:rsidRPr="001E31CF">
        <w:rPr>
          <w:sz w:val="20"/>
          <w:szCs w:val="20"/>
        </w:rPr>
        <w:t xml:space="preserve">- и частично за счет средств банковского кредита в размере ____ (_______________) рублей, (НДС не облагается), предоставляемого Участнику долевого строительства на основании Кредитного договора № ____________ от ____ ___________ 20__ г. (далее – Кредитный договор), заключенного между Участником долевого строительства и Публичным акционерным обществом "ТРАНСКАПИТАЛБАНК" ТКБ БАНК ПАО (место нахождения: </w:t>
      </w:r>
      <w:r w:rsidR="00740303">
        <w:rPr>
          <w:sz w:val="20"/>
          <w:szCs w:val="20"/>
        </w:rPr>
        <w:t>_________</w:t>
      </w:r>
      <w:r w:rsidRPr="001E31CF">
        <w:rPr>
          <w:sz w:val="20"/>
          <w:szCs w:val="20"/>
        </w:rPr>
        <w:t xml:space="preserve">, ИНН 7709129705, К/счет </w:t>
      </w:r>
      <w:r w:rsidR="00740303">
        <w:rPr>
          <w:sz w:val="20"/>
          <w:szCs w:val="20"/>
        </w:rPr>
        <w:t>___________</w:t>
      </w:r>
      <w:r w:rsidRPr="001E31CF">
        <w:rPr>
          <w:sz w:val="20"/>
          <w:szCs w:val="20"/>
        </w:rPr>
        <w:t xml:space="preserve"> в ГУ Банка России по ЦФО, БИК </w:t>
      </w:r>
      <w:r w:rsidR="00740303">
        <w:rPr>
          <w:sz w:val="20"/>
          <w:szCs w:val="20"/>
        </w:rPr>
        <w:t>_________</w:t>
      </w:r>
      <w:r w:rsidRPr="001E31CF">
        <w:rPr>
          <w:sz w:val="20"/>
          <w:szCs w:val="20"/>
        </w:rPr>
        <w:t>, являющееся кредитной организацией по законодательству Российской Федерации - лицензия Банка России на осуществление банковских операций № 2210 от 02.06.2015) (далее – Банк/Ипотечный Банк) в городе</w:t>
      </w:r>
      <w:r w:rsidRPr="001E31CF">
        <w:rPr>
          <w:b/>
          <w:sz w:val="20"/>
          <w:szCs w:val="20"/>
        </w:rPr>
        <w:t>[●]</w:t>
      </w:r>
      <w:r w:rsidRPr="001E31CF">
        <w:rPr>
          <w:sz w:val="20"/>
          <w:szCs w:val="20"/>
        </w:rPr>
        <w:t>на цели участия в строительстве Объекта по настоящему Договору, в размере ________________ рублей 00 копеек сроком __________ месяцев, с процентной ставкой на этапе строительства в размере % ( ) процентов годовых, процентной ставкой с момента регистрации права собственности на Объект в размере % () процентов годовых, в течение 5 (пяти) рабочих дней с даты государственной регистрации настоящего Договора;</w:t>
      </w:r>
    </w:p>
    <w:p w:rsidR="00880A4A" w:rsidRPr="001E31CF" w:rsidRDefault="002E6D1F">
      <w:pPr>
        <w:ind w:left="-15" w:right="0" w:firstLine="708"/>
        <w:rPr>
          <w:szCs w:val="20"/>
        </w:rPr>
      </w:pPr>
      <w:r w:rsidRPr="001E31CF">
        <w:rPr>
          <w:szCs w:val="20"/>
        </w:rPr>
        <w:lastRenderedPageBreak/>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23708">
        <w:rPr>
          <w:b/>
          <w:i/>
        </w:rPr>
        <w:t>_________</w:t>
      </w:r>
      <w:r>
        <w:rPr>
          <w:i/>
        </w:rPr>
        <w:t xml:space="preserve"> участия в долевом стр-ве от </w:t>
      </w:r>
      <w:r w:rsidR="00A23708">
        <w:rPr>
          <w:b/>
          <w:i/>
        </w:rPr>
        <w:t>________</w:t>
      </w:r>
      <w:r>
        <w:rPr>
          <w:i/>
        </w:rPr>
        <w:t xml:space="preserve"> г. за жилое </w:t>
      </w:r>
      <w:r w:rsidR="00A23708">
        <w:rPr>
          <w:b/>
          <w:i/>
        </w:rPr>
        <w:t>_______</w:t>
      </w:r>
      <w:r>
        <w:rPr>
          <w:i/>
        </w:rPr>
        <w:t xml:space="preserve"> ком. пом. усл. ном </w:t>
      </w:r>
      <w:r w:rsidR="00A23708">
        <w:rPr>
          <w:b/>
          <w:i/>
        </w:rPr>
        <w:t>______</w:t>
      </w:r>
      <w:r>
        <w:rPr>
          <w:i/>
        </w:rPr>
        <w:t>, Жилой дом №</w:t>
      </w:r>
      <w:r>
        <w:rPr>
          <w:b/>
          <w:i/>
          <w:sz w:val="24"/>
        </w:rPr>
        <w:t xml:space="preserve"> </w:t>
      </w:r>
      <w:r w:rsidR="00F64A8A">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8A4E8C">
        <w:rPr>
          <w:b/>
          <w:i/>
        </w:rPr>
        <w:t>01</w:t>
      </w:r>
      <w:r>
        <w:rPr>
          <w:b/>
          <w:i/>
        </w:rPr>
        <w:t>.201</w:t>
      </w:r>
      <w:r w:rsidR="008A4E8C">
        <w:rPr>
          <w:b/>
          <w:i/>
        </w:rPr>
        <w:t>9</w:t>
      </w:r>
      <w:bookmarkStart w:id="0" w:name="_GoBack"/>
      <w:bookmarkEnd w:id="0"/>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lastRenderedPageBreak/>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lastRenderedPageBreak/>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lastRenderedPageBreak/>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lastRenderedPageBreak/>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невозобновляемой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В случае просрочки исполнения обязательств, предусмотренных п.п.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lastRenderedPageBreak/>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Pr="001E31CF" w:rsidRDefault="002E6D1F">
      <w:pPr>
        <w:spacing w:after="80" w:line="322" w:lineRule="auto"/>
        <w:ind w:left="-15" w:right="0"/>
        <w:rPr>
          <w:szCs w:val="20"/>
        </w:rPr>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w:t>
      </w:r>
      <w:r w:rsidRPr="001E31CF">
        <w:rPr>
          <w:szCs w:val="20"/>
        </w:rPr>
        <w:t xml:space="preserve">Федерации. </w:t>
      </w:r>
    </w:p>
    <w:p w:rsidR="00880A4A" w:rsidRPr="001E31CF" w:rsidRDefault="002E6D1F">
      <w:pPr>
        <w:spacing w:after="93"/>
        <w:ind w:left="-15" w:right="0"/>
        <w:rPr>
          <w:szCs w:val="20"/>
        </w:rPr>
      </w:pPr>
      <w:r w:rsidRPr="001E31CF">
        <w:rPr>
          <w:szCs w:val="20"/>
        </w:rPr>
        <w:t>10.3.</w:t>
      </w:r>
      <w:r w:rsidRPr="001E31CF">
        <w:rPr>
          <w:rFonts w:ascii="Arial" w:eastAsia="Arial" w:hAnsi="Arial" w:cs="Arial"/>
          <w:szCs w:val="20"/>
        </w:rPr>
        <w:t xml:space="preserve"> </w:t>
      </w:r>
      <w:r w:rsidRPr="001E31CF">
        <w:rPr>
          <w:szCs w:val="20"/>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1E31CF" w:rsidRPr="001E31CF" w:rsidRDefault="001E31CF" w:rsidP="001E31CF">
      <w:pPr>
        <w:pStyle w:val="11"/>
        <w:spacing w:after="120"/>
        <w:ind w:left="0" w:firstLine="567"/>
        <w:rPr>
          <w:sz w:val="20"/>
          <w:szCs w:val="20"/>
        </w:rPr>
      </w:pPr>
      <w:r w:rsidRPr="001E31CF">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счет [●] в Публичном акционерном обществе "ТРАНСКАПИТАЛБАНК" ТКБ БАНК ПАО, лицензия Банка России на осуществление банковских операций № 2210  от 02.06.2015 года, ИНН 7709129705, ОГРН </w:t>
      </w:r>
      <w:r w:rsidR="00740303">
        <w:rPr>
          <w:sz w:val="20"/>
          <w:szCs w:val="20"/>
        </w:rPr>
        <w:t>__________</w:t>
      </w:r>
      <w:r w:rsidRPr="001E31CF">
        <w:rPr>
          <w:sz w:val="20"/>
          <w:szCs w:val="20"/>
        </w:rPr>
        <w:t xml:space="preserve">, место нахождения: </w:t>
      </w:r>
      <w:r w:rsidR="00740303">
        <w:rPr>
          <w:sz w:val="20"/>
          <w:szCs w:val="20"/>
        </w:rPr>
        <w:t>______</w:t>
      </w:r>
      <w:r w:rsidRPr="001E31CF">
        <w:rPr>
          <w:sz w:val="20"/>
          <w:szCs w:val="20"/>
        </w:rPr>
        <w:t xml:space="preserve">, корреспондентский счет № </w:t>
      </w:r>
      <w:r w:rsidR="00740303">
        <w:rPr>
          <w:sz w:val="20"/>
          <w:szCs w:val="20"/>
        </w:rPr>
        <w:t>________</w:t>
      </w:r>
      <w:r w:rsidRPr="001E31CF">
        <w:rPr>
          <w:sz w:val="20"/>
          <w:szCs w:val="20"/>
        </w:rPr>
        <w:t xml:space="preserve">, БИК 044525388 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w:t>
      </w:r>
      <w:r>
        <w:lastRenderedPageBreak/>
        <w:t xml:space="preserve">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lastRenderedPageBreak/>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 xml:space="preserve">к Договору № участия в долевом строительстве  от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15903</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4" name="Rectangle 3284"/>
                        <wps:cNvSpPr/>
                        <wps:spPr>
                          <a:xfrm>
                            <a:off x="6680071" y="780331"/>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1" name="Rectangle 3301"/>
                        <wps:cNvSpPr/>
                        <wps:spPr>
                          <a:xfrm>
                            <a:off x="3613147" y="1513629"/>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2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4" o:spid="_x0000_s1034" style="position:absolute;left:66800;top:7803;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eZ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hzZHm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5" o:spid="_x0000_s1035"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6"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7"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8"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9"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40"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1"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2"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3"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4"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5"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6"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7"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8"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9"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1" o:spid="_x0000_s1050" style="position:absolute;left:36131;top:15136;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02" o:spid="_x0000_s1051"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2"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3"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4"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5"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6"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7"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8"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9"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60"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61"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2"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3"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4"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5"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6"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7"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8"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9"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70"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71"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2"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3"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4"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5"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6"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7"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8"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9"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80"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81"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2"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3"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4"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5"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6"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7"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8"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9"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90"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91"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2"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3"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4"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5"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6"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7"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8"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r>
        <w:rPr>
          <w:b/>
          <w:i/>
        </w:rPr>
        <w:t>Сосенское,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стр-ве от </w:t>
      </w:r>
      <w:r w:rsidR="001451AC">
        <w:rPr>
          <w:b/>
          <w:i/>
        </w:rPr>
        <w:t>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"Россельхозбанк"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9"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z7nW7OzbbLOu+gg0KKr2t5HeLuilV0/2aKC+Ys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Z2tXLWumyyJ96uFrv9Qs/7QspYP71cRcabc2cm2SNvl/uLVxODERlzaBY6hLp&#10;sxlh642stFX9J8Py3khaZWjj/wBpfvUUEQjVsdpRRRUHp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SUAYmqeI4tPk8p&#10;F82X+L/ZqvaeLFkkVJ4ti/3lauaudzzytJ/rd3zUyr5TzfbS5z0pG3LxRtqhoO7+ybfd/drQqDvj&#10;8NwooooL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J17WP7Nt/l/1rfdoCUuU1f4aBXAf2rfbt32mT/vqul8P601+rRS&#10;/wCtT+L+9RynNGtGUiHWPDn2yVp4G2Sv95WqrZ+E5PN3XMq+V/cX+Kuroo5i/Yx5ucZGuxdq/dp9&#10;Vr68SwtXmbotcXc63eXLbvPZP9hG2VYVKkYHe0VyGk+JJYZDHcHzI8fe/u+1FRykqvE6+iiig6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qlzqVtZ/62dUoAt1zPi+FtkU/wDAvytXQQ3UNwm6KRXX/ZpzxpMu11VkagiUeeJ5xW94ShZ7&#10;qWf+BV21rf8ACM2O7d5bf7u6tGC2jtofLjXYq1Zx0qMoyvImoqGa5itl3SyKn+9TLbUra8/1Uyu1&#10;Qd5V162a40yVY1+euHr0usq48P2dzJvaLY/+y1WcdajzHHWtvJdTGONd7Yoru7PTYLBdsEWwUUcx&#10;KwxboooqD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p6pcNZ6fNKn31X5a4B3aZtzM29v469CvrVbyzlgb+JdtcHcWc9nJtliZGq4nBie&#10;boS6beNYXsUu75N3zf7tegVw+j6VLeXUTMn+jo29mau4okXhublCiiioOw8/1K8bUryWRm+T+H/d&#10;qojtC25W2OtaesaPLY3Urqv+js29W/uVRtrOe8l2xRM/+1/drU8iXPzndaVcNeWEMz/eZfmq5Vaw&#10;t1s7WKBf4VqzWR6kfgCiiig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&#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">
                <v:shape id="Picture 3724" o:spid="_x0000_s1100"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3" o:title=""/>
                </v:shape>
                <v:rect id="Rectangle 3725" o:spid="_x0000_s1101"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2"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3"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4"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5"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6"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7"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8"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9"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10"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"Россельхозбанк" Москва</w:t>
                        </w:r>
                      </w:p>
                    </w:txbxContent>
                  </v:textbox>
                </v:rect>
                <v:rect id="Rectangle 3738" o:spid="_x0000_s1111"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2"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3"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4"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5"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6"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7"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8"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9"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20"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21"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2"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3"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4"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5"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6"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7"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8"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9"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30"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31"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2"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3"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4"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5"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6"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7"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8"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9"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40"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41"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66" o:spid="_x0000_s1142"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3"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4"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5"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6"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7"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8"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9"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50"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51"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2"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3"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4"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5"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6"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7"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8"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9"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60"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61"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2"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3"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4"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5"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6"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7"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8"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9"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70"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71"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2"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3"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4"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5"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w:t>
      </w:r>
      <w:r w:rsidR="00F64A8A">
        <w:rPr>
          <w:b/>
          <w:i/>
        </w:rPr>
        <w:t>_</w:t>
      </w:r>
      <w:r>
        <w:t xml:space="preserve">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F64A8A">
        <w:rPr>
          <w:b/>
          <w:i/>
        </w:rPr>
        <w:t>_</w:t>
      </w:r>
      <w:r>
        <w:rPr>
          <w:i/>
        </w:rPr>
        <w:t xml:space="preserve">участия в долевом стр-ве от </w:t>
      </w:r>
      <w:r w:rsidR="004B6202">
        <w:rPr>
          <w:b/>
          <w:i/>
        </w:rPr>
        <w:t>_________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частия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w:t>
      </w:r>
      <w:r w:rsidR="00F64A8A">
        <w:rPr>
          <w:b/>
          <w:i/>
        </w:rPr>
        <w:t>_</w:t>
      </w:r>
      <w:r>
        <w:t xml:space="preserve">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6"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4XoA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z7nW7OzbbLOu+gg0KKr2t5HeLuilV0/2aKC+Ys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Z2tXLWumy&#10;yJ96uFrv9Qs/7QspYP71cRcabc2cm2SNvl/uLVxODERlzaBY6hLpsxlh642stFX9J8Py3khaZWjj&#10;/wBpfvUUEQjVsdpRRRUHp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SUAYmqeI4tPk8pF82X+L/ZqvaeLFkkVJ4ti/3l&#10;auaudzzytJ/rd3zUyr5TzfbS5z0pG3LxRtqhoO7+ybfd/drQqDvj8NwooooL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J17WP7Nt/l/1rfdoCUuU1f4aBXAf2rfbt32mT/vqul8P601+rRS/wCtT+L+9RynNGtGUiHWPDn2&#10;yVp4G2Sv95WqrZ+E5PN3XMq+V/cX+Kuroo5i/Yx5ucZGuxdq/dp9Vr68SwtXmbotcXc63eXLbvPZ&#10;P9hG2VYVKkYHe0VyGk+JJYZDHcHzI8fe/u+1FRykqvE6+iiig6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qlzqVtZ/62dUoAt1zPi+&#10;FtkU/wDAvytXQQ3UNwm6KRXX/ZpzxpMu11VkagiUeeJ5xW94ShZ7qWf+BV21rf8ACM2O7d5bf7u6&#10;tGC2jtofLjXYq1Zx0qMoyvImoqGa5itl3SyKn+9TLbUra8/1Uyu1Qd5V162a40yVY1+euHr0usq4&#10;8P2dzJvaLY/+y1WcdajzHHWtvJdTGONd7Yoru7PTYLBdsEWwUUcxKwxboooqDu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p6pcNZ6fNKn&#10;31X5a4B3aZtzM29v469CvrVbyzlgb+JdtcHcWc9nJtliZGq4nBieboS6beNYXsUu75N3zf7tegVw&#10;+j6VLeXUTMn+jo29mau4okXhublCiiioOw8/1K8bUryWRm+T+H/dqojtC25W2OtaesaPLY3Urqv+&#10;js29W/uVRtrOe8l2xRM/+1/drU8iXPzndaVcNeWEMz/eZfmq5Vawt1s7WKBf4VqzWR6kfgCiiig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jqGqQ6ZEGkOWb7qrWTH4uVm+a3ZV/2WrN8Suz6rKrfw7NtZVWedUrSUj0W2uY7mJZYm3o1TbP&#10;eue8IO32WVP4VauhqDtjLmjzBVe8vIrO3eWVtiLU/pXMeL3fdbr/AA/NREKkuWPMO/4TJN3/AB7N&#10;t/3q2tP1KLUoPMib/eX+7XAVt+E5G+3yr/B5VWclKtKUveOwoooqDvGb1RNzVg3PiyJJNscTTJ/e&#10;3bau+InZNJm2/wCfmriKo461SUPhO103XoNSYqq7JV/heiuKVmWTdG2xqKfKZLEnpdFFFQei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">
                <v:shape id="Picture 4484" o:spid="_x0000_s117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3" o:title=""/>
                </v:shape>
                <v:rect id="Rectangle 4485" o:spid="_x0000_s117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9"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80"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81"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2"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3"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 xml:space="preserve">____ (_____________) листа(ов)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5"/>
      <w:footerReference w:type="default" r:id="rId16"/>
      <w:footerReference w:type="first" r:id="rId17"/>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22F" w:rsidRDefault="0033422F">
      <w:pPr>
        <w:spacing w:after="0" w:line="240" w:lineRule="auto"/>
      </w:pPr>
      <w:r>
        <w:separator/>
      </w:r>
    </w:p>
  </w:endnote>
  <w:endnote w:type="continuationSeparator" w:id="0">
    <w:p w:rsidR="0033422F" w:rsidRDefault="0033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8A4E8C" w:rsidRPr="008A4E8C">
      <w:rPr>
        <w:noProof/>
        <w:sz w:val="24"/>
      </w:rPr>
      <w:t>5</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22F" w:rsidRDefault="0033422F">
      <w:pPr>
        <w:spacing w:after="0" w:line="240" w:lineRule="auto"/>
      </w:pPr>
      <w:r>
        <w:separator/>
      </w:r>
    </w:p>
  </w:footnote>
  <w:footnote w:type="continuationSeparator" w:id="0">
    <w:p w:rsidR="0033422F" w:rsidRDefault="00334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0"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0"/>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1451AC"/>
    <w:rsid w:val="001E31CF"/>
    <w:rsid w:val="00293AE0"/>
    <w:rsid w:val="002E6D1F"/>
    <w:rsid w:val="0033422F"/>
    <w:rsid w:val="004560EC"/>
    <w:rsid w:val="004B6202"/>
    <w:rsid w:val="00527F11"/>
    <w:rsid w:val="006D5E38"/>
    <w:rsid w:val="00740303"/>
    <w:rsid w:val="00804B93"/>
    <w:rsid w:val="00880A4A"/>
    <w:rsid w:val="00897F26"/>
    <w:rsid w:val="008A4E8C"/>
    <w:rsid w:val="00A23708"/>
    <w:rsid w:val="00B4007A"/>
    <w:rsid w:val="00D31FF0"/>
    <w:rsid w:val="00E438DF"/>
    <w:rsid w:val="00EB179A"/>
    <w:rsid w:val="00F6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E2C9"/>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1">
    <w:name w:val="Основной текст с отступом1"/>
    <w:basedOn w:val="a"/>
    <w:rsid w:val="001E31CF"/>
    <w:pPr>
      <w:overflowPunct w:val="0"/>
      <w:autoSpaceDE w:val="0"/>
      <w:autoSpaceDN w:val="0"/>
      <w:adjustRightInd w:val="0"/>
      <w:spacing w:after="0" w:line="240" w:lineRule="auto"/>
      <w:ind w:left="1418" w:right="0" w:hanging="1418"/>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10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22</Pages>
  <Words>9275</Words>
  <Characters>52873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19</cp:revision>
  <dcterms:created xsi:type="dcterms:W3CDTF">2017-05-15T15:09:00Z</dcterms:created>
  <dcterms:modified xsi:type="dcterms:W3CDTF">2017-05-17T12:57:00Z</dcterms:modified>
</cp:coreProperties>
</file>