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CF55CD" w:rsidRDefault="00B41729" w:rsidP="00B41729">
      <w:pPr>
        <w:pStyle w:val="ConsNonformat"/>
        <w:ind w:firstLine="567"/>
        <w:jc w:val="center"/>
        <w:rPr>
          <w:rFonts w:asciiTheme="minorHAnsi" w:hAnsiTheme="minorHAnsi"/>
          <w:b/>
          <w:bCs/>
          <w:spacing w:val="20"/>
        </w:rPr>
      </w:pPr>
      <w:bookmarkStart w:id="0" w:name="_Hlk479603236"/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6D1625" w:rsidRPr="0011443A">
        <w:rPr>
          <w:b/>
          <w:bCs/>
          <w:spacing w:val="20"/>
        </w:rPr>
        <w:t>[●]</w:t>
      </w:r>
      <w:r w:rsidR="00CF55CD">
        <w:rPr>
          <w:rFonts w:asciiTheme="minorHAnsi" w:hAnsiTheme="minorHAnsi"/>
          <w:b/>
          <w:bCs/>
          <w:spacing w:val="20"/>
        </w:rPr>
        <w:t xml:space="preserve"> 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CF55CD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bookmarkStart w:id="1" w:name="_GoBack"/>
      <w:bookmarkEnd w:id="1"/>
      <w:r w:rsidRPr="003548F3">
        <w:rPr>
          <w:sz w:val="20"/>
          <w:szCs w:val="20"/>
        </w:rPr>
        <w:tab/>
      </w:r>
      <w:r w:rsidR="006B70DB">
        <w:rPr>
          <w:sz w:val="20"/>
          <w:szCs w:val="20"/>
        </w:rPr>
        <w:t xml:space="preserve">                                                            </w:t>
      </w:r>
      <w:r w:rsidR="00CF55CD" w:rsidRPr="0011443A">
        <w:rPr>
          <w:b/>
          <w:bCs/>
          <w:spacing w:val="20"/>
        </w:rPr>
        <w:t>[●]</w:t>
      </w:r>
      <w:r w:rsidR="00CF55CD">
        <w:rPr>
          <w:rFonts w:asciiTheme="minorHAnsi" w:hAnsiTheme="minorHAnsi"/>
          <w:b/>
          <w:bCs/>
          <w:spacing w:val="20"/>
        </w:rPr>
        <w:t xml:space="preserve"> </w:t>
      </w:r>
      <w:r w:rsidRPr="003548F3">
        <w:rPr>
          <w:sz w:val="20"/>
          <w:szCs w:val="20"/>
        </w:rPr>
        <w:t>г.</w:t>
      </w:r>
    </w:p>
    <w:p w:rsidR="00CF55CD" w:rsidRPr="0011443A" w:rsidRDefault="00CF55CD" w:rsidP="00CF55CD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CF55CD" w:rsidRPr="00F61B75" w:rsidRDefault="00CF55CD" w:rsidP="00CF55CD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2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2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bookmarkEnd w:id="0"/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CF55CD">
        <w:rPr>
          <w:rFonts w:ascii="Times New Roman" w:hAnsi="Times New Roman" w:cs="Times New Roman"/>
        </w:rPr>
        <w:t>комплексной</w:t>
      </w:r>
      <w:r w:rsidR="006B70DB">
        <w:rPr>
          <w:rFonts w:ascii="Times New Roman" w:hAnsi="Times New Roman" w:cs="Times New Roman"/>
        </w:rPr>
        <w:t xml:space="preserve"> застройки </w:t>
      </w:r>
      <w:r w:rsidR="00CF55CD">
        <w:rPr>
          <w:rFonts w:ascii="Times New Roman" w:hAnsi="Times New Roman" w:cs="Times New Roman"/>
        </w:rPr>
        <w:t xml:space="preserve"> </w:t>
      </w:r>
      <w:r w:rsidR="00491A39" w:rsidRPr="00070EF9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070EF9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070EF9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070EF9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070EF9">
        <w:rPr>
          <w:rFonts w:ascii="Times New Roman" w:hAnsi="Times New Roman" w:cs="Times New Roman"/>
          <w:b/>
          <w:i/>
          <w:noProof/>
        </w:rPr>
        <w:t>1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070EF9" w:rsidRDefault="00D8227E" w:rsidP="006B70DB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070EF9">
        <w:rPr>
          <w:rFonts w:ascii="Times New Roman" w:hAnsi="Times New Roman" w:cs="Times New Roman"/>
        </w:rPr>
        <w:t xml:space="preserve"> № </w:t>
      </w:r>
      <w:bookmarkStart w:id="3" w:name="OLE_LINK118"/>
      <w:bookmarkStart w:id="4" w:name="OLE_LINK119"/>
      <w:r w:rsidRPr="00070EF9">
        <w:rPr>
          <w:rFonts w:ascii="Times New Roman" w:hAnsi="Times New Roman" w:cs="Times New Roman"/>
          <w:b/>
          <w:i/>
        </w:rPr>
        <w:t>77-245000-013341-2016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070EF9">
        <w:rPr>
          <w:rFonts w:ascii="Times New Roman" w:hAnsi="Times New Roman" w:cs="Times New Roman"/>
        </w:rPr>
        <w:t xml:space="preserve"> </w:t>
      </w:r>
      <w:r w:rsidRPr="00070EF9">
        <w:rPr>
          <w:rFonts w:ascii="Times New Roman" w:hAnsi="Times New Roman" w:cs="Times New Roman"/>
          <w:b/>
          <w:i/>
        </w:rPr>
        <w:t>24.09.2016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070EF9">
        <w:rPr>
          <w:rFonts w:ascii="Times New Roman" w:hAnsi="Times New Roman" w:cs="Times New Roman"/>
        </w:rPr>
        <w:t>.,</w:t>
      </w:r>
      <w:r w:rsidR="00E270E3" w:rsidRPr="00070EF9">
        <w:rPr>
          <w:rFonts w:ascii="Times New Roman" w:hAnsi="Times New Roman" w:cs="Times New Roman"/>
        </w:rPr>
        <w:t xml:space="preserve"> </w:t>
      </w:r>
      <w:r w:rsidRPr="00070EF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3"/>
      <w:bookmarkEnd w:id="4"/>
      <w:r w:rsidR="004A63B2" w:rsidRPr="00070EF9">
        <w:rPr>
          <w:rFonts w:ascii="Times New Roman" w:hAnsi="Times New Roman" w:cs="Times New Roman"/>
        </w:rPr>
        <w:t>.</w:t>
      </w:r>
    </w:p>
    <w:p w:rsidR="004F5C06" w:rsidRPr="00070EF9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070EF9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070EF9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070EF9">
        <w:rPr>
          <w:rFonts w:ascii="Times New Roman" w:hAnsi="Times New Roman" w:cs="Times New Roman"/>
        </w:rPr>
        <w:t xml:space="preserve"> № </w:t>
      </w:r>
      <w:r w:rsidR="00813E00" w:rsidRPr="00070EF9">
        <w:rPr>
          <w:rFonts w:ascii="Times New Roman" w:hAnsi="Times New Roman" w:cs="Times New Roman"/>
          <w:b/>
          <w:i/>
        </w:rPr>
        <w:t>77:17:0000000:9863-77/017/2017-1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070EF9">
        <w:rPr>
          <w:rFonts w:ascii="Times New Roman" w:hAnsi="Times New Roman" w:cs="Times New Roman"/>
          <w:b/>
          <w:i/>
        </w:rPr>
        <w:t xml:space="preserve"> 09.02.2017</w:t>
      </w:r>
      <w:r w:rsidR="00813E00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070EF9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070EF9">
        <w:rPr>
          <w:rFonts w:ascii="Times New Roman" w:hAnsi="Times New Roman" w:cs="Times New Roman"/>
        </w:rPr>
        <w:t xml:space="preserve"> </w:t>
      </w:r>
      <w:r w:rsidR="009E64CA" w:rsidRPr="00070EF9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070EF9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070EF9">
        <w:rPr>
          <w:rFonts w:ascii="Times New Roman" w:hAnsi="Times New Roman" w:cs="Times New Roman"/>
        </w:rPr>
        <w:t>.</w:t>
      </w:r>
      <w:r w:rsidR="004F5C06" w:rsidRPr="00070EF9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5" w:name="OLE_LINK120"/>
      <w:bookmarkStart w:id="6" w:name="OLE_LINK121"/>
      <w:bookmarkStart w:id="7" w:name="OLE_LINK122"/>
      <w:r w:rsidR="00D8227E" w:rsidRPr="006B70DB">
        <w:rPr>
          <w:rFonts w:ascii="Times New Roman" w:hAnsi="Times New Roman" w:cs="Times New Roman"/>
        </w:rPr>
        <w:t>собственности</w:t>
      </w:r>
      <w:r w:rsidR="00D8227E" w:rsidRPr="00F61B75">
        <w:rPr>
          <w:rFonts w:ascii="Times New Roman" w:hAnsi="Times New Roman" w:cs="Times New Roman"/>
          <w:b/>
          <w:i/>
        </w:rPr>
        <w:t xml:space="preserve"> </w:t>
      </w:r>
      <w:bookmarkEnd w:id="5"/>
      <w:bookmarkEnd w:id="6"/>
      <w:bookmarkEnd w:id="7"/>
      <w:r w:rsidR="00D8227E" w:rsidRPr="00F61B75">
        <w:rPr>
          <w:rFonts w:ascii="Times New Roman" w:hAnsi="Times New Roman" w:cs="Times New Roman"/>
        </w:rPr>
        <w:t>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6B70DB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927C4E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70EF9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6B70DB">
        <w:rPr>
          <w:b/>
          <w:bCs/>
          <w:spacing w:val="20"/>
          <w:sz w:val="20"/>
          <w:szCs w:val="20"/>
        </w:rPr>
        <w:t xml:space="preserve">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6B70DB">
        <w:rPr>
          <w:sz w:val="20"/>
          <w:szCs w:val="20"/>
        </w:rPr>
        <w:t xml:space="preserve"> </w:t>
      </w:r>
      <w:r w:rsidR="006B70DB" w:rsidRPr="0011443A">
        <w:rPr>
          <w:b/>
          <w:bCs/>
          <w:spacing w:val="20"/>
          <w:sz w:val="20"/>
          <w:szCs w:val="20"/>
        </w:rPr>
        <w:t>[●]</w:t>
      </w:r>
      <w:r w:rsidR="00927C4E">
        <w:rPr>
          <w:b/>
          <w:bCs/>
          <w:spacing w:val="20"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bookmarkStart w:id="8" w:name="_Hlk479602791"/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C14636">
        <w:rPr>
          <w:b/>
          <w:bCs/>
          <w:spacing w:val="20"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</w:t>
      </w:r>
      <w:r w:rsidR="00C146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070EF9">
        <w:rPr>
          <w:i/>
          <w:iCs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bookmarkStart w:id="9" w:name="OLE_LINK142"/>
      <w:bookmarkStart w:id="10" w:name="OLE_LINK143"/>
      <w:r w:rsidR="00C14636" w:rsidRPr="0011443A">
        <w:rPr>
          <w:b/>
          <w:bCs/>
          <w:spacing w:val="20"/>
          <w:sz w:val="20"/>
          <w:szCs w:val="20"/>
        </w:rPr>
        <w:t>[●]</w:t>
      </w:r>
      <w:r w:rsidR="00070EF9">
        <w:rPr>
          <w:b/>
          <w:i/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-х</w:t>
      </w:r>
      <w:bookmarkEnd w:id="9"/>
      <w:bookmarkEnd w:id="10"/>
      <w:r w:rsidR="00D8227E" w:rsidRPr="00F66236">
        <w:rPr>
          <w:i/>
          <w:iCs/>
          <w:sz w:val="20"/>
          <w:szCs w:val="20"/>
        </w:rPr>
        <w:t xml:space="preserve"> 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 xml:space="preserve">. </w:t>
      </w:r>
      <w:r w:rsidR="00C14636">
        <w:rPr>
          <w:i/>
          <w:iCs/>
          <w:sz w:val="20"/>
          <w:szCs w:val="20"/>
        </w:rPr>
        <w:t>н</w:t>
      </w:r>
      <w:r w:rsidR="007257CD" w:rsidRPr="00F66236">
        <w:rPr>
          <w:i/>
          <w:iCs/>
          <w:sz w:val="20"/>
          <w:szCs w:val="20"/>
        </w:rPr>
        <w:t>ом</w:t>
      </w:r>
      <w:r w:rsidR="00C146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</w:t>
      </w:r>
      <w:r w:rsidR="009C0307">
        <w:rPr>
          <w:i/>
          <w:iCs/>
          <w:sz w:val="20"/>
          <w:szCs w:val="20"/>
        </w:rPr>
        <w:t xml:space="preserve"> </w:t>
      </w:r>
      <w:r w:rsidR="003928DB">
        <w:rPr>
          <w:i/>
          <w:iCs/>
          <w:sz w:val="20"/>
          <w:szCs w:val="20"/>
        </w:rPr>
        <w:t>в</w:t>
      </w:r>
      <w:r w:rsidR="000C789E" w:rsidRPr="00F66236">
        <w:rPr>
          <w:i/>
          <w:sz w:val="20"/>
          <w:szCs w:val="20"/>
        </w:rPr>
        <w:t xml:space="preserve">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C14636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%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bookmarkEnd w:id="8"/>
    <w:p w:rsidR="00F602D5" w:rsidRPr="00F61B75" w:rsidRDefault="00F602D5" w:rsidP="00916546">
      <w:pPr>
        <w:pStyle w:val="a3"/>
        <w:spacing w:after="120"/>
        <w:ind w:firstLine="567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686495" w:rsidRPr="0011443A">
        <w:rPr>
          <w:b/>
          <w:bCs/>
          <w:spacing w:val="20"/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686495">
        <w:rPr>
          <w:sz w:val="20"/>
          <w:szCs w:val="20"/>
        </w:rPr>
        <w:t xml:space="preserve"> </w:t>
      </w:r>
      <w:r w:rsidR="00686495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86495" w:rsidRPr="00F61B75" w:rsidRDefault="00686495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686495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F61B75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686495" w:rsidRPr="0011443A">
        <w:rPr>
          <w:b/>
          <w:bCs/>
          <w:spacing w:val="20"/>
        </w:rPr>
        <w:t>[●]</w:t>
      </w:r>
      <w:r w:rsidR="00686495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bookmarkStart w:id="13" w:name="_Hlk479603680"/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86495" w:rsidRPr="000520A1" w:rsidRDefault="00686495" w:rsidP="00686495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14" w:name="_Hlk479602896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bookmarkStart w:id="15" w:name="_Hlk479347734"/>
      <w:bookmarkStart w:id="16" w:name="OLE_LINK151"/>
      <w:bookmarkStart w:id="17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8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8"/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686495" w:rsidRPr="000520A1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lastRenderedPageBreak/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686495" w:rsidRPr="000520A1" w:rsidRDefault="00686495" w:rsidP="00686495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5"/>
    <w:p w:rsidR="00686495" w:rsidRPr="000520A1" w:rsidRDefault="00686495" w:rsidP="00686495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686495" w:rsidRPr="000520A1" w:rsidRDefault="00686495" w:rsidP="00686495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="00261A6F"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 w:rsidR="00261A6F">
        <w:rPr>
          <w:bCs/>
          <w:sz w:val="20"/>
          <w:szCs w:val="20"/>
        </w:rPr>
        <w:t xml:space="preserve"> </w:t>
      </w:r>
      <w:r w:rsidR="00261A6F"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 w:rsidR="00261A6F">
        <w:rPr>
          <w:b/>
          <w:bCs/>
          <w:spacing w:val="20"/>
          <w:sz w:val="20"/>
          <w:szCs w:val="20"/>
        </w:rPr>
        <w:t>[ФИО</w:t>
      </w:r>
      <w:r w:rsidR="00261A6F" w:rsidRPr="0011443A">
        <w:rPr>
          <w:b/>
          <w:bCs/>
          <w:spacing w:val="20"/>
          <w:sz w:val="20"/>
          <w:szCs w:val="20"/>
        </w:rPr>
        <w:t>]</w:t>
      </w:r>
    </w:p>
    <w:p w:rsidR="00686495" w:rsidRPr="000520A1" w:rsidRDefault="00686495" w:rsidP="00686495">
      <w:pPr>
        <w:jc w:val="both"/>
        <w:outlineLvl w:val="0"/>
        <w:rPr>
          <w:bCs/>
          <w:sz w:val="20"/>
          <w:szCs w:val="20"/>
        </w:rPr>
      </w:pPr>
    </w:p>
    <w:p w:rsidR="00686495" w:rsidRPr="000520A1" w:rsidRDefault="00686495" w:rsidP="00686495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686495" w:rsidRPr="000520A1" w:rsidRDefault="00686495" w:rsidP="00686495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6495" w:rsidRPr="000520A1" w:rsidTr="00927C4E">
        <w:tc>
          <w:tcPr>
            <w:tcW w:w="9855" w:type="dxa"/>
          </w:tcPr>
          <w:p w:rsidR="00686495" w:rsidRPr="000520A1" w:rsidRDefault="00686495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686495" w:rsidRPr="000520A1" w:rsidRDefault="00686495" w:rsidP="00927C4E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86495" w:rsidRPr="000520A1" w:rsidRDefault="00686495" w:rsidP="00927C4E">
            <w:pPr>
              <w:rPr>
                <w:sz w:val="20"/>
                <w:szCs w:val="20"/>
              </w:rPr>
            </w:pPr>
          </w:p>
        </w:tc>
      </w:tr>
    </w:tbl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bookmarkStart w:id="19" w:name="_Hlk479602982"/>
      <w:bookmarkEnd w:id="13"/>
      <w:bookmarkEnd w:id="14"/>
      <w:bookmarkEnd w:id="16"/>
      <w:bookmarkEnd w:id="17"/>
      <w:r w:rsidRPr="00F61B75">
        <w:rPr>
          <w:b/>
          <w:bCs/>
          <w:sz w:val="20"/>
          <w:szCs w:val="20"/>
        </w:rPr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 w:rsidR="00686495">
        <w:rPr>
          <w:sz w:val="20"/>
          <w:szCs w:val="20"/>
        </w:rPr>
        <w:t xml:space="preserve"> </w:t>
      </w:r>
      <w:r w:rsidR="00686495" w:rsidRPr="0011443A">
        <w:rPr>
          <w:b/>
          <w:bCs/>
          <w:spacing w:val="20"/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="00DF1E99">
        <w:rPr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bookmarkEnd w:id="19"/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8 274,38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DF1E99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DF1E9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1E99" w:rsidP="00070EF9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DF1E99" w:rsidP="00070EF9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70EF9" w:rsidRDefault="00F55171" w:rsidP="00DF1E99">
      <w:pPr>
        <w:outlineLvl w:val="0"/>
        <w:rPr>
          <w:sz w:val="20"/>
          <w:szCs w:val="20"/>
        </w:rPr>
      </w:pPr>
      <w:r w:rsidRPr="00070EF9">
        <w:rPr>
          <w:bCs/>
          <w:sz w:val="20"/>
          <w:szCs w:val="20"/>
        </w:rPr>
        <w:t xml:space="preserve">№ </w:t>
      </w:r>
      <w:r w:rsidR="00070EF9">
        <w:rPr>
          <w:bCs/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sz w:val="20"/>
          <w:szCs w:val="20"/>
        </w:rPr>
        <w:t>от</w:t>
      </w:r>
      <w:r w:rsidRPr="00070EF9">
        <w:rPr>
          <w:bCs/>
          <w:sz w:val="20"/>
          <w:szCs w:val="20"/>
        </w:rPr>
        <w:t xml:space="preserve"> </w:t>
      </w:r>
      <w:r w:rsidR="00DF1E99" w:rsidRPr="0011443A">
        <w:rPr>
          <w:b/>
          <w:bCs/>
          <w:spacing w:val="20"/>
          <w:sz w:val="20"/>
          <w:szCs w:val="20"/>
        </w:rPr>
        <w:t>[●]</w:t>
      </w:r>
      <w:r w:rsidRPr="00070EF9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070EF9">
        <w:rPr>
          <w:bCs/>
          <w:sz w:val="20"/>
          <w:szCs w:val="20"/>
        </w:rPr>
        <w:t xml:space="preserve">. </w:t>
      </w:r>
      <w:r w:rsidR="007A591B">
        <w:rPr>
          <w:bCs/>
          <w:sz w:val="20"/>
          <w:szCs w:val="20"/>
        </w:rPr>
        <w:t xml:space="preserve">                  </w:t>
      </w:r>
      <w:r w:rsidR="00DF1E99">
        <w:rPr>
          <w:bCs/>
          <w:sz w:val="20"/>
          <w:szCs w:val="20"/>
        </w:rPr>
        <w:t xml:space="preserve">_________________________                                                         </w:t>
      </w:r>
      <w:r w:rsidR="00DF1E99">
        <w:rPr>
          <w:b/>
          <w:bCs/>
          <w:spacing w:val="20"/>
          <w:sz w:val="20"/>
          <w:szCs w:val="20"/>
        </w:rPr>
        <w:t>[ФИО</w:t>
      </w:r>
      <w:r w:rsidR="00DF1E99" w:rsidRPr="0011443A">
        <w:rPr>
          <w:b/>
          <w:bCs/>
          <w:spacing w:val="20"/>
          <w:sz w:val="20"/>
          <w:szCs w:val="20"/>
        </w:rPr>
        <w:t>]</w:t>
      </w:r>
    </w:p>
    <w:p w:rsidR="007A591B" w:rsidRDefault="007A591B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lastRenderedPageBreak/>
        <w:br w:type="page"/>
      </w:r>
    </w:p>
    <w:p w:rsidR="007A591B" w:rsidRDefault="00F55171" w:rsidP="007A591B">
      <w:pPr>
        <w:jc w:val="right"/>
        <w:rPr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  <w:r w:rsidR="007A591B" w:rsidRPr="007A591B">
        <w:rPr>
          <w:sz w:val="20"/>
          <w:szCs w:val="20"/>
        </w:rPr>
        <w:t xml:space="preserve"> 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7A591B" w:rsidRPr="00F61B75" w:rsidRDefault="007A591B" w:rsidP="007A591B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bookmarkStart w:id="20" w:name="_Hlk479598794"/>
      <w:r w:rsidRPr="0011443A">
        <w:rPr>
          <w:b/>
          <w:bCs/>
          <w:spacing w:val="20"/>
          <w:sz w:val="20"/>
          <w:szCs w:val="20"/>
        </w:rPr>
        <w:t>[●]</w:t>
      </w:r>
      <w:bookmarkEnd w:id="20"/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8D43F9" w:rsidRPr="00F61B75" w:rsidRDefault="008D43F9" w:rsidP="007A591B">
      <w:pPr>
        <w:ind w:right="50"/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070EF9">
        <w:rPr>
          <w:b/>
          <w:i/>
          <w:sz w:val="20"/>
          <w:szCs w:val="20"/>
        </w:rPr>
        <w:t>1</w:t>
      </w:r>
      <w:r w:rsidR="002C14E5" w:rsidRPr="002C14E5">
        <w:rPr>
          <w:b/>
          <w:bCs/>
          <w:sz w:val="20"/>
          <w:szCs w:val="20"/>
        </w:rPr>
        <w:t>, план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="002C14E5" w:rsidRPr="002C14E5">
        <w:rPr>
          <w:b/>
          <w:bCs/>
          <w:sz w:val="20"/>
          <w:szCs w:val="20"/>
        </w:rPr>
        <w:t xml:space="preserve">  этажа Жилого дома</w:t>
      </w:r>
    </w:p>
    <w:p w:rsidR="0072348C" w:rsidRDefault="0072348C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>
      <w:pPr>
        <w:rPr>
          <w:noProof/>
        </w:rPr>
      </w:pPr>
    </w:p>
    <w:p w:rsidR="00070EF9" w:rsidRDefault="00070EF9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DE1388" w:rsidRPr="0011443A">
        <w:rPr>
          <w:b/>
          <w:bCs/>
          <w:spacing w:val="20"/>
          <w:sz w:val="20"/>
          <w:szCs w:val="20"/>
        </w:rPr>
        <w:t>[●]</w:t>
      </w:r>
      <w:r w:rsidR="002411A9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1" w:name="_Hlk479604135"/>
      <w:r w:rsidRPr="00F61B75">
        <w:rPr>
          <w:b/>
          <w:bCs/>
          <w:sz w:val="20"/>
          <w:szCs w:val="20"/>
        </w:rPr>
        <w:t>ПОДПИСИ СТОРОН:</w:t>
      </w:r>
    </w:p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261A6F" w:rsidRPr="000520A1" w:rsidRDefault="00261A6F" w:rsidP="00261A6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22" w:name="_Hlk479603098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261A6F" w:rsidRPr="000520A1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261A6F" w:rsidRPr="000520A1" w:rsidRDefault="00261A6F" w:rsidP="00261A6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261A6F" w:rsidRPr="000520A1" w:rsidRDefault="00261A6F" w:rsidP="00261A6F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261A6F" w:rsidRPr="000520A1" w:rsidRDefault="00261A6F" w:rsidP="00261A6F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261A6F" w:rsidRPr="000520A1" w:rsidRDefault="00261A6F" w:rsidP="00261A6F">
      <w:pPr>
        <w:jc w:val="both"/>
        <w:outlineLvl w:val="0"/>
        <w:rPr>
          <w:bCs/>
          <w:sz w:val="20"/>
          <w:szCs w:val="20"/>
        </w:rPr>
      </w:pPr>
    </w:p>
    <w:p w:rsidR="00261A6F" w:rsidRPr="000520A1" w:rsidRDefault="00261A6F" w:rsidP="00261A6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261A6F" w:rsidRPr="000520A1" w:rsidRDefault="00261A6F" w:rsidP="00261A6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61A6F" w:rsidRPr="000520A1" w:rsidTr="00927C4E">
        <w:tc>
          <w:tcPr>
            <w:tcW w:w="9855" w:type="dxa"/>
          </w:tcPr>
          <w:p w:rsidR="00261A6F" w:rsidRPr="000520A1" w:rsidRDefault="00261A6F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261A6F" w:rsidRPr="000520A1" w:rsidRDefault="00261A6F" w:rsidP="00927C4E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61A6F" w:rsidRPr="000520A1" w:rsidRDefault="00261A6F" w:rsidP="00927C4E">
            <w:pPr>
              <w:rPr>
                <w:sz w:val="20"/>
                <w:szCs w:val="20"/>
              </w:rPr>
            </w:pPr>
          </w:p>
        </w:tc>
      </w:tr>
      <w:bookmarkEnd w:id="22"/>
    </w:tbl>
    <w:p w:rsidR="0010225D" w:rsidRPr="0011443A" w:rsidRDefault="00190CD4" w:rsidP="0010225D">
      <w:pPr>
        <w:ind w:right="50"/>
        <w:jc w:val="right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  <w:bookmarkStart w:id="23" w:name="_Hlk478548590"/>
      <w:bookmarkStart w:id="24" w:name="_Hlk479605862"/>
      <w:r w:rsidR="0010225D"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F61B75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23"/>
    </w:p>
    <w:p w:rsidR="0010225D" w:rsidRPr="00F61B75" w:rsidRDefault="0010225D" w:rsidP="0010225D">
      <w:pPr>
        <w:ind w:right="50"/>
        <w:rPr>
          <w:sz w:val="20"/>
          <w:szCs w:val="20"/>
        </w:rPr>
      </w:pPr>
    </w:p>
    <w:p w:rsidR="0010225D" w:rsidRPr="00F61B75" w:rsidRDefault="0010225D" w:rsidP="0010225D">
      <w:pPr>
        <w:ind w:left="6096"/>
        <w:rPr>
          <w:sz w:val="20"/>
          <w:szCs w:val="20"/>
        </w:rPr>
      </w:pPr>
    </w:p>
    <w:p w:rsidR="0010225D" w:rsidRPr="00F61B75" w:rsidRDefault="0010225D" w:rsidP="0010225D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10225D" w:rsidRPr="0011443A" w:rsidRDefault="0010225D" w:rsidP="0010225D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5" w:name="_Hlk478548620"/>
      <w:bookmarkStart w:id="26" w:name="_Hlk478550772"/>
      <w:bookmarkStart w:id="27" w:name="_Hlk479603172"/>
      <w:r w:rsidRPr="0011443A">
        <w:rPr>
          <w:rFonts w:ascii="Times New Roman" w:hAnsi="Times New Roman"/>
        </w:rPr>
        <w:t>АКТ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10225D" w:rsidRPr="0011443A" w:rsidRDefault="0010225D" w:rsidP="0010225D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0225D" w:rsidRPr="0011443A" w:rsidRDefault="0010225D" w:rsidP="0010225D">
      <w:pPr>
        <w:shd w:val="clear" w:color="auto" w:fill="FFFFFF"/>
        <w:jc w:val="center"/>
        <w:rPr>
          <w:sz w:val="20"/>
          <w:szCs w:val="20"/>
        </w:rPr>
      </w:pPr>
    </w:p>
    <w:p w:rsidR="0010225D" w:rsidRPr="0011443A" w:rsidRDefault="0010225D" w:rsidP="0010225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28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8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10225D" w:rsidRPr="003548F3" w:rsidRDefault="0010225D" w:rsidP="0010225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9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25"/>
      <w:bookmarkEnd w:id="29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30" w:name="_Hlk478548646"/>
      <w:r w:rsidRPr="00C8100D">
        <w:rPr>
          <w:sz w:val="20"/>
          <w:szCs w:val="20"/>
        </w:rPr>
        <w:t>[●]</w:t>
      </w:r>
      <w:bookmarkEnd w:id="30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26"/>
      <w:r w:rsidRPr="003548F3">
        <w:rPr>
          <w:sz w:val="20"/>
          <w:szCs w:val="20"/>
        </w:rPr>
        <w:t>:</w:t>
      </w:r>
    </w:p>
    <w:p w:rsidR="0010225D" w:rsidRPr="003548F3" w:rsidRDefault="0010225D" w:rsidP="0010225D">
      <w:pPr>
        <w:shd w:val="clear" w:color="auto" w:fill="FFFFFF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10225D" w:rsidRPr="003548F3" w:rsidRDefault="0010225D" w:rsidP="0010225D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31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1"/>
      <w:r w:rsidRPr="003548F3">
        <w:rPr>
          <w:i/>
          <w:iCs/>
          <w:sz w:val="20"/>
          <w:szCs w:val="20"/>
        </w:rPr>
        <w:t>).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10225D" w:rsidRPr="003548F3" w:rsidRDefault="0010225D" w:rsidP="0010225D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10225D" w:rsidRPr="003548F3" w:rsidRDefault="0010225D" w:rsidP="0010225D">
      <w:pPr>
        <w:shd w:val="clear" w:color="auto" w:fill="FFFFFF"/>
        <w:ind w:left="708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B74C59" w:rsidRDefault="0010225D" w:rsidP="0010225D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lastRenderedPageBreak/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10225D" w:rsidRPr="000520A1" w:rsidRDefault="009D21D4" w:rsidP="009D21D4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10225D" w:rsidRPr="00B74C59" w:rsidRDefault="0010225D" w:rsidP="0010225D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10225D" w:rsidRPr="00B74C59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10225D" w:rsidRPr="0011443A" w:rsidRDefault="0010225D" w:rsidP="0010225D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10225D" w:rsidRPr="0011443A" w:rsidRDefault="0010225D" w:rsidP="0010225D">
      <w:pPr>
        <w:jc w:val="both"/>
        <w:outlineLvl w:val="0"/>
        <w:rPr>
          <w:bCs/>
          <w:sz w:val="20"/>
          <w:szCs w:val="20"/>
        </w:rPr>
      </w:pP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3548F3" w:rsidRDefault="0010225D" w:rsidP="0010225D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10225D" w:rsidRPr="003548F3" w:rsidRDefault="0010225D" w:rsidP="0010225D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10225D" w:rsidRPr="003548F3" w:rsidRDefault="0010225D" w:rsidP="0010225D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10225D" w:rsidRPr="003548F3" w:rsidRDefault="0010225D" w:rsidP="0010225D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10225D" w:rsidRPr="003548F3" w:rsidRDefault="0010225D" w:rsidP="0010225D">
      <w:pPr>
        <w:jc w:val="center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10225D" w:rsidRPr="006A0328" w:rsidRDefault="0010225D" w:rsidP="0010225D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32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2"/>
    </w:p>
    <w:p w:rsidR="0010225D" w:rsidRPr="006A0328" w:rsidRDefault="0010225D" w:rsidP="0010225D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10225D" w:rsidRPr="003548F3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F66236" w:rsidTr="00927C4E">
        <w:tc>
          <w:tcPr>
            <w:tcW w:w="9571" w:type="dxa"/>
            <w:hideMark/>
          </w:tcPr>
          <w:p w:rsidR="0010225D" w:rsidRPr="00F66236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F66236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F66236" w:rsidRDefault="0010225D" w:rsidP="00927C4E"/>
        </w:tc>
      </w:tr>
    </w:tbl>
    <w:p w:rsidR="0010225D" w:rsidRPr="00F66236" w:rsidRDefault="0010225D" w:rsidP="0010225D">
      <w:pPr>
        <w:outlineLvl w:val="0"/>
        <w:rPr>
          <w:sz w:val="20"/>
          <w:szCs w:val="20"/>
        </w:rPr>
      </w:pPr>
    </w:p>
    <w:p w:rsidR="0010225D" w:rsidRPr="00F66236" w:rsidRDefault="0010225D" w:rsidP="0010225D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10225D" w:rsidRPr="0011443A" w:rsidRDefault="0010225D" w:rsidP="0010225D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33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3548F3" w:rsidRDefault="0010225D" w:rsidP="0010225D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33"/>
    </w:p>
    <w:p w:rsidR="0010225D" w:rsidRPr="003548F3" w:rsidRDefault="0010225D" w:rsidP="0010225D">
      <w:pPr>
        <w:ind w:left="6096"/>
        <w:rPr>
          <w:sz w:val="20"/>
          <w:szCs w:val="20"/>
        </w:rPr>
      </w:pPr>
    </w:p>
    <w:p w:rsidR="0010225D" w:rsidRPr="003548F3" w:rsidRDefault="0010225D" w:rsidP="0010225D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10225D" w:rsidRPr="0011443A" w:rsidRDefault="0010225D" w:rsidP="0010225D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34" w:name="_Hlk478548736"/>
      <w:r w:rsidRPr="0011443A">
        <w:rPr>
          <w:rFonts w:ascii="Times New Roman" w:hAnsi="Times New Roman"/>
        </w:rPr>
        <w:t>АКТ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10225D" w:rsidRPr="0011443A" w:rsidRDefault="0010225D" w:rsidP="0010225D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10225D" w:rsidRPr="0011443A" w:rsidRDefault="0010225D" w:rsidP="0010225D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35" w:name="_Hlk478490897"/>
      <w:r w:rsidRPr="0011443A">
        <w:rPr>
          <w:b/>
          <w:i/>
          <w:sz w:val="20"/>
          <w:szCs w:val="20"/>
        </w:rPr>
        <w:t>[●]</w:t>
      </w:r>
      <w:bookmarkEnd w:id="35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10225D" w:rsidRPr="0011443A" w:rsidRDefault="0010225D" w:rsidP="0010225D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10225D" w:rsidRPr="0011443A" w:rsidRDefault="0010225D" w:rsidP="0010225D">
      <w:pPr>
        <w:shd w:val="clear" w:color="auto" w:fill="FFFFFF"/>
        <w:jc w:val="center"/>
        <w:rPr>
          <w:sz w:val="20"/>
          <w:szCs w:val="20"/>
        </w:rPr>
      </w:pPr>
    </w:p>
    <w:p w:rsidR="0010225D" w:rsidRPr="0011443A" w:rsidRDefault="0010225D" w:rsidP="0010225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10225D" w:rsidRPr="003548F3" w:rsidRDefault="0010225D" w:rsidP="0010225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36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36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34"/>
      <w:r w:rsidRPr="003548F3">
        <w:rPr>
          <w:sz w:val="20"/>
          <w:szCs w:val="20"/>
        </w:rPr>
        <w:t>:</w:t>
      </w:r>
    </w:p>
    <w:p w:rsidR="0010225D" w:rsidRPr="003548F3" w:rsidRDefault="0010225D" w:rsidP="0010225D">
      <w:pPr>
        <w:shd w:val="clear" w:color="auto" w:fill="FFFFFF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10225D" w:rsidRPr="003548F3" w:rsidRDefault="0010225D" w:rsidP="0010225D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10225D" w:rsidRPr="003548F3" w:rsidRDefault="0010225D" w:rsidP="0010225D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37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7"/>
      <w:r w:rsidRPr="003548F3">
        <w:rPr>
          <w:i/>
          <w:iCs/>
          <w:sz w:val="20"/>
          <w:szCs w:val="20"/>
        </w:rPr>
        <w:t>).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10225D" w:rsidRPr="003548F3" w:rsidRDefault="0010225D" w:rsidP="0010225D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10225D" w:rsidRPr="003548F3" w:rsidRDefault="0010225D" w:rsidP="0010225D">
      <w:pPr>
        <w:shd w:val="clear" w:color="auto" w:fill="FFFFFF"/>
        <w:ind w:left="708"/>
        <w:jc w:val="both"/>
        <w:rPr>
          <w:sz w:val="20"/>
          <w:szCs w:val="20"/>
        </w:rPr>
      </w:pPr>
    </w:p>
    <w:p w:rsidR="0010225D" w:rsidRPr="003548F3" w:rsidRDefault="0010225D" w:rsidP="0010225D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10225D" w:rsidRPr="00B74C59" w:rsidRDefault="0010225D" w:rsidP="0010225D">
      <w:pPr>
        <w:jc w:val="both"/>
        <w:rPr>
          <w:bCs/>
          <w:sz w:val="20"/>
          <w:szCs w:val="20"/>
        </w:rPr>
      </w:pPr>
    </w:p>
    <w:p w:rsidR="00261A6F" w:rsidRPr="009D21D4" w:rsidRDefault="00261A6F" w:rsidP="00261A6F">
      <w:pPr>
        <w:rPr>
          <w:b/>
          <w:sz w:val="20"/>
          <w:szCs w:val="20"/>
        </w:rPr>
      </w:pPr>
      <w:bookmarkStart w:id="38" w:name="_Hlk478548778"/>
      <w:r w:rsidRPr="009D21D4">
        <w:rPr>
          <w:b/>
          <w:sz w:val="20"/>
          <w:szCs w:val="20"/>
        </w:rPr>
        <w:t xml:space="preserve">Застройщик: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9D21D4" w:rsidRPr="0086327A" w:rsidRDefault="009D21D4" w:rsidP="009D21D4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261A6F" w:rsidRPr="00261A6F" w:rsidRDefault="009D21D4" w:rsidP="009D21D4">
      <w:pPr>
        <w:rPr>
          <w:sz w:val="20"/>
          <w:szCs w:val="20"/>
        </w:rPr>
      </w:pPr>
      <w:r w:rsidRPr="0086327A">
        <w:rPr>
          <w:bCs/>
        </w:rPr>
        <w:t>к/</w:t>
      </w:r>
      <w:proofErr w:type="gramStart"/>
      <w:r w:rsidRPr="0086327A">
        <w:rPr>
          <w:bCs/>
        </w:rPr>
        <w:t xml:space="preserve">с  </w:t>
      </w:r>
      <w:r w:rsidRPr="0086327A">
        <w:rPr>
          <w:b/>
          <w:bCs/>
          <w:i/>
        </w:rPr>
        <w:t>30101810645250000720</w:t>
      </w:r>
      <w:proofErr w:type="gramEnd"/>
      <w:r w:rsidRPr="0086327A">
        <w:rPr>
          <w:bCs/>
        </w:rPr>
        <w:t xml:space="preserve"> БИК </w:t>
      </w:r>
      <w:r w:rsidRPr="0086327A">
        <w:rPr>
          <w:b/>
          <w:bCs/>
          <w:i/>
        </w:rPr>
        <w:t>044525720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261A6F" w:rsidRPr="00261A6F" w:rsidRDefault="00261A6F" w:rsidP="00261A6F">
      <w:pPr>
        <w:rPr>
          <w:sz w:val="20"/>
          <w:szCs w:val="20"/>
        </w:rPr>
      </w:pP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261A6F" w:rsidRPr="00261A6F" w:rsidRDefault="00261A6F" w:rsidP="00261A6F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10225D" w:rsidRPr="0011443A" w:rsidRDefault="0010225D" w:rsidP="0010225D">
      <w:pPr>
        <w:rPr>
          <w:sz w:val="20"/>
          <w:szCs w:val="20"/>
        </w:rPr>
      </w:pPr>
    </w:p>
    <w:p w:rsidR="0010225D" w:rsidRPr="0011443A" w:rsidRDefault="0010225D" w:rsidP="0010225D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10225D" w:rsidRPr="0011443A" w:rsidRDefault="0010225D" w:rsidP="0010225D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10225D" w:rsidRPr="0011443A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11443A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10225D" w:rsidRPr="0011443A" w:rsidRDefault="0010225D" w:rsidP="0010225D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9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9"/>
    </w:p>
    <w:p w:rsidR="0010225D" w:rsidRPr="0011443A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10225D" w:rsidRPr="0011443A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11443A" w:rsidTr="00927C4E">
        <w:tc>
          <w:tcPr>
            <w:tcW w:w="9571" w:type="dxa"/>
            <w:hideMark/>
          </w:tcPr>
          <w:p w:rsidR="0010225D" w:rsidRPr="0011443A" w:rsidRDefault="0010225D" w:rsidP="0092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11443A" w:rsidRDefault="0010225D" w:rsidP="00927C4E">
            <w:pPr>
              <w:rPr>
                <w:sz w:val="20"/>
                <w:szCs w:val="20"/>
              </w:rPr>
            </w:pPr>
          </w:p>
        </w:tc>
      </w:tr>
      <w:bookmarkEnd w:id="38"/>
    </w:tbl>
    <w:p w:rsidR="0010225D" w:rsidRPr="001C6859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10225D" w:rsidRPr="0011443A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40" w:name="_Hlk478551415"/>
      <w:bookmarkStart w:id="41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10225D" w:rsidRPr="0011443A" w:rsidRDefault="0010225D" w:rsidP="0010225D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10225D" w:rsidRPr="0011443A" w:rsidRDefault="0010225D" w:rsidP="0010225D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40"/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0225D" w:rsidRPr="0011443A" w:rsidRDefault="0010225D" w:rsidP="0010225D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42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10225D" w:rsidRPr="003548F3" w:rsidRDefault="0010225D" w:rsidP="0010225D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42"/>
      <w:r w:rsidRPr="003548F3">
        <w:rPr>
          <w:sz w:val="20"/>
          <w:szCs w:val="20"/>
        </w:rPr>
        <w:t xml:space="preserve">»,  </w:t>
      </w:r>
    </w:p>
    <w:p w:rsidR="0010225D" w:rsidRPr="003548F3" w:rsidRDefault="0010225D" w:rsidP="0010225D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10225D" w:rsidRPr="003548F3" w:rsidRDefault="0010225D" w:rsidP="0010225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41"/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10225D" w:rsidRPr="003548F3" w:rsidRDefault="0010225D" w:rsidP="0010225D">
      <w:pPr>
        <w:jc w:val="both"/>
        <w:rPr>
          <w:b/>
          <w:bCs/>
          <w:sz w:val="20"/>
          <w:szCs w:val="20"/>
        </w:rPr>
      </w:pPr>
    </w:p>
    <w:p w:rsidR="0010225D" w:rsidRPr="003548F3" w:rsidRDefault="0010225D" w:rsidP="0010225D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10225D" w:rsidRDefault="0010225D" w:rsidP="0010225D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43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43"/>
    </w:p>
    <w:p w:rsidR="0010225D" w:rsidRPr="003548F3" w:rsidRDefault="0010225D" w:rsidP="0010225D">
      <w:pPr>
        <w:outlineLvl w:val="0"/>
        <w:rPr>
          <w:b/>
          <w:bCs/>
          <w:spacing w:val="20"/>
          <w:sz w:val="20"/>
          <w:szCs w:val="20"/>
        </w:rPr>
      </w:pPr>
    </w:p>
    <w:p w:rsidR="0010225D" w:rsidRPr="003548F3" w:rsidRDefault="0010225D" w:rsidP="0010225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3548F3" w:rsidTr="00927C4E">
        <w:tc>
          <w:tcPr>
            <w:tcW w:w="9571" w:type="dxa"/>
            <w:hideMark/>
          </w:tcPr>
          <w:p w:rsidR="0010225D" w:rsidRPr="003548F3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10225D" w:rsidRPr="003548F3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3548F3" w:rsidRDefault="0010225D" w:rsidP="00927C4E"/>
        </w:tc>
      </w:tr>
    </w:tbl>
    <w:p w:rsidR="0010225D" w:rsidRPr="003548F3" w:rsidRDefault="0010225D" w:rsidP="0010225D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10225D" w:rsidRDefault="0010225D" w:rsidP="0010225D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74434C8" wp14:editId="4EA9BA64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FDC17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10225D" w:rsidRPr="003548F3" w:rsidRDefault="0010225D" w:rsidP="0010225D">
      <w:pPr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3548F3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225D" w:rsidRPr="0011443A" w:rsidRDefault="0010225D" w:rsidP="0010225D">
      <w:pPr>
        <w:ind w:left="5387"/>
        <w:rPr>
          <w:sz w:val="20"/>
          <w:szCs w:val="20"/>
        </w:rPr>
      </w:pPr>
      <w:bookmarkStart w:id="44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225D" w:rsidRPr="0011443A" w:rsidTr="00927C4E">
        <w:tc>
          <w:tcPr>
            <w:tcW w:w="9571" w:type="dxa"/>
            <w:hideMark/>
          </w:tcPr>
          <w:p w:rsidR="0010225D" w:rsidRPr="0011443A" w:rsidRDefault="0010225D" w:rsidP="00927C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10225D" w:rsidRPr="0011443A" w:rsidRDefault="0010225D" w:rsidP="00927C4E">
            <w:pPr>
              <w:rPr>
                <w:sz w:val="20"/>
                <w:szCs w:val="20"/>
              </w:rPr>
            </w:pPr>
          </w:p>
          <w:p w:rsidR="0010225D" w:rsidRPr="0011443A" w:rsidRDefault="0010225D" w:rsidP="00927C4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10225D" w:rsidRPr="0011443A" w:rsidRDefault="0010225D" w:rsidP="0010225D">
      <w:pPr>
        <w:ind w:left="6096"/>
        <w:rPr>
          <w:sz w:val="20"/>
          <w:szCs w:val="20"/>
        </w:rPr>
      </w:pPr>
    </w:p>
    <w:p w:rsidR="0010225D" w:rsidRPr="0011443A" w:rsidRDefault="0010225D" w:rsidP="0010225D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10225D" w:rsidRPr="0011443A" w:rsidRDefault="0010225D" w:rsidP="0010225D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10225D" w:rsidRPr="0011443A" w:rsidRDefault="0010225D" w:rsidP="0010225D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10225D" w:rsidRPr="008E6FA9" w:rsidRDefault="0010225D" w:rsidP="0010225D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44"/>
    </w:p>
    <w:p w:rsidR="0010225D" w:rsidRPr="00F61B75" w:rsidRDefault="0010225D" w:rsidP="0010225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bookmarkEnd w:id="27"/>
    <w:p w:rsidR="0010225D" w:rsidRPr="000520A1" w:rsidRDefault="0010225D" w:rsidP="0010225D">
      <w:pPr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</w:p>
    <w:bookmarkEnd w:id="21"/>
    <w:bookmarkEnd w:id="24"/>
    <w:p w:rsidR="003B149C" w:rsidRDefault="003B149C">
      <w:pPr>
        <w:rPr>
          <w:b/>
          <w:spacing w:val="20"/>
          <w:sz w:val="20"/>
          <w:szCs w:val="20"/>
        </w:rPr>
      </w:pPr>
    </w:p>
    <w:sectPr w:rsidR="003B149C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46" w:rsidRDefault="00E50646" w:rsidP="005C0EE0">
      <w:r>
        <w:separator/>
      </w:r>
    </w:p>
  </w:endnote>
  <w:endnote w:type="continuationSeparator" w:id="0">
    <w:p w:rsidR="00E50646" w:rsidRDefault="00E5064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927C4E" w:rsidRDefault="00927C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7F">
          <w:rPr>
            <w:noProof/>
          </w:rPr>
          <w:t>18</w:t>
        </w:r>
        <w:r>
          <w:fldChar w:fldCharType="end"/>
        </w:r>
      </w:p>
    </w:sdtContent>
  </w:sdt>
  <w:p w:rsidR="00927C4E" w:rsidRDefault="00927C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E" w:rsidRDefault="00927C4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07F">
      <w:rPr>
        <w:noProof/>
      </w:rPr>
      <w:t>19</w:t>
    </w:r>
    <w:r>
      <w:fldChar w:fldCharType="end"/>
    </w:r>
  </w:p>
  <w:p w:rsidR="00927C4E" w:rsidRDefault="00927C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E" w:rsidRDefault="00927C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46" w:rsidRDefault="00E50646" w:rsidP="005C0EE0">
      <w:r>
        <w:separator/>
      </w:r>
    </w:p>
  </w:footnote>
  <w:footnote w:type="continuationSeparator" w:id="0">
    <w:p w:rsidR="00E50646" w:rsidRDefault="00E5064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E" w:rsidRDefault="00927C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E" w:rsidRDefault="00927C4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E" w:rsidRDefault="00927C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06B3"/>
    <w:rsid w:val="000611AE"/>
    <w:rsid w:val="0006220A"/>
    <w:rsid w:val="00064AFB"/>
    <w:rsid w:val="00066B39"/>
    <w:rsid w:val="00066D5F"/>
    <w:rsid w:val="00066D91"/>
    <w:rsid w:val="000675AC"/>
    <w:rsid w:val="00070EF9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6EC0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25D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F4E"/>
    <w:rsid w:val="0025211C"/>
    <w:rsid w:val="002570FE"/>
    <w:rsid w:val="00257678"/>
    <w:rsid w:val="002617A7"/>
    <w:rsid w:val="00261A6F"/>
    <w:rsid w:val="00271040"/>
    <w:rsid w:val="00271246"/>
    <w:rsid w:val="0027188D"/>
    <w:rsid w:val="0027507F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D78A3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149C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134D"/>
    <w:rsid w:val="005B4EFF"/>
    <w:rsid w:val="005B5D30"/>
    <w:rsid w:val="005B60B2"/>
    <w:rsid w:val="005C0EE0"/>
    <w:rsid w:val="005C251C"/>
    <w:rsid w:val="005D06CD"/>
    <w:rsid w:val="005D106E"/>
    <w:rsid w:val="005D241F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6495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B70DB"/>
    <w:rsid w:val="006C681C"/>
    <w:rsid w:val="006D1625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48C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591B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27C4E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13D4"/>
    <w:rsid w:val="009D21D4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14A48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63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5CD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1388"/>
    <w:rsid w:val="00DE338E"/>
    <w:rsid w:val="00DE69F3"/>
    <w:rsid w:val="00DF1640"/>
    <w:rsid w:val="00DF1E99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0646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D5C8-6CEB-4986-AAFE-0EF6336E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8894</Words>
  <Characters>50701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59477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12</cp:revision>
  <cp:lastPrinted>2017-02-08T08:05:00Z</cp:lastPrinted>
  <dcterms:created xsi:type="dcterms:W3CDTF">2017-03-28T14:24:00Z</dcterms:created>
  <dcterms:modified xsi:type="dcterms:W3CDTF">2018-07-17T13:40:00Z</dcterms:modified>
</cp:coreProperties>
</file>