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F65D7" w14:textId="77777777" w:rsidR="00460F0D" w:rsidRPr="00E80006" w:rsidRDefault="00460F0D" w:rsidP="00532FED">
      <w:pPr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14:paraId="2452DDD9" w14:textId="18E6F0C1" w:rsidR="00460F0D" w:rsidRPr="00E80006" w:rsidRDefault="006147EE" w:rsidP="006147EE">
      <w:pPr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00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Согласие на передачу персональных данных</w:t>
      </w:r>
    </w:p>
    <w:p w14:paraId="02F551CD" w14:textId="77777777" w:rsidR="006147EE" w:rsidRPr="00E80006" w:rsidRDefault="006147EE" w:rsidP="006147EE">
      <w:pPr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84FD80D" w14:textId="77B3084F" w:rsidR="006147EE" w:rsidRPr="00E80006" w:rsidRDefault="006147EE" w:rsidP="00E80006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80006">
        <w:rPr>
          <w:rFonts w:ascii="Times New Roman" w:hAnsi="Times New Roman" w:cs="Times New Roman"/>
          <w:bCs/>
          <w:color w:val="000000"/>
          <w:sz w:val="24"/>
          <w:szCs w:val="24"/>
        </w:rPr>
        <w:t>Я, нижеподписавшийся ___________________________________________________________</w:t>
      </w:r>
      <w:r w:rsidR="00E80006">
        <w:rPr>
          <w:rFonts w:ascii="Times New Roman" w:hAnsi="Times New Roman" w:cs="Times New Roman"/>
          <w:bCs/>
          <w:color w:val="000000"/>
          <w:sz w:val="24"/>
          <w:szCs w:val="24"/>
        </w:rPr>
        <w:t>_____</w:t>
      </w:r>
    </w:p>
    <w:p w14:paraId="4705BDE5" w14:textId="2632FD6B" w:rsidR="006147EE" w:rsidRPr="00E80006" w:rsidRDefault="006147EE" w:rsidP="00E80006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800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(Ф.И.О. полностью)</w:t>
      </w:r>
    </w:p>
    <w:p w14:paraId="0DE977C1" w14:textId="7C30D046" w:rsidR="006147EE" w:rsidRPr="00E80006" w:rsidRDefault="006A64B1" w:rsidP="00E80006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80006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="006147EE" w:rsidRPr="00E80006">
        <w:rPr>
          <w:rFonts w:ascii="Times New Roman" w:hAnsi="Times New Roman" w:cs="Times New Roman"/>
          <w:bCs/>
          <w:color w:val="000000"/>
          <w:sz w:val="24"/>
          <w:szCs w:val="24"/>
        </w:rPr>
        <w:t>аспорт: ____________________________________________________________________________</w:t>
      </w:r>
      <w:r w:rsidR="00E80006">
        <w:rPr>
          <w:rFonts w:ascii="Times New Roman" w:hAnsi="Times New Roman" w:cs="Times New Roman"/>
          <w:bCs/>
          <w:color w:val="000000"/>
          <w:sz w:val="24"/>
          <w:szCs w:val="24"/>
        </w:rPr>
        <w:t>_</w:t>
      </w:r>
    </w:p>
    <w:p w14:paraId="03133FEB" w14:textId="76C143CC" w:rsidR="006147EE" w:rsidRPr="00E80006" w:rsidRDefault="006147EE" w:rsidP="00E80006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800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(серия, номер, дата и название выдавшего органа)</w:t>
      </w:r>
    </w:p>
    <w:p w14:paraId="6F52EF01" w14:textId="2A52BAB5" w:rsidR="006147EE" w:rsidRPr="00E80006" w:rsidRDefault="006147EE" w:rsidP="00E80006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80006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________________________________________________________________________________</w:t>
      </w:r>
      <w:r w:rsidR="00E80006">
        <w:rPr>
          <w:rFonts w:ascii="Times New Roman" w:hAnsi="Times New Roman" w:cs="Times New Roman"/>
          <w:bCs/>
          <w:color w:val="000000"/>
          <w:sz w:val="24"/>
          <w:szCs w:val="24"/>
        </w:rPr>
        <w:t>_____</w:t>
      </w:r>
    </w:p>
    <w:p w14:paraId="5AD02CD2" w14:textId="5A367DAB" w:rsidR="00651002" w:rsidRPr="00E80006" w:rsidRDefault="00651002" w:rsidP="00E80006">
      <w:pPr>
        <w:rPr>
          <w:rFonts w:ascii="Times New Roman" w:hAnsi="Times New Roman" w:cs="Times New Roman"/>
          <w:bCs/>
          <w:sz w:val="24"/>
          <w:szCs w:val="24"/>
        </w:rPr>
      </w:pPr>
      <w:r w:rsidRPr="00E80006">
        <w:rPr>
          <w:rFonts w:ascii="Times New Roman" w:hAnsi="Times New Roman" w:cs="Times New Roman"/>
          <w:bCs/>
          <w:sz w:val="24"/>
          <w:szCs w:val="24"/>
        </w:rPr>
        <w:t>Дата рождения:</w:t>
      </w:r>
      <w:r w:rsidR="0079152E" w:rsidRPr="00E80006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_______________________________________________________________________</w:t>
      </w:r>
    </w:p>
    <w:p w14:paraId="0C3CA946" w14:textId="2C62857A" w:rsidR="006147EE" w:rsidRPr="00E80006" w:rsidRDefault="0079152E" w:rsidP="00E80006">
      <w:pPr>
        <w:rPr>
          <w:rFonts w:ascii="Times New Roman" w:hAnsi="Times New Roman" w:cs="Times New Roman"/>
          <w:bCs/>
          <w:sz w:val="24"/>
          <w:szCs w:val="24"/>
        </w:rPr>
      </w:pPr>
      <w:r w:rsidRPr="00E80006">
        <w:rPr>
          <w:rFonts w:ascii="Times New Roman" w:hAnsi="Times New Roman" w:cs="Times New Roman"/>
          <w:bCs/>
          <w:sz w:val="24"/>
          <w:szCs w:val="24"/>
        </w:rPr>
        <w:t>зарегистрированный(</w:t>
      </w:r>
      <w:proofErr w:type="spellStart"/>
      <w:r w:rsidRPr="00E80006">
        <w:rPr>
          <w:rFonts w:ascii="Times New Roman" w:hAnsi="Times New Roman" w:cs="Times New Roman"/>
          <w:bCs/>
          <w:sz w:val="24"/>
          <w:szCs w:val="24"/>
        </w:rPr>
        <w:t>ая</w:t>
      </w:r>
      <w:proofErr w:type="spellEnd"/>
      <w:r w:rsidRPr="00E80006">
        <w:rPr>
          <w:rFonts w:ascii="Times New Roman" w:hAnsi="Times New Roman" w:cs="Times New Roman"/>
          <w:bCs/>
          <w:sz w:val="24"/>
          <w:szCs w:val="24"/>
        </w:rPr>
        <w:t>) по адресу:</w:t>
      </w:r>
      <w:r w:rsidR="006147EE" w:rsidRPr="00E80006">
        <w:rPr>
          <w:rFonts w:ascii="Times New Roman" w:hAnsi="Times New Roman" w:cs="Times New Roman"/>
          <w:bCs/>
          <w:sz w:val="24"/>
          <w:szCs w:val="24"/>
        </w:rPr>
        <w:t xml:space="preserve"> _</w:t>
      </w:r>
      <w:r w:rsidRPr="00E80006">
        <w:rPr>
          <w:rFonts w:ascii="Times New Roman" w:hAnsi="Times New Roman" w:cs="Times New Roman"/>
          <w:bCs/>
          <w:sz w:val="24"/>
          <w:szCs w:val="24"/>
        </w:rPr>
        <w:t>_______________________</w:t>
      </w:r>
      <w:r w:rsidR="006147EE" w:rsidRPr="00E80006">
        <w:rPr>
          <w:rFonts w:ascii="Times New Roman" w:hAnsi="Times New Roman" w:cs="Times New Roman"/>
          <w:bCs/>
          <w:sz w:val="24"/>
          <w:szCs w:val="24"/>
        </w:rPr>
        <w:t>______________________________</w:t>
      </w:r>
    </w:p>
    <w:p w14:paraId="0E369396" w14:textId="61FFFFD6" w:rsidR="006147EE" w:rsidRPr="00E80006" w:rsidRDefault="0079152E" w:rsidP="00E80006">
      <w:pPr>
        <w:rPr>
          <w:rFonts w:ascii="Times New Roman" w:hAnsi="Times New Roman" w:cs="Times New Roman"/>
          <w:bCs/>
          <w:sz w:val="24"/>
          <w:szCs w:val="24"/>
        </w:rPr>
      </w:pPr>
      <w:r w:rsidRPr="00E80006">
        <w:rPr>
          <w:rFonts w:ascii="Times New Roman" w:hAnsi="Times New Roman" w:cs="Times New Roman"/>
          <w:bCs/>
          <w:sz w:val="24"/>
          <w:szCs w:val="24"/>
        </w:rPr>
        <w:t>фактически проживающий(</w:t>
      </w:r>
      <w:proofErr w:type="spellStart"/>
      <w:r w:rsidRPr="00E80006">
        <w:rPr>
          <w:rFonts w:ascii="Times New Roman" w:hAnsi="Times New Roman" w:cs="Times New Roman"/>
          <w:bCs/>
          <w:sz w:val="24"/>
          <w:szCs w:val="24"/>
        </w:rPr>
        <w:t>ая</w:t>
      </w:r>
      <w:proofErr w:type="spellEnd"/>
      <w:r w:rsidRPr="00E80006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651002" w:rsidRPr="00E80006">
        <w:rPr>
          <w:rFonts w:ascii="Times New Roman" w:hAnsi="Times New Roman" w:cs="Times New Roman"/>
          <w:bCs/>
          <w:sz w:val="24"/>
          <w:szCs w:val="24"/>
        </w:rPr>
        <w:t>по</w:t>
      </w:r>
      <w:r w:rsidRPr="00E8000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E80006">
        <w:rPr>
          <w:rFonts w:ascii="Times New Roman" w:hAnsi="Times New Roman" w:cs="Times New Roman"/>
          <w:bCs/>
          <w:sz w:val="24"/>
          <w:szCs w:val="24"/>
        </w:rPr>
        <w:t>адресу</w:t>
      </w:r>
      <w:r w:rsidR="006147EE" w:rsidRPr="00E80006">
        <w:rPr>
          <w:rFonts w:ascii="Times New Roman" w:hAnsi="Times New Roman" w:cs="Times New Roman"/>
          <w:bCs/>
          <w:sz w:val="24"/>
          <w:szCs w:val="24"/>
        </w:rPr>
        <w:t>:</w:t>
      </w:r>
      <w:r w:rsidR="00651002" w:rsidRPr="00E80006">
        <w:rPr>
          <w:rFonts w:ascii="Times New Roman" w:hAnsi="Times New Roman" w:cs="Times New Roman"/>
          <w:bCs/>
          <w:sz w:val="24"/>
          <w:szCs w:val="24"/>
        </w:rPr>
        <w:t>_</w:t>
      </w:r>
      <w:proofErr w:type="gramEnd"/>
      <w:r w:rsidR="00651002" w:rsidRPr="00E80006">
        <w:rPr>
          <w:rFonts w:ascii="Times New Roman" w:hAnsi="Times New Roman" w:cs="Times New Roman"/>
          <w:bCs/>
          <w:sz w:val="24"/>
          <w:szCs w:val="24"/>
        </w:rPr>
        <w:t>_</w:t>
      </w:r>
      <w:r w:rsidR="006147EE" w:rsidRPr="00E80006">
        <w:rPr>
          <w:rFonts w:ascii="Times New Roman" w:hAnsi="Times New Roman" w:cs="Times New Roman"/>
          <w:bCs/>
          <w:sz w:val="24"/>
          <w:szCs w:val="24"/>
        </w:rPr>
        <w:t>____________________________________</w:t>
      </w:r>
      <w:r w:rsidR="00651002" w:rsidRPr="00E80006">
        <w:rPr>
          <w:rFonts w:ascii="Times New Roman" w:hAnsi="Times New Roman" w:cs="Times New Roman"/>
          <w:bCs/>
          <w:sz w:val="24"/>
          <w:szCs w:val="24"/>
        </w:rPr>
        <w:t>____</w:t>
      </w:r>
      <w:r w:rsidR="006147EE" w:rsidRPr="00E80006">
        <w:rPr>
          <w:rFonts w:ascii="Times New Roman" w:hAnsi="Times New Roman" w:cs="Times New Roman"/>
          <w:bCs/>
          <w:sz w:val="24"/>
          <w:szCs w:val="24"/>
        </w:rPr>
        <w:t>_______</w:t>
      </w:r>
    </w:p>
    <w:p w14:paraId="21C0E866" w14:textId="139E9C4C" w:rsidR="00F84866" w:rsidRPr="00E80006" w:rsidRDefault="00F84866" w:rsidP="00E80006">
      <w:pPr>
        <w:rPr>
          <w:rFonts w:ascii="Times New Roman" w:hAnsi="Times New Roman" w:cs="Times New Roman"/>
          <w:bCs/>
          <w:sz w:val="24"/>
          <w:szCs w:val="24"/>
        </w:rPr>
      </w:pPr>
      <w:r w:rsidRPr="00E80006">
        <w:rPr>
          <w:rFonts w:ascii="Times New Roman" w:hAnsi="Times New Roman" w:cs="Times New Roman"/>
          <w:bCs/>
          <w:sz w:val="24"/>
          <w:szCs w:val="24"/>
        </w:rPr>
        <w:t>СНИЛС: ____________________________________________________________________________</w:t>
      </w:r>
    </w:p>
    <w:p w14:paraId="46DED824" w14:textId="0729EB19" w:rsidR="00F84866" w:rsidRPr="00E80006" w:rsidRDefault="00F84866" w:rsidP="00E80006">
      <w:pPr>
        <w:rPr>
          <w:rFonts w:ascii="Times New Roman" w:hAnsi="Times New Roman" w:cs="Times New Roman"/>
          <w:bCs/>
          <w:sz w:val="24"/>
          <w:szCs w:val="24"/>
        </w:rPr>
      </w:pPr>
      <w:r w:rsidRPr="00E80006">
        <w:rPr>
          <w:rFonts w:ascii="Times New Roman" w:hAnsi="Times New Roman" w:cs="Times New Roman"/>
          <w:bCs/>
          <w:sz w:val="24"/>
          <w:szCs w:val="24"/>
        </w:rPr>
        <w:t xml:space="preserve">                               (заполняется при наличии у субъекта персональных данных сведений о СНИЛС)</w:t>
      </w:r>
    </w:p>
    <w:p w14:paraId="4FB10982" w14:textId="7E6F6D97" w:rsidR="00E80006" w:rsidRPr="00E80006" w:rsidRDefault="00E80006" w:rsidP="002E5655">
      <w:pPr>
        <w:rPr>
          <w:rFonts w:ascii="Times New Roman" w:hAnsi="Times New Roman" w:cs="Times New Roman"/>
          <w:b/>
          <w:sz w:val="24"/>
          <w:szCs w:val="24"/>
        </w:rPr>
      </w:pPr>
      <w:r w:rsidRPr="00E80006">
        <w:rPr>
          <w:rFonts w:ascii="Times New Roman" w:hAnsi="Times New Roman" w:cs="Times New Roman"/>
          <w:b/>
          <w:sz w:val="24"/>
          <w:szCs w:val="24"/>
        </w:rPr>
        <w:t>Я, представитель пациента, 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</w:t>
      </w:r>
    </w:p>
    <w:p w14:paraId="61F6D731" w14:textId="44B21AA3" w:rsidR="00E80006" w:rsidRPr="00E80006" w:rsidRDefault="00E80006" w:rsidP="002E5655">
      <w:pPr>
        <w:rPr>
          <w:rFonts w:ascii="Times New Roman" w:hAnsi="Times New Roman" w:cs="Times New Roman"/>
          <w:b/>
          <w:sz w:val="24"/>
          <w:szCs w:val="24"/>
        </w:rPr>
      </w:pPr>
      <w:r w:rsidRPr="00E80006">
        <w:rPr>
          <w:rFonts w:ascii="Times New Roman" w:hAnsi="Times New Roman" w:cs="Times New Roman"/>
          <w:b/>
          <w:sz w:val="24"/>
          <w:szCs w:val="24"/>
        </w:rPr>
        <w:t>Дата рождения: _________________, место рождения: ________________________________</w:t>
      </w:r>
    </w:p>
    <w:p w14:paraId="60C46A56" w14:textId="77777777" w:rsidR="00E80006" w:rsidRDefault="00E80006" w:rsidP="002E5655">
      <w:pPr>
        <w:rPr>
          <w:rFonts w:ascii="Times New Roman" w:hAnsi="Times New Roman" w:cs="Times New Roman"/>
          <w:b/>
          <w:sz w:val="24"/>
          <w:szCs w:val="24"/>
        </w:rPr>
      </w:pPr>
      <w:r w:rsidRPr="00E80006">
        <w:rPr>
          <w:rFonts w:ascii="Times New Roman" w:hAnsi="Times New Roman" w:cs="Times New Roman"/>
          <w:b/>
          <w:sz w:val="24"/>
          <w:szCs w:val="24"/>
        </w:rPr>
        <w:t>Паспорт:</w:t>
      </w:r>
      <w:r>
        <w:rPr>
          <w:rFonts w:ascii="Times New Roman" w:hAnsi="Times New Roman" w:cs="Times New Roman"/>
          <w:b/>
          <w:sz w:val="24"/>
          <w:szCs w:val="24"/>
        </w:rPr>
        <w:t xml:space="preserve"> серия</w:t>
      </w:r>
      <w:r w:rsidRPr="00E80006">
        <w:rPr>
          <w:rFonts w:ascii="Times New Roman" w:hAnsi="Times New Roman" w:cs="Times New Roman"/>
          <w:b/>
          <w:sz w:val="24"/>
          <w:szCs w:val="24"/>
        </w:rPr>
        <w:t xml:space="preserve">_________ </w:t>
      </w:r>
      <w:r>
        <w:rPr>
          <w:rFonts w:ascii="Times New Roman" w:hAnsi="Times New Roman" w:cs="Times New Roman"/>
          <w:b/>
          <w:sz w:val="24"/>
          <w:szCs w:val="24"/>
        </w:rPr>
        <w:t xml:space="preserve">№ __________ </w:t>
      </w:r>
    </w:p>
    <w:p w14:paraId="7A9D09A2" w14:textId="5BF3CA8D" w:rsidR="00E80006" w:rsidRPr="00E80006" w:rsidRDefault="00E80006" w:rsidP="002E5655">
      <w:pPr>
        <w:rPr>
          <w:rFonts w:ascii="Times New Roman" w:hAnsi="Times New Roman" w:cs="Times New Roman"/>
          <w:b/>
          <w:sz w:val="24"/>
          <w:szCs w:val="24"/>
        </w:rPr>
      </w:pPr>
      <w:r w:rsidRPr="00E80006">
        <w:rPr>
          <w:rFonts w:ascii="Times New Roman" w:hAnsi="Times New Roman" w:cs="Times New Roman"/>
          <w:b/>
          <w:sz w:val="24"/>
          <w:szCs w:val="24"/>
        </w:rPr>
        <w:t>выдан 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</w:t>
      </w:r>
    </w:p>
    <w:p w14:paraId="01DBFE53" w14:textId="742D3394" w:rsidR="00E80006" w:rsidRPr="00E80006" w:rsidRDefault="00E80006" w:rsidP="002E5655">
      <w:pPr>
        <w:rPr>
          <w:rFonts w:ascii="Times New Roman" w:hAnsi="Times New Roman" w:cs="Times New Roman"/>
          <w:b/>
          <w:sz w:val="24"/>
          <w:szCs w:val="24"/>
        </w:rPr>
      </w:pPr>
      <w:r w:rsidRPr="00E80006">
        <w:rPr>
          <w:rFonts w:ascii="Times New Roman" w:hAnsi="Times New Roman" w:cs="Times New Roman"/>
          <w:b/>
          <w:sz w:val="24"/>
          <w:szCs w:val="24"/>
        </w:rPr>
        <w:t>___________________________________ код подразделения _______________________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14:paraId="0D9F1BA4" w14:textId="694B322E" w:rsidR="00E80006" w:rsidRPr="00E80006" w:rsidRDefault="00E80006" w:rsidP="002E5655">
      <w:pPr>
        <w:rPr>
          <w:rFonts w:ascii="Times New Roman" w:hAnsi="Times New Roman" w:cs="Times New Roman"/>
          <w:b/>
          <w:sz w:val="24"/>
          <w:szCs w:val="24"/>
        </w:rPr>
      </w:pPr>
      <w:r w:rsidRPr="00E80006">
        <w:rPr>
          <w:rFonts w:ascii="Times New Roman" w:hAnsi="Times New Roman" w:cs="Times New Roman"/>
          <w:b/>
          <w:sz w:val="24"/>
          <w:szCs w:val="24"/>
        </w:rPr>
        <w:t>Зарегистрированный по адресу: ___________________________________________________</w:t>
      </w:r>
    </w:p>
    <w:p w14:paraId="393985A9" w14:textId="18A70AE6" w:rsidR="00E80006" w:rsidRPr="00E80006" w:rsidRDefault="00E80006" w:rsidP="002E5655">
      <w:pPr>
        <w:rPr>
          <w:rFonts w:ascii="Times New Roman" w:hAnsi="Times New Roman" w:cs="Times New Roman"/>
          <w:b/>
          <w:sz w:val="24"/>
          <w:szCs w:val="24"/>
        </w:rPr>
      </w:pPr>
      <w:r w:rsidRPr="00E80006">
        <w:rPr>
          <w:rFonts w:ascii="Times New Roman" w:hAnsi="Times New Roman" w:cs="Times New Roman"/>
          <w:b/>
          <w:sz w:val="24"/>
          <w:szCs w:val="24"/>
        </w:rPr>
        <w:t>Контактные телефоны: 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</w:p>
    <w:p w14:paraId="5C537F61" w14:textId="6662FE6A" w:rsidR="00E80006" w:rsidRPr="00E80006" w:rsidRDefault="00E80006" w:rsidP="002E56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E80006">
        <w:rPr>
          <w:rFonts w:ascii="Times New Roman" w:hAnsi="Times New Roman" w:cs="Times New Roman"/>
          <w:b/>
          <w:sz w:val="24"/>
          <w:szCs w:val="24"/>
        </w:rPr>
        <w:t>а основании 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</w:t>
      </w:r>
    </w:p>
    <w:p w14:paraId="7AB57F65" w14:textId="38F35D38" w:rsidR="00E80006" w:rsidRPr="00E80006" w:rsidRDefault="00E80006" w:rsidP="002E5655">
      <w:pPr>
        <w:rPr>
          <w:rFonts w:ascii="Times New Roman" w:hAnsi="Times New Roman" w:cs="Times New Roman"/>
          <w:b/>
          <w:sz w:val="24"/>
          <w:szCs w:val="24"/>
        </w:rPr>
      </w:pPr>
      <w:r w:rsidRPr="00E80006">
        <w:rPr>
          <w:rFonts w:ascii="Times New Roman" w:hAnsi="Times New Roman" w:cs="Times New Roman"/>
          <w:b/>
          <w:sz w:val="24"/>
          <w:szCs w:val="24"/>
        </w:rPr>
        <w:t>Представляющий интересы Пациента 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</w:t>
      </w:r>
    </w:p>
    <w:p w14:paraId="0F0509D7" w14:textId="6B4BFB7E" w:rsidR="00E80006" w:rsidRPr="00E80006" w:rsidRDefault="00E80006" w:rsidP="002E5655">
      <w:pPr>
        <w:rPr>
          <w:rFonts w:ascii="Times New Roman" w:hAnsi="Times New Roman" w:cs="Times New Roman"/>
          <w:b/>
          <w:sz w:val="24"/>
          <w:szCs w:val="24"/>
        </w:rPr>
      </w:pPr>
      <w:r w:rsidRPr="00E80006">
        <w:rPr>
          <w:rFonts w:ascii="Times New Roman" w:hAnsi="Times New Roman" w:cs="Times New Roman"/>
          <w:b/>
          <w:sz w:val="24"/>
          <w:szCs w:val="24"/>
        </w:rPr>
        <w:t>Гражданина ______________ пол (М/Ж) _______ дата рождения ______________________</w:t>
      </w:r>
      <w:r>
        <w:rPr>
          <w:rFonts w:ascii="Times New Roman" w:hAnsi="Times New Roman" w:cs="Times New Roman"/>
          <w:b/>
          <w:sz w:val="24"/>
          <w:szCs w:val="24"/>
        </w:rPr>
        <w:t>_</w:t>
      </w:r>
    </w:p>
    <w:p w14:paraId="56773DBF" w14:textId="5CFBFBEB" w:rsidR="00E80006" w:rsidRPr="00E80006" w:rsidRDefault="00E80006" w:rsidP="002E5655">
      <w:pPr>
        <w:rPr>
          <w:rFonts w:ascii="Times New Roman" w:hAnsi="Times New Roman" w:cs="Times New Roman"/>
          <w:b/>
          <w:sz w:val="24"/>
          <w:szCs w:val="24"/>
        </w:rPr>
      </w:pPr>
      <w:r w:rsidRPr="00E80006">
        <w:rPr>
          <w:rFonts w:ascii="Times New Roman" w:hAnsi="Times New Roman" w:cs="Times New Roman"/>
          <w:b/>
          <w:sz w:val="24"/>
          <w:szCs w:val="24"/>
        </w:rPr>
        <w:t>Место рождения 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</w:t>
      </w:r>
    </w:p>
    <w:p w14:paraId="123363B6" w14:textId="413EFA98" w:rsidR="00E80006" w:rsidRPr="00E80006" w:rsidRDefault="00E80006" w:rsidP="002E5655">
      <w:pPr>
        <w:rPr>
          <w:rFonts w:ascii="Times New Roman" w:hAnsi="Times New Roman" w:cs="Times New Roman"/>
          <w:b/>
          <w:sz w:val="24"/>
          <w:szCs w:val="24"/>
        </w:rPr>
      </w:pPr>
      <w:r w:rsidRPr="00E80006">
        <w:rPr>
          <w:rFonts w:ascii="Times New Roman" w:hAnsi="Times New Roman" w:cs="Times New Roman"/>
          <w:b/>
          <w:sz w:val="24"/>
          <w:szCs w:val="24"/>
        </w:rPr>
        <w:t>Паспорт _______________ выдан __________________________________________________</w:t>
      </w:r>
    </w:p>
    <w:p w14:paraId="1BDD6CEB" w14:textId="19F08E7E" w:rsidR="00E80006" w:rsidRPr="00E80006" w:rsidRDefault="00E80006" w:rsidP="002E5655">
      <w:pPr>
        <w:rPr>
          <w:rFonts w:ascii="Times New Roman" w:hAnsi="Times New Roman" w:cs="Times New Roman"/>
          <w:b/>
          <w:sz w:val="24"/>
          <w:szCs w:val="24"/>
        </w:rPr>
      </w:pPr>
      <w:r w:rsidRPr="00E80006">
        <w:rPr>
          <w:rFonts w:ascii="Times New Roman" w:hAnsi="Times New Roman" w:cs="Times New Roman"/>
          <w:b/>
          <w:sz w:val="24"/>
          <w:szCs w:val="24"/>
        </w:rPr>
        <w:t>Зарегистрированн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Pr="00E80006">
        <w:rPr>
          <w:rFonts w:ascii="Times New Roman" w:hAnsi="Times New Roman" w:cs="Times New Roman"/>
          <w:b/>
          <w:sz w:val="24"/>
          <w:szCs w:val="24"/>
        </w:rPr>
        <w:t xml:space="preserve"> по адресу: __________________________________________________</w:t>
      </w:r>
    </w:p>
    <w:p w14:paraId="66DB2B78" w14:textId="7187F7A0" w:rsidR="00E80006" w:rsidRPr="00E80006" w:rsidRDefault="00E80006" w:rsidP="002E5655">
      <w:pPr>
        <w:rPr>
          <w:rFonts w:ascii="Times New Roman" w:hAnsi="Times New Roman" w:cs="Times New Roman"/>
          <w:b/>
          <w:sz w:val="24"/>
          <w:szCs w:val="24"/>
        </w:rPr>
      </w:pPr>
      <w:r w:rsidRPr="00E80006">
        <w:rPr>
          <w:rFonts w:ascii="Times New Roman" w:hAnsi="Times New Roman" w:cs="Times New Roman"/>
          <w:b/>
          <w:sz w:val="24"/>
          <w:szCs w:val="24"/>
        </w:rPr>
        <w:t>Фактически проживающего по адресу: ____________________________________________</w:t>
      </w:r>
    </w:p>
    <w:p w14:paraId="4158D598" w14:textId="77777777" w:rsidR="00E80006" w:rsidRPr="00E80006" w:rsidRDefault="00E80006" w:rsidP="00E80006">
      <w:pPr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14:paraId="3EEF96F6" w14:textId="244845D5" w:rsidR="00FE1C9D" w:rsidRDefault="000E0ED1" w:rsidP="002628B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73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27 июля 2006 г. № 152-ФЗ «О персональных данных» своей волей и в своем интересе выражаю Обществу с ограниченной ответственностью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«Доктор Арбитайло</w:t>
      </w:r>
      <w:r w:rsidRPr="0067348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 7202201665</w:t>
      </w:r>
      <w:r w:rsidRPr="00673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зарегистрированному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Тюменская обл., г. Тюмень, ул. Республики, д. 40, корп. 1</w:t>
      </w:r>
      <w:r w:rsidRPr="00673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целях получения медицинских услуг,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73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в аналитических и статистических целях согласие на обработку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3482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средств автоматизации и без использования таких средств, предполагающую передачу (предоставление, доступ) третьим лицам* моих персональных данных, содержащих</w:t>
      </w:r>
      <w:r w:rsidR="002628B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673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3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составляющие врачебную тайну, включающих фамилию, имя, отчество, дату и место рождения, сведения, содержащиеся в документах, удостоверяющих личность, место работы, сведения о занимаемой должности, телефонный абонентский номер (мобильный), адрес электронной почты, данные полиса ОМС</w:t>
      </w:r>
      <w:r w:rsidR="002628B3">
        <w:rPr>
          <w:rFonts w:ascii="Times New Roman" w:eastAsia="Times New Roman" w:hAnsi="Times New Roman" w:cs="Times New Roman"/>
          <w:sz w:val="24"/>
          <w:szCs w:val="24"/>
          <w:lang w:eastAsia="ru-RU"/>
        </w:rPr>
        <w:t>/ДМС</w:t>
      </w:r>
      <w:r w:rsidRPr="0067348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СНИЛС, ИНН, </w:t>
      </w:r>
      <w:r w:rsidRPr="00673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70E4" w:rsidRPr="00E80006">
        <w:rPr>
          <w:rFonts w:ascii="Times New Roman" w:hAnsi="Times New Roman" w:cs="Times New Roman"/>
          <w:sz w:val="24"/>
          <w:szCs w:val="24"/>
        </w:rPr>
        <w:t>данные о состоянии моего здоровья, заболеваниях, случаях обращения за медицинской помощью</w:t>
      </w:r>
      <w:r w:rsidR="00F96A5D" w:rsidRPr="00E80006">
        <w:rPr>
          <w:rFonts w:ascii="Times New Roman" w:hAnsi="Times New Roman" w:cs="Times New Roman"/>
          <w:sz w:val="24"/>
          <w:szCs w:val="24"/>
        </w:rPr>
        <w:t xml:space="preserve">, </w:t>
      </w:r>
      <w:r w:rsidR="00F96A5D" w:rsidRPr="00E80006">
        <w:rPr>
          <w:rFonts w:ascii="Times New Roman" w:hAnsi="Times New Roman" w:cs="Times New Roman"/>
          <w:color w:val="000000"/>
          <w:sz w:val="24"/>
          <w:szCs w:val="24"/>
        </w:rPr>
        <w:t xml:space="preserve">антропометрические и биометрические данные при условии, что их обработка осуществляется лицом, обязанным сохранять персональные данные, содержащие сведения, составляющие врачебную тайну, всеми возможными способами. </w:t>
      </w:r>
    </w:p>
    <w:p w14:paraId="14E0D024" w14:textId="068223DD" w:rsidR="00FE1C9D" w:rsidRDefault="00FE1C9D" w:rsidP="00E80006">
      <w:pPr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Я подтверждаю свое согласие с тем, что обработка моих персональных данных  и сведений, отнесенных к врачебной тайне, осуществляется в медико-профилактических целях, в целях установления медицинского диагноза, оказания медицинских и медико-социальных услуг, ведения учета и систематизации оказанных услуг, в целях исполнения условий договоров по привлечению клиентов, а также в целях улучшения качества обслуживания пациентов и проведения маркетинговых программ, статистических исследований.</w:t>
      </w:r>
    </w:p>
    <w:p w14:paraId="4B8046AE" w14:textId="77777777" w:rsidR="000C1506" w:rsidRPr="00E80006" w:rsidRDefault="000C1506" w:rsidP="00E80006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80006">
        <w:rPr>
          <w:rFonts w:ascii="Times New Roman" w:hAnsi="Times New Roman" w:cs="Times New Roman"/>
          <w:sz w:val="24"/>
          <w:szCs w:val="24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представителю Оператора.</w:t>
      </w:r>
    </w:p>
    <w:p w14:paraId="0620F143" w14:textId="77777777" w:rsidR="00E80006" w:rsidRPr="00E80006" w:rsidRDefault="00E80006" w:rsidP="00E80006">
      <w:pPr>
        <w:shd w:val="clear" w:color="auto" w:fill="FFFFFF"/>
        <w:spacing w:after="300"/>
        <w:ind w:firstLine="567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E8000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В случае моего отзыва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 пунктах 2-11 части 1 статьи 6, части 2 статьи 10 и части 2 статьи 11 Федерального закона от 27.07.2006г. №152-ФЗ «О персональных данных».</w:t>
      </w:r>
    </w:p>
    <w:p w14:paraId="7486963D" w14:textId="77777777" w:rsidR="000C1506" w:rsidRPr="00E80006" w:rsidRDefault="000C1506" w:rsidP="00E80006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2F5C5730" w14:textId="77777777" w:rsidR="000C1506" w:rsidRPr="00E80006" w:rsidRDefault="000C1506" w:rsidP="00E80006">
      <w:pPr>
        <w:rPr>
          <w:rFonts w:ascii="Times New Roman" w:hAnsi="Times New Roman" w:cs="Times New Roman"/>
          <w:sz w:val="24"/>
          <w:szCs w:val="24"/>
        </w:rPr>
      </w:pPr>
      <w:r w:rsidRPr="00E80006">
        <w:rPr>
          <w:rFonts w:ascii="Times New Roman" w:hAnsi="Times New Roman" w:cs="Times New Roman"/>
          <w:sz w:val="24"/>
          <w:szCs w:val="24"/>
        </w:rPr>
        <w:lastRenderedPageBreak/>
        <w:t>Настоящее согласие дано мной ________________________/подпись и действует бессрочно.</w:t>
      </w:r>
    </w:p>
    <w:p w14:paraId="72CF7DE6" w14:textId="77777777" w:rsidR="000C1506" w:rsidRPr="00E80006" w:rsidRDefault="000C1506" w:rsidP="00E80006">
      <w:pPr>
        <w:rPr>
          <w:rFonts w:ascii="Times New Roman" w:hAnsi="Times New Roman" w:cs="Times New Roman"/>
          <w:sz w:val="24"/>
          <w:szCs w:val="24"/>
        </w:rPr>
      </w:pPr>
      <w:r w:rsidRPr="00E80006">
        <w:rPr>
          <w:rFonts w:ascii="Times New Roman" w:hAnsi="Times New Roman" w:cs="Times New Roman"/>
          <w:sz w:val="24"/>
          <w:szCs w:val="24"/>
        </w:rPr>
        <w:t>Контактный телефон(ы) _______________________________________________________________</w:t>
      </w:r>
    </w:p>
    <w:p w14:paraId="68F18AB1" w14:textId="189F037C" w:rsidR="005142B5" w:rsidRPr="00E80006" w:rsidRDefault="000C1506" w:rsidP="00E80006">
      <w:pPr>
        <w:rPr>
          <w:rFonts w:ascii="Times New Roman" w:hAnsi="Times New Roman" w:cs="Times New Roman"/>
          <w:sz w:val="24"/>
          <w:szCs w:val="24"/>
        </w:rPr>
      </w:pPr>
      <w:r w:rsidRPr="00E80006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="00E80006">
        <w:rPr>
          <w:rFonts w:ascii="Times New Roman" w:hAnsi="Times New Roman" w:cs="Times New Roman"/>
          <w:sz w:val="24"/>
          <w:szCs w:val="24"/>
        </w:rPr>
        <w:t xml:space="preserve">Пациента/Представителя Пациента: </w:t>
      </w:r>
      <w:r w:rsidRPr="00E80006">
        <w:rPr>
          <w:rFonts w:ascii="Times New Roman" w:hAnsi="Times New Roman" w:cs="Times New Roman"/>
          <w:sz w:val="24"/>
          <w:szCs w:val="24"/>
        </w:rPr>
        <w:t>_________________/____________________________</w:t>
      </w:r>
      <w:r w:rsidR="005142B5" w:rsidRPr="00E800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CA6D26" w14:textId="7E21924C" w:rsidR="000E0ED1" w:rsidRDefault="002628B3" w:rsidP="006A64B1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(ФИО)</w:t>
      </w:r>
    </w:p>
    <w:p w14:paraId="1AC0FF1A" w14:textId="77777777" w:rsidR="000E0ED1" w:rsidRDefault="000E0ED1" w:rsidP="006A64B1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2537D0" w14:textId="77777777" w:rsidR="000E0ED1" w:rsidRDefault="000E0ED1" w:rsidP="006A64B1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26B128" w14:textId="43394528" w:rsidR="002628B3" w:rsidRDefault="002628B3" w:rsidP="006A64B1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14:paraId="3F81FCA9" w14:textId="77777777" w:rsidR="002628B3" w:rsidRDefault="002628B3" w:rsidP="006A64B1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21" w:type="dxa"/>
        <w:tblLook w:val="04A0" w:firstRow="1" w:lastRow="0" w:firstColumn="1" w:lastColumn="0" w:noHBand="0" w:noVBand="1"/>
      </w:tblPr>
      <w:tblGrid>
        <w:gridCol w:w="9321"/>
      </w:tblGrid>
      <w:tr w:rsidR="002628B3" w:rsidRPr="00673482" w14:paraId="6E712925" w14:textId="77777777" w:rsidTr="00F51615">
        <w:trPr>
          <w:trHeight w:val="114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E6F110" w14:textId="77777777" w:rsidR="002628B3" w:rsidRDefault="002628B3" w:rsidP="00ED642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56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*Передача персональных данных разрешается следующим третьим лицам:</w:t>
            </w:r>
            <w:r w:rsidRPr="002E56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-</w:t>
            </w:r>
            <w:r w:rsidR="002E56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2E5655" w:rsidRPr="002E56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ООО «Лаборатория </w:t>
            </w:r>
            <w:proofErr w:type="spellStart"/>
            <w:r w:rsidR="002E5655" w:rsidRPr="002E56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Гемотест</w:t>
            </w:r>
            <w:proofErr w:type="spellEnd"/>
            <w:r w:rsidR="002E5655" w:rsidRPr="002E56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  <w:r w:rsidR="002E5655" w:rsidRPr="002E56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="002E5655" w:rsidRPr="002E56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123112, г. Москва, </w:t>
            </w:r>
            <w:proofErr w:type="spellStart"/>
            <w:r w:rsidR="002E5655" w:rsidRPr="002E56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вн</w:t>
            </w:r>
            <w:proofErr w:type="spellEnd"/>
            <w:r w:rsidR="002E5655" w:rsidRPr="002E56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тер. г. Муниципальный округ Пресненский, наб. Пресненская, д. 12, </w:t>
            </w:r>
            <w:proofErr w:type="spellStart"/>
            <w:r w:rsidR="002E5655" w:rsidRPr="002E56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эт</w:t>
            </w:r>
            <w:proofErr w:type="spellEnd"/>
            <w:r w:rsidR="002E5655" w:rsidRPr="002E56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45, </w:t>
            </w:r>
            <w:proofErr w:type="gramStart"/>
            <w:r w:rsidR="002E5655" w:rsidRPr="002E56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ком./</w:t>
            </w:r>
            <w:proofErr w:type="gramEnd"/>
            <w:r w:rsidR="002E5655" w:rsidRPr="002E56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пом. 82/3</w:t>
            </w:r>
            <w:r w:rsidR="002E5655" w:rsidRPr="002E56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ИНН </w:t>
            </w:r>
            <w:r w:rsidR="002E5655" w:rsidRPr="002E56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7709383571</w:t>
            </w:r>
            <w:r w:rsidRPr="002E56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;</w:t>
            </w:r>
          </w:p>
          <w:p w14:paraId="4C66FE48" w14:textId="77777777" w:rsidR="002E5655" w:rsidRPr="002E5655" w:rsidRDefault="002E5655" w:rsidP="00ED642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Pr="002E56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ООО «ИНВИТРО-Урал»</w:t>
            </w:r>
            <w:r w:rsidRPr="002E56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2E56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454091, г. Челябинск, ул. Российская, д.275, 3 </w:t>
            </w:r>
            <w:proofErr w:type="spellStart"/>
            <w:r w:rsidRPr="002E56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эт</w:t>
            </w:r>
            <w:proofErr w:type="spellEnd"/>
            <w:r w:rsidRPr="002E56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ИНН </w:t>
            </w:r>
            <w:r w:rsidRPr="002E56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7451097559</w:t>
            </w:r>
            <w:r w:rsidRPr="002E56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;</w:t>
            </w:r>
          </w:p>
          <w:p w14:paraId="7E8AF128" w14:textId="6B8679AD" w:rsidR="002E5655" w:rsidRPr="002E5655" w:rsidRDefault="002E5655" w:rsidP="00ED642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Pr="002E56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ООО «КДЛ ДОМОДЕДОВО-ТЕСТ»</w:t>
            </w:r>
            <w:r w:rsidRPr="002E56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2E56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142001 Московская область, Домодедовский р-н, г. Домодедово, </w:t>
            </w:r>
            <w:proofErr w:type="spellStart"/>
            <w:r w:rsidRPr="002E56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мкр</w:t>
            </w:r>
            <w:proofErr w:type="spellEnd"/>
            <w:r w:rsidRPr="002E56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 Северный, Каширское шоссе 7, офис 515</w:t>
            </w:r>
            <w:r w:rsidRPr="002E56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ИНН </w:t>
            </w:r>
            <w:r w:rsidRPr="002E56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5009046778</w:t>
            </w:r>
            <w:r w:rsidRPr="002E56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;</w:t>
            </w:r>
          </w:p>
          <w:p w14:paraId="69E958F6" w14:textId="2D071DEA" w:rsidR="002E5655" w:rsidRPr="002E5655" w:rsidRDefault="002E5655" w:rsidP="00ED642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56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Pr="002E56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ГАУЗ ТО «МКМЦ «Медицинский город»</w:t>
            </w:r>
            <w:r w:rsidRPr="002E56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2E56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625041 г. Тюмень, ул.Барнаульская,32</w:t>
            </w:r>
            <w:r w:rsidRPr="002E56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ИНН </w:t>
            </w:r>
            <w:r w:rsidRPr="002E56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7204006910</w:t>
            </w:r>
            <w:r w:rsidRPr="002E56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;</w:t>
            </w:r>
          </w:p>
          <w:p w14:paraId="059FC4F2" w14:textId="03841992" w:rsidR="002E5655" w:rsidRPr="002E5655" w:rsidRDefault="002E5655" w:rsidP="00ED6426">
            <w:pPr>
              <w:pStyle w:val="a9"/>
              <w:tabs>
                <w:tab w:val="num" w:pos="-108"/>
                <w:tab w:val="num" w:pos="459"/>
              </w:tabs>
              <w:ind w:left="-108"/>
              <w:rPr>
                <w:i/>
                <w:iCs/>
                <w:lang w:val="ru-RU" w:eastAsia="ru-RU"/>
              </w:rPr>
            </w:pPr>
            <w:r w:rsidRPr="002E5655">
              <w:rPr>
                <w:i/>
                <w:iCs/>
                <w:lang w:val="ru-RU" w:eastAsia="ru-RU"/>
              </w:rPr>
              <w:t xml:space="preserve">- </w:t>
            </w:r>
            <w:r w:rsidRPr="002E5655">
              <w:rPr>
                <w:i/>
                <w:iCs/>
                <w:lang w:val="ru-RU" w:eastAsia="ru-RU"/>
              </w:rPr>
              <w:t>ГБУЗ ТО «ОКБ  № 1»</w:t>
            </w:r>
            <w:r w:rsidRPr="002E5655">
              <w:rPr>
                <w:i/>
                <w:iCs/>
                <w:lang w:val="ru-RU" w:eastAsia="ru-RU"/>
              </w:rPr>
              <w:t xml:space="preserve">, </w:t>
            </w:r>
            <w:r w:rsidRPr="002E5655">
              <w:rPr>
                <w:i/>
                <w:iCs/>
                <w:lang w:val="ru-RU" w:eastAsia="ru-RU"/>
              </w:rPr>
              <w:t>625023, г. Тюмень, ул. Котовского, 55</w:t>
            </w:r>
            <w:r w:rsidRPr="002E5655">
              <w:rPr>
                <w:i/>
                <w:iCs/>
                <w:lang w:val="ru-RU" w:eastAsia="ru-RU"/>
              </w:rPr>
              <w:t xml:space="preserve">, ИНН </w:t>
            </w:r>
            <w:r w:rsidRPr="002E5655">
              <w:rPr>
                <w:i/>
                <w:iCs/>
                <w:lang w:val="ru-RU" w:eastAsia="ru-RU"/>
              </w:rPr>
              <w:t>7203000249</w:t>
            </w:r>
            <w:r w:rsidRPr="002E5655">
              <w:rPr>
                <w:i/>
                <w:iCs/>
                <w:lang w:val="ru-RU" w:eastAsia="ru-RU"/>
              </w:rPr>
              <w:t>;</w:t>
            </w:r>
          </w:p>
          <w:p w14:paraId="1AE614F1" w14:textId="3D53318E" w:rsidR="002E5655" w:rsidRDefault="002E5655" w:rsidP="00ED6426">
            <w:pPr>
              <w:pStyle w:val="a9"/>
              <w:tabs>
                <w:tab w:val="num" w:pos="-108"/>
                <w:tab w:val="num" w:pos="459"/>
              </w:tabs>
              <w:ind w:left="-108"/>
              <w:rPr>
                <w:i/>
                <w:iCs/>
                <w:lang w:val="ru-RU" w:eastAsia="ru-RU"/>
              </w:rPr>
            </w:pPr>
            <w:r w:rsidRPr="002E5655">
              <w:rPr>
                <w:i/>
                <w:iCs/>
                <w:lang w:val="ru-RU" w:eastAsia="ru-RU"/>
              </w:rPr>
              <w:t xml:space="preserve">- </w:t>
            </w:r>
            <w:r w:rsidRPr="002E5655">
              <w:rPr>
                <w:i/>
                <w:iCs/>
                <w:lang w:val="ru-RU" w:eastAsia="ru-RU"/>
              </w:rPr>
              <w:t xml:space="preserve">ООО Частная </w:t>
            </w:r>
            <w:proofErr w:type="spellStart"/>
            <w:r w:rsidRPr="002E5655">
              <w:rPr>
                <w:i/>
                <w:iCs/>
                <w:lang w:val="ru-RU" w:eastAsia="ru-RU"/>
              </w:rPr>
              <w:t>поликлинника</w:t>
            </w:r>
            <w:proofErr w:type="spellEnd"/>
            <w:r w:rsidRPr="002E5655">
              <w:rPr>
                <w:i/>
                <w:iCs/>
                <w:lang w:val="ru-RU" w:eastAsia="ru-RU"/>
              </w:rPr>
              <w:t xml:space="preserve"> «Лаборатория гистологии и цитологии»</w:t>
            </w:r>
            <w:r w:rsidRPr="002E5655">
              <w:rPr>
                <w:i/>
                <w:iCs/>
                <w:lang w:val="ru-RU" w:eastAsia="ru-RU"/>
              </w:rPr>
              <w:t xml:space="preserve">, </w:t>
            </w:r>
            <w:r w:rsidRPr="002E5655">
              <w:rPr>
                <w:i/>
                <w:iCs/>
                <w:lang w:val="ru-RU" w:eastAsia="ru-RU"/>
              </w:rPr>
              <w:t xml:space="preserve">628401, ХМАО-Югра, г. Сургут, ул. </w:t>
            </w:r>
            <w:proofErr w:type="spellStart"/>
            <w:r w:rsidRPr="002E5655">
              <w:rPr>
                <w:i/>
                <w:iCs/>
                <w:lang w:val="ru-RU" w:eastAsia="ru-RU"/>
              </w:rPr>
              <w:t>Мелик-Карамова</w:t>
            </w:r>
            <w:proofErr w:type="spellEnd"/>
            <w:r w:rsidRPr="002E5655">
              <w:rPr>
                <w:i/>
                <w:iCs/>
                <w:lang w:val="ru-RU" w:eastAsia="ru-RU"/>
              </w:rPr>
              <w:t>, д. 92</w:t>
            </w:r>
            <w:r w:rsidRPr="002E5655">
              <w:rPr>
                <w:i/>
                <w:iCs/>
                <w:lang w:val="ru-RU" w:eastAsia="ru-RU"/>
              </w:rPr>
              <w:t xml:space="preserve">, ИНН </w:t>
            </w:r>
            <w:r w:rsidRPr="002E5655">
              <w:rPr>
                <w:i/>
                <w:iCs/>
                <w:lang w:val="ru-RU" w:eastAsia="ru-RU"/>
              </w:rPr>
              <w:t>8602259140</w:t>
            </w:r>
            <w:r w:rsidRPr="002E5655">
              <w:rPr>
                <w:i/>
                <w:iCs/>
                <w:lang w:val="ru-RU" w:eastAsia="ru-RU"/>
              </w:rPr>
              <w:t>;</w:t>
            </w:r>
          </w:p>
          <w:p w14:paraId="6C7E5693" w14:textId="00EB5B8E" w:rsidR="00980376" w:rsidRPr="00ED6426" w:rsidRDefault="002E5655" w:rsidP="00ED6426">
            <w:pPr>
              <w:pStyle w:val="a9"/>
              <w:tabs>
                <w:tab w:val="num" w:pos="-108"/>
                <w:tab w:val="num" w:pos="459"/>
              </w:tabs>
              <w:ind w:left="-108"/>
              <w:rPr>
                <w:i/>
                <w:iCs/>
                <w:lang w:val="ru-RU" w:eastAsia="ru-RU"/>
              </w:rPr>
            </w:pPr>
            <w:r w:rsidRPr="00ED6426">
              <w:rPr>
                <w:i/>
                <w:iCs/>
                <w:lang w:val="ru-RU" w:eastAsia="ru-RU"/>
              </w:rPr>
              <w:t>-</w:t>
            </w:r>
            <w:r w:rsidR="00980376" w:rsidRPr="00ED6426">
              <w:rPr>
                <w:i/>
                <w:iCs/>
                <w:lang w:val="ru-RU" w:eastAsia="ru-RU"/>
              </w:rPr>
              <w:t xml:space="preserve"> </w:t>
            </w:r>
            <w:r w:rsidR="00980376" w:rsidRPr="00ED6426">
              <w:rPr>
                <w:i/>
                <w:iCs/>
                <w:lang w:val="ru-RU" w:eastAsia="ru-RU"/>
              </w:rPr>
              <w:t>Государственное автономное учреждение здравоохранения Тюменской области «Многопрофильный консультативно-диагностический центр»</w:t>
            </w:r>
            <w:r w:rsidR="00980376" w:rsidRPr="00ED6426">
              <w:rPr>
                <w:i/>
                <w:iCs/>
                <w:lang w:val="ru-RU" w:eastAsia="ru-RU"/>
              </w:rPr>
              <w:t xml:space="preserve">, </w:t>
            </w:r>
            <w:proofErr w:type="gramStart"/>
            <w:r w:rsidR="00980376" w:rsidRPr="00ED6426">
              <w:rPr>
                <w:i/>
                <w:iCs/>
                <w:lang w:val="ru-RU" w:eastAsia="ru-RU"/>
              </w:rPr>
              <w:t>625026,г.Тюмень</w:t>
            </w:r>
            <w:proofErr w:type="gramEnd"/>
            <w:r w:rsidR="00980376" w:rsidRPr="00ED6426">
              <w:rPr>
                <w:i/>
                <w:iCs/>
                <w:lang w:val="ru-RU" w:eastAsia="ru-RU"/>
              </w:rPr>
              <w:t>,ул.Мельникайте,дом117</w:t>
            </w:r>
            <w:r w:rsidR="00980376" w:rsidRPr="00ED6426">
              <w:rPr>
                <w:i/>
                <w:iCs/>
                <w:lang w:val="ru-RU" w:eastAsia="ru-RU"/>
              </w:rPr>
              <w:t xml:space="preserve">, ИНН </w:t>
            </w:r>
            <w:r w:rsidR="00980376" w:rsidRPr="00ED6426">
              <w:rPr>
                <w:i/>
                <w:iCs/>
                <w:lang w:val="ru-RU" w:eastAsia="ru-RU"/>
              </w:rPr>
              <w:t>7203116229</w:t>
            </w:r>
            <w:r w:rsidR="00980376" w:rsidRPr="00ED6426">
              <w:rPr>
                <w:i/>
                <w:iCs/>
                <w:lang w:val="ru-RU" w:eastAsia="ru-RU"/>
              </w:rPr>
              <w:t>;</w:t>
            </w:r>
          </w:p>
          <w:p w14:paraId="40D70482" w14:textId="77777777" w:rsidR="00980376" w:rsidRPr="00ED6426" w:rsidRDefault="00980376" w:rsidP="00ED6426">
            <w:pPr>
              <w:pStyle w:val="a9"/>
              <w:tabs>
                <w:tab w:val="num" w:pos="-108"/>
                <w:tab w:val="num" w:pos="459"/>
              </w:tabs>
              <w:ind w:left="-108"/>
              <w:rPr>
                <w:i/>
                <w:iCs/>
                <w:lang w:val="ru-RU" w:eastAsia="ru-RU"/>
              </w:rPr>
            </w:pPr>
            <w:r w:rsidRPr="00ED6426">
              <w:rPr>
                <w:i/>
                <w:iCs/>
                <w:lang w:val="ru-RU" w:eastAsia="ru-RU"/>
              </w:rPr>
              <w:t xml:space="preserve">- ГБУЗ ТО «Перинатальный центр» (г. Тюмень), 625002, г. Тюмень, ул. </w:t>
            </w:r>
            <w:proofErr w:type="spellStart"/>
            <w:r w:rsidRPr="00ED6426">
              <w:rPr>
                <w:i/>
                <w:iCs/>
                <w:lang w:val="ru-RU" w:eastAsia="ru-RU"/>
              </w:rPr>
              <w:t>Даудельная</w:t>
            </w:r>
            <w:proofErr w:type="spellEnd"/>
            <w:r w:rsidRPr="00ED6426">
              <w:rPr>
                <w:i/>
                <w:iCs/>
                <w:lang w:val="ru-RU" w:eastAsia="ru-RU"/>
              </w:rPr>
              <w:t>, д.1</w:t>
            </w:r>
          </w:p>
          <w:p w14:paraId="60240869" w14:textId="17912ECB" w:rsidR="00980376" w:rsidRPr="00ED6426" w:rsidRDefault="00980376" w:rsidP="00ED6426">
            <w:pPr>
              <w:pStyle w:val="a9"/>
              <w:tabs>
                <w:tab w:val="num" w:pos="-108"/>
                <w:tab w:val="num" w:pos="459"/>
              </w:tabs>
              <w:ind w:left="-108"/>
              <w:rPr>
                <w:i/>
                <w:iCs/>
                <w:lang w:val="ru-RU" w:eastAsia="ru-RU"/>
              </w:rPr>
            </w:pPr>
            <w:r w:rsidRPr="00ED6426">
              <w:rPr>
                <w:i/>
                <w:iCs/>
                <w:lang w:val="ru-RU" w:eastAsia="ru-RU"/>
              </w:rPr>
              <w:t>, ИНН 7202070194;</w:t>
            </w:r>
          </w:p>
          <w:p w14:paraId="22FC3825" w14:textId="48D098D3" w:rsidR="00980376" w:rsidRPr="00ED6426" w:rsidRDefault="00980376" w:rsidP="00ED6426">
            <w:pPr>
              <w:pStyle w:val="a9"/>
              <w:tabs>
                <w:tab w:val="num" w:pos="-108"/>
                <w:tab w:val="num" w:pos="459"/>
              </w:tabs>
              <w:ind w:left="-108"/>
              <w:rPr>
                <w:i/>
                <w:iCs/>
                <w:lang w:val="ru-RU" w:eastAsia="ru-RU"/>
              </w:rPr>
            </w:pPr>
            <w:r w:rsidRPr="00ED6426">
              <w:rPr>
                <w:i/>
                <w:iCs/>
                <w:lang w:val="ru-RU" w:eastAsia="ru-RU"/>
              </w:rPr>
              <w:t xml:space="preserve">- </w:t>
            </w:r>
            <w:r w:rsidRPr="00ED6426">
              <w:rPr>
                <w:i/>
                <w:iCs/>
                <w:lang w:val="ru-RU" w:eastAsia="ru-RU"/>
              </w:rPr>
              <w:t>ООО «Центр-Мед»</w:t>
            </w:r>
            <w:r w:rsidRPr="00ED6426">
              <w:rPr>
                <w:i/>
                <w:iCs/>
                <w:lang w:val="ru-RU" w:eastAsia="ru-RU"/>
              </w:rPr>
              <w:t xml:space="preserve">, 625046 </w:t>
            </w:r>
            <w:r w:rsidRPr="00ED6426">
              <w:rPr>
                <w:i/>
                <w:iCs/>
                <w:lang w:val="ru-RU" w:eastAsia="ru-RU"/>
              </w:rPr>
              <w:t>г. Тюмень ул. Суходольская 23, помещение 1</w:t>
            </w:r>
            <w:r w:rsidRPr="00ED6426">
              <w:rPr>
                <w:i/>
                <w:iCs/>
                <w:lang w:val="ru-RU" w:eastAsia="ru-RU"/>
              </w:rPr>
              <w:t xml:space="preserve">, ИНН </w:t>
            </w:r>
            <w:r w:rsidRPr="00ED6426">
              <w:rPr>
                <w:i/>
                <w:iCs/>
                <w:lang w:val="ru-RU" w:eastAsia="ru-RU"/>
              </w:rPr>
              <w:t>7203442342</w:t>
            </w:r>
            <w:r w:rsidRPr="00ED6426">
              <w:rPr>
                <w:i/>
                <w:iCs/>
                <w:lang w:val="ru-RU" w:eastAsia="ru-RU"/>
              </w:rPr>
              <w:t xml:space="preserve">, </w:t>
            </w:r>
          </w:p>
          <w:p w14:paraId="0583A987" w14:textId="450FDDF9" w:rsidR="00980376" w:rsidRPr="00ED6426" w:rsidRDefault="00980376" w:rsidP="00ED6426">
            <w:pPr>
              <w:pStyle w:val="a9"/>
              <w:tabs>
                <w:tab w:val="num" w:pos="-108"/>
                <w:tab w:val="num" w:pos="459"/>
              </w:tabs>
              <w:ind w:left="-108"/>
              <w:rPr>
                <w:i/>
                <w:iCs/>
                <w:lang w:val="ru-RU" w:eastAsia="ru-RU"/>
              </w:rPr>
            </w:pPr>
            <w:r w:rsidRPr="00ED6426">
              <w:rPr>
                <w:i/>
                <w:iCs/>
                <w:lang w:val="ru-RU" w:eastAsia="ru-RU"/>
              </w:rPr>
              <w:t>- ГАУЗ ТО «Областной кожно-венерологический диспансер», 625003, г. Тюмень, ул. Республики, д 3</w:t>
            </w:r>
            <w:r w:rsidR="00C33588" w:rsidRPr="00ED6426">
              <w:rPr>
                <w:i/>
                <w:iCs/>
                <w:lang w:val="ru-RU" w:eastAsia="ru-RU"/>
              </w:rPr>
              <w:t>, ИНН 7202029100;</w:t>
            </w:r>
          </w:p>
          <w:p w14:paraId="0CC36CA2" w14:textId="03EA007C" w:rsidR="00C33588" w:rsidRPr="00ED6426" w:rsidRDefault="00C33588" w:rsidP="00ED6426">
            <w:pPr>
              <w:pStyle w:val="a9"/>
              <w:tabs>
                <w:tab w:val="num" w:pos="-108"/>
                <w:tab w:val="num" w:pos="459"/>
              </w:tabs>
              <w:ind w:left="-108"/>
              <w:rPr>
                <w:i/>
                <w:iCs/>
                <w:lang w:val="ru-RU" w:eastAsia="ru-RU"/>
              </w:rPr>
            </w:pPr>
            <w:r w:rsidRPr="00ED6426">
              <w:rPr>
                <w:i/>
                <w:iCs/>
                <w:lang w:val="ru-RU" w:eastAsia="ru-RU"/>
              </w:rPr>
              <w:t>- Филиал «КДЛ Тюмень» ООО «Медицинский центр «Диапазон», 625002, г. Тюмень, ул. Немцова, д. 22, ИНН 5906053240;</w:t>
            </w:r>
          </w:p>
          <w:p w14:paraId="432157BC" w14:textId="6098A253" w:rsidR="00C33588" w:rsidRPr="00ED6426" w:rsidRDefault="00C33588" w:rsidP="00ED6426">
            <w:pPr>
              <w:pStyle w:val="a9"/>
              <w:tabs>
                <w:tab w:val="num" w:pos="-108"/>
                <w:tab w:val="num" w:pos="459"/>
              </w:tabs>
              <w:ind w:left="-108"/>
              <w:rPr>
                <w:i/>
                <w:iCs/>
                <w:lang w:val="ru-RU" w:eastAsia="ru-RU"/>
              </w:rPr>
            </w:pPr>
            <w:r w:rsidRPr="00ED6426">
              <w:rPr>
                <w:i/>
                <w:iCs/>
                <w:lang w:val="ru-RU" w:eastAsia="ru-RU"/>
              </w:rPr>
              <w:t xml:space="preserve">- </w:t>
            </w:r>
            <w:r w:rsidR="00995411" w:rsidRPr="00ED6426">
              <w:rPr>
                <w:i/>
                <w:iCs/>
                <w:lang w:val="ru-RU" w:eastAsia="ru-RU"/>
              </w:rPr>
              <w:t>ООО «НПФ «ХЕЛИКС», 194044, г. Санкт-Петербург, Б. Сампсониевский пр., д. 20, лит. А, ИНН 7802122535;</w:t>
            </w:r>
          </w:p>
          <w:p w14:paraId="28BFAF0F" w14:textId="5126258D" w:rsidR="00995411" w:rsidRPr="00ED6426" w:rsidRDefault="00995411" w:rsidP="00ED6426">
            <w:pPr>
              <w:pStyle w:val="a9"/>
              <w:tabs>
                <w:tab w:val="num" w:pos="-108"/>
                <w:tab w:val="num" w:pos="459"/>
              </w:tabs>
              <w:ind w:left="-108"/>
              <w:rPr>
                <w:i/>
                <w:iCs/>
                <w:lang w:val="ru-RU" w:eastAsia="ru-RU"/>
              </w:rPr>
            </w:pPr>
            <w:r w:rsidRPr="00ED6426">
              <w:rPr>
                <w:i/>
                <w:iCs/>
                <w:lang w:val="ru-RU" w:eastAsia="ru-RU"/>
              </w:rPr>
              <w:t xml:space="preserve">- ООО </w:t>
            </w:r>
            <w:r w:rsidRPr="00ED6426">
              <w:rPr>
                <w:i/>
                <w:iCs/>
                <w:lang w:val="ru-RU" w:eastAsia="ru-RU"/>
              </w:rPr>
              <w:t>«</w:t>
            </w:r>
            <w:proofErr w:type="spellStart"/>
            <w:r w:rsidRPr="00ED6426">
              <w:rPr>
                <w:i/>
                <w:iCs/>
                <w:lang w:val="ru-RU" w:eastAsia="ru-RU"/>
              </w:rPr>
              <w:t>Медикал</w:t>
            </w:r>
            <w:proofErr w:type="spellEnd"/>
            <w:r w:rsidRPr="00ED6426">
              <w:rPr>
                <w:i/>
                <w:iCs/>
                <w:lang w:val="ru-RU" w:eastAsia="ru-RU"/>
              </w:rPr>
              <w:t xml:space="preserve"> </w:t>
            </w:r>
            <w:proofErr w:type="spellStart"/>
            <w:r w:rsidRPr="00ED6426">
              <w:rPr>
                <w:i/>
                <w:iCs/>
                <w:lang w:val="ru-RU" w:eastAsia="ru-RU"/>
              </w:rPr>
              <w:t>Геномикс</w:t>
            </w:r>
            <w:proofErr w:type="spellEnd"/>
            <w:r w:rsidRPr="00ED6426">
              <w:rPr>
                <w:i/>
                <w:iCs/>
                <w:lang w:val="ru-RU" w:eastAsia="ru-RU"/>
              </w:rPr>
              <w:t>»</w:t>
            </w:r>
            <w:r w:rsidRPr="00ED6426">
              <w:rPr>
                <w:i/>
                <w:iCs/>
                <w:lang w:val="ru-RU" w:eastAsia="ru-RU"/>
              </w:rPr>
              <w:t xml:space="preserve">, </w:t>
            </w:r>
            <w:r w:rsidRPr="00ED6426">
              <w:rPr>
                <w:i/>
                <w:iCs/>
                <w:lang w:val="ru-RU" w:eastAsia="ru-RU"/>
              </w:rPr>
              <w:t>170100, г. Тверь, ул. Желябова, д. 48, пом.4</w:t>
            </w:r>
            <w:r w:rsidRPr="00ED6426">
              <w:rPr>
                <w:i/>
                <w:iCs/>
                <w:lang w:val="ru-RU" w:eastAsia="ru-RU"/>
              </w:rPr>
              <w:t xml:space="preserve">, ИНН </w:t>
            </w:r>
            <w:r w:rsidRPr="00ED6426">
              <w:rPr>
                <w:i/>
                <w:iCs/>
                <w:lang w:val="ru-RU" w:eastAsia="ru-RU"/>
              </w:rPr>
              <w:t>6952037742</w:t>
            </w:r>
            <w:r w:rsidRPr="00ED6426">
              <w:rPr>
                <w:i/>
                <w:iCs/>
                <w:lang w:val="ru-RU" w:eastAsia="ru-RU"/>
              </w:rPr>
              <w:t>;</w:t>
            </w:r>
          </w:p>
          <w:p w14:paraId="3F7B7760" w14:textId="09243A33" w:rsidR="00995411" w:rsidRPr="00ED6426" w:rsidRDefault="00995411" w:rsidP="00ED6426">
            <w:pPr>
              <w:pStyle w:val="a9"/>
              <w:tabs>
                <w:tab w:val="num" w:pos="-108"/>
                <w:tab w:val="num" w:pos="459"/>
              </w:tabs>
              <w:ind w:left="-108"/>
              <w:rPr>
                <w:i/>
                <w:iCs/>
                <w:lang w:val="ru-RU" w:eastAsia="ru-RU"/>
              </w:rPr>
            </w:pPr>
            <w:r w:rsidRPr="00ED6426">
              <w:rPr>
                <w:i/>
                <w:iCs/>
                <w:lang w:val="ru-RU" w:eastAsia="ru-RU"/>
              </w:rPr>
              <w:t xml:space="preserve">- ФБУЗ «Центр гигиены и эпидемиологии в Тюменской области», </w:t>
            </w:r>
            <w:r w:rsidR="00ED6426" w:rsidRPr="00ED6426">
              <w:rPr>
                <w:i/>
                <w:iCs/>
                <w:lang w:val="ru-RU" w:eastAsia="ru-RU"/>
              </w:rPr>
              <w:t>625027, г. Тюмень, ул. Холодильная, д. 57, ИНН 7203158959;</w:t>
            </w:r>
          </w:p>
          <w:p w14:paraId="48CC3E71" w14:textId="2487BE1D" w:rsidR="00ED6426" w:rsidRPr="00ED6426" w:rsidRDefault="00ED6426" w:rsidP="00ED6426">
            <w:pPr>
              <w:pStyle w:val="a9"/>
              <w:tabs>
                <w:tab w:val="num" w:pos="-108"/>
                <w:tab w:val="num" w:pos="459"/>
              </w:tabs>
              <w:ind w:left="-108"/>
              <w:rPr>
                <w:i/>
                <w:iCs/>
                <w:lang w:val="ru-RU" w:eastAsia="ru-RU"/>
              </w:rPr>
            </w:pPr>
            <w:r w:rsidRPr="00ED6426">
              <w:rPr>
                <w:i/>
                <w:iCs/>
                <w:lang w:val="ru-RU" w:eastAsia="ru-RU"/>
              </w:rPr>
              <w:t xml:space="preserve">- </w:t>
            </w:r>
            <w:r w:rsidRPr="00ED6426">
              <w:rPr>
                <w:i/>
                <w:iCs/>
                <w:lang w:val="ru-RU" w:eastAsia="ru-RU"/>
              </w:rPr>
              <w:t>ФГБУЗ ЗСМЦ ФМБА России обособленное подразделение (филиал)</w:t>
            </w:r>
            <w:r w:rsidRPr="00ED6426">
              <w:rPr>
                <w:i/>
                <w:iCs/>
                <w:lang w:val="ru-RU" w:eastAsia="ru-RU"/>
              </w:rPr>
              <w:t xml:space="preserve">, </w:t>
            </w:r>
            <w:r w:rsidRPr="00ED6426">
              <w:rPr>
                <w:i/>
                <w:iCs/>
                <w:lang w:val="ru-RU" w:eastAsia="ru-RU"/>
              </w:rPr>
              <w:t>Тюменская больница ФГБУЗ ЗСМЦ ФМБА России</w:t>
            </w:r>
            <w:r w:rsidRPr="00ED6426">
              <w:rPr>
                <w:i/>
                <w:iCs/>
                <w:lang w:val="ru-RU" w:eastAsia="ru-RU"/>
              </w:rPr>
              <w:t xml:space="preserve">, </w:t>
            </w:r>
            <w:r w:rsidRPr="00ED6426">
              <w:rPr>
                <w:i/>
                <w:iCs/>
                <w:lang w:val="ru-RU" w:eastAsia="ru-RU"/>
              </w:rPr>
              <w:t>644033, г. Омск, ул. Красный Путь, дом 127</w:t>
            </w:r>
            <w:r w:rsidRPr="00ED6426">
              <w:rPr>
                <w:i/>
                <w:iCs/>
                <w:lang w:val="ru-RU" w:eastAsia="ru-RU"/>
              </w:rPr>
              <w:t xml:space="preserve">, ИНН </w:t>
            </w:r>
            <w:r w:rsidRPr="00ED6426">
              <w:rPr>
                <w:i/>
                <w:iCs/>
                <w:lang w:val="ru-RU" w:eastAsia="ru-RU"/>
              </w:rPr>
              <w:t>5502018378</w:t>
            </w:r>
            <w:r w:rsidRPr="00ED6426">
              <w:rPr>
                <w:i/>
                <w:iCs/>
                <w:lang w:val="ru-RU" w:eastAsia="ru-RU"/>
              </w:rPr>
              <w:t>;</w:t>
            </w:r>
          </w:p>
          <w:p w14:paraId="06952BDD" w14:textId="4ED1E5D4" w:rsidR="00ED6426" w:rsidRPr="00ED6426" w:rsidRDefault="00ED6426" w:rsidP="00ED6426">
            <w:pPr>
              <w:pStyle w:val="a9"/>
              <w:tabs>
                <w:tab w:val="num" w:pos="-108"/>
                <w:tab w:val="num" w:pos="459"/>
              </w:tabs>
              <w:ind w:left="-108"/>
              <w:rPr>
                <w:i/>
                <w:iCs/>
                <w:lang w:val="ru-RU" w:eastAsia="ru-RU"/>
              </w:rPr>
            </w:pPr>
            <w:r w:rsidRPr="00ED6426">
              <w:rPr>
                <w:i/>
                <w:iCs/>
                <w:lang w:val="ru-RU" w:eastAsia="ru-RU"/>
              </w:rPr>
              <w:t xml:space="preserve">- ООО «БАЗИС ГЕНОМИК», 630007, г. Новосибирск, ул. Коммунистическая, д. 2, </w:t>
            </w:r>
            <w:proofErr w:type="spellStart"/>
            <w:r w:rsidRPr="00ED6426">
              <w:rPr>
                <w:i/>
                <w:iCs/>
                <w:lang w:val="ru-RU" w:eastAsia="ru-RU"/>
              </w:rPr>
              <w:t>помещ</w:t>
            </w:r>
            <w:proofErr w:type="spellEnd"/>
            <w:r w:rsidRPr="00ED6426">
              <w:rPr>
                <w:i/>
                <w:iCs/>
                <w:lang w:val="ru-RU" w:eastAsia="ru-RU"/>
              </w:rPr>
              <w:t>. 113, ИНН 5406624320.</w:t>
            </w:r>
          </w:p>
          <w:p w14:paraId="4DD97804" w14:textId="5E844A3E" w:rsidR="00ED6426" w:rsidRPr="00ED6426" w:rsidRDefault="00ED6426" w:rsidP="00ED6426">
            <w:pPr>
              <w:pStyle w:val="a9"/>
              <w:tabs>
                <w:tab w:val="num" w:pos="-108"/>
                <w:tab w:val="num" w:pos="459"/>
              </w:tabs>
              <w:ind w:left="-108"/>
              <w:jc w:val="left"/>
              <w:rPr>
                <w:i/>
                <w:iCs/>
                <w:lang w:val="ru-RU" w:eastAsia="ru-RU"/>
              </w:rPr>
            </w:pPr>
          </w:p>
          <w:p w14:paraId="47FCAAED" w14:textId="77777777" w:rsidR="00995411" w:rsidRPr="00A77508" w:rsidRDefault="00995411" w:rsidP="00995411">
            <w:pPr>
              <w:spacing w:before="5" w:line="276" w:lineRule="auto"/>
              <w:ind w:left="29" w:right="-136"/>
              <w:rPr>
                <w:rFonts w:ascii="Times New Roman" w:hAnsi="Times New Roman" w:cs="Times New Roman"/>
              </w:rPr>
            </w:pPr>
          </w:p>
          <w:p w14:paraId="0FBD435E" w14:textId="5CABAB03" w:rsidR="00995411" w:rsidRPr="00A77508" w:rsidRDefault="00995411" w:rsidP="00995411">
            <w:pPr>
              <w:spacing w:before="5" w:line="276" w:lineRule="auto"/>
              <w:ind w:left="29" w:right="-136"/>
              <w:rPr>
                <w:rFonts w:ascii="Times New Roman" w:hAnsi="Times New Roman" w:cs="Times New Roman"/>
              </w:rPr>
            </w:pPr>
          </w:p>
          <w:p w14:paraId="5A9838F8" w14:textId="6ACE1409" w:rsidR="00995411" w:rsidRDefault="00995411" w:rsidP="00980376">
            <w:pPr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05B83CBC" w14:textId="4102B6FD" w:rsidR="00980376" w:rsidRPr="000B4128" w:rsidRDefault="00980376" w:rsidP="00980376">
            <w:pPr>
              <w:ind w:right="360"/>
            </w:pPr>
          </w:p>
          <w:p w14:paraId="37BCDB24" w14:textId="07FEB13F" w:rsidR="00980376" w:rsidRPr="007D2135" w:rsidRDefault="00980376" w:rsidP="00980376">
            <w:pPr>
              <w:rPr>
                <w:rFonts w:ascii="Times New Roman" w:eastAsia="Calibri" w:hAnsi="Times New Roman" w:cs="Times New Roman"/>
              </w:rPr>
            </w:pPr>
          </w:p>
          <w:p w14:paraId="3B0204CD" w14:textId="45CC3F16" w:rsidR="002E5655" w:rsidRPr="002E5655" w:rsidRDefault="002E5655" w:rsidP="002E5655">
            <w:pPr>
              <w:pStyle w:val="a9"/>
              <w:tabs>
                <w:tab w:val="num" w:pos="-108"/>
                <w:tab w:val="num" w:pos="459"/>
              </w:tabs>
              <w:ind w:left="-108"/>
              <w:jc w:val="left"/>
              <w:rPr>
                <w:color w:val="000000"/>
                <w:lang w:val="ru-RU" w:eastAsia="ru-RU"/>
              </w:rPr>
            </w:pPr>
          </w:p>
          <w:p w14:paraId="5084F79D" w14:textId="5D533CFF" w:rsidR="002E5655" w:rsidRPr="00A16A80" w:rsidRDefault="002E5655" w:rsidP="002E5655">
            <w:pPr>
              <w:rPr>
                <w:color w:val="000000"/>
              </w:rPr>
            </w:pPr>
          </w:p>
          <w:p w14:paraId="05135A73" w14:textId="181C3414" w:rsidR="002E5655" w:rsidRPr="00A16A80" w:rsidRDefault="002E5655" w:rsidP="002E5655">
            <w:pPr>
              <w:rPr>
                <w:color w:val="000000"/>
              </w:rPr>
            </w:pPr>
          </w:p>
          <w:p w14:paraId="20F6D697" w14:textId="3806C396" w:rsidR="002E5655" w:rsidRPr="00A16A80" w:rsidRDefault="002E5655" w:rsidP="002E5655">
            <w:pPr>
              <w:rPr>
                <w:color w:val="000000"/>
              </w:rPr>
            </w:pPr>
          </w:p>
          <w:p w14:paraId="0503661D" w14:textId="335283E8" w:rsidR="002E5655" w:rsidRPr="00673482" w:rsidRDefault="002E5655" w:rsidP="002E5655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14:paraId="06445CA4" w14:textId="77777777" w:rsidR="002628B3" w:rsidRPr="00673482" w:rsidRDefault="002628B3" w:rsidP="002628B3">
      <w:pPr>
        <w:rPr>
          <w:rFonts w:ascii="Times New Roman" w:hAnsi="Times New Roman" w:cs="Times New Roman"/>
        </w:rPr>
      </w:pPr>
    </w:p>
    <w:p w14:paraId="7C7A906B" w14:textId="77777777" w:rsidR="002628B3" w:rsidRDefault="002628B3" w:rsidP="006A64B1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628B3" w:rsidSect="006906C6">
      <w:pgSz w:w="11906" w:h="16838"/>
      <w:pgMar w:top="284" w:right="424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6005B"/>
    <w:multiLevelType w:val="hybridMultilevel"/>
    <w:tmpl w:val="E72AD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E1472"/>
    <w:multiLevelType w:val="multilevel"/>
    <w:tmpl w:val="F8A6A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13FC4E40"/>
    <w:multiLevelType w:val="hybridMultilevel"/>
    <w:tmpl w:val="0E22A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17252"/>
    <w:multiLevelType w:val="hybridMultilevel"/>
    <w:tmpl w:val="8C6C8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81985"/>
    <w:multiLevelType w:val="hybridMultilevel"/>
    <w:tmpl w:val="96CC7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5774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1CCC00BC"/>
    <w:multiLevelType w:val="hybridMultilevel"/>
    <w:tmpl w:val="BB5AE46A"/>
    <w:lvl w:ilvl="0" w:tplc="717890B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1E5B3664"/>
    <w:multiLevelType w:val="hybridMultilevel"/>
    <w:tmpl w:val="4CBA03FE"/>
    <w:lvl w:ilvl="0" w:tplc="FBC0C2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E95B7B"/>
    <w:multiLevelType w:val="hybridMultilevel"/>
    <w:tmpl w:val="7D42E9C8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9" w15:restartNumberingAfterBreak="0">
    <w:nsid w:val="293B7DF2"/>
    <w:multiLevelType w:val="hybridMultilevel"/>
    <w:tmpl w:val="0598E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2010AA"/>
    <w:multiLevelType w:val="multilevel"/>
    <w:tmpl w:val="1C0C3A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575847"/>
    <w:multiLevelType w:val="hybridMultilevel"/>
    <w:tmpl w:val="2C5C3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71ED9"/>
    <w:multiLevelType w:val="hybridMultilevel"/>
    <w:tmpl w:val="4A3C4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642AC"/>
    <w:multiLevelType w:val="hybridMultilevel"/>
    <w:tmpl w:val="FDF67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12B01"/>
    <w:multiLevelType w:val="hybridMultilevel"/>
    <w:tmpl w:val="00DC5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54FAE"/>
    <w:multiLevelType w:val="hybridMultilevel"/>
    <w:tmpl w:val="2DC68984"/>
    <w:lvl w:ilvl="0" w:tplc="907EAF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41176C"/>
    <w:multiLevelType w:val="hybridMultilevel"/>
    <w:tmpl w:val="60A28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5014DD"/>
    <w:multiLevelType w:val="hybridMultilevel"/>
    <w:tmpl w:val="0AAE3762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8" w15:restartNumberingAfterBreak="0">
    <w:nsid w:val="412C6613"/>
    <w:multiLevelType w:val="hybridMultilevel"/>
    <w:tmpl w:val="12A6B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3E1FD8"/>
    <w:multiLevelType w:val="hybridMultilevel"/>
    <w:tmpl w:val="C5D06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D40104"/>
    <w:multiLevelType w:val="multilevel"/>
    <w:tmpl w:val="1E0628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4DF02C54"/>
    <w:multiLevelType w:val="hybridMultilevel"/>
    <w:tmpl w:val="5CEC58FA"/>
    <w:lvl w:ilvl="0" w:tplc="3410B8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EBE0433"/>
    <w:multiLevelType w:val="hybridMultilevel"/>
    <w:tmpl w:val="724689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2F37C97"/>
    <w:multiLevelType w:val="hybridMultilevel"/>
    <w:tmpl w:val="F3D6E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BD2633"/>
    <w:multiLevelType w:val="multilevel"/>
    <w:tmpl w:val="5274A1E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 w15:restartNumberingAfterBreak="0">
    <w:nsid w:val="5A0A0DA1"/>
    <w:multiLevelType w:val="hybridMultilevel"/>
    <w:tmpl w:val="302EB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7B62B6"/>
    <w:multiLevelType w:val="hybridMultilevel"/>
    <w:tmpl w:val="43E05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101E90"/>
    <w:multiLevelType w:val="hybridMultilevel"/>
    <w:tmpl w:val="0F209E3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C365D04"/>
    <w:multiLevelType w:val="hybridMultilevel"/>
    <w:tmpl w:val="8558F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3C49D0"/>
    <w:multiLevelType w:val="multilevel"/>
    <w:tmpl w:val="C8AC2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30" w15:restartNumberingAfterBreak="0">
    <w:nsid w:val="66F056B0"/>
    <w:multiLevelType w:val="hybridMultilevel"/>
    <w:tmpl w:val="80B65642"/>
    <w:lvl w:ilvl="0" w:tplc="198C8B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7974AB1"/>
    <w:multiLevelType w:val="hybridMultilevel"/>
    <w:tmpl w:val="4EB62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9A59D9"/>
    <w:multiLevelType w:val="hybridMultilevel"/>
    <w:tmpl w:val="B1E2B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5E18BF"/>
    <w:multiLevelType w:val="hybridMultilevel"/>
    <w:tmpl w:val="2DDA8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A45B23"/>
    <w:multiLevelType w:val="hybridMultilevel"/>
    <w:tmpl w:val="438A7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865D3F"/>
    <w:multiLevelType w:val="hybridMultilevel"/>
    <w:tmpl w:val="B55AE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D60AED"/>
    <w:multiLevelType w:val="multilevel"/>
    <w:tmpl w:val="BF0A8EC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36"/>
  </w:num>
  <w:num w:numId="2">
    <w:abstractNumId w:val="6"/>
  </w:num>
  <w:num w:numId="3">
    <w:abstractNumId w:val="29"/>
  </w:num>
  <w:num w:numId="4">
    <w:abstractNumId w:val="17"/>
  </w:num>
  <w:num w:numId="5">
    <w:abstractNumId w:val="8"/>
  </w:num>
  <w:num w:numId="6">
    <w:abstractNumId w:val="11"/>
  </w:num>
  <w:num w:numId="7">
    <w:abstractNumId w:val="13"/>
  </w:num>
  <w:num w:numId="8">
    <w:abstractNumId w:val="7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4"/>
  </w:num>
  <w:num w:numId="12">
    <w:abstractNumId w:val="19"/>
  </w:num>
  <w:num w:numId="13">
    <w:abstractNumId w:val="27"/>
  </w:num>
  <w:num w:numId="14">
    <w:abstractNumId w:val="35"/>
  </w:num>
  <w:num w:numId="15">
    <w:abstractNumId w:val="0"/>
  </w:num>
  <w:num w:numId="16">
    <w:abstractNumId w:val="0"/>
  </w:num>
  <w:num w:numId="17">
    <w:abstractNumId w:val="3"/>
  </w:num>
  <w:num w:numId="18">
    <w:abstractNumId w:val="31"/>
  </w:num>
  <w:num w:numId="19">
    <w:abstractNumId w:val="0"/>
  </w:num>
  <w:num w:numId="20">
    <w:abstractNumId w:val="25"/>
  </w:num>
  <w:num w:numId="21">
    <w:abstractNumId w:val="2"/>
  </w:num>
  <w:num w:numId="22">
    <w:abstractNumId w:val="23"/>
  </w:num>
  <w:num w:numId="23">
    <w:abstractNumId w:val="33"/>
  </w:num>
  <w:num w:numId="24">
    <w:abstractNumId w:val="14"/>
  </w:num>
  <w:num w:numId="25">
    <w:abstractNumId w:val="21"/>
  </w:num>
  <w:num w:numId="26">
    <w:abstractNumId w:val="30"/>
  </w:num>
  <w:num w:numId="27">
    <w:abstractNumId w:val="32"/>
  </w:num>
  <w:num w:numId="28">
    <w:abstractNumId w:val="26"/>
  </w:num>
  <w:num w:numId="29">
    <w:abstractNumId w:val="18"/>
  </w:num>
  <w:num w:numId="30">
    <w:abstractNumId w:val="12"/>
  </w:num>
  <w:num w:numId="31">
    <w:abstractNumId w:val="5"/>
  </w:num>
  <w:num w:numId="32">
    <w:abstractNumId w:val="20"/>
  </w:num>
  <w:num w:numId="33">
    <w:abstractNumId w:val="15"/>
  </w:num>
  <w:num w:numId="34">
    <w:abstractNumId w:val="9"/>
  </w:num>
  <w:num w:numId="35">
    <w:abstractNumId w:val="22"/>
  </w:num>
  <w:num w:numId="36">
    <w:abstractNumId w:val="16"/>
  </w:num>
  <w:num w:numId="37">
    <w:abstractNumId w:val="1"/>
  </w:num>
  <w:num w:numId="38">
    <w:abstractNumId w:val="24"/>
  </w:num>
  <w:num w:numId="39">
    <w:abstractNumId w:val="28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D11"/>
    <w:rsid w:val="00005D74"/>
    <w:rsid w:val="000073A4"/>
    <w:rsid w:val="00011B21"/>
    <w:rsid w:val="00015C87"/>
    <w:rsid w:val="000244BC"/>
    <w:rsid w:val="00037510"/>
    <w:rsid w:val="00040C7F"/>
    <w:rsid w:val="000519EA"/>
    <w:rsid w:val="0005524D"/>
    <w:rsid w:val="00063B27"/>
    <w:rsid w:val="0007579C"/>
    <w:rsid w:val="0008759E"/>
    <w:rsid w:val="000A0D46"/>
    <w:rsid w:val="000A5D6B"/>
    <w:rsid w:val="000B0DB9"/>
    <w:rsid w:val="000B2DF4"/>
    <w:rsid w:val="000B48A3"/>
    <w:rsid w:val="000B6516"/>
    <w:rsid w:val="000B678C"/>
    <w:rsid w:val="000C1506"/>
    <w:rsid w:val="000C2F15"/>
    <w:rsid w:val="000C3B07"/>
    <w:rsid w:val="000C5205"/>
    <w:rsid w:val="000C79EC"/>
    <w:rsid w:val="000D019C"/>
    <w:rsid w:val="000D463B"/>
    <w:rsid w:val="000D46B6"/>
    <w:rsid w:val="000D7AB2"/>
    <w:rsid w:val="000E0ED1"/>
    <w:rsid w:val="000E168C"/>
    <w:rsid w:val="000F3A56"/>
    <w:rsid w:val="000F3D43"/>
    <w:rsid w:val="001000CD"/>
    <w:rsid w:val="00105817"/>
    <w:rsid w:val="00111683"/>
    <w:rsid w:val="0011677C"/>
    <w:rsid w:val="001205E6"/>
    <w:rsid w:val="0012581F"/>
    <w:rsid w:val="001373EF"/>
    <w:rsid w:val="00140CEF"/>
    <w:rsid w:val="00141B8A"/>
    <w:rsid w:val="001468A2"/>
    <w:rsid w:val="00154F2F"/>
    <w:rsid w:val="00165494"/>
    <w:rsid w:val="00182DED"/>
    <w:rsid w:val="00194EE9"/>
    <w:rsid w:val="001B1A61"/>
    <w:rsid w:val="001B465F"/>
    <w:rsid w:val="001B56A6"/>
    <w:rsid w:val="001C3F8B"/>
    <w:rsid w:val="001C4F2D"/>
    <w:rsid w:val="001D0E2F"/>
    <w:rsid w:val="001D2D7D"/>
    <w:rsid w:val="001F4D36"/>
    <w:rsid w:val="001F51E0"/>
    <w:rsid w:val="00204133"/>
    <w:rsid w:val="00210C6D"/>
    <w:rsid w:val="002210CC"/>
    <w:rsid w:val="00224C21"/>
    <w:rsid w:val="00230452"/>
    <w:rsid w:val="00253890"/>
    <w:rsid w:val="002620F9"/>
    <w:rsid w:val="002628B3"/>
    <w:rsid w:val="00274359"/>
    <w:rsid w:val="0028229D"/>
    <w:rsid w:val="00282A6B"/>
    <w:rsid w:val="00284CEA"/>
    <w:rsid w:val="002929CC"/>
    <w:rsid w:val="002946B4"/>
    <w:rsid w:val="002A140C"/>
    <w:rsid w:val="002A43E8"/>
    <w:rsid w:val="002B01F1"/>
    <w:rsid w:val="002B13FE"/>
    <w:rsid w:val="002B7CF9"/>
    <w:rsid w:val="002C5BCE"/>
    <w:rsid w:val="002C68E7"/>
    <w:rsid w:val="002D634D"/>
    <w:rsid w:val="002D6415"/>
    <w:rsid w:val="002D7172"/>
    <w:rsid w:val="002D74DB"/>
    <w:rsid w:val="002E1BF2"/>
    <w:rsid w:val="002E5655"/>
    <w:rsid w:val="002F20EE"/>
    <w:rsid w:val="002F35B5"/>
    <w:rsid w:val="002F67A3"/>
    <w:rsid w:val="002F7463"/>
    <w:rsid w:val="00301715"/>
    <w:rsid w:val="00304F43"/>
    <w:rsid w:val="0030665C"/>
    <w:rsid w:val="00306E6F"/>
    <w:rsid w:val="00310652"/>
    <w:rsid w:val="0031460F"/>
    <w:rsid w:val="00321D3D"/>
    <w:rsid w:val="003264BD"/>
    <w:rsid w:val="003308C9"/>
    <w:rsid w:val="003337ED"/>
    <w:rsid w:val="00336695"/>
    <w:rsid w:val="00343D1C"/>
    <w:rsid w:val="0035384A"/>
    <w:rsid w:val="00356098"/>
    <w:rsid w:val="00356D6D"/>
    <w:rsid w:val="00356F08"/>
    <w:rsid w:val="00357E11"/>
    <w:rsid w:val="00363605"/>
    <w:rsid w:val="00371632"/>
    <w:rsid w:val="00372744"/>
    <w:rsid w:val="00376A98"/>
    <w:rsid w:val="0038630C"/>
    <w:rsid w:val="003A766E"/>
    <w:rsid w:val="003B2E5E"/>
    <w:rsid w:val="003C00D1"/>
    <w:rsid w:val="003C681F"/>
    <w:rsid w:val="003D16D9"/>
    <w:rsid w:val="003D32BA"/>
    <w:rsid w:val="003E1BE4"/>
    <w:rsid w:val="003E1DC7"/>
    <w:rsid w:val="003E3BB9"/>
    <w:rsid w:val="003E4091"/>
    <w:rsid w:val="003E6A12"/>
    <w:rsid w:val="003F45D3"/>
    <w:rsid w:val="003F618E"/>
    <w:rsid w:val="003F6DC3"/>
    <w:rsid w:val="0040159B"/>
    <w:rsid w:val="00414F8A"/>
    <w:rsid w:val="004300EC"/>
    <w:rsid w:val="00430834"/>
    <w:rsid w:val="00431D11"/>
    <w:rsid w:val="00433359"/>
    <w:rsid w:val="00450457"/>
    <w:rsid w:val="00454A3D"/>
    <w:rsid w:val="00457C77"/>
    <w:rsid w:val="00460F0D"/>
    <w:rsid w:val="00467C40"/>
    <w:rsid w:val="004723BB"/>
    <w:rsid w:val="004741A7"/>
    <w:rsid w:val="004774D6"/>
    <w:rsid w:val="0048079B"/>
    <w:rsid w:val="0048688D"/>
    <w:rsid w:val="004A6FC6"/>
    <w:rsid w:val="004B4382"/>
    <w:rsid w:val="004B7902"/>
    <w:rsid w:val="004C7CD6"/>
    <w:rsid w:val="004D3505"/>
    <w:rsid w:val="004E1BE8"/>
    <w:rsid w:val="004F43F5"/>
    <w:rsid w:val="004F60C6"/>
    <w:rsid w:val="004F690E"/>
    <w:rsid w:val="0050291D"/>
    <w:rsid w:val="00502C34"/>
    <w:rsid w:val="00502CC4"/>
    <w:rsid w:val="005041B0"/>
    <w:rsid w:val="00504D27"/>
    <w:rsid w:val="0050756A"/>
    <w:rsid w:val="00511F2E"/>
    <w:rsid w:val="005142B5"/>
    <w:rsid w:val="005213C7"/>
    <w:rsid w:val="005218A9"/>
    <w:rsid w:val="00525D9E"/>
    <w:rsid w:val="00532667"/>
    <w:rsid w:val="00532C48"/>
    <w:rsid w:val="00532FED"/>
    <w:rsid w:val="005347CF"/>
    <w:rsid w:val="00551043"/>
    <w:rsid w:val="00554D62"/>
    <w:rsid w:val="00556E0F"/>
    <w:rsid w:val="005579CA"/>
    <w:rsid w:val="005602FA"/>
    <w:rsid w:val="005606AF"/>
    <w:rsid w:val="00582FB2"/>
    <w:rsid w:val="00590EAF"/>
    <w:rsid w:val="0059142C"/>
    <w:rsid w:val="00593CC9"/>
    <w:rsid w:val="00593F9B"/>
    <w:rsid w:val="005A33C2"/>
    <w:rsid w:val="005A3F45"/>
    <w:rsid w:val="005B292A"/>
    <w:rsid w:val="005C1990"/>
    <w:rsid w:val="005C50A8"/>
    <w:rsid w:val="005C7816"/>
    <w:rsid w:val="005D4EB9"/>
    <w:rsid w:val="005E727F"/>
    <w:rsid w:val="005E7DBF"/>
    <w:rsid w:val="006015C6"/>
    <w:rsid w:val="00607357"/>
    <w:rsid w:val="00611203"/>
    <w:rsid w:val="006136C2"/>
    <w:rsid w:val="006147EE"/>
    <w:rsid w:val="00615C4A"/>
    <w:rsid w:val="00615D7E"/>
    <w:rsid w:val="00622B35"/>
    <w:rsid w:val="0062478E"/>
    <w:rsid w:val="006428E4"/>
    <w:rsid w:val="006476D4"/>
    <w:rsid w:val="00651002"/>
    <w:rsid w:val="00655116"/>
    <w:rsid w:val="00661186"/>
    <w:rsid w:val="00663850"/>
    <w:rsid w:val="00664A83"/>
    <w:rsid w:val="00665008"/>
    <w:rsid w:val="00672716"/>
    <w:rsid w:val="006732C0"/>
    <w:rsid w:val="00680D99"/>
    <w:rsid w:val="00683027"/>
    <w:rsid w:val="006906C6"/>
    <w:rsid w:val="00696412"/>
    <w:rsid w:val="006A0172"/>
    <w:rsid w:val="006A64B1"/>
    <w:rsid w:val="006B540F"/>
    <w:rsid w:val="006B7529"/>
    <w:rsid w:val="006C3B4A"/>
    <w:rsid w:val="006C5FE0"/>
    <w:rsid w:val="006D3AD9"/>
    <w:rsid w:val="006D4888"/>
    <w:rsid w:val="006D4DD8"/>
    <w:rsid w:val="006D6864"/>
    <w:rsid w:val="006E0987"/>
    <w:rsid w:val="006E1A3D"/>
    <w:rsid w:val="006E1C23"/>
    <w:rsid w:val="006E3B2C"/>
    <w:rsid w:val="006E5B9C"/>
    <w:rsid w:val="006F02C3"/>
    <w:rsid w:val="006F0CB8"/>
    <w:rsid w:val="007037CC"/>
    <w:rsid w:val="007110C4"/>
    <w:rsid w:val="00711538"/>
    <w:rsid w:val="0071321A"/>
    <w:rsid w:val="00714DD4"/>
    <w:rsid w:val="00717BB8"/>
    <w:rsid w:val="007235B2"/>
    <w:rsid w:val="007246A7"/>
    <w:rsid w:val="00724CC5"/>
    <w:rsid w:val="00725249"/>
    <w:rsid w:val="007257C1"/>
    <w:rsid w:val="0074268D"/>
    <w:rsid w:val="0074349D"/>
    <w:rsid w:val="007453CE"/>
    <w:rsid w:val="007465D0"/>
    <w:rsid w:val="007542C9"/>
    <w:rsid w:val="007549E0"/>
    <w:rsid w:val="00757B26"/>
    <w:rsid w:val="00765AB3"/>
    <w:rsid w:val="0078640D"/>
    <w:rsid w:val="0079152E"/>
    <w:rsid w:val="00794238"/>
    <w:rsid w:val="00797A45"/>
    <w:rsid w:val="007A0B99"/>
    <w:rsid w:val="007A62E5"/>
    <w:rsid w:val="007B1E61"/>
    <w:rsid w:val="007B2D9B"/>
    <w:rsid w:val="007B7110"/>
    <w:rsid w:val="007D323B"/>
    <w:rsid w:val="007D7D37"/>
    <w:rsid w:val="007E70E4"/>
    <w:rsid w:val="007F2C30"/>
    <w:rsid w:val="00803774"/>
    <w:rsid w:val="008101C9"/>
    <w:rsid w:val="00816014"/>
    <w:rsid w:val="00817335"/>
    <w:rsid w:val="00830393"/>
    <w:rsid w:val="008323A8"/>
    <w:rsid w:val="00835B2F"/>
    <w:rsid w:val="008368E6"/>
    <w:rsid w:val="0083701C"/>
    <w:rsid w:val="00844EC1"/>
    <w:rsid w:val="00852ACD"/>
    <w:rsid w:val="00863381"/>
    <w:rsid w:val="00866EB7"/>
    <w:rsid w:val="008676E1"/>
    <w:rsid w:val="00872FA5"/>
    <w:rsid w:val="00895B70"/>
    <w:rsid w:val="008A15F7"/>
    <w:rsid w:val="008B5910"/>
    <w:rsid w:val="008C2EF5"/>
    <w:rsid w:val="008E4EDE"/>
    <w:rsid w:val="008F073C"/>
    <w:rsid w:val="00902117"/>
    <w:rsid w:val="00904292"/>
    <w:rsid w:val="00914B8E"/>
    <w:rsid w:val="00914FC7"/>
    <w:rsid w:val="009160B3"/>
    <w:rsid w:val="00917A04"/>
    <w:rsid w:val="00917DD3"/>
    <w:rsid w:val="00923464"/>
    <w:rsid w:val="00924866"/>
    <w:rsid w:val="00933034"/>
    <w:rsid w:val="00940990"/>
    <w:rsid w:val="00941103"/>
    <w:rsid w:val="0094412D"/>
    <w:rsid w:val="0094663D"/>
    <w:rsid w:val="00952484"/>
    <w:rsid w:val="009626F2"/>
    <w:rsid w:val="00970FF7"/>
    <w:rsid w:val="00972B04"/>
    <w:rsid w:val="00980376"/>
    <w:rsid w:val="00986651"/>
    <w:rsid w:val="00995411"/>
    <w:rsid w:val="009954DD"/>
    <w:rsid w:val="009A08DF"/>
    <w:rsid w:val="009A1118"/>
    <w:rsid w:val="009A3E1D"/>
    <w:rsid w:val="009A437B"/>
    <w:rsid w:val="009C5B8B"/>
    <w:rsid w:val="009C6698"/>
    <w:rsid w:val="009D115E"/>
    <w:rsid w:val="009D55E1"/>
    <w:rsid w:val="009F713F"/>
    <w:rsid w:val="00A010CF"/>
    <w:rsid w:val="00A04FA4"/>
    <w:rsid w:val="00A06FB3"/>
    <w:rsid w:val="00A121FF"/>
    <w:rsid w:val="00A1701E"/>
    <w:rsid w:val="00A17FA1"/>
    <w:rsid w:val="00A22B0D"/>
    <w:rsid w:val="00A230F5"/>
    <w:rsid w:val="00A24155"/>
    <w:rsid w:val="00A242A8"/>
    <w:rsid w:val="00A2481F"/>
    <w:rsid w:val="00A27FE8"/>
    <w:rsid w:val="00A31ED6"/>
    <w:rsid w:val="00A32BBC"/>
    <w:rsid w:val="00A40D1E"/>
    <w:rsid w:val="00A43A7D"/>
    <w:rsid w:val="00A43E71"/>
    <w:rsid w:val="00A47C97"/>
    <w:rsid w:val="00A6453B"/>
    <w:rsid w:val="00A92E27"/>
    <w:rsid w:val="00A95D22"/>
    <w:rsid w:val="00A960CA"/>
    <w:rsid w:val="00A96497"/>
    <w:rsid w:val="00AC2916"/>
    <w:rsid w:val="00AC3BE4"/>
    <w:rsid w:val="00AC59A1"/>
    <w:rsid w:val="00AD0787"/>
    <w:rsid w:val="00AD5ACA"/>
    <w:rsid w:val="00AE403B"/>
    <w:rsid w:val="00AE5989"/>
    <w:rsid w:val="00AF24FC"/>
    <w:rsid w:val="00B04038"/>
    <w:rsid w:val="00B04618"/>
    <w:rsid w:val="00B13EBB"/>
    <w:rsid w:val="00B17D57"/>
    <w:rsid w:val="00B33683"/>
    <w:rsid w:val="00B4337E"/>
    <w:rsid w:val="00B55071"/>
    <w:rsid w:val="00B600E0"/>
    <w:rsid w:val="00B67BE5"/>
    <w:rsid w:val="00B71767"/>
    <w:rsid w:val="00B76A93"/>
    <w:rsid w:val="00B83899"/>
    <w:rsid w:val="00B86591"/>
    <w:rsid w:val="00B87F1C"/>
    <w:rsid w:val="00BA354C"/>
    <w:rsid w:val="00BC117B"/>
    <w:rsid w:val="00BD020D"/>
    <w:rsid w:val="00BE28B6"/>
    <w:rsid w:val="00BF3DAB"/>
    <w:rsid w:val="00BF7519"/>
    <w:rsid w:val="00C00CDD"/>
    <w:rsid w:val="00C043F0"/>
    <w:rsid w:val="00C0700D"/>
    <w:rsid w:val="00C22331"/>
    <w:rsid w:val="00C2240E"/>
    <w:rsid w:val="00C2363F"/>
    <w:rsid w:val="00C23865"/>
    <w:rsid w:val="00C238A8"/>
    <w:rsid w:val="00C33588"/>
    <w:rsid w:val="00C43BD5"/>
    <w:rsid w:val="00C44A39"/>
    <w:rsid w:val="00C4629E"/>
    <w:rsid w:val="00C630BF"/>
    <w:rsid w:val="00C64CE7"/>
    <w:rsid w:val="00C65B3E"/>
    <w:rsid w:val="00C73F4A"/>
    <w:rsid w:val="00C74869"/>
    <w:rsid w:val="00C77BFD"/>
    <w:rsid w:val="00C81A8B"/>
    <w:rsid w:val="00CC503B"/>
    <w:rsid w:val="00CE321D"/>
    <w:rsid w:val="00CF783E"/>
    <w:rsid w:val="00D0517A"/>
    <w:rsid w:val="00D07725"/>
    <w:rsid w:val="00D10D00"/>
    <w:rsid w:val="00D17AB1"/>
    <w:rsid w:val="00D27004"/>
    <w:rsid w:val="00D301FB"/>
    <w:rsid w:val="00D31C0A"/>
    <w:rsid w:val="00D358E9"/>
    <w:rsid w:val="00D47FD7"/>
    <w:rsid w:val="00D509F5"/>
    <w:rsid w:val="00D56410"/>
    <w:rsid w:val="00D6558D"/>
    <w:rsid w:val="00D71C1A"/>
    <w:rsid w:val="00D76AE7"/>
    <w:rsid w:val="00D82A60"/>
    <w:rsid w:val="00D86B46"/>
    <w:rsid w:val="00D922D1"/>
    <w:rsid w:val="00D95304"/>
    <w:rsid w:val="00D95EEC"/>
    <w:rsid w:val="00DA1F24"/>
    <w:rsid w:val="00DB0783"/>
    <w:rsid w:val="00DB21A9"/>
    <w:rsid w:val="00DC0A47"/>
    <w:rsid w:val="00DC7E43"/>
    <w:rsid w:val="00DD1DAB"/>
    <w:rsid w:val="00DD272C"/>
    <w:rsid w:val="00DE0127"/>
    <w:rsid w:val="00DF1D13"/>
    <w:rsid w:val="00DF4AF2"/>
    <w:rsid w:val="00E06743"/>
    <w:rsid w:val="00E07703"/>
    <w:rsid w:val="00E12E2F"/>
    <w:rsid w:val="00E13023"/>
    <w:rsid w:val="00E14FC6"/>
    <w:rsid w:val="00E16EBC"/>
    <w:rsid w:val="00E17B51"/>
    <w:rsid w:val="00E271FD"/>
    <w:rsid w:val="00E33094"/>
    <w:rsid w:val="00E44DBC"/>
    <w:rsid w:val="00E469D1"/>
    <w:rsid w:val="00E50678"/>
    <w:rsid w:val="00E73D85"/>
    <w:rsid w:val="00E741EE"/>
    <w:rsid w:val="00E75174"/>
    <w:rsid w:val="00E80006"/>
    <w:rsid w:val="00E93C4D"/>
    <w:rsid w:val="00EB047C"/>
    <w:rsid w:val="00EB5E32"/>
    <w:rsid w:val="00EC086F"/>
    <w:rsid w:val="00ED1E67"/>
    <w:rsid w:val="00ED3AFE"/>
    <w:rsid w:val="00ED6426"/>
    <w:rsid w:val="00EE02B2"/>
    <w:rsid w:val="00EF5A93"/>
    <w:rsid w:val="00F00493"/>
    <w:rsid w:val="00F015F0"/>
    <w:rsid w:val="00F02991"/>
    <w:rsid w:val="00F07935"/>
    <w:rsid w:val="00F10D64"/>
    <w:rsid w:val="00F1235B"/>
    <w:rsid w:val="00F14BC6"/>
    <w:rsid w:val="00F1753F"/>
    <w:rsid w:val="00F33C69"/>
    <w:rsid w:val="00F40576"/>
    <w:rsid w:val="00F44047"/>
    <w:rsid w:val="00F52832"/>
    <w:rsid w:val="00F5390F"/>
    <w:rsid w:val="00F53E08"/>
    <w:rsid w:val="00F546D0"/>
    <w:rsid w:val="00F65567"/>
    <w:rsid w:val="00F668D9"/>
    <w:rsid w:val="00F67711"/>
    <w:rsid w:val="00F80A03"/>
    <w:rsid w:val="00F84866"/>
    <w:rsid w:val="00F90E61"/>
    <w:rsid w:val="00F94957"/>
    <w:rsid w:val="00F96A5D"/>
    <w:rsid w:val="00F9784B"/>
    <w:rsid w:val="00FA234B"/>
    <w:rsid w:val="00FB00AA"/>
    <w:rsid w:val="00FB0B25"/>
    <w:rsid w:val="00FB1D94"/>
    <w:rsid w:val="00FB44D8"/>
    <w:rsid w:val="00FB4B91"/>
    <w:rsid w:val="00FC054A"/>
    <w:rsid w:val="00FC6C98"/>
    <w:rsid w:val="00FC6F26"/>
    <w:rsid w:val="00FD2528"/>
    <w:rsid w:val="00FD27A6"/>
    <w:rsid w:val="00FE1C9D"/>
    <w:rsid w:val="00FF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A719A"/>
  <w15:docId w15:val="{0595398C-6F5D-4B8D-B682-E7E40A587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D11"/>
    <w:pPr>
      <w:spacing w:after="0" w:line="240" w:lineRule="auto"/>
      <w:jc w:val="both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1D1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Подзаголовок ГИП Знак,3_Абзац списка Знак"/>
    <w:link w:val="a5"/>
    <w:uiPriority w:val="34"/>
    <w:qFormat/>
    <w:locked/>
    <w:rsid w:val="00431D11"/>
    <w:rPr>
      <w:kern w:val="0"/>
      <w14:ligatures w14:val="none"/>
    </w:rPr>
  </w:style>
  <w:style w:type="paragraph" w:styleId="a5">
    <w:name w:val="List Paragraph"/>
    <w:aliases w:val="Подзаголовок ГИП,3_Абзац списка"/>
    <w:basedOn w:val="a"/>
    <w:link w:val="a4"/>
    <w:uiPriority w:val="34"/>
    <w:qFormat/>
    <w:rsid w:val="00431D1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D32BA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3D32BA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8">
    <w:name w:val="Table Grid"/>
    <w:basedOn w:val="a1"/>
    <w:uiPriority w:val="39"/>
    <w:rsid w:val="003D3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4300EC"/>
  </w:style>
  <w:style w:type="table" w:customStyle="1" w:styleId="1">
    <w:name w:val="Сетка таблицы1"/>
    <w:basedOn w:val="a1"/>
    <w:next w:val="a8"/>
    <w:uiPriority w:val="39"/>
    <w:rsid w:val="00C43BD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9A437B"/>
    <w:pPr>
      <w:widowControl w:val="0"/>
      <w:suppressAutoHyphens/>
      <w:spacing w:after="120" w:line="480" w:lineRule="auto"/>
      <w:jc w:val="lef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9">
    <w:name w:val="Body Text"/>
    <w:basedOn w:val="a"/>
    <w:link w:val="aa"/>
    <w:uiPriority w:val="99"/>
    <w:rsid w:val="002E565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Основной текст Знак"/>
    <w:basedOn w:val="a0"/>
    <w:link w:val="a9"/>
    <w:uiPriority w:val="99"/>
    <w:rsid w:val="002E5655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customStyle="1" w:styleId="msonormalmailrucssattributepostfix">
    <w:name w:val="msonormal_mailru_css_attribute_postfix"/>
    <w:basedOn w:val="a"/>
    <w:rsid w:val="00ED642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3EC84-E8B4-4D2D-85E7-C34F9A390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Ткачук</dc:creator>
  <cp:lastModifiedBy>Шрайнер Анжела Алесандровна</cp:lastModifiedBy>
  <cp:revision>5</cp:revision>
  <cp:lastPrinted>2025-01-10T08:50:00Z</cp:lastPrinted>
  <dcterms:created xsi:type="dcterms:W3CDTF">2025-08-28T04:52:00Z</dcterms:created>
  <dcterms:modified xsi:type="dcterms:W3CDTF">2025-08-28T06:28:00Z</dcterms:modified>
</cp:coreProperties>
</file>