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76283" w14:textId="77777777" w:rsidR="00A0092B" w:rsidRDefault="00A0092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74FAE240" w14:textId="77777777" w:rsidR="00A0092B" w:rsidRDefault="00A0092B">
      <w:pPr>
        <w:pStyle w:val="ConsPlusNormal"/>
        <w:jc w:val="both"/>
        <w:outlineLvl w:val="0"/>
      </w:pPr>
    </w:p>
    <w:p w14:paraId="57C6A6F6" w14:textId="77777777" w:rsidR="00A0092B" w:rsidRDefault="00A0092B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7B0012FD" w14:textId="77777777" w:rsidR="00A0092B" w:rsidRDefault="00A0092B">
      <w:pPr>
        <w:pStyle w:val="ConsPlusTitle"/>
        <w:jc w:val="center"/>
      </w:pPr>
    </w:p>
    <w:p w14:paraId="4CE57C21" w14:textId="77777777" w:rsidR="00A0092B" w:rsidRDefault="00A0092B">
      <w:pPr>
        <w:pStyle w:val="ConsPlusTitle"/>
        <w:jc w:val="center"/>
      </w:pPr>
      <w:r>
        <w:t>РАСПОРЯЖЕНИЕ</w:t>
      </w:r>
    </w:p>
    <w:p w14:paraId="1AD7E086" w14:textId="77777777" w:rsidR="00A0092B" w:rsidRDefault="00A0092B">
      <w:pPr>
        <w:pStyle w:val="ConsPlusTitle"/>
        <w:jc w:val="center"/>
      </w:pPr>
      <w:r>
        <w:t>от 12 октября 2019 г. N 2406-р</w:t>
      </w:r>
    </w:p>
    <w:p w14:paraId="66CD22AF" w14:textId="77777777" w:rsidR="00A0092B" w:rsidRDefault="00A0092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0092B" w14:paraId="253AD803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881A4" w14:textId="77777777" w:rsidR="00A0092B" w:rsidRDefault="00A0092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26A43" w14:textId="77777777" w:rsidR="00A0092B" w:rsidRDefault="00A0092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7C36595" w14:textId="77777777" w:rsidR="00A0092B" w:rsidRDefault="00A0092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E1CC56C" w14:textId="77777777" w:rsidR="00A0092B" w:rsidRDefault="00A0092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5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14:paraId="00CE6DDF" w14:textId="77777777" w:rsidR="00A0092B" w:rsidRDefault="00A009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12.10.2020 </w:t>
            </w:r>
            <w:hyperlink r:id="rId6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 xml:space="preserve">, от 23.11.2020 </w:t>
            </w:r>
            <w:hyperlink r:id="rId7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8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,</w:t>
            </w:r>
          </w:p>
          <w:p w14:paraId="0A59A8E1" w14:textId="77777777" w:rsidR="00A0092B" w:rsidRDefault="00A009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30.03.2022 </w:t>
            </w:r>
            <w:hyperlink r:id="rId9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 xml:space="preserve">, от 24.08.2022 </w:t>
            </w:r>
            <w:hyperlink r:id="rId10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11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>,</w:t>
            </w:r>
          </w:p>
          <w:p w14:paraId="2CB0814E" w14:textId="77777777" w:rsidR="00A0092B" w:rsidRDefault="00A009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24.12.2022 </w:t>
            </w:r>
            <w:hyperlink r:id="rId12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 xml:space="preserve">, от 09.06.2023 </w:t>
            </w:r>
            <w:hyperlink r:id="rId13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14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,</w:t>
            </w:r>
          </w:p>
          <w:p w14:paraId="0A5D49D8" w14:textId="77777777" w:rsidR="00A0092B" w:rsidRDefault="00A009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15.01.2025 </w:t>
            </w:r>
            <w:hyperlink r:id="rId15">
              <w:r>
                <w:rPr>
                  <w:color w:val="0000FF"/>
                </w:rPr>
                <w:t>N 10-р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E69DA7" w14:textId="77777777" w:rsidR="00A0092B" w:rsidRDefault="00A0092B">
            <w:pPr>
              <w:pStyle w:val="ConsPlusNormal"/>
            </w:pPr>
          </w:p>
        </w:tc>
      </w:tr>
    </w:tbl>
    <w:p w14:paraId="5D7DC00F" w14:textId="77777777" w:rsidR="00A0092B" w:rsidRDefault="00A0092B">
      <w:pPr>
        <w:pStyle w:val="ConsPlusNormal"/>
        <w:jc w:val="both"/>
      </w:pPr>
    </w:p>
    <w:p w14:paraId="3C3DD88A" w14:textId="77777777" w:rsidR="00A0092B" w:rsidRDefault="00A0092B">
      <w:pPr>
        <w:pStyle w:val="ConsPlusNormal"/>
        <w:ind w:firstLine="540"/>
        <w:jc w:val="both"/>
      </w:pPr>
      <w:r>
        <w:t>1. Утвердить:</w:t>
      </w:r>
    </w:p>
    <w:p w14:paraId="2BA8FED9" w14:textId="77777777" w:rsidR="00A0092B" w:rsidRDefault="00A0092B">
      <w:pPr>
        <w:pStyle w:val="ConsPlusNormal"/>
        <w:spacing w:before="22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36">
        <w:r>
          <w:rPr>
            <w:color w:val="0000FF"/>
          </w:rPr>
          <w:t>приложению N 1</w:t>
        </w:r>
      </w:hyperlink>
      <w:r>
        <w:t>;</w:t>
      </w:r>
    </w:p>
    <w:p w14:paraId="0D45A712" w14:textId="77777777" w:rsidR="00A0092B" w:rsidRDefault="00A0092B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распоряжения</w:t>
        </w:r>
      </w:hyperlink>
      <w:r>
        <w:t xml:space="preserve"> Правительства РФ от 12.10.2020 N 2626-р)</w:t>
      </w:r>
    </w:p>
    <w:p w14:paraId="44272805" w14:textId="77777777" w:rsidR="00A0092B" w:rsidRDefault="00A0092B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4999">
        <w:r>
          <w:rPr>
            <w:color w:val="0000FF"/>
          </w:rPr>
          <w:t>приложению N 2</w:t>
        </w:r>
      </w:hyperlink>
      <w:r>
        <w:t>;</w:t>
      </w:r>
    </w:p>
    <w:p w14:paraId="2D37106C" w14:textId="77777777" w:rsidR="00A0092B" w:rsidRDefault="00A0092B">
      <w:pPr>
        <w:pStyle w:val="ConsPlusNormal"/>
        <w:jc w:val="both"/>
      </w:pPr>
      <w:r>
        <w:t xml:space="preserve">(перечень утратил силу. - </w:t>
      </w:r>
      <w:hyperlink r:id="rId17">
        <w:r>
          <w:rPr>
            <w:color w:val="0000FF"/>
          </w:rPr>
          <w:t>Распоряжение</w:t>
        </w:r>
      </w:hyperlink>
      <w:r>
        <w:t xml:space="preserve"> Правительства РФ от 23.11.2020 N 3073-р)</w:t>
      </w:r>
    </w:p>
    <w:p w14:paraId="347DD973" w14:textId="77777777" w:rsidR="00A0092B" w:rsidRDefault="00A0092B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anchor="P5014">
        <w:r>
          <w:rPr>
            <w:color w:val="0000FF"/>
          </w:rPr>
          <w:t>приложению N 3</w:t>
        </w:r>
      </w:hyperlink>
      <w:r>
        <w:t>;</w:t>
      </w:r>
    </w:p>
    <w:p w14:paraId="5B0BDEED" w14:textId="77777777" w:rsidR="00A0092B" w:rsidRDefault="00A0092B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распоряжения</w:t>
        </w:r>
      </w:hyperlink>
      <w:r>
        <w:t xml:space="preserve"> Правительства РФ от 26.04.2020 N 1142-р)</w:t>
      </w:r>
    </w:p>
    <w:p w14:paraId="7174153E" w14:textId="77777777" w:rsidR="00A0092B" w:rsidRDefault="00A0092B">
      <w:pPr>
        <w:pStyle w:val="ConsPlusNormal"/>
        <w:spacing w:before="22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5438">
        <w:r>
          <w:rPr>
            <w:color w:val="0000FF"/>
          </w:rPr>
          <w:t>приложению N 4</w:t>
        </w:r>
      </w:hyperlink>
      <w:r>
        <w:t>.</w:t>
      </w:r>
    </w:p>
    <w:p w14:paraId="0D5FE1FD" w14:textId="77777777" w:rsidR="00A0092B" w:rsidRDefault="00A0092B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9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14:paraId="326D6121" w14:textId="77777777" w:rsidR="00A0092B" w:rsidRDefault="00A0092B">
      <w:pPr>
        <w:pStyle w:val="ConsPlusNormal"/>
        <w:spacing w:before="220"/>
        <w:ind w:firstLine="540"/>
        <w:jc w:val="both"/>
      </w:pPr>
      <w:r>
        <w:t>3. Настоящее распоряжение вступает в силу с 1 января 2020 г.</w:t>
      </w:r>
    </w:p>
    <w:p w14:paraId="29340E00" w14:textId="77777777" w:rsidR="00A0092B" w:rsidRDefault="00A0092B">
      <w:pPr>
        <w:pStyle w:val="ConsPlusNormal"/>
        <w:jc w:val="both"/>
      </w:pPr>
    </w:p>
    <w:p w14:paraId="4D09D5C3" w14:textId="77777777" w:rsidR="00A0092B" w:rsidRDefault="00A0092B">
      <w:pPr>
        <w:pStyle w:val="ConsPlusNormal"/>
        <w:jc w:val="right"/>
      </w:pPr>
      <w:r>
        <w:t>Председатель Правительства</w:t>
      </w:r>
    </w:p>
    <w:p w14:paraId="0D5A89C9" w14:textId="77777777" w:rsidR="00A0092B" w:rsidRDefault="00A0092B">
      <w:pPr>
        <w:pStyle w:val="ConsPlusNormal"/>
        <w:jc w:val="right"/>
      </w:pPr>
      <w:r>
        <w:t>Российской Федерации</w:t>
      </w:r>
    </w:p>
    <w:p w14:paraId="6564A5BB" w14:textId="77777777" w:rsidR="00A0092B" w:rsidRDefault="00A0092B">
      <w:pPr>
        <w:pStyle w:val="ConsPlusNormal"/>
        <w:jc w:val="right"/>
      </w:pPr>
      <w:r>
        <w:t>Д.МЕДВЕДЕВ</w:t>
      </w:r>
    </w:p>
    <w:p w14:paraId="6136DC3C" w14:textId="77777777" w:rsidR="00A0092B" w:rsidRDefault="00A0092B">
      <w:pPr>
        <w:pStyle w:val="ConsPlusNormal"/>
        <w:jc w:val="both"/>
      </w:pPr>
    </w:p>
    <w:p w14:paraId="10ABD9D1" w14:textId="77777777" w:rsidR="00A0092B" w:rsidRDefault="00A0092B">
      <w:pPr>
        <w:pStyle w:val="ConsPlusNormal"/>
        <w:jc w:val="both"/>
      </w:pPr>
    </w:p>
    <w:p w14:paraId="2BCFEF9C" w14:textId="77777777" w:rsidR="00A0092B" w:rsidRDefault="00A0092B">
      <w:pPr>
        <w:pStyle w:val="ConsPlusNormal"/>
        <w:jc w:val="both"/>
      </w:pPr>
    </w:p>
    <w:p w14:paraId="6327EE7D" w14:textId="77777777" w:rsidR="00A0092B" w:rsidRDefault="00A0092B">
      <w:pPr>
        <w:pStyle w:val="ConsPlusNormal"/>
        <w:jc w:val="both"/>
      </w:pPr>
    </w:p>
    <w:p w14:paraId="0DF521CE" w14:textId="77777777" w:rsidR="00A0092B" w:rsidRDefault="00A0092B">
      <w:pPr>
        <w:pStyle w:val="ConsPlusNormal"/>
        <w:jc w:val="both"/>
      </w:pPr>
    </w:p>
    <w:p w14:paraId="101EA0FF" w14:textId="77777777" w:rsidR="00A0092B" w:rsidRDefault="00A0092B">
      <w:pPr>
        <w:pStyle w:val="ConsPlusNormal"/>
        <w:jc w:val="right"/>
        <w:outlineLvl w:val="0"/>
      </w:pPr>
      <w:r>
        <w:t>Приложение N 1</w:t>
      </w:r>
    </w:p>
    <w:p w14:paraId="02132338" w14:textId="77777777" w:rsidR="00A0092B" w:rsidRDefault="00A0092B">
      <w:pPr>
        <w:pStyle w:val="ConsPlusNormal"/>
        <w:jc w:val="right"/>
      </w:pPr>
      <w:r>
        <w:t>к распоряжению Правительства</w:t>
      </w:r>
    </w:p>
    <w:p w14:paraId="333AC0E2" w14:textId="77777777" w:rsidR="00A0092B" w:rsidRDefault="00A0092B">
      <w:pPr>
        <w:pStyle w:val="ConsPlusNormal"/>
        <w:jc w:val="right"/>
      </w:pPr>
      <w:r>
        <w:t>Российской Федерации</w:t>
      </w:r>
    </w:p>
    <w:p w14:paraId="70067804" w14:textId="77777777" w:rsidR="00A0092B" w:rsidRDefault="00A0092B">
      <w:pPr>
        <w:pStyle w:val="ConsPlusNormal"/>
        <w:jc w:val="right"/>
      </w:pPr>
      <w:r>
        <w:lastRenderedPageBreak/>
        <w:t>от 12 октября 2019 г. N 2406-р</w:t>
      </w:r>
    </w:p>
    <w:p w14:paraId="43372119" w14:textId="77777777" w:rsidR="00A0092B" w:rsidRDefault="00A0092B">
      <w:pPr>
        <w:pStyle w:val="ConsPlusNormal"/>
        <w:jc w:val="both"/>
      </w:pPr>
    </w:p>
    <w:p w14:paraId="34FD886F" w14:textId="77777777" w:rsidR="00A0092B" w:rsidRDefault="00A0092B">
      <w:pPr>
        <w:pStyle w:val="ConsPlusTitle"/>
        <w:jc w:val="center"/>
      </w:pPr>
      <w:bookmarkStart w:id="0" w:name="P36"/>
      <w:bookmarkEnd w:id="0"/>
      <w:r>
        <w:t>ПЕРЕЧЕНЬ</w:t>
      </w:r>
    </w:p>
    <w:p w14:paraId="7D67E7AE" w14:textId="77777777" w:rsidR="00A0092B" w:rsidRDefault="00A0092B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14:paraId="16300ADB" w14:textId="77777777" w:rsidR="00A0092B" w:rsidRDefault="00A0092B">
      <w:pPr>
        <w:pStyle w:val="ConsPlusTitle"/>
        <w:jc w:val="center"/>
      </w:pPr>
      <w:r>
        <w:t>ДЛЯ МЕДИЦИНСКОГО ПРИМЕНЕНИЯ</w:t>
      </w:r>
    </w:p>
    <w:p w14:paraId="4C1D24C9" w14:textId="77777777" w:rsidR="00A0092B" w:rsidRDefault="00A0092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0092B" w14:paraId="004DEC08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919D3" w14:textId="77777777" w:rsidR="00A0092B" w:rsidRDefault="00A0092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06F38" w14:textId="77777777" w:rsidR="00A0092B" w:rsidRDefault="00A0092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EB7A0B1" w14:textId="77777777" w:rsidR="00A0092B" w:rsidRDefault="00A0092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59C8F1F" w14:textId="77777777" w:rsidR="00A0092B" w:rsidRDefault="00A0092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20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</w:p>
          <w:p w14:paraId="122B9CE3" w14:textId="77777777" w:rsidR="00A0092B" w:rsidRDefault="00A009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2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22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30.03.2022 </w:t>
            </w:r>
            <w:hyperlink r:id="rId23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>,</w:t>
            </w:r>
          </w:p>
          <w:p w14:paraId="2E2E776C" w14:textId="77777777" w:rsidR="00A0092B" w:rsidRDefault="00A009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24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25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26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,</w:t>
            </w:r>
          </w:p>
          <w:p w14:paraId="47A84499" w14:textId="77777777" w:rsidR="00A0092B" w:rsidRDefault="00A009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09.06.2023 </w:t>
            </w:r>
            <w:hyperlink r:id="rId27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28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 xml:space="preserve">, от 15.01.2025 </w:t>
            </w:r>
            <w:hyperlink r:id="rId29">
              <w:r>
                <w:rPr>
                  <w:color w:val="0000FF"/>
                </w:rPr>
                <w:t>N 10-р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C7DAC" w14:textId="77777777" w:rsidR="00A0092B" w:rsidRDefault="00A0092B">
            <w:pPr>
              <w:pStyle w:val="ConsPlusNormal"/>
            </w:pPr>
          </w:p>
        </w:tc>
      </w:tr>
    </w:tbl>
    <w:p w14:paraId="48649964" w14:textId="77777777" w:rsidR="00A0092B" w:rsidRDefault="00A0092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A0092B" w14:paraId="13AF0BE4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65D6ACB" w14:textId="77777777" w:rsidR="00A0092B" w:rsidRDefault="00A0092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14:paraId="58D6D153" w14:textId="77777777" w:rsidR="00A0092B" w:rsidRDefault="00A0092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4429465A" w14:textId="77777777" w:rsidR="00A0092B" w:rsidRDefault="00A0092B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E7CC56E" w14:textId="77777777" w:rsidR="00A0092B" w:rsidRDefault="00A0092B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A0092B" w14:paraId="7F193A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67F847" w14:textId="77777777" w:rsidR="00A0092B" w:rsidRDefault="00A0092B">
            <w:pPr>
              <w:pStyle w:val="ConsPlusNormal"/>
              <w:jc w:val="center"/>
              <w:outlineLvl w:val="1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AC9C73" w14:textId="77777777" w:rsidR="00A0092B" w:rsidRDefault="00A0092B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FACDC1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B4471E" w14:textId="77777777" w:rsidR="00A0092B" w:rsidRDefault="00A0092B">
            <w:pPr>
              <w:pStyle w:val="ConsPlusNormal"/>
            </w:pPr>
          </w:p>
        </w:tc>
      </w:tr>
      <w:tr w:rsidR="00A0092B" w14:paraId="23C5DF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DB348A" w14:textId="77777777" w:rsidR="00A0092B" w:rsidRDefault="00A0092B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7B3C9E" w14:textId="77777777" w:rsidR="00A0092B" w:rsidRDefault="00A0092B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D152DD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64BD7B" w14:textId="77777777" w:rsidR="00A0092B" w:rsidRDefault="00A0092B">
            <w:pPr>
              <w:pStyle w:val="ConsPlusNormal"/>
            </w:pPr>
          </w:p>
        </w:tc>
      </w:tr>
      <w:tr w:rsidR="00A0092B" w14:paraId="2B8A47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14F2C6" w14:textId="77777777" w:rsidR="00A0092B" w:rsidRDefault="00A0092B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B299A8" w14:textId="77777777" w:rsidR="00A0092B" w:rsidRDefault="00A0092B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BD8218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34B82C" w14:textId="77777777" w:rsidR="00A0092B" w:rsidRDefault="00A0092B">
            <w:pPr>
              <w:pStyle w:val="ConsPlusNormal"/>
            </w:pPr>
          </w:p>
        </w:tc>
      </w:tr>
      <w:tr w:rsidR="00A0092B" w14:paraId="6D4DD4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E8B934" w14:textId="77777777" w:rsidR="00A0092B" w:rsidRDefault="00A0092B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15E1D2" w14:textId="77777777" w:rsidR="00A0092B" w:rsidRDefault="00A0092B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851EB7" w14:textId="77777777" w:rsidR="00A0092B" w:rsidRDefault="00A0092B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F81BC2" w14:textId="77777777" w:rsidR="00A0092B" w:rsidRDefault="00A0092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0092B" w14:paraId="5577F0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CC797E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5DCC57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74D8DC" w14:textId="77777777" w:rsidR="00A0092B" w:rsidRDefault="00A0092B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B02CB0" w14:textId="77777777" w:rsidR="00A0092B" w:rsidRDefault="00A0092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63AF41B0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5E0790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4E75BC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0092B" w14:paraId="18F115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480AE8" w14:textId="77777777" w:rsidR="00A0092B" w:rsidRDefault="00A0092B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D7503A" w14:textId="77777777" w:rsidR="00A0092B" w:rsidRDefault="00A0092B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2DBB21" w14:textId="77777777" w:rsidR="00A0092B" w:rsidRDefault="00A0092B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70B6B4" w14:textId="77777777" w:rsidR="00A0092B" w:rsidRDefault="00A0092B">
            <w:pPr>
              <w:pStyle w:val="ConsPlusNormal"/>
            </w:pPr>
            <w:r>
              <w:t>капсулы;</w:t>
            </w:r>
          </w:p>
          <w:p w14:paraId="681E0FCC" w14:textId="77777777" w:rsidR="00A0092B" w:rsidRDefault="00A0092B">
            <w:pPr>
              <w:pStyle w:val="ConsPlusNormal"/>
            </w:pPr>
            <w:r>
              <w:t>капсулы кишечнорастворимые;</w:t>
            </w:r>
          </w:p>
          <w:p w14:paraId="6451016A" w14:textId="77777777" w:rsidR="00A0092B" w:rsidRDefault="00A0092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12B02676" w14:textId="77777777" w:rsidR="00A0092B" w:rsidRDefault="00A0092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0AC04660" w14:textId="77777777" w:rsidR="00A0092B" w:rsidRDefault="00A0092B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0D588B9F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0E1F35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DF08EE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668507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0A2D0B" w14:textId="77777777" w:rsidR="00A0092B" w:rsidRDefault="00A0092B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6ECE1E" w14:textId="77777777" w:rsidR="00A0092B" w:rsidRDefault="00A0092B">
            <w:pPr>
              <w:pStyle w:val="ConsPlusNormal"/>
            </w:pPr>
            <w:r>
              <w:t>капсулы кишечнорастворимые;</w:t>
            </w:r>
          </w:p>
          <w:p w14:paraId="70E64DE8" w14:textId="77777777" w:rsidR="00A0092B" w:rsidRDefault="00A0092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4E47A49B" w14:textId="77777777" w:rsidR="00A0092B" w:rsidRDefault="00A0092B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14:paraId="2D82BABB" w14:textId="77777777" w:rsidR="00A0092B" w:rsidRDefault="00A0092B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0B426B68" w14:textId="77777777" w:rsidR="00A0092B" w:rsidRDefault="00A0092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0092B" w14:paraId="47C0F7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57E6A0" w14:textId="77777777" w:rsidR="00A0092B" w:rsidRDefault="00A0092B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37833B" w14:textId="77777777" w:rsidR="00A0092B" w:rsidRDefault="00A0092B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B258FC" w14:textId="77777777" w:rsidR="00A0092B" w:rsidRDefault="00A0092B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0C7A6A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07AED7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D805F7" w14:textId="77777777" w:rsidR="00A0092B" w:rsidRDefault="00A0092B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69B58B" w14:textId="77777777" w:rsidR="00A0092B" w:rsidRDefault="00A0092B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663CB0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32DF57" w14:textId="77777777" w:rsidR="00A0092B" w:rsidRDefault="00A0092B">
            <w:pPr>
              <w:pStyle w:val="ConsPlusNormal"/>
            </w:pPr>
          </w:p>
        </w:tc>
      </w:tr>
      <w:tr w:rsidR="00A0092B" w14:paraId="5E4E39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86CF35" w14:textId="77777777" w:rsidR="00A0092B" w:rsidRDefault="00A0092B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C81878" w14:textId="77777777" w:rsidR="00A0092B" w:rsidRDefault="00A0092B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5F82DE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2C5F3B" w14:textId="77777777" w:rsidR="00A0092B" w:rsidRDefault="00A0092B">
            <w:pPr>
              <w:pStyle w:val="ConsPlusNormal"/>
            </w:pPr>
          </w:p>
        </w:tc>
      </w:tr>
      <w:tr w:rsidR="00A0092B" w14:paraId="01812A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FE8A2D" w14:textId="77777777" w:rsidR="00A0092B" w:rsidRDefault="00A0092B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07D04B" w14:textId="77777777" w:rsidR="00A0092B" w:rsidRDefault="00A0092B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CE8F1D" w14:textId="77777777" w:rsidR="00A0092B" w:rsidRDefault="00A0092B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54F20D" w14:textId="77777777" w:rsidR="00A0092B" w:rsidRDefault="00A0092B">
            <w:pPr>
              <w:pStyle w:val="ConsPlusNormal"/>
            </w:pPr>
            <w:r>
              <w:t>капсулы с пролонгированным высвобождением;</w:t>
            </w:r>
          </w:p>
          <w:p w14:paraId="47D69E23" w14:textId="77777777" w:rsidR="00A0092B" w:rsidRDefault="00A0092B">
            <w:pPr>
              <w:pStyle w:val="ConsPlusNormal"/>
            </w:pPr>
            <w:r>
              <w:t>таблетки, покрытые оболочкой;</w:t>
            </w:r>
          </w:p>
          <w:p w14:paraId="0F7D6E26" w14:textId="77777777" w:rsidR="00A0092B" w:rsidRDefault="00A0092B">
            <w:pPr>
              <w:pStyle w:val="ConsPlusNormal"/>
            </w:pPr>
            <w:r>
              <w:t>таблетки, покрытые пленочной оболочкой;</w:t>
            </w:r>
          </w:p>
          <w:p w14:paraId="59F75B94" w14:textId="77777777" w:rsidR="00A0092B" w:rsidRDefault="00A0092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0092B" w14:paraId="0FF5C7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4107F8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DB84D3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83356C" w14:textId="77777777" w:rsidR="00A0092B" w:rsidRDefault="00A0092B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A52E80" w14:textId="77777777" w:rsidR="00A0092B" w:rsidRDefault="00A0092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0092B" w14:paraId="1F03B1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F9AA35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0092B" w14:paraId="0AF9AD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B2250E" w14:textId="77777777" w:rsidR="00A0092B" w:rsidRDefault="00A0092B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446C05" w14:textId="77777777" w:rsidR="00A0092B" w:rsidRDefault="00A0092B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F0BEE0" w14:textId="77777777" w:rsidR="00A0092B" w:rsidRDefault="00A0092B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D78705" w14:textId="77777777" w:rsidR="00A0092B" w:rsidRDefault="00A0092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6C639704" w14:textId="77777777" w:rsidR="00A0092B" w:rsidRDefault="00A0092B">
            <w:pPr>
              <w:pStyle w:val="ConsPlusNormal"/>
            </w:pPr>
            <w:r>
              <w:t>раствор для инъекций;</w:t>
            </w:r>
          </w:p>
          <w:p w14:paraId="43A56A3E" w14:textId="77777777" w:rsidR="00A0092B" w:rsidRDefault="00A0092B">
            <w:pPr>
              <w:pStyle w:val="ConsPlusNormal"/>
            </w:pPr>
            <w:r>
              <w:t>таблетки;</w:t>
            </w:r>
          </w:p>
          <w:p w14:paraId="3BE994AE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7C0333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9436B3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0092B" w14:paraId="675854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DE008B" w14:textId="77777777" w:rsidR="00A0092B" w:rsidRDefault="00A0092B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C79741" w14:textId="77777777" w:rsidR="00A0092B" w:rsidRDefault="00A0092B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0292BE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C48613" w14:textId="77777777" w:rsidR="00A0092B" w:rsidRDefault="00A0092B">
            <w:pPr>
              <w:pStyle w:val="ConsPlusNormal"/>
            </w:pPr>
          </w:p>
        </w:tc>
      </w:tr>
      <w:tr w:rsidR="00A0092B" w14:paraId="45F659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BDFF21" w14:textId="77777777" w:rsidR="00A0092B" w:rsidRDefault="00A0092B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F16D55" w14:textId="77777777" w:rsidR="00A0092B" w:rsidRDefault="00A0092B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FC0F47" w14:textId="77777777" w:rsidR="00A0092B" w:rsidRDefault="00A0092B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E2CF84" w14:textId="77777777" w:rsidR="00A0092B" w:rsidRDefault="00A0092B">
            <w:pPr>
              <w:pStyle w:val="ConsPlusNormal"/>
            </w:pPr>
            <w:r>
              <w:t>капли глазные;</w:t>
            </w:r>
          </w:p>
          <w:p w14:paraId="413FC1B0" w14:textId="77777777" w:rsidR="00A0092B" w:rsidRDefault="00A0092B">
            <w:pPr>
              <w:pStyle w:val="ConsPlusNormal"/>
            </w:pPr>
            <w:r>
              <w:t>раствор для инъекций</w:t>
            </w:r>
          </w:p>
        </w:tc>
      </w:tr>
      <w:tr w:rsidR="00A0092B" w14:paraId="726195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D07D71" w14:textId="77777777" w:rsidR="00A0092B" w:rsidRDefault="00A0092B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769144B" w14:textId="77777777" w:rsidR="00A0092B" w:rsidRDefault="00A0092B">
            <w:pPr>
              <w:pStyle w:val="ConsPlusNormal"/>
            </w:pPr>
            <w:r>
              <w:t xml:space="preserve">стимуляторы моторики </w:t>
            </w:r>
            <w:r>
              <w:lastRenderedPageBreak/>
              <w:t>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3C5C95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B8AA14" w14:textId="77777777" w:rsidR="00A0092B" w:rsidRDefault="00A0092B">
            <w:pPr>
              <w:pStyle w:val="ConsPlusNormal"/>
            </w:pPr>
          </w:p>
        </w:tc>
      </w:tr>
      <w:tr w:rsidR="00A0092B" w14:paraId="501277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A236D4" w14:textId="77777777" w:rsidR="00A0092B" w:rsidRDefault="00A0092B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1E2CF7" w14:textId="77777777" w:rsidR="00A0092B" w:rsidRDefault="00A0092B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B00AA5" w14:textId="77777777" w:rsidR="00A0092B" w:rsidRDefault="00A0092B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955328" w14:textId="77777777" w:rsidR="00A0092B" w:rsidRDefault="00A0092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1DA3D8A3" w14:textId="77777777" w:rsidR="00A0092B" w:rsidRDefault="00A0092B">
            <w:pPr>
              <w:pStyle w:val="ConsPlusNormal"/>
            </w:pPr>
            <w:r>
              <w:t>раствор для инъекций;</w:t>
            </w:r>
          </w:p>
          <w:p w14:paraId="31BA940C" w14:textId="77777777" w:rsidR="00A0092B" w:rsidRDefault="00A0092B">
            <w:pPr>
              <w:pStyle w:val="ConsPlusNormal"/>
            </w:pPr>
            <w:r>
              <w:t>раствор для приема внутрь;</w:t>
            </w:r>
          </w:p>
          <w:p w14:paraId="5DCE57FD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7557DB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84127C" w14:textId="77777777" w:rsidR="00A0092B" w:rsidRDefault="00A0092B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C60553" w14:textId="77777777" w:rsidR="00A0092B" w:rsidRDefault="00A0092B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C718BF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0D17D3" w14:textId="77777777" w:rsidR="00A0092B" w:rsidRDefault="00A0092B">
            <w:pPr>
              <w:pStyle w:val="ConsPlusNormal"/>
            </w:pPr>
          </w:p>
        </w:tc>
      </w:tr>
      <w:tr w:rsidR="00A0092B" w14:paraId="4E5C22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8FCC7A" w14:textId="77777777" w:rsidR="00A0092B" w:rsidRDefault="00A0092B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A44D26" w14:textId="77777777" w:rsidR="00A0092B" w:rsidRDefault="00A0092B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3062B3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475A32" w14:textId="77777777" w:rsidR="00A0092B" w:rsidRDefault="00A0092B">
            <w:pPr>
              <w:pStyle w:val="ConsPlusNormal"/>
            </w:pPr>
          </w:p>
        </w:tc>
      </w:tr>
      <w:tr w:rsidR="00A0092B" w14:paraId="03451F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B5CEF8" w14:textId="77777777" w:rsidR="00A0092B" w:rsidRDefault="00A0092B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D1E240" w14:textId="77777777" w:rsidR="00A0092B" w:rsidRDefault="00A0092B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E18924" w14:textId="77777777" w:rsidR="00A0092B" w:rsidRDefault="00A0092B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570664" w14:textId="77777777" w:rsidR="00A0092B" w:rsidRDefault="00A0092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3A9CFBC7" w14:textId="77777777" w:rsidR="00A0092B" w:rsidRDefault="00A0092B">
            <w:pPr>
              <w:pStyle w:val="ConsPlusNormal"/>
            </w:pPr>
            <w:r>
              <w:t>сироп;</w:t>
            </w:r>
          </w:p>
          <w:p w14:paraId="3373C5C7" w14:textId="77777777" w:rsidR="00A0092B" w:rsidRDefault="00A0092B">
            <w:pPr>
              <w:pStyle w:val="ConsPlusNormal"/>
            </w:pPr>
            <w:r>
              <w:t>суппозитории ректальные;</w:t>
            </w:r>
          </w:p>
          <w:p w14:paraId="7B773DE1" w14:textId="77777777" w:rsidR="00A0092B" w:rsidRDefault="00A0092B">
            <w:pPr>
              <w:pStyle w:val="ConsPlusNormal"/>
            </w:pPr>
            <w:r>
              <w:t>таблетки;</w:t>
            </w:r>
          </w:p>
          <w:p w14:paraId="288DD1BB" w14:textId="77777777" w:rsidR="00A0092B" w:rsidRDefault="00A0092B">
            <w:pPr>
              <w:pStyle w:val="ConsPlusNormal"/>
            </w:pPr>
            <w:r>
              <w:t>таблетки лиофилизированные;</w:t>
            </w:r>
          </w:p>
          <w:p w14:paraId="63B3C979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4080DD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CE4F26" w14:textId="77777777" w:rsidR="00A0092B" w:rsidRDefault="00A0092B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BF228C" w14:textId="77777777" w:rsidR="00A0092B" w:rsidRDefault="00A0092B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9D391D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A4E8B9" w14:textId="77777777" w:rsidR="00A0092B" w:rsidRDefault="00A0092B">
            <w:pPr>
              <w:pStyle w:val="ConsPlusNormal"/>
            </w:pPr>
          </w:p>
        </w:tc>
      </w:tr>
      <w:tr w:rsidR="00A0092B" w14:paraId="574123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B38948" w14:textId="77777777" w:rsidR="00A0092B" w:rsidRDefault="00A0092B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A66420" w14:textId="77777777" w:rsidR="00A0092B" w:rsidRDefault="00A0092B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5BF8B7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615D32" w14:textId="77777777" w:rsidR="00A0092B" w:rsidRDefault="00A0092B">
            <w:pPr>
              <w:pStyle w:val="ConsPlusNormal"/>
            </w:pPr>
          </w:p>
        </w:tc>
      </w:tr>
      <w:tr w:rsidR="00A0092B" w14:paraId="2D8DA6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F7F0E5" w14:textId="77777777" w:rsidR="00A0092B" w:rsidRDefault="00A0092B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E17029" w14:textId="77777777" w:rsidR="00A0092B" w:rsidRDefault="00A0092B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98AF30" w14:textId="77777777" w:rsidR="00A0092B" w:rsidRDefault="00A0092B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857332" w14:textId="77777777" w:rsidR="00A0092B" w:rsidRDefault="00A0092B">
            <w:pPr>
              <w:pStyle w:val="ConsPlusNormal"/>
            </w:pPr>
            <w:r>
              <w:t>капсулы;</w:t>
            </w:r>
          </w:p>
          <w:p w14:paraId="23A105D4" w14:textId="77777777" w:rsidR="00A0092B" w:rsidRDefault="00A0092B">
            <w:pPr>
              <w:pStyle w:val="ConsPlusNormal"/>
            </w:pPr>
            <w:r>
              <w:t>суспензия для приема внутрь;</w:t>
            </w:r>
          </w:p>
          <w:p w14:paraId="7369667C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2A46E8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355A91" w14:textId="77777777" w:rsidR="00A0092B" w:rsidRDefault="00A0092B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E03967" w14:textId="77777777" w:rsidR="00A0092B" w:rsidRDefault="00A0092B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06FE41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54FBA5" w14:textId="77777777" w:rsidR="00A0092B" w:rsidRDefault="00A0092B">
            <w:pPr>
              <w:pStyle w:val="ConsPlusNormal"/>
            </w:pPr>
          </w:p>
        </w:tc>
      </w:tr>
      <w:tr w:rsidR="00A0092B" w14:paraId="6F36BB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59C2F6" w14:textId="77777777" w:rsidR="00A0092B" w:rsidRDefault="00A0092B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995073" w14:textId="77777777" w:rsidR="00A0092B" w:rsidRDefault="00A0092B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B039FF" w14:textId="77777777" w:rsidR="00A0092B" w:rsidRDefault="00A0092B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ADCCF8" w14:textId="77777777" w:rsidR="00A0092B" w:rsidRDefault="00A0092B">
            <w:pPr>
              <w:pStyle w:val="ConsPlusNormal"/>
            </w:pPr>
            <w:r>
              <w:t>капсулы;</w:t>
            </w:r>
          </w:p>
          <w:p w14:paraId="449D1E0F" w14:textId="77777777" w:rsidR="00A0092B" w:rsidRDefault="00A0092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5A9708BA" w14:textId="77777777" w:rsidR="00A0092B" w:rsidRDefault="00A0092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0092B" w14:paraId="64F2FA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BABE33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1F81AC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BE607B" w14:textId="77777777" w:rsidR="00A0092B" w:rsidRDefault="00A0092B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87FC9C" w14:textId="77777777" w:rsidR="00A0092B" w:rsidRDefault="00A0092B">
            <w:pPr>
              <w:pStyle w:val="ConsPlusNormal"/>
            </w:pPr>
            <w:r>
              <w:t>раствор для инфузий</w:t>
            </w:r>
          </w:p>
        </w:tc>
      </w:tr>
      <w:tr w:rsidR="00A0092B" w14:paraId="4B411F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72E828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0092B" w14:paraId="4ECD4B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5E4FDE" w14:textId="77777777" w:rsidR="00A0092B" w:rsidRDefault="00A0092B">
            <w:pPr>
              <w:pStyle w:val="ConsPlusNormal"/>
              <w:jc w:val="center"/>
            </w:pPr>
            <w:r>
              <w:lastRenderedPageBreak/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2AB9E2" w14:textId="77777777" w:rsidR="00A0092B" w:rsidRDefault="00A0092B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2A02D2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BB0576" w14:textId="77777777" w:rsidR="00A0092B" w:rsidRDefault="00A0092B">
            <w:pPr>
              <w:pStyle w:val="ConsPlusNormal"/>
            </w:pPr>
          </w:p>
        </w:tc>
      </w:tr>
      <w:tr w:rsidR="00A0092B" w14:paraId="2FE039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C99F84" w14:textId="77777777" w:rsidR="00A0092B" w:rsidRDefault="00A0092B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F95E33" w14:textId="77777777" w:rsidR="00A0092B" w:rsidRDefault="00A0092B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9F9CCD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4F28E3" w14:textId="77777777" w:rsidR="00A0092B" w:rsidRDefault="00A0092B">
            <w:pPr>
              <w:pStyle w:val="ConsPlusNormal"/>
            </w:pPr>
          </w:p>
        </w:tc>
      </w:tr>
      <w:tr w:rsidR="00A0092B" w14:paraId="367BBA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133CF5" w14:textId="77777777" w:rsidR="00A0092B" w:rsidRDefault="00A0092B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16592C" w14:textId="77777777" w:rsidR="00A0092B" w:rsidRDefault="00A0092B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67C27A" w14:textId="77777777" w:rsidR="00A0092B" w:rsidRDefault="00A0092B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9CA5D3" w14:textId="77777777" w:rsidR="00A0092B" w:rsidRDefault="00A0092B">
            <w:pPr>
              <w:pStyle w:val="ConsPlusNormal"/>
            </w:pPr>
            <w:r>
              <w:t>суппозитории ректальные;</w:t>
            </w:r>
          </w:p>
          <w:p w14:paraId="0C9271E3" w14:textId="77777777" w:rsidR="00A0092B" w:rsidRDefault="00A0092B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6927C9F5" w14:textId="77777777" w:rsidR="00A0092B" w:rsidRDefault="00A0092B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A0092B" w14:paraId="54621D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B0D1C5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6C59E4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C16C2C" w14:textId="77777777" w:rsidR="00A0092B" w:rsidRDefault="00A0092B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5FC6FF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2BF07C9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20C9F4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0092B" w14:paraId="1B533A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E89CB9" w14:textId="77777777" w:rsidR="00A0092B" w:rsidRDefault="00A0092B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D14650" w14:textId="77777777" w:rsidR="00A0092B" w:rsidRDefault="00A0092B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83547C" w14:textId="77777777" w:rsidR="00A0092B" w:rsidRDefault="00A0092B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4D08B0" w14:textId="77777777" w:rsidR="00A0092B" w:rsidRDefault="00A0092B">
            <w:pPr>
              <w:pStyle w:val="ConsPlusNormal"/>
            </w:pPr>
            <w:r>
              <w:t>сироп</w:t>
            </w:r>
          </w:p>
        </w:tc>
      </w:tr>
      <w:tr w:rsidR="00A0092B" w14:paraId="6A157A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FDF61A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D730B1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73C9B2" w14:textId="77777777" w:rsidR="00A0092B" w:rsidRDefault="00A0092B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0D91DF" w14:textId="77777777" w:rsidR="00A0092B" w:rsidRDefault="00A0092B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14:paraId="1DA1FA8B" w14:textId="77777777" w:rsidR="00A0092B" w:rsidRDefault="00A0092B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A0092B" w14:paraId="48D0B8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175E5B" w14:textId="77777777" w:rsidR="00A0092B" w:rsidRDefault="00A0092B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8B9C60" w14:textId="77777777" w:rsidR="00A0092B" w:rsidRDefault="00A0092B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FB0E7B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67450C" w14:textId="77777777" w:rsidR="00A0092B" w:rsidRDefault="00A0092B">
            <w:pPr>
              <w:pStyle w:val="ConsPlusNormal"/>
            </w:pPr>
          </w:p>
        </w:tc>
      </w:tr>
      <w:tr w:rsidR="00A0092B" w14:paraId="42C6EE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3C0F43" w14:textId="77777777" w:rsidR="00A0092B" w:rsidRDefault="00A0092B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223F47" w14:textId="77777777" w:rsidR="00A0092B" w:rsidRDefault="00A0092B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E25AA3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BC02DF" w14:textId="77777777" w:rsidR="00A0092B" w:rsidRDefault="00A0092B">
            <w:pPr>
              <w:pStyle w:val="ConsPlusNormal"/>
            </w:pPr>
          </w:p>
        </w:tc>
      </w:tr>
      <w:tr w:rsidR="00A0092B" w14:paraId="54CDCD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C49E8A" w14:textId="77777777" w:rsidR="00A0092B" w:rsidRDefault="00A0092B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03136F" w14:textId="77777777" w:rsidR="00A0092B" w:rsidRDefault="00A0092B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0D7A78" w14:textId="77777777" w:rsidR="00A0092B" w:rsidRDefault="00A0092B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200BB5" w14:textId="77777777" w:rsidR="00A0092B" w:rsidRDefault="00A0092B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5F6E0ED8" w14:textId="77777777" w:rsidR="00A0092B" w:rsidRDefault="00A0092B">
            <w:pPr>
              <w:pStyle w:val="ConsPlusNormal"/>
            </w:pPr>
            <w:r>
              <w:t>суспензия для приема внутрь;</w:t>
            </w:r>
          </w:p>
          <w:p w14:paraId="1C3C6A7C" w14:textId="77777777" w:rsidR="00A0092B" w:rsidRDefault="00A0092B">
            <w:pPr>
              <w:pStyle w:val="ConsPlusNormal"/>
            </w:pPr>
            <w:r>
              <w:t>таблетки диспергируемые</w:t>
            </w:r>
          </w:p>
        </w:tc>
      </w:tr>
      <w:tr w:rsidR="00A0092B" w14:paraId="17BB47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5AE2CA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0092B" w14:paraId="24F330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AE58F1" w14:textId="77777777" w:rsidR="00A0092B" w:rsidRDefault="00A0092B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96BCF6" w14:textId="77777777" w:rsidR="00A0092B" w:rsidRDefault="00A0092B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DC1809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92F5F9" w14:textId="77777777" w:rsidR="00A0092B" w:rsidRDefault="00A0092B">
            <w:pPr>
              <w:pStyle w:val="ConsPlusNormal"/>
            </w:pPr>
          </w:p>
        </w:tc>
      </w:tr>
      <w:tr w:rsidR="00A0092B" w14:paraId="0CB645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88CC02" w14:textId="77777777" w:rsidR="00A0092B" w:rsidRDefault="00A0092B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07208C" w14:textId="77777777" w:rsidR="00A0092B" w:rsidRDefault="00A0092B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788110" w14:textId="77777777" w:rsidR="00A0092B" w:rsidRDefault="00A0092B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FC135B" w14:textId="77777777" w:rsidR="00A0092B" w:rsidRDefault="00A0092B">
            <w:pPr>
              <w:pStyle w:val="ConsPlusNormal"/>
            </w:pPr>
            <w:r>
              <w:t>капсулы;</w:t>
            </w:r>
          </w:p>
          <w:p w14:paraId="797F9460" w14:textId="77777777" w:rsidR="00A0092B" w:rsidRDefault="00A0092B">
            <w:pPr>
              <w:pStyle w:val="ConsPlusNormal"/>
            </w:pPr>
            <w:r>
              <w:t>таблетки;</w:t>
            </w:r>
          </w:p>
          <w:p w14:paraId="2E6C0CB4" w14:textId="77777777" w:rsidR="00A0092B" w:rsidRDefault="00A0092B">
            <w:pPr>
              <w:pStyle w:val="ConsPlusNormal"/>
            </w:pPr>
            <w:r>
              <w:t>таблетки жевательные;</w:t>
            </w:r>
          </w:p>
          <w:p w14:paraId="0230298A" w14:textId="77777777" w:rsidR="00A0092B" w:rsidRDefault="00A0092B">
            <w:pPr>
              <w:pStyle w:val="ConsPlusNormal"/>
            </w:pPr>
            <w:r>
              <w:t>таблетки-лиофилизат</w:t>
            </w:r>
          </w:p>
        </w:tc>
      </w:tr>
      <w:tr w:rsidR="00A0092B" w14:paraId="0725C5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A5C183" w14:textId="77777777" w:rsidR="00A0092B" w:rsidRDefault="00A0092B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FD8756" w14:textId="77777777" w:rsidR="00A0092B" w:rsidRDefault="00A0092B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3DC71B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0C40FC" w14:textId="77777777" w:rsidR="00A0092B" w:rsidRDefault="00A0092B">
            <w:pPr>
              <w:pStyle w:val="ConsPlusNormal"/>
            </w:pPr>
          </w:p>
        </w:tc>
      </w:tr>
      <w:tr w:rsidR="00A0092B" w14:paraId="66FC4D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217960" w14:textId="77777777" w:rsidR="00A0092B" w:rsidRDefault="00A0092B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3A2B0B" w14:textId="77777777" w:rsidR="00A0092B" w:rsidRDefault="00A0092B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9236AA" w14:textId="77777777" w:rsidR="00A0092B" w:rsidRDefault="00A0092B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47E04A" w14:textId="77777777" w:rsidR="00A0092B" w:rsidRDefault="00A0092B">
            <w:pPr>
              <w:pStyle w:val="ConsPlusNormal"/>
            </w:pPr>
            <w:r>
              <w:t>суппозитории ректальные;</w:t>
            </w:r>
          </w:p>
          <w:p w14:paraId="50744A21" w14:textId="77777777" w:rsidR="00A0092B" w:rsidRDefault="00A0092B">
            <w:pPr>
              <w:pStyle w:val="ConsPlusNormal"/>
            </w:pPr>
            <w:r>
              <w:t>суспензия ректальная;</w:t>
            </w:r>
          </w:p>
          <w:p w14:paraId="184CA643" w14:textId="77777777" w:rsidR="00A0092B" w:rsidRDefault="00A0092B">
            <w:pPr>
              <w:pStyle w:val="ConsPlusNormal"/>
            </w:pPr>
            <w:r>
              <w:t xml:space="preserve">таблетки кишечнорастворимые с пролонгированным </w:t>
            </w:r>
            <w:r>
              <w:lastRenderedPageBreak/>
              <w:t>высвобождением, покрытые пленочной оболочкой;</w:t>
            </w:r>
          </w:p>
          <w:p w14:paraId="4F931CC0" w14:textId="77777777" w:rsidR="00A0092B" w:rsidRDefault="00A0092B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59C2C55E" w14:textId="77777777" w:rsidR="00A0092B" w:rsidRDefault="00A0092B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14:paraId="201A9C43" w14:textId="77777777" w:rsidR="00A0092B" w:rsidRDefault="00A0092B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14:paraId="37E98C82" w14:textId="77777777" w:rsidR="00A0092B" w:rsidRDefault="00A0092B">
            <w:pPr>
              <w:pStyle w:val="ConsPlusNormal"/>
            </w:pPr>
            <w:r>
              <w:t>таблетки пролонгированного действия;</w:t>
            </w:r>
          </w:p>
          <w:p w14:paraId="15C02CB9" w14:textId="77777777" w:rsidR="00A0092B" w:rsidRDefault="00A0092B">
            <w:pPr>
              <w:pStyle w:val="ConsPlusNormal"/>
            </w:pPr>
            <w:r>
              <w:t>таблетки с пролонгированным высвобождением;</w:t>
            </w:r>
          </w:p>
          <w:p w14:paraId="0880725A" w14:textId="77777777" w:rsidR="00A0092B" w:rsidRDefault="00A0092B">
            <w:pPr>
              <w:pStyle w:val="ConsPlusNormal"/>
            </w:pPr>
            <w:r>
              <w:t>гранулы кишечнорастворимые с пролонгированным высвобождением, покрытые оболочкой;</w:t>
            </w:r>
          </w:p>
          <w:p w14:paraId="42AFA290" w14:textId="77777777" w:rsidR="00A0092B" w:rsidRDefault="00A0092B">
            <w:pPr>
              <w:pStyle w:val="ConsPlusNormal"/>
            </w:pPr>
            <w:r>
              <w:t>гранулы с пролонгированным высвобождением для приема внутрь</w:t>
            </w:r>
          </w:p>
        </w:tc>
      </w:tr>
      <w:tr w:rsidR="00A0092B" w14:paraId="7BC70E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29692C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B4B52B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9719F3" w14:textId="77777777" w:rsidR="00A0092B" w:rsidRDefault="00A0092B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CB4543" w14:textId="77777777" w:rsidR="00A0092B" w:rsidRDefault="00A0092B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14:paraId="5E2CE7D7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3E7431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806375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0092B" w14:paraId="3DFC41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9B1B72" w14:textId="77777777" w:rsidR="00A0092B" w:rsidRDefault="00A0092B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789D22" w14:textId="77777777" w:rsidR="00A0092B" w:rsidRDefault="00A0092B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310E72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04173C" w14:textId="77777777" w:rsidR="00A0092B" w:rsidRDefault="00A0092B">
            <w:pPr>
              <w:pStyle w:val="ConsPlusNormal"/>
            </w:pPr>
          </w:p>
        </w:tc>
      </w:tr>
      <w:tr w:rsidR="00A0092B" w14:paraId="43CB3F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5FEFAC" w14:textId="77777777" w:rsidR="00A0092B" w:rsidRDefault="00A0092B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7A4E89" w14:textId="77777777" w:rsidR="00A0092B" w:rsidRDefault="00A0092B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23A852" w14:textId="77777777" w:rsidR="00A0092B" w:rsidRDefault="00A0092B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FD47BA" w14:textId="77777777" w:rsidR="00A0092B" w:rsidRDefault="00A0092B">
            <w:pPr>
              <w:pStyle w:val="ConsPlusNormal"/>
            </w:pPr>
            <w:r>
              <w:t>капсулы;</w:t>
            </w:r>
          </w:p>
          <w:p w14:paraId="68B580D0" w14:textId="77777777" w:rsidR="00A0092B" w:rsidRDefault="00A0092B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14:paraId="161B8807" w14:textId="77777777" w:rsidR="00A0092B" w:rsidRDefault="00A0092B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14:paraId="393E2D90" w14:textId="77777777" w:rsidR="00A0092B" w:rsidRDefault="00A0092B">
            <w:pPr>
              <w:pStyle w:val="ConsPlusNormal"/>
            </w:pPr>
            <w:r>
              <w:t>порошок для приема внутрь;</w:t>
            </w:r>
          </w:p>
          <w:p w14:paraId="2166CFEC" w14:textId="77777777" w:rsidR="00A0092B" w:rsidRDefault="00A0092B">
            <w:pPr>
              <w:pStyle w:val="ConsPlusNormal"/>
            </w:pPr>
            <w:r>
              <w:t>порошок для приема внутрь и местного применения;</w:t>
            </w:r>
          </w:p>
          <w:p w14:paraId="004345B7" w14:textId="77777777" w:rsidR="00A0092B" w:rsidRDefault="00A0092B">
            <w:pPr>
              <w:pStyle w:val="ConsPlusNormal"/>
            </w:pPr>
            <w:r>
              <w:t>суппозитории вагинальные и ректальные;</w:t>
            </w:r>
          </w:p>
          <w:p w14:paraId="2FD61AB4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4EA33C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401318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297356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3A6821" w14:textId="77777777" w:rsidR="00A0092B" w:rsidRDefault="00A0092B">
            <w:pPr>
              <w:pStyle w:val="ConsPlusNormal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B9BB8A" w14:textId="77777777" w:rsidR="00A0092B" w:rsidRDefault="00A0092B">
            <w:pPr>
              <w:pStyle w:val="ConsPlusNormal"/>
            </w:pPr>
            <w:r>
              <w:t>капсулы;</w:t>
            </w:r>
          </w:p>
          <w:p w14:paraId="385C7938" w14:textId="77777777" w:rsidR="00A0092B" w:rsidRDefault="00A0092B">
            <w:pPr>
              <w:pStyle w:val="ConsPlusNormal"/>
            </w:pPr>
            <w:r>
              <w:t>порошок для приема внутрь</w:t>
            </w:r>
          </w:p>
        </w:tc>
      </w:tr>
      <w:tr w:rsidR="00A0092B" w14:paraId="4B1A7C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4B3418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0092B" w14:paraId="43079D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28DC0D" w14:textId="77777777" w:rsidR="00A0092B" w:rsidRDefault="00A0092B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8ECCB9" w14:textId="77777777" w:rsidR="00A0092B" w:rsidRDefault="00A0092B">
            <w:pPr>
              <w:pStyle w:val="ConsPlusNormal"/>
            </w:pPr>
            <w:r>
              <w:t xml:space="preserve">препараты, способствующие </w:t>
            </w:r>
            <w:r>
              <w:lastRenderedPageBreak/>
              <w:t>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507B31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930A87" w14:textId="77777777" w:rsidR="00A0092B" w:rsidRDefault="00A0092B">
            <w:pPr>
              <w:pStyle w:val="ConsPlusNormal"/>
            </w:pPr>
          </w:p>
        </w:tc>
      </w:tr>
      <w:tr w:rsidR="00A0092B" w14:paraId="7C0054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22FA44" w14:textId="77777777" w:rsidR="00A0092B" w:rsidRDefault="00A0092B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E7B3EE" w14:textId="77777777" w:rsidR="00A0092B" w:rsidRDefault="00A0092B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EE9844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542446" w14:textId="77777777" w:rsidR="00A0092B" w:rsidRDefault="00A0092B">
            <w:pPr>
              <w:pStyle w:val="ConsPlusNormal"/>
            </w:pPr>
          </w:p>
        </w:tc>
      </w:tr>
      <w:tr w:rsidR="00A0092B" w14:paraId="4BE7A0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B34F2F" w14:textId="77777777" w:rsidR="00A0092B" w:rsidRDefault="00A0092B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F18E7A" w14:textId="77777777" w:rsidR="00A0092B" w:rsidRDefault="00A0092B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F38DF9" w14:textId="77777777" w:rsidR="00A0092B" w:rsidRDefault="00A0092B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9A7762" w14:textId="77777777" w:rsidR="00A0092B" w:rsidRDefault="00A0092B">
            <w:pPr>
              <w:pStyle w:val="ConsPlusNormal"/>
            </w:pPr>
            <w:r>
              <w:t>гранулы кишечнорастворимые;</w:t>
            </w:r>
          </w:p>
          <w:p w14:paraId="27E29516" w14:textId="77777777" w:rsidR="00A0092B" w:rsidRDefault="00A0092B">
            <w:pPr>
              <w:pStyle w:val="ConsPlusNormal"/>
            </w:pPr>
            <w:r>
              <w:t>капсулы;</w:t>
            </w:r>
          </w:p>
          <w:p w14:paraId="3A7E4675" w14:textId="77777777" w:rsidR="00A0092B" w:rsidRDefault="00A0092B">
            <w:pPr>
              <w:pStyle w:val="ConsPlusNormal"/>
            </w:pPr>
            <w:r>
              <w:t>капсулы кишечнорастворимые;</w:t>
            </w:r>
          </w:p>
          <w:p w14:paraId="1961CBB3" w14:textId="77777777" w:rsidR="00A0092B" w:rsidRDefault="00A0092B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57D059A8" w14:textId="77777777" w:rsidR="00A0092B" w:rsidRDefault="00A0092B">
            <w:pPr>
              <w:pStyle w:val="ConsPlusNormal"/>
            </w:pPr>
            <w:r>
              <w:t>таблетки, покрытые оболочкой;</w:t>
            </w:r>
          </w:p>
          <w:p w14:paraId="6F0C74BE" w14:textId="77777777" w:rsidR="00A0092B" w:rsidRDefault="00A0092B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A0092B" w14:paraId="1CFC02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0EA5D1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0092B" w14:paraId="327F38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E62B0C" w14:textId="77777777" w:rsidR="00A0092B" w:rsidRDefault="00A0092B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0E2BCC" w14:textId="77777777" w:rsidR="00A0092B" w:rsidRDefault="00A0092B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B3130B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EE4FFB" w14:textId="77777777" w:rsidR="00A0092B" w:rsidRDefault="00A0092B">
            <w:pPr>
              <w:pStyle w:val="ConsPlusNormal"/>
            </w:pPr>
          </w:p>
        </w:tc>
      </w:tr>
      <w:tr w:rsidR="00A0092B" w14:paraId="151E04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B5203E" w14:textId="77777777" w:rsidR="00A0092B" w:rsidRDefault="00A0092B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A2DFF0" w14:textId="77777777" w:rsidR="00A0092B" w:rsidRDefault="00A0092B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75C5DE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349AA7" w14:textId="77777777" w:rsidR="00A0092B" w:rsidRDefault="00A0092B">
            <w:pPr>
              <w:pStyle w:val="ConsPlusNormal"/>
            </w:pPr>
          </w:p>
        </w:tc>
      </w:tr>
      <w:tr w:rsidR="00A0092B" w14:paraId="56F610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8DA16A" w14:textId="77777777" w:rsidR="00A0092B" w:rsidRDefault="00A0092B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7638AC" w14:textId="77777777" w:rsidR="00A0092B" w:rsidRDefault="00A0092B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68FE2B" w14:textId="77777777" w:rsidR="00A0092B" w:rsidRDefault="00A0092B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EB8FBD" w14:textId="77777777" w:rsidR="00A0092B" w:rsidRDefault="00A0092B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A0092B" w14:paraId="7774D9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E45D0A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D20E3E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79308C" w14:textId="77777777" w:rsidR="00A0092B" w:rsidRDefault="00A0092B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484467" w14:textId="77777777" w:rsidR="00A0092B" w:rsidRDefault="00A0092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0092B" w14:paraId="53F330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BDFCDA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9A2A5D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57EC3B" w14:textId="77777777" w:rsidR="00A0092B" w:rsidRDefault="00A0092B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0E60FC" w14:textId="77777777" w:rsidR="00A0092B" w:rsidRDefault="00A0092B">
            <w:pPr>
              <w:pStyle w:val="ConsPlusNormal"/>
            </w:pPr>
            <w:r>
              <w:t>раствор для внутривенного и подкожного введения;</w:t>
            </w:r>
          </w:p>
          <w:p w14:paraId="3EAB7D50" w14:textId="77777777" w:rsidR="00A0092B" w:rsidRDefault="00A0092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0092B" w14:paraId="2DCD0D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A2ACB7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C8B656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07AA27" w14:textId="77777777" w:rsidR="00A0092B" w:rsidRDefault="00A0092B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177AC0" w14:textId="77777777" w:rsidR="00A0092B" w:rsidRDefault="00A0092B">
            <w:pPr>
              <w:pStyle w:val="ConsPlusNormal"/>
            </w:pPr>
            <w:r>
              <w:t>раствор для инъекций</w:t>
            </w:r>
          </w:p>
        </w:tc>
      </w:tr>
      <w:tr w:rsidR="00A0092B" w14:paraId="442F3E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95CEE7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A0092B" w14:paraId="13D392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76B7CA" w14:textId="77777777" w:rsidR="00A0092B" w:rsidRDefault="00A0092B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759EB7" w14:textId="77777777" w:rsidR="00A0092B" w:rsidRDefault="00A0092B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56C69F" w14:textId="77777777" w:rsidR="00A0092B" w:rsidRDefault="00A0092B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0E8A11" w14:textId="77777777" w:rsidR="00A0092B" w:rsidRDefault="00A0092B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A0092B" w14:paraId="08B7B6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B6A060" w14:textId="77777777" w:rsidR="00A0092B" w:rsidRDefault="00A0092B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33462A" w14:textId="77777777" w:rsidR="00A0092B" w:rsidRDefault="00A0092B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177115" w14:textId="77777777" w:rsidR="00A0092B" w:rsidRDefault="00A0092B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59F279" w14:textId="77777777" w:rsidR="00A0092B" w:rsidRDefault="00A0092B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A0092B" w14:paraId="1AF74A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D36709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248395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D8D79F" w14:textId="77777777" w:rsidR="00A0092B" w:rsidRDefault="00A0092B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D4EF91" w14:textId="77777777" w:rsidR="00A0092B" w:rsidRDefault="00A0092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0092B" w14:paraId="292652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EFB6CE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44C9F0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03D282" w14:textId="77777777" w:rsidR="00A0092B" w:rsidRDefault="00A0092B">
            <w:pPr>
              <w:pStyle w:val="ConsPlusNormal"/>
            </w:pPr>
            <w:r>
              <w:t>инсулин двухфазный (человеческий генно-</w:t>
            </w:r>
            <w:r>
              <w:lastRenderedPageBreak/>
              <w:t>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AF824B" w14:textId="77777777" w:rsidR="00A0092B" w:rsidRDefault="00A0092B">
            <w:pPr>
              <w:pStyle w:val="ConsPlusNormal"/>
            </w:pPr>
            <w:r>
              <w:lastRenderedPageBreak/>
              <w:t>суспензия для подкожного введения</w:t>
            </w:r>
          </w:p>
        </w:tc>
      </w:tr>
      <w:tr w:rsidR="00A0092B" w14:paraId="2BEC25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382835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6B5113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11F4E2" w14:textId="77777777" w:rsidR="00A0092B" w:rsidRDefault="00A0092B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EC57AB" w14:textId="77777777" w:rsidR="00A0092B" w:rsidRDefault="00A0092B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A0092B" w14:paraId="643209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6B1655" w14:textId="77777777" w:rsidR="00A0092B" w:rsidRDefault="00A0092B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4473C0" w14:textId="77777777" w:rsidR="00A0092B" w:rsidRDefault="00A0092B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19616B" w14:textId="77777777" w:rsidR="00A0092B" w:rsidRDefault="00A0092B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BB2973" w14:textId="77777777" w:rsidR="00A0092B" w:rsidRDefault="00A0092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0092B" w14:paraId="1F8169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B5968E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5DC484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48CA66" w14:textId="77777777" w:rsidR="00A0092B" w:rsidRDefault="00A0092B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89B213" w14:textId="77777777" w:rsidR="00A0092B" w:rsidRDefault="00A0092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0092B" w14:paraId="30E135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A7217C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BC7A20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A5DC90" w14:textId="77777777" w:rsidR="00A0092B" w:rsidRDefault="00A0092B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0B7054" w14:textId="77777777" w:rsidR="00A0092B" w:rsidRDefault="00A0092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0092B" w14:paraId="6276CE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D37014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7F7C25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CA58DB" w14:textId="77777777" w:rsidR="00A0092B" w:rsidRDefault="00A0092B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BF92FD" w14:textId="77777777" w:rsidR="00A0092B" w:rsidRDefault="00A0092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0092B" w14:paraId="01FCF3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CB8FE9" w14:textId="77777777" w:rsidR="00A0092B" w:rsidRDefault="00A0092B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5C802F" w14:textId="77777777" w:rsidR="00A0092B" w:rsidRDefault="00A0092B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AE812A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9DFCEE" w14:textId="77777777" w:rsidR="00A0092B" w:rsidRDefault="00A0092B">
            <w:pPr>
              <w:pStyle w:val="ConsPlusNormal"/>
            </w:pPr>
          </w:p>
        </w:tc>
      </w:tr>
      <w:tr w:rsidR="00A0092B" w14:paraId="4DD02D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1D1D0C" w14:textId="77777777" w:rsidR="00A0092B" w:rsidRDefault="00A0092B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7F04718" w14:textId="77777777" w:rsidR="00A0092B" w:rsidRDefault="00A0092B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E451F0" w14:textId="77777777" w:rsidR="00A0092B" w:rsidRDefault="00A0092B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284572" w14:textId="77777777" w:rsidR="00A0092B" w:rsidRDefault="00A0092B">
            <w:pPr>
              <w:pStyle w:val="ConsPlusNormal"/>
            </w:pPr>
            <w:r>
              <w:t>таблетки;</w:t>
            </w:r>
          </w:p>
          <w:p w14:paraId="1CFCF76A" w14:textId="77777777" w:rsidR="00A0092B" w:rsidRDefault="00A0092B">
            <w:pPr>
              <w:pStyle w:val="ConsPlusNormal"/>
            </w:pPr>
            <w:r>
              <w:t>таблетки, покрытые пленочной оболочкой;</w:t>
            </w:r>
          </w:p>
          <w:p w14:paraId="2FAC5E8C" w14:textId="77777777" w:rsidR="00A0092B" w:rsidRDefault="00A0092B">
            <w:pPr>
              <w:pStyle w:val="ConsPlusNormal"/>
            </w:pPr>
            <w:r>
              <w:t>таблетки пролонгированного действия;</w:t>
            </w:r>
          </w:p>
          <w:p w14:paraId="02B3EDD1" w14:textId="77777777" w:rsidR="00A0092B" w:rsidRDefault="00A0092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4BB70CF1" w14:textId="77777777" w:rsidR="00A0092B" w:rsidRDefault="00A0092B">
            <w:pPr>
              <w:pStyle w:val="ConsPlusNormal"/>
            </w:pPr>
            <w:r>
              <w:t>таблетки с пролонгированным высвобождением;</w:t>
            </w:r>
          </w:p>
          <w:p w14:paraId="4878653A" w14:textId="77777777" w:rsidR="00A0092B" w:rsidRDefault="00A0092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0092B" w14:paraId="7C7C89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63C4AA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0092B" w14:paraId="4C0199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AA0768" w14:textId="77777777" w:rsidR="00A0092B" w:rsidRDefault="00A0092B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EB1299" w14:textId="77777777" w:rsidR="00A0092B" w:rsidRDefault="00A0092B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354E0D" w14:textId="77777777" w:rsidR="00A0092B" w:rsidRDefault="00A0092B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0013BB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7AC1F3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6E1995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D86044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F1E35A" w14:textId="77777777" w:rsidR="00A0092B" w:rsidRDefault="00A0092B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ABB496" w14:textId="77777777" w:rsidR="00A0092B" w:rsidRDefault="00A0092B">
            <w:pPr>
              <w:pStyle w:val="ConsPlusNormal"/>
            </w:pPr>
            <w:r>
              <w:t>таблетки;</w:t>
            </w:r>
          </w:p>
          <w:p w14:paraId="3D3B9D82" w14:textId="77777777" w:rsidR="00A0092B" w:rsidRDefault="00A0092B">
            <w:pPr>
              <w:pStyle w:val="ConsPlusNormal"/>
            </w:pPr>
            <w:r>
              <w:t>таблетки с модифицированным высвобождением;</w:t>
            </w:r>
          </w:p>
          <w:p w14:paraId="331654DA" w14:textId="77777777" w:rsidR="00A0092B" w:rsidRDefault="00A0092B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A0092B" w14:paraId="122BBF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B114AB" w14:textId="77777777" w:rsidR="00A0092B" w:rsidRDefault="00A0092B">
            <w:pPr>
              <w:pStyle w:val="ConsPlusNormal"/>
              <w:jc w:val="center"/>
            </w:pPr>
            <w:r>
              <w:t>A10BD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72D125" w14:textId="77777777" w:rsidR="00A0092B" w:rsidRDefault="00A0092B">
            <w:pPr>
              <w:pStyle w:val="ConsPlusNormal"/>
            </w:pPr>
            <w:r>
              <w:t>комбинированные препараты пероральных гипогликемических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CE3703" w14:textId="77777777" w:rsidR="00A0092B" w:rsidRDefault="00A0092B">
            <w:pPr>
              <w:pStyle w:val="ConsPlusNormal"/>
            </w:pPr>
            <w:r>
              <w:t>алоглиптин + пиоглитазон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2114E7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142E39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530D33" w14:textId="77777777" w:rsidR="00A0092B" w:rsidRDefault="00A0092B">
            <w:pPr>
              <w:pStyle w:val="ConsPlusNormal"/>
              <w:jc w:val="both"/>
            </w:pPr>
            <w:r>
              <w:t xml:space="preserve">(введено </w:t>
            </w:r>
            <w:hyperlink r:id="rId4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A0092B" w14:paraId="464884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53DFB7" w14:textId="77777777" w:rsidR="00A0092B" w:rsidRDefault="00A0092B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BA590E" w14:textId="77777777" w:rsidR="00A0092B" w:rsidRDefault="00A0092B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F7454E" w14:textId="77777777" w:rsidR="00A0092B" w:rsidRDefault="00A0092B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2A854C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40C692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1AD421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48F046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3671B1" w14:textId="77777777" w:rsidR="00A0092B" w:rsidRDefault="00A0092B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B458FC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180507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F08D8E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7336C2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0896D5" w14:textId="77777777" w:rsidR="00A0092B" w:rsidRDefault="00A0092B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8F2181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140C53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F2890C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805073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9B235F" w14:textId="77777777" w:rsidR="00A0092B" w:rsidRDefault="00A0092B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A8B3F3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2B6FC1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E1019B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07599F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05F917" w14:textId="77777777" w:rsidR="00A0092B" w:rsidRDefault="00A0092B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31900A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4043A3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65CF01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C34C4D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531863" w14:textId="77777777" w:rsidR="00A0092B" w:rsidRDefault="00A0092B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DB75D1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0C0C52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DD7D2B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17C88B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7541F4" w14:textId="77777777" w:rsidR="00A0092B" w:rsidRDefault="00A0092B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701617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394464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BDA3DE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0092B" w14:paraId="6774A5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C9947B" w14:textId="77777777" w:rsidR="00A0092B" w:rsidRDefault="00A0092B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51DB5F" w14:textId="77777777" w:rsidR="00A0092B" w:rsidRDefault="00A0092B">
            <w:pPr>
              <w:pStyle w:val="ConsPlusNormal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599731" w14:textId="77777777" w:rsidR="00A0092B" w:rsidRDefault="00A0092B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09F7D0" w14:textId="77777777" w:rsidR="00A0092B" w:rsidRDefault="00A0092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0092B" w14:paraId="277C65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F2900A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8C826E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74BC02" w14:textId="77777777" w:rsidR="00A0092B" w:rsidRDefault="00A0092B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5D7C76" w14:textId="77777777" w:rsidR="00A0092B" w:rsidRDefault="00A0092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0092B" w14:paraId="6C111C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462749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5E1B33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463AC8" w14:textId="77777777" w:rsidR="00A0092B" w:rsidRDefault="00A0092B">
            <w:pPr>
              <w:pStyle w:val="ConsPlusNormal"/>
            </w:pPr>
            <w:r>
              <w:t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4A00E6" w14:textId="77777777" w:rsidR="00A0092B" w:rsidRDefault="00A0092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0092B" w14:paraId="46C9BE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8A7C26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0092B" w14:paraId="350654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8B2466" w14:textId="77777777" w:rsidR="00A0092B" w:rsidRDefault="00A0092B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003672" w14:textId="77777777" w:rsidR="00A0092B" w:rsidRDefault="00A0092B">
            <w:pPr>
              <w:pStyle w:val="ConsPlusNormal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3581A5" w14:textId="77777777" w:rsidR="00A0092B" w:rsidRDefault="00A0092B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BB3C56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23EE1F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F23671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1F6192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EEF3AE" w14:textId="77777777" w:rsidR="00A0092B" w:rsidRDefault="00A0092B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074BA8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0FA0E0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470F63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25EB82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C8A9F4" w14:textId="77777777" w:rsidR="00A0092B" w:rsidRDefault="00A0092B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2CBECF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2AD4CD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C33ABD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B13BF4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55CA92" w14:textId="77777777" w:rsidR="00A0092B" w:rsidRDefault="00A0092B">
            <w:pPr>
              <w:pStyle w:val="ConsPlusNormal"/>
            </w:pPr>
            <w:r>
              <w:t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490F17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35C3EE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D13AA7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0092B" w14:paraId="73D79B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A89D7F" w14:textId="77777777" w:rsidR="00A0092B" w:rsidRDefault="00A0092B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AED685" w14:textId="77777777" w:rsidR="00A0092B" w:rsidRDefault="00A0092B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688DCC" w14:textId="77777777" w:rsidR="00A0092B" w:rsidRDefault="00A0092B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14B103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0BC10D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670F11" w14:textId="77777777" w:rsidR="00A0092B" w:rsidRDefault="00A0092B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B9BD24" w14:textId="77777777" w:rsidR="00A0092B" w:rsidRDefault="00A0092B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99F03C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A205B0" w14:textId="77777777" w:rsidR="00A0092B" w:rsidRDefault="00A0092B">
            <w:pPr>
              <w:pStyle w:val="ConsPlusNormal"/>
            </w:pPr>
          </w:p>
        </w:tc>
      </w:tr>
      <w:tr w:rsidR="00A0092B" w14:paraId="326DB3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2621B3" w14:textId="77777777" w:rsidR="00A0092B" w:rsidRDefault="00A0092B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E79483" w14:textId="77777777" w:rsidR="00A0092B" w:rsidRDefault="00A0092B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39402F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5FEF57" w14:textId="77777777" w:rsidR="00A0092B" w:rsidRDefault="00A0092B">
            <w:pPr>
              <w:pStyle w:val="ConsPlusNormal"/>
            </w:pPr>
          </w:p>
        </w:tc>
      </w:tr>
      <w:tr w:rsidR="00A0092B" w14:paraId="44B0E9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7E8AC7" w14:textId="77777777" w:rsidR="00A0092B" w:rsidRDefault="00A0092B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9EC331" w14:textId="77777777" w:rsidR="00A0092B" w:rsidRDefault="00A0092B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B312E8" w14:textId="77777777" w:rsidR="00A0092B" w:rsidRDefault="00A0092B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E91B89" w14:textId="77777777" w:rsidR="00A0092B" w:rsidRDefault="00A0092B">
            <w:pPr>
              <w:pStyle w:val="ConsPlusNormal"/>
            </w:pPr>
            <w:r>
              <w:t>драже;</w:t>
            </w:r>
          </w:p>
          <w:p w14:paraId="20D214AA" w14:textId="77777777" w:rsidR="00A0092B" w:rsidRDefault="00A0092B">
            <w:pPr>
              <w:pStyle w:val="ConsPlusNormal"/>
            </w:pPr>
            <w:r>
              <w:t>капли для приема внутрь и наружного применения;</w:t>
            </w:r>
          </w:p>
          <w:p w14:paraId="366F7295" w14:textId="77777777" w:rsidR="00A0092B" w:rsidRDefault="00A0092B">
            <w:pPr>
              <w:pStyle w:val="ConsPlusNormal"/>
            </w:pPr>
            <w:r>
              <w:t>капсулы;</w:t>
            </w:r>
          </w:p>
          <w:p w14:paraId="6C8B9A23" w14:textId="77777777" w:rsidR="00A0092B" w:rsidRDefault="00A0092B">
            <w:pPr>
              <w:pStyle w:val="ConsPlusNormal"/>
            </w:pPr>
            <w:r>
              <w:t>мазь для наружного применения;</w:t>
            </w:r>
          </w:p>
          <w:p w14:paraId="42A53304" w14:textId="77777777" w:rsidR="00A0092B" w:rsidRDefault="00A0092B">
            <w:pPr>
              <w:pStyle w:val="ConsPlusNormal"/>
            </w:pPr>
            <w:r>
              <w:t>раствор для приема внутрь (масляный);</w:t>
            </w:r>
          </w:p>
          <w:p w14:paraId="56A2F57F" w14:textId="77777777" w:rsidR="00A0092B" w:rsidRDefault="00A0092B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A0092B" w14:paraId="25209F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EEF7C2" w14:textId="77777777" w:rsidR="00A0092B" w:rsidRDefault="00A0092B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A3AA16" w14:textId="77777777" w:rsidR="00A0092B" w:rsidRDefault="00A0092B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C0FB50" w14:textId="77777777" w:rsidR="00A0092B" w:rsidRDefault="00A0092B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76066D" w14:textId="77777777" w:rsidR="00A0092B" w:rsidRDefault="00A0092B">
            <w:pPr>
              <w:pStyle w:val="ConsPlusNormal"/>
            </w:pPr>
            <w:r>
              <w:t>капли для приема внутрь;</w:t>
            </w:r>
          </w:p>
          <w:p w14:paraId="14E15FB0" w14:textId="77777777" w:rsidR="00A0092B" w:rsidRDefault="00A0092B">
            <w:pPr>
              <w:pStyle w:val="ConsPlusNormal"/>
            </w:pPr>
            <w:r>
              <w:lastRenderedPageBreak/>
              <w:t>капсулы</w:t>
            </w:r>
          </w:p>
        </w:tc>
      </w:tr>
      <w:tr w:rsidR="00A0092B" w14:paraId="65EE60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930287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D4F4DE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C2E45C" w14:textId="77777777" w:rsidR="00A0092B" w:rsidRDefault="00A0092B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BF4CB4" w14:textId="77777777" w:rsidR="00A0092B" w:rsidRDefault="00A0092B">
            <w:pPr>
              <w:pStyle w:val="ConsPlusNormal"/>
            </w:pPr>
            <w:r>
              <w:t>капсулы</w:t>
            </w:r>
          </w:p>
        </w:tc>
      </w:tr>
      <w:tr w:rsidR="00A0092B" w14:paraId="712B0D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F7B596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FDF4BD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A2C7D0" w14:textId="77777777" w:rsidR="00A0092B" w:rsidRDefault="00A0092B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D81F2D" w14:textId="77777777" w:rsidR="00A0092B" w:rsidRDefault="00A0092B">
            <w:pPr>
              <w:pStyle w:val="ConsPlusNormal"/>
            </w:pPr>
            <w:r>
              <w:t>капли для приема внутрь;</w:t>
            </w:r>
          </w:p>
          <w:p w14:paraId="3330C60F" w14:textId="77777777" w:rsidR="00A0092B" w:rsidRDefault="00A0092B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A0092B" w14:paraId="41FEA1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B4E8B2" w14:textId="77777777" w:rsidR="00A0092B" w:rsidRDefault="00A0092B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4FA6F2" w14:textId="77777777" w:rsidR="00A0092B" w:rsidRDefault="00A0092B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C440D2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F786E3" w14:textId="77777777" w:rsidR="00A0092B" w:rsidRDefault="00A0092B">
            <w:pPr>
              <w:pStyle w:val="ConsPlusNormal"/>
            </w:pPr>
          </w:p>
        </w:tc>
      </w:tr>
      <w:tr w:rsidR="00A0092B" w14:paraId="66B786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759A2F" w14:textId="77777777" w:rsidR="00A0092B" w:rsidRDefault="00A0092B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A8DFD5" w14:textId="77777777" w:rsidR="00A0092B" w:rsidRDefault="00A0092B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9FB14A" w14:textId="77777777" w:rsidR="00A0092B" w:rsidRDefault="00A0092B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614598" w14:textId="77777777" w:rsidR="00A0092B" w:rsidRDefault="00A0092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0092B" w14:paraId="08182F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A806A6" w14:textId="77777777" w:rsidR="00A0092B" w:rsidRDefault="00A0092B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13DD81" w14:textId="77777777" w:rsidR="00A0092B" w:rsidRDefault="00A0092B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25777A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656673" w14:textId="77777777" w:rsidR="00A0092B" w:rsidRDefault="00A0092B">
            <w:pPr>
              <w:pStyle w:val="ConsPlusNormal"/>
            </w:pPr>
          </w:p>
        </w:tc>
      </w:tr>
      <w:tr w:rsidR="00A0092B" w14:paraId="37D0C5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E441A9" w14:textId="77777777" w:rsidR="00A0092B" w:rsidRDefault="00A0092B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B7AE49" w14:textId="77777777" w:rsidR="00A0092B" w:rsidRDefault="00A0092B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A601B6" w14:textId="77777777" w:rsidR="00A0092B" w:rsidRDefault="00A0092B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9C58C4" w14:textId="77777777" w:rsidR="00A0092B" w:rsidRDefault="00A0092B">
            <w:pPr>
              <w:pStyle w:val="ConsPlusNormal"/>
            </w:pPr>
            <w:r>
              <w:t>драже;</w:t>
            </w:r>
          </w:p>
          <w:p w14:paraId="6E063323" w14:textId="77777777" w:rsidR="00A0092B" w:rsidRDefault="00A0092B">
            <w:pPr>
              <w:pStyle w:val="ConsPlusNormal"/>
            </w:pPr>
            <w:r>
              <w:t>капли для приема внутрь;</w:t>
            </w:r>
          </w:p>
          <w:p w14:paraId="7EE4C10B" w14:textId="77777777" w:rsidR="00A0092B" w:rsidRDefault="00A0092B">
            <w:pPr>
              <w:pStyle w:val="ConsPlusNormal"/>
            </w:pPr>
            <w:r>
              <w:t>капсулы пролонгированного действия;</w:t>
            </w:r>
          </w:p>
          <w:p w14:paraId="28CEC29A" w14:textId="77777777" w:rsidR="00A0092B" w:rsidRDefault="00A0092B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14:paraId="1F0C4E50" w14:textId="77777777" w:rsidR="00A0092B" w:rsidRDefault="00A0092B">
            <w:pPr>
              <w:pStyle w:val="ConsPlusNormal"/>
            </w:pPr>
            <w:r>
              <w:t>порошок для приема внутрь;</w:t>
            </w:r>
          </w:p>
          <w:p w14:paraId="362507AA" w14:textId="77777777" w:rsidR="00A0092B" w:rsidRDefault="00A0092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45A3CBDD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7CE96E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38DF56" w14:textId="77777777" w:rsidR="00A0092B" w:rsidRDefault="00A0092B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DCC9E6" w14:textId="77777777" w:rsidR="00A0092B" w:rsidRDefault="00A0092B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3A465B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AA0E0B" w14:textId="77777777" w:rsidR="00A0092B" w:rsidRDefault="00A0092B">
            <w:pPr>
              <w:pStyle w:val="ConsPlusNormal"/>
            </w:pPr>
          </w:p>
        </w:tc>
      </w:tr>
      <w:tr w:rsidR="00A0092B" w14:paraId="0E6081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43C82F" w14:textId="77777777" w:rsidR="00A0092B" w:rsidRDefault="00A0092B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637158" w14:textId="77777777" w:rsidR="00A0092B" w:rsidRDefault="00A0092B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FFEE46" w14:textId="77777777" w:rsidR="00A0092B" w:rsidRDefault="00A0092B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64BAD7" w14:textId="77777777" w:rsidR="00A0092B" w:rsidRDefault="00A0092B">
            <w:pPr>
              <w:pStyle w:val="ConsPlusNormal"/>
            </w:pPr>
            <w:r>
              <w:t>раствор для инъекций</w:t>
            </w:r>
          </w:p>
        </w:tc>
      </w:tr>
      <w:tr w:rsidR="00A0092B" w14:paraId="365B7D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56E7F3" w14:textId="77777777" w:rsidR="00A0092B" w:rsidRDefault="00A0092B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0D1411" w14:textId="77777777" w:rsidR="00A0092B" w:rsidRDefault="00A0092B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C7B242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0E5EE7" w14:textId="77777777" w:rsidR="00A0092B" w:rsidRDefault="00A0092B">
            <w:pPr>
              <w:pStyle w:val="ConsPlusNormal"/>
            </w:pPr>
          </w:p>
        </w:tc>
      </w:tr>
      <w:tr w:rsidR="00A0092B" w14:paraId="78CB21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FD23FB" w14:textId="77777777" w:rsidR="00A0092B" w:rsidRDefault="00A0092B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5A428F" w14:textId="77777777" w:rsidR="00A0092B" w:rsidRDefault="00A0092B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B80A7E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775380" w14:textId="77777777" w:rsidR="00A0092B" w:rsidRDefault="00A0092B">
            <w:pPr>
              <w:pStyle w:val="ConsPlusNormal"/>
            </w:pPr>
          </w:p>
        </w:tc>
      </w:tr>
      <w:tr w:rsidR="00A0092B" w14:paraId="34D7C4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D30613" w14:textId="77777777" w:rsidR="00A0092B" w:rsidRDefault="00A0092B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9CD773" w14:textId="77777777" w:rsidR="00A0092B" w:rsidRDefault="00A0092B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023ABC" w14:textId="77777777" w:rsidR="00A0092B" w:rsidRDefault="00A0092B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93FDC3" w14:textId="77777777" w:rsidR="00A0092B" w:rsidRDefault="00A0092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297AF5E9" w14:textId="77777777" w:rsidR="00A0092B" w:rsidRDefault="00A0092B">
            <w:pPr>
              <w:pStyle w:val="ConsPlusNormal"/>
            </w:pPr>
            <w:r>
              <w:t>раствор для инъекций;</w:t>
            </w:r>
          </w:p>
          <w:p w14:paraId="6D38BDD7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55FA81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A9F662" w14:textId="77777777" w:rsidR="00A0092B" w:rsidRDefault="00A0092B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5E0258" w14:textId="77777777" w:rsidR="00A0092B" w:rsidRDefault="00A0092B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8C9D4C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7B3059" w14:textId="77777777" w:rsidR="00A0092B" w:rsidRDefault="00A0092B">
            <w:pPr>
              <w:pStyle w:val="ConsPlusNormal"/>
            </w:pPr>
          </w:p>
        </w:tc>
      </w:tr>
      <w:tr w:rsidR="00A0092B" w14:paraId="212EC8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4ABE6D" w14:textId="77777777" w:rsidR="00A0092B" w:rsidRDefault="00A0092B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780807" w14:textId="77777777" w:rsidR="00A0092B" w:rsidRDefault="00A0092B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D8E9BC" w14:textId="77777777" w:rsidR="00A0092B" w:rsidRDefault="00A0092B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8B8812" w14:textId="77777777" w:rsidR="00A0092B" w:rsidRDefault="00A0092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2AEFEBEA" w14:textId="77777777" w:rsidR="00A0092B" w:rsidRDefault="00A0092B">
            <w:pPr>
              <w:pStyle w:val="ConsPlusNormal"/>
            </w:pPr>
            <w:r>
              <w:t>раствор для внутривенного введения;</w:t>
            </w:r>
          </w:p>
          <w:p w14:paraId="513A2D86" w14:textId="77777777" w:rsidR="00A0092B" w:rsidRDefault="00A0092B">
            <w:pPr>
              <w:pStyle w:val="ConsPlusNormal"/>
            </w:pPr>
            <w:r>
              <w:t>раствор для инфузий;</w:t>
            </w:r>
          </w:p>
          <w:p w14:paraId="3FF14C64" w14:textId="77777777" w:rsidR="00A0092B" w:rsidRDefault="00A0092B">
            <w:pPr>
              <w:pStyle w:val="ConsPlusNormal"/>
            </w:pPr>
            <w:r>
              <w:t>таблетки;</w:t>
            </w:r>
          </w:p>
          <w:p w14:paraId="270C6295" w14:textId="77777777" w:rsidR="00A0092B" w:rsidRDefault="00A0092B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A0092B" w14:paraId="2C47FE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C2E661" w14:textId="77777777" w:rsidR="00A0092B" w:rsidRDefault="00A0092B">
            <w:pPr>
              <w:pStyle w:val="ConsPlusNormal"/>
              <w:jc w:val="center"/>
            </w:pPr>
            <w:r>
              <w:lastRenderedPageBreak/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20CE444" w14:textId="77777777" w:rsidR="00A0092B" w:rsidRDefault="00A0092B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9DD40E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DCDE46" w14:textId="77777777" w:rsidR="00A0092B" w:rsidRDefault="00A0092B">
            <w:pPr>
              <w:pStyle w:val="ConsPlusNormal"/>
            </w:pPr>
          </w:p>
        </w:tc>
      </w:tr>
      <w:tr w:rsidR="00A0092B" w14:paraId="597DC2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F44FED" w14:textId="77777777" w:rsidR="00A0092B" w:rsidRDefault="00A0092B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AB2386" w14:textId="77777777" w:rsidR="00A0092B" w:rsidRDefault="00A0092B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7E78CA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EC9E32" w14:textId="77777777" w:rsidR="00A0092B" w:rsidRDefault="00A0092B">
            <w:pPr>
              <w:pStyle w:val="ConsPlusNormal"/>
            </w:pPr>
          </w:p>
        </w:tc>
      </w:tr>
      <w:tr w:rsidR="00A0092B" w14:paraId="345C69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9E5625" w14:textId="77777777" w:rsidR="00A0092B" w:rsidRDefault="00A0092B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5BB3FC" w14:textId="77777777" w:rsidR="00A0092B" w:rsidRDefault="00A0092B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14D5FD" w14:textId="77777777" w:rsidR="00A0092B" w:rsidRDefault="00A0092B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622619" w14:textId="77777777" w:rsidR="00A0092B" w:rsidRDefault="00A0092B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A0092B" w14:paraId="467A21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3899A8" w14:textId="77777777" w:rsidR="00A0092B" w:rsidRDefault="00A0092B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6B9701" w14:textId="77777777" w:rsidR="00A0092B" w:rsidRDefault="00A0092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8CB417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E5AF12" w14:textId="77777777" w:rsidR="00A0092B" w:rsidRDefault="00A0092B">
            <w:pPr>
              <w:pStyle w:val="ConsPlusNormal"/>
            </w:pPr>
          </w:p>
        </w:tc>
      </w:tr>
      <w:tr w:rsidR="00A0092B" w14:paraId="4D2C9A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6E99C5" w14:textId="77777777" w:rsidR="00A0092B" w:rsidRDefault="00A0092B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0E0988" w14:textId="77777777" w:rsidR="00A0092B" w:rsidRDefault="00A0092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90A6FB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62DFB2" w14:textId="77777777" w:rsidR="00A0092B" w:rsidRDefault="00A0092B">
            <w:pPr>
              <w:pStyle w:val="ConsPlusNormal"/>
            </w:pPr>
          </w:p>
        </w:tc>
      </w:tr>
      <w:tr w:rsidR="00A0092B" w14:paraId="4A8C54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3ECD88" w14:textId="77777777" w:rsidR="00A0092B" w:rsidRDefault="00A0092B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5FB6CB" w14:textId="77777777" w:rsidR="00A0092B" w:rsidRDefault="00A0092B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F4622A" w14:textId="77777777" w:rsidR="00A0092B" w:rsidRDefault="00A0092B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66A5A0" w14:textId="77777777" w:rsidR="00A0092B" w:rsidRDefault="00A0092B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57EC9FBA" w14:textId="77777777" w:rsidR="00A0092B" w:rsidRDefault="00A0092B">
            <w:pPr>
              <w:pStyle w:val="ConsPlusNormal"/>
            </w:pPr>
            <w:r>
              <w:t>таблетки кишечнорастворимые;</w:t>
            </w:r>
          </w:p>
          <w:p w14:paraId="2BB880AF" w14:textId="77777777" w:rsidR="00A0092B" w:rsidRDefault="00A0092B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14:paraId="602D7271" w14:textId="77777777" w:rsidR="00A0092B" w:rsidRDefault="00A0092B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A0092B" w14:paraId="1A7449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828D36" w14:textId="77777777" w:rsidR="00A0092B" w:rsidRDefault="00A0092B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701375" w14:textId="77777777" w:rsidR="00A0092B" w:rsidRDefault="00A0092B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A723E1" w14:textId="77777777" w:rsidR="00A0092B" w:rsidRDefault="00A0092B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18474F" w14:textId="77777777" w:rsidR="00A0092B" w:rsidRDefault="00A0092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0092B" w14:paraId="7BF405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39C4EF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44F30C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2CCE55" w14:textId="77777777" w:rsidR="00A0092B" w:rsidRDefault="00A0092B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F4447A" w14:textId="77777777" w:rsidR="00A0092B" w:rsidRDefault="00A0092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0092B" w14:paraId="21053A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95A221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79BE42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849D87" w14:textId="77777777" w:rsidR="00A0092B" w:rsidRDefault="00A0092B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9C1CB0" w14:textId="77777777" w:rsidR="00A0092B" w:rsidRDefault="00A0092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0092B" w14:paraId="0D7790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AF3F11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135DC5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012C4E" w14:textId="77777777" w:rsidR="00A0092B" w:rsidRDefault="00A0092B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0D68BB" w14:textId="77777777" w:rsidR="00A0092B" w:rsidRDefault="00A0092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0092B" w14:paraId="78B575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FC902D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33E2CA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90546C" w14:textId="77777777" w:rsidR="00A0092B" w:rsidRDefault="00A0092B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038295" w14:textId="77777777" w:rsidR="00A0092B" w:rsidRDefault="00A0092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0092B" w14:paraId="3C9D79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706F19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62F8A9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EA386C" w14:textId="77777777" w:rsidR="00A0092B" w:rsidRDefault="00A0092B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835696" w14:textId="77777777" w:rsidR="00A0092B" w:rsidRDefault="00A0092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0092B" w14:paraId="3434C4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51E31A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821C95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8F6C8C" w14:textId="77777777" w:rsidR="00A0092B" w:rsidRDefault="00A0092B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443F14" w14:textId="77777777" w:rsidR="00A0092B" w:rsidRDefault="00A0092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0092B" w14:paraId="76A316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6E9A8D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2C0843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45C18A" w14:textId="77777777" w:rsidR="00A0092B" w:rsidRDefault="00A0092B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1EA4C0" w14:textId="77777777" w:rsidR="00A0092B" w:rsidRDefault="00A0092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0092B" w14:paraId="3F92D4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A3ABB4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FF0C01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7C669E" w14:textId="77777777" w:rsidR="00A0092B" w:rsidRDefault="00A0092B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799696" w14:textId="77777777" w:rsidR="00A0092B" w:rsidRDefault="00A0092B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</w:t>
            </w:r>
          </w:p>
        </w:tc>
      </w:tr>
      <w:tr w:rsidR="00A0092B" w14:paraId="25A781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EF34CC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C97171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11D54B" w14:textId="77777777" w:rsidR="00A0092B" w:rsidRDefault="00A0092B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305E89" w14:textId="77777777" w:rsidR="00A0092B" w:rsidRDefault="00A0092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0092B" w14:paraId="3043CA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2A1512" w14:textId="77777777" w:rsidR="00A0092B" w:rsidRDefault="00A0092B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77175A" w14:textId="77777777" w:rsidR="00A0092B" w:rsidRDefault="00A0092B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C799EE" w14:textId="77777777" w:rsidR="00A0092B" w:rsidRDefault="00A0092B">
            <w:pPr>
              <w:pStyle w:val="ConsPlusNormal"/>
            </w:pPr>
            <w:r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692F2D" w14:textId="77777777" w:rsidR="00A0092B" w:rsidRDefault="00A0092B">
            <w:pPr>
              <w:pStyle w:val="ConsPlusNormal"/>
            </w:pPr>
            <w:r>
              <w:t>капсулы</w:t>
            </w:r>
          </w:p>
        </w:tc>
      </w:tr>
      <w:tr w:rsidR="00A0092B" w14:paraId="385B38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CDEB5A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CAA712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785366" w14:textId="77777777" w:rsidR="00A0092B" w:rsidRDefault="00A0092B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24659E" w14:textId="77777777" w:rsidR="00A0092B" w:rsidRDefault="00A0092B">
            <w:pPr>
              <w:pStyle w:val="ConsPlusNormal"/>
            </w:pPr>
            <w:r>
              <w:t>капсулы</w:t>
            </w:r>
          </w:p>
        </w:tc>
      </w:tr>
      <w:tr w:rsidR="00A0092B" w14:paraId="2CDFD5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80AE39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A88019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470C2E" w14:textId="77777777" w:rsidR="00A0092B" w:rsidRDefault="00A0092B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AB3D65" w14:textId="77777777" w:rsidR="00A0092B" w:rsidRDefault="00A0092B">
            <w:pPr>
              <w:pStyle w:val="ConsPlusNormal"/>
            </w:pPr>
            <w:r>
              <w:t>таблетки диспергируемые;</w:t>
            </w:r>
          </w:p>
          <w:p w14:paraId="645F08C2" w14:textId="77777777" w:rsidR="00A0092B" w:rsidRDefault="00A0092B">
            <w:pPr>
              <w:pStyle w:val="ConsPlusNormal"/>
            </w:pPr>
            <w:r>
              <w:t>таблетки растворимые</w:t>
            </w:r>
          </w:p>
        </w:tc>
      </w:tr>
      <w:tr w:rsidR="00A0092B" w14:paraId="312AAB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1796A5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FAE964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D89D0A" w14:textId="77777777" w:rsidR="00A0092B" w:rsidRDefault="00A0092B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0D37EA" w14:textId="77777777" w:rsidR="00A0092B" w:rsidRDefault="00A0092B">
            <w:pPr>
              <w:pStyle w:val="ConsPlusNormal"/>
            </w:pPr>
            <w:r>
              <w:t>капсулы;</w:t>
            </w:r>
          </w:p>
          <w:p w14:paraId="0826D717" w14:textId="77777777" w:rsidR="00A0092B" w:rsidRDefault="00A0092B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14:paraId="551640FB" w14:textId="77777777" w:rsidR="00A0092B" w:rsidRDefault="00A0092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51C7BCCB" w14:textId="77777777" w:rsidR="00A0092B" w:rsidRDefault="00A0092B">
            <w:pPr>
              <w:pStyle w:val="ConsPlusNormal"/>
            </w:pPr>
            <w:r>
              <w:t>раствор для внутривенного введения;</w:t>
            </w:r>
          </w:p>
          <w:p w14:paraId="76A288E4" w14:textId="77777777" w:rsidR="00A0092B" w:rsidRDefault="00A0092B">
            <w:pPr>
              <w:pStyle w:val="ConsPlusNormal"/>
            </w:pPr>
            <w:r>
              <w:t>раствор для инфузий;</w:t>
            </w:r>
          </w:p>
          <w:p w14:paraId="546A882A" w14:textId="77777777" w:rsidR="00A0092B" w:rsidRDefault="00A0092B">
            <w:pPr>
              <w:pStyle w:val="ConsPlusNormal"/>
            </w:pPr>
            <w:r>
              <w:t>таблетки, покрытые оболочкой;</w:t>
            </w:r>
          </w:p>
          <w:p w14:paraId="15F69E7C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56FD34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0BC123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A0092B" w14:paraId="6E07DA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C5BCB7" w14:textId="77777777" w:rsidR="00A0092B" w:rsidRDefault="00A0092B">
            <w:pPr>
              <w:pStyle w:val="ConsPlusNormal"/>
              <w:jc w:val="center"/>
              <w:outlineLvl w:val="1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E59372" w14:textId="77777777" w:rsidR="00A0092B" w:rsidRDefault="00A0092B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564385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692D9E" w14:textId="77777777" w:rsidR="00A0092B" w:rsidRDefault="00A0092B">
            <w:pPr>
              <w:pStyle w:val="ConsPlusNormal"/>
            </w:pPr>
          </w:p>
        </w:tc>
      </w:tr>
      <w:tr w:rsidR="00A0092B" w14:paraId="506D11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4C602E" w14:textId="77777777" w:rsidR="00A0092B" w:rsidRDefault="00A0092B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3128EAB" w14:textId="77777777" w:rsidR="00A0092B" w:rsidRDefault="00A0092B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F7F450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6471C3" w14:textId="77777777" w:rsidR="00A0092B" w:rsidRDefault="00A0092B">
            <w:pPr>
              <w:pStyle w:val="ConsPlusNormal"/>
            </w:pPr>
          </w:p>
        </w:tc>
      </w:tr>
      <w:tr w:rsidR="00A0092B" w14:paraId="2B109E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402097" w14:textId="77777777" w:rsidR="00A0092B" w:rsidRDefault="00A0092B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2EE160" w14:textId="77777777" w:rsidR="00A0092B" w:rsidRDefault="00A0092B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88F345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E99547" w14:textId="77777777" w:rsidR="00A0092B" w:rsidRDefault="00A0092B">
            <w:pPr>
              <w:pStyle w:val="ConsPlusNormal"/>
            </w:pPr>
          </w:p>
        </w:tc>
      </w:tr>
      <w:tr w:rsidR="00A0092B" w14:paraId="42C0BD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96FF0B" w14:textId="77777777" w:rsidR="00A0092B" w:rsidRDefault="00A0092B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C30C82" w14:textId="77777777" w:rsidR="00A0092B" w:rsidRDefault="00A0092B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C3A3F3" w14:textId="77777777" w:rsidR="00A0092B" w:rsidRDefault="00A0092B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75A17B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4E4C71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300551" w14:textId="77777777" w:rsidR="00A0092B" w:rsidRDefault="00A0092B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48E4E6" w14:textId="77777777" w:rsidR="00A0092B" w:rsidRDefault="00A0092B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81F164" w14:textId="77777777" w:rsidR="00A0092B" w:rsidRDefault="00A0092B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167F1D" w14:textId="77777777" w:rsidR="00A0092B" w:rsidRDefault="00A0092B">
            <w:pPr>
              <w:pStyle w:val="ConsPlusNormal"/>
            </w:pPr>
            <w:r>
              <w:t>раствор для внутривенного и подкожного введения;</w:t>
            </w:r>
          </w:p>
          <w:p w14:paraId="65176A0D" w14:textId="77777777" w:rsidR="00A0092B" w:rsidRDefault="00A0092B">
            <w:pPr>
              <w:pStyle w:val="ConsPlusNormal"/>
            </w:pPr>
            <w:r>
              <w:t>раствор для инъекций</w:t>
            </w:r>
          </w:p>
        </w:tc>
      </w:tr>
      <w:tr w:rsidR="00A0092B" w14:paraId="0DBA69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B89F12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BB5E70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22D3EB" w14:textId="77777777" w:rsidR="00A0092B" w:rsidRDefault="00A0092B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28A123" w14:textId="77777777" w:rsidR="00A0092B" w:rsidRDefault="00A0092B">
            <w:pPr>
              <w:pStyle w:val="ConsPlusNormal"/>
            </w:pPr>
            <w:r>
              <w:t>раствор для инъекций</w:t>
            </w:r>
          </w:p>
        </w:tc>
      </w:tr>
      <w:tr w:rsidR="00A0092B" w14:paraId="188FB5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5FA6F3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948634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ED4F23" w14:textId="77777777" w:rsidR="00A0092B" w:rsidRDefault="00A0092B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01A7D0" w14:textId="77777777" w:rsidR="00A0092B" w:rsidRDefault="00A0092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0092B" w14:paraId="1A7F3F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43E785" w14:textId="77777777" w:rsidR="00A0092B" w:rsidRDefault="00A0092B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15B4A8" w14:textId="77777777" w:rsidR="00A0092B" w:rsidRDefault="00A0092B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C0549E" w14:textId="77777777" w:rsidR="00A0092B" w:rsidRDefault="00A0092B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7B0518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070424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B17DBD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316B2B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E90A3D" w14:textId="77777777" w:rsidR="00A0092B" w:rsidRDefault="00A0092B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3ABA27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71D69E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FA88B7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5BB25D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D68A7B" w14:textId="77777777" w:rsidR="00A0092B" w:rsidRDefault="00A0092B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8B4B5A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6B8EAB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7E0B91" w14:textId="77777777" w:rsidR="00A0092B" w:rsidRDefault="00A0092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0092B" w14:paraId="1EA0A9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671677" w14:textId="77777777" w:rsidR="00A0092B" w:rsidRDefault="00A0092B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D5ABE0" w14:textId="77777777" w:rsidR="00A0092B" w:rsidRDefault="00A0092B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2F5F48" w14:textId="77777777" w:rsidR="00A0092B" w:rsidRDefault="00A0092B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671BC1" w14:textId="77777777" w:rsidR="00A0092B" w:rsidRDefault="00A0092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0092B" w14:paraId="22BFBE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9B627E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1E382B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5D8C89" w14:textId="77777777" w:rsidR="00A0092B" w:rsidRDefault="00A0092B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E51F1C" w14:textId="77777777" w:rsidR="00A0092B" w:rsidRDefault="00A0092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2DE76FFB" w14:textId="77777777" w:rsidR="00A0092B" w:rsidRDefault="00A0092B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A0092B" w14:paraId="13D573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09CD1F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0EF7E0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482F82" w14:textId="77777777" w:rsidR="00A0092B" w:rsidRDefault="00A0092B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534D9E" w14:textId="77777777" w:rsidR="00A0092B" w:rsidRDefault="00A0092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0092B" w14:paraId="050475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BCCBD0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E3F45B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222265" w14:textId="77777777" w:rsidR="00A0092B" w:rsidRDefault="00A0092B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8E66A4" w14:textId="77777777" w:rsidR="00A0092B" w:rsidRDefault="00A0092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0092B" w14:paraId="2A231C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13D427" w14:textId="77777777" w:rsidR="00A0092B" w:rsidRDefault="00A0092B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BE87D9" w14:textId="77777777" w:rsidR="00A0092B" w:rsidRDefault="00A0092B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6E8C11" w14:textId="77777777" w:rsidR="00A0092B" w:rsidRDefault="00A0092B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0021F3" w14:textId="77777777" w:rsidR="00A0092B" w:rsidRDefault="00A0092B">
            <w:pPr>
              <w:pStyle w:val="ConsPlusNormal"/>
            </w:pPr>
            <w:r>
              <w:t>капсулы</w:t>
            </w:r>
          </w:p>
        </w:tc>
      </w:tr>
      <w:tr w:rsidR="00A0092B" w14:paraId="58E258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084CD0" w14:textId="77777777" w:rsidR="00A0092B" w:rsidRDefault="00A0092B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778EE4" w14:textId="77777777" w:rsidR="00A0092B" w:rsidRDefault="00A0092B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B1BE08" w14:textId="77777777" w:rsidR="00A0092B" w:rsidRDefault="00A0092B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D426D4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0864E3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690267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8E3191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103CCC" w14:textId="77777777" w:rsidR="00A0092B" w:rsidRDefault="00A0092B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F955FE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125EEC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68BFD3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93CCA8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1F1C0E" w14:textId="77777777" w:rsidR="00A0092B" w:rsidRDefault="00A0092B">
            <w:pPr>
              <w:pStyle w:val="ConsPlusNormal"/>
            </w:pPr>
            <w:r>
              <w:t>N-(5-Хлорпиридин-2-ил)-5-метил-2-(4-(N-метилацетимидамидо)бензамидо)бензамида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840273" w14:textId="77777777" w:rsidR="00A0092B" w:rsidRDefault="00A0092B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A0092B" w14:paraId="2C00B0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B39FA7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A0092B" w14:paraId="55E674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900CC0" w14:textId="77777777" w:rsidR="00A0092B" w:rsidRDefault="00A0092B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45F25F" w14:textId="77777777" w:rsidR="00A0092B" w:rsidRDefault="00A0092B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70116F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59B0F4" w14:textId="77777777" w:rsidR="00A0092B" w:rsidRDefault="00A0092B">
            <w:pPr>
              <w:pStyle w:val="ConsPlusNormal"/>
            </w:pPr>
          </w:p>
        </w:tc>
      </w:tr>
      <w:tr w:rsidR="00A0092B" w14:paraId="6B46BD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0F657C" w14:textId="77777777" w:rsidR="00A0092B" w:rsidRDefault="00A0092B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B4EE82" w14:textId="77777777" w:rsidR="00A0092B" w:rsidRDefault="00A0092B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2ECE5D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AF9729" w14:textId="77777777" w:rsidR="00A0092B" w:rsidRDefault="00A0092B">
            <w:pPr>
              <w:pStyle w:val="ConsPlusNormal"/>
            </w:pPr>
          </w:p>
        </w:tc>
      </w:tr>
      <w:tr w:rsidR="00A0092B" w14:paraId="048B0C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DD43DC" w14:textId="77777777" w:rsidR="00A0092B" w:rsidRDefault="00A0092B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80FE5A" w14:textId="77777777" w:rsidR="00A0092B" w:rsidRDefault="00A0092B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AA9BB6" w14:textId="77777777" w:rsidR="00A0092B" w:rsidRDefault="00A0092B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2466DC" w14:textId="77777777" w:rsidR="00A0092B" w:rsidRDefault="00A0092B">
            <w:pPr>
              <w:pStyle w:val="ConsPlusNormal"/>
            </w:pPr>
            <w:r>
              <w:t>раствор для инфузий</w:t>
            </w:r>
          </w:p>
        </w:tc>
      </w:tr>
      <w:tr w:rsidR="00A0092B" w14:paraId="25DA74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70E032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55B83B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896FA6" w14:textId="77777777" w:rsidR="00A0092B" w:rsidRDefault="00A0092B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8D0054" w14:textId="77777777" w:rsidR="00A0092B" w:rsidRDefault="00A0092B">
            <w:pPr>
              <w:pStyle w:val="ConsPlusNormal"/>
            </w:pPr>
            <w:r>
              <w:t>раствор для внутривенного введения;</w:t>
            </w:r>
          </w:p>
          <w:p w14:paraId="1C528C3B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4B9D72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B8D2A6" w14:textId="77777777" w:rsidR="00A0092B" w:rsidRDefault="00A0092B">
            <w:pPr>
              <w:pStyle w:val="ConsPlusNormal"/>
              <w:jc w:val="center"/>
            </w:pPr>
            <w:r>
              <w:lastRenderedPageBreak/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7610CE" w14:textId="77777777" w:rsidR="00A0092B" w:rsidRDefault="00A0092B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6F9B42" w14:textId="77777777" w:rsidR="00A0092B" w:rsidRDefault="00A0092B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A40685" w14:textId="77777777" w:rsidR="00A0092B" w:rsidRDefault="00A0092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289B0A76" w14:textId="77777777" w:rsidR="00A0092B" w:rsidRDefault="00A0092B">
            <w:pPr>
              <w:pStyle w:val="ConsPlusNormal"/>
            </w:pPr>
            <w:r>
              <w:t>раствор для внутривенного введения;</w:t>
            </w:r>
          </w:p>
          <w:p w14:paraId="5EED2B27" w14:textId="77777777" w:rsidR="00A0092B" w:rsidRDefault="00A0092B">
            <w:pPr>
              <w:pStyle w:val="ConsPlusNormal"/>
            </w:pPr>
            <w:r>
              <w:t>раствор для инфузий</w:t>
            </w:r>
          </w:p>
        </w:tc>
      </w:tr>
      <w:tr w:rsidR="00A0092B" w14:paraId="4EC198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443154" w14:textId="77777777" w:rsidR="00A0092B" w:rsidRDefault="00A0092B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255A5A" w14:textId="77777777" w:rsidR="00A0092B" w:rsidRDefault="00A0092B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080BD4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BABBC1" w14:textId="77777777" w:rsidR="00A0092B" w:rsidRDefault="00A0092B">
            <w:pPr>
              <w:pStyle w:val="ConsPlusNormal"/>
            </w:pPr>
          </w:p>
        </w:tc>
      </w:tr>
      <w:tr w:rsidR="00A0092B" w14:paraId="00B34A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093732" w14:textId="77777777" w:rsidR="00A0092B" w:rsidRDefault="00A0092B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9769C9" w14:textId="77777777" w:rsidR="00A0092B" w:rsidRDefault="00A0092B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C1F7CB" w14:textId="77777777" w:rsidR="00A0092B" w:rsidRDefault="00A0092B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4C144B" w14:textId="77777777" w:rsidR="00A0092B" w:rsidRDefault="00A0092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0092B" w14:paraId="246702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3649A1" w14:textId="77777777" w:rsidR="00A0092B" w:rsidRDefault="00A0092B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B3A7A4" w14:textId="77777777" w:rsidR="00A0092B" w:rsidRDefault="00A0092B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33113A" w14:textId="77777777" w:rsidR="00A0092B" w:rsidRDefault="00A0092B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289EF6" w14:textId="77777777" w:rsidR="00A0092B" w:rsidRDefault="00A0092B">
            <w:pPr>
              <w:pStyle w:val="ConsPlusNormal"/>
            </w:pPr>
            <w:r>
              <w:t>губка</w:t>
            </w:r>
          </w:p>
        </w:tc>
      </w:tr>
      <w:tr w:rsidR="00A0092B" w14:paraId="5A495A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D33A3A" w14:textId="77777777" w:rsidR="00A0092B" w:rsidRDefault="00A0092B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6D87A2" w14:textId="77777777" w:rsidR="00A0092B" w:rsidRDefault="00A0092B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F90D0C" w14:textId="77777777" w:rsidR="00A0092B" w:rsidRDefault="00A0092B">
            <w:pPr>
              <w:pStyle w:val="ConsPlusNormal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764BDE" w14:textId="77777777" w:rsidR="00A0092B" w:rsidRDefault="00A0092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0092B" w14:paraId="14511C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243B20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FD1B48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0C7F22" w14:textId="77777777" w:rsidR="00A0092B" w:rsidRDefault="00A0092B">
            <w:pPr>
              <w:pStyle w:val="ConsPlusNormal"/>
              <w:jc w:val="both"/>
            </w:pPr>
            <w:r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761D5B" w14:textId="77777777" w:rsidR="00A0092B" w:rsidRDefault="00A0092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0092B" w14:paraId="737E92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BA7382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EDF388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A46FCF" w14:textId="77777777" w:rsidR="00A0092B" w:rsidRDefault="00A0092B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625C5F" w14:textId="77777777" w:rsidR="00A0092B" w:rsidRDefault="00A0092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0092B" w14:paraId="1FA8C2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BCECF3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DB0882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E24216" w14:textId="77777777" w:rsidR="00A0092B" w:rsidRDefault="00A0092B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0E1E30" w14:textId="77777777" w:rsidR="00A0092B" w:rsidRDefault="00A0092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0092B" w14:paraId="33F1B0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49B285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525E4D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F87C7A" w14:textId="77777777" w:rsidR="00A0092B" w:rsidRDefault="00A0092B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CC1941" w14:textId="77777777" w:rsidR="00A0092B" w:rsidRDefault="00A0092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0092B" w14:paraId="6FF46F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12A892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D9C1D5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EDC538" w14:textId="77777777" w:rsidR="00A0092B" w:rsidRDefault="00A0092B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B3E210" w14:textId="77777777" w:rsidR="00A0092B" w:rsidRDefault="00A0092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0092B" w14:paraId="059520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5C0819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AF5CA8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826E00" w14:textId="77777777" w:rsidR="00A0092B" w:rsidRDefault="00A0092B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C2CF17" w14:textId="77777777" w:rsidR="00A0092B" w:rsidRDefault="00A0092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448F7E12" w14:textId="77777777" w:rsidR="00A0092B" w:rsidRDefault="00A0092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4FE454C6" w14:textId="77777777" w:rsidR="00A0092B" w:rsidRDefault="00A0092B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A0092B" w14:paraId="788C7B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171489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7BA5FC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9B82B3" w14:textId="77777777" w:rsidR="00A0092B" w:rsidRDefault="00A0092B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F1D1D0" w14:textId="77777777" w:rsidR="00A0092B" w:rsidRDefault="00A0092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770AE8A8" w14:textId="77777777" w:rsidR="00A0092B" w:rsidRDefault="00A0092B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</w:t>
            </w:r>
          </w:p>
        </w:tc>
      </w:tr>
      <w:tr w:rsidR="00A0092B" w14:paraId="371E20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7A24F6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E8B554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8127B1" w14:textId="77777777" w:rsidR="00A0092B" w:rsidRDefault="00A0092B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DC726A" w14:textId="77777777" w:rsidR="00A0092B" w:rsidRDefault="00A0092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0092B" w14:paraId="4D4072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CEF73A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EF28B0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F8BFC0" w14:textId="77777777" w:rsidR="00A0092B" w:rsidRDefault="00A0092B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E12474" w14:textId="77777777" w:rsidR="00A0092B" w:rsidRDefault="00A0092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0092B" w14:paraId="310738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67E6F5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1425F5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0129DC" w14:textId="77777777" w:rsidR="00A0092B" w:rsidRDefault="00A0092B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AF8827" w14:textId="77777777" w:rsidR="00A0092B" w:rsidRDefault="00A0092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0092B" w14:paraId="50EE24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20BAFC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B24749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65B188" w14:textId="77777777" w:rsidR="00A0092B" w:rsidRDefault="00A0092B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588B8B" w14:textId="77777777" w:rsidR="00A0092B" w:rsidRDefault="00A0092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0092B" w14:paraId="64778D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093C87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63E5C1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71E75D" w14:textId="77777777" w:rsidR="00A0092B" w:rsidRDefault="00A0092B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C5DB35" w14:textId="77777777" w:rsidR="00A0092B" w:rsidRDefault="00A0092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0092B" w14:paraId="291BCE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764401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0092B" w14:paraId="5D02C2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D972A7" w14:textId="77777777" w:rsidR="00A0092B" w:rsidRDefault="00A0092B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1044E2" w14:textId="77777777" w:rsidR="00A0092B" w:rsidRDefault="00A0092B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2F9899" w14:textId="77777777" w:rsidR="00A0092B" w:rsidRDefault="00A0092B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FE0139" w14:textId="77777777" w:rsidR="00A0092B" w:rsidRDefault="00A0092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5981A0CD" w14:textId="77777777" w:rsidR="00A0092B" w:rsidRDefault="00A0092B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A0092B" w14:paraId="5A10AB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DB1D93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0A7AB9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1301BF" w14:textId="77777777" w:rsidR="00A0092B" w:rsidRDefault="00A0092B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36BD81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499F60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8D127E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0B57D2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34EA48" w14:textId="77777777" w:rsidR="00A0092B" w:rsidRDefault="00A0092B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0CA193" w14:textId="77777777" w:rsidR="00A0092B" w:rsidRDefault="00A0092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0092B" w14:paraId="46905A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56BD8B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B2359E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BFCA1D" w14:textId="77777777" w:rsidR="00A0092B" w:rsidRDefault="00A0092B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B99199" w14:textId="77777777" w:rsidR="00A0092B" w:rsidRDefault="00A0092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0D139D56" w14:textId="77777777" w:rsidR="00A0092B" w:rsidRDefault="00A0092B">
            <w:pPr>
              <w:pStyle w:val="ConsPlusNormal"/>
            </w:pPr>
            <w:r>
              <w:t>раствор для инъекций;</w:t>
            </w:r>
          </w:p>
          <w:p w14:paraId="44879E5F" w14:textId="77777777" w:rsidR="00A0092B" w:rsidRDefault="00A0092B">
            <w:pPr>
              <w:pStyle w:val="ConsPlusNormal"/>
            </w:pPr>
            <w:r>
              <w:t>раствор для инъекций и наружного применения;</w:t>
            </w:r>
          </w:p>
          <w:p w14:paraId="21D369D8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400197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E5768C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A0092B" w14:paraId="44A047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153E09" w14:textId="77777777" w:rsidR="00A0092B" w:rsidRDefault="00A0092B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F99E70" w14:textId="77777777" w:rsidR="00A0092B" w:rsidRDefault="00A0092B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3FE6E2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894ECA" w14:textId="77777777" w:rsidR="00A0092B" w:rsidRDefault="00A0092B">
            <w:pPr>
              <w:pStyle w:val="ConsPlusNormal"/>
            </w:pPr>
          </w:p>
        </w:tc>
      </w:tr>
      <w:tr w:rsidR="00A0092B" w14:paraId="10767B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F5AB7E" w14:textId="77777777" w:rsidR="00A0092B" w:rsidRDefault="00A0092B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C0D5AC" w14:textId="77777777" w:rsidR="00A0092B" w:rsidRDefault="00A0092B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D1D33F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A1CE5C" w14:textId="77777777" w:rsidR="00A0092B" w:rsidRDefault="00A0092B">
            <w:pPr>
              <w:pStyle w:val="ConsPlusNormal"/>
            </w:pPr>
          </w:p>
        </w:tc>
      </w:tr>
      <w:tr w:rsidR="00A0092B" w14:paraId="0A3B15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646D85" w14:textId="77777777" w:rsidR="00A0092B" w:rsidRDefault="00A0092B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CA6487" w14:textId="77777777" w:rsidR="00A0092B" w:rsidRDefault="00A0092B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7F6763" w14:textId="77777777" w:rsidR="00A0092B" w:rsidRDefault="00A0092B">
            <w:pPr>
              <w:pStyle w:val="ConsPlusNormal"/>
            </w:pPr>
            <w:r>
              <w:t xml:space="preserve">железа (III) гидроксид </w:t>
            </w:r>
            <w:r>
              <w:lastRenderedPageBreak/>
              <w:t>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ADFA5D" w14:textId="77777777" w:rsidR="00A0092B" w:rsidRDefault="00A0092B">
            <w:pPr>
              <w:pStyle w:val="ConsPlusNormal"/>
            </w:pPr>
            <w:r>
              <w:lastRenderedPageBreak/>
              <w:t>капли для приема внутрь;</w:t>
            </w:r>
          </w:p>
          <w:p w14:paraId="2D6A7A82" w14:textId="77777777" w:rsidR="00A0092B" w:rsidRDefault="00A0092B">
            <w:pPr>
              <w:pStyle w:val="ConsPlusNormal"/>
            </w:pPr>
            <w:r>
              <w:t>сироп;</w:t>
            </w:r>
          </w:p>
          <w:p w14:paraId="68EA93F5" w14:textId="77777777" w:rsidR="00A0092B" w:rsidRDefault="00A0092B">
            <w:pPr>
              <w:pStyle w:val="ConsPlusNormal"/>
            </w:pPr>
            <w:r>
              <w:lastRenderedPageBreak/>
              <w:t>таблетки жевательные</w:t>
            </w:r>
          </w:p>
        </w:tc>
      </w:tr>
      <w:tr w:rsidR="00A0092B" w14:paraId="0A80D1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AE084B" w14:textId="77777777" w:rsidR="00A0092B" w:rsidRDefault="00A0092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0092B" w14:paraId="4564D7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ED4F8E" w14:textId="77777777" w:rsidR="00A0092B" w:rsidRDefault="00A0092B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11C1D8" w14:textId="77777777" w:rsidR="00A0092B" w:rsidRDefault="00A0092B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464B58" w14:textId="77777777" w:rsidR="00A0092B" w:rsidRDefault="00A0092B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C53A92" w14:textId="77777777" w:rsidR="00A0092B" w:rsidRDefault="00A0092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0092B" w14:paraId="6463B7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A9F32D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E2D91E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B03096" w14:textId="77777777" w:rsidR="00A0092B" w:rsidRDefault="00A0092B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44B86B" w14:textId="77777777" w:rsidR="00A0092B" w:rsidRDefault="00A0092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0092B" w14:paraId="1554EB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74AFFF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90A904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B1076D" w14:textId="77777777" w:rsidR="00A0092B" w:rsidRDefault="00A0092B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769593" w14:textId="77777777" w:rsidR="00A0092B" w:rsidRDefault="00A0092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0092B" w14:paraId="5034F1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EE1C9A" w14:textId="77777777" w:rsidR="00A0092B" w:rsidRDefault="00A0092B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CC3C07" w14:textId="77777777" w:rsidR="00A0092B" w:rsidRDefault="00A0092B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27AA98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C838B9" w14:textId="77777777" w:rsidR="00A0092B" w:rsidRDefault="00A0092B">
            <w:pPr>
              <w:pStyle w:val="ConsPlusNormal"/>
            </w:pPr>
          </w:p>
        </w:tc>
      </w:tr>
      <w:tr w:rsidR="00A0092B" w14:paraId="79DFCD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15B26E" w14:textId="77777777" w:rsidR="00A0092B" w:rsidRDefault="00A0092B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6AE054" w14:textId="77777777" w:rsidR="00A0092B" w:rsidRDefault="00A0092B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2CE377" w14:textId="77777777" w:rsidR="00A0092B" w:rsidRDefault="00A0092B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1F03C1" w14:textId="77777777" w:rsidR="00A0092B" w:rsidRDefault="00A0092B">
            <w:pPr>
              <w:pStyle w:val="ConsPlusNormal"/>
            </w:pPr>
            <w:r>
              <w:t>раствор для инъекций</w:t>
            </w:r>
          </w:p>
        </w:tc>
      </w:tr>
      <w:tr w:rsidR="00A0092B" w14:paraId="31D633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D94916" w14:textId="77777777" w:rsidR="00A0092B" w:rsidRDefault="00A0092B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D58D29" w14:textId="77777777" w:rsidR="00A0092B" w:rsidRDefault="00A0092B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953243" w14:textId="77777777" w:rsidR="00A0092B" w:rsidRDefault="00A0092B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B62269" w14:textId="77777777" w:rsidR="00A0092B" w:rsidRDefault="00A0092B">
            <w:pPr>
              <w:pStyle w:val="ConsPlusNormal"/>
            </w:pPr>
            <w:r>
              <w:t>таблетки;</w:t>
            </w:r>
          </w:p>
          <w:p w14:paraId="3252E98A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1F95E6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7C7324" w14:textId="77777777" w:rsidR="00A0092B" w:rsidRDefault="00A0092B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59DA16" w14:textId="77777777" w:rsidR="00A0092B" w:rsidRDefault="00A0092B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1045B2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4EC2DA" w14:textId="77777777" w:rsidR="00A0092B" w:rsidRDefault="00A0092B">
            <w:pPr>
              <w:pStyle w:val="ConsPlusNormal"/>
            </w:pPr>
          </w:p>
        </w:tc>
      </w:tr>
      <w:tr w:rsidR="00A0092B" w14:paraId="4234FE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C277D8" w14:textId="77777777" w:rsidR="00A0092B" w:rsidRDefault="00A0092B">
            <w:pPr>
              <w:pStyle w:val="ConsPlusNormal"/>
              <w:jc w:val="center"/>
            </w:pPr>
            <w:r>
              <w:t>B03XA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7C6B5E" w14:textId="77777777" w:rsidR="00A0092B" w:rsidRDefault="00A0092B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2FBD15" w14:textId="77777777" w:rsidR="00A0092B" w:rsidRDefault="00A0092B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75907E" w14:textId="77777777" w:rsidR="00A0092B" w:rsidRDefault="00A0092B">
            <w:pPr>
              <w:pStyle w:val="ConsPlusNormal"/>
            </w:pPr>
            <w:r>
              <w:t>раствор для инъекций</w:t>
            </w:r>
          </w:p>
        </w:tc>
      </w:tr>
      <w:tr w:rsidR="00A0092B" w14:paraId="7199CA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1A0E16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9B050F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1DEA97" w14:textId="77777777" w:rsidR="00A0092B" w:rsidRDefault="00A0092B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BD6A0B" w14:textId="77777777" w:rsidR="00A0092B" w:rsidRDefault="00A0092B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A0092B" w14:paraId="00EFEF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FBDFDC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C7B896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013F23" w14:textId="77777777" w:rsidR="00A0092B" w:rsidRDefault="00A0092B">
            <w:pPr>
              <w:pStyle w:val="ConsPlusNormal"/>
            </w:pPr>
            <w:r>
              <w:t>роксадустат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E00A16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52D265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B72428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F2DCB5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0A10B7" w14:textId="77777777" w:rsidR="00A0092B" w:rsidRDefault="00A0092B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300F93" w14:textId="77777777" w:rsidR="00A0092B" w:rsidRDefault="00A0092B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A0092B" w14:paraId="06DB3C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7D6318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4F88F4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45CE96" w14:textId="77777777" w:rsidR="00A0092B" w:rsidRDefault="00A0092B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131115" w14:textId="77777777" w:rsidR="00A0092B" w:rsidRDefault="00A0092B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14:paraId="7E831C22" w14:textId="77777777" w:rsidR="00A0092B" w:rsidRDefault="00A0092B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A0092B" w14:paraId="7FDA6A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AB5B4D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A0092B" w14:paraId="5B1F25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23165D" w14:textId="77777777" w:rsidR="00A0092B" w:rsidRDefault="00A0092B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1DDD0E" w14:textId="77777777" w:rsidR="00A0092B" w:rsidRDefault="00A0092B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B631E2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A4961A" w14:textId="77777777" w:rsidR="00A0092B" w:rsidRDefault="00A0092B">
            <w:pPr>
              <w:pStyle w:val="ConsPlusNormal"/>
            </w:pPr>
          </w:p>
        </w:tc>
      </w:tr>
      <w:tr w:rsidR="00A0092B" w14:paraId="7CACB7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F2940F" w14:textId="77777777" w:rsidR="00A0092B" w:rsidRDefault="00A0092B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26DABD" w14:textId="77777777" w:rsidR="00A0092B" w:rsidRDefault="00A0092B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A275F3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93DDB2" w14:textId="77777777" w:rsidR="00A0092B" w:rsidRDefault="00A0092B">
            <w:pPr>
              <w:pStyle w:val="ConsPlusNormal"/>
            </w:pPr>
          </w:p>
        </w:tc>
      </w:tr>
      <w:tr w:rsidR="00A0092B" w14:paraId="15E22B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FB2392" w14:textId="77777777" w:rsidR="00A0092B" w:rsidRDefault="00A0092B">
            <w:pPr>
              <w:pStyle w:val="ConsPlusNormal"/>
              <w:jc w:val="center"/>
            </w:pPr>
            <w:r>
              <w:lastRenderedPageBreak/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9047C5" w14:textId="77777777" w:rsidR="00A0092B" w:rsidRDefault="00A0092B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1E1F18" w14:textId="77777777" w:rsidR="00A0092B" w:rsidRDefault="00A0092B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9B9CFB" w14:textId="77777777" w:rsidR="00A0092B" w:rsidRDefault="00A0092B">
            <w:pPr>
              <w:pStyle w:val="ConsPlusNormal"/>
            </w:pPr>
            <w:r>
              <w:t>раствор для инфузий</w:t>
            </w:r>
          </w:p>
        </w:tc>
      </w:tr>
      <w:tr w:rsidR="00A0092B" w14:paraId="4840C0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9A0104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25BCE3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CC2069" w14:textId="77777777" w:rsidR="00A0092B" w:rsidRDefault="00A0092B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045514" w14:textId="77777777" w:rsidR="00A0092B" w:rsidRDefault="00A0092B">
            <w:pPr>
              <w:pStyle w:val="ConsPlusNormal"/>
            </w:pPr>
            <w:r>
              <w:t>раствор для инфузий</w:t>
            </w:r>
          </w:p>
        </w:tc>
      </w:tr>
      <w:tr w:rsidR="00A0092B" w14:paraId="74BB7D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2D6419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660174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52880C" w14:textId="77777777" w:rsidR="00A0092B" w:rsidRDefault="00A0092B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3A0415" w14:textId="77777777" w:rsidR="00A0092B" w:rsidRDefault="00A0092B">
            <w:pPr>
              <w:pStyle w:val="ConsPlusNormal"/>
            </w:pPr>
            <w:r>
              <w:t>раствор для инфузий</w:t>
            </w:r>
          </w:p>
        </w:tc>
      </w:tr>
      <w:tr w:rsidR="00A0092B" w14:paraId="0833E6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D082AD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320F5F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849844" w14:textId="77777777" w:rsidR="00A0092B" w:rsidRDefault="00A0092B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D219C8" w14:textId="77777777" w:rsidR="00A0092B" w:rsidRDefault="00A0092B">
            <w:pPr>
              <w:pStyle w:val="ConsPlusNormal"/>
            </w:pPr>
            <w:r>
              <w:t>раствор для инфузий</w:t>
            </w:r>
          </w:p>
        </w:tc>
      </w:tr>
      <w:tr w:rsidR="00A0092B" w14:paraId="7D8B23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1F667D" w14:textId="77777777" w:rsidR="00A0092B" w:rsidRDefault="00A0092B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ABB203" w14:textId="77777777" w:rsidR="00A0092B" w:rsidRDefault="00A0092B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D8E672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0D7695" w14:textId="77777777" w:rsidR="00A0092B" w:rsidRDefault="00A0092B">
            <w:pPr>
              <w:pStyle w:val="ConsPlusNormal"/>
            </w:pPr>
          </w:p>
        </w:tc>
      </w:tr>
      <w:tr w:rsidR="00A0092B" w14:paraId="47646D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E911B7" w14:textId="77777777" w:rsidR="00A0092B" w:rsidRDefault="00A0092B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5973C5" w14:textId="77777777" w:rsidR="00A0092B" w:rsidRDefault="00A0092B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BB21AF" w14:textId="77777777" w:rsidR="00A0092B" w:rsidRDefault="00A0092B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081D99" w14:textId="77777777" w:rsidR="00A0092B" w:rsidRDefault="00A0092B">
            <w:pPr>
              <w:pStyle w:val="ConsPlusNormal"/>
            </w:pPr>
            <w:r>
              <w:t>эмульсия для инфузий</w:t>
            </w:r>
          </w:p>
        </w:tc>
      </w:tr>
      <w:tr w:rsidR="00A0092B" w14:paraId="53DCCB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C95ECD" w14:textId="77777777" w:rsidR="00A0092B" w:rsidRDefault="00A0092B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46CB1F" w14:textId="77777777" w:rsidR="00A0092B" w:rsidRDefault="00A0092B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EB266C" w14:textId="77777777" w:rsidR="00A0092B" w:rsidRDefault="00A0092B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2DE5FC" w14:textId="77777777" w:rsidR="00A0092B" w:rsidRDefault="00A0092B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A0092B" w14:paraId="751297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84C208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149F52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30F4A4" w14:textId="77777777" w:rsidR="00A0092B" w:rsidRDefault="00A0092B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260820" w14:textId="77777777" w:rsidR="00A0092B" w:rsidRDefault="00A0092B">
            <w:pPr>
              <w:pStyle w:val="ConsPlusNormal"/>
            </w:pPr>
            <w:r>
              <w:t>раствор для инфузий</w:t>
            </w:r>
          </w:p>
        </w:tc>
      </w:tr>
      <w:tr w:rsidR="00A0092B" w14:paraId="6E87E8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4DEE71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C1519E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65222C" w14:textId="77777777" w:rsidR="00A0092B" w:rsidRDefault="00A0092B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DCAA8F" w14:textId="77777777" w:rsidR="00A0092B" w:rsidRDefault="00A0092B">
            <w:pPr>
              <w:pStyle w:val="ConsPlusNormal"/>
            </w:pPr>
            <w:r>
              <w:t>раствор для инфузий</w:t>
            </w:r>
          </w:p>
        </w:tc>
      </w:tr>
      <w:tr w:rsidR="00A0092B" w14:paraId="4332D5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F8B516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47F4C4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85F313" w14:textId="77777777" w:rsidR="00A0092B" w:rsidRDefault="00A0092B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CADAA6" w14:textId="77777777" w:rsidR="00A0092B" w:rsidRDefault="00A0092B">
            <w:pPr>
              <w:pStyle w:val="ConsPlusNormal"/>
            </w:pPr>
            <w:r>
              <w:t>раствор для инфузий</w:t>
            </w:r>
          </w:p>
        </w:tc>
      </w:tr>
      <w:tr w:rsidR="00A0092B" w14:paraId="1E3EF8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30406E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24882A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8882AE" w14:textId="77777777" w:rsidR="00A0092B" w:rsidRDefault="00A0092B">
            <w:pPr>
              <w:pStyle w:val="ConsPlusNormal"/>
            </w:pPr>
            <w:r>
              <w:t>натрия лактата раствор сложный</w:t>
            </w:r>
          </w:p>
          <w:p w14:paraId="2A0A3BBB" w14:textId="77777777" w:rsidR="00A0092B" w:rsidRDefault="00A0092B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A24BB3" w14:textId="77777777" w:rsidR="00A0092B" w:rsidRDefault="00A0092B">
            <w:pPr>
              <w:pStyle w:val="ConsPlusNormal"/>
            </w:pPr>
            <w:r>
              <w:t>раствор для инфузий</w:t>
            </w:r>
          </w:p>
        </w:tc>
      </w:tr>
      <w:tr w:rsidR="00A0092B" w14:paraId="5D595C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DF9ED1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DC9D27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85CA4B" w14:textId="77777777" w:rsidR="00A0092B" w:rsidRDefault="00A0092B">
            <w:pPr>
              <w:pStyle w:val="ConsPlusNormal"/>
            </w:pPr>
            <w:r>
              <w:t>натрия хлорида раствор сложный</w:t>
            </w:r>
          </w:p>
          <w:p w14:paraId="5EAE7304" w14:textId="77777777" w:rsidR="00A0092B" w:rsidRDefault="00A0092B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7F3D23" w14:textId="77777777" w:rsidR="00A0092B" w:rsidRDefault="00A0092B">
            <w:pPr>
              <w:pStyle w:val="ConsPlusNormal"/>
            </w:pPr>
            <w:r>
              <w:t>раствор для инфузий</w:t>
            </w:r>
          </w:p>
        </w:tc>
      </w:tr>
      <w:tr w:rsidR="00A0092B" w14:paraId="46A82F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2B689B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58DEC5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670AF4" w14:textId="77777777" w:rsidR="00A0092B" w:rsidRDefault="00A0092B">
            <w:pPr>
              <w:pStyle w:val="ConsPlusNormal"/>
            </w:pPr>
            <w:r>
              <w:t xml:space="preserve">натрия хлорид + калия хлорид + кальция хлорида дигидрат + магния хлорида гексагидрат + натрия ацетата </w:t>
            </w:r>
            <w:r>
              <w:lastRenderedPageBreak/>
              <w:t>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1BEEE2" w14:textId="77777777" w:rsidR="00A0092B" w:rsidRDefault="00A0092B">
            <w:pPr>
              <w:pStyle w:val="ConsPlusNormal"/>
            </w:pPr>
            <w:r>
              <w:lastRenderedPageBreak/>
              <w:t>раствор для инфузий</w:t>
            </w:r>
          </w:p>
        </w:tc>
      </w:tr>
      <w:tr w:rsidR="00A0092B" w14:paraId="131AD1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30C5A3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0092B" w14:paraId="539DF4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F3AD5E" w14:textId="77777777" w:rsidR="00A0092B" w:rsidRDefault="00A0092B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4E9AD5" w14:textId="77777777" w:rsidR="00A0092B" w:rsidRDefault="00A0092B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96B33F" w14:textId="77777777" w:rsidR="00A0092B" w:rsidRDefault="00A0092B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6757DF" w14:textId="77777777" w:rsidR="00A0092B" w:rsidRDefault="00A0092B">
            <w:pPr>
              <w:pStyle w:val="ConsPlusNormal"/>
            </w:pPr>
            <w:r>
              <w:t>порошок для ингаляций дозированный;</w:t>
            </w:r>
          </w:p>
          <w:p w14:paraId="7AA2D3A2" w14:textId="77777777" w:rsidR="00A0092B" w:rsidRDefault="00A0092B">
            <w:pPr>
              <w:pStyle w:val="ConsPlusNormal"/>
            </w:pPr>
            <w:r>
              <w:t>раствор для инфузий</w:t>
            </w:r>
          </w:p>
        </w:tc>
      </w:tr>
      <w:tr w:rsidR="00A0092B" w14:paraId="04D556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CAD4EF" w14:textId="77777777" w:rsidR="00A0092B" w:rsidRDefault="00A0092B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57B9AE" w14:textId="77777777" w:rsidR="00A0092B" w:rsidRDefault="00A0092B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7B0E91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EAC004" w14:textId="77777777" w:rsidR="00A0092B" w:rsidRDefault="00A0092B">
            <w:pPr>
              <w:pStyle w:val="ConsPlusNormal"/>
            </w:pPr>
          </w:p>
        </w:tc>
      </w:tr>
      <w:tr w:rsidR="00A0092B" w14:paraId="08C806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649937" w14:textId="77777777" w:rsidR="00A0092B" w:rsidRDefault="00A0092B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567A3E" w14:textId="77777777" w:rsidR="00A0092B" w:rsidRDefault="00A0092B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9C7D41" w14:textId="77777777" w:rsidR="00A0092B" w:rsidRDefault="00A0092B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7E1390" w14:textId="77777777" w:rsidR="00A0092B" w:rsidRDefault="00A0092B">
            <w:pPr>
              <w:pStyle w:val="ConsPlusNormal"/>
            </w:pPr>
            <w:r>
              <w:t>раствор для внутривенного введения;</w:t>
            </w:r>
          </w:p>
          <w:p w14:paraId="42C132D6" w14:textId="77777777" w:rsidR="00A0092B" w:rsidRDefault="00A0092B">
            <w:pPr>
              <w:pStyle w:val="ConsPlusNormal"/>
            </w:pPr>
            <w:r>
              <w:t>раствор для инфузий</w:t>
            </w:r>
          </w:p>
        </w:tc>
      </w:tr>
      <w:tr w:rsidR="00A0092B" w14:paraId="409416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9DC191" w14:textId="77777777" w:rsidR="00A0092B" w:rsidRDefault="00A0092B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17E07F" w14:textId="77777777" w:rsidR="00A0092B" w:rsidRDefault="00A0092B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0C35AF" w14:textId="77777777" w:rsidR="00A0092B" w:rsidRDefault="00A0092B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747AB3" w14:textId="77777777" w:rsidR="00A0092B" w:rsidRDefault="00A0092B">
            <w:pPr>
              <w:pStyle w:val="ConsPlusNormal"/>
            </w:pPr>
          </w:p>
        </w:tc>
      </w:tr>
      <w:tr w:rsidR="00A0092B" w14:paraId="2B0F7B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2633F9" w14:textId="77777777" w:rsidR="00A0092B" w:rsidRDefault="00A0092B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A49D11" w14:textId="77777777" w:rsidR="00A0092B" w:rsidRDefault="00A0092B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2A6533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792F12" w14:textId="77777777" w:rsidR="00A0092B" w:rsidRDefault="00A0092B">
            <w:pPr>
              <w:pStyle w:val="ConsPlusNormal"/>
            </w:pPr>
          </w:p>
        </w:tc>
      </w:tr>
      <w:tr w:rsidR="00A0092B" w14:paraId="69405E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FB7C1F" w14:textId="77777777" w:rsidR="00A0092B" w:rsidRDefault="00A0092B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D557A0" w14:textId="77777777" w:rsidR="00A0092B" w:rsidRDefault="00A0092B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8F6EF7" w14:textId="77777777" w:rsidR="00A0092B" w:rsidRDefault="00A0092B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A0CB67" w14:textId="77777777" w:rsidR="00A0092B" w:rsidRDefault="00A0092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20A807CF" w14:textId="77777777" w:rsidR="00A0092B" w:rsidRDefault="00A0092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0092B" w14:paraId="62BEF5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734759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8513AD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508E5F" w14:textId="77777777" w:rsidR="00A0092B" w:rsidRDefault="00A0092B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7280AB" w14:textId="77777777" w:rsidR="00A0092B" w:rsidRDefault="00A0092B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A0092B" w14:paraId="0C8F62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E72B48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744326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40C20D" w14:textId="77777777" w:rsidR="00A0092B" w:rsidRDefault="00A0092B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613DDE" w14:textId="77777777" w:rsidR="00A0092B" w:rsidRDefault="00A0092B">
            <w:pPr>
              <w:pStyle w:val="ConsPlusNormal"/>
            </w:pPr>
            <w:r>
              <w:t>раствор для инфузий</w:t>
            </w:r>
          </w:p>
        </w:tc>
      </w:tr>
      <w:tr w:rsidR="00A0092B" w14:paraId="7B2793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D548C4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5584A2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CE1763" w14:textId="77777777" w:rsidR="00A0092B" w:rsidRDefault="00A0092B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641750" w14:textId="77777777" w:rsidR="00A0092B" w:rsidRDefault="00A0092B">
            <w:pPr>
              <w:pStyle w:val="ConsPlusNormal"/>
            </w:pPr>
            <w:r>
              <w:t>раствор для инфузий;</w:t>
            </w:r>
          </w:p>
          <w:p w14:paraId="3EDF5CE9" w14:textId="77777777" w:rsidR="00A0092B" w:rsidRDefault="00A0092B">
            <w:pPr>
              <w:pStyle w:val="ConsPlusNormal"/>
            </w:pPr>
            <w:r>
              <w:t>раствор для инъекций;</w:t>
            </w:r>
          </w:p>
          <w:p w14:paraId="19FC326F" w14:textId="77777777" w:rsidR="00A0092B" w:rsidRDefault="00A0092B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A0092B" w14:paraId="79EF33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4CEB64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5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0092B" w14:paraId="36181C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928765" w14:textId="77777777" w:rsidR="00A0092B" w:rsidRDefault="00A0092B">
            <w:pPr>
              <w:pStyle w:val="ConsPlusNormal"/>
              <w:jc w:val="center"/>
              <w:outlineLvl w:val="1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611D69" w14:textId="77777777" w:rsidR="00A0092B" w:rsidRDefault="00A0092B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B21851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5BA6BA" w14:textId="77777777" w:rsidR="00A0092B" w:rsidRDefault="00A0092B">
            <w:pPr>
              <w:pStyle w:val="ConsPlusNormal"/>
            </w:pPr>
          </w:p>
        </w:tc>
      </w:tr>
      <w:tr w:rsidR="00A0092B" w14:paraId="41A95D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08D47A" w14:textId="77777777" w:rsidR="00A0092B" w:rsidRDefault="00A0092B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CC1E98" w14:textId="77777777" w:rsidR="00A0092B" w:rsidRDefault="00A0092B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BE71A1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1A011C" w14:textId="77777777" w:rsidR="00A0092B" w:rsidRDefault="00A0092B">
            <w:pPr>
              <w:pStyle w:val="ConsPlusNormal"/>
            </w:pPr>
          </w:p>
        </w:tc>
      </w:tr>
      <w:tr w:rsidR="00A0092B" w14:paraId="583BB2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84FCE8" w14:textId="77777777" w:rsidR="00A0092B" w:rsidRDefault="00A0092B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E6FF6A" w14:textId="77777777" w:rsidR="00A0092B" w:rsidRDefault="00A0092B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E142A6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C6BC88" w14:textId="77777777" w:rsidR="00A0092B" w:rsidRDefault="00A0092B">
            <w:pPr>
              <w:pStyle w:val="ConsPlusNormal"/>
            </w:pPr>
          </w:p>
        </w:tc>
      </w:tr>
      <w:tr w:rsidR="00A0092B" w14:paraId="66AC51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40A2D5" w14:textId="77777777" w:rsidR="00A0092B" w:rsidRDefault="00A0092B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B37EC7" w14:textId="77777777" w:rsidR="00A0092B" w:rsidRDefault="00A0092B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135103" w14:textId="77777777" w:rsidR="00A0092B" w:rsidRDefault="00A0092B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17CD30" w14:textId="77777777" w:rsidR="00A0092B" w:rsidRDefault="00A0092B">
            <w:pPr>
              <w:pStyle w:val="ConsPlusNormal"/>
            </w:pPr>
            <w:r>
              <w:t>раствор для внутривенного введения;</w:t>
            </w:r>
          </w:p>
          <w:p w14:paraId="7C276FE5" w14:textId="77777777" w:rsidR="00A0092B" w:rsidRDefault="00A0092B">
            <w:pPr>
              <w:pStyle w:val="ConsPlusNormal"/>
            </w:pPr>
            <w:r>
              <w:t>таблетки;</w:t>
            </w:r>
          </w:p>
          <w:p w14:paraId="0FFC8CA5" w14:textId="77777777" w:rsidR="00A0092B" w:rsidRDefault="00A0092B">
            <w:pPr>
              <w:pStyle w:val="ConsPlusNormal"/>
            </w:pPr>
            <w:r>
              <w:t>таблетки (для детей)</w:t>
            </w:r>
          </w:p>
        </w:tc>
      </w:tr>
      <w:tr w:rsidR="00A0092B" w14:paraId="7BEB24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BFD193" w14:textId="77777777" w:rsidR="00A0092B" w:rsidRDefault="00A0092B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D7DD15" w14:textId="77777777" w:rsidR="00A0092B" w:rsidRDefault="00A0092B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4918AA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4407C6" w14:textId="77777777" w:rsidR="00A0092B" w:rsidRDefault="00A0092B">
            <w:pPr>
              <w:pStyle w:val="ConsPlusNormal"/>
            </w:pPr>
          </w:p>
        </w:tc>
      </w:tr>
      <w:tr w:rsidR="00A0092B" w14:paraId="5C6203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F184A8" w14:textId="77777777" w:rsidR="00A0092B" w:rsidRDefault="00A0092B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7AE331" w14:textId="77777777" w:rsidR="00A0092B" w:rsidRDefault="00A0092B">
            <w:pPr>
              <w:pStyle w:val="ConsPlusNormal"/>
            </w:pPr>
            <w:r>
              <w:t xml:space="preserve">антиаритмические </w:t>
            </w:r>
            <w:r>
              <w:lastRenderedPageBreak/>
              <w:t>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6AB78D" w14:textId="77777777" w:rsidR="00A0092B" w:rsidRDefault="00A0092B">
            <w:pPr>
              <w:pStyle w:val="ConsPlusNormal"/>
            </w:pPr>
            <w:r>
              <w:lastRenderedPageBreak/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1073AA" w14:textId="77777777" w:rsidR="00A0092B" w:rsidRDefault="00A0092B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14:paraId="7632199F" w14:textId="77777777" w:rsidR="00A0092B" w:rsidRDefault="00A0092B">
            <w:pPr>
              <w:pStyle w:val="ConsPlusNormal"/>
            </w:pPr>
            <w:r>
              <w:t>раствор для инъекций;</w:t>
            </w:r>
          </w:p>
          <w:p w14:paraId="7B0DD2EF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03317D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2D15E6" w14:textId="77777777" w:rsidR="00A0092B" w:rsidRDefault="00A0092B">
            <w:pPr>
              <w:pStyle w:val="ConsPlusNormal"/>
              <w:jc w:val="center"/>
            </w:pPr>
            <w:r>
              <w:lastRenderedPageBreak/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7ADEE92" w14:textId="77777777" w:rsidR="00A0092B" w:rsidRDefault="00A0092B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A644F5" w14:textId="77777777" w:rsidR="00A0092B" w:rsidRDefault="00A0092B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B056BF" w14:textId="77777777" w:rsidR="00A0092B" w:rsidRDefault="00A0092B">
            <w:pPr>
              <w:pStyle w:val="ConsPlusNormal"/>
            </w:pPr>
            <w:r>
              <w:t>гель для местного применения;</w:t>
            </w:r>
          </w:p>
          <w:p w14:paraId="4EFCE53B" w14:textId="77777777" w:rsidR="00A0092B" w:rsidRDefault="00A0092B">
            <w:pPr>
              <w:pStyle w:val="ConsPlusNormal"/>
            </w:pPr>
            <w:r>
              <w:t>капли глазные;</w:t>
            </w:r>
          </w:p>
          <w:p w14:paraId="56F2EE69" w14:textId="77777777" w:rsidR="00A0092B" w:rsidRDefault="00A0092B">
            <w:pPr>
              <w:pStyle w:val="ConsPlusNormal"/>
            </w:pPr>
            <w:r>
              <w:t>раствор для инъекций;</w:t>
            </w:r>
          </w:p>
          <w:p w14:paraId="40B11427" w14:textId="77777777" w:rsidR="00A0092B" w:rsidRDefault="00A0092B">
            <w:pPr>
              <w:pStyle w:val="ConsPlusNormal"/>
            </w:pPr>
            <w:r>
              <w:t>спрей для местного и наружного применения;</w:t>
            </w:r>
          </w:p>
          <w:p w14:paraId="645EE61F" w14:textId="77777777" w:rsidR="00A0092B" w:rsidRDefault="00A0092B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14:paraId="27AF17D1" w14:textId="77777777" w:rsidR="00A0092B" w:rsidRDefault="00A0092B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A0092B" w14:paraId="399D0C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AD2EA8" w14:textId="77777777" w:rsidR="00A0092B" w:rsidRDefault="00A0092B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E39A1B" w14:textId="77777777" w:rsidR="00A0092B" w:rsidRDefault="00A0092B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9BDBB2" w14:textId="77777777" w:rsidR="00A0092B" w:rsidRDefault="00A0092B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4805FF" w14:textId="77777777" w:rsidR="00A0092B" w:rsidRDefault="00A0092B">
            <w:pPr>
              <w:pStyle w:val="ConsPlusNormal"/>
            </w:pPr>
            <w:r>
              <w:t>раствор для внутривенного введения;</w:t>
            </w:r>
          </w:p>
          <w:p w14:paraId="4C1AC24E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0BA616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009525" w14:textId="77777777" w:rsidR="00A0092B" w:rsidRDefault="00A0092B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669EA3" w14:textId="77777777" w:rsidR="00A0092B" w:rsidRDefault="00A0092B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E07FCD" w14:textId="77777777" w:rsidR="00A0092B" w:rsidRDefault="00A0092B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9391DF" w14:textId="77777777" w:rsidR="00A0092B" w:rsidRDefault="00A0092B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14:paraId="4C4FECE8" w14:textId="77777777" w:rsidR="00A0092B" w:rsidRDefault="00A0092B">
            <w:pPr>
              <w:pStyle w:val="ConsPlusNormal"/>
            </w:pPr>
            <w:r>
              <w:t>раствор для внутривенного введения;</w:t>
            </w:r>
          </w:p>
          <w:p w14:paraId="31405267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335FFF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B09779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AFF151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C9B413" w14:textId="77777777" w:rsidR="00A0092B" w:rsidRDefault="00A0092B">
            <w:pPr>
              <w:pStyle w:val="ConsPlusNormal"/>
            </w:pPr>
            <w:r>
              <w:t>4-Нитро-N-[(1RS)-1-(4-фторфенил)-2-(1-этилпиперидин-4-ил)этил]бензамида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0E1C49" w14:textId="77777777" w:rsidR="00A0092B" w:rsidRDefault="00A0092B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A0092B" w14:paraId="05E14C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CB49F7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5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0092B" w14:paraId="65FFCE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39931F" w14:textId="77777777" w:rsidR="00A0092B" w:rsidRDefault="00A0092B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CDE1FB" w14:textId="77777777" w:rsidR="00A0092B" w:rsidRDefault="00A0092B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632C3B" w14:textId="77777777" w:rsidR="00A0092B" w:rsidRDefault="00A0092B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A4A94D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20C8CB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B35AA2" w14:textId="77777777" w:rsidR="00A0092B" w:rsidRDefault="00A0092B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A8B338" w14:textId="77777777" w:rsidR="00A0092B" w:rsidRDefault="00A0092B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F05849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77ECEA" w14:textId="77777777" w:rsidR="00A0092B" w:rsidRDefault="00A0092B">
            <w:pPr>
              <w:pStyle w:val="ConsPlusNormal"/>
            </w:pPr>
          </w:p>
        </w:tc>
      </w:tr>
      <w:tr w:rsidR="00A0092B" w14:paraId="609ACA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3BE4F3" w14:textId="77777777" w:rsidR="00A0092B" w:rsidRDefault="00A0092B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CB2454" w14:textId="77777777" w:rsidR="00A0092B" w:rsidRDefault="00A0092B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3D937E" w14:textId="77777777" w:rsidR="00A0092B" w:rsidRDefault="00A0092B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500E9A" w14:textId="77777777" w:rsidR="00A0092B" w:rsidRDefault="00A0092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3D4D353D" w14:textId="77777777" w:rsidR="00A0092B" w:rsidRDefault="00A0092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56003269" w14:textId="77777777" w:rsidR="00A0092B" w:rsidRDefault="00A0092B">
            <w:pPr>
              <w:pStyle w:val="ConsPlusNormal"/>
            </w:pPr>
            <w:r>
              <w:t>раствор для инфузий</w:t>
            </w:r>
          </w:p>
        </w:tc>
      </w:tr>
      <w:tr w:rsidR="00A0092B" w14:paraId="276627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53863E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51D488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5367B4" w14:textId="77777777" w:rsidR="00A0092B" w:rsidRDefault="00A0092B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BE5FCB" w14:textId="77777777" w:rsidR="00A0092B" w:rsidRDefault="00A0092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3A6DF53E" w14:textId="77777777" w:rsidR="00A0092B" w:rsidRDefault="00A0092B">
            <w:pPr>
              <w:pStyle w:val="ConsPlusNormal"/>
            </w:pPr>
            <w:r>
              <w:t>раствор для инъекций</w:t>
            </w:r>
          </w:p>
        </w:tc>
      </w:tr>
      <w:tr w:rsidR="00A0092B" w14:paraId="26291D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F92F5B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9A7945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2B2348" w14:textId="77777777" w:rsidR="00A0092B" w:rsidRDefault="00A0092B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F56B7C" w14:textId="77777777" w:rsidR="00A0092B" w:rsidRDefault="00A0092B">
            <w:pPr>
              <w:pStyle w:val="ConsPlusNormal"/>
            </w:pPr>
            <w:r>
              <w:t xml:space="preserve">концентрат для приготовления раствора для внутривенного </w:t>
            </w:r>
            <w:r>
              <w:lastRenderedPageBreak/>
              <w:t>введения</w:t>
            </w:r>
          </w:p>
        </w:tc>
      </w:tr>
      <w:tr w:rsidR="00A0092B" w14:paraId="52083D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6B420A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D12731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D9470F" w14:textId="77777777" w:rsidR="00A0092B" w:rsidRDefault="00A0092B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87F67F" w14:textId="77777777" w:rsidR="00A0092B" w:rsidRDefault="00A0092B">
            <w:pPr>
              <w:pStyle w:val="ConsPlusNormal"/>
            </w:pPr>
            <w:r>
              <w:t>раствор для инъекций</w:t>
            </w:r>
          </w:p>
        </w:tc>
      </w:tr>
      <w:tr w:rsidR="00A0092B" w14:paraId="25855E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23B026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297619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A4842F" w14:textId="77777777" w:rsidR="00A0092B" w:rsidRDefault="00A0092B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6FD683" w14:textId="77777777" w:rsidR="00A0092B" w:rsidRDefault="00A0092B">
            <w:pPr>
              <w:pStyle w:val="ConsPlusNormal"/>
            </w:pPr>
            <w:r>
              <w:t>раствор для инъекций</w:t>
            </w:r>
          </w:p>
        </w:tc>
      </w:tr>
      <w:tr w:rsidR="00A0092B" w14:paraId="05F752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93621A" w14:textId="77777777" w:rsidR="00A0092B" w:rsidRDefault="00A0092B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2741AF" w14:textId="77777777" w:rsidR="00A0092B" w:rsidRDefault="00A0092B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0F9FEF" w14:textId="77777777" w:rsidR="00A0092B" w:rsidRDefault="00A0092B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7740A1" w14:textId="77777777" w:rsidR="00A0092B" w:rsidRDefault="00A0092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0092B" w14:paraId="60D298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179122" w14:textId="77777777" w:rsidR="00A0092B" w:rsidRDefault="00A0092B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27C5EE" w14:textId="77777777" w:rsidR="00A0092B" w:rsidRDefault="00A0092B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E1099D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3A90D3" w14:textId="77777777" w:rsidR="00A0092B" w:rsidRDefault="00A0092B">
            <w:pPr>
              <w:pStyle w:val="ConsPlusNormal"/>
            </w:pPr>
          </w:p>
        </w:tc>
      </w:tr>
      <w:tr w:rsidR="00A0092B" w14:paraId="3E73D1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2CEE7A" w14:textId="77777777" w:rsidR="00A0092B" w:rsidRDefault="00A0092B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C56FFF" w14:textId="77777777" w:rsidR="00A0092B" w:rsidRDefault="00A0092B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6673E3" w14:textId="77777777" w:rsidR="00A0092B" w:rsidRDefault="00A0092B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7894D1" w14:textId="77777777" w:rsidR="00A0092B" w:rsidRDefault="00A0092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7EF20F75" w14:textId="77777777" w:rsidR="00A0092B" w:rsidRDefault="00A0092B">
            <w:pPr>
              <w:pStyle w:val="ConsPlusNormal"/>
            </w:pPr>
            <w:r>
              <w:t>спрей дозированный;</w:t>
            </w:r>
          </w:p>
          <w:p w14:paraId="2747ED52" w14:textId="77777777" w:rsidR="00A0092B" w:rsidRDefault="00A0092B">
            <w:pPr>
              <w:pStyle w:val="ConsPlusNormal"/>
            </w:pPr>
            <w:r>
              <w:t>спрей подъязычный дозированный;</w:t>
            </w:r>
          </w:p>
          <w:p w14:paraId="0D683956" w14:textId="77777777" w:rsidR="00A0092B" w:rsidRDefault="00A0092B">
            <w:pPr>
              <w:pStyle w:val="ConsPlusNormal"/>
            </w:pPr>
            <w:r>
              <w:t>таблетки;</w:t>
            </w:r>
          </w:p>
          <w:p w14:paraId="726C43D9" w14:textId="77777777" w:rsidR="00A0092B" w:rsidRDefault="00A0092B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A0092B" w14:paraId="2A3844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2969E5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D070C6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833C10" w14:textId="77777777" w:rsidR="00A0092B" w:rsidRDefault="00A0092B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A40D60" w14:textId="77777777" w:rsidR="00A0092B" w:rsidRDefault="00A0092B">
            <w:pPr>
              <w:pStyle w:val="ConsPlusNormal"/>
            </w:pPr>
            <w:r>
              <w:t>капсулы;</w:t>
            </w:r>
          </w:p>
          <w:p w14:paraId="57A1F45D" w14:textId="77777777" w:rsidR="00A0092B" w:rsidRDefault="00A0092B">
            <w:pPr>
              <w:pStyle w:val="ConsPlusNormal"/>
            </w:pPr>
            <w:r>
              <w:t>капсулы пролонгированного действия;</w:t>
            </w:r>
          </w:p>
          <w:p w14:paraId="7B28817A" w14:textId="77777777" w:rsidR="00A0092B" w:rsidRDefault="00A0092B">
            <w:pPr>
              <w:pStyle w:val="ConsPlusNormal"/>
            </w:pPr>
            <w:r>
              <w:t>капсулы с пролонгированным высвобождением;</w:t>
            </w:r>
          </w:p>
          <w:p w14:paraId="5BFC2286" w14:textId="77777777" w:rsidR="00A0092B" w:rsidRDefault="00A0092B">
            <w:pPr>
              <w:pStyle w:val="ConsPlusNormal"/>
            </w:pPr>
            <w:r>
              <w:t>таблетки;</w:t>
            </w:r>
          </w:p>
          <w:p w14:paraId="72C55C99" w14:textId="77777777" w:rsidR="00A0092B" w:rsidRDefault="00A0092B">
            <w:pPr>
              <w:pStyle w:val="ConsPlusNormal"/>
            </w:pPr>
            <w:r>
              <w:t>таблетки пролонгированного действия;</w:t>
            </w:r>
          </w:p>
          <w:p w14:paraId="187E4555" w14:textId="77777777" w:rsidR="00A0092B" w:rsidRDefault="00A0092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3F368926" w14:textId="77777777" w:rsidR="00A0092B" w:rsidRDefault="00A0092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0092B" w14:paraId="387BC0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A050F4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4E6F77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17055E" w14:textId="77777777" w:rsidR="00A0092B" w:rsidRDefault="00A0092B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35B885" w14:textId="77777777" w:rsidR="00A0092B" w:rsidRDefault="00A0092B">
            <w:pPr>
              <w:pStyle w:val="ConsPlusNormal"/>
            </w:pPr>
            <w:r>
              <w:t>капсулы подъязычные;</w:t>
            </w:r>
          </w:p>
          <w:p w14:paraId="59F4AA32" w14:textId="77777777" w:rsidR="00A0092B" w:rsidRDefault="00A0092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1A321EE0" w14:textId="77777777" w:rsidR="00A0092B" w:rsidRDefault="00A0092B">
            <w:pPr>
              <w:pStyle w:val="ConsPlusNormal"/>
            </w:pPr>
            <w:r>
              <w:t>пленки для наклеивания на десну;</w:t>
            </w:r>
          </w:p>
          <w:p w14:paraId="0FD741A2" w14:textId="77777777" w:rsidR="00A0092B" w:rsidRDefault="00A0092B">
            <w:pPr>
              <w:pStyle w:val="ConsPlusNormal"/>
            </w:pPr>
            <w:r>
              <w:t>раствор для внутривенного введения;</w:t>
            </w:r>
          </w:p>
          <w:p w14:paraId="4FFD978D" w14:textId="77777777" w:rsidR="00A0092B" w:rsidRDefault="00A0092B">
            <w:pPr>
              <w:pStyle w:val="ConsPlusNormal"/>
            </w:pPr>
            <w:r>
              <w:t>спрей подъязычный дозированный;</w:t>
            </w:r>
          </w:p>
          <w:p w14:paraId="4EABE2CD" w14:textId="77777777" w:rsidR="00A0092B" w:rsidRDefault="00A0092B">
            <w:pPr>
              <w:pStyle w:val="ConsPlusNormal"/>
            </w:pPr>
            <w:r>
              <w:t>таблетки подъязычные;</w:t>
            </w:r>
          </w:p>
          <w:p w14:paraId="33289F80" w14:textId="77777777" w:rsidR="00A0092B" w:rsidRDefault="00A0092B">
            <w:pPr>
              <w:pStyle w:val="ConsPlusNormal"/>
            </w:pPr>
            <w:r>
              <w:t>таблетки сублингвальные</w:t>
            </w:r>
          </w:p>
        </w:tc>
      </w:tr>
      <w:tr w:rsidR="00A0092B" w14:paraId="2E8D86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A22C61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5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0092B" w14:paraId="4465FA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6D4FFE" w14:textId="77777777" w:rsidR="00A0092B" w:rsidRDefault="00A0092B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A269F0" w14:textId="77777777" w:rsidR="00A0092B" w:rsidRDefault="00A0092B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C6EB8A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46CE51" w14:textId="77777777" w:rsidR="00A0092B" w:rsidRDefault="00A0092B">
            <w:pPr>
              <w:pStyle w:val="ConsPlusNormal"/>
            </w:pPr>
          </w:p>
        </w:tc>
      </w:tr>
      <w:tr w:rsidR="00A0092B" w14:paraId="34C8FE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4EA56D" w14:textId="77777777" w:rsidR="00A0092B" w:rsidRDefault="00A0092B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2D13A0" w14:textId="77777777" w:rsidR="00A0092B" w:rsidRDefault="00A0092B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56B079" w14:textId="77777777" w:rsidR="00A0092B" w:rsidRDefault="00A0092B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BCF981" w14:textId="77777777" w:rsidR="00A0092B" w:rsidRDefault="00A0092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1BBCCB1E" w14:textId="77777777" w:rsidR="00A0092B" w:rsidRDefault="00A0092B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</w:t>
            </w:r>
          </w:p>
        </w:tc>
      </w:tr>
      <w:tr w:rsidR="00A0092B" w14:paraId="4FCE59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C96B90" w14:textId="77777777" w:rsidR="00A0092B" w:rsidRDefault="00A0092B">
            <w:pPr>
              <w:pStyle w:val="ConsPlusNormal"/>
              <w:jc w:val="center"/>
            </w:pPr>
            <w:r>
              <w:lastRenderedPageBreak/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3042A9" w14:textId="77777777" w:rsidR="00A0092B" w:rsidRDefault="00A0092B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7A34F1" w14:textId="77777777" w:rsidR="00A0092B" w:rsidRDefault="00A0092B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4E02CD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0797D9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3B14C0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5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A0092B" w14:paraId="5FD1F4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707BA1" w14:textId="77777777" w:rsidR="00A0092B" w:rsidRDefault="00A0092B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43D0BD" w14:textId="77777777" w:rsidR="00A0092B" w:rsidRDefault="00A0092B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ABC92B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511651" w14:textId="77777777" w:rsidR="00A0092B" w:rsidRDefault="00A0092B">
            <w:pPr>
              <w:pStyle w:val="ConsPlusNormal"/>
            </w:pPr>
          </w:p>
        </w:tc>
      </w:tr>
      <w:tr w:rsidR="00A0092B" w14:paraId="3C6D92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ACF360" w14:textId="77777777" w:rsidR="00A0092B" w:rsidRDefault="00A0092B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0158DB" w14:textId="77777777" w:rsidR="00A0092B" w:rsidRDefault="00A0092B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BA9F21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77791A" w14:textId="77777777" w:rsidR="00A0092B" w:rsidRDefault="00A0092B">
            <w:pPr>
              <w:pStyle w:val="ConsPlusNormal"/>
            </w:pPr>
          </w:p>
        </w:tc>
      </w:tr>
      <w:tr w:rsidR="00A0092B" w14:paraId="38B2BC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8E4109" w14:textId="77777777" w:rsidR="00A0092B" w:rsidRDefault="00A0092B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61E1F1" w14:textId="77777777" w:rsidR="00A0092B" w:rsidRDefault="00A0092B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25B510" w14:textId="77777777" w:rsidR="00A0092B" w:rsidRDefault="00A0092B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A010D7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67FDAB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F2B361" w14:textId="77777777" w:rsidR="00A0092B" w:rsidRDefault="00A0092B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D862A8" w14:textId="77777777" w:rsidR="00A0092B" w:rsidRDefault="00A0092B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4DBFBD" w14:textId="77777777" w:rsidR="00A0092B" w:rsidRDefault="00A0092B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C1A767" w14:textId="77777777" w:rsidR="00A0092B" w:rsidRDefault="00A0092B">
            <w:pPr>
              <w:pStyle w:val="ConsPlusNormal"/>
            </w:pPr>
            <w:r>
              <w:t>раствор для внутривенного введения;</w:t>
            </w:r>
          </w:p>
          <w:p w14:paraId="0D3FE9EC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12A1ED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A8F9C9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8354E9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5D2DA8" w14:textId="77777777" w:rsidR="00A0092B" w:rsidRDefault="00A0092B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AD7D04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3C099F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1C5D6E" w14:textId="77777777" w:rsidR="00A0092B" w:rsidRDefault="00A0092B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3931D6" w14:textId="77777777" w:rsidR="00A0092B" w:rsidRDefault="00A0092B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398F4C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3B2510" w14:textId="77777777" w:rsidR="00A0092B" w:rsidRDefault="00A0092B">
            <w:pPr>
              <w:pStyle w:val="ConsPlusNormal"/>
            </w:pPr>
          </w:p>
        </w:tc>
      </w:tr>
      <w:tr w:rsidR="00A0092B" w14:paraId="298015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3885F4" w14:textId="77777777" w:rsidR="00A0092B" w:rsidRDefault="00A0092B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77D209" w14:textId="77777777" w:rsidR="00A0092B" w:rsidRDefault="00A0092B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C1686F" w14:textId="77777777" w:rsidR="00A0092B" w:rsidRDefault="00A0092B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D0108A" w14:textId="77777777" w:rsidR="00A0092B" w:rsidRDefault="00A0092B">
            <w:pPr>
              <w:pStyle w:val="ConsPlusNormal"/>
            </w:pPr>
            <w:r>
              <w:t>таблетки;</w:t>
            </w:r>
          </w:p>
          <w:p w14:paraId="45174A09" w14:textId="77777777" w:rsidR="00A0092B" w:rsidRDefault="00A0092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0092B" w14:paraId="0D1C98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B984B7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2535C0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8BD559" w14:textId="77777777" w:rsidR="00A0092B" w:rsidRDefault="00A0092B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84A5ED" w14:textId="77777777" w:rsidR="00A0092B" w:rsidRDefault="00A0092B">
            <w:pPr>
              <w:pStyle w:val="ConsPlusNormal"/>
            </w:pPr>
            <w:r>
              <w:t>капсулы пролонгированного действия;</w:t>
            </w:r>
          </w:p>
          <w:p w14:paraId="15DE52D6" w14:textId="77777777" w:rsidR="00A0092B" w:rsidRDefault="00A0092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0092B" w14:paraId="3195A5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0539A1" w14:textId="77777777" w:rsidR="00A0092B" w:rsidRDefault="00A0092B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8090D4" w14:textId="77777777" w:rsidR="00A0092B" w:rsidRDefault="00A0092B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410FD3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08E067" w14:textId="77777777" w:rsidR="00A0092B" w:rsidRDefault="00A0092B">
            <w:pPr>
              <w:pStyle w:val="ConsPlusNormal"/>
            </w:pPr>
          </w:p>
        </w:tc>
      </w:tr>
      <w:tr w:rsidR="00A0092B" w14:paraId="1E7F50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FE40FC" w14:textId="77777777" w:rsidR="00A0092B" w:rsidRDefault="00A0092B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0FE70D" w14:textId="77777777" w:rsidR="00A0092B" w:rsidRDefault="00A0092B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1FBFF4" w14:textId="77777777" w:rsidR="00A0092B" w:rsidRDefault="00A0092B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13D281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7D2013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476820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725496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23EAD7" w14:textId="77777777" w:rsidR="00A0092B" w:rsidRDefault="00A0092B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F506C2" w14:textId="77777777" w:rsidR="00A0092B" w:rsidRDefault="00A0092B">
            <w:pPr>
              <w:pStyle w:val="ConsPlusNormal"/>
            </w:pPr>
            <w:r>
              <w:t>таблетки диспергируемые;</w:t>
            </w:r>
          </w:p>
          <w:p w14:paraId="6F111358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7558C3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8A8BB7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1EC446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5C6E46" w14:textId="77777777" w:rsidR="00A0092B" w:rsidRDefault="00A0092B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FF39C9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559BCC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4B9D7A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E5314E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A14AF6" w14:textId="77777777" w:rsidR="00A0092B" w:rsidRDefault="00A0092B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C5A01A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349AFC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EF066D" w14:textId="77777777" w:rsidR="00A0092B" w:rsidRDefault="00A0092B">
            <w:pPr>
              <w:pStyle w:val="ConsPlusNormal"/>
              <w:jc w:val="center"/>
            </w:pPr>
            <w:r>
              <w:lastRenderedPageBreak/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D6744A" w14:textId="77777777" w:rsidR="00A0092B" w:rsidRDefault="00A0092B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381BEA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93C289" w14:textId="77777777" w:rsidR="00A0092B" w:rsidRDefault="00A0092B">
            <w:pPr>
              <w:pStyle w:val="ConsPlusNormal"/>
            </w:pPr>
          </w:p>
        </w:tc>
      </w:tr>
      <w:tr w:rsidR="00A0092B" w14:paraId="206BAA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D88884" w14:textId="77777777" w:rsidR="00A0092B" w:rsidRDefault="00A0092B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FA061E" w14:textId="77777777" w:rsidR="00A0092B" w:rsidRDefault="00A0092B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C9A8C1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5BD79F" w14:textId="77777777" w:rsidR="00A0092B" w:rsidRDefault="00A0092B">
            <w:pPr>
              <w:pStyle w:val="ConsPlusNormal"/>
            </w:pPr>
          </w:p>
        </w:tc>
      </w:tr>
      <w:tr w:rsidR="00A0092B" w14:paraId="5B5938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7DC159" w14:textId="77777777" w:rsidR="00A0092B" w:rsidRDefault="00A0092B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6F4B86" w14:textId="77777777" w:rsidR="00A0092B" w:rsidRDefault="00A0092B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B12581" w14:textId="77777777" w:rsidR="00A0092B" w:rsidRDefault="00A0092B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F886D3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76BC3C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EC81A8" w14:textId="77777777" w:rsidR="00A0092B" w:rsidRDefault="00A0092B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36B689" w14:textId="77777777" w:rsidR="00A0092B" w:rsidRDefault="00A0092B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05A1EC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21DA30" w14:textId="77777777" w:rsidR="00A0092B" w:rsidRDefault="00A0092B">
            <w:pPr>
              <w:pStyle w:val="ConsPlusNormal"/>
            </w:pPr>
          </w:p>
        </w:tc>
      </w:tr>
      <w:tr w:rsidR="00A0092B" w14:paraId="6D7912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5F6047" w14:textId="77777777" w:rsidR="00A0092B" w:rsidRDefault="00A0092B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FD4A27" w14:textId="77777777" w:rsidR="00A0092B" w:rsidRDefault="00A0092B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128326" w14:textId="77777777" w:rsidR="00A0092B" w:rsidRDefault="00A0092B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3E1F7F" w14:textId="77777777" w:rsidR="00A0092B" w:rsidRDefault="00A0092B">
            <w:pPr>
              <w:pStyle w:val="ConsPlusNormal"/>
            </w:pPr>
            <w:r>
              <w:t>капсулы;</w:t>
            </w:r>
          </w:p>
          <w:p w14:paraId="3E4B2B0C" w14:textId="77777777" w:rsidR="00A0092B" w:rsidRDefault="00A0092B">
            <w:pPr>
              <w:pStyle w:val="ConsPlusNormal"/>
            </w:pPr>
            <w:r>
              <w:t>таблетки, покрытые оболочкой;</w:t>
            </w:r>
          </w:p>
          <w:p w14:paraId="64BF3204" w14:textId="77777777" w:rsidR="00A0092B" w:rsidRDefault="00A0092B">
            <w:pPr>
              <w:pStyle w:val="ConsPlusNormal"/>
            </w:pPr>
            <w:r>
              <w:t>таблетки, покрытые пленочной оболочкой;</w:t>
            </w:r>
          </w:p>
          <w:p w14:paraId="15EEA84F" w14:textId="77777777" w:rsidR="00A0092B" w:rsidRDefault="00A0092B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14:paraId="7FBBA4E7" w14:textId="77777777" w:rsidR="00A0092B" w:rsidRDefault="00A0092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5CB239B0" w14:textId="77777777" w:rsidR="00A0092B" w:rsidRDefault="00A0092B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14:paraId="3C5BF3DF" w14:textId="77777777" w:rsidR="00A0092B" w:rsidRDefault="00A0092B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14:paraId="2EA7912C" w14:textId="77777777" w:rsidR="00A0092B" w:rsidRDefault="00A0092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0092B" w14:paraId="5ED41B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CEAB46" w14:textId="77777777" w:rsidR="00A0092B" w:rsidRDefault="00A0092B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8D8542" w14:textId="77777777" w:rsidR="00A0092B" w:rsidRDefault="00A0092B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3DECDF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B5142F" w14:textId="77777777" w:rsidR="00A0092B" w:rsidRDefault="00A0092B">
            <w:pPr>
              <w:pStyle w:val="ConsPlusNormal"/>
            </w:pPr>
          </w:p>
        </w:tc>
      </w:tr>
      <w:tr w:rsidR="00A0092B" w14:paraId="0D01D5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2FE1D5" w14:textId="77777777" w:rsidR="00A0092B" w:rsidRDefault="00A0092B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F7642B" w14:textId="77777777" w:rsidR="00A0092B" w:rsidRDefault="00A0092B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CAC3E0" w14:textId="77777777" w:rsidR="00A0092B" w:rsidRDefault="00A0092B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C944B0" w14:textId="77777777" w:rsidR="00A0092B" w:rsidRDefault="00A0092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0F5CE563" w14:textId="77777777" w:rsidR="00A0092B" w:rsidRDefault="00A0092B">
            <w:pPr>
              <w:pStyle w:val="ConsPlusNormal"/>
            </w:pPr>
            <w:r>
              <w:t>раствор для инъекций;</w:t>
            </w:r>
          </w:p>
          <w:p w14:paraId="79D8CB72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3C3827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6341DB" w14:textId="77777777" w:rsidR="00A0092B" w:rsidRDefault="00A0092B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E225B4" w14:textId="77777777" w:rsidR="00A0092B" w:rsidRDefault="00A0092B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CD5E9B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B32FA8" w14:textId="77777777" w:rsidR="00A0092B" w:rsidRDefault="00A0092B">
            <w:pPr>
              <w:pStyle w:val="ConsPlusNormal"/>
            </w:pPr>
          </w:p>
        </w:tc>
      </w:tr>
      <w:tr w:rsidR="00A0092B" w14:paraId="53CFA1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535A2B" w14:textId="77777777" w:rsidR="00A0092B" w:rsidRDefault="00A0092B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B6F1B3" w14:textId="77777777" w:rsidR="00A0092B" w:rsidRDefault="00A0092B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631DD8" w14:textId="77777777" w:rsidR="00A0092B" w:rsidRDefault="00A0092B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7CBBB0" w14:textId="77777777" w:rsidR="00A0092B" w:rsidRDefault="00A0092B">
            <w:pPr>
              <w:pStyle w:val="ConsPlusNormal"/>
            </w:pPr>
            <w:r>
              <w:t>капсулы;</w:t>
            </w:r>
          </w:p>
          <w:p w14:paraId="53392F12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63BBC0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643AEF" w14:textId="77777777" w:rsidR="00A0092B" w:rsidRDefault="00A0092B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35D085" w14:textId="77777777" w:rsidR="00A0092B" w:rsidRDefault="00A0092B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8D5528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08CD60" w14:textId="77777777" w:rsidR="00A0092B" w:rsidRDefault="00A0092B">
            <w:pPr>
              <w:pStyle w:val="ConsPlusNormal"/>
            </w:pPr>
          </w:p>
        </w:tc>
      </w:tr>
      <w:tr w:rsidR="00A0092B" w14:paraId="4F49BB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DAAC46" w14:textId="77777777" w:rsidR="00A0092B" w:rsidRDefault="00A0092B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0FB898" w14:textId="77777777" w:rsidR="00A0092B" w:rsidRDefault="00A0092B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297DC8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CB1DFA" w14:textId="77777777" w:rsidR="00A0092B" w:rsidRDefault="00A0092B">
            <w:pPr>
              <w:pStyle w:val="ConsPlusNormal"/>
            </w:pPr>
          </w:p>
        </w:tc>
      </w:tr>
      <w:tr w:rsidR="00A0092B" w14:paraId="0274A1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B50DAB" w14:textId="77777777" w:rsidR="00A0092B" w:rsidRDefault="00A0092B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DA2D30" w14:textId="77777777" w:rsidR="00A0092B" w:rsidRDefault="00A0092B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0482FF" w14:textId="77777777" w:rsidR="00A0092B" w:rsidRDefault="00A0092B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225485" w14:textId="77777777" w:rsidR="00A0092B" w:rsidRDefault="00A0092B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14:paraId="03112AAB" w14:textId="77777777" w:rsidR="00A0092B" w:rsidRDefault="00A0092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449E8603" w14:textId="77777777" w:rsidR="00A0092B" w:rsidRDefault="00A0092B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14:paraId="1087FB29" w14:textId="77777777" w:rsidR="00A0092B" w:rsidRDefault="00A0092B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введения;</w:t>
            </w:r>
          </w:p>
          <w:p w14:paraId="4BBB04BF" w14:textId="77777777" w:rsidR="00A0092B" w:rsidRDefault="00A0092B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14:paraId="60B1FDB5" w14:textId="77777777" w:rsidR="00A0092B" w:rsidRDefault="00A0092B">
            <w:pPr>
              <w:pStyle w:val="ConsPlusNormal"/>
            </w:pPr>
            <w:r>
              <w:t>раствор для инфузий;</w:t>
            </w:r>
          </w:p>
          <w:p w14:paraId="275EFF4B" w14:textId="77777777" w:rsidR="00A0092B" w:rsidRDefault="00A0092B">
            <w:pPr>
              <w:pStyle w:val="ConsPlusNormal"/>
            </w:pPr>
            <w:r>
              <w:t>раствор для инъекций</w:t>
            </w:r>
          </w:p>
        </w:tc>
      </w:tr>
      <w:tr w:rsidR="00A0092B" w14:paraId="57A720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5F1A57" w14:textId="77777777" w:rsidR="00A0092B" w:rsidRDefault="00A0092B">
            <w:pPr>
              <w:pStyle w:val="ConsPlusNormal"/>
              <w:jc w:val="center"/>
            </w:pPr>
            <w:r>
              <w:lastRenderedPageBreak/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82663C" w14:textId="77777777" w:rsidR="00A0092B" w:rsidRDefault="00A0092B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98C21F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5BED2F" w14:textId="77777777" w:rsidR="00A0092B" w:rsidRDefault="00A0092B">
            <w:pPr>
              <w:pStyle w:val="ConsPlusNormal"/>
            </w:pPr>
          </w:p>
        </w:tc>
      </w:tr>
      <w:tr w:rsidR="00A0092B" w14:paraId="6472FA9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9D8FBF" w14:textId="77777777" w:rsidR="00A0092B" w:rsidRDefault="00A0092B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A078BD" w14:textId="77777777" w:rsidR="00A0092B" w:rsidRDefault="00A0092B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44C925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E56C28" w14:textId="77777777" w:rsidR="00A0092B" w:rsidRDefault="00A0092B">
            <w:pPr>
              <w:pStyle w:val="ConsPlusNormal"/>
            </w:pPr>
          </w:p>
        </w:tc>
      </w:tr>
      <w:tr w:rsidR="00A0092B" w14:paraId="0D03AD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047EAC" w14:textId="77777777" w:rsidR="00A0092B" w:rsidRDefault="00A0092B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7C6414" w14:textId="77777777" w:rsidR="00A0092B" w:rsidRDefault="00A0092B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1813B5" w14:textId="77777777" w:rsidR="00A0092B" w:rsidRDefault="00A0092B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B8C253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209538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160063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19CCA7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CCF1B9" w14:textId="77777777" w:rsidR="00A0092B" w:rsidRDefault="00A0092B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61EB86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2595CB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AC9CF2" w14:textId="77777777" w:rsidR="00A0092B" w:rsidRDefault="00A0092B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0D9DB2" w14:textId="77777777" w:rsidR="00A0092B" w:rsidRDefault="00A0092B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678ED5" w14:textId="77777777" w:rsidR="00A0092B" w:rsidRDefault="00A0092B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DF3AB4" w14:textId="77777777" w:rsidR="00A0092B" w:rsidRDefault="00A0092B">
            <w:pPr>
              <w:pStyle w:val="ConsPlusNormal"/>
            </w:pPr>
            <w:r>
              <w:t>таблетки;</w:t>
            </w:r>
          </w:p>
          <w:p w14:paraId="02DBBD26" w14:textId="77777777" w:rsidR="00A0092B" w:rsidRDefault="00A0092B">
            <w:pPr>
              <w:pStyle w:val="ConsPlusNormal"/>
            </w:pPr>
            <w:r>
              <w:t>таблетки, покрытые оболочкой;</w:t>
            </w:r>
          </w:p>
          <w:p w14:paraId="42F3FF4B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060D05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B44846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4592C0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1BAA30" w14:textId="77777777" w:rsidR="00A0092B" w:rsidRDefault="00A0092B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5CD67D" w14:textId="77777777" w:rsidR="00A0092B" w:rsidRDefault="00A0092B">
            <w:pPr>
              <w:pStyle w:val="ConsPlusNormal"/>
            </w:pPr>
            <w:r>
              <w:t>таблетки;</w:t>
            </w:r>
          </w:p>
          <w:p w14:paraId="059D7E90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42415C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8F1ECC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9D5AF0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B6996F" w14:textId="77777777" w:rsidR="00A0092B" w:rsidRDefault="00A0092B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28EE8B" w14:textId="77777777" w:rsidR="00A0092B" w:rsidRDefault="00A0092B">
            <w:pPr>
              <w:pStyle w:val="ConsPlusNormal"/>
            </w:pPr>
            <w:r>
              <w:t>раствор для внутривенного введения;</w:t>
            </w:r>
          </w:p>
          <w:p w14:paraId="795445AD" w14:textId="77777777" w:rsidR="00A0092B" w:rsidRDefault="00A0092B">
            <w:pPr>
              <w:pStyle w:val="ConsPlusNormal"/>
            </w:pPr>
            <w:r>
              <w:t>таблетки;</w:t>
            </w:r>
          </w:p>
          <w:p w14:paraId="3101EF5E" w14:textId="77777777" w:rsidR="00A0092B" w:rsidRDefault="00A0092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3248A3D2" w14:textId="77777777" w:rsidR="00A0092B" w:rsidRDefault="00A0092B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14:paraId="27C16B62" w14:textId="77777777" w:rsidR="00A0092B" w:rsidRDefault="00A0092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0092B" w14:paraId="781B3F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735E30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F150BF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B38C25" w14:textId="77777777" w:rsidR="00A0092B" w:rsidRDefault="00A0092B">
            <w:pPr>
              <w:pStyle w:val="ConsPlusNormal"/>
            </w:pPr>
            <w:r>
              <w:t>эсмолол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1462B3" w14:textId="77777777" w:rsidR="00A0092B" w:rsidRDefault="00A0092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0092B" w14:paraId="0C24E6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555183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5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A0092B" w14:paraId="221303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A51940" w14:textId="77777777" w:rsidR="00A0092B" w:rsidRDefault="00A0092B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C6AC4E" w14:textId="77777777" w:rsidR="00A0092B" w:rsidRDefault="00A0092B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CCF025" w14:textId="77777777" w:rsidR="00A0092B" w:rsidRDefault="00A0092B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25A40B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0528FA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7466DD" w14:textId="77777777" w:rsidR="00A0092B" w:rsidRDefault="00A0092B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9B1DF3" w14:textId="77777777" w:rsidR="00A0092B" w:rsidRDefault="00A0092B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D8E22B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69853A" w14:textId="77777777" w:rsidR="00A0092B" w:rsidRDefault="00A0092B">
            <w:pPr>
              <w:pStyle w:val="ConsPlusNormal"/>
            </w:pPr>
          </w:p>
        </w:tc>
      </w:tr>
      <w:tr w:rsidR="00A0092B" w14:paraId="4BA055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29960A" w14:textId="77777777" w:rsidR="00A0092B" w:rsidRDefault="00A0092B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6DA6C5" w14:textId="77777777" w:rsidR="00A0092B" w:rsidRDefault="00A0092B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A3A2B1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A532F3" w14:textId="77777777" w:rsidR="00A0092B" w:rsidRDefault="00A0092B">
            <w:pPr>
              <w:pStyle w:val="ConsPlusNormal"/>
            </w:pPr>
          </w:p>
        </w:tc>
      </w:tr>
      <w:tr w:rsidR="00A0092B" w14:paraId="59D49F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F011A2" w14:textId="77777777" w:rsidR="00A0092B" w:rsidRDefault="00A0092B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E16AD6" w14:textId="77777777" w:rsidR="00A0092B" w:rsidRDefault="00A0092B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CC7EAB" w14:textId="77777777" w:rsidR="00A0092B" w:rsidRDefault="00A0092B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242163" w14:textId="77777777" w:rsidR="00A0092B" w:rsidRDefault="00A0092B">
            <w:pPr>
              <w:pStyle w:val="ConsPlusNormal"/>
            </w:pPr>
            <w:r>
              <w:t>таблетки;</w:t>
            </w:r>
          </w:p>
          <w:p w14:paraId="7B21C6CD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281F5D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02987E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A0F5A2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FC3C36" w14:textId="77777777" w:rsidR="00A0092B" w:rsidRDefault="00A0092B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9EE745" w14:textId="77777777" w:rsidR="00A0092B" w:rsidRDefault="00A0092B">
            <w:pPr>
              <w:pStyle w:val="ConsPlusNormal"/>
            </w:pPr>
            <w:r>
              <w:t>раствор для инфузий;</w:t>
            </w:r>
          </w:p>
          <w:p w14:paraId="6A1AFB16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6CC6E1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5691EB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28CE52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7FF37D" w14:textId="77777777" w:rsidR="00A0092B" w:rsidRDefault="00A0092B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ACB1C5" w14:textId="77777777" w:rsidR="00A0092B" w:rsidRDefault="00A0092B">
            <w:pPr>
              <w:pStyle w:val="ConsPlusNormal"/>
            </w:pPr>
            <w:r>
              <w:t>таблетки;</w:t>
            </w:r>
          </w:p>
          <w:p w14:paraId="592C7E40" w14:textId="77777777" w:rsidR="00A0092B" w:rsidRDefault="00A0092B">
            <w:pPr>
              <w:pStyle w:val="ConsPlusNormal"/>
            </w:pPr>
            <w:r>
              <w:t>таблетки, покрытые пленочной оболочкой;</w:t>
            </w:r>
          </w:p>
          <w:p w14:paraId="1AF44A1E" w14:textId="77777777" w:rsidR="00A0092B" w:rsidRDefault="00A0092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28CC302D" w14:textId="77777777" w:rsidR="00A0092B" w:rsidRDefault="00A0092B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14:paraId="3C60E891" w14:textId="77777777" w:rsidR="00A0092B" w:rsidRDefault="00A0092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0092B" w14:paraId="623BAF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CCDCB4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0092B" w14:paraId="0DECDE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B7280B" w14:textId="77777777" w:rsidR="00A0092B" w:rsidRDefault="00A0092B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87E8D0" w14:textId="77777777" w:rsidR="00A0092B" w:rsidRDefault="00A0092B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FB63F5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367329" w14:textId="77777777" w:rsidR="00A0092B" w:rsidRDefault="00A0092B">
            <w:pPr>
              <w:pStyle w:val="ConsPlusNormal"/>
            </w:pPr>
          </w:p>
        </w:tc>
      </w:tr>
      <w:tr w:rsidR="00A0092B" w14:paraId="5AB68C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2D83A5" w14:textId="77777777" w:rsidR="00A0092B" w:rsidRDefault="00A0092B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202ADC" w14:textId="77777777" w:rsidR="00A0092B" w:rsidRDefault="00A0092B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18EC33" w14:textId="77777777" w:rsidR="00A0092B" w:rsidRDefault="00A0092B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2A35CC" w14:textId="77777777" w:rsidR="00A0092B" w:rsidRDefault="00A0092B">
            <w:pPr>
              <w:pStyle w:val="ConsPlusNormal"/>
            </w:pPr>
            <w:r>
              <w:t>раствор для внутривенного введения;</w:t>
            </w:r>
          </w:p>
          <w:p w14:paraId="025EA1B7" w14:textId="77777777" w:rsidR="00A0092B" w:rsidRDefault="00A0092B">
            <w:pPr>
              <w:pStyle w:val="ConsPlusNormal"/>
            </w:pPr>
            <w:r>
              <w:t>таблетки, покрытые оболочкой;</w:t>
            </w:r>
          </w:p>
          <w:p w14:paraId="036E8B5A" w14:textId="77777777" w:rsidR="00A0092B" w:rsidRDefault="00A0092B">
            <w:pPr>
              <w:pStyle w:val="ConsPlusNormal"/>
            </w:pPr>
            <w:r>
              <w:t>таблетки, покрытые пленочной оболочкой;</w:t>
            </w:r>
          </w:p>
          <w:p w14:paraId="42E4B312" w14:textId="77777777" w:rsidR="00A0092B" w:rsidRDefault="00A0092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0092B" w14:paraId="1AEA6D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493106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0092B" w14:paraId="44899C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6E0153" w14:textId="77777777" w:rsidR="00A0092B" w:rsidRDefault="00A0092B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359528" w14:textId="77777777" w:rsidR="00A0092B" w:rsidRDefault="00A0092B">
            <w:pPr>
              <w:pStyle w:val="ConsPlusNormal"/>
            </w:pPr>
            <w:r>
              <w:t>средства, действующие</w:t>
            </w:r>
          </w:p>
          <w:p w14:paraId="1BA80EBA" w14:textId="77777777" w:rsidR="00A0092B" w:rsidRDefault="00A0092B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49BE54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175E4E" w14:textId="77777777" w:rsidR="00A0092B" w:rsidRDefault="00A0092B">
            <w:pPr>
              <w:pStyle w:val="ConsPlusNormal"/>
            </w:pPr>
          </w:p>
        </w:tc>
      </w:tr>
      <w:tr w:rsidR="00A0092B" w14:paraId="4DCFFF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3BE26B" w14:textId="77777777" w:rsidR="00A0092B" w:rsidRDefault="00A0092B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6A124B" w14:textId="77777777" w:rsidR="00A0092B" w:rsidRDefault="00A0092B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4C7E9F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A25627" w14:textId="77777777" w:rsidR="00A0092B" w:rsidRDefault="00A0092B">
            <w:pPr>
              <w:pStyle w:val="ConsPlusNormal"/>
            </w:pPr>
          </w:p>
        </w:tc>
      </w:tr>
      <w:tr w:rsidR="00A0092B" w14:paraId="5445FB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8773D5" w14:textId="77777777" w:rsidR="00A0092B" w:rsidRDefault="00A0092B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738DCB" w14:textId="77777777" w:rsidR="00A0092B" w:rsidRDefault="00A0092B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136F4D" w14:textId="77777777" w:rsidR="00A0092B" w:rsidRDefault="00A0092B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A1AC8C" w14:textId="77777777" w:rsidR="00A0092B" w:rsidRDefault="00A0092B">
            <w:pPr>
              <w:pStyle w:val="ConsPlusNormal"/>
            </w:pPr>
            <w:r>
              <w:t>таблетки;</w:t>
            </w:r>
          </w:p>
          <w:p w14:paraId="07654CF5" w14:textId="77777777" w:rsidR="00A0092B" w:rsidRDefault="00A0092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0092B" w14:paraId="3D3AD2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C161E3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D4FCF5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F92562" w14:textId="77777777" w:rsidR="00A0092B" w:rsidRDefault="00A0092B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1C0D66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750AB8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9742F0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EFAB1C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84144F" w14:textId="77777777" w:rsidR="00A0092B" w:rsidRDefault="00A0092B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0BEAF2" w14:textId="77777777" w:rsidR="00A0092B" w:rsidRDefault="00A0092B">
            <w:pPr>
              <w:pStyle w:val="ConsPlusNormal"/>
            </w:pPr>
            <w:r>
              <w:t>таблетки;</w:t>
            </w:r>
          </w:p>
          <w:p w14:paraId="0C41345D" w14:textId="77777777" w:rsidR="00A0092B" w:rsidRDefault="00A0092B">
            <w:pPr>
              <w:pStyle w:val="ConsPlusNormal"/>
            </w:pPr>
            <w:r>
              <w:t>таблетки, диспергируемые в полости рта;</w:t>
            </w:r>
          </w:p>
          <w:p w14:paraId="3C827D39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314F46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4ECA22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AD3CD0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02D5D2" w14:textId="77777777" w:rsidR="00A0092B" w:rsidRDefault="00A0092B">
            <w:pPr>
              <w:pStyle w:val="ConsPlusNormal"/>
            </w:pPr>
            <w:r>
              <w:t>рамиприл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D1C676" w14:textId="77777777" w:rsidR="00A0092B" w:rsidRDefault="00A0092B">
            <w:pPr>
              <w:pStyle w:val="ConsPlusNormal"/>
            </w:pPr>
            <w:r>
              <w:t>капсулы;</w:t>
            </w:r>
          </w:p>
          <w:p w14:paraId="62B7694B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38B754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53578F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52E0D8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88746C" w14:textId="77777777" w:rsidR="00A0092B" w:rsidRDefault="00A0092B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E6FE53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768D81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28DC04" w14:textId="77777777" w:rsidR="00A0092B" w:rsidRDefault="00A0092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A0092B" w14:paraId="72AC27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BD963F" w14:textId="77777777" w:rsidR="00A0092B" w:rsidRDefault="00A0092B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39B731" w14:textId="77777777" w:rsidR="00A0092B" w:rsidRDefault="00A0092B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35B782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CDAE7F" w14:textId="77777777" w:rsidR="00A0092B" w:rsidRDefault="00A0092B">
            <w:pPr>
              <w:pStyle w:val="ConsPlusNormal"/>
            </w:pPr>
          </w:p>
        </w:tc>
      </w:tr>
      <w:tr w:rsidR="00A0092B" w14:paraId="0AC614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7F2834" w14:textId="77777777" w:rsidR="00A0092B" w:rsidRDefault="00A0092B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36392C" w14:textId="77777777" w:rsidR="00A0092B" w:rsidRDefault="00A0092B">
            <w:pPr>
              <w:pStyle w:val="ConsPlusNormal"/>
            </w:pPr>
            <w:r>
              <w:t>антагонисты рецепторов</w:t>
            </w:r>
          </w:p>
          <w:p w14:paraId="393BFE23" w14:textId="77777777" w:rsidR="00A0092B" w:rsidRDefault="00A0092B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91648C" w14:textId="77777777" w:rsidR="00A0092B" w:rsidRDefault="00A0092B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CB34E9" w14:textId="77777777" w:rsidR="00A0092B" w:rsidRDefault="00A0092B">
            <w:pPr>
              <w:pStyle w:val="ConsPlusNormal"/>
            </w:pPr>
            <w:r>
              <w:t>таблетки, покрытые оболочкой;</w:t>
            </w:r>
          </w:p>
          <w:p w14:paraId="57B9B79E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1DA15C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10F025" w14:textId="77777777" w:rsidR="00A0092B" w:rsidRDefault="00A0092B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D9AEFB" w14:textId="77777777" w:rsidR="00A0092B" w:rsidRDefault="00A0092B">
            <w:pPr>
              <w:pStyle w:val="ConsPlusNormal"/>
            </w:pPr>
            <w:r>
              <w:t>антагонисты рецепторов</w:t>
            </w:r>
          </w:p>
          <w:p w14:paraId="1A1AB09F" w14:textId="77777777" w:rsidR="00A0092B" w:rsidRDefault="00A0092B">
            <w:pPr>
              <w:pStyle w:val="ConsPlusNormal"/>
            </w:pPr>
            <w:r>
              <w:t>ангиотензина II в комбинации</w:t>
            </w:r>
          </w:p>
          <w:p w14:paraId="0CF68AA6" w14:textId="77777777" w:rsidR="00A0092B" w:rsidRDefault="00A0092B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31AF56" w14:textId="77777777" w:rsidR="00A0092B" w:rsidRDefault="00A0092B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205674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06D8B7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5F1711" w14:textId="77777777" w:rsidR="00A0092B" w:rsidRDefault="00A0092B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04D53F" w14:textId="77777777" w:rsidR="00A0092B" w:rsidRDefault="00A0092B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75A535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4FBB7E" w14:textId="77777777" w:rsidR="00A0092B" w:rsidRDefault="00A0092B">
            <w:pPr>
              <w:pStyle w:val="ConsPlusNormal"/>
            </w:pPr>
          </w:p>
        </w:tc>
      </w:tr>
      <w:tr w:rsidR="00A0092B" w14:paraId="0141E5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01A498" w14:textId="77777777" w:rsidR="00A0092B" w:rsidRDefault="00A0092B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142673" w14:textId="77777777" w:rsidR="00A0092B" w:rsidRDefault="00A0092B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13CB56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6C9FF9" w14:textId="77777777" w:rsidR="00A0092B" w:rsidRDefault="00A0092B">
            <w:pPr>
              <w:pStyle w:val="ConsPlusNormal"/>
            </w:pPr>
          </w:p>
        </w:tc>
      </w:tr>
      <w:tr w:rsidR="00A0092B" w14:paraId="16586F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0E5BBB" w14:textId="77777777" w:rsidR="00A0092B" w:rsidRDefault="00A0092B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E1F4EB" w14:textId="77777777" w:rsidR="00A0092B" w:rsidRDefault="00A0092B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7DB476" w14:textId="77777777" w:rsidR="00A0092B" w:rsidRDefault="00A0092B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80EB94" w14:textId="77777777" w:rsidR="00A0092B" w:rsidRDefault="00A0092B">
            <w:pPr>
              <w:pStyle w:val="ConsPlusNormal"/>
            </w:pPr>
            <w:r>
              <w:t>капсулы;</w:t>
            </w:r>
          </w:p>
          <w:p w14:paraId="05DA8F5F" w14:textId="77777777" w:rsidR="00A0092B" w:rsidRDefault="00A0092B">
            <w:pPr>
              <w:pStyle w:val="ConsPlusNormal"/>
            </w:pPr>
            <w:r>
              <w:t>таблетки, покрытые оболочкой;</w:t>
            </w:r>
          </w:p>
          <w:p w14:paraId="2CBAD3B4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645312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CC2CD2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E0692E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2FCAFA" w14:textId="77777777" w:rsidR="00A0092B" w:rsidRDefault="00A0092B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8A9450" w14:textId="77777777" w:rsidR="00A0092B" w:rsidRDefault="00A0092B">
            <w:pPr>
              <w:pStyle w:val="ConsPlusNormal"/>
            </w:pPr>
            <w:r>
              <w:t>таблетки, покрытые оболочкой;</w:t>
            </w:r>
          </w:p>
          <w:p w14:paraId="5768A371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56346C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06DEC7" w14:textId="77777777" w:rsidR="00A0092B" w:rsidRDefault="00A0092B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9D713A" w14:textId="77777777" w:rsidR="00A0092B" w:rsidRDefault="00A0092B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0D9E5A" w14:textId="77777777" w:rsidR="00A0092B" w:rsidRDefault="00A0092B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80CC32" w14:textId="77777777" w:rsidR="00A0092B" w:rsidRDefault="00A0092B">
            <w:pPr>
              <w:pStyle w:val="ConsPlusNormal"/>
            </w:pPr>
            <w:r>
              <w:t>капсулы;</w:t>
            </w:r>
          </w:p>
          <w:p w14:paraId="10266A6A" w14:textId="77777777" w:rsidR="00A0092B" w:rsidRDefault="00A0092B">
            <w:pPr>
              <w:pStyle w:val="ConsPlusNormal"/>
            </w:pPr>
            <w:r>
              <w:t>капсулы пролонгированного действия;</w:t>
            </w:r>
          </w:p>
          <w:p w14:paraId="2CCD2C97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2C8D8A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392DAB" w14:textId="77777777" w:rsidR="00A0092B" w:rsidRDefault="00A0092B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99BB49" w14:textId="77777777" w:rsidR="00A0092B" w:rsidRDefault="00A0092B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B2A1E7" w14:textId="77777777" w:rsidR="00A0092B" w:rsidRDefault="00A0092B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FA1894" w14:textId="77777777" w:rsidR="00A0092B" w:rsidRDefault="00A0092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0092B" w14:paraId="00089C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038ACD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F0BE34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BDA1A9" w14:textId="77777777" w:rsidR="00A0092B" w:rsidRDefault="00A0092B">
            <w:pPr>
              <w:pStyle w:val="ConsPlusNormal"/>
            </w:pPr>
            <w:r>
              <w:t>инклисиран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EFC940" w14:textId="77777777" w:rsidR="00A0092B" w:rsidRDefault="00A0092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0092B" w14:paraId="3D5C8A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55A0A9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016C7B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AB802D" w14:textId="77777777" w:rsidR="00A0092B" w:rsidRDefault="00A0092B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6121DB" w14:textId="77777777" w:rsidR="00A0092B" w:rsidRDefault="00A0092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0092B" w14:paraId="3FFC9E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375676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6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A0092B" w14:paraId="3B0906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60E47C" w14:textId="77777777" w:rsidR="00A0092B" w:rsidRDefault="00A0092B">
            <w:pPr>
              <w:pStyle w:val="ConsPlusNormal"/>
              <w:jc w:val="center"/>
              <w:outlineLvl w:val="1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2A505F" w14:textId="77777777" w:rsidR="00A0092B" w:rsidRDefault="00A0092B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5A38DB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441C92" w14:textId="77777777" w:rsidR="00A0092B" w:rsidRDefault="00A0092B">
            <w:pPr>
              <w:pStyle w:val="ConsPlusNormal"/>
            </w:pPr>
          </w:p>
        </w:tc>
      </w:tr>
      <w:tr w:rsidR="00A0092B" w14:paraId="63DAB4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456117" w14:textId="77777777" w:rsidR="00A0092B" w:rsidRDefault="00A0092B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AAAA9D" w14:textId="77777777" w:rsidR="00A0092B" w:rsidRDefault="00A0092B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601B28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FEAA5E" w14:textId="77777777" w:rsidR="00A0092B" w:rsidRDefault="00A0092B">
            <w:pPr>
              <w:pStyle w:val="ConsPlusNormal"/>
            </w:pPr>
          </w:p>
        </w:tc>
      </w:tr>
      <w:tr w:rsidR="00A0092B" w14:paraId="434796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38A517" w14:textId="77777777" w:rsidR="00A0092B" w:rsidRDefault="00A0092B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224092" w14:textId="77777777" w:rsidR="00A0092B" w:rsidRDefault="00A0092B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13D305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932036" w14:textId="77777777" w:rsidR="00A0092B" w:rsidRDefault="00A0092B">
            <w:pPr>
              <w:pStyle w:val="ConsPlusNormal"/>
            </w:pPr>
          </w:p>
        </w:tc>
      </w:tr>
      <w:tr w:rsidR="00A0092B" w14:paraId="3601AB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6D3E20" w14:textId="77777777" w:rsidR="00A0092B" w:rsidRDefault="00A0092B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F51715" w14:textId="77777777" w:rsidR="00A0092B" w:rsidRDefault="00A0092B">
            <w:pPr>
              <w:pStyle w:val="ConsPlusNormal"/>
            </w:pPr>
            <w:r>
              <w:t xml:space="preserve">прочие противогрибковые препараты для местного </w:t>
            </w:r>
            <w:r>
              <w:lastRenderedPageBreak/>
              <w:t>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836914" w14:textId="77777777" w:rsidR="00A0092B" w:rsidRDefault="00A0092B">
            <w:pPr>
              <w:pStyle w:val="ConsPlusNormal"/>
            </w:pPr>
            <w:r>
              <w:lastRenderedPageBreak/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630633" w14:textId="77777777" w:rsidR="00A0092B" w:rsidRDefault="00A0092B">
            <w:pPr>
              <w:pStyle w:val="ConsPlusNormal"/>
            </w:pPr>
            <w:r>
              <w:t>мазь для наружного применения;</w:t>
            </w:r>
          </w:p>
          <w:p w14:paraId="13F19584" w14:textId="77777777" w:rsidR="00A0092B" w:rsidRDefault="00A0092B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A0092B" w14:paraId="39DCB8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142006" w14:textId="77777777" w:rsidR="00A0092B" w:rsidRDefault="00A0092B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1D7B98" w14:textId="77777777" w:rsidR="00A0092B" w:rsidRDefault="00A0092B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1B41F9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BEB970" w14:textId="77777777" w:rsidR="00A0092B" w:rsidRDefault="00A0092B">
            <w:pPr>
              <w:pStyle w:val="ConsPlusNormal"/>
            </w:pPr>
          </w:p>
        </w:tc>
      </w:tr>
      <w:tr w:rsidR="00A0092B" w14:paraId="2ADF62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939DC5" w14:textId="77777777" w:rsidR="00A0092B" w:rsidRDefault="00A0092B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188A93" w14:textId="77777777" w:rsidR="00A0092B" w:rsidRDefault="00A0092B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88F47C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17ECAC" w14:textId="77777777" w:rsidR="00A0092B" w:rsidRDefault="00A0092B">
            <w:pPr>
              <w:pStyle w:val="ConsPlusNormal"/>
            </w:pPr>
          </w:p>
        </w:tc>
      </w:tr>
      <w:tr w:rsidR="00A0092B" w14:paraId="301D81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C303DD" w14:textId="77777777" w:rsidR="00A0092B" w:rsidRDefault="00A0092B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782AA0" w14:textId="77777777" w:rsidR="00A0092B" w:rsidRDefault="00A0092B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0800D6" w14:textId="77777777" w:rsidR="00A0092B" w:rsidRDefault="00A0092B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14DADE" w14:textId="77777777" w:rsidR="00A0092B" w:rsidRDefault="00A0092B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A0092B" w14:paraId="4ACA62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034851" w14:textId="77777777" w:rsidR="00A0092B" w:rsidRDefault="00A0092B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FA402A" w14:textId="77777777" w:rsidR="00A0092B" w:rsidRDefault="00A0092B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7C6519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3F41C1" w14:textId="77777777" w:rsidR="00A0092B" w:rsidRDefault="00A0092B">
            <w:pPr>
              <w:pStyle w:val="ConsPlusNormal"/>
            </w:pPr>
          </w:p>
        </w:tc>
      </w:tr>
      <w:tr w:rsidR="00A0092B" w14:paraId="3EDCEF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31BD16" w14:textId="77777777" w:rsidR="00A0092B" w:rsidRDefault="00A0092B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2FE71B" w14:textId="77777777" w:rsidR="00A0092B" w:rsidRDefault="00A0092B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C1E926" w14:textId="77777777" w:rsidR="00A0092B" w:rsidRDefault="00A0092B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1A37D7" w14:textId="77777777" w:rsidR="00A0092B" w:rsidRDefault="00A0092B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A0092B" w14:paraId="5D68E7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D144EE" w14:textId="77777777" w:rsidR="00A0092B" w:rsidRDefault="00A0092B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4E2A4A" w14:textId="77777777" w:rsidR="00A0092B" w:rsidRDefault="00A0092B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B92BD5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D340C6" w14:textId="77777777" w:rsidR="00A0092B" w:rsidRDefault="00A0092B">
            <w:pPr>
              <w:pStyle w:val="ConsPlusNormal"/>
            </w:pPr>
          </w:p>
        </w:tc>
      </w:tr>
      <w:tr w:rsidR="00A0092B" w14:paraId="5BA648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79EE90" w14:textId="77777777" w:rsidR="00A0092B" w:rsidRDefault="00A0092B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C1C0CA" w14:textId="77777777" w:rsidR="00A0092B" w:rsidRDefault="00A0092B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0DBAE3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C73E1B" w14:textId="77777777" w:rsidR="00A0092B" w:rsidRDefault="00A0092B">
            <w:pPr>
              <w:pStyle w:val="ConsPlusNormal"/>
            </w:pPr>
          </w:p>
        </w:tc>
      </w:tr>
      <w:tr w:rsidR="00A0092B" w14:paraId="7DA174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3E3B03" w14:textId="77777777" w:rsidR="00A0092B" w:rsidRDefault="00A0092B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6A9DBC" w14:textId="77777777" w:rsidR="00A0092B" w:rsidRDefault="00A0092B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31FF41" w14:textId="77777777" w:rsidR="00A0092B" w:rsidRDefault="00A0092B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1A1ECF" w14:textId="77777777" w:rsidR="00A0092B" w:rsidRDefault="00A0092B">
            <w:pPr>
              <w:pStyle w:val="ConsPlusNormal"/>
            </w:pPr>
            <w:r>
              <w:t>крем для наружного применения;</w:t>
            </w:r>
          </w:p>
          <w:p w14:paraId="621C9588" w14:textId="77777777" w:rsidR="00A0092B" w:rsidRDefault="00A0092B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A0092B" w14:paraId="5ED13B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F77083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A41074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181B30" w14:textId="77777777" w:rsidR="00A0092B" w:rsidRDefault="00A0092B">
            <w:pPr>
              <w:pStyle w:val="ConsPlusNormal"/>
              <w:jc w:val="both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D7F3C0" w14:textId="77777777" w:rsidR="00A0092B" w:rsidRDefault="00A0092B">
            <w:pPr>
              <w:pStyle w:val="ConsPlusNormal"/>
            </w:pPr>
            <w:r>
              <w:t>крем для наружного применения;</w:t>
            </w:r>
          </w:p>
          <w:p w14:paraId="1BAEFB7F" w14:textId="77777777" w:rsidR="00A0092B" w:rsidRDefault="00A0092B">
            <w:pPr>
              <w:pStyle w:val="ConsPlusNormal"/>
            </w:pPr>
            <w:r>
              <w:t>мазь для наружного применения;</w:t>
            </w:r>
          </w:p>
          <w:p w14:paraId="22F2FC99" w14:textId="77777777" w:rsidR="00A0092B" w:rsidRDefault="00A0092B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A0092B" w14:paraId="1F28A9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EAF0E8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0092B" w14:paraId="25FE0C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F4EC6E" w14:textId="77777777" w:rsidR="00A0092B" w:rsidRDefault="00A0092B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1F2DE6" w14:textId="77777777" w:rsidR="00A0092B" w:rsidRDefault="00A0092B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30A6CC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7BBC93" w14:textId="77777777" w:rsidR="00A0092B" w:rsidRDefault="00A0092B">
            <w:pPr>
              <w:pStyle w:val="ConsPlusNormal"/>
            </w:pPr>
          </w:p>
        </w:tc>
      </w:tr>
      <w:tr w:rsidR="00A0092B" w14:paraId="0C54FD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2F6DD8" w14:textId="77777777" w:rsidR="00A0092B" w:rsidRDefault="00A0092B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95B7F2" w14:textId="77777777" w:rsidR="00A0092B" w:rsidRDefault="00A0092B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BE9126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D332E9" w14:textId="77777777" w:rsidR="00A0092B" w:rsidRDefault="00A0092B">
            <w:pPr>
              <w:pStyle w:val="ConsPlusNormal"/>
            </w:pPr>
          </w:p>
        </w:tc>
      </w:tr>
      <w:tr w:rsidR="00A0092B" w14:paraId="435C08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8FA2BA" w14:textId="77777777" w:rsidR="00A0092B" w:rsidRDefault="00A0092B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627C42" w14:textId="77777777" w:rsidR="00A0092B" w:rsidRDefault="00A0092B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45BCC7" w14:textId="77777777" w:rsidR="00A0092B" w:rsidRDefault="00A0092B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67FF1A" w14:textId="77777777" w:rsidR="00A0092B" w:rsidRDefault="00A0092B">
            <w:pPr>
              <w:pStyle w:val="ConsPlusNormal"/>
            </w:pPr>
            <w:r>
              <w:t>раствор для местного применения;</w:t>
            </w:r>
          </w:p>
          <w:p w14:paraId="13B25600" w14:textId="77777777" w:rsidR="00A0092B" w:rsidRDefault="00A0092B">
            <w:pPr>
              <w:pStyle w:val="ConsPlusNormal"/>
            </w:pPr>
            <w:r>
              <w:t>раствор для местного и наружного применения;</w:t>
            </w:r>
          </w:p>
          <w:p w14:paraId="3B99F167" w14:textId="77777777" w:rsidR="00A0092B" w:rsidRDefault="00A0092B">
            <w:pPr>
              <w:pStyle w:val="ConsPlusNormal"/>
            </w:pPr>
            <w:r>
              <w:t>раствор для наружного применения;</w:t>
            </w:r>
          </w:p>
          <w:p w14:paraId="1BCEC720" w14:textId="77777777" w:rsidR="00A0092B" w:rsidRDefault="00A0092B">
            <w:pPr>
              <w:pStyle w:val="ConsPlusNormal"/>
            </w:pPr>
            <w:r>
              <w:t>раствор для наружного применения (спиртовой);</w:t>
            </w:r>
          </w:p>
          <w:p w14:paraId="66B9CDC5" w14:textId="77777777" w:rsidR="00A0092B" w:rsidRDefault="00A0092B">
            <w:pPr>
              <w:pStyle w:val="ConsPlusNormal"/>
            </w:pPr>
            <w:r>
              <w:lastRenderedPageBreak/>
              <w:t>спрей для наружного применения (спиртовой);</w:t>
            </w:r>
          </w:p>
          <w:p w14:paraId="0117F2C9" w14:textId="77777777" w:rsidR="00A0092B" w:rsidRDefault="00A0092B">
            <w:pPr>
              <w:pStyle w:val="ConsPlusNormal"/>
            </w:pPr>
            <w:r>
              <w:t>спрей для местного и наружного применения;</w:t>
            </w:r>
          </w:p>
          <w:p w14:paraId="0EC9B1EF" w14:textId="77777777" w:rsidR="00A0092B" w:rsidRDefault="00A0092B">
            <w:pPr>
              <w:pStyle w:val="ConsPlusNormal"/>
            </w:pPr>
            <w:r>
              <w:t>суппозитории вагинальные;</w:t>
            </w:r>
          </w:p>
          <w:p w14:paraId="6ABBD80B" w14:textId="77777777" w:rsidR="00A0092B" w:rsidRDefault="00A0092B">
            <w:pPr>
              <w:pStyle w:val="ConsPlusNormal"/>
            </w:pPr>
            <w:r>
              <w:t>таблетки вагинальные</w:t>
            </w:r>
          </w:p>
        </w:tc>
      </w:tr>
      <w:tr w:rsidR="00A0092B" w14:paraId="0DDEBA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BF319A" w14:textId="77777777" w:rsidR="00A0092B" w:rsidRDefault="00A0092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0092B" w14:paraId="3E9CF5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AAC2F3" w14:textId="77777777" w:rsidR="00A0092B" w:rsidRDefault="00A0092B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05C5E9" w14:textId="77777777" w:rsidR="00A0092B" w:rsidRDefault="00A0092B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86491E" w14:textId="77777777" w:rsidR="00A0092B" w:rsidRDefault="00A0092B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AFFD0F" w14:textId="77777777" w:rsidR="00A0092B" w:rsidRDefault="00A0092B">
            <w:pPr>
              <w:pStyle w:val="ConsPlusNormal"/>
            </w:pPr>
            <w:r>
              <w:t>раствор для местного и наружного применения;</w:t>
            </w:r>
          </w:p>
          <w:p w14:paraId="328BF75A" w14:textId="77777777" w:rsidR="00A0092B" w:rsidRDefault="00A0092B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A0092B" w14:paraId="643094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8096F1" w14:textId="77777777" w:rsidR="00A0092B" w:rsidRDefault="00A0092B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2B5971" w14:textId="77777777" w:rsidR="00A0092B" w:rsidRDefault="00A0092B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131F3D" w14:textId="77777777" w:rsidR="00A0092B" w:rsidRDefault="00A0092B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A2432D" w14:textId="77777777" w:rsidR="00A0092B" w:rsidRDefault="00A0092B">
            <w:pPr>
              <w:pStyle w:val="ConsPlusNormal"/>
            </w:pPr>
            <w:r>
              <w:t>раствор для местного и наружного применения;</w:t>
            </w:r>
          </w:p>
          <w:p w14:paraId="53F7CAEC" w14:textId="77777777" w:rsidR="00A0092B" w:rsidRDefault="00A0092B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A0092B" w14:paraId="221519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C5967B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2AC566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E3B64A" w14:textId="77777777" w:rsidR="00A0092B" w:rsidRDefault="00A0092B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D525BA" w14:textId="77777777" w:rsidR="00A0092B" w:rsidRDefault="00A0092B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A0092B" w14:paraId="4E79E3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73AD90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D63B76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B40903" w14:textId="77777777" w:rsidR="00A0092B" w:rsidRDefault="00A0092B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CAAE8D" w14:textId="77777777" w:rsidR="00A0092B" w:rsidRDefault="00A0092B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14:paraId="669737CE" w14:textId="77777777" w:rsidR="00A0092B" w:rsidRDefault="00A0092B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14:paraId="5244B8D8" w14:textId="77777777" w:rsidR="00A0092B" w:rsidRDefault="00A0092B">
            <w:pPr>
              <w:pStyle w:val="ConsPlusNormal"/>
            </w:pPr>
            <w:r>
              <w:t>раствор для наружного применения;</w:t>
            </w:r>
          </w:p>
          <w:p w14:paraId="31741C99" w14:textId="77777777" w:rsidR="00A0092B" w:rsidRDefault="00A0092B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A0092B" w14:paraId="3C2FA6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0C83F9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6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0092B" w14:paraId="4DC5E4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0F60B6" w14:textId="77777777" w:rsidR="00A0092B" w:rsidRDefault="00A0092B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FDEECC" w14:textId="77777777" w:rsidR="00A0092B" w:rsidRDefault="00A0092B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BEE94B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08AC47" w14:textId="77777777" w:rsidR="00A0092B" w:rsidRDefault="00A0092B">
            <w:pPr>
              <w:pStyle w:val="ConsPlusNormal"/>
            </w:pPr>
          </w:p>
        </w:tc>
      </w:tr>
      <w:tr w:rsidR="00A0092B" w14:paraId="00D2E5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ED3138" w14:textId="77777777" w:rsidR="00A0092B" w:rsidRDefault="00A0092B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85FD40" w14:textId="77777777" w:rsidR="00A0092B" w:rsidRDefault="00A0092B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5133CD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3D181D" w14:textId="77777777" w:rsidR="00A0092B" w:rsidRDefault="00A0092B">
            <w:pPr>
              <w:pStyle w:val="ConsPlusNormal"/>
            </w:pPr>
          </w:p>
        </w:tc>
      </w:tr>
      <w:tr w:rsidR="00A0092B" w14:paraId="59B4C7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C6DE70" w14:textId="77777777" w:rsidR="00A0092B" w:rsidRDefault="00A0092B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5036EC" w14:textId="77777777" w:rsidR="00A0092B" w:rsidRDefault="00A0092B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57BE93" w14:textId="77777777" w:rsidR="00A0092B" w:rsidRDefault="00A0092B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36C1C8" w14:textId="77777777" w:rsidR="00A0092B" w:rsidRDefault="00A0092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0092B" w14:paraId="35C0B0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64113A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F58A6E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CC65D0" w14:textId="77777777" w:rsidR="00A0092B" w:rsidRDefault="00A0092B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6AE430" w14:textId="77777777" w:rsidR="00A0092B" w:rsidRDefault="00A0092B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A0092B" w14:paraId="7348AC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3549AF" w14:textId="77777777" w:rsidR="00A0092B" w:rsidRDefault="00A0092B">
            <w:pPr>
              <w:pStyle w:val="ConsPlusNormal"/>
              <w:jc w:val="center"/>
              <w:outlineLvl w:val="1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588348" w14:textId="77777777" w:rsidR="00A0092B" w:rsidRDefault="00A0092B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B150A6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6FD4F0" w14:textId="77777777" w:rsidR="00A0092B" w:rsidRDefault="00A0092B">
            <w:pPr>
              <w:pStyle w:val="ConsPlusNormal"/>
            </w:pPr>
          </w:p>
        </w:tc>
      </w:tr>
      <w:tr w:rsidR="00A0092B" w14:paraId="292D3C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0E252E" w14:textId="77777777" w:rsidR="00A0092B" w:rsidRDefault="00A0092B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B53399" w14:textId="77777777" w:rsidR="00A0092B" w:rsidRDefault="00A0092B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893EE9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3F51AD" w14:textId="77777777" w:rsidR="00A0092B" w:rsidRDefault="00A0092B">
            <w:pPr>
              <w:pStyle w:val="ConsPlusNormal"/>
            </w:pPr>
          </w:p>
        </w:tc>
      </w:tr>
      <w:tr w:rsidR="00A0092B" w14:paraId="4E2077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72299B" w14:textId="77777777" w:rsidR="00A0092B" w:rsidRDefault="00A0092B">
            <w:pPr>
              <w:pStyle w:val="ConsPlusNormal"/>
              <w:jc w:val="center"/>
            </w:pPr>
            <w:r>
              <w:lastRenderedPageBreak/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B30D62" w14:textId="77777777" w:rsidR="00A0092B" w:rsidRDefault="00A0092B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15158F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E8E831" w14:textId="77777777" w:rsidR="00A0092B" w:rsidRDefault="00A0092B">
            <w:pPr>
              <w:pStyle w:val="ConsPlusNormal"/>
            </w:pPr>
          </w:p>
        </w:tc>
      </w:tr>
      <w:tr w:rsidR="00A0092B" w14:paraId="3EA9DE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859EA5" w14:textId="77777777" w:rsidR="00A0092B" w:rsidRDefault="00A0092B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24125B" w14:textId="77777777" w:rsidR="00A0092B" w:rsidRDefault="00A0092B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E114E9" w14:textId="77777777" w:rsidR="00A0092B" w:rsidRDefault="00A0092B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EBFF30" w14:textId="77777777" w:rsidR="00A0092B" w:rsidRDefault="00A0092B">
            <w:pPr>
              <w:pStyle w:val="ConsPlusNormal"/>
            </w:pPr>
            <w:r>
              <w:t>суппозитории вагинальные</w:t>
            </w:r>
          </w:p>
        </w:tc>
      </w:tr>
      <w:tr w:rsidR="00A0092B" w14:paraId="0B373C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D377F2" w14:textId="77777777" w:rsidR="00A0092B" w:rsidRDefault="00A0092B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AD2C9E" w14:textId="77777777" w:rsidR="00A0092B" w:rsidRDefault="00A0092B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95A1F5" w14:textId="77777777" w:rsidR="00A0092B" w:rsidRDefault="00A0092B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7317E2" w14:textId="77777777" w:rsidR="00A0092B" w:rsidRDefault="00A0092B">
            <w:pPr>
              <w:pStyle w:val="ConsPlusNormal"/>
            </w:pPr>
            <w:r>
              <w:t>гель вагинальный;</w:t>
            </w:r>
          </w:p>
          <w:p w14:paraId="7F6817CF" w14:textId="77777777" w:rsidR="00A0092B" w:rsidRDefault="00A0092B">
            <w:pPr>
              <w:pStyle w:val="ConsPlusNormal"/>
            </w:pPr>
            <w:r>
              <w:t>суппозитории вагинальные;</w:t>
            </w:r>
          </w:p>
          <w:p w14:paraId="576650D1" w14:textId="77777777" w:rsidR="00A0092B" w:rsidRDefault="00A0092B">
            <w:pPr>
              <w:pStyle w:val="ConsPlusNormal"/>
            </w:pPr>
            <w:r>
              <w:t>таблетки вагинальные</w:t>
            </w:r>
          </w:p>
        </w:tc>
      </w:tr>
      <w:tr w:rsidR="00A0092B" w14:paraId="543345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081F5B" w14:textId="77777777" w:rsidR="00A0092B" w:rsidRDefault="00A0092B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FA7D555" w14:textId="77777777" w:rsidR="00A0092B" w:rsidRDefault="00A0092B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AFC73E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7B5330" w14:textId="77777777" w:rsidR="00A0092B" w:rsidRDefault="00A0092B">
            <w:pPr>
              <w:pStyle w:val="ConsPlusNormal"/>
            </w:pPr>
          </w:p>
        </w:tc>
      </w:tr>
      <w:tr w:rsidR="00A0092B" w14:paraId="19333E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EE1F01" w14:textId="77777777" w:rsidR="00A0092B" w:rsidRDefault="00A0092B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28442D" w14:textId="77777777" w:rsidR="00A0092B" w:rsidRDefault="00A0092B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CC51E1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6E1549" w14:textId="77777777" w:rsidR="00A0092B" w:rsidRDefault="00A0092B">
            <w:pPr>
              <w:pStyle w:val="ConsPlusNormal"/>
            </w:pPr>
          </w:p>
        </w:tc>
      </w:tr>
      <w:tr w:rsidR="00A0092B" w14:paraId="19A919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EDC7B0" w14:textId="77777777" w:rsidR="00A0092B" w:rsidRDefault="00A0092B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1295B7" w14:textId="77777777" w:rsidR="00A0092B" w:rsidRDefault="00A0092B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063ABE" w14:textId="77777777" w:rsidR="00A0092B" w:rsidRDefault="00A0092B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08336A" w14:textId="77777777" w:rsidR="00A0092B" w:rsidRDefault="00A0092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0092B" w14:paraId="23EA0B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3CE78F" w14:textId="77777777" w:rsidR="00A0092B" w:rsidRDefault="00A0092B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8C1617" w14:textId="77777777" w:rsidR="00A0092B" w:rsidRDefault="00A0092B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385297" w14:textId="77777777" w:rsidR="00A0092B" w:rsidRDefault="00A0092B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C5235B" w14:textId="77777777" w:rsidR="00A0092B" w:rsidRDefault="00A0092B">
            <w:pPr>
              <w:pStyle w:val="ConsPlusNormal"/>
            </w:pPr>
            <w:r>
              <w:t>гель интрацервикальный</w:t>
            </w:r>
          </w:p>
        </w:tc>
      </w:tr>
      <w:tr w:rsidR="00A0092B" w14:paraId="424F58E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D6D549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C138D9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AEA2D1" w14:textId="77777777" w:rsidR="00A0092B" w:rsidRDefault="00A0092B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A8F86D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38F710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122739" w14:textId="77777777" w:rsidR="00A0092B" w:rsidRDefault="00A0092B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77B456" w14:textId="77777777" w:rsidR="00A0092B" w:rsidRDefault="00A0092B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4E202F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3575DA" w14:textId="77777777" w:rsidR="00A0092B" w:rsidRDefault="00A0092B">
            <w:pPr>
              <w:pStyle w:val="ConsPlusNormal"/>
            </w:pPr>
          </w:p>
        </w:tc>
      </w:tr>
      <w:tr w:rsidR="00A0092B" w14:paraId="0855D5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478693" w14:textId="77777777" w:rsidR="00A0092B" w:rsidRDefault="00A0092B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02AB6A" w14:textId="77777777" w:rsidR="00A0092B" w:rsidRDefault="00A0092B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76DEA5" w14:textId="77777777" w:rsidR="00A0092B" w:rsidRDefault="00A0092B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483150" w14:textId="77777777" w:rsidR="00A0092B" w:rsidRDefault="00A0092B">
            <w:pPr>
              <w:pStyle w:val="ConsPlusNormal"/>
            </w:pPr>
            <w:r>
              <w:t>раствор для внутривенного введения;</w:t>
            </w:r>
          </w:p>
          <w:p w14:paraId="7C98ADF0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03C64E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E33598" w14:textId="77777777" w:rsidR="00A0092B" w:rsidRDefault="00A0092B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8BE249" w14:textId="77777777" w:rsidR="00A0092B" w:rsidRDefault="00A0092B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74CABB" w14:textId="77777777" w:rsidR="00A0092B" w:rsidRDefault="00A0092B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925B53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071D03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BE6C0C" w14:textId="77777777" w:rsidR="00A0092B" w:rsidRDefault="00A0092B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44099C" w14:textId="77777777" w:rsidR="00A0092B" w:rsidRDefault="00A0092B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318C2C" w14:textId="77777777" w:rsidR="00A0092B" w:rsidRDefault="00A0092B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DB6068" w14:textId="77777777" w:rsidR="00A0092B" w:rsidRDefault="00A0092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680E4940" w14:textId="77777777" w:rsidR="00A0092B" w:rsidRDefault="00A0092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0092B" w14:paraId="17E79B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194B01" w14:textId="77777777" w:rsidR="00A0092B" w:rsidRDefault="00A0092B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5F6079" w14:textId="77777777" w:rsidR="00A0092B" w:rsidRDefault="00A0092B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04C637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351807" w14:textId="77777777" w:rsidR="00A0092B" w:rsidRDefault="00A0092B">
            <w:pPr>
              <w:pStyle w:val="ConsPlusNormal"/>
            </w:pPr>
          </w:p>
        </w:tc>
      </w:tr>
      <w:tr w:rsidR="00A0092B" w14:paraId="60879F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46AC30" w14:textId="77777777" w:rsidR="00A0092B" w:rsidRDefault="00A0092B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4889F9" w14:textId="77777777" w:rsidR="00A0092B" w:rsidRDefault="00A0092B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E1FBCF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8612B0" w14:textId="77777777" w:rsidR="00A0092B" w:rsidRDefault="00A0092B">
            <w:pPr>
              <w:pStyle w:val="ConsPlusNormal"/>
            </w:pPr>
          </w:p>
        </w:tc>
      </w:tr>
      <w:tr w:rsidR="00A0092B" w14:paraId="0E104B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F699F2" w14:textId="77777777" w:rsidR="00A0092B" w:rsidRDefault="00A0092B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7CBE5F" w14:textId="77777777" w:rsidR="00A0092B" w:rsidRDefault="00A0092B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9FF3BE" w14:textId="77777777" w:rsidR="00A0092B" w:rsidRDefault="00A0092B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568075" w14:textId="77777777" w:rsidR="00A0092B" w:rsidRDefault="00A0092B">
            <w:pPr>
              <w:pStyle w:val="ConsPlusNormal"/>
            </w:pPr>
            <w:r>
              <w:t>гель для наружного применения;</w:t>
            </w:r>
          </w:p>
          <w:p w14:paraId="4C8B10CC" w14:textId="77777777" w:rsidR="00A0092B" w:rsidRDefault="00A0092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0092B" w14:paraId="13AA45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2E900D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590EEC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9E6986" w14:textId="77777777" w:rsidR="00A0092B" w:rsidRDefault="00A0092B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4301D6" w14:textId="77777777" w:rsidR="00A0092B" w:rsidRDefault="00A0092B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A0092B" w14:paraId="3133DB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39731B" w14:textId="77777777" w:rsidR="00A0092B" w:rsidRDefault="00A0092B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019558" w14:textId="77777777" w:rsidR="00A0092B" w:rsidRDefault="00A0092B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CB3633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EB0536" w14:textId="77777777" w:rsidR="00A0092B" w:rsidRDefault="00A0092B">
            <w:pPr>
              <w:pStyle w:val="ConsPlusNormal"/>
            </w:pPr>
          </w:p>
        </w:tc>
      </w:tr>
      <w:tr w:rsidR="00A0092B" w14:paraId="6B4015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83688A" w14:textId="77777777" w:rsidR="00A0092B" w:rsidRDefault="00A0092B">
            <w:pPr>
              <w:pStyle w:val="ConsPlusNormal"/>
              <w:jc w:val="center"/>
            </w:pPr>
            <w:r>
              <w:lastRenderedPageBreak/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4E4AA7" w14:textId="77777777" w:rsidR="00A0092B" w:rsidRDefault="00A0092B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92BE50" w14:textId="77777777" w:rsidR="00A0092B" w:rsidRDefault="00A0092B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9BCE24" w14:textId="77777777" w:rsidR="00A0092B" w:rsidRDefault="00A0092B">
            <w:pPr>
              <w:pStyle w:val="ConsPlusNormal"/>
            </w:pPr>
            <w:r>
              <w:t>капсулы</w:t>
            </w:r>
          </w:p>
        </w:tc>
      </w:tr>
      <w:tr w:rsidR="00A0092B" w14:paraId="2A926C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750CCA" w14:textId="77777777" w:rsidR="00A0092B" w:rsidRDefault="00A0092B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784C2A" w14:textId="77777777" w:rsidR="00A0092B" w:rsidRDefault="00A0092B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0EDC98" w14:textId="77777777" w:rsidR="00A0092B" w:rsidRDefault="00A0092B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319E4B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64B5A2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548381" w14:textId="77777777" w:rsidR="00A0092B" w:rsidRDefault="00A0092B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45C388" w14:textId="77777777" w:rsidR="00A0092B" w:rsidRDefault="00A0092B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6AFFD0" w14:textId="77777777" w:rsidR="00A0092B" w:rsidRDefault="00A0092B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E4AC5F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38C9F2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1DBCF4" w14:textId="77777777" w:rsidR="00A0092B" w:rsidRDefault="00A0092B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E6985C" w14:textId="77777777" w:rsidR="00A0092B" w:rsidRDefault="00A0092B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6FD258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E55A67" w14:textId="77777777" w:rsidR="00A0092B" w:rsidRDefault="00A0092B">
            <w:pPr>
              <w:pStyle w:val="ConsPlusNormal"/>
            </w:pPr>
          </w:p>
        </w:tc>
      </w:tr>
      <w:tr w:rsidR="00A0092B" w14:paraId="36FD75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6893C8" w14:textId="77777777" w:rsidR="00A0092B" w:rsidRDefault="00A0092B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FA287C" w14:textId="77777777" w:rsidR="00A0092B" w:rsidRDefault="00A0092B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F00C2A" w14:textId="77777777" w:rsidR="00A0092B" w:rsidRDefault="00A0092B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0F8F68" w14:textId="77777777" w:rsidR="00A0092B" w:rsidRDefault="00A0092B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A0092B" w14:paraId="6B20AE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861F70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70D379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6D7CE2" w14:textId="77777777" w:rsidR="00A0092B" w:rsidRDefault="00A0092B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5CBF38" w14:textId="77777777" w:rsidR="00A0092B" w:rsidRDefault="00A0092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0092B" w14:paraId="321CCC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CE430F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EF7A7B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3A86F8" w14:textId="77777777" w:rsidR="00A0092B" w:rsidRDefault="00A0092B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589A1B" w14:textId="77777777" w:rsidR="00A0092B" w:rsidRDefault="00A0092B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14:paraId="4E1CD89F" w14:textId="77777777" w:rsidR="00A0092B" w:rsidRDefault="00A0092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43AF2B4C" w14:textId="77777777" w:rsidR="00A0092B" w:rsidRDefault="00A0092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0092B" w14:paraId="61A5E0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E9347B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8F1705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72E778" w14:textId="77777777" w:rsidR="00A0092B" w:rsidRDefault="00A0092B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26B977" w14:textId="77777777" w:rsidR="00A0092B" w:rsidRDefault="00A0092B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0092B" w14:paraId="3B0992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901F32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6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0092B" w14:paraId="11E840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55D500" w14:textId="77777777" w:rsidR="00A0092B" w:rsidRDefault="00A0092B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D95177" w14:textId="77777777" w:rsidR="00A0092B" w:rsidRDefault="00A0092B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1734CB" w14:textId="77777777" w:rsidR="00A0092B" w:rsidRDefault="00A0092B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51459B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2DC8B1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0AA4C2" w14:textId="77777777" w:rsidR="00A0092B" w:rsidRDefault="00A0092B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5F675E" w14:textId="77777777" w:rsidR="00A0092B" w:rsidRDefault="00A0092B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0D402A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635BE1" w14:textId="77777777" w:rsidR="00A0092B" w:rsidRDefault="00A0092B">
            <w:pPr>
              <w:pStyle w:val="ConsPlusNormal"/>
            </w:pPr>
          </w:p>
        </w:tc>
      </w:tr>
      <w:tr w:rsidR="00A0092B" w14:paraId="6AA85C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548208" w14:textId="77777777" w:rsidR="00A0092B" w:rsidRDefault="00A0092B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0D1405" w14:textId="77777777" w:rsidR="00A0092B" w:rsidRDefault="00A0092B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C5D69D" w14:textId="77777777" w:rsidR="00A0092B" w:rsidRDefault="00A0092B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C713DC" w14:textId="77777777" w:rsidR="00A0092B" w:rsidRDefault="00A0092B">
            <w:pPr>
              <w:pStyle w:val="ConsPlusNormal"/>
            </w:pPr>
            <w:r>
              <w:t>раствор для внутримышечного введения масляный;</w:t>
            </w:r>
          </w:p>
          <w:p w14:paraId="5051BC0F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72CC8A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FDC82B" w14:textId="77777777" w:rsidR="00A0092B" w:rsidRDefault="00A0092B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F4F855" w14:textId="77777777" w:rsidR="00A0092B" w:rsidRDefault="00A0092B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E79F21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D0B56A" w14:textId="77777777" w:rsidR="00A0092B" w:rsidRDefault="00A0092B">
            <w:pPr>
              <w:pStyle w:val="ConsPlusNormal"/>
            </w:pPr>
          </w:p>
        </w:tc>
      </w:tr>
      <w:tr w:rsidR="00A0092B" w14:paraId="4784F0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DFFAC3" w14:textId="77777777" w:rsidR="00A0092B" w:rsidRDefault="00A0092B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A3D219" w14:textId="77777777" w:rsidR="00A0092B" w:rsidRDefault="00A0092B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BFD8F6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F2FA9C" w14:textId="77777777" w:rsidR="00A0092B" w:rsidRDefault="00A0092B">
            <w:pPr>
              <w:pStyle w:val="ConsPlusNormal"/>
            </w:pPr>
          </w:p>
        </w:tc>
      </w:tr>
      <w:tr w:rsidR="00A0092B" w14:paraId="208FC7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135F3E" w14:textId="77777777" w:rsidR="00A0092B" w:rsidRDefault="00A0092B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39A14B" w14:textId="77777777" w:rsidR="00A0092B" w:rsidRDefault="00A0092B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ED96EE" w14:textId="77777777" w:rsidR="00A0092B" w:rsidRDefault="00A0092B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C41CC1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4073C8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F837BC" w14:textId="77777777" w:rsidR="00A0092B" w:rsidRDefault="00A0092B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7F06AE" w14:textId="77777777" w:rsidR="00A0092B" w:rsidRDefault="00A0092B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3023D2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DAE444" w14:textId="77777777" w:rsidR="00A0092B" w:rsidRDefault="00A0092B">
            <w:pPr>
              <w:pStyle w:val="ConsPlusNormal"/>
            </w:pPr>
          </w:p>
        </w:tc>
      </w:tr>
      <w:tr w:rsidR="00A0092B" w14:paraId="2A3B67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D79294" w14:textId="77777777" w:rsidR="00A0092B" w:rsidRDefault="00A0092B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1F0D7C" w14:textId="77777777" w:rsidR="00A0092B" w:rsidRDefault="00A0092B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552018" w14:textId="77777777" w:rsidR="00A0092B" w:rsidRDefault="00A0092B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BD0E96" w14:textId="77777777" w:rsidR="00A0092B" w:rsidRDefault="00A0092B">
            <w:pPr>
              <w:pStyle w:val="ConsPlusNormal"/>
            </w:pPr>
            <w:r>
              <w:t>таблетки пролонгированного действия;</w:t>
            </w:r>
          </w:p>
          <w:p w14:paraId="2EE5707A" w14:textId="77777777" w:rsidR="00A0092B" w:rsidRDefault="00A0092B">
            <w:pPr>
              <w:pStyle w:val="ConsPlusNormal"/>
            </w:pPr>
            <w:r>
              <w:lastRenderedPageBreak/>
              <w:t>таблетки пролонгированного действия, покрытые оболочкой;</w:t>
            </w:r>
          </w:p>
          <w:p w14:paraId="3318C5F2" w14:textId="77777777" w:rsidR="00A0092B" w:rsidRDefault="00A0092B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14:paraId="586EB5A5" w14:textId="77777777" w:rsidR="00A0092B" w:rsidRDefault="00A0092B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A0092B" w14:paraId="5B5891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0D4D5A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5D4006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6E0737" w14:textId="77777777" w:rsidR="00A0092B" w:rsidRDefault="00A0092B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178512" w14:textId="77777777" w:rsidR="00A0092B" w:rsidRDefault="00A0092B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14:paraId="0E58F74E" w14:textId="77777777" w:rsidR="00A0092B" w:rsidRDefault="00A0092B">
            <w:pPr>
              <w:pStyle w:val="ConsPlusNormal"/>
            </w:pPr>
            <w:r>
              <w:t>капсулы пролонгированного действия;</w:t>
            </w:r>
          </w:p>
          <w:p w14:paraId="0614372B" w14:textId="77777777" w:rsidR="00A0092B" w:rsidRDefault="00A0092B">
            <w:pPr>
              <w:pStyle w:val="ConsPlusNormal"/>
            </w:pPr>
            <w:r>
              <w:t>капсулы с модифицированным высвобождением;</w:t>
            </w:r>
          </w:p>
          <w:p w14:paraId="50951934" w14:textId="77777777" w:rsidR="00A0092B" w:rsidRDefault="00A0092B">
            <w:pPr>
              <w:pStyle w:val="ConsPlusNormal"/>
            </w:pPr>
            <w:r>
              <w:t>капсулы с пролонгированным высвобождением;</w:t>
            </w:r>
          </w:p>
          <w:p w14:paraId="02F4BCA8" w14:textId="77777777" w:rsidR="00A0092B" w:rsidRDefault="00A0092B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14:paraId="01F62791" w14:textId="77777777" w:rsidR="00A0092B" w:rsidRDefault="00A0092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0092B" w14:paraId="23AD47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D04328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6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0092B" w14:paraId="49E801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8B7864" w14:textId="77777777" w:rsidR="00A0092B" w:rsidRDefault="00A0092B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9676CA" w14:textId="77777777" w:rsidR="00A0092B" w:rsidRDefault="00A0092B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57CA6B" w14:textId="77777777" w:rsidR="00A0092B" w:rsidRDefault="00A0092B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FD5D10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734890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984C3C" w14:textId="77777777" w:rsidR="00A0092B" w:rsidRDefault="00A0092B">
            <w:pPr>
              <w:pStyle w:val="ConsPlusNormal"/>
              <w:jc w:val="center"/>
              <w:outlineLvl w:val="1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B1950E" w14:textId="77777777" w:rsidR="00A0092B" w:rsidRDefault="00A0092B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B00C35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D12A18" w14:textId="77777777" w:rsidR="00A0092B" w:rsidRDefault="00A0092B">
            <w:pPr>
              <w:pStyle w:val="ConsPlusNormal"/>
            </w:pPr>
          </w:p>
        </w:tc>
      </w:tr>
      <w:tr w:rsidR="00A0092B" w14:paraId="59EDEF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D18258" w14:textId="77777777" w:rsidR="00A0092B" w:rsidRDefault="00A0092B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8252CC" w14:textId="77777777" w:rsidR="00A0092B" w:rsidRDefault="00A0092B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AF1402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9F5788" w14:textId="77777777" w:rsidR="00A0092B" w:rsidRDefault="00A0092B">
            <w:pPr>
              <w:pStyle w:val="ConsPlusNormal"/>
            </w:pPr>
          </w:p>
        </w:tc>
      </w:tr>
      <w:tr w:rsidR="00A0092B" w14:paraId="12B899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FE357F" w14:textId="77777777" w:rsidR="00A0092B" w:rsidRDefault="00A0092B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5704EF" w14:textId="77777777" w:rsidR="00A0092B" w:rsidRDefault="00A0092B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64F65A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4BB702" w14:textId="77777777" w:rsidR="00A0092B" w:rsidRDefault="00A0092B">
            <w:pPr>
              <w:pStyle w:val="ConsPlusNormal"/>
            </w:pPr>
          </w:p>
        </w:tc>
      </w:tr>
      <w:tr w:rsidR="00A0092B" w14:paraId="26646D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D917D5" w14:textId="77777777" w:rsidR="00A0092B" w:rsidRDefault="00A0092B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7420F7" w14:textId="77777777" w:rsidR="00A0092B" w:rsidRDefault="00A0092B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2194B8" w14:textId="77777777" w:rsidR="00A0092B" w:rsidRDefault="00A0092B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5353BF" w14:textId="77777777" w:rsidR="00A0092B" w:rsidRDefault="00A0092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3DC0BECC" w14:textId="77777777" w:rsidR="00A0092B" w:rsidRDefault="00A0092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0092B" w14:paraId="55060C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DBEFCD" w14:textId="77777777" w:rsidR="00A0092B" w:rsidRDefault="00A0092B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8B7F77" w14:textId="77777777" w:rsidR="00A0092B" w:rsidRDefault="00A0092B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A5B29A" w14:textId="77777777" w:rsidR="00A0092B" w:rsidRDefault="00A0092B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C18488" w14:textId="77777777" w:rsidR="00A0092B" w:rsidRDefault="00A0092B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0092B" w14:paraId="282A71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2AD0CA" w14:textId="77777777" w:rsidR="00A0092B" w:rsidRDefault="00A0092B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98CD6B" w14:textId="77777777" w:rsidR="00A0092B" w:rsidRDefault="00A0092B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0D5B42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72E790" w14:textId="77777777" w:rsidR="00A0092B" w:rsidRDefault="00A0092B">
            <w:pPr>
              <w:pStyle w:val="ConsPlusNormal"/>
            </w:pPr>
          </w:p>
        </w:tc>
      </w:tr>
      <w:tr w:rsidR="00A0092B" w14:paraId="3BEAF3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4E54EF" w14:textId="77777777" w:rsidR="00A0092B" w:rsidRDefault="00A0092B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1D5C11" w14:textId="77777777" w:rsidR="00A0092B" w:rsidRDefault="00A0092B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61F322" w14:textId="77777777" w:rsidR="00A0092B" w:rsidRDefault="00A0092B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B93C0A" w14:textId="77777777" w:rsidR="00A0092B" w:rsidRDefault="00A0092B">
            <w:pPr>
              <w:pStyle w:val="ConsPlusNormal"/>
            </w:pPr>
            <w:r>
              <w:t>капли назальные;</w:t>
            </w:r>
          </w:p>
          <w:p w14:paraId="3541198F" w14:textId="77777777" w:rsidR="00A0092B" w:rsidRDefault="00A0092B">
            <w:pPr>
              <w:pStyle w:val="ConsPlusNormal"/>
            </w:pPr>
            <w:r>
              <w:t>спрей назальный дозированный;</w:t>
            </w:r>
          </w:p>
          <w:p w14:paraId="1D7E5932" w14:textId="77777777" w:rsidR="00A0092B" w:rsidRDefault="00A0092B">
            <w:pPr>
              <w:pStyle w:val="ConsPlusNormal"/>
            </w:pPr>
            <w:r>
              <w:t>таблетки;</w:t>
            </w:r>
          </w:p>
          <w:p w14:paraId="13308944" w14:textId="77777777" w:rsidR="00A0092B" w:rsidRDefault="00A0092B">
            <w:pPr>
              <w:pStyle w:val="ConsPlusNormal"/>
            </w:pPr>
            <w:r>
              <w:lastRenderedPageBreak/>
              <w:t>таблетки, диспергируемые в полости рта;</w:t>
            </w:r>
          </w:p>
          <w:p w14:paraId="480EAEB9" w14:textId="77777777" w:rsidR="00A0092B" w:rsidRDefault="00A0092B">
            <w:pPr>
              <w:pStyle w:val="ConsPlusNormal"/>
            </w:pPr>
            <w:r>
              <w:t>таблетки-лиофилизат;</w:t>
            </w:r>
          </w:p>
          <w:p w14:paraId="7651D1CF" w14:textId="77777777" w:rsidR="00A0092B" w:rsidRDefault="00A0092B">
            <w:pPr>
              <w:pStyle w:val="ConsPlusNormal"/>
            </w:pPr>
            <w:r>
              <w:t>таблетки подъязычные</w:t>
            </w:r>
          </w:p>
        </w:tc>
      </w:tr>
      <w:tr w:rsidR="00A0092B" w14:paraId="778213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9BA894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9F106E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461D8E" w14:textId="77777777" w:rsidR="00A0092B" w:rsidRDefault="00A0092B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E8C95F" w14:textId="77777777" w:rsidR="00A0092B" w:rsidRDefault="00A0092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0092B" w14:paraId="74A973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40AA4D" w14:textId="77777777" w:rsidR="00A0092B" w:rsidRDefault="00A0092B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D21B9F" w14:textId="77777777" w:rsidR="00A0092B" w:rsidRDefault="00A0092B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7A7FD3" w14:textId="77777777" w:rsidR="00A0092B" w:rsidRDefault="00A0092B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868C0E" w14:textId="77777777" w:rsidR="00A0092B" w:rsidRDefault="00A0092B">
            <w:pPr>
              <w:pStyle w:val="ConsPlusNormal"/>
            </w:pPr>
            <w:r>
              <w:t>раствор для внутривенного введения;</w:t>
            </w:r>
          </w:p>
          <w:p w14:paraId="3CB7DD16" w14:textId="77777777" w:rsidR="00A0092B" w:rsidRDefault="00A0092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0092B" w14:paraId="41198C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BA2B4B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1BA4B4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8A59AC" w14:textId="77777777" w:rsidR="00A0092B" w:rsidRDefault="00A0092B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ECB84" w14:textId="77777777" w:rsidR="00A0092B" w:rsidRDefault="00A0092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33F24AFD" w14:textId="77777777" w:rsidR="00A0092B" w:rsidRDefault="00A0092B">
            <w:pPr>
              <w:pStyle w:val="ConsPlusNormal"/>
            </w:pPr>
            <w:r>
              <w:t>раствор для инфузий и внутримышечного введения;</w:t>
            </w:r>
          </w:p>
          <w:p w14:paraId="7133A30D" w14:textId="77777777" w:rsidR="00A0092B" w:rsidRDefault="00A0092B">
            <w:pPr>
              <w:pStyle w:val="ConsPlusNormal"/>
            </w:pPr>
            <w:r>
              <w:t>раствор для инъекций;</w:t>
            </w:r>
          </w:p>
          <w:p w14:paraId="65030D13" w14:textId="77777777" w:rsidR="00A0092B" w:rsidRDefault="00A0092B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A0092B" w14:paraId="591D6A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37F0CC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6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0092B" w14:paraId="5936DC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9C9F87" w14:textId="77777777" w:rsidR="00A0092B" w:rsidRDefault="00A0092B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A0E12D" w14:textId="77777777" w:rsidR="00A0092B" w:rsidRDefault="00A0092B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EB3ABD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3931C4" w14:textId="77777777" w:rsidR="00A0092B" w:rsidRDefault="00A0092B">
            <w:pPr>
              <w:pStyle w:val="ConsPlusNormal"/>
            </w:pPr>
          </w:p>
        </w:tc>
      </w:tr>
      <w:tr w:rsidR="00A0092B" w14:paraId="2CED68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A8CDF6" w14:textId="77777777" w:rsidR="00A0092B" w:rsidRDefault="00A0092B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F231A1" w14:textId="77777777" w:rsidR="00A0092B" w:rsidRDefault="00A0092B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66D078" w14:textId="77777777" w:rsidR="00A0092B" w:rsidRDefault="00A0092B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58637B" w14:textId="77777777" w:rsidR="00A0092B" w:rsidRDefault="00A0092B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A0092B" w14:paraId="0A33FF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C962DF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E2C980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58E7BA" w14:textId="77777777" w:rsidR="00A0092B" w:rsidRDefault="00A0092B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BE9533" w14:textId="77777777" w:rsidR="00A0092B" w:rsidRDefault="00A0092B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14:paraId="046E9C13" w14:textId="77777777" w:rsidR="00A0092B" w:rsidRDefault="00A0092B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14:paraId="22663083" w14:textId="77777777" w:rsidR="00A0092B" w:rsidRDefault="00A0092B">
            <w:pPr>
              <w:pStyle w:val="ConsPlusNormal"/>
            </w:pPr>
            <w:r>
              <w:t>раствор для внутривенного и подкожного введения;</w:t>
            </w:r>
          </w:p>
          <w:p w14:paraId="455FE07D" w14:textId="77777777" w:rsidR="00A0092B" w:rsidRDefault="00A0092B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A0092B" w14:paraId="27CDAF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DE3835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1F0724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61F1A2" w14:textId="77777777" w:rsidR="00A0092B" w:rsidRDefault="00A0092B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7F8994" w14:textId="77777777" w:rsidR="00A0092B" w:rsidRDefault="00A0092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0092B" w14:paraId="4791E6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CB3A8D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6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0092B" w14:paraId="1B84AE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3DD359" w14:textId="77777777" w:rsidR="00A0092B" w:rsidRDefault="00A0092B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E1C4F7" w14:textId="77777777" w:rsidR="00A0092B" w:rsidRDefault="00A0092B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4E0415" w14:textId="77777777" w:rsidR="00A0092B" w:rsidRDefault="00A0092B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FF76FE" w14:textId="77777777" w:rsidR="00A0092B" w:rsidRDefault="00A0092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0092B" w14:paraId="60BE16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1B3EF4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4AF679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DE6602" w14:textId="77777777" w:rsidR="00A0092B" w:rsidRDefault="00A0092B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FC43B3" w14:textId="77777777" w:rsidR="00A0092B" w:rsidRDefault="00A0092B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0092B" w14:paraId="778B46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6A4D81" w14:textId="77777777" w:rsidR="00A0092B" w:rsidRDefault="00A0092B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2C3D48" w14:textId="77777777" w:rsidR="00A0092B" w:rsidRDefault="00A0092B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37D0E4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559D96" w14:textId="77777777" w:rsidR="00A0092B" w:rsidRDefault="00A0092B">
            <w:pPr>
              <w:pStyle w:val="ConsPlusNormal"/>
            </w:pPr>
          </w:p>
        </w:tc>
      </w:tr>
      <w:tr w:rsidR="00A0092B" w14:paraId="73E0B5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1E7EDE" w14:textId="77777777" w:rsidR="00A0092B" w:rsidRDefault="00A0092B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F5D6FF" w14:textId="77777777" w:rsidR="00A0092B" w:rsidRDefault="00A0092B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45F85D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55C7DA" w14:textId="77777777" w:rsidR="00A0092B" w:rsidRDefault="00A0092B">
            <w:pPr>
              <w:pStyle w:val="ConsPlusNormal"/>
            </w:pPr>
          </w:p>
        </w:tc>
      </w:tr>
      <w:tr w:rsidR="00A0092B" w14:paraId="79122B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97891D" w14:textId="77777777" w:rsidR="00A0092B" w:rsidRDefault="00A0092B">
            <w:pPr>
              <w:pStyle w:val="ConsPlusNormal"/>
              <w:jc w:val="center"/>
            </w:pPr>
            <w:r>
              <w:lastRenderedPageBreak/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73DE0C" w14:textId="77777777" w:rsidR="00A0092B" w:rsidRDefault="00A0092B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1A5B43" w14:textId="77777777" w:rsidR="00A0092B" w:rsidRDefault="00A0092B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2BD835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781622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2C895A" w14:textId="77777777" w:rsidR="00A0092B" w:rsidRDefault="00A0092B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9E2294" w14:textId="77777777" w:rsidR="00A0092B" w:rsidRDefault="00A0092B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A15C48" w14:textId="77777777" w:rsidR="00A0092B" w:rsidRDefault="00A0092B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5E3229" w14:textId="77777777" w:rsidR="00A0092B" w:rsidRDefault="00A0092B">
            <w:pPr>
              <w:pStyle w:val="ConsPlusNormal"/>
            </w:pPr>
            <w:r>
              <w:t>крем для наружного применения;</w:t>
            </w:r>
          </w:p>
          <w:p w14:paraId="2EB74056" w14:textId="77777777" w:rsidR="00A0092B" w:rsidRDefault="00A0092B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472BFD61" w14:textId="77777777" w:rsidR="00A0092B" w:rsidRDefault="00A0092B">
            <w:pPr>
              <w:pStyle w:val="ConsPlusNormal"/>
            </w:pPr>
            <w:r>
              <w:t>мазь глазная;</w:t>
            </w:r>
          </w:p>
          <w:p w14:paraId="7DA45FC8" w14:textId="77777777" w:rsidR="00A0092B" w:rsidRDefault="00A0092B">
            <w:pPr>
              <w:pStyle w:val="ConsPlusNormal"/>
            </w:pPr>
            <w:r>
              <w:t>мазь для наружного применения;</w:t>
            </w:r>
          </w:p>
          <w:p w14:paraId="25FB6AED" w14:textId="77777777" w:rsidR="00A0092B" w:rsidRDefault="00A0092B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14:paraId="3941D5E6" w14:textId="77777777" w:rsidR="00A0092B" w:rsidRDefault="00A0092B">
            <w:pPr>
              <w:pStyle w:val="ConsPlusNormal"/>
            </w:pPr>
            <w:r>
              <w:t>таблетки;</w:t>
            </w:r>
          </w:p>
          <w:p w14:paraId="2DB79D31" w14:textId="77777777" w:rsidR="00A0092B" w:rsidRDefault="00A0092B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A0092B" w14:paraId="5B4E2D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48201F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04F657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6B4078" w14:textId="77777777" w:rsidR="00A0092B" w:rsidRDefault="00A0092B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9525C4" w14:textId="77777777" w:rsidR="00A0092B" w:rsidRDefault="00A0092B">
            <w:pPr>
              <w:pStyle w:val="ConsPlusNormal"/>
            </w:pPr>
            <w:r>
              <w:t>имплантат для интравитреального введения;</w:t>
            </w:r>
          </w:p>
          <w:p w14:paraId="04D6B8E2" w14:textId="77777777" w:rsidR="00A0092B" w:rsidRDefault="00A0092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3C7F6010" w14:textId="77777777" w:rsidR="00A0092B" w:rsidRDefault="00A0092B">
            <w:pPr>
              <w:pStyle w:val="ConsPlusNormal"/>
            </w:pPr>
            <w:r>
              <w:t>раствор для инъекций;</w:t>
            </w:r>
          </w:p>
          <w:p w14:paraId="7D9514DC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166B8F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4621E3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8EF467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4305AF" w14:textId="77777777" w:rsidR="00A0092B" w:rsidRDefault="00A0092B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3DE47D" w14:textId="77777777" w:rsidR="00A0092B" w:rsidRDefault="00A0092B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7073680C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2E8EA3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7FD206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A90659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6559D4" w14:textId="77777777" w:rsidR="00A0092B" w:rsidRDefault="00A0092B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33D729" w14:textId="77777777" w:rsidR="00A0092B" w:rsidRDefault="00A0092B">
            <w:pPr>
              <w:pStyle w:val="ConsPlusNormal"/>
            </w:pPr>
            <w:r>
              <w:t>мазь для наружного применения;</w:t>
            </w:r>
          </w:p>
          <w:p w14:paraId="76D1FBC2" w14:textId="77777777" w:rsidR="00A0092B" w:rsidRDefault="00A0092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70B446B3" w14:textId="77777777" w:rsidR="00A0092B" w:rsidRDefault="00A0092B">
            <w:pPr>
              <w:pStyle w:val="ConsPlusNormal"/>
            </w:pPr>
            <w:r>
              <w:t>раствор для инъекций;</w:t>
            </w:r>
          </w:p>
          <w:p w14:paraId="4F09304C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7075F7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1FB7C8" w14:textId="77777777" w:rsidR="00A0092B" w:rsidRDefault="00A0092B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DA35D2" w14:textId="77777777" w:rsidR="00A0092B" w:rsidRDefault="00A0092B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4F7BAD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487324" w14:textId="77777777" w:rsidR="00A0092B" w:rsidRDefault="00A0092B">
            <w:pPr>
              <w:pStyle w:val="ConsPlusNormal"/>
            </w:pPr>
          </w:p>
        </w:tc>
      </w:tr>
      <w:tr w:rsidR="00A0092B" w14:paraId="01C6BB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91D3C7" w14:textId="77777777" w:rsidR="00A0092B" w:rsidRDefault="00A0092B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766139" w14:textId="77777777" w:rsidR="00A0092B" w:rsidRDefault="00A0092B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7C78CA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328FE2" w14:textId="77777777" w:rsidR="00A0092B" w:rsidRDefault="00A0092B">
            <w:pPr>
              <w:pStyle w:val="ConsPlusNormal"/>
            </w:pPr>
          </w:p>
        </w:tc>
      </w:tr>
      <w:tr w:rsidR="00A0092B" w14:paraId="34C5FF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0B551B" w14:textId="77777777" w:rsidR="00A0092B" w:rsidRDefault="00A0092B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CCBD23" w14:textId="77777777" w:rsidR="00A0092B" w:rsidRDefault="00A0092B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80A768" w14:textId="77777777" w:rsidR="00A0092B" w:rsidRDefault="00A0092B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A30365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6DBE68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E8B39D" w14:textId="77777777" w:rsidR="00A0092B" w:rsidRDefault="00A0092B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3F5225" w14:textId="77777777" w:rsidR="00A0092B" w:rsidRDefault="00A0092B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3F338D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A98774" w14:textId="77777777" w:rsidR="00A0092B" w:rsidRDefault="00A0092B">
            <w:pPr>
              <w:pStyle w:val="ConsPlusNormal"/>
            </w:pPr>
          </w:p>
        </w:tc>
      </w:tr>
      <w:tr w:rsidR="00A0092B" w14:paraId="650442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AF4391" w14:textId="77777777" w:rsidR="00A0092B" w:rsidRDefault="00A0092B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BFD497" w14:textId="77777777" w:rsidR="00A0092B" w:rsidRDefault="00A0092B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4B6034" w14:textId="77777777" w:rsidR="00A0092B" w:rsidRDefault="00A0092B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B658FA" w14:textId="77777777" w:rsidR="00A0092B" w:rsidRDefault="00A0092B">
            <w:pPr>
              <w:pStyle w:val="ConsPlusNormal"/>
            </w:pPr>
            <w:r>
              <w:t>таблетки;</w:t>
            </w:r>
          </w:p>
          <w:p w14:paraId="78801721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513D22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79F4E9" w14:textId="77777777" w:rsidR="00A0092B" w:rsidRDefault="00A0092B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B578BE" w14:textId="77777777" w:rsidR="00A0092B" w:rsidRDefault="00A0092B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E5F2A8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9AE483" w14:textId="77777777" w:rsidR="00A0092B" w:rsidRDefault="00A0092B">
            <w:pPr>
              <w:pStyle w:val="ConsPlusNormal"/>
            </w:pPr>
          </w:p>
        </w:tc>
      </w:tr>
      <w:tr w:rsidR="00A0092B" w14:paraId="1AC0D3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F0F02" w14:textId="77777777" w:rsidR="00A0092B" w:rsidRDefault="00A0092B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F81F7" w14:textId="77777777" w:rsidR="00A0092B" w:rsidRDefault="00A0092B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9AA16" w14:textId="77777777" w:rsidR="00A0092B" w:rsidRDefault="00A0092B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EE12A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5A7D48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8103D7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6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0092B" w14:paraId="43C83C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5B66D4" w14:textId="77777777" w:rsidR="00A0092B" w:rsidRDefault="00A0092B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849E65" w14:textId="77777777" w:rsidR="00A0092B" w:rsidRDefault="00A0092B">
            <w:pPr>
              <w:pStyle w:val="ConsPlusNormal"/>
            </w:pPr>
            <w:r>
              <w:t xml:space="preserve">гормоны поджелудочной </w:t>
            </w:r>
            <w:r>
              <w:lastRenderedPageBreak/>
              <w:t>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BD5830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ED1EED" w14:textId="77777777" w:rsidR="00A0092B" w:rsidRDefault="00A0092B">
            <w:pPr>
              <w:pStyle w:val="ConsPlusNormal"/>
            </w:pPr>
          </w:p>
        </w:tc>
      </w:tr>
      <w:tr w:rsidR="00A0092B" w14:paraId="14B74C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CF2C46" w14:textId="77777777" w:rsidR="00A0092B" w:rsidRDefault="00A0092B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E25ECE" w14:textId="77777777" w:rsidR="00A0092B" w:rsidRDefault="00A0092B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5BFBE6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DB7229" w14:textId="77777777" w:rsidR="00A0092B" w:rsidRDefault="00A0092B">
            <w:pPr>
              <w:pStyle w:val="ConsPlusNormal"/>
            </w:pPr>
          </w:p>
        </w:tc>
      </w:tr>
      <w:tr w:rsidR="00A0092B" w14:paraId="3BA71B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0F55F3" w14:textId="77777777" w:rsidR="00A0092B" w:rsidRDefault="00A0092B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611F0D" w14:textId="77777777" w:rsidR="00A0092B" w:rsidRDefault="00A0092B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F0EC0B" w14:textId="77777777" w:rsidR="00A0092B" w:rsidRDefault="00A0092B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9C5649" w14:textId="77777777" w:rsidR="00A0092B" w:rsidRDefault="00A0092B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A0092B" w14:paraId="0B1FF2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E1019A" w14:textId="77777777" w:rsidR="00A0092B" w:rsidRDefault="00A0092B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072ACB" w14:textId="77777777" w:rsidR="00A0092B" w:rsidRDefault="00A0092B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0169EB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490A61" w14:textId="77777777" w:rsidR="00A0092B" w:rsidRDefault="00A0092B">
            <w:pPr>
              <w:pStyle w:val="ConsPlusNormal"/>
            </w:pPr>
          </w:p>
        </w:tc>
      </w:tr>
      <w:tr w:rsidR="00A0092B" w14:paraId="44A819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B8013C" w14:textId="77777777" w:rsidR="00A0092B" w:rsidRDefault="00A0092B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14340A" w14:textId="77777777" w:rsidR="00A0092B" w:rsidRDefault="00A0092B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1D23ED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F7E8BA" w14:textId="77777777" w:rsidR="00A0092B" w:rsidRDefault="00A0092B">
            <w:pPr>
              <w:pStyle w:val="ConsPlusNormal"/>
            </w:pPr>
          </w:p>
        </w:tc>
      </w:tr>
      <w:tr w:rsidR="00A0092B" w14:paraId="6F7CEC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DA21D1" w14:textId="77777777" w:rsidR="00A0092B" w:rsidRDefault="00A0092B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504CA7" w14:textId="77777777" w:rsidR="00A0092B" w:rsidRDefault="00A0092B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999B15" w14:textId="77777777" w:rsidR="00A0092B" w:rsidRDefault="00A0092B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DF2436" w14:textId="77777777" w:rsidR="00A0092B" w:rsidRDefault="00A0092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0092B" w14:paraId="03502B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7E76C3" w14:textId="77777777" w:rsidR="00A0092B" w:rsidRDefault="00A0092B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9ED1A8" w14:textId="77777777" w:rsidR="00A0092B" w:rsidRDefault="00A0092B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DE0A6C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42BCC3" w14:textId="77777777" w:rsidR="00A0092B" w:rsidRDefault="00A0092B">
            <w:pPr>
              <w:pStyle w:val="ConsPlusNormal"/>
            </w:pPr>
          </w:p>
        </w:tc>
      </w:tr>
      <w:tr w:rsidR="00A0092B" w14:paraId="5FC64D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9083FD" w14:textId="77777777" w:rsidR="00A0092B" w:rsidRDefault="00A0092B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245AD5" w14:textId="77777777" w:rsidR="00A0092B" w:rsidRDefault="00A0092B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BD404D" w14:textId="77777777" w:rsidR="00A0092B" w:rsidRDefault="00A0092B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586FCF" w14:textId="77777777" w:rsidR="00A0092B" w:rsidRDefault="00A0092B">
            <w:pPr>
              <w:pStyle w:val="ConsPlusNormal"/>
            </w:pPr>
            <w:r>
              <w:t>раствор для инъекций</w:t>
            </w:r>
          </w:p>
        </w:tc>
      </w:tr>
      <w:tr w:rsidR="00A0092B" w14:paraId="12E3FA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AAC211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7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0092B" w14:paraId="0289DE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03DDDC" w14:textId="77777777" w:rsidR="00A0092B" w:rsidRDefault="00A0092B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6329BF" w14:textId="77777777" w:rsidR="00A0092B" w:rsidRDefault="00A0092B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4562A6" w14:textId="77777777" w:rsidR="00A0092B" w:rsidRDefault="00A0092B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E6411D" w14:textId="77777777" w:rsidR="00A0092B" w:rsidRDefault="00A0092B">
            <w:pPr>
              <w:pStyle w:val="ConsPlusNormal"/>
            </w:pPr>
            <w:r>
              <w:t>капсулы;</w:t>
            </w:r>
          </w:p>
          <w:p w14:paraId="755CC1F6" w14:textId="77777777" w:rsidR="00A0092B" w:rsidRDefault="00A0092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0092B" w14:paraId="6B172A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3134E4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C7140E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5925FE" w14:textId="77777777" w:rsidR="00A0092B" w:rsidRDefault="00A0092B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1350FF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75BD33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CCA867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655FF2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1E8960" w14:textId="77777777" w:rsidR="00A0092B" w:rsidRDefault="00A0092B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890622" w14:textId="77777777" w:rsidR="00A0092B" w:rsidRDefault="00A0092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0092B" w14:paraId="02A7BD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6E682E" w14:textId="77777777" w:rsidR="00A0092B" w:rsidRDefault="00A0092B">
            <w:pPr>
              <w:pStyle w:val="ConsPlusNormal"/>
              <w:jc w:val="center"/>
              <w:outlineLvl w:val="1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9F9816" w14:textId="77777777" w:rsidR="00A0092B" w:rsidRDefault="00A0092B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9A42B4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FDF4DE" w14:textId="77777777" w:rsidR="00A0092B" w:rsidRDefault="00A0092B">
            <w:pPr>
              <w:pStyle w:val="ConsPlusNormal"/>
            </w:pPr>
          </w:p>
        </w:tc>
      </w:tr>
      <w:tr w:rsidR="00A0092B" w14:paraId="185511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250F5B" w14:textId="77777777" w:rsidR="00A0092B" w:rsidRDefault="00A0092B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CB1105" w14:textId="77777777" w:rsidR="00A0092B" w:rsidRDefault="00A0092B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58BA11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E7026D" w14:textId="77777777" w:rsidR="00A0092B" w:rsidRDefault="00A0092B">
            <w:pPr>
              <w:pStyle w:val="ConsPlusNormal"/>
            </w:pPr>
          </w:p>
        </w:tc>
      </w:tr>
      <w:tr w:rsidR="00A0092B" w14:paraId="43DDAD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7FBAE5" w14:textId="77777777" w:rsidR="00A0092B" w:rsidRDefault="00A0092B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319FBC" w14:textId="77777777" w:rsidR="00A0092B" w:rsidRDefault="00A0092B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C9C026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DD24E8" w14:textId="77777777" w:rsidR="00A0092B" w:rsidRDefault="00A0092B">
            <w:pPr>
              <w:pStyle w:val="ConsPlusNormal"/>
            </w:pPr>
          </w:p>
        </w:tc>
      </w:tr>
      <w:tr w:rsidR="00A0092B" w14:paraId="72094A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54E8F4" w14:textId="77777777" w:rsidR="00A0092B" w:rsidRDefault="00A0092B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79A4FF" w14:textId="77777777" w:rsidR="00A0092B" w:rsidRDefault="00A0092B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BB81A2" w14:textId="77777777" w:rsidR="00A0092B" w:rsidRDefault="00A0092B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690A21" w14:textId="77777777" w:rsidR="00A0092B" w:rsidRDefault="00A0092B">
            <w:pPr>
              <w:pStyle w:val="ConsPlusNormal"/>
            </w:pPr>
            <w:r>
              <w:t>капсулы;</w:t>
            </w:r>
          </w:p>
          <w:p w14:paraId="67B66B81" w14:textId="77777777" w:rsidR="00A0092B" w:rsidRDefault="00A0092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5C4713B2" w14:textId="77777777" w:rsidR="00A0092B" w:rsidRDefault="00A0092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2DCB79B8" w14:textId="77777777" w:rsidR="00A0092B" w:rsidRDefault="00A0092B">
            <w:pPr>
              <w:pStyle w:val="ConsPlusNormal"/>
            </w:pPr>
            <w:r>
              <w:t>таблетки диспергируемые</w:t>
            </w:r>
          </w:p>
        </w:tc>
      </w:tr>
      <w:tr w:rsidR="00A0092B" w14:paraId="16E612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7A3056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F9D382D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80BD2A" w14:textId="77777777" w:rsidR="00A0092B" w:rsidRDefault="00A0092B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E5AB2D" w14:textId="77777777" w:rsidR="00A0092B" w:rsidRDefault="00A0092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7BE4E304" w14:textId="77777777" w:rsidR="00A0092B" w:rsidRDefault="00A0092B">
            <w:pPr>
              <w:pStyle w:val="ConsPlusNormal"/>
            </w:pPr>
            <w:r>
              <w:t xml:space="preserve">лиофилизат для приготовления концентрата для приготовления </w:t>
            </w:r>
            <w:r>
              <w:lastRenderedPageBreak/>
              <w:t>раствора для инфузий</w:t>
            </w:r>
          </w:p>
        </w:tc>
      </w:tr>
      <w:tr w:rsidR="00A0092B" w14:paraId="36B876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5ECBAD" w14:textId="77777777" w:rsidR="00A0092B" w:rsidRDefault="00A0092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0092B" w14:paraId="7A8059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94BDA3" w14:textId="77777777" w:rsidR="00A0092B" w:rsidRDefault="00A0092B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3C00EA" w14:textId="77777777" w:rsidR="00A0092B" w:rsidRDefault="00A0092B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FBDDA9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736F44" w14:textId="77777777" w:rsidR="00A0092B" w:rsidRDefault="00A0092B">
            <w:pPr>
              <w:pStyle w:val="ConsPlusNormal"/>
            </w:pPr>
          </w:p>
        </w:tc>
      </w:tr>
      <w:tr w:rsidR="00A0092B" w14:paraId="24CDAE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F63627" w14:textId="77777777" w:rsidR="00A0092B" w:rsidRDefault="00A0092B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8847EB" w14:textId="77777777" w:rsidR="00A0092B" w:rsidRDefault="00A0092B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3BBC5D" w14:textId="77777777" w:rsidR="00A0092B" w:rsidRDefault="00A0092B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B62C40" w14:textId="77777777" w:rsidR="00A0092B" w:rsidRDefault="00A0092B">
            <w:pPr>
              <w:pStyle w:val="ConsPlusNormal"/>
            </w:pPr>
            <w:r>
              <w:t>таблетки;</w:t>
            </w:r>
          </w:p>
          <w:p w14:paraId="24CC85D1" w14:textId="77777777" w:rsidR="00A0092B" w:rsidRDefault="00A0092B">
            <w:pPr>
              <w:pStyle w:val="ConsPlusNormal"/>
            </w:pPr>
            <w:r>
              <w:t>таблетки, покрытые оболочкой;</w:t>
            </w:r>
          </w:p>
          <w:p w14:paraId="55367259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74869A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B9B7F7" w14:textId="77777777" w:rsidR="00A0092B" w:rsidRDefault="00A0092B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D33F3E" w14:textId="77777777" w:rsidR="00A0092B" w:rsidRDefault="00A0092B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2E166C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1F2978" w14:textId="77777777" w:rsidR="00A0092B" w:rsidRDefault="00A0092B">
            <w:pPr>
              <w:pStyle w:val="ConsPlusNormal"/>
            </w:pPr>
          </w:p>
        </w:tc>
      </w:tr>
      <w:tr w:rsidR="00A0092B" w14:paraId="089B0B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D6FD9B" w14:textId="77777777" w:rsidR="00A0092B" w:rsidRDefault="00A0092B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CC040A" w14:textId="77777777" w:rsidR="00A0092B" w:rsidRDefault="00A0092B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C3E0A8" w14:textId="77777777" w:rsidR="00A0092B" w:rsidRDefault="00A0092B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8E4B86" w14:textId="77777777" w:rsidR="00A0092B" w:rsidRDefault="00A0092B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14:paraId="67F419E3" w14:textId="77777777" w:rsidR="00A0092B" w:rsidRDefault="00A0092B">
            <w:pPr>
              <w:pStyle w:val="ConsPlusNormal"/>
            </w:pPr>
            <w:r>
              <w:t>капсулы;</w:t>
            </w:r>
          </w:p>
          <w:p w14:paraId="1A91FAE0" w14:textId="77777777" w:rsidR="00A0092B" w:rsidRDefault="00A0092B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6D521BF2" w14:textId="77777777" w:rsidR="00A0092B" w:rsidRDefault="00A0092B">
            <w:pPr>
              <w:pStyle w:val="ConsPlusNormal"/>
            </w:pPr>
            <w:r>
              <w:t>таблетки;</w:t>
            </w:r>
          </w:p>
          <w:p w14:paraId="0206F214" w14:textId="77777777" w:rsidR="00A0092B" w:rsidRDefault="00A0092B">
            <w:pPr>
              <w:pStyle w:val="ConsPlusNormal"/>
            </w:pPr>
            <w:r>
              <w:t>таблетки диспергируемые;</w:t>
            </w:r>
          </w:p>
          <w:p w14:paraId="5F8190C0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792353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10CC8D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84132B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E01936" w14:textId="77777777" w:rsidR="00A0092B" w:rsidRDefault="00A0092B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33F61F" w14:textId="77777777" w:rsidR="00A0092B" w:rsidRDefault="00A0092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2B75FB60" w14:textId="77777777" w:rsidR="00A0092B" w:rsidRDefault="00A0092B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14:paraId="68394BF1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20E378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59D8EA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7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0092B" w14:paraId="773293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8A0B84" w14:textId="77777777" w:rsidR="00A0092B" w:rsidRDefault="00A0092B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E8AAFC" w14:textId="77777777" w:rsidR="00A0092B" w:rsidRDefault="00A0092B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F44BD4" w14:textId="77777777" w:rsidR="00A0092B" w:rsidRDefault="00A0092B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0DEC63" w14:textId="77777777" w:rsidR="00A0092B" w:rsidRDefault="00A0092B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A0092B" w14:paraId="43BC9D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468B8E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64BA0D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425B0A" w14:textId="77777777" w:rsidR="00A0092B" w:rsidRDefault="00A0092B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AB720F" w14:textId="77777777" w:rsidR="00A0092B" w:rsidRDefault="00A0092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1E43AB14" w14:textId="77777777" w:rsidR="00A0092B" w:rsidRDefault="00A0092B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14:paraId="2506DB09" w14:textId="77777777" w:rsidR="00A0092B" w:rsidRDefault="00A0092B">
            <w:pPr>
              <w:pStyle w:val="ConsPlusNormal"/>
            </w:pPr>
            <w:r>
              <w:t>порошок для приготовления раствора для инъекций;</w:t>
            </w:r>
          </w:p>
          <w:p w14:paraId="130DA7A9" w14:textId="77777777" w:rsidR="00A0092B" w:rsidRDefault="00A0092B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14:paraId="0DE5CB80" w14:textId="77777777" w:rsidR="00A0092B" w:rsidRDefault="00A0092B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A0092B" w14:paraId="056012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F14E92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7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0092B" w14:paraId="735AC1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AAF6F4" w14:textId="77777777" w:rsidR="00A0092B" w:rsidRDefault="00A0092B">
            <w:pPr>
              <w:pStyle w:val="ConsPlusNormal"/>
              <w:jc w:val="center"/>
            </w:pPr>
            <w:r>
              <w:lastRenderedPageBreak/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D0C675" w14:textId="77777777" w:rsidR="00A0092B" w:rsidRDefault="00A0092B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5A4BD9" w14:textId="77777777" w:rsidR="00A0092B" w:rsidRDefault="00A0092B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1C9966" w14:textId="77777777" w:rsidR="00A0092B" w:rsidRDefault="00A0092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5D35C887" w14:textId="77777777" w:rsidR="00A0092B" w:rsidRDefault="00A0092B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A0092B" w14:paraId="49D148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B0D466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7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0092B" w14:paraId="451096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CA3784" w14:textId="77777777" w:rsidR="00A0092B" w:rsidRDefault="00A0092B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C0AEFF" w14:textId="77777777" w:rsidR="00A0092B" w:rsidRDefault="00A0092B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066A25" w14:textId="77777777" w:rsidR="00A0092B" w:rsidRDefault="00A0092B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2CA82" w14:textId="77777777" w:rsidR="00A0092B" w:rsidRDefault="00A0092B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14:paraId="55BFB87D" w14:textId="77777777" w:rsidR="00A0092B" w:rsidRDefault="00A0092B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37157664" w14:textId="77777777" w:rsidR="00A0092B" w:rsidRDefault="00A0092B">
            <w:pPr>
              <w:pStyle w:val="ConsPlusNormal"/>
            </w:pPr>
            <w:r>
              <w:t>таблетки диспергируемые;</w:t>
            </w:r>
          </w:p>
          <w:p w14:paraId="4D6BB225" w14:textId="77777777" w:rsidR="00A0092B" w:rsidRDefault="00A0092B">
            <w:pPr>
              <w:pStyle w:val="ConsPlusNormal"/>
            </w:pPr>
            <w:r>
              <w:t>таблетки, покрытые оболочкой;</w:t>
            </w:r>
          </w:p>
          <w:p w14:paraId="379E0AC9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7E37FD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6DE2F8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A8FBD8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D24656" w14:textId="77777777" w:rsidR="00A0092B" w:rsidRDefault="00A0092B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14C47" w14:textId="77777777" w:rsidR="00A0092B" w:rsidRDefault="00A0092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A0092B" w14:paraId="179944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F21EED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7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0092B" w14:paraId="3455A6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F29E4E" w14:textId="77777777" w:rsidR="00A0092B" w:rsidRDefault="00A0092B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FB00B01" w14:textId="77777777" w:rsidR="00A0092B" w:rsidRDefault="00A0092B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A2D1CB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574DEF" w14:textId="77777777" w:rsidR="00A0092B" w:rsidRDefault="00A0092B">
            <w:pPr>
              <w:pStyle w:val="ConsPlusNormal"/>
            </w:pPr>
          </w:p>
        </w:tc>
      </w:tr>
      <w:tr w:rsidR="00A0092B" w14:paraId="0829C8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F2FCBD" w14:textId="77777777" w:rsidR="00A0092B" w:rsidRDefault="00A0092B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D6C28B" w14:textId="77777777" w:rsidR="00A0092B" w:rsidRDefault="00A0092B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F206D8" w14:textId="77777777" w:rsidR="00A0092B" w:rsidRDefault="00A0092B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FD56B9" w14:textId="77777777" w:rsidR="00A0092B" w:rsidRDefault="00A0092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0DF4D146" w14:textId="77777777" w:rsidR="00A0092B" w:rsidRDefault="00A0092B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14:paraId="040D2AA6" w14:textId="77777777" w:rsidR="00A0092B" w:rsidRDefault="00A0092B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A0092B" w14:paraId="36DEEC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0FA171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B1539A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E115D6" w14:textId="77777777" w:rsidR="00A0092B" w:rsidRDefault="00A0092B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0F72E2" w14:textId="77777777" w:rsidR="00A0092B" w:rsidRDefault="00A0092B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14:paraId="5EB70E28" w14:textId="77777777" w:rsidR="00A0092B" w:rsidRDefault="00A0092B">
            <w:pPr>
              <w:pStyle w:val="ConsPlusNormal"/>
            </w:pPr>
            <w:r>
              <w:t>капсулы;</w:t>
            </w:r>
          </w:p>
          <w:p w14:paraId="2FA70E5E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599F0F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3577C7" w14:textId="77777777" w:rsidR="00A0092B" w:rsidRDefault="00A0092B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40E20A" w14:textId="77777777" w:rsidR="00A0092B" w:rsidRDefault="00A0092B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2C5DD2" w14:textId="77777777" w:rsidR="00A0092B" w:rsidRDefault="00A0092B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180000" w14:textId="77777777" w:rsidR="00A0092B" w:rsidRDefault="00A0092B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14:paraId="4BC5017A" w14:textId="77777777" w:rsidR="00A0092B" w:rsidRDefault="00A0092B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14:paraId="5FD67A5D" w14:textId="77777777" w:rsidR="00A0092B" w:rsidRDefault="00A0092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422121D8" w14:textId="77777777" w:rsidR="00A0092B" w:rsidRDefault="00A0092B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14:paraId="0C1C3011" w14:textId="77777777" w:rsidR="00A0092B" w:rsidRDefault="00A0092B">
            <w:pPr>
              <w:pStyle w:val="ConsPlusNormal"/>
            </w:pPr>
            <w:r>
              <w:lastRenderedPageBreak/>
              <w:t>порошок для приготовления раствора для инфузий;</w:t>
            </w:r>
          </w:p>
          <w:p w14:paraId="306CB26D" w14:textId="77777777" w:rsidR="00A0092B" w:rsidRDefault="00A0092B">
            <w:pPr>
              <w:pStyle w:val="ConsPlusNormal"/>
            </w:pPr>
            <w:r>
              <w:t>порошок для приготовления раствора для инъекций;</w:t>
            </w:r>
          </w:p>
          <w:p w14:paraId="5505C68E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02ACCED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33B95D" w14:textId="77777777" w:rsidR="00A0092B" w:rsidRDefault="00A0092B">
            <w:pPr>
              <w:pStyle w:val="ConsPlusNormal"/>
              <w:jc w:val="center"/>
            </w:pPr>
            <w:r>
              <w:lastRenderedPageBreak/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5B07B1" w14:textId="77777777" w:rsidR="00A0092B" w:rsidRDefault="00A0092B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42E226" w14:textId="77777777" w:rsidR="00A0092B" w:rsidRDefault="00A0092B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EAA545" w14:textId="77777777" w:rsidR="00A0092B" w:rsidRDefault="00A0092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48D31D42" w14:textId="77777777" w:rsidR="00A0092B" w:rsidRDefault="00A0092B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14:paraId="66165AF8" w14:textId="77777777" w:rsidR="00A0092B" w:rsidRDefault="00A0092B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A0092B" w14:paraId="275DA8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86B88F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632C3A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A49B97" w14:textId="77777777" w:rsidR="00A0092B" w:rsidRDefault="00A0092B">
            <w:pPr>
              <w:pStyle w:val="ConsPlusNormal"/>
            </w:pPr>
            <w:r>
              <w:t>цефотаксим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F1C6A0" w14:textId="77777777" w:rsidR="00A0092B" w:rsidRDefault="00A0092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A0092B" w14:paraId="619069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1B5E1D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F663C3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5E18E3" w14:textId="77777777" w:rsidR="00A0092B" w:rsidRDefault="00A0092B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EDAFA2" w14:textId="77777777" w:rsidR="00A0092B" w:rsidRDefault="00A0092B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14:paraId="1F77945F" w14:textId="77777777" w:rsidR="00A0092B" w:rsidRDefault="00A0092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4983D508" w14:textId="77777777" w:rsidR="00A0092B" w:rsidRDefault="00A0092B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A0092B" w14:paraId="34D512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2E114C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5A90F7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780D0D" w14:textId="77777777" w:rsidR="00A0092B" w:rsidRDefault="00A0092B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9983D6" w14:textId="77777777" w:rsidR="00A0092B" w:rsidRDefault="00A0092B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14:paraId="6F6399F5" w14:textId="77777777" w:rsidR="00A0092B" w:rsidRDefault="00A0092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5B163786" w14:textId="77777777" w:rsidR="00A0092B" w:rsidRDefault="00A0092B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14:paraId="7E5D02B1" w14:textId="77777777" w:rsidR="00A0092B" w:rsidRDefault="00A0092B">
            <w:pPr>
              <w:pStyle w:val="ConsPlusNormal"/>
            </w:pPr>
            <w:r>
              <w:t>порошок для приготовления раствора для инфузий;</w:t>
            </w:r>
          </w:p>
          <w:p w14:paraId="513D3989" w14:textId="77777777" w:rsidR="00A0092B" w:rsidRDefault="00A0092B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A0092B" w14:paraId="76C546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3BB711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EAF70C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14422E" w14:textId="77777777" w:rsidR="00A0092B" w:rsidRDefault="00A0092B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3BA8BD" w14:textId="77777777" w:rsidR="00A0092B" w:rsidRDefault="00A0092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A0092B" w14:paraId="02D6E3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2245A8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7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A0092B" w14:paraId="2B6A5E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EAF1B3" w14:textId="77777777" w:rsidR="00A0092B" w:rsidRDefault="00A0092B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470A11" w14:textId="77777777" w:rsidR="00A0092B" w:rsidRDefault="00A0092B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59F4D4" w14:textId="77777777" w:rsidR="00A0092B" w:rsidRDefault="00A0092B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121838" w14:textId="77777777" w:rsidR="00A0092B" w:rsidRDefault="00A0092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273806D2" w14:textId="77777777" w:rsidR="00A0092B" w:rsidRDefault="00A0092B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A0092B" w14:paraId="0EB9E5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A65E81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844F88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EBF7FD" w14:textId="77777777" w:rsidR="00A0092B" w:rsidRDefault="00A0092B">
            <w:pPr>
              <w:pStyle w:val="ConsPlusNormal"/>
            </w:pPr>
            <w:r>
              <w:t>цефепим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9567BF" w14:textId="77777777" w:rsidR="00A0092B" w:rsidRDefault="00A0092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A0092B" w14:paraId="37DA87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97D532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7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A0092B" w14:paraId="5859E7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7DC32A" w14:textId="77777777" w:rsidR="00A0092B" w:rsidRDefault="00A0092B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B5107A" w14:textId="77777777" w:rsidR="00A0092B" w:rsidRDefault="00A0092B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45F994" w14:textId="77777777" w:rsidR="00A0092B" w:rsidRDefault="00A0092B">
            <w:pPr>
              <w:pStyle w:val="ConsPlusNormal"/>
            </w:pPr>
            <w:r>
              <w:t>биапенем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8473C4" w14:textId="77777777" w:rsidR="00A0092B" w:rsidRDefault="00A0092B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A0092B" w14:paraId="76F791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09027A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B0CAB3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5D20B3" w14:textId="77777777" w:rsidR="00A0092B" w:rsidRDefault="00A0092B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BC4D8A" w14:textId="77777777" w:rsidR="00A0092B" w:rsidRDefault="00A0092B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A0092B" w14:paraId="45A8D2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888646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93DDB6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AD3E06" w14:textId="77777777" w:rsidR="00A0092B" w:rsidRDefault="00A0092B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313AC7" w14:textId="77777777" w:rsidR="00A0092B" w:rsidRDefault="00A0092B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A0092B" w14:paraId="15C62E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AF2C32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3F8348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9C4A94" w14:textId="77777777" w:rsidR="00A0092B" w:rsidRDefault="00A0092B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E5FF7D" w14:textId="77777777" w:rsidR="00A0092B" w:rsidRDefault="00A0092B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14:paraId="56870B37" w14:textId="77777777" w:rsidR="00A0092B" w:rsidRDefault="00A0092B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A0092B" w14:paraId="495B0A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F85ED5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7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A0092B" w14:paraId="13547F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C15E42" w14:textId="77777777" w:rsidR="00A0092B" w:rsidRDefault="00A0092B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49D55B" w14:textId="77777777" w:rsidR="00A0092B" w:rsidRDefault="00A0092B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8AD38F" w14:textId="77777777" w:rsidR="00A0092B" w:rsidRDefault="00A0092B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E2E413" w14:textId="77777777" w:rsidR="00A0092B" w:rsidRDefault="00A0092B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A0092B" w14:paraId="025B23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AE051D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06E88D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1439D8" w14:textId="77777777" w:rsidR="00A0092B" w:rsidRDefault="00A0092B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FBFE63" w14:textId="77777777" w:rsidR="00A0092B" w:rsidRDefault="00A0092B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A0092B" w14:paraId="218208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7F61EA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DC4E24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AE7680" w14:textId="77777777" w:rsidR="00A0092B" w:rsidRDefault="00A0092B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04C18D" w14:textId="77777777" w:rsidR="00A0092B" w:rsidRDefault="00A0092B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A0092B" w14:paraId="25DAAA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9789DF" w14:textId="77777777" w:rsidR="00A0092B" w:rsidRDefault="00A0092B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90DFBE" w14:textId="77777777" w:rsidR="00A0092B" w:rsidRDefault="00A0092B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E44A8D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0CC47D" w14:textId="77777777" w:rsidR="00A0092B" w:rsidRDefault="00A0092B">
            <w:pPr>
              <w:pStyle w:val="ConsPlusNormal"/>
            </w:pPr>
          </w:p>
        </w:tc>
      </w:tr>
      <w:tr w:rsidR="00A0092B" w14:paraId="1930DD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DB424C" w14:textId="77777777" w:rsidR="00A0092B" w:rsidRDefault="00A0092B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8B4A69" w14:textId="77777777" w:rsidR="00A0092B" w:rsidRDefault="00A0092B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B247BB" w14:textId="77777777" w:rsidR="00A0092B" w:rsidRDefault="00A0092B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76A381" w14:textId="77777777" w:rsidR="00A0092B" w:rsidRDefault="00A0092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146B6C26" w14:textId="77777777" w:rsidR="00A0092B" w:rsidRDefault="00A0092B">
            <w:pPr>
              <w:pStyle w:val="ConsPlusNormal"/>
            </w:pPr>
            <w:r>
              <w:t>суспензия для приема внутрь;</w:t>
            </w:r>
          </w:p>
          <w:p w14:paraId="7820B0F0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1A7978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B9C9A2" w14:textId="77777777" w:rsidR="00A0092B" w:rsidRDefault="00A0092B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78FC42" w14:textId="77777777" w:rsidR="00A0092B" w:rsidRDefault="00A0092B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72307E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BB2B51" w14:textId="77777777" w:rsidR="00A0092B" w:rsidRDefault="00A0092B">
            <w:pPr>
              <w:pStyle w:val="ConsPlusNormal"/>
            </w:pPr>
          </w:p>
        </w:tc>
      </w:tr>
      <w:tr w:rsidR="00A0092B" w14:paraId="6826BB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060C95" w14:textId="77777777" w:rsidR="00A0092B" w:rsidRDefault="00A0092B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1D7CDC" w14:textId="77777777" w:rsidR="00A0092B" w:rsidRDefault="00A0092B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4BB766" w14:textId="77777777" w:rsidR="00A0092B" w:rsidRDefault="00A0092B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C795BA" w14:textId="77777777" w:rsidR="00A0092B" w:rsidRDefault="00A0092B">
            <w:pPr>
              <w:pStyle w:val="ConsPlusNormal"/>
            </w:pPr>
            <w:r>
              <w:t>капсулы;</w:t>
            </w:r>
          </w:p>
          <w:p w14:paraId="20C7D9F6" w14:textId="77777777" w:rsidR="00A0092B" w:rsidRDefault="00A0092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2E018098" w14:textId="77777777" w:rsidR="00A0092B" w:rsidRDefault="00A0092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0AAF12FA" w14:textId="77777777" w:rsidR="00A0092B" w:rsidRDefault="00A0092B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суспензии для приема внутрь;</w:t>
            </w:r>
          </w:p>
          <w:p w14:paraId="7977A66E" w14:textId="77777777" w:rsidR="00A0092B" w:rsidRDefault="00A0092B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14:paraId="7E38D134" w14:textId="77777777" w:rsidR="00A0092B" w:rsidRDefault="00A0092B">
            <w:pPr>
              <w:pStyle w:val="ConsPlusNormal"/>
            </w:pPr>
            <w:r>
              <w:t>таблетки диспергируемые;</w:t>
            </w:r>
          </w:p>
          <w:p w14:paraId="64BEB2D9" w14:textId="77777777" w:rsidR="00A0092B" w:rsidRDefault="00A0092B">
            <w:pPr>
              <w:pStyle w:val="ConsPlusNormal"/>
            </w:pPr>
            <w:r>
              <w:t>таблетки, покрытые оболочкой;</w:t>
            </w:r>
          </w:p>
          <w:p w14:paraId="02E00B86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3233E8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EA0FC5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6BC5AC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8B0771" w14:textId="77777777" w:rsidR="00A0092B" w:rsidRDefault="00A0092B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A9371F" w14:textId="77777777" w:rsidR="00A0092B" w:rsidRDefault="00A0092B">
            <w:pPr>
              <w:pStyle w:val="ConsPlusNormal"/>
            </w:pPr>
            <w:r>
              <w:t>таблетки диспергируемые;</w:t>
            </w:r>
          </w:p>
          <w:p w14:paraId="45B45529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1D86FE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79B132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8F7A25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4DB303" w14:textId="77777777" w:rsidR="00A0092B" w:rsidRDefault="00A0092B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D93E34" w14:textId="77777777" w:rsidR="00A0092B" w:rsidRDefault="00A0092B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14:paraId="3E3408A3" w14:textId="77777777" w:rsidR="00A0092B" w:rsidRDefault="00A0092B">
            <w:pPr>
              <w:pStyle w:val="ConsPlusNormal"/>
            </w:pPr>
            <w:r>
              <w:t>капсулы;</w:t>
            </w:r>
          </w:p>
          <w:p w14:paraId="6D3C3472" w14:textId="77777777" w:rsidR="00A0092B" w:rsidRDefault="00A0092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39B4F472" w14:textId="77777777" w:rsidR="00A0092B" w:rsidRDefault="00A0092B">
            <w:pPr>
              <w:pStyle w:val="ConsPlusNormal"/>
            </w:pPr>
            <w:r>
              <w:t>таблетки, покрытые оболочкой;</w:t>
            </w:r>
          </w:p>
          <w:p w14:paraId="6E129D24" w14:textId="77777777" w:rsidR="00A0092B" w:rsidRDefault="00A0092B">
            <w:pPr>
              <w:pStyle w:val="ConsPlusNormal"/>
            </w:pPr>
            <w:r>
              <w:t>таблетки, покрытые пленочной оболочкой;</w:t>
            </w:r>
          </w:p>
          <w:p w14:paraId="5B236536" w14:textId="77777777" w:rsidR="00A0092B" w:rsidRDefault="00A0092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77EEC1A0" w14:textId="77777777" w:rsidR="00A0092B" w:rsidRDefault="00A0092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0092B" w14:paraId="5B38E3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D98E67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7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0092B" w14:paraId="177509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8ED081" w14:textId="77777777" w:rsidR="00A0092B" w:rsidRDefault="00A0092B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E1A0CE" w14:textId="77777777" w:rsidR="00A0092B" w:rsidRDefault="00A0092B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E2E4A9" w14:textId="77777777" w:rsidR="00A0092B" w:rsidRDefault="00A0092B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6B21E7" w14:textId="77777777" w:rsidR="00A0092B" w:rsidRDefault="00A0092B">
            <w:pPr>
              <w:pStyle w:val="ConsPlusNormal"/>
            </w:pPr>
            <w:r>
              <w:t>капсулы;</w:t>
            </w:r>
          </w:p>
          <w:p w14:paraId="67007428" w14:textId="77777777" w:rsidR="00A0092B" w:rsidRDefault="00A0092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0092B" w14:paraId="01E2ED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EE2411" w14:textId="77777777" w:rsidR="00A0092B" w:rsidRDefault="00A0092B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EA91C4" w14:textId="77777777" w:rsidR="00A0092B" w:rsidRDefault="00A0092B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E6F421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306D6D" w14:textId="77777777" w:rsidR="00A0092B" w:rsidRDefault="00A0092B">
            <w:pPr>
              <w:pStyle w:val="ConsPlusNormal"/>
            </w:pPr>
          </w:p>
        </w:tc>
      </w:tr>
      <w:tr w:rsidR="00A0092B" w14:paraId="1FB075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CAA1D3" w14:textId="77777777" w:rsidR="00A0092B" w:rsidRDefault="00A0092B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AF0441" w14:textId="77777777" w:rsidR="00A0092B" w:rsidRDefault="00A0092B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43120B" w14:textId="77777777" w:rsidR="00A0092B" w:rsidRDefault="00A0092B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182782" w14:textId="77777777" w:rsidR="00A0092B" w:rsidRDefault="00A0092B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A0092B" w14:paraId="130DFA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8FF078" w14:textId="77777777" w:rsidR="00A0092B" w:rsidRDefault="00A0092B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0916F7" w14:textId="77777777" w:rsidR="00A0092B" w:rsidRDefault="00A0092B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C2E6BC" w14:textId="77777777" w:rsidR="00A0092B" w:rsidRDefault="00A0092B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1A8E70" w14:textId="77777777" w:rsidR="00A0092B" w:rsidRDefault="00A0092B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74D75E36" w14:textId="77777777" w:rsidR="00A0092B" w:rsidRDefault="00A0092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054643D1" w14:textId="77777777" w:rsidR="00A0092B" w:rsidRDefault="00A0092B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14:paraId="73A468B0" w14:textId="77777777" w:rsidR="00A0092B" w:rsidRDefault="00A0092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055117E2" w14:textId="77777777" w:rsidR="00A0092B" w:rsidRDefault="00A0092B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A0092B" w14:paraId="00DE60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61A29C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A7FC16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7EA16B" w14:textId="77777777" w:rsidR="00A0092B" w:rsidRDefault="00A0092B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03865F" w14:textId="77777777" w:rsidR="00A0092B" w:rsidRDefault="00A0092B">
            <w:pPr>
              <w:pStyle w:val="ConsPlusNormal"/>
            </w:pPr>
            <w:r>
              <w:t>капли глазные;</w:t>
            </w:r>
          </w:p>
          <w:p w14:paraId="6846D821" w14:textId="77777777" w:rsidR="00A0092B" w:rsidRDefault="00A0092B">
            <w:pPr>
              <w:pStyle w:val="ConsPlusNormal"/>
            </w:pPr>
            <w:r>
              <w:lastRenderedPageBreak/>
              <w:t>раствор для внутривенного и внутримышечного введения</w:t>
            </w:r>
          </w:p>
        </w:tc>
      </w:tr>
      <w:tr w:rsidR="00A0092B" w14:paraId="37C9B2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213C8B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1C80C9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854768" w14:textId="77777777" w:rsidR="00A0092B" w:rsidRDefault="00A0092B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1136F2" w14:textId="77777777" w:rsidR="00A0092B" w:rsidRDefault="00A0092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0F75DDC6" w14:textId="77777777" w:rsidR="00A0092B" w:rsidRDefault="00A0092B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A0092B" w14:paraId="575939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C13EC5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91EA6D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DB2FCA" w14:textId="77777777" w:rsidR="00A0092B" w:rsidRDefault="00A0092B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C52A35" w14:textId="77777777" w:rsidR="00A0092B" w:rsidRDefault="00A0092B">
            <w:pPr>
              <w:pStyle w:val="ConsPlusNormal"/>
            </w:pPr>
            <w:r>
              <w:t>капли глазные;</w:t>
            </w:r>
          </w:p>
          <w:p w14:paraId="74F0F437" w14:textId="77777777" w:rsidR="00A0092B" w:rsidRDefault="00A0092B">
            <w:pPr>
              <w:pStyle w:val="ConsPlusNormal"/>
            </w:pPr>
            <w:r>
              <w:t>капсулы с порошком для ингаляций;</w:t>
            </w:r>
          </w:p>
          <w:p w14:paraId="5AD5CE53" w14:textId="77777777" w:rsidR="00A0092B" w:rsidRDefault="00A0092B">
            <w:pPr>
              <w:pStyle w:val="ConsPlusNormal"/>
            </w:pPr>
            <w:r>
              <w:t>раствор для ингаляций</w:t>
            </w:r>
          </w:p>
        </w:tc>
      </w:tr>
      <w:tr w:rsidR="00A0092B" w14:paraId="485A2C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F2F97F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8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0092B" w14:paraId="36B225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6C8FB1" w14:textId="77777777" w:rsidR="00A0092B" w:rsidRDefault="00A0092B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D14B0C" w14:textId="77777777" w:rsidR="00A0092B" w:rsidRDefault="00A0092B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38EBB7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B7BBF3" w14:textId="77777777" w:rsidR="00A0092B" w:rsidRDefault="00A0092B">
            <w:pPr>
              <w:pStyle w:val="ConsPlusNormal"/>
            </w:pPr>
          </w:p>
        </w:tc>
      </w:tr>
      <w:tr w:rsidR="00A0092B" w14:paraId="0D071D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54AF1B" w14:textId="77777777" w:rsidR="00A0092B" w:rsidRDefault="00A0092B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CE8D54" w14:textId="77777777" w:rsidR="00A0092B" w:rsidRDefault="00A0092B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10A65B" w14:textId="77777777" w:rsidR="00A0092B" w:rsidRDefault="00A0092B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CADEE8" w14:textId="77777777" w:rsidR="00A0092B" w:rsidRDefault="00A0092B">
            <w:pPr>
              <w:pStyle w:val="ConsPlusNormal"/>
            </w:pPr>
            <w:r>
              <w:t>капли глазные;</w:t>
            </w:r>
          </w:p>
          <w:p w14:paraId="2FD628B3" w14:textId="77777777" w:rsidR="00A0092B" w:rsidRDefault="00A0092B">
            <w:pPr>
              <w:pStyle w:val="ConsPlusNormal"/>
            </w:pPr>
            <w:r>
              <w:t>раствор для инфузий;</w:t>
            </w:r>
          </w:p>
          <w:p w14:paraId="45E41A44" w14:textId="77777777" w:rsidR="00A0092B" w:rsidRDefault="00A0092B">
            <w:pPr>
              <w:pStyle w:val="ConsPlusNormal"/>
            </w:pPr>
            <w:r>
              <w:t>таблетки, покрытые пленочной оболочкой;</w:t>
            </w:r>
          </w:p>
          <w:p w14:paraId="5AD0883B" w14:textId="77777777" w:rsidR="00A0092B" w:rsidRDefault="00A0092B">
            <w:pPr>
              <w:pStyle w:val="ConsPlusNormal"/>
            </w:pPr>
            <w:r>
              <w:t>капсулы</w:t>
            </w:r>
          </w:p>
        </w:tc>
      </w:tr>
      <w:tr w:rsidR="00A0092B" w14:paraId="6986A9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167BF4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9E21F3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8926BF" w14:textId="77777777" w:rsidR="00A0092B" w:rsidRDefault="00A0092B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A01B18" w14:textId="77777777" w:rsidR="00A0092B" w:rsidRDefault="00A0092B">
            <w:pPr>
              <w:pStyle w:val="ConsPlusNormal"/>
            </w:pPr>
            <w:r>
              <w:t>капли глазные;</w:t>
            </w:r>
          </w:p>
          <w:p w14:paraId="683C39EA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4735C6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2D684D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0746B6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308DF5" w14:textId="77777777" w:rsidR="00A0092B" w:rsidRDefault="00A0092B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C2C1AE" w14:textId="77777777" w:rsidR="00A0092B" w:rsidRDefault="00A0092B">
            <w:pPr>
              <w:pStyle w:val="ConsPlusNormal"/>
            </w:pPr>
            <w:r>
              <w:t>капли глазные;</w:t>
            </w:r>
          </w:p>
          <w:p w14:paraId="248CE33D" w14:textId="77777777" w:rsidR="00A0092B" w:rsidRDefault="00A0092B">
            <w:pPr>
              <w:pStyle w:val="ConsPlusNormal"/>
            </w:pPr>
            <w:r>
              <w:t>раствор для инфузий;</w:t>
            </w:r>
          </w:p>
          <w:p w14:paraId="4BF66963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69532E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154CD1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30F52C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3A6D93" w14:textId="77777777" w:rsidR="00A0092B" w:rsidRDefault="00A0092B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8AA360" w14:textId="77777777" w:rsidR="00A0092B" w:rsidRDefault="00A0092B">
            <w:pPr>
              <w:pStyle w:val="ConsPlusNormal"/>
            </w:pPr>
            <w:r>
              <w:t>капли глазные;</w:t>
            </w:r>
          </w:p>
          <w:p w14:paraId="07AA8733" w14:textId="77777777" w:rsidR="00A0092B" w:rsidRDefault="00A0092B">
            <w:pPr>
              <w:pStyle w:val="ConsPlusNormal"/>
            </w:pPr>
            <w:r>
              <w:t>капли глазные и ушные;</w:t>
            </w:r>
          </w:p>
          <w:p w14:paraId="34116387" w14:textId="77777777" w:rsidR="00A0092B" w:rsidRDefault="00A0092B">
            <w:pPr>
              <w:pStyle w:val="ConsPlusNormal"/>
            </w:pPr>
            <w:r>
              <w:t>мазь глазная;</w:t>
            </w:r>
          </w:p>
          <w:p w14:paraId="1A240E22" w14:textId="77777777" w:rsidR="00A0092B" w:rsidRDefault="00A0092B">
            <w:pPr>
              <w:pStyle w:val="ConsPlusNormal"/>
            </w:pPr>
            <w:r>
              <w:t>раствор для инфузий;</w:t>
            </w:r>
          </w:p>
          <w:p w14:paraId="743EEAE4" w14:textId="77777777" w:rsidR="00A0092B" w:rsidRDefault="00A0092B">
            <w:pPr>
              <w:pStyle w:val="ConsPlusNormal"/>
            </w:pPr>
            <w:r>
              <w:t>таблетки, покрытые оболочкой;</w:t>
            </w:r>
          </w:p>
          <w:p w14:paraId="2CC6240A" w14:textId="77777777" w:rsidR="00A0092B" w:rsidRDefault="00A0092B">
            <w:pPr>
              <w:pStyle w:val="ConsPlusNormal"/>
            </w:pPr>
            <w:r>
              <w:t>таблетки, покрытые пленочной оболочкой;</w:t>
            </w:r>
          </w:p>
          <w:p w14:paraId="48616D2C" w14:textId="77777777" w:rsidR="00A0092B" w:rsidRDefault="00A0092B">
            <w:pPr>
              <w:pStyle w:val="ConsPlusNormal"/>
            </w:pPr>
            <w:r>
              <w:t>таблетки пролонгированного действия,</w:t>
            </w:r>
          </w:p>
          <w:p w14:paraId="5CA60D25" w14:textId="77777777" w:rsidR="00A0092B" w:rsidRDefault="00A0092B">
            <w:pPr>
              <w:pStyle w:val="ConsPlusNormal"/>
            </w:pPr>
            <w:r>
              <w:t>покрытые пленочной оболочкой</w:t>
            </w:r>
          </w:p>
        </w:tc>
      </w:tr>
      <w:tr w:rsidR="00A0092B" w14:paraId="7C4EFE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24A627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070003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981E65" w14:textId="77777777" w:rsidR="00A0092B" w:rsidRDefault="00A0092B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D30872" w14:textId="77777777" w:rsidR="00A0092B" w:rsidRDefault="00A0092B">
            <w:pPr>
              <w:pStyle w:val="ConsPlusNormal"/>
            </w:pPr>
            <w:r>
              <w:t>таблетки, покрытые оболочкой;</w:t>
            </w:r>
          </w:p>
          <w:p w14:paraId="4BF7CBB7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4BAC64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7AD8BE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D9F8B7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2782E3" w14:textId="77777777" w:rsidR="00A0092B" w:rsidRDefault="00A0092B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D5026C" w14:textId="77777777" w:rsidR="00A0092B" w:rsidRDefault="00A0092B">
            <w:pPr>
              <w:pStyle w:val="ConsPlusNormal"/>
            </w:pPr>
            <w:r>
              <w:t>капли глазные;</w:t>
            </w:r>
          </w:p>
          <w:p w14:paraId="7DCADFC5" w14:textId="77777777" w:rsidR="00A0092B" w:rsidRDefault="00A0092B">
            <w:pPr>
              <w:pStyle w:val="ConsPlusNormal"/>
            </w:pPr>
            <w:r>
              <w:t>капли глазные и ушные;</w:t>
            </w:r>
          </w:p>
          <w:p w14:paraId="6AF77B81" w14:textId="77777777" w:rsidR="00A0092B" w:rsidRDefault="00A0092B">
            <w:pPr>
              <w:pStyle w:val="ConsPlusNormal"/>
            </w:pPr>
            <w:r>
              <w:t>капли ушные;</w:t>
            </w:r>
          </w:p>
          <w:p w14:paraId="3349F648" w14:textId="77777777" w:rsidR="00A0092B" w:rsidRDefault="00A0092B">
            <w:pPr>
              <w:pStyle w:val="ConsPlusNormal"/>
            </w:pPr>
            <w:r>
              <w:t>мазь глазная;</w:t>
            </w:r>
          </w:p>
          <w:p w14:paraId="3779E9B8" w14:textId="77777777" w:rsidR="00A0092B" w:rsidRDefault="00A0092B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введения;</w:t>
            </w:r>
          </w:p>
          <w:p w14:paraId="5B080F35" w14:textId="77777777" w:rsidR="00A0092B" w:rsidRDefault="00A0092B">
            <w:pPr>
              <w:pStyle w:val="ConsPlusNormal"/>
            </w:pPr>
            <w:r>
              <w:t>раствор для инфузий;</w:t>
            </w:r>
          </w:p>
          <w:p w14:paraId="5F3C5C83" w14:textId="77777777" w:rsidR="00A0092B" w:rsidRDefault="00A0092B">
            <w:pPr>
              <w:pStyle w:val="ConsPlusNormal"/>
            </w:pPr>
            <w:r>
              <w:t>таблетки, покрытые оболочкой;</w:t>
            </w:r>
          </w:p>
          <w:p w14:paraId="29B5FBE3" w14:textId="77777777" w:rsidR="00A0092B" w:rsidRDefault="00A0092B">
            <w:pPr>
              <w:pStyle w:val="ConsPlusNormal"/>
            </w:pPr>
            <w:r>
              <w:t>таблетки, покрытые пленочной оболочкой;</w:t>
            </w:r>
          </w:p>
          <w:p w14:paraId="458CF554" w14:textId="77777777" w:rsidR="00A0092B" w:rsidRDefault="00A0092B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0092B" w14:paraId="64392D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94381B" w14:textId="77777777" w:rsidR="00A0092B" w:rsidRDefault="00A0092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0092B" w14:paraId="4EB1EF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89574E" w14:textId="77777777" w:rsidR="00A0092B" w:rsidRDefault="00A0092B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E6EC28" w14:textId="77777777" w:rsidR="00A0092B" w:rsidRDefault="00A0092B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FE8370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053AE9" w14:textId="77777777" w:rsidR="00A0092B" w:rsidRDefault="00A0092B">
            <w:pPr>
              <w:pStyle w:val="ConsPlusNormal"/>
            </w:pPr>
          </w:p>
        </w:tc>
      </w:tr>
      <w:tr w:rsidR="00A0092B" w14:paraId="083953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3599EA" w14:textId="77777777" w:rsidR="00A0092B" w:rsidRDefault="00A0092B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5E6A0A" w14:textId="77777777" w:rsidR="00A0092B" w:rsidRDefault="00A0092B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16FF24" w14:textId="77777777" w:rsidR="00A0092B" w:rsidRDefault="00A0092B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46C525" w14:textId="77777777" w:rsidR="00A0092B" w:rsidRDefault="00A0092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3205F7B5" w14:textId="77777777" w:rsidR="00A0092B" w:rsidRDefault="00A0092B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14:paraId="29FC975F" w14:textId="77777777" w:rsidR="00A0092B" w:rsidRDefault="00A0092B">
            <w:pPr>
              <w:pStyle w:val="ConsPlusNormal"/>
            </w:pPr>
            <w:r>
              <w:t>порошок для приготовления раствора для инфузий;</w:t>
            </w:r>
          </w:p>
          <w:p w14:paraId="5A47EF54" w14:textId="77777777" w:rsidR="00A0092B" w:rsidRDefault="00A0092B">
            <w:pPr>
              <w:pStyle w:val="ConsPlusNormal"/>
            </w:pPr>
            <w:r>
              <w:t>порошок для приготовления раствора для инфузий и приема внутрь;</w:t>
            </w:r>
          </w:p>
          <w:p w14:paraId="14B53EDD" w14:textId="77777777" w:rsidR="00A0092B" w:rsidRDefault="00A0092B">
            <w:pPr>
              <w:pStyle w:val="ConsPlusNormal"/>
            </w:pPr>
            <w: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A0092B" w14:paraId="21AA82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44CCE3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74D836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976EDB" w14:textId="77777777" w:rsidR="00A0092B" w:rsidRDefault="00A0092B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8475DE" w14:textId="77777777" w:rsidR="00A0092B" w:rsidRDefault="00A0092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0092B" w14:paraId="1EBC0C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6B417D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8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A0092B" w14:paraId="4BC383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435396" w14:textId="77777777" w:rsidR="00A0092B" w:rsidRDefault="00A0092B">
            <w:pPr>
              <w:pStyle w:val="ConsPlusNormal"/>
              <w:jc w:val="center"/>
            </w:pPr>
            <w:r>
              <w:t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EA6FCB" w14:textId="77777777" w:rsidR="00A0092B" w:rsidRDefault="00A0092B">
            <w:pPr>
              <w:pStyle w:val="ConsPlusNormal"/>
            </w:pPr>
            <w:r>
              <w:t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CF9177" w14:textId="77777777" w:rsidR="00A0092B" w:rsidRDefault="00A0092B">
            <w:pPr>
              <w:pStyle w:val="ConsPlusNormal"/>
            </w:pPr>
            <w:r>
              <w:t>полимиксин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C7073" w14:textId="77777777" w:rsidR="00A0092B" w:rsidRDefault="00A0092B">
            <w:pPr>
              <w:pStyle w:val="ConsPlusNormal"/>
            </w:pPr>
            <w:r>
              <w:t>порошок для приготовления раствора для инъекций;</w:t>
            </w:r>
          </w:p>
          <w:p w14:paraId="0642CD1D" w14:textId="77777777" w:rsidR="00A0092B" w:rsidRDefault="00A0092B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A0092B" w14:paraId="32E7DB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8AB8FF" w14:textId="77777777" w:rsidR="00A0092B" w:rsidRDefault="00A0092B">
            <w:pPr>
              <w:pStyle w:val="ConsPlusNormal"/>
              <w:jc w:val="both"/>
            </w:pPr>
            <w:r>
              <w:t xml:space="preserve">(введено </w:t>
            </w:r>
            <w:hyperlink r:id="rId8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A0092B" w14:paraId="677A17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EE5798" w14:textId="77777777" w:rsidR="00A0092B" w:rsidRDefault="00A0092B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A312EC" w14:textId="77777777" w:rsidR="00A0092B" w:rsidRDefault="00A0092B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19C41F" w14:textId="77777777" w:rsidR="00A0092B" w:rsidRDefault="00A0092B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85B1AD" w14:textId="77777777" w:rsidR="00A0092B" w:rsidRDefault="00A0092B">
            <w:pPr>
              <w:pStyle w:val="ConsPlusNormal"/>
            </w:pPr>
            <w:r>
              <w:t>раствор для инфузий;</w:t>
            </w:r>
          </w:p>
          <w:p w14:paraId="0EFE2094" w14:textId="77777777" w:rsidR="00A0092B" w:rsidRDefault="00A0092B">
            <w:pPr>
              <w:pStyle w:val="ConsPlusNormal"/>
            </w:pPr>
            <w:r>
              <w:t>таблетки;</w:t>
            </w:r>
          </w:p>
          <w:p w14:paraId="4634825E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59BEE4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DB00EA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8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0092B" w14:paraId="401BD3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5E62DA" w14:textId="77777777" w:rsidR="00A0092B" w:rsidRDefault="00A0092B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030F00" w14:textId="77777777" w:rsidR="00A0092B" w:rsidRDefault="00A0092B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63499D" w14:textId="77777777" w:rsidR="00A0092B" w:rsidRDefault="00A0092B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0C0B57" w14:textId="77777777" w:rsidR="00A0092B" w:rsidRDefault="00A0092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0092B" w14:paraId="0DDBD6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8C1AF4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F2C840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F90F46" w14:textId="77777777" w:rsidR="00A0092B" w:rsidRDefault="00A0092B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CBC9F8" w14:textId="77777777" w:rsidR="00A0092B" w:rsidRDefault="00A0092B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14:paraId="7D100B41" w14:textId="77777777" w:rsidR="00A0092B" w:rsidRDefault="00A0092B">
            <w:pPr>
              <w:pStyle w:val="ConsPlusNormal"/>
            </w:pPr>
            <w:r>
              <w:t>раствор для инфузий;</w:t>
            </w:r>
          </w:p>
          <w:p w14:paraId="6B8CA67C" w14:textId="77777777" w:rsidR="00A0092B" w:rsidRDefault="00A0092B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A0092B" w14:paraId="336FB4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B5B680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272104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2A9275" w14:textId="77777777" w:rsidR="00A0092B" w:rsidRDefault="00A0092B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4183F1" w14:textId="77777777" w:rsidR="00A0092B" w:rsidRDefault="00A0092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0092B" w14:paraId="781F64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7BE19A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8AA910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8495AB" w14:textId="77777777" w:rsidR="00A0092B" w:rsidRDefault="00A0092B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6E8635" w14:textId="77777777" w:rsidR="00A0092B" w:rsidRDefault="00A0092B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A0092B" w14:paraId="6595AA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6D424E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8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0092B" w14:paraId="245B23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B0C253" w14:textId="77777777" w:rsidR="00A0092B" w:rsidRDefault="00A0092B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1BADAA" w14:textId="77777777" w:rsidR="00A0092B" w:rsidRDefault="00A0092B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E21F7C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DEB1E3" w14:textId="77777777" w:rsidR="00A0092B" w:rsidRDefault="00A0092B">
            <w:pPr>
              <w:pStyle w:val="ConsPlusNormal"/>
            </w:pPr>
          </w:p>
        </w:tc>
      </w:tr>
      <w:tr w:rsidR="00A0092B" w14:paraId="6309D7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5FCF1A" w14:textId="77777777" w:rsidR="00A0092B" w:rsidRDefault="00A0092B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990D09" w14:textId="77777777" w:rsidR="00A0092B" w:rsidRDefault="00A0092B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95DE06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735829" w14:textId="77777777" w:rsidR="00A0092B" w:rsidRDefault="00A0092B">
            <w:pPr>
              <w:pStyle w:val="ConsPlusNormal"/>
            </w:pPr>
          </w:p>
        </w:tc>
      </w:tr>
      <w:tr w:rsidR="00A0092B" w14:paraId="179632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99D208" w14:textId="77777777" w:rsidR="00A0092B" w:rsidRDefault="00A0092B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1B2C30" w14:textId="77777777" w:rsidR="00A0092B" w:rsidRDefault="00A0092B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7AF884" w14:textId="77777777" w:rsidR="00A0092B" w:rsidRDefault="00A0092B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9CB9F2" w14:textId="77777777" w:rsidR="00A0092B" w:rsidRDefault="00A0092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0092B" w14:paraId="6C1E1F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0F200A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4D2078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E3955A" w14:textId="77777777" w:rsidR="00A0092B" w:rsidRDefault="00A0092B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E57DFB" w14:textId="77777777" w:rsidR="00A0092B" w:rsidRDefault="00A0092B">
            <w:pPr>
              <w:pStyle w:val="ConsPlusNormal"/>
            </w:pPr>
            <w:r>
              <w:t>таблетки, покрытые оболочкой;</w:t>
            </w:r>
          </w:p>
          <w:p w14:paraId="441EC952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45FCA3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998AB6" w14:textId="77777777" w:rsidR="00A0092B" w:rsidRDefault="00A0092B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6B5E6E" w14:textId="77777777" w:rsidR="00A0092B" w:rsidRDefault="00A0092B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127488" w14:textId="77777777" w:rsidR="00A0092B" w:rsidRDefault="00A0092B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0D65B1" w14:textId="77777777" w:rsidR="00A0092B" w:rsidRDefault="00A0092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6D02FA6F" w14:textId="77777777" w:rsidR="00A0092B" w:rsidRDefault="00A0092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264E6AF0" w14:textId="77777777" w:rsidR="00A0092B" w:rsidRDefault="00A0092B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29694158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0A13AF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224A2D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8462E3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D25D54" w14:textId="77777777" w:rsidR="00A0092B" w:rsidRDefault="00A0092B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534892" w14:textId="77777777" w:rsidR="00A0092B" w:rsidRDefault="00A0092B">
            <w:pPr>
              <w:pStyle w:val="ConsPlusNormal"/>
            </w:pPr>
            <w:r>
              <w:t>суспензия для приема внутрь</w:t>
            </w:r>
          </w:p>
        </w:tc>
      </w:tr>
      <w:tr w:rsidR="00A0092B" w14:paraId="624382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3FBC21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210B8B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C486E6" w14:textId="77777777" w:rsidR="00A0092B" w:rsidRDefault="00A0092B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77F041" w14:textId="77777777" w:rsidR="00A0092B" w:rsidRDefault="00A0092B">
            <w:pPr>
              <w:pStyle w:val="ConsPlusNormal"/>
            </w:pPr>
            <w:r>
              <w:t>капсулы;</w:t>
            </w:r>
          </w:p>
          <w:p w14:paraId="2048F17D" w14:textId="77777777" w:rsidR="00A0092B" w:rsidRDefault="00A0092B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29651643" w14:textId="77777777" w:rsidR="00A0092B" w:rsidRDefault="00A0092B">
            <w:pPr>
              <w:pStyle w:val="ConsPlusNormal"/>
            </w:pPr>
            <w:r>
              <w:t>раствор для инфузий;</w:t>
            </w:r>
          </w:p>
          <w:p w14:paraId="2613D79E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602669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F6C668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8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0092B" w14:paraId="6C8C55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B9D93A" w14:textId="77777777" w:rsidR="00A0092B" w:rsidRDefault="00A0092B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CF47C8" w14:textId="77777777" w:rsidR="00A0092B" w:rsidRDefault="00A0092B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01A8F5" w14:textId="77777777" w:rsidR="00A0092B" w:rsidRDefault="00A0092B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BBAF06" w14:textId="77777777" w:rsidR="00A0092B" w:rsidRDefault="00A0092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703641EF" w14:textId="77777777" w:rsidR="00A0092B" w:rsidRDefault="00A0092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0092B" w14:paraId="54410F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CB1DE0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461449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84FC4C" w14:textId="77777777" w:rsidR="00A0092B" w:rsidRDefault="00A0092B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CFF043" w14:textId="77777777" w:rsidR="00A0092B" w:rsidRDefault="00A0092B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</w:t>
            </w:r>
          </w:p>
        </w:tc>
      </w:tr>
      <w:tr w:rsidR="00A0092B" w14:paraId="59D14B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FAE287" w14:textId="77777777" w:rsidR="00A0092B" w:rsidRDefault="00A0092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0092B" w14:paraId="54A579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58D3B9" w14:textId="77777777" w:rsidR="00A0092B" w:rsidRDefault="00A0092B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BF4A01" w14:textId="77777777" w:rsidR="00A0092B" w:rsidRDefault="00A0092B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86F47C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5E1702" w14:textId="77777777" w:rsidR="00A0092B" w:rsidRDefault="00A0092B">
            <w:pPr>
              <w:pStyle w:val="ConsPlusNormal"/>
            </w:pPr>
          </w:p>
        </w:tc>
      </w:tr>
      <w:tr w:rsidR="00A0092B" w14:paraId="580602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20B817" w14:textId="77777777" w:rsidR="00A0092B" w:rsidRDefault="00A0092B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432D2F" w14:textId="77777777" w:rsidR="00A0092B" w:rsidRDefault="00A0092B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295464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9764E1" w14:textId="77777777" w:rsidR="00A0092B" w:rsidRDefault="00A0092B">
            <w:pPr>
              <w:pStyle w:val="ConsPlusNormal"/>
            </w:pPr>
          </w:p>
        </w:tc>
      </w:tr>
      <w:tr w:rsidR="00A0092B" w14:paraId="7F80AA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A63E12" w14:textId="77777777" w:rsidR="00A0092B" w:rsidRDefault="00A0092B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A8434E" w14:textId="77777777" w:rsidR="00A0092B" w:rsidRDefault="00A0092B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2AF076" w14:textId="77777777" w:rsidR="00A0092B" w:rsidRDefault="00A0092B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57B2B6" w14:textId="77777777" w:rsidR="00A0092B" w:rsidRDefault="00A0092B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14:paraId="206FD3C6" w14:textId="77777777" w:rsidR="00A0092B" w:rsidRDefault="00A0092B">
            <w:pPr>
              <w:pStyle w:val="ConsPlusNormal"/>
            </w:pPr>
            <w:r>
              <w:t>гранулы кишечнорастворимые;</w:t>
            </w:r>
          </w:p>
          <w:p w14:paraId="7D1C1CBB" w14:textId="77777777" w:rsidR="00A0092B" w:rsidRDefault="00A0092B">
            <w:pPr>
              <w:pStyle w:val="ConsPlusNormal"/>
            </w:pPr>
            <w:r>
              <w:t>гранулы, покрытые кишечнорастворимой оболочкой;</w:t>
            </w:r>
          </w:p>
          <w:p w14:paraId="3A872EEA" w14:textId="77777777" w:rsidR="00A0092B" w:rsidRDefault="00A0092B">
            <w:pPr>
              <w:pStyle w:val="ConsPlusNormal"/>
            </w:pPr>
            <w:r>
              <w:t>гранулы с пролонгированным высвобождением;</w:t>
            </w:r>
          </w:p>
          <w:p w14:paraId="6F1F9FF2" w14:textId="77777777" w:rsidR="00A0092B" w:rsidRDefault="00A0092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2B47F80F" w14:textId="77777777" w:rsidR="00A0092B" w:rsidRDefault="00A0092B">
            <w:pPr>
              <w:pStyle w:val="ConsPlusNormal"/>
            </w:pPr>
            <w:r>
              <w:t>раствор для инфузий;</w:t>
            </w:r>
          </w:p>
          <w:p w14:paraId="030415B8" w14:textId="77777777" w:rsidR="00A0092B" w:rsidRDefault="00A0092B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14:paraId="4EC1E525" w14:textId="77777777" w:rsidR="00A0092B" w:rsidRDefault="00A0092B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A0092B" w14:paraId="011232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0ECE6F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8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0092B" w14:paraId="556BFB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2F9D3F" w14:textId="77777777" w:rsidR="00A0092B" w:rsidRDefault="00A0092B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B057C5" w14:textId="77777777" w:rsidR="00A0092B" w:rsidRDefault="00A0092B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241CC2" w14:textId="77777777" w:rsidR="00A0092B" w:rsidRDefault="00A0092B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702E1F" w14:textId="77777777" w:rsidR="00A0092B" w:rsidRDefault="00A0092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29A6279E" w14:textId="77777777" w:rsidR="00A0092B" w:rsidRDefault="00A0092B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664A8F65" w14:textId="77777777" w:rsidR="00A0092B" w:rsidRDefault="00A0092B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A0092B" w14:paraId="7EF5B8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AE309D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8BB081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FF2AEA" w14:textId="77777777" w:rsidR="00A0092B" w:rsidRDefault="00A0092B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1E3C23" w14:textId="77777777" w:rsidR="00A0092B" w:rsidRDefault="00A0092B">
            <w:pPr>
              <w:pStyle w:val="ConsPlusNormal"/>
            </w:pPr>
            <w:r>
              <w:t>капсулы</w:t>
            </w:r>
          </w:p>
        </w:tc>
      </w:tr>
      <w:tr w:rsidR="00A0092B" w14:paraId="4F5697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A559F3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788D47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D0BA01" w14:textId="77777777" w:rsidR="00A0092B" w:rsidRDefault="00A0092B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7C90B3" w14:textId="77777777" w:rsidR="00A0092B" w:rsidRDefault="00A0092B">
            <w:pPr>
              <w:pStyle w:val="ConsPlusNormal"/>
            </w:pPr>
            <w:r>
              <w:t>капсулы;</w:t>
            </w:r>
          </w:p>
          <w:p w14:paraId="2FC82926" w14:textId="77777777" w:rsidR="00A0092B" w:rsidRDefault="00A0092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2CDF760A" w14:textId="77777777" w:rsidR="00A0092B" w:rsidRDefault="00A0092B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14:paraId="13C0324E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57EFF8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00E56C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6E3AF8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D93B06" w14:textId="77777777" w:rsidR="00A0092B" w:rsidRDefault="00A0092B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BA237B" w14:textId="77777777" w:rsidR="00A0092B" w:rsidRDefault="00A0092B">
            <w:pPr>
              <w:pStyle w:val="ConsPlusNormal"/>
            </w:pPr>
            <w:r>
              <w:t>капсулы</w:t>
            </w:r>
          </w:p>
        </w:tc>
      </w:tr>
      <w:tr w:rsidR="00A0092B" w14:paraId="40B040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1975A4" w14:textId="77777777" w:rsidR="00A0092B" w:rsidRDefault="00A0092B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C2CF78" w14:textId="77777777" w:rsidR="00A0092B" w:rsidRDefault="00A0092B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9E25F5" w14:textId="77777777" w:rsidR="00A0092B" w:rsidRDefault="00A0092B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22E90B" w14:textId="77777777" w:rsidR="00A0092B" w:rsidRDefault="00A0092B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14:paraId="5B5317F2" w14:textId="77777777" w:rsidR="00A0092B" w:rsidRDefault="00A0092B">
            <w:pPr>
              <w:pStyle w:val="ConsPlusNormal"/>
            </w:pPr>
            <w:r>
              <w:t>раствор для инъекций;</w:t>
            </w:r>
          </w:p>
          <w:p w14:paraId="1DCA8DA9" w14:textId="77777777" w:rsidR="00A0092B" w:rsidRDefault="00A0092B">
            <w:pPr>
              <w:pStyle w:val="ConsPlusNormal"/>
            </w:pPr>
            <w:r>
              <w:t>раствор для инъекций и ингаляций;</w:t>
            </w:r>
          </w:p>
          <w:p w14:paraId="7EA951B3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679AFF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B6C7F1" w14:textId="77777777" w:rsidR="00A0092B" w:rsidRDefault="00A0092B">
            <w:pPr>
              <w:pStyle w:val="ConsPlusNormal"/>
              <w:jc w:val="center"/>
            </w:pPr>
            <w:r>
              <w:lastRenderedPageBreak/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214337" w14:textId="77777777" w:rsidR="00A0092B" w:rsidRDefault="00A0092B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1C6694" w14:textId="77777777" w:rsidR="00A0092B" w:rsidRDefault="00A0092B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980E30" w14:textId="77777777" w:rsidR="00A0092B" w:rsidRDefault="00A0092B">
            <w:pPr>
              <w:pStyle w:val="ConsPlusNormal"/>
            </w:pPr>
            <w:r>
              <w:t>таблетки, покрытые оболочкой;</w:t>
            </w:r>
          </w:p>
          <w:p w14:paraId="5E6519C8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7DE144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44BB8E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DC05B6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D3E9C3" w14:textId="77777777" w:rsidR="00A0092B" w:rsidRDefault="00A0092B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BBC517" w14:textId="77777777" w:rsidR="00A0092B" w:rsidRDefault="00A0092B">
            <w:pPr>
              <w:pStyle w:val="ConsPlusNormal"/>
            </w:pPr>
            <w:r>
              <w:t>таблетки, покрытые оболочкой;</w:t>
            </w:r>
          </w:p>
          <w:p w14:paraId="5884E8BB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154741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1DD64B" w14:textId="77777777" w:rsidR="00A0092B" w:rsidRDefault="00A0092B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B2DCE2" w14:textId="77777777" w:rsidR="00A0092B" w:rsidRDefault="00A0092B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D07137" w14:textId="77777777" w:rsidR="00A0092B" w:rsidRDefault="00A0092B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941DC7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5A52EE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9A1654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578D13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CBF5B5" w14:textId="77777777" w:rsidR="00A0092B" w:rsidRDefault="00A0092B">
            <w:pPr>
              <w:pStyle w:val="ConsPlusNormal"/>
            </w:pPr>
            <w:r>
              <w:t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9DF87F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5ECA24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94F148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F91AE3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897E76" w14:textId="77777777" w:rsidR="00A0092B" w:rsidRDefault="00A0092B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C5426A" w14:textId="77777777" w:rsidR="00A0092B" w:rsidRDefault="00A0092B">
            <w:pPr>
              <w:pStyle w:val="ConsPlusNormal"/>
            </w:pPr>
            <w:r>
              <w:t>таблетки;</w:t>
            </w:r>
          </w:p>
          <w:p w14:paraId="0891DCA4" w14:textId="77777777" w:rsidR="00A0092B" w:rsidRDefault="00A0092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0092B" w14:paraId="4DAB3B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D68BA0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B73EBC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EE8252" w14:textId="77777777" w:rsidR="00A0092B" w:rsidRDefault="00A0092B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0A5D54" w14:textId="77777777" w:rsidR="00A0092B" w:rsidRDefault="00A0092B">
            <w:pPr>
              <w:pStyle w:val="ConsPlusNormal"/>
            </w:pPr>
            <w:r>
              <w:t>капсулы</w:t>
            </w:r>
          </w:p>
        </w:tc>
      </w:tr>
      <w:tr w:rsidR="00A0092B" w14:paraId="17EFD6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1D45B9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0896EF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9328AB" w14:textId="77777777" w:rsidR="00A0092B" w:rsidRDefault="00A0092B">
            <w:pPr>
              <w:pStyle w:val="ConsPlusNormal"/>
            </w:pPr>
            <w:r>
              <w:t>тиоуреидоиминометилпиридиния</w:t>
            </w:r>
          </w:p>
          <w:p w14:paraId="1B8BD36F" w14:textId="77777777" w:rsidR="00A0092B" w:rsidRDefault="00A0092B">
            <w:pPr>
              <w:pStyle w:val="ConsPlusNormal"/>
            </w:pPr>
            <w:r>
              <w:t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3AFC59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1A8856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14E77C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017264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8E20D9" w14:textId="77777777" w:rsidR="00A0092B" w:rsidRDefault="00A0092B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8EF95B" w14:textId="77777777" w:rsidR="00A0092B" w:rsidRDefault="00A0092B">
            <w:pPr>
              <w:pStyle w:val="ConsPlusNormal"/>
            </w:pPr>
            <w:r>
              <w:t>таблетки;</w:t>
            </w:r>
          </w:p>
          <w:p w14:paraId="1D00C757" w14:textId="77777777" w:rsidR="00A0092B" w:rsidRDefault="00A0092B">
            <w:pPr>
              <w:pStyle w:val="ConsPlusNormal"/>
            </w:pPr>
            <w:r>
              <w:t>таблетки, покрытые оболочкой;</w:t>
            </w:r>
          </w:p>
          <w:p w14:paraId="41EC1FAF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3A4F7B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6DB1EB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8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0092B" w14:paraId="658A2B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505C27" w14:textId="77777777" w:rsidR="00A0092B" w:rsidRDefault="00A0092B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EC0FD9" w14:textId="77777777" w:rsidR="00A0092B" w:rsidRDefault="00A0092B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28BCD8" w14:textId="77777777" w:rsidR="00A0092B" w:rsidRDefault="00A0092B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E1691B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70B257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AC9B98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D9CF89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FBB940" w14:textId="77777777" w:rsidR="00A0092B" w:rsidRDefault="00A0092B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FEA2A5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30D6C7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E5E8F7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2708CD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895560" w14:textId="77777777" w:rsidR="00A0092B" w:rsidRDefault="00A0092B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9D007F" w14:textId="77777777" w:rsidR="00A0092B" w:rsidRDefault="00A0092B">
            <w:pPr>
              <w:pStyle w:val="ConsPlusNormal"/>
            </w:pPr>
            <w:r>
              <w:t>таблетки диспергируемые;</w:t>
            </w:r>
          </w:p>
          <w:p w14:paraId="5828D095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707AB1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B12451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CAF997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D5D83E" w14:textId="77777777" w:rsidR="00A0092B" w:rsidRDefault="00A0092B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D599D0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13C573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05EA9D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064A99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68A6F2" w14:textId="77777777" w:rsidR="00A0092B" w:rsidRDefault="00A0092B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D98A2C" w14:textId="77777777" w:rsidR="00A0092B" w:rsidRDefault="00A0092B">
            <w:pPr>
              <w:pStyle w:val="ConsPlusNormal"/>
            </w:pPr>
            <w:r>
              <w:t>таблетки, покрытые оболочкой;</w:t>
            </w:r>
          </w:p>
          <w:p w14:paraId="2996A85B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1DD3F3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FE9A75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78382B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0FB644" w14:textId="77777777" w:rsidR="00A0092B" w:rsidRDefault="00A0092B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D0373B" w14:textId="77777777" w:rsidR="00A0092B" w:rsidRDefault="00A0092B">
            <w:pPr>
              <w:pStyle w:val="ConsPlusNormal"/>
            </w:pPr>
            <w:r>
              <w:t>таблетки, покрытые оболочкой;</w:t>
            </w:r>
          </w:p>
          <w:p w14:paraId="08E394E6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78700B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2F86F0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58A607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E62DDD" w14:textId="77777777" w:rsidR="00A0092B" w:rsidRDefault="00A0092B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7A5087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2D3BAD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6F8FDF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EF4FAE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D08ED0" w14:textId="77777777" w:rsidR="00A0092B" w:rsidRDefault="00A0092B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03C223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55DBF5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717537" w14:textId="77777777" w:rsidR="00A0092B" w:rsidRDefault="00A0092B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AAB571" w14:textId="77777777" w:rsidR="00A0092B" w:rsidRDefault="00A0092B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FF908F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5995FE" w14:textId="77777777" w:rsidR="00A0092B" w:rsidRDefault="00A0092B">
            <w:pPr>
              <w:pStyle w:val="ConsPlusNormal"/>
            </w:pPr>
          </w:p>
        </w:tc>
      </w:tr>
      <w:tr w:rsidR="00A0092B" w14:paraId="7FE6F7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58EF19" w14:textId="77777777" w:rsidR="00A0092B" w:rsidRDefault="00A0092B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D97DAE" w14:textId="77777777" w:rsidR="00A0092B" w:rsidRDefault="00A0092B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B74FC2" w14:textId="77777777" w:rsidR="00A0092B" w:rsidRDefault="00A0092B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7B8D42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68E381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A8C0D2" w14:textId="77777777" w:rsidR="00A0092B" w:rsidRDefault="00A0092B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FA1F51" w14:textId="77777777" w:rsidR="00A0092B" w:rsidRDefault="00A0092B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9036E7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96F28A" w14:textId="77777777" w:rsidR="00A0092B" w:rsidRDefault="00A0092B">
            <w:pPr>
              <w:pStyle w:val="ConsPlusNormal"/>
            </w:pPr>
          </w:p>
        </w:tc>
      </w:tr>
      <w:tr w:rsidR="00A0092B" w14:paraId="497FD3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FC7394" w14:textId="77777777" w:rsidR="00A0092B" w:rsidRDefault="00A0092B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EAF917" w14:textId="77777777" w:rsidR="00A0092B" w:rsidRDefault="00A0092B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62B8CD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587B52" w14:textId="77777777" w:rsidR="00A0092B" w:rsidRDefault="00A0092B">
            <w:pPr>
              <w:pStyle w:val="ConsPlusNormal"/>
            </w:pPr>
          </w:p>
        </w:tc>
      </w:tr>
      <w:tr w:rsidR="00A0092B" w14:paraId="5FEEA8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E2BA9C" w14:textId="77777777" w:rsidR="00A0092B" w:rsidRDefault="00A0092B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1DC0F8" w14:textId="77777777" w:rsidR="00A0092B" w:rsidRDefault="00A0092B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80E32D" w14:textId="77777777" w:rsidR="00A0092B" w:rsidRDefault="00A0092B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982392" w14:textId="77777777" w:rsidR="00A0092B" w:rsidRDefault="00A0092B">
            <w:pPr>
              <w:pStyle w:val="ConsPlusNormal"/>
            </w:pPr>
            <w:r>
              <w:t>крем для наружного применения;</w:t>
            </w:r>
          </w:p>
          <w:p w14:paraId="36995302" w14:textId="77777777" w:rsidR="00A0092B" w:rsidRDefault="00A0092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33124BB2" w14:textId="77777777" w:rsidR="00A0092B" w:rsidRDefault="00A0092B">
            <w:pPr>
              <w:pStyle w:val="ConsPlusNormal"/>
            </w:pPr>
            <w:r>
              <w:t>мазь глазная;</w:t>
            </w:r>
          </w:p>
        </w:tc>
      </w:tr>
      <w:tr w:rsidR="00A0092B" w14:paraId="5D5866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C62974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31325E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65F0DB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D5B796" w14:textId="77777777" w:rsidR="00A0092B" w:rsidRDefault="00A0092B">
            <w:pPr>
              <w:pStyle w:val="ConsPlusNormal"/>
            </w:pPr>
            <w:r>
              <w:t>мазь для местного и наружного применения;</w:t>
            </w:r>
          </w:p>
          <w:p w14:paraId="5AF0A78B" w14:textId="77777777" w:rsidR="00A0092B" w:rsidRDefault="00A0092B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A0092B" w14:paraId="25493A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5673AC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A05497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DA0D29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378B60" w14:textId="77777777" w:rsidR="00A0092B" w:rsidRDefault="00A0092B">
            <w:pPr>
              <w:pStyle w:val="ConsPlusNormal"/>
            </w:pPr>
            <w:r>
              <w:t>порошок для приготовления раствора для инфузий;</w:t>
            </w:r>
          </w:p>
          <w:p w14:paraId="5CEAC587" w14:textId="77777777" w:rsidR="00A0092B" w:rsidRDefault="00A0092B">
            <w:pPr>
              <w:pStyle w:val="ConsPlusNormal"/>
            </w:pPr>
            <w:r>
              <w:t>таблетки;</w:t>
            </w:r>
          </w:p>
          <w:p w14:paraId="35A8BC36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7CA489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4BE8BE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2C6570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3C5E2A" w14:textId="77777777" w:rsidR="00A0092B" w:rsidRDefault="00A0092B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F5615A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3E743B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35D207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C74775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0D4972" w14:textId="77777777" w:rsidR="00A0092B" w:rsidRDefault="00A0092B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C74A24" w14:textId="77777777" w:rsidR="00A0092B" w:rsidRDefault="00A0092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0092B" w14:paraId="42F036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2D5A5C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9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0092B" w14:paraId="413A3E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779164" w14:textId="77777777" w:rsidR="00A0092B" w:rsidRDefault="00A0092B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116FC3" w14:textId="77777777" w:rsidR="00A0092B" w:rsidRDefault="00A0092B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F95BCA" w14:textId="77777777" w:rsidR="00A0092B" w:rsidRDefault="00A0092B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4326F5" w14:textId="77777777" w:rsidR="00A0092B" w:rsidRDefault="00A0092B">
            <w:pPr>
              <w:pStyle w:val="ConsPlusNormal"/>
            </w:pPr>
            <w:r>
              <w:t>капсулы</w:t>
            </w:r>
          </w:p>
        </w:tc>
      </w:tr>
      <w:tr w:rsidR="00A0092B" w14:paraId="60F776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8CCD3B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AA470C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745F85" w14:textId="77777777" w:rsidR="00A0092B" w:rsidRDefault="00A0092B">
            <w:pPr>
              <w:pStyle w:val="ConsPlusNormal"/>
            </w:pPr>
            <w:r>
              <w:t>атазанавир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8121B8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4D78C9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9259BF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89B340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AE874D" w14:textId="77777777" w:rsidR="00A0092B" w:rsidRDefault="00A0092B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8961C6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793D3F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E02536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006263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CB144F" w14:textId="77777777" w:rsidR="00A0092B" w:rsidRDefault="00A0092B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D6D1D9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004422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C0EBD9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24C491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95B541" w14:textId="77777777" w:rsidR="00A0092B" w:rsidRDefault="00A0092B">
            <w:pPr>
              <w:pStyle w:val="ConsPlusNormal"/>
            </w:pPr>
            <w:r>
              <w:t>нирматрелвир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5782DC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145F74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F3A1F0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985286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A2BAD7" w14:textId="77777777" w:rsidR="00A0092B" w:rsidRDefault="00A0092B">
            <w:pPr>
              <w:pStyle w:val="ConsPlusNormal"/>
            </w:pPr>
            <w:r>
              <w:t>нирматрелвир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E6B3FB" w14:textId="77777777" w:rsidR="00A0092B" w:rsidRDefault="00A0092B">
            <w:pPr>
              <w:pStyle w:val="ConsPlusNormal"/>
            </w:pPr>
            <w:r>
              <w:t>таблетки, покрытые пленочной оболочкой;</w:t>
            </w:r>
          </w:p>
          <w:p w14:paraId="559370E9" w14:textId="77777777" w:rsidR="00A0092B" w:rsidRDefault="00A0092B">
            <w:pPr>
              <w:pStyle w:val="ConsPlusNormal"/>
            </w:pPr>
            <w:r>
              <w:t>набор таблеток, покрытых пленочной оболочкой</w:t>
            </w:r>
          </w:p>
        </w:tc>
      </w:tr>
      <w:tr w:rsidR="00A0092B" w14:paraId="0C3628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048AB8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4A8E3C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3F6206" w14:textId="77777777" w:rsidR="00A0092B" w:rsidRDefault="00A0092B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A04BEF" w14:textId="77777777" w:rsidR="00A0092B" w:rsidRDefault="00A0092B">
            <w:pPr>
              <w:pStyle w:val="ConsPlusNormal"/>
            </w:pPr>
            <w:r>
              <w:t>капсулы;</w:t>
            </w:r>
          </w:p>
          <w:p w14:paraId="7B8DDBCC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7C7CF4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B6FFA8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7A8647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7E3F1D" w14:textId="77777777" w:rsidR="00A0092B" w:rsidRDefault="00A0092B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4815E7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2FE048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C21A7B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7ED7E6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2D45A8" w14:textId="77777777" w:rsidR="00A0092B" w:rsidRDefault="00A0092B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D6133A" w14:textId="77777777" w:rsidR="00A0092B" w:rsidRDefault="00A0092B">
            <w:pPr>
              <w:pStyle w:val="ConsPlusNormal"/>
            </w:pPr>
            <w:r>
              <w:t>суспензия для приема внутрь;</w:t>
            </w:r>
          </w:p>
          <w:p w14:paraId="40AC5FB4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00245B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537E62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9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A0092B" w14:paraId="450EE1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E59E42" w14:textId="77777777" w:rsidR="00A0092B" w:rsidRDefault="00A0092B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F50373" w14:textId="77777777" w:rsidR="00A0092B" w:rsidRDefault="00A0092B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9220D6" w14:textId="77777777" w:rsidR="00A0092B" w:rsidRDefault="00A0092B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02776C" w14:textId="77777777" w:rsidR="00A0092B" w:rsidRDefault="00A0092B">
            <w:pPr>
              <w:pStyle w:val="ConsPlusNormal"/>
            </w:pPr>
            <w:r>
              <w:t>раствор для приема внутрь;</w:t>
            </w:r>
          </w:p>
          <w:p w14:paraId="64AC6796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42E037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E516F7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AEE814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0A4C1D" w14:textId="77777777" w:rsidR="00A0092B" w:rsidRDefault="00A0092B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16D053" w14:textId="77777777" w:rsidR="00A0092B" w:rsidRDefault="00A0092B">
            <w:pPr>
              <w:pStyle w:val="ConsPlusNormal"/>
            </w:pPr>
            <w:r>
              <w:t>капсулы кишечнорастворимые;</w:t>
            </w:r>
          </w:p>
          <w:p w14:paraId="5E42C72F" w14:textId="77777777" w:rsidR="00A0092B" w:rsidRDefault="00A0092B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A0092B" w14:paraId="281A1A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BA68C0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514AAB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AA4F73" w14:textId="77777777" w:rsidR="00A0092B" w:rsidRDefault="00A0092B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B6B3A2" w14:textId="77777777" w:rsidR="00A0092B" w:rsidRDefault="00A0092B">
            <w:pPr>
              <w:pStyle w:val="ConsPlusNormal"/>
            </w:pPr>
            <w:r>
              <w:t>капсулы;</w:t>
            </w:r>
          </w:p>
          <w:p w14:paraId="2D164B48" w14:textId="77777777" w:rsidR="00A0092B" w:rsidRDefault="00A0092B">
            <w:pPr>
              <w:pStyle w:val="ConsPlusNormal"/>
            </w:pPr>
            <w:r>
              <w:t>раствор для инфузий;</w:t>
            </w:r>
          </w:p>
          <w:p w14:paraId="4B52E58B" w14:textId="77777777" w:rsidR="00A0092B" w:rsidRDefault="00A0092B">
            <w:pPr>
              <w:pStyle w:val="ConsPlusNormal"/>
            </w:pPr>
            <w:r>
              <w:t>раствор для приема внутрь;</w:t>
            </w:r>
          </w:p>
          <w:p w14:paraId="463CDDE9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44B033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72897A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10D46E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B241E6" w14:textId="77777777" w:rsidR="00A0092B" w:rsidRDefault="00A0092B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96E866" w14:textId="77777777" w:rsidR="00A0092B" w:rsidRDefault="00A0092B">
            <w:pPr>
              <w:pStyle w:val="ConsPlusNormal"/>
            </w:pPr>
            <w:r>
              <w:t>раствор для приема внутрь;</w:t>
            </w:r>
          </w:p>
          <w:p w14:paraId="6A5E74B5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467CDC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C4BB5A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5444A3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D9EBFF" w14:textId="77777777" w:rsidR="00A0092B" w:rsidRDefault="00A0092B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3F53C2" w14:textId="77777777" w:rsidR="00A0092B" w:rsidRDefault="00A0092B">
            <w:pPr>
              <w:pStyle w:val="ConsPlusNormal"/>
            </w:pPr>
            <w:r>
              <w:t>капсулы</w:t>
            </w:r>
          </w:p>
        </w:tc>
      </w:tr>
      <w:tr w:rsidR="00A0092B" w14:paraId="10FC52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311A1E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C3CDF5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C120C5" w14:textId="77777777" w:rsidR="00A0092B" w:rsidRDefault="00A0092B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130D91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0B8C56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E30ADE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24AEF5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58AB59" w14:textId="77777777" w:rsidR="00A0092B" w:rsidRDefault="00A0092B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B22D9A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641C3E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E2E368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3ACC9F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C8C050" w14:textId="77777777" w:rsidR="00A0092B" w:rsidRDefault="00A0092B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867AA8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27F62F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90A277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B589AC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6F482E" w14:textId="77777777" w:rsidR="00A0092B" w:rsidRDefault="00A0092B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30C523" w14:textId="77777777" w:rsidR="00A0092B" w:rsidRDefault="00A0092B">
            <w:pPr>
              <w:pStyle w:val="ConsPlusNormal"/>
            </w:pPr>
            <w:r>
              <w:t>таблетки;</w:t>
            </w:r>
          </w:p>
          <w:p w14:paraId="46077A93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238241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8329EC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EC0C3E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9E6144" w14:textId="77777777" w:rsidR="00A0092B" w:rsidRDefault="00A0092B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065720" w14:textId="77777777" w:rsidR="00A0092B" w:rsidRDefault="00A0092B">
            <w:pPr>
              <w:pStyle w:val="ConsPlusNormal"/>
            </w:pPr>
            <w:r>
              <w:t>капсулы;</w:t>
            </w:r>
          </w:p>
          <w:p w14:paraId="07495659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1BD930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09CD61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18F122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E7789A" w14:textId="77777777" w:rsidR="00A0092B" w:rsidRDefault="00A0092B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0A57DB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6DD5D4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386DB6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9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0092B" w14:paraId="66EC25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3BB1AD" w14:textId="77777777" w:rsidR="00A0092B" w:rsidRDefault="00A0092B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1C1662" w14:textId="77777777" w:rsidR="00A0092B" w:rsidRDefault="00A0092B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9393F5" w14:textId="77777777" w:rsidR="00A0092B" w:rsidRDefault="00A0092B">
            <w:pPr>
              <w:pStyle w:val="ConsPlusNormal"/>
            </w:pPr>
            <w:r>
              <w:t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9FD647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42B095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5759EB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214432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41F201" w14:textId="77777777" w:rsidR="00A0092B" w:rsidRDefault="00A0092B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EDE0E9" w14:textId="77777777" w:rsidR="00A0092B" w:rsidRDefault="00A0092B">
            <w:pPr>
              <w:pStyle w:val="ConsPlusNormal"/>
            </w:pPr>
            <w:r>
              <w:t>суспензия для приема внутрь;</w:t>
            </w:r>
          </w:p>
          <w:p w14:paraId="21DA2E9A" w14:textId="77777777" w:rsidR="00A0092B" w:rsidRDefault="00A0092B">
            <w:pPr>
              <w:pStyle w:val="ConsPlusNormal"/>
            </w:pPr>
            <w:r>
              <w:t>таблетки;</w:t>
            </w:r>
          </w:p>
          <w:p w14:paraId="4A3A8942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215E80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631D66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6B8EBE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50142B" w14:textId="77777777" w:rsidR="00A0092B" w:rsidRDefault="00A0092B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22AD48" w14:textId="77777777" w:rsidR="00A0092B" w:rsidRDefault="00A0092B">
            <w:pPr>
              <w:pStyle w:val="ConsPlusNormal"/>
            </w:pPr>
            <w:r>
              <w:t>капсулы</w:t>
            </w:r>
          </w:p>
        </w:tc>
      </w:tr>
      <w:tr w:rsidR="00A0092B" w14:paraId="7253A8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63EF02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D4E99B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12BCE5" w14:textId="77777777" w:rsidR="00A0092B" w:rsidRDefault="00A0092B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E57202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0E9905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6A338F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48B11F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BFA044" w14:textId="77777777" w:rsidR="00A0092B" w:rsidRDefault="00A0092B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743EC6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70BC3F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6B417E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9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0092B" w14:paraId="3951B7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CC1CD0" w14:textId="77777777" w:rsidR="00A0092B" w:rsidRDefault="00A0092B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79FC81" w14:textId="77777777" w:rsidR="00A0092B" w:rsidRDefault="00A0092B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D8A965" w14:textId="77777777" w:rsidR="00A0092B" w:rsidRDefault="00A0092B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E76671" w14:textId="77777777" w:rsidR="00A0092B" w:rsidRDefault="00A0092B">
            <w:pPr>
              <w:pStyle w:val="ConsPlusNormal"/>
            </w:pPr>
            <w:r>
              <w:t>капсулы</w:t>
            </w:r>
          </w:p>
        </w:tc>
      </w:tr>
      <w:tr w:rsidR="00A0092B" w14:paraId="29C760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FDA07F" w14:textId="77777777" w:rsidR="00A0092B" w:rsidRDefault="00A0092B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02E893" w14:textId="77777777" w:rsidR="00A0092B" w:rsidRDefault="00A0092B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A13156" w14:textId="77777777" w:rsidR="00A0092B" w:rsidRDefault="00A0092B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EE733A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675739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D74FC8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1CA80A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674F30" w14:textId="77777777" w:rsidR="00A0092B" w:rsidRDefault="00A0092B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55D030" w14:textId="77777777" w:rsidR="00A0092B" w:rsidRDefault="00A0092B">
            <w:pPr>
              <w:pStyle w:val="ConsPlusNormal"/>
            </w:pPr>
            <w:r>
              <w:t>гранулы, покрытые оболочкой;</w:t>
            </w:r>
          </w:p>
          <w:p w14:paraId="46207C8E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23D322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454B73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6C48DB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33B761" w14:textId="77777777" w:rsidR="00A0092B" w:rsidRDefault="00A0092B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0EB218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630B5F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ECE0C1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774AF8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83D380" w14:textId="77777777" w:rsidR="00A0092B" w:rsidRDefault="00A0092B">
            <w:pPr>
              <w:pStyle w:val="ConsPlusNormal"/>
            </w:pPr>
            <w:r>
              <w:t>дасабувир;</w:t>
            </w:r>
          </w:p>
          <w:p w14:paraId="3E55B350" w14:textId="77777777" w:rsidR="00A0092B" w:rsidRDefault="00A0092B">
            <w:pPr>
              <w:pStyle w:val="ConsPlusNormal"/>
            </w:pPr>
            <w:r>
              <w:t>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CCC76B" w14:textId="77777777" w:rsidR="00A0092B" w:rsidRDefault="00A0092B">
            <w:pPr>
              <w:pStyle w:val="ConsPlusNormal"/>
            </w:pPr>
            <w:r>
              <w:t>таблеток набор</w:t>
            </w:r>
          </w:p>
        </w:tc>
      </w:tr>
      <w:tr w:rsidR="00A0092B" w14:paraId="43A091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573B32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86CC07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4DDA5F" w14:textId="77777777" w:rsidR="00A0092B" w:rsidRDefault="00A0092B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BF4055" w14:textId="77777777" w:rsidR="00A0092B" w:rsidRDefault="00A0092B">
            <w:pPr>
              <w:pStyle w:val="ConsPlusNormal"/>
            </w:pPr>
            <w:r>
              <w:t>капсулы;</w:t>
            </w:r>
          </w:p>
          <w:p w14:paraId="1A13E435" w14:textId="77777777" w:rsidR="00A0092B" w:rsidRDefault="00A0092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08268B3E" w14:textId="77777777" w:rsidR="00A0092B" w:rsidRDefault="00A0092B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14:paraId="49B86FA9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246C1A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021157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5FE882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679C06" w14:textId="77777777" w:rsidR="00A0092B" w:rsidRDefault="00A0092B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D93FA9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6D75C7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302E86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9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A0092B" w14:paraId="5621DE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797755" w14:textId="77777777" w:rsidR="00A0092B" w:rsidRDefault="00A0092B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E3E91A" w14:textId="77777777" w:rsidR="00A0092B" w:rsidRDefault="00A0092B">
            <w:pPr>
              <w:pStyle w:val="ConsPlusNormal"/>
            </w:pPr>
            <w:r>
              <w:t xml:space="preserve">комбинированные противовирусные </w:t>
            </w:r>
            <w:r>
              <w:lastRenderedPageBreak/>
              <w:t>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72292B" w14:textId="77777777" w:rsidR="00A0092B" w:rsidRDefault="00A0092B">
            <w:pPr>
              <w:pStyle w:val="ConsPlusNormal"/>
            </w:pPr>
            <w:r>
              <w:lastRenderedPageBreak/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A21C3B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4BD960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71D541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0F106D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F62280" w14:textId="77777777" w:rsidR="00A0092B" w:rsidRDefault="00A0092B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9680D5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5E9402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63177F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89557B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A10A5A" w14:textId="77777777" w:rsidR="00A0092B" w:rsidRDefault="00A0092B">
            <w:pPr>
              <w:pStyle w:val="ConsPlusNormal"/>
            </w:pPr>
            <w:r>
              <w:t>биктегравир + тенофовира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170128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58C659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3366DD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FE2599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F5150E" w14:textId="77777777" w:rsidR="00A0092B" w:rsidRDefault="00A0092B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3595F3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68960E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5BD601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2DBCB3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AD2526" w14:textId="77777777" w:rsidR="00A0092B" w:rsidRDefault="00A0092B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77020A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5849AF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AF838D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56A16B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7B86F8" w14:textId="77777777" w:rsidR="00A0092B" w:rsidRDefault="00A0092B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F5D719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782928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DBBE2B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1B3BBC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CF530B" w14:textId="77777777" w:rsidR="00A0092B" w:rsidRDefault="00A0092B">
            <w:pPr>
              <w:pStyle w:val="ConsPlusNormal"/>
            </w:pPr>
            <w:r>
              <w:t>ламивудин + 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B1AC3A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05C19C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F45106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D53C75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7D0FDA" w14:textId="77777777" w:rsidR="00A0092B" w:rsidRDefault="00A0092B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D5CC47" w14:textId="77777777" w:rsidR="00A0092B" w:rsidRDefault="00A0092B">
            <w:pPr>
              <w:pStyle w:val="ConsPlusNormal"/>
            </w:pPr>
            <w:r>
              <w:t>раствор для приема внутрь;</w:t>
            </w:r>
          </w:p>
          <w:p w14:paraId="640A99F8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5910BC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AD33A4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A2FFBB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398B2B" w14:textId="77777777" w:rsidR="00A0092B" w:rsidRDefault="00A0092B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9CA91F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462512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0C902D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03F5AC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F4B3E8" w14:textId="77777777" w:rsidR="00A0092B" w:rsidRDefault="00A0092B">
            <w:pPr>
              <w:pStyle w:val="ConsPlusNormal"/>
            </w:pPr>
            <w:r>
              <w:t>тенофовир + элсульфавирин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A69EC0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09A50B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53EC83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9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A0092B" w14:paraId="331978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C913A5" w14:textId="77777777" w:rsidR="00A0092B" w:rsidRDefault="00A0092B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035FA9" w14:textId="77777777" w:rsidR="00A0092B" w:rsidRDefault="00A0092B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798B24" w14:textId="77777777" w:rsidR="00A0092B" w:rsidRDefault="00A0092B">
            <w:pPr>
              <w:pStyle w:val="ConsPlusNormal"/>
            </w:pPr>
            <w:r>
              <w:t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DBDF7C" w14:textId="77777777" w:rsidR="00A0092B" w:rsidRDefault="00A0092B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0092B" w14:paraId="16AB76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245845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5B4DEB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C91E24" w14:textId="77777777" w:rsidR="00A0092B" w:rsidRDefault="00A0092B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9628E4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04DE5B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E1F497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7126EF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EF961C" w14:textId="77777777" w:rsidR="00A0092B" w:rsidRDefault="00A0092B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5E909B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51E200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64869B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8CD780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34389D" w14:textId="77777777" w:rsidR="00A0092B" w:rsidRDefault="00A0092B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6CED8D" w14:textId="77777777" w:rsidR="00A0092B" w:rsidRDefault="00A0092B">
            <w:pPr>
              <w:pStyle w:val="ConsPlusNormal"/>
            </w:pPr>
            <w:r>
              <w:t>капсулы</w:t>
            </w:r>
          </w:p>
        </w:tc>
      </w:tr>
      <w:tr w:rsidR="00A0092B" w14:paraId="3BCF489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319DA0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78EA4E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C16A61" w14:textId="77777777" w:rsidR="00A0092B" w:rsidRDefault="00A0092B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1B0659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405B2E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20B4E8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C8D8E8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36380F" w14:textId="77777777" w:rsidR="00A0092B" w:rsidRDefault="00A0092B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119A59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47D6D0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1DADEF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A65B0D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FFE887" w14:textId="77777777" w:rsidR="00A0092B" w:rsidRDefault="00A0092B">
            <w:pPr>
              <w:pStyle w:val="ConsPlusNormal"/>
            </w:pPr>
            <w:r>
              <w:t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883E9D" w14:textId="77777777" w:rsidR="00A0092B" w:rsidRDefault="00A0092B">
            <w:pPr>
              <w:pStyle w:val="ConsPlusNormal"/>
            </w:pPr>
            <w:r>
              <w:t>капсулы</w:t>
            </w:r>
          </w:p>
        </w:tc>
      </w:tr>
      <w:tr w:rsidR="00A0092B" w14:paraId="1A1264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F7387E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3F0A19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733021" w14:textId="77777777" w:rsidR="00A0092B" w:rsidRDefault="00A0092B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0A5408" w14:textId="77777777" w:rsidR="00A0092B" w:rsidRDefault="00A0092B">
            <w:pPr>
              <w:pStyle w:val="ConsPlusNormal"/>
            </w:pPr>
            <w:r>
              <w:t>таблетки жевательные;</w:t>
            </w:r>
          </w:p>
          <w:p w14:paraId="3B467C11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002E30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B00C04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C9CF5E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2521CA" w14:textId="77777777" w:rsidR="00A0092B" w:rsidRDefault="00A0092B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8E17A6" w14:textId="77777777" w:rsidR="00A0092B" w:rsidRDefault="00A0092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0092B" w14:paraId="0116E9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FE8F4D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CC3458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01051A" w14:textId="77777777" w:rsidR="00A0092B" w:rsidRDefault="00A0092B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2D8BC9" w14:textId="77777777" w:rsidR="00A0092B" w:rsidRDefault="00A0092B">
            <w:pPr>
              <w:pStyle w:val="ConsPlusNormal"/>
            </w:pPr>
            <w:r>
              <w:t>капсулы;</w:t>
            </w:r>
          </w:p>
          <w:p w14:paraId="2B5899F4" w14:textId="77777777" w:rsidR="00A0092B" w:rsidRDefault="00A0092B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A0092B" w14:paraId="5C94EE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1248DC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81FF28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2681A9" w14:textId="77777777" w:rsidR="00A0092B" w:rsidRDefault="00A0092B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493251" w14:textId="77777777" w:rsidR="00A0092B" w:rsidRDefault="00A0092B">
            <w:pPr>
              <w:pStyle w:val="ConsPlusNormal"/>
            </w:pPr>
            <w:r>
              <w:t>таблетки, покрытые пленочной оболочкой;</w:t>
            </w:r>
          </w:p>
          <w:p w14:paraId="081C4C6F" w14:textId="77777777" w:rsidR="00A0092B" w:rsidRDefault="00A0092B">
            <w:pPr>
              <w:pStyle w:val="ConsPlusNormal"/>
            </w:pPr>
            <w:r>
              <w:t>порошок для приготовления концентрата для приготовления раствора для инфузий;</w:t>
            </w:r>
          </w:p>
          <w:p w14:paraId="40ACED4E" w14:textId="77777777" w:rsidR="00A0092B" w:rsidRDefault="00A0092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45189EE7" w14:textId="77777777" w:rsidR="00A0092B" w:rsidRDefault="00A0092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0092B" w14:paraId="4D3CB7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8A5070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9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0092B" w14:paraId="6D2D31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68AD68" w14:textId="77777777" w:rsidR="00A0092B" w:rsidRDefault="00A0092B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D12C00" w14:textId="77777777" w:rsidR="00A0092B" w:rsidRDefault="00A0092B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91BED6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52F27B" w14:textId="77777777" w:rsidR="00A0092B" w:rsidRDefault="00A0092B">
            <w:pPr>
              <w:pStyle w:val="ConsPlusNormal"/>
            </w:pPr>
          </w:p>
        </w:tc>
      </w:tr>
      <w:tr w:rsidR="00A0092B" w14:paraId="212A6B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C7328C" w14:textId="77777777" w:rsidR="00A0092B" w:rsidRDefault="00A0092B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EB1E04" w14:textId="77777777" w:rsidR="00A0092B" w:rsidRDefault="00A0092B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EB74B6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E97496" w14:textId="77777777" w:rsidR="00A0092B" w:rsidRDefault="00A0092B">
            <w:pPr>
              <w:pStyle w:val="ConsPlusNormal"/>
            </w:pPr>
          </w:p>
        </w:tc>
      </w:tr>
      <w:tr w:rsidR="00A0092B" w14:paraId="0BFC49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743C46" w14:textId="77777777" w:rsidR="00A0092B" w:rsidRDefault="00A0092B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394AFB" w14:textId="77777777" w:rsidR="00A0092B" w:rsidRDefault="00A0092B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FE5B46" w14:textId="77777777" w:rsidR="00A0092B" w:rsidRDefault="00A0092B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0048F9" w14:textId="77777777" w:rsidR="00A0092B" w:rsidRDefault="00A0092B">
            <w:pPr>
              <w:pStyle w:val="ConsPlusNormal"/>
            </w:pPr>
          </w:p>
        </w:tc>
      </w:tr>
      <w:tr w:rsidR="00A0092B" w14:paraId="0E1C989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950ECC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65A3AB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449EC2" w14:textId="77777777" w:rsidR="00A0092B" w:rsidRDefault="00A0092B">
            <w:pPr>
              <w:pStyle w:val="ConsPlusNormal"/>
            </w:pPr>
            <w:r>
              <w:t>антитоксин ботулинический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8B1E77" w14:textId="77777777" w:rsidR="00A0092B" w:rsidRDefault="00A0092B">
            <w:pPr>
              <w:pStyle w:val="ConsPlusNormal"/>
            </w:pPr>
          </w:p>
        </w:tc>
      </w:tr>
      <w:tr w:rsidR="00A0092B" w14:paraId="1A4D77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16BF21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AF52DE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0AEE7B" w14:textId="77777777" w:rsidR="00A0092B" w:rsidRDefault="00A0092B">
            <w:pPr>
              <w:pStyle w:val="ConsPlusNormal"/>
            </w:pPr>
            <w:r>
              <w:t>антитоксин ботулинический типа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6BCABD" w14:textId="77777777" w:rsidR="00A0092B" w:rsidRDefault="00A0092B">
            <w:pPr>
              <w:pStyle w:val="ConsPlusNormal"/>
            </w:pPr>
          </w:p>
        </w:tc>
      </w:tr>
      <w:tr w:rsidR="00A0092B" w14:paraId="5AF9DC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E57E44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29B546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1BE53E" w14:textId="77777777" w:rsidR="00A0092B" w:rsidRDefault="00A0092B">
            <w:pPr>
              <w:pStyle w:val="ConsPlusNormal"/>
            </w:pPr>
            <w:r>
              <w:t>антитоксин ботулинический типа E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3658CF" w14:textId="77777777" w:rsidR="00A0092B" w:rsidRDefault="00A0092B">
            <w:pPr>
              <w:pStyle w:val="ConsPlusNormal"/>
            </w:pPr>
          </w:p>
        </w:tc>
      </w:tr>
      <w:tr w:rsidR="00A0092B" w14:paraId="688875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8D42DD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4AF7BE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0F1D98" w14:textId="77777777" w:rsidR="00A0092B" w:rsidRDefault="00A0092B">
            <w:pPr>
              <w:pStyle w:val="ConsPlusNormal"/>
            </w:pPr>
            <w:r>
              <w:t>антитоксин гангренозный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EF4DCD" w14:textId="77777777" w:rsidR="00A0092B" w:rsidRDefault="00A0092B">
            <w:pPr>
              <w:pStyle w:val="ConsPlusNormal"/>
            </w:pPr>
          </w:p>
        </w:tc>
      </w:tr>
      <w:tr w:rsidR="00A0092B" w14:paraId="55CF5D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0DF37F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43369C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92F8F4" w14:textId="77777777" w:rsidR="00A0092B" w:rsidRDefault="00A0092B">
            <w:pPr>
              <w:pStyle w:val="ConsPlusNormal"/>
            </w:pPr>
            <w:r>
              <w:t>антитоксин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659343" w14:textId="77777777" w:rsidR="00A0092B" w:rsidRDefault="00A0092B">
            <w:pPr>
              <w:pStyle w:val="ConsPlusNormal"/>
            </w:pPr>
          </w:p>
        </w:tc>
      </w:tr>
      <w:tr w:rsidR="00A0092B" w14:paraId="09CFD8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3E75F6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400D6B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4FC4C6" w14:textId="77777777" w:rsidR="00A0092B" w:rsidRDefault="00A0092B">
            <w:pPr>
              <w:pStyle w:val="ConsPlusNormal"/>
            </w:pPr>
            <w:r>
              <w:t>антитоксин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3C9FEC" w14:textId="77777777" w:rsidR="00A0092B" w:rsidRDefault="00A0092B">
            <w:pPr>
              <w:pStyle w:val="ConsPlusNormal"/>
            </w:pPr>
          </w:p>
        </w:tc>
      </w:tr>
      <w:tr w:rsidR="00A0092B" w14:paraId="1105AE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BF2546" w14:textId="77777777" w:rsidR="00A0092B" w:rsidRDefault="00A0092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A0092B" w14:paraId="394521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03FD3A" w14:textId="77777777" w:rsidR="00A0092B" w:rsidRDefault="00A0092B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1671AA" w14:textId="77777777" w:rsidR="00A0092B" w:rsidRDefault="00A0092B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134733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9F2B19" w14:textId="77777777" w:rsidR="00A0092B" w:rsidRDefault="00A0092B">
            <w:pPr>
              <w:pStyle w:val="ConsPlusNormal"/>
            </w:pPr>
          </w:p>
        </w:tc>
      </w:tr>
      <w:tr w:rsidR="00A0092B" w14:paraId="641454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1271DA" w14:textId="77777777" w:rsidR="00A0092B" w:rsidRDefault="00A0092B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A68884" w14:textId="77777777" w:rsidR="00A0092B" w:rsidRDefault="00A0092B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D0255E" w14:textId="77777777" w:rsidR="00A0092B" w:rsidRDefault="00A0092B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3652D3" w14:textId="77777777" w:rsidR="00A0092B" w:rsidRDefault="00A0092B">
            <w:pPr>
              <w:pStyle w:val="ConsPlusNormal"/>
            </w:pPr>
          </w:p>
        </w:tc>
      </w:tr>
      <w:tr w:rsidR="00A0092B" w14:paraId="30559D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E84F2E" w14:textId="77777777" w:rsidR="00A0092B" w:rsidRDefault="00A0092B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329238" w14:textId="77777777" w:rsidR="00A0092B" w:rsidRDefault="00A0092B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204795" w14:textId="77777777" w:rsidR="00A0092B" w:rsidRDefault="00A0092B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6705C7" w14:textId="77777777" w:rsidR="00A0092B" w:rsidRDefault="00A0092B">
            <w:pPr>
              <w:pStyle w:val="ConsPlusNormal"/>
            </w:pPr>
          </w:p>
        </w:tc>
      </w:tr>
      <w:tr w:rsidR="00A0092B" w14:paraId="50DF32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8DDAE5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136B1E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013543" w14:textId="77777777" w:rsidR="00A0092B" w:rsidRDefault="00A0092B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65439A" w14:textId="77777777" w:rsidR="00A0092B" w:rsidRDefault="00A0092B">
            <w:pPr>
              <w:pStyle w:val="ConsPlusNormal"/>
            </w:pPr>
          </w:p>
        </w:tc>
      </w:tr>
      <w:tr w:rsidR="00A0092B" w14:paraId="64BAA8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AFA39A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2417D2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B2BB10" w14:textId="77777777" w:rsidR="00A0092B" w:rsidRDefault="00A0092B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BF44AF" w14:textId="77777777" w:rsidR="00A0092B" w:rsidRDefault="00A0092B">
            <w:pPr>
              <w:pStyle w:val="ConsPlusNormal"/>
            </w:pPr>
          </w:p>
        </w:tc>
      </w:tr>
      <w:tr w:rsidR="00A0092B" w14:paraId="4F8521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D814D9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A4B879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45EC86" w14:textId="77777777" w:rsidR="00A0092B" w:rsidRDefault="00A0092B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8FA01A" w14:textId="77777777" w:rsidR="00A0092B" w:rsidRDefault="00A0092B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14:paraId="5EFDF3F7" w14:textId="77777777" w:rsidR="00A0092B" w:rsidRDefault="00A0092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0092B" w14:paraId="175551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62EC03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0517FE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762A23" w14:textId="77777777" w:rsidR="00A0092B" w:rsidRDefault="00A0092B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3B69C4" w14:textId="77777777" w:rsidR="00A0092B" w:rsidRDefault="00A0092B">
            <w:pPr>
              <w:pStyle w:val="ConsPlusNormal"/>
            </w:pPr>
          </w:p>
        </w:tc>
      </w:tr>
      <w:tr w:rsidR="00A0092B" w14:paraId="296C9F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11742C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A2898A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832689" w14:textId="77777777" w:rsidR="00A0092B" w:rsidRDefault="00A0092B">
            <w:pPr>
              <w:pStyle w:val="ConsPlusNormal"/>
            </w:pPr>
            <w:r>
              <w:t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6A2079" w14:textId="77777777" w:rsidR="00A0092B" w:rsidRDefault="00A0092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0092B" w14:paraId="5FCEC0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2E8C72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9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0092B" w14:paraId="33ED02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C30086" w14:textId="77777777" w:rsidR="00A0092B" w:rsidRDefault="00A0092B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F7CD53" w14:textId="77777777" w:rsidR="00A0092B" w:rsidRDefault="00A0092B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8CCF49" w14:textId="77777777" w:rsidR="00A0092B" w:rsidRDefault="00A0092B">
            <w:pPr>
              <w:pStyle w:val="ConsPlusNormal"/>
            </w:pPr>
            <w:r>
              <w:t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F8C6BD" w14:textId="77777777" w:rsidR="00A0092B" w:rsidRDefault="00A0092B">
            <w:pPr>
              <w:pStyle w:val="ConsPlusNormal"/>
            </w:pPr>
          </w:p>
        </w:tc>
      </w:tr>
      <w:tr w:rsidR="00A0092B" w14:paraId="01B355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80DBD1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7DAA95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05DECF" w14:textId="77777777" w:rsidR="00A0092B" w:rsidRDefault="00A0092B">
            <w:pPr>
              <w:pStyle w:val="ConsPlusNormal"/>
            </w:pPr>
            <w: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418C62" w14:textId="77777777" w:rsidR="00A0092B" w:rsidRDefault="00A0092B">
            <w:pPr>
              <w:pStyle w:val="ConsPlusNormal"/>
            </w:pPr>
          </w:p>
        </w:tc>
      </w:tr>
      <w:tr w:rsidR="00A0092B" w14:paraId="64E5B1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E8ED02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D958AC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2B7B07" w14:textId="77777777" w:rsidR="00A0092B" w:rsidRDefault="00A0092B">
            <w:pPr>
              <w:pStyle w:val="ConsPlusNormal"/>
            </w:pPr>
            <w:r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1B8C64" w14:textId="77777777" w:rsidR="00A0092B" w:rsidRDefault="00A0092B">
            <w:pPr>
              <w:pStyle w:val="ConsPlusNormal"/>
            </w:pPr>
          </w:p>
        </w:tc>
      </w:tr>
      <w:tr w:rsidR="00A0092B" w14:paraId="0F142C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E28DF0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6C1E2F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EBD6E" w14:textId="77777777" w:rsidR="00A0092B" w:rsidRDefault="00A0092B">
            <w:pPr>
              <w:pStyle w:val="ConsPlusNormal"/>
            </w:pPr>
            <w:r>
              <w:t>вакцины для профилактики новой коронавирусной инфекции COVID-</w:t>
            </w:r>
            <w:r>
              <w:lastRenderedPageBreak/>
              <w:t>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45DBF6" w14:textId="77777777" w:rsidR="00A0092B" w:rsidRDefault="00A0092B">
            <w:pPr>
              <w:pStyle w:val="ConsPlusNormal"/>
            </w:pPr>
          </w:p>
        </w:tc>
      </w:tr>
      <w:tr w:rsidR="00A0092B" w14:paraId="03F4AF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F39DAD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9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0092B" w14:paraId="7C9493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F69C7A" w14:textId="77777777" w:rsidR="00A0092B" w:rsidRDefault="00A0092B">
            <w:pPr>
              <w:pStyle w:val="ConsPlusNormal"/>
              <w:jc w:val="center"/>
            </w:pPr>
            <w:r>
              <w:t>J07A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DDDD4B" w14:textId="77777777" w:rsidR="00A0092B" w:rsidRDefault="00A0092B">
            <w:pPr>
              <w:pStyle w:val="ConsPlusNormal"/>
            </w:pPr>
            <w:r>
              <w:t>вакцины бактериальные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7F7272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563DFA" w14:textId="77777777" w:rsidR="00A0092B" w:rsidRDefault="00A0092B">
            <w:pPr>
              <w:pStyle w:val="ConsPlusNormal"/>
            </w:pPr>
          </w:p>
        </w:tc>
      </w:tr>
      <w:tr w:rsidR="00A0092B" w14:paraId="16AE77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E60DDB" w14:textId="77777777" w:rsidR="00A0092B" w:rsidRDefault="00A0092B">
            <w:pPr>
              <w:pStyle w:val="ConsPlusNormal"/>
              <w:jc w:val="both"/>
            </w:pPr>
            <w:r>
              <w:t xml:space="preserve">(введено </w:t>
            </w:r>
            <w:hyperlink r:id="rId10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A0092B" w14:paraId="205A9A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39CD2D" w14:textId="77777777" w:rsidR="00A0092B" w:rsidRDefault="00A0092B">
            <w:pPr>
              <w:pStyle w:val="ConsPlusNormal"/>
              <w:jc w:val="center"/>
            </w:pPr>
            <w:r>
              <w:t>J07AF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811A67" w14:textId="77777777" w:rsidR="00A0092B" w:rsidRDefault="00A0092B">
            <w:pPr>
              <w:pStyle w:val="ConsPlusNormal"/>
            </w:pPr>
            <w:r>
              <w:t>вакцины дифтерийные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DEC034" w14:textId="77777777" w:rsidR="00A0092B" w:rsidRDefault="00A0092B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805C1D" w14:textId="77777777" w:rsidR="00A0092B" w:rsidRDefault="00A0092B">
            <w:pPr>
              <w:pStyle w:val="ConsPlusNormal"/>
            </w:pPr>
          </w:p>
        </w:tc>
      </w:tr>
      <w:tr w:rsidR="00A0092B" w14:paraId="473A43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E52145" w14:textId="77777777" w:rsidR="00A0092B" w:rsidRDefault="00A0092B">
            <w:pPr>
              <w:pStyle w:val="ConsPlusNormal"/>
              <w:jc w:val="both"/>
            </w:pPr>
            <w:r>
              <w:t xml:space="preserve">(введено </w:t>
            </w:r>
            <w:hyperlink r:id="rId10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A0092B" w14:paraId="490FAB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4D08EF" w14:textId="77777777" w:rsidR="00A0092B" w:rsidRDefault="00A0092B">
            <w:pPr>
              <w:pStyle w:val="ConsPlusNormal"/>
              <w:jc w:val="center"/>
            </w:pPr>
            <w:r>
              <w:t>J07AM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5C7BE3" w14:textId="77777777" w:rsidR="00A0092B" w:rsidRDefault="00A0092B">
            <w:pPr>
              <w:pStyle w:val="ConsPlusNormal"/>
            </w:pPr>
            <w:r>
              <w:t>противостолбнячные 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097CBF" w14:textId="77777777" w:rsidR="00A0092B" w:rsidRDefault="00A0092B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037797" w14:textId="77777777" w:rsidR="00A0092B" w:rsidRDefault="00A0092B">
            <w:pPr>
              <w:pStyle w:val="ConsPlusNormal"/>
            </w:pPr>
          </w:p>
        </w:tc>
      </w:tr>
      <w:tr w:rsidR="00A0092B" w14:paraId="485B42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2AB14F" w14:textId="77777777" w:rsidR="00A0092B" w:rsidRDefault="00A0092B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E120D4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B54C0A" w14:textId="77777777" w:rsidR="00A0092B" w:rsidRDefault="00A0092B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33128B" w14:textId="77777777" w:rsidR="00A0092B" w:rsidRDefault="00A0092B">
            <w:pPr>
              <w:pStyle w:val="ConsPlusNormal"/>
            </w:pPr>
          </w:p>
        </w:tc>
      </w:tr>
      <w:tr w:rsidR="00A0092B" w14:paraId="5B571D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111B74" w14:textId="77777777" w:rsidR="00A0092B" w:rsidRDefault="00A0092B">
            <w:pPr>
              <w:pStyle w:val="ConsPlusNormal"/>
              <w:jc w:val="both"/>
            </w:pPr>
            <w:r>
              <w:t xml:space="preserve">(введено </w:t>
            </w:r>
            <w:hyperlink r:id="rId10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A0092B" w14:paraId="761287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18D0A7" w14:textId="77777777" w:rsidR="00A0092B" w:rsidRDefault="00A0092B">
            <w:pPr>
              <w:pStyle w:val="ConsPlusNormal"/>
              <w:jc w:val="center"/>
              <w:outlineLvl w:val="1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0979BA" w14:textId="77777777" w:rsidR="00A0092B" w:rsidRDefault="00A0092B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8F8CFE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20BD80" w14:textId="77777777" w:rsidR="00A0092B" w:rsidRDefault="00A0092B">
            <w:pPr>
              <w:pStyle w:val="ConsPlusNormal"/>
            </w:pPr>
          </w:p>
        </w:tc>
      </w:tr>
      <w:tr w:rsidR="00A0092B" w14:paraId="0C553F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D4F138" w14:textId="77777777" w:rsidR="00A0092B" w:rsidRDefault="00A0092B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36BAFF" w14:textId="77777777" w:rsidR="00A0092B" w:rsidRDefault="00A0092B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B0B7AE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836F64" w14:textId="77777777" w:rsidR="00A0092B" w:rsidRDefault="00A0092B">
            <w:pPr>
              <w:pStyle w:val="ConsPlusNormal"/>
            </w:pPr>
          </w:p>
        </w:tc>
      </w:tr>
      <w:tr w:rsidR="00A0092B" w14:paraId="58E550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7A615E" w14:textId="77777777" w:rsidR="00A0092B" w:rsidRDefault="00A0092B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F61FBA" w14:textId="77777777" w:rsidR="00A0092B" w:rsidRDefault="00A0092B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2BEE78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6871E0" w14:textId="77777777" w:rsidR="00A0092B" w:rsidRDefault="00A0092B">
            <w:pPr>
              <w:pStyle w:val="ConsPlusNormal"/>
            </w:pPr>
          </w:p>
        </w:tc>
      </w:tr>
      <w:tr w:rsidR="00A0092B" w14:paraId="3CFB74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53EBEF" w14:textId="77777777" w:rsidR="00A0092B" w:rsidRDefault="00A0092B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8F24C9" w14:textId="77777777" w:rsidR="00A0092B" w:rsidRDefault="00A0092B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8321B1" w14:textId="77777777" w:rsidR="00A0092B" w:rsidRDefault="00A0092B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B041A5" w14:textId="77777777" w:rsidR="00A0092B" w:rsidRDefault="00A0092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75D30F36" w14:textId="77777777" w:rsidR="00A0092B" w:rsidRDefault="00A0092B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A0092B" w14:paraId="3D70DD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A8330A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BAD468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738873" w14:textId="77777777" w:rsidR="00A0092B" w:rsidRDefault="00A0092B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46888E" w14:textId="77777777" w:rsidR="00A0092B" w:rsidRDefault="00A0092B">
            <w:pPr>
              <w:pStyle w:val="ConsPlusNormal"/>
            </w:pPr>
            <w:r>
              <w:t>порошок для приготовления раствора для инфузий;</w:t>
            </w:r>
          </w:p>
          <w:p w14:paraId="25F19531" w14:textId="77777777" w:rsidR="00A0092B" w:rsidRDefault="00A0092B">
            <w:pPr>
              <w:pStyle w:val="ConsPlusNormal"/>
            </w:pPr>
            <w:r>
              <w:t>порошок для приготовления раствора для инъекций;</w:t>
            </w:r>
          </w:p>
          <w:p w14:paraId="3FF537F7" w14:textId="77777777" w:rsidR="00A0092B" w:rsidRDefault="00A0092B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A0092B" w14:paraId="700A82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E64291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94709E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B1433A" w14:textId="77777777" w:rsidR="00A0092B" w:rsidRDefault="00A0092B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6CDC37" w14:textId="77777777" w:rsidR="00A0092B" w:rsidRDefault="00A0092B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14:paraId="34490325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1A6E46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2EDDBD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FD8CE0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1258D3" w14:textId="77777777" w:rsidR="00A0092B" w:rsidRDefault="00A0092B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E65C43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1B8C29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8E3754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ED4750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D5B1F0" w14:textId="77777777" w:rsidR="00A0092B" w:rsidRDefault="00A0092B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1810EB" w14:textId="77777777" w:rsidR="00A0092B" w:rsidRDefault="00A0092B">
            <w:pPr>
              <w:pStyle w:val="ConsPlusNormal"/>
            </w:pPr>
            <w:r>
              <w:t xml:space="preserve">лиофилизат для приготовления раствора для внутривенного </w:t>
            </w:r>
            <w:r>
              <w:lastRenderedPageBreak/>
              <w:t>введения;</w:t>
            </w:r>
          </w:p>
          <w:p w14:paraId="794DBAD8" w14:textId="77777777" w:rsidR="00A0092B" w:rsidRDefault="00A0092B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14:paraId="3605E881" w14:textId="77777777" w:rsidR="00A0092B" w:rsidRDefault="00A0092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1BB57668" w14:textId="77777777" w:rsidR="00A0092B" w:rsidRDefault="00A0092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0092B" w14:paraId="5E9FEC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23FCA3" w14:textId="77777777" w:rsidR="00A0092B" w:rsidRDefault="00A0092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0092B" w14:paraId="2672B4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39462D" w14:textId="77777777" w:rsidR="00A0092B" w:rsidRDefault="00A0092B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45FE06" w14:textId="77777777" w:rsidR="00A0092B" w:rsidRDefault="00A0092B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2EDF36" w14:textId="77777777" w:rsidR="00A0092B" w:rsidRDefault="00A0092B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35C27B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05F859D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81070E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10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0092B" w14:paraId="54745C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9A3D1B" w14:textId="77777777" w:rsidR="00A0092B" w:rsidRDefault="00A0092B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2705A7" w14:textId="77777777" w:rsidR="00A0092B" w:rsidRDefault="00A0092B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10D77F" w14:textId="77777777" w:rsidR="00A0092B" w:rsidRDefault="00A0092B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27F87A" w14:textId="77777777" w:rsidR="00A0092B" w:rsidRDefault="00A0092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0092B" w14:paraId="138C82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03EDE0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C9700F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DCC670" w14:textId="77777777" w:rsidR="00A0092B" w:rsidRDefault="00A0092B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B5B278" w14:textId="77777777" w:rsidR="00A0092B" w:rsidRDefault="00A0092B">
            <w:pPr>
              <w:pStyle w:val="ConsPlusNormal"/>
            </w:pPr>
            <w:r>
              <w:t>капсулы</w:t>
            </w:r>
          </w:p>
        </w:tc>
      </w:tr>
      <w:tr w:rsidR="00A0092B" w14:paraId="1ED6DB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691258" w14:textId="77777777" w:rsidR="00A0092B" w:rsidRDefault="00A0092B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F17217" w14:textId="77777777" w:rsidR="00A0092B" w:rsidRDefault="00A0092B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B2B812" w14:textId="77777777" w:rsidR="00A0092B" w:rsidRDefault="00A0092B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4C4A9B" w14:textId="77777777" w:rsidR="00A0092B" w:rsidRDefault="00A0092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0092B" w14:paraId="5CA3BA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ABAFA6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7E33BE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93E1F4" w14:textId="77777777" w:rsidR="00A0092B" w:rsidRDefault="00A0092B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5036FD" w14:textId="77777777" w:rsidR="00A0092B" w:rsidRDefault="00A0092B">
            <w:pPr>
              <w:pStyle w:val="ConsPlusNormal"/>
            </w:pPr>
            <w:r>
              <w:t>капсулы;</w:t>
            </w:r>
          </w:p>
          <w:p w14:paraId="445A70BC" w14:textId="77777777" w:rsidR="00A0092B" w:rsidRDefault="00A0092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0092B" w14:paraId="016EF5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3BA6A1" w14:textId="77777777" w:rsidR="00A0092B" w:rsidRDefault="00A0092B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7436CB" w14:textId="77777777" w:rsidR="00A0092B" w:rsidRDefault="00A0092B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66EE74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D69069" w14:textId="77777777" w:rsidR="00A0092B" w:rsidRDefault="00A0092B">
            <w:pPr>
              <w:pStyle w:val="ConsPlusNormal"/>
            </w:pPr>
          </w:p>
        </w:tc>
      </w:tr>
      <w:tr w:rsidR="00A0092B" w14:paraId="18ABBE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D84AEF" w14:textId="77777777" w:rsidR="00A0092B" w:rsidRDefault="00A0092B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BF72AA" w14:textId="77777777" w:rsidR="00A0092B" w:rsidRDefault="00A0092B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9EBFCF" w14:textId="77777777" w:rsidR="00A0092B" w:rsidRDefault="00A0092B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31347A" w14:textId="77777777" w:rsidR="00A0092B" w:rsidRDefault="00A0092B">
            <w:pPr>
              <w:pStyle w:val="ConsPlusNormal"/>
            </w:pPr>
            <w:r>
              <w:t>концентрат для приготовления</w:t>
            </w:r>
          </w:p>
          <w:p w14:paraId="3AB702B7" w14:textId="77777777" w:rsidR="00A0092B" w:rsidRDefault="00A0092B">
            <w:pPr>
              <w:pStyle w:val="ConsPlusNormal"/>
            </w:pPr>
            <w:r>
              <w:t>раствора для инфузий;</w:t>
            </w:r>
          </w:p>
          <w:p w14:paraId="19EFEA85" w14:textId="77777777" w:rsidR="00A0092B" w:rsidRDefault="00A0092B">
            <w:pPr>
              <w:pStyle w:val="ConsPlusNormal"/>
            </w:pPr>
            <w:r>
              <w:t>лиофилизат для приготовления</w:t>
            </w:r>
          </w:p>
          <w:p w14:paraId="2404A119" w14:textId="77777777" w:rsidR="00A0092B" w:rsidRDefault="00A0092B">
            <w:pPr>
              <w:pStyle w:val="ConsPlusNormal"/>
            </w:pPr>
            <w:r>
              <w:t>раствора для инфузий;</w:t>
            </w:r>
          </w:p>
          <w:p w14:paraId="60A4F912" w14:textId="77777777" w:rsidR="00A0092B" w:rsidRDefault="00A0092B">
            <w:pPr>
              <w:pStyle w:val="ConsPlusNormal"/>
            </w:pPr>
            <w:r>
              <w:t>лиофилизат для приготовления</w:t>
            </w:r>
          </w:p>
          <w:p w14:paraId="33F42233" w14:textId="77777777" w:rsidR="00A0092B" w:rsidRDefault="00A0092B">
            <w:pPr>
              <w:pStyle w:val="ConsPlusNormal"/>
            </w:pPr>
            <w:r>
              <w:t>раствора для инъекций;</w:t>
            </w:r>
          </w:p>
          <w:p w14:paraId="37D0BF44" w14:textId="77777777" w:rsidR="00A0092B" w:rsidRDefault="00A0092B">
            <w:pPr>
              <w:pStyle w:val="ConsPlusNormal"/>
            </w:pPr>
            <w:r>
              <w:t>раствор для инъекций;</w:t>
            </w:r>
          </w:p>
          <w:p w14:paraId="5E466B25" w14:textId="77777777" w:rsidR="00A0092B" w:rsidRDefault="00A0092B">
            <w:pPr>
              <w:pStyle w:val="ConsPlusNormal"/>
            </w:pPr>
            <w:r>
              <w:t>раствор для подкожного введения;</w:t>
            </w:r>
          </w:p>
          <w:p w14:paraId="4E89434E" w14:textId="77777777" w:rsidR="00A0092B" w:rsidRDefault="00A0092B">
            <w:pPr>
              <w:pStyle w:val="ConsPlusNormal"/>
            </w:pPr>
            <w:r>
              <w:t>таблетки;</w:t>
            </w:r>
          </w:p>
          <w:p w14:paraId="02E7F183" w14:textId="77777777" w:rsidR="00A0092B" w:rsidRDefault="00A0092B">
            <w:pPr>
              <w:pStyle w:val="ConsPlusNormal"/>
            </w:pPr>
            <w:r>
              <w:t>таблетки, покрытые оболочкой;</w:t>
            </w:r>
          </w:p>
          <w:p w14:paraId="1728F0D4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4F2E10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B32CB0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C61E2C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806DB4" w14:textId="77777777" w:rsidR="00A0092B" w:rsidRDefault="00A0092B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FD658F" w14:textId="77777777" w:rsidR="00A0092B" w:rsidRDefault="00A0092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0092B" w14:paraId="469673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404601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CA6E93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00F1EA" w14:textId="77777777" w:rsidR="00A0092B" w:rsidRDefault="00A0092B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4D893A" w14:textId="77777777" w:rsidR="00A0092B" w:rsidRDefault="00A0092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0092B" w14:paraId="7590DF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D9D20A" w14:textId="77777777" w:rsidR="00A0092B" w:rsidRDefault="00A0092B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5B89A0" w14:textId="77777777" w:rsidR="00A0092B" w:rsidRDefault="00A0092B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BB773E" w14:textId="77777777" w:rsidR="00A0092B" w:rsidRDefault="00A0092B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DA8799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0A129B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C8352E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ACFD75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841983" w14:textId="77777777" w:rsidR="00A0092B" w:rsidRDefault="00A0092B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D3B6A5" w14:textId="77777777" w:rsidR="00A0092B" w:rsidRDefault="00A0092B">
            <w:pPr>
              <w:pStyle w:val="ConsPlusNormal"/>
            </w:pPr>
            <w:r>
              <w:t>раствор для инфузий</w:t>
            </w:r>
          </w:p>
        </w:tc>
      </w:tr>
      <w:tr w:rsidR="00A0092B" w14:paraId="30ED83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EDFD5B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1D2F0C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A2D8E5" w14:textId="77777777" w:rsidR="00A0092B" w:rsidRDefault="00A0092B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6794A6" w14:textId="77777777" w:rsidR="00A0092B" w:rsidRDefault="00A0092B">
            <w:pPr>
              <w:pStyle w:val="ConsPlusNormal"/>
            </w:pPr>
            <w:r>
              <w:t xml:space="preserve">концентрат для приготовления раствора для внутривенного </w:t>
            </w:r>
            <w:r>
              <w:lastRenderedPageBreak/>
              <w:t>введения;</w:t>
            </w:r>
          </w:p>
          <w:p w14:paraId="63BE5468" w14:textId="77777777" w:rsidR="00A0092B" w:rsidRDefault="00A0092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17B90B27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7FE2B3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E71962" w14:textId="77777777" w:rsidR="00A0092B" w:rsidRDefault="00A0092B">
            <w:pPr>
              <w:pStyle w:val="ConsPlusNormal"/>
              <w:jc w:val="center"/>
            </w:pPr>
            <w:r>
              <w:lastRenderedPageBreak/>
              <w:t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C59561" w14:textId="77777777" w:rsidR="00A0092B" w:rsidRDefault="00A0092B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00565F" w14:textId="77777777" w:rsidR="00A0092B" w:rsidRDefault="00A0092B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FE53D3" w14:textId="77777777" w:rsidR="00A0092B" w:rsidRDefault="00A0092B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A0092B" w14:paraId="2CB5FE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04544E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230017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C73E56" w14:textId="77777777" w:rsidR="00A0092B" w:rsidRDefault="00A0092B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AF23C2" w14:textId="77777777" w:rsidR="00A0092B" w:rsidRDefault="00A0092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44FBC45C" w14:textId="77777777" w:rsidR="00A0092B" w:rsidRDefault="00A0092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09A8D312" w14:textId="77777777" w:rsidR="00A0092B" w:rsidRDefault="00A0092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0092B" w14:paraId="197B75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E7DD9A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2D3C8E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78E4BC" w14:textId="77777777" w:rsidR="00A0092B" w:rsidRDefault="00A0092B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EBCF45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10F953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49AF36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D368E3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6B7DC4" w14:textId="77777777" w:rsidR="00A0092B" w:rsidRDefault="00A0092B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C4B5F9" w14:textId="77777777" w:rsidR="00A0092B" w:rsidRDefault="00A0092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6D85EF44" w14:textId="77777777" w:rsidR="00A0092B" w:rsidRDefault="00A0092B">
            <w:pPr>
              <w:pStyle w:val="ConsPlusNormal"/>
            </w:pPr>
            <w:r>
              <w:t>раствор для внутрисосудистого введения;</w:t>
            </w:r>
          </w:p>
          <w:p w14:paraId="4638ED6D" w14:textId="77777777" w:rsidR="00A0092B" w:rsidRDefault="00A0092B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A0092B" w14:paraId="558832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11AEB4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67FC31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42C49B" w14:textId="77777777" w:rsidR="00A0092B" w:rsidRDefault="00A0092B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7D6238" w14:textId="77777777" w:rsidR="00A0092B" w:rsidRDefault="00A0092B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14:paraId="4E2DFE78" w14:textId="77777777" w:rsidR="00A0092B" w:rsidRDefault="00A0092B">
            <w:pPr>
              <w:pStyle w:val="ConsPlusNormal"/>
            </w:pPr>
            <w:r>
              <w:t>раствор для инъекций</w:t>
            </w:r>
          </w:p>
        </w:tc>
      </w:tr>
      <w:tr w:rsidR="00A0092B" w14:paraId="029517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121AA5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10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0092B" w14:paraId="169D6A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C33C08" w14:textId="77777777" w:rsidR="00A0092B" w:rsidRDefault="00A0092B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E2D872" w14:textId="77777777" w:rsidR="00A0092B" w:rsidRDefault="00A0092B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968095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CF8E92" w14:textId="77777777" w:rsidR="00A0092B" w:rsidRDefault="00A0092B">
            <w:pPr>
              <w:pStyle w:val="ConsPlusNormal"/>
            </w:pPr>
          </w:p>
        </w:tc>
      </w:tr>
      <w:tr w:rsidR="00A0092B" w14:paraId="595604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1CEC68" w14:textId="77777777" w:rsidR="00A0092B" w:rsidRDefault="00A0092B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A61C7C" w14:textId="77777777" w:rsidR="00A0092B" w:rsidRDefault="00A0092B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9F9E8E" w14:textId="77777777" w:rsidR="00A0092B" w:rsidRDefault="00A0092B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92A1CE" w14:textId="77777777" w:rsidR="00A0092B" w:rsidRDefault="00A0092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0092B" w14:paraId="1D5408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00F3F8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9C501A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B9DB92" w14:textId="77777777" w:rsidR="00A0092B" w:rsidRDefault="00A0092B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295FFC" w14:textId="77777777" w:rsidR="00A0092B" w:rsidRDefault="00A0092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0092B" w14:paraId="4AAFF0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CDB148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16E0CF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BB543E" w14:textId="77777777" w:rsidR="00A0092B" w:rsidRDefault="00A0092B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9BAFB5" w14:textId="77777777" w:rsidR="00A0092B" w:rsidRDefault="00A0092B">
            <w:pPr>
              <w:pStyle w:val="ConsPlusNormal"/>
            </w:pPr>
            <w:r>
              <w:t>капсулы;</w:t>
            </w:r>
          </w:p>
          <w:p w14:paraId="61B07CC8" w14:textId="77777777" w:rsidR="00A0092B" w:rsidRDefault="00A0092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0092B" w14:paraId="1EE317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9DE149" w14:textId="77777777" w:rsidR="00A0092B" w:rsidRDefault="00A0092B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D89FC8" w14:textId="77777777" w:rsidR="00A0092B" w:rsidRDefault="00A0092B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76BBF0" w14:textId="77777777" w:rsidR="00A0092B" w:rsidRDefault="00A0092B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149876" w14:textId="77777777" w:rsidR="00A0092B" w:rsidRDefault="00A0092B">
            <w:pPr>
              <w:pStyle w:val="ConsPlusNormal"/>
            </w:pPr>
            <w:r>
              <w:t>капсулы;</w:t>
            </w:r>
          </w:p>
          <w:p w14:paraId="6129E27F" w14:textId="77777777" w:rsidR="00A0092B" w:rsidRDefault="00A0092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0092B" w14:paraId="55DDF5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FFC86C" w14:textId="77777777" w:rsidR="00A0092B" w:rsidRDefault="00A0092B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7B8865D" w14:textId="77777777" w:rsidR="00A0092B" w:rsidRDefault="00A0092B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07814A" w14:textId="77777777" w:rsidR="00A0092B" w:rsidRDefault="00A0092B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F7D61E" w14:textId="77777777" w:rsidR="00A0092B" w:rsidRDefault="00A0092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0092B" w14:paraId="0C5D80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1BFBE2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9ADEED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66EB0F" w14:textId="77777777" w:rsidR="00A0092B" w:rsidRDefault="00A0092B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548ACB" w14:textId="77777777" w:rsidR="00A0092B" w:rsidRDefault="00A0092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0092B" w14:paraId="7B82FC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1BCC0A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6FA701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667F25" w14:textId="77777777" w:rsidR="00A0092B" w:rsidRDefault="00A0092B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28879B" w14:textId="77777777" w:rsidR="00A0092B" w:rsidRDefault="00A0092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61E724FE" w14:textId="77777777" w:rsidR="00A0092B" w:rsidRDefault="00A0092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0092B" w14:paraId="6D5739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19532E" w14:textId="77777777" w:rsidR="00A0092B" w:rsidRDefault="00A0092B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98F73C" w14:textId="77777777" w:rsidR="00A0092B" w:rsidRDefault="00A0092B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518574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795FA7" w14:textId="77777777" w:rsidR="00A0092B" w:rsidRDefault="00A0092B">
            <w:pPr>
              <w:pStyle w:val="ConsPlusNormal"/>
            </w:pPr>
          </w:p>
        </w:tc>
      </w:tr>
      <w:tr w:rsidR="00A0092B" w14:paraId="04DE88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364D19" w14:textId="77777777" w:rsidR="00A0092B" w:rsidRDefault="00A0092B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3889D5" w14:textId="77777777" w:rsidR="00A0092B" w:rsidRDefault="00A0092B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0C6A60" w14:textId="77777777" w:rsidR="00A0092B" w:rsidRDefault="00A0092B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59AEFB" w14:textId="77777777" w:rsidR="00A0092B" w:rsidRDefault="00A0092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569A9F4F" w14:textId="77777777" w:rsidR="00A0092B" w:rsidRDefault="00A0092B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A0092B" w14:paraId="37C0C1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282297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C3F79C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FF0613" w14:textId="77777777" w:rsidR="00A0092B" w:rsidRDefault="00A0092B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98B7AF" w14:textId="77777777" w:rsidR="00A0092B" w:rsidRDefault="00A0092B">
            <w:pPr>
              <w:pStyle w:val="ConsPlusNormal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14:paraId="7DCB7190" w14:textId="77777777" w:rsidR="00A0092B" w:rsidRDefault="00A0092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00D09BFA" w14:textId="77777777" w:rsidR="00A0092B" w:rsidRDefault="00A0092B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14:paraId="5DFC6BCF" w14:textId="77777777" w:rsidR="00A0092B" w:rsidRDefault="00A0092B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A0092B" w14:paraId="4C794B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CE7CB0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9261CD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BEC4AD" w14:textId="77777777" w:rsidR="00A0092B" w:rsidRDefault="00A0092B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8BD41A" w14:textId="77777777" w:rsidR="00A0092B" w:rsidRDefault="00A0092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6A54A636" w14:textId="77777777" w:rsidR="00A0092B" w:rsidRDefault="00A0092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0092B" w14:paraId="023F2E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4D489C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E7855B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F3B120" w14:textId="77777777" w:rsidR="00A0092B" w:rsidRDefault="00A0092B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DEF3E4" w14:textId="77777777" w:rsidR="00A0092B" w:rsidRDefault="00A0092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0092B" w14:paraId="62FBFD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E5A33B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B3E3C8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3635DE" w14:textId="77777777" w:rsidR="00A0092B" w:rsidRDefault="00A0092B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BD40B2" w14:textId="77777777" w:rsidR="00A0092B" w:rsidRDefault="00A0092B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14:paraId="3967A53C" w14:textId="77777777" w:rsidR="00A0092B" w:rsidRDefault="00A0092B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14:paraId="583ACDF4" w14:textId="77777777" w:rsidR="00A0092B" w:rsidRDefault="00A0092B">
            <w:pPr>
              <w:pStyle w:val="ConsPlusNormal"/>
            </w:pPr>
            <w: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A0092B" w14:paraId="6895BD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40CA17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10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0092B" w14:paraId="4A5C0D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876C0B" w14:textId="77777777" w:rsidR="00A0092B" w:rsidRDefault="00A0092B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48D623" w14:textId="77777777" w:rsidR="00A0092B" w:rsidRDefault="00A0092B">
            <w:pPr>
              <w:pStyle w:val="ConsPlusNormal"/>
            </w:pPr>
            <w:r>
              <w:t xml:space="preserve">другие противоопухолевые </w:t>
            </w:r>
            <w:r>
              <w:lastRenderedPageBreak/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4BC505" w14:textId="77777777" w:rsidR="00A0092B" w:rsidRDefault="00A0092B">
            <w:pPr>
              <w:pStyle w:val="ConsPlusNormal"/>
            </w:pPr>
            <w:r>
              <w:lastRenderedPageBreak/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D23584" w14:textId="77777777" w:rsidR="00A0092B" w:rsidRDefault="00A0092B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A0092B" w14:paraId="4CAB60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900D00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4F9E27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73203F" w14:textId="77777777" w:rsidR="00A0092B" w:rsidRDefault="00A0092B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A9082D" w14:textId="77777777" w:rsidR="00A0092B" w:rsidRDefault="00A0092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0092B" w14:paraId="2A2200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9EB9F1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504C63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8F32C7" w14:textId="77777777" w:rsidR="00A0092B" w:rsidRDefault="00A0092B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9BDAB4" w14:textId="77777777" w:rsidR="00A0092B" w:rsidRDefault="00A0092B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A0092B" w14:paraId="4BB816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6C02E6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10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0092B" w14:paraId="754EB8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492009" w14:textId="77777777" w:rsidR="00A0092B" w:rsidRDefault="00A0092B">
            <w:pPr>
              <w:pStyle w:val="ConsPlusNormal"/>
              <w:jc w:val="center"/>
            </w:pPr>
            <w:r>
              <w:t>L01E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5EFBA5" w14:textId="77777777" w:rsidR="00A0092B" w:rsidRDefault="00A0092B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E8C4E2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D5C0B4" w14:textId="77777777" w:rsidR="00A0092B" w:rsidRDefault="00A0092B">
            <w:pPr>
              <w:pStyle w:val="ConsPlusNormal"/>
            </w:pPr>
          </w:p>
        </w:tc>
      </w:tr>
      <w:tr w:rsidR="00A0092B" w14:paraId="31543A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160F42" w14:textId="77777777" w:rsidR="00A0092B" w:rsidRDefault="00A0092B">
            <w:pPr>
              <w:pStyle w:val="ConsPlusNormal"/>
              <w:jc w:val="both"/>
            </w:pPr>
            <w:r>
              <w:t xml:space="preserve">(введено </w:t>
            </w:r>
            <w:hyperlink r:id="rId10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A0092B" w14:paraId="3D899C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4BC34E" w14:textId="77777777" w:rsidR="00A0092B" w:rsidRDefault="00A0092B">
            <w:pPr>
              <w:pStyle w:val="ConsPlusNormal"/>
              <w:jc w:val="center"/>
            </w:pPr>
            <w:r>
              <w:t>L01EL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904C33" w14:textId="77777777" w:rsidR="00A0092B" w:rsidRDefault="00A0092B">
            <w:pPr>
              <w:pStyle w:val="ConsPlusNormal"/>
            </w:pPr>
            <w:r>
              <w:t>ингибиторы тирозинкиназы Брутона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C7F13B" w14:textId="77777777" w:rsidR="00A0092B" w:rsidRDefault="00A0092B">
            <w:pPr>
              <w:pStyle w:val="ConsPlusNormal"/>
            </w:pPr>
            <w:r>
              <w:t>занубрутиниб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7E40D3" w14:textId="77777777" w:rsidR="00A0092B" w:rsidRDefault="00A0092B">
            <w:pPr>
              <w:pStyle w:val="ConsPlusNormal"/>
            </w:pPr>
            <w:r>
              <w:t>капсулы</w:t>
            </w:r>
          </w:p>
        </w:tc>
      </w:tr>
      <w:tr w:rsidR="00A0092B" w14:paraId="1C3513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38FC54" w14:textId="77777777" w:rsidR="00A0092B" w:rsidRDefault="00A0092B">
            <w:pPr>
              <w:pStyle w:val="ConsPlusNormal"/>
              <w:jc w:val="both"/>
            </w:pPr>
            <w:r>
              <w:t xml:space="preserve">(введено </w:t>
            </w:r>
            <w:hyperlink r:id="rId10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A0092B" w14:paraId="7E05DC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2BD96A" w14:textId="77777777" w:rsidR="00A0092B" w:rsidRDefault="00A0092B">
            <w:pPr>
              <w:pStyle w:val="ConsPlusNormal"/>
              <w:jc w:val="center"/>
            </w:pPr>
            <w:r>
              <w:t>L01F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409E16" w14:textId="77777777" w:rsidR="00A0092B" w:rsidRDefault="00A0092B">
            <w:pPr>
              <w:pStyle w:val="ConsPlusNormal"/>
            </w:pPr>
            <w:r>
              <w:t>моноклональные антитела и конъюгаты антител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FD7F04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FEB22B" w14:textId="77777777" w:rsidR="00A0092B" w:rsidRDefault="00A0092B">
            <w:pPr>
              <w:pStyle w:val="ConsPlusNormal"/>
            </w:pPr>
          </w:p>
        </w:tc>
      </w:tr>
      <w:tr w:rsidR="00A0092B" w14:paraId="558CB8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F7ABF5" w14:textId="77777777" w:rsidR="00A0092B" w:rsidRDefault="00A0092B">
            <w:pPr>
              <w:pStyle w:val="ConsPlusNormal"/>
              <w:jc w:val="both"/>
            </w:pPr>
            <w:r>
              <w:t xml:space="preserve">(введено </w:t>
            </w:r>
            <w:hyperlink r:id="rId11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A0092B" w14:paraId="1611A6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903424" w14:textId="77777777" w:rsidR="00A0092B" w:rsidRDefault="00A0092B">
            <w:pPr>
              <w:pStyle w:val="ConsPlusNormal"/>
              <w:jc w:val="center"/>
            </w:pPr>
            <w:r>
              <w:t>L01FC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2D10C9" w14:textId="77777777" w:rsidR="00A0092B" w:rsidRDefault="00A0092B">
            <w:pPr>
              <w:pStyle w:val="ConsPlusNormal"/>
            </w:pPr>
            <w:r>
              <w:t>ингибиторы CD38 (кластеры дифференцировки 38)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E9C256" w14:textId="77777777" w:rsidR="00A0092B" w:rsidRDefault="00A0092B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D15CD9" w14:textId="77777777" w:rsidR="00A0092B" w:rsidRDefault="00A0092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0CE3B133" w14:textId="77777777" w:rsidR="00A0092B" w:rsidRDefault="00A0092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0092B" w14:paraId="668A5E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1F0718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600C05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B9EFA9" w14:textId="77777777" w:rsidR="00A0092B" w:rsidRDefault="00A0092B">
            <w:pPr>
              <w:pStyle w:val="ConsPlusNormal"/>
            </w:pPr>
            <w:r>
              <w:t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2C0A0C" w14:textId="77777777" w:rsidR="00A0092B" w:rsidRDefault="00A0092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0092B" w14:paraId="2AB927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5937A8" w14:textId="77777777" w:rsidR="00A0092B" w:rsidRDefault="00A0092B">
            <w:pPr>
              <w:pStyle w:val="ConsPlusNormal"/>
              <w:jc w:val="both"/>
            </w:pPr>
            <w:r>
              <w:t xml:space="preserve">(введено </w:t>
            </w:r>
            <w:hyperlink r:id="rId11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A0092B" w14:paraId="144F21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26D906" w14:textId="77777777" w:rsidR="00A0092B" w:rsidRDefault="00A0092B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60794C" w14:textId="77777777" w:rsidR="00A0092B" w:rsidRDefault="00A0092B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1A2257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A43340" w14:textId="77777777" w:rsidR="00A0092B" w:rsidRDefault="00A0092B">
            <w:pPr>
              <w:pStyle w:val="ConsPlusNormal"/>
            </w:pPr>
          </w:p>
        </w:tc>
      </w:tr>
      <w:tr w:rsidR="00A0092B" w14:paraId="6FD80E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CBB467" w14:textId="77777777" w:rsidR="00A0092B" w:rsidRDefault="00A0092B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D4A2FE" w14:textId="77777777" w:rsidR="00A0092B" w:rsidRDefault="00A0092B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7DC05D" w14:textId="77777777" w:rsidR="00A0092B" w:rsidRDefault="00A0092B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49A4AD" w14:textId="77777777" w:rsidR="00A0092B" w:rsidRDefault="00A0092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223F421D" w14:textId="77777777" w:rsidR="00A0092B" w:rsidRDefault="00A0092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0092B" w14:paraId="54F722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9F04EC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8CBE9B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79173A" w14:textId="77777777" w:rsidR="00A0092B" w:rsidRDefault="00A0092B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7CDA86" w14:textId="77777777" w:rsidR="00A0092B" w:rsidRDefault="00A0092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2BD800FA" w14:textId="77777777" w:rsidR="00A0092B" w:rsidRDefault="00A0092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18AA3670" w14:textId="77777777" w:rsidR="00A0092B" w:rsidRDefault="00A0092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0092B" w14:paraId="34DE87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ECE0D6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7A2FEF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8DB485" w14:textId="77777777" w:rsidR="00A0092B" w:rsidRDefault="00A0092B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534436" w14:textId="77777777" w:rsidR="00A0092B" w:rsidRDefault="00A0092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436C82B1" w14:textId="77777777" w:rsidR="00A0092B" w:rsidRDefault="00A0092B">
            <w:pPr>
              <w:pStyle w:val="ConsPlusNormal"/>
            </w:pPr>
            <w:r>
              <w:t>раствор для инъекций</w:t>
            </w:r>
          </w:p>
        </w:tc>
      </w:tr>
      <w:tr w:rsidR="00A0092B" w14:paraId="69AD80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F4E978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11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0092B" w14:paraId="094608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331B01" w14:textId="77777777" w:rsidR="00A0092B" w:rsidRDefault="00A0092B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9FC9BD" w14:textId="77777777" w:rsidR="00A0092B" w:rsidRDefault="00A0092B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0AF901" w14:textId="77777777" w:rsidR="00A0092B" w:rsidRDefault="00A0092B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FF6EAF" w14:textId="77777777" w:rsidR="00A0092B" w:rsidRDefault="00A0092B">
            <w:pPr>
              <w:pStyle w:val="ConsPlusNormal"/>
            </w:pPr>
            <w:r>
              <w:t>капсулы</w:t>
            </w:r>
          </w:p>
        </w:tc>
      </w:tr>
      <w:tr w:rsidR="00A0092B" w14:paraId="6EF66C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CCFA36" w14:textId="77777777" w:rsidR="00A0092B" w:rsidRDefault="00A0092B">
            <w:pPr>
              <w:pStyle w:val="ConsPlusNormal"/>
              <w:jc w:val="center"/>
            </w:pPr>
            <w:r>
              <w:lastRenderedPageBreak/>
              <w:t>L01XC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A7E3F9" w14:textId="77777777" w:rsidR="00A0092B" w:rsidRDefault="00A0092B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E1B90C" w14:textId="77777777" w:rsidR="00A0092B" w:rsidRDefault="00A0092B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84E948" w14:textId="77777777" w:rsidR="00A0092B" w:rsidRDefault="00A0092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0092B" w14:paraId="477666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BC1282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1F0189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8AA570" w14:textId="77777777" w:rsidR="00A0092B" w:rsidRDefault="00A0092B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F963CC" w14:textId="77777777" w:rsidR="00A0092B" w:rsidRDefault="00A0092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0092B" w14:paraId="4B9115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379085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B00414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992ADD" w14:textId="77777777" w:rsidR="00A0092B" w:rsidRDefault="00A0092B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0E3196" w14:textId="77777777" w:rsidR="00A0092B" w:rsidRDefault="00A0092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0092B" w14:paraId="2BF240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E120C3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B2A38B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38E903" w14:textId="77777777" w:rsidR="00A0092B" w:rsidRDefault="00A0092B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4FBF94" w14:textId="77777777" w:rsidR="00A0092B" w:rsidRDefault="00A0092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4275600A" w14:textId="77777777" w:rsidR="00A0092B" w:rsidRDefault="00A0092B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A0092B" w14:paraId="2C018B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965CFE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7A3C0A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5E1537" w14:textId="77777777" w:rsidR="00A0092B" w:rsidRDefault="00A0092B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60A0B2" w14:textId="77777777" w:rsidR="00A0092B" w:rsidRDefault="00A0092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0092B" w14:paraId="367003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5582F6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8E0669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98CB54" w14:textId="77777777" w:rsidR="00A0092B" w:rsidRDefault="00A0092B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BD1F8C" w14:textId="77777777" w:rsidR="00A0092B" w:rsidRDefault="00A0092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0092B" w14:paraId="1865AF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30A366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F92599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241222" w14:textId="77777777" w:rsidR="00A0092B" w:rsidRDefault="00A0092B">
            <w:pPr>
              <w:pStyle w:val="ConsPlusNormal"/>
            </w:pPr>
            <w:r>
              <w:t>инотузумаб озогамицин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D891FF" w14:textId="77777777" w:rsidR="00A0092B" w:rsidRDefault="00A0092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0092B" w14:paraId="74F025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179A88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901B8F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7E3A14" w14:textId="77777777" w:rsidR="00A0092B" w:rsidRDefault="00A0092B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86F84B" w14:textId="77777777" w:rsidR="00A0092B" w:rsidRDefault="00A0092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0092B" w14:paraId="429D59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E3E0D5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350EE4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890D8D" w14:textId="77777777" w:rsidR="00A0092B" w:rsidRDefault="00A0092B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D9DA6C" w14:textId="77777777" w:rsidR="00A0092B" w:rsidRDefault="00A0092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0092B" w14:paraId="423A07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796567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33F17E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C436C8" w14:textId="77777777" w:rsidR="00A0092B" w:rsidRDefault="00A0092B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765F7C" w14:textId="77777777" w:rsidR="00A0092B" w:rsidRDefault="00A0092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0092B" w14:paraId="1E00A8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31BE7C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6567EC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50B082" w14:textId="77777777" w:rsidR="00A0092B" w:rsidRDefault="00A0092B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905B05" w14:textId="77777777" w:rsidR="00A0092B" w:rsidRDefault="00A0092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0092B" w14:paraId="0B9C84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5E8630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4EA858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9D07B1" w14:textId="77777777" w:rsidR="00A0092B" w:rsidRDefault="00A0092B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3CF555" w14:textId="77777777" w:rsidR="00A0092B" w:rsidRDefault="00A0092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0092B" w14:paraId="239033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870146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488EE1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9E2D46" w14:textId="77777777" w:rsidR="00A0092B" w:rsidRDefault="00A0092B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3BA0AE" w14:textId="77777777" w:rsidR="00A0092B" w:rsidRDefault="00A0092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0092B" w14:paraId="4EAD91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19DAF0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F12A83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F8D135" w14:textId="77777777" w:rsidR="00A0092B" w:rsidRDefault="00A0092B">
            <w:pPr>
              <w:pStyle w:val="ConsPlusNormal"/>
            </w:pPr>
            <w:r>
              <w:t>полатузумаб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7ED490" w14:textId="77777777" w:rsidR="00A0092B" w:rsidRDefault="00A0092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0092B" w14:paraId="25B86A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ACDE0A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CF0B03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E642CA" w14:textId="77777777" w:rsidR="00A0092B" w:rsidRDefault="00A0092B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9D0AE9" w14:textId="77777777" w:rsidR="00A0092B" w:rsidRDefault="00A0092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0092B" w14:paraId="6BCA71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CA6E83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FE6AFD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5B25C2" w14:textId="77777777" w:rsidR="00A0092B" w:rsidRDefault="00A0092B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C43FA6" w14:textId="77777777" w:rsidR="00A0092B" w:rsidRDefault="00A0092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0092B" w14:paraId="36BC0D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69D1C5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A145F7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05CE92" w14:textId="77777777" w:rsidR="00A0092B" w:rsidRDefault="00A0092B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D2BFEF" w14:textId="77777777" w:rsidR="00A0092B" w:rsidRDefault="00A0092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391A0845" w14:textId="77777777" w:rsidR="00A0092B" w:rsidRDefault="00A0092B">
            <w:pPr>
              <w:pStyle w:val="ConsPlusNormal"/>
            </w:pPr>
            <w:r>
              <w:lastRenderedPageBreak/>
              <w:t>раствор для подкожного введения</w:t>
            </w:r>
          </w:p>
        </w:tc>
      </w:tr>
      <w:tr w:rsidR="00A0092B" w14:paraId="05E21F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680138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03C153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1C49EB" w14:textId="77777777" w:rsidR="00A0092B" w:rsidRDefault="00A0092B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4CA21F" w14:textId="77777777" w:rsidR="00A0092B" w:rsidRDefault="00A0092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5DF472BA" w14:textId="77777777" w:rsidR="00A0092B" w:rsidRDefault="00A0092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0092B" w14:paraId="19B5D3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F10AC4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36D859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168B53" w14:textId="77777777" w:rsidR="00A0092B" w:rsidRDefault="00A0092B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EBC373" w14:textId="77777777" w:rsidR="00A0092B" w:rsidRDefault="00A0092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0092B" w14:paraId="54AB51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804664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19698F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F356EA" w14:textId="77777777" w:rsidR="00A0092B" w:rsidRDefault="00A0092B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59F8D1" w14:textId="77777777" w:rsidR="00A0092B" w:rsidRDefault="00A0092B">
            <w:pPr>
              <w:pStyle w:val="ConsPlusNormal"/>
            </w:pPr>
            <w:r>
              <w:t>раствор для инфузий</w:t>
            </w:r>
          </w:p>
        </w:tc>
      </w:tr>
      <w:tr w:rsidR="00A0092B" w14:paraId="519932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5EB056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9FBDDE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43B355" w14:textId="77777777" w:rsidR="00A0092B" w:rsidRDefault="00A0092B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439AE0" w14:textId="77777777" w:rsidR="00A0092B" w:rsidRDefault="00A0092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0092B" w14:paraId="490B28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30827E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11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A0092B" w14:paraId="6B13C7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1D220B" w14:textId="77777777" w:rsidR="00A0092B" w:rsidRDefault="00A0092B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AFE9A6" w14:textId="77777777" w:rsidR="00A0092B" w:rsidRDefault="00A0092B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A33D20" w14:textId="77777777" w:rsidR="00A0092B" w:rsidRDefault="00A0092B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6CDAD5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749564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DBC344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DEF8EC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003AE5" w14:textId="77777777" w:rsidR="00A0092B" w:rsidRDefault="00A0092B">
            <w:pPr>
              <w:pStyle w:val="ConsPlusNormal"/>
            </w:pPr>
            <w:r>
              <w:t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E02FC5" w14:textId="77777777" w:rsidR="00A0092B" w:rsidRDefault="00A0092B">
            <w:pPr>
              <w:pStyle w:val="ConsPlusNormal"/>
            </w:pPr>
            <w:r>
              <w:t>капсулы</w:t>
            </w:r>
          </w:p>
        </w:tc>
      </w:tr>
      <w:tr w:rsidR="00A0092B" w14:paraId="1C2462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3C2983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1138DD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BF71EB" w14:textId="77777777" w:rsidR="00A0092B" w:rsidRDefault="00A0092B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82131E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4A22C4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E0EB74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B5A4A5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7A302D" w14:textId="77777777" w:rsidR="00A0092B" w:rsidRDefault="00A0092B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96E6D8" w14:textId="77777777" w:rsidR="00A0092B" w:rsidRDefault="00A0092B">
            <w:pPr>
              <w:pStyle w:val="ConsPlusNormal"/>
            </w:pPr>
            <w:r>
              <w:t>капсулы</w:t>
            </w:r>
          </w:p>
        </w:tc>
      </w:tr>
      <w:tr w:rsidR="00A0092B" w14:paraId="2917D0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DF5938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6E7A4F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56EEAE" w14:textId="77777777" w:rsidR="00A0092B" w:rsidRDefault="00A0092B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0F7C13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20A1F8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9B1291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23F695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B7648E" w14:textId="77777777" w:rsidR="00A0092B" w:rsidRDefault="00A0092B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997ECA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03B41F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B7ECCB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03D814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8530D0" w14:textId="77777777" w:rsidR="00A0092B" w:rsidRDefault="00A0092B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AE6DBA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4C2760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24CFE3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F4816C7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9E8591" w14:textId="77777777" w:rsidR="00A0092B" w:rsidRDefault="00A0092B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76EB22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4833D5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BE3B64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F93642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A34E07" w14:textId="77777777" w:rsidR="00A0092B" w:rsidRDefault="00A0092B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F54A64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72E7EA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82A960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A88F6F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935AB5" w14:textId="77777777" w:rsidR="00A0092B" w:rsidRDefault="00A0092B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0BB33D" w14:textId="77777777" w:rsidR="00A0092B" w:rsidRDefault="00A0092B">
            <w:pPr>
              <w:pStyle w:val="ConsPlusNormal"/>
            </w:pPr>
            <w:r>
              <w:t>капсулы</w:t>
            </w:r>
          </w:p>
        </w:tc>
      </w:tr>
      <w:tr w:rsidR="00A0092B" w14:paraId="03D59B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268FF0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6CCB38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BD05CC" w14:textId="77777777" w:rsidR="00A0092B" w:rsidRDefault="00A0092B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9456E1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328364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B2CCB5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641465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6F3BF5" w14:textId="77777777" w:rsidR="00A0092B" w:rsidRDefault="00A0092B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5C1AF7" w14:textId="77777777" w:rsidR="00A0092B" w:rsidRDefault="00A0092B">
            <w:pPr>
              <w:pStyle w:val="ConsPlusNormal"/>
            </w:pPr>
            <w:r>
              <w:t>капсулы</w:t>
            </w:r>
          </w:p>
        </w:tc>
      </w:tr>
      <w:tr w:rsidR="00A0092B" w14:paraId="260128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AF81C1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11CE1C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1CF1E5" w14:textId="77777777" w:rsidR="00A0092B" w:rsidRDefault="00A0092B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78C358" w14:textId="77777777" w:rsidR="00A0092B" w:rsidRDefault="00A0092B">
            <w:pPr>
              <w:pStyle w:val="ConsPlusNormal"/>
            </w:pPr>
            <w:r>
              <w:t>капсулы;</w:t>
            </w:r>
          </w:p>
          <w:p w14:paraId="43EAE933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3D0A3D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773629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656E5B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475A05" w14:textId="77777777" w:rsidR="00A0092B" w:rsidRDefault="00A0092B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555E2A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7BED51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F026C6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0C57F7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9776FF" w14:textId="77777777" w:rsidR="00A0092B" w:rsidRDefault="00A0092B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BCED6D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629540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681231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8ED138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FD2F01" w14:textId="77777777" w:rsidR="00A0092B" w:rsidRDefault="00A0092B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011527" w14:textId="77777777" w:rsidR="00A0092B" w:rsidRDefault="00A0092B">
            <w:pPr>
              <w:pStyle w:val="ConsPlusNormal"/>
            </w:pPr>
            <w:r>
              <w:t>капсулы</w:t>
            </w:r>
          </w:p>
        </w:tc>
      </w:tr>
      <w:tr w:rsidR="00A0092B" w14:paraId="3BA7AC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CCC5DD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CF60E3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C4C7BF" w14:textId="77777777" w:rsidR="00A0092B" w:rsidRDefault="00A0092B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2FB7B7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5184F8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8B5CAC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6F0EDF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9A596E" w14:textId="77777777" w:rsidR="00A0092B" w:rsidRDefault="00A0092B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659154" w14:textId="77777777" w:rsidR="00A0092B" w:rsidRDefault="00A0092B">
            <w:pPr>
              <w:pStyle w:val="ConsPlusNormal"/>
            </w:pPr>
            <w:r>
              <w:t>капсулы</w:t>
            </w:r>
          </w:p>
        </w:tc>
      </w:tr>
      <w:tr w:rsidR="00A0092B" w14:paraId="177911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2F5E01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3634AA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8F3199" w14:textId="77777777" w:rsidR="00A0092B" w:rsidRDefault="00A0092B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6EC49A" w14:textId="77777777" w:rsidR="00A0092B" w:rsidRDefault="00A0092B">
            <w:pPr>
              <w:pStyle w:val="ConsPlusNormal"/>
            </w:pPr>
            <w:r>
              <w:t>капсулы</w:t>
            </w:r>
          </w:p>
        </w:tc>
      </w:tr>
      <w:tr w:rsidR="00A0092B" w14:paraId="183E7B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B0891C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88C7E0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688189" w14:textId="77777777" w:rsidR="00A0092B" w:rsidRDefault="00A0092B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3E6891" w14:textId="77777777" w:rsidR="00A0092B" w:rsidRDefault="00A0092B">
            <w:pPr>
              <w:pStyle w:val="ConsPlusNormal"/>
            </w:pPr>
            <w:r>
              <w:t>капсулы</w:t>
            </w:r>
          </w:p>
        </w:tc>
      </w:tr>
      <w:tr w:rsidR="00A0092B" w14:paraId="1CC195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161029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76C31E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284804" w14:textId="77777777" w:rsidR="00A0092B" w:rsidRDefault="00A0092B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5F8D6E" w14:textId="77777777" w:rsidR="00A0092B" w:rsidRDefault="00A0092B">
            <w:pPr>
              <w:pStyle w:val="ConsPlusNormal"/>
            </w:pPr>
            <w:r>
              <w:t>капсулы мягкие</w:t>
            </w:r>
          </w:p>
        </w:tc>
      </w:tr>
      <w:tr w:rsidR="00A0092B" w14:paraId="59EF1D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9E5410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0BC66C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C80A8F" w14:textId="77777777" w:rsidR="00A0092B" w:rsidRDefault="00A0092B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49C3F3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4001EE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465BB1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386626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B39946" w14:textId="77777777" w:rsidR="00A0092B" w:rsidRDefault="00A0092B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0BC142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5A4752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3992D0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C1EC90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9D103A" w14:textId="77777777" w:rsidR="00A0092B" w:rsidRDefault="00A0092B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845895" w14:textId="77777777" w:rsidR="00A0092B" w:rsidRDefault="00A0092B">
            <w:pPr>
              <w:pStyle w:val="ConsPlusNormal"/>
            </w:pPr>
            <w:r>
              <w:t>капсулы</w:t>
            </w:r>
          </w:p>
        </w:tc>
      </w:tr>
      <w:tr w:rsidR="00A0092B" w14:paraId="47577F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2E2047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9933BC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629B86" w14:textId="77777777" w:rsidR="00A0092B" w:rsidRDefault="00A0092B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F530A2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1F5C1B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B8E61C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607453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5B57D1" w14:textId="77777777" w:rsidR="00A0092B" w:rsidRDefault="00A0092B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44B839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73CCD3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AAA0BA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E4B94D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A5AA3C" w14:textId="77777777" w:rsidR="00A0092B" w:rsidRDefault="00A0092B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808722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0E78B3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E759DD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6F31DA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D84560" w14:textId="77777777" w:rsidR="00A0092B" w:rsidRDefault="00A0092B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EA2ACD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762687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87EB82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62B9AF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7A5827" w14:textId="77777777" w:rsidR="00A0092B" w:rsidRDefault="00A0092B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948105" w14:textId="77777777" w:rsidR="00A0092B" w:rsidRDefault="00A0092B">
            <w:pPr>
              <w:pStyle w:val="ConsPlusNormal"/>
            </w:pPr>
            <w:r>
              <w:t>капсулы</w:t>
            </w:r>
          </w:p>
        </w:tc>
      </w:tr>
      <w:tr w:rsidR="00A0092B" w14:paraId="0AC54E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1B4040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37CBEE1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B3793C" w14:textId="77777777" w:rsidR="00A0092B" w:rsidRDefault="00A0092B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3EAED1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41A5B6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5BEF5F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FAE215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C01FEA" w14:textId="77777777" w:rsidR="00A0092B" w:rsidRDefault="00A0092B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951725" w14:textId="77777777" w:rsidR="00A0092B" w:rsidRDefault="00A0092B">
            <w:pPr>
              <w:pStyle w:val="ConsPlusNormal"/>
            </w:pPr>
            <w:r>
              <w:t>капсулы</w:t>
            </w:r>
          </w:p>
        </w:tc>
      </w:tr>
      <w:tr w:rsidR="00A0092B" w14:paraId="22D263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5E6C63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70BB66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D2230D" w14:textId="77777777" w:rsidR="00A0092B" w:rsidRDefault="00A0092B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979240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0708B5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453B81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11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0092B" w14:paraId="7A12C6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1A8B95" w14:textId="77777777" w:rsidR="00A0092B" w:rsidRDefault="00A0092B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69BAFB" w14:textId="77777777" w:rsidR="00A0092B" w:rsidRDefault="00A0092B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36FFBC" w14:textId="77777777" w:rsidR="00A0092B" w:rsidRDefault="00A0092B">
            <w:pPr>
              <w:pStyle w:val="ConsPlusNormal"/>
            </w:pPr>
            <w:r>
              <w:t>алпелисиб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FD8CE3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3FA502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483F93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BBC4D8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7B4F2A" w14:textId="77777777" w:rsidR="00A0092B" w:rsidRDefault="00A0092B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98B6AE" w14:textId="77777777" w:rsidR="00A0092B" w:rsidRDefault="00A0092B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A0092B" w14:paraId="4B5A5A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5B3245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A441A8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779389" w14:textId="77777777" w:rsidR="00A0092B" w:rsidRDefault="00A0092B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63CFE1" w14:textId="77777777" w:rsidR="00A0092B" w:rsidRDefault="00A0092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472AADCD" w14:textId="77777777" w:rsidR="00A0092B" w:rsidRDefault="00A0092B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A0092B" w14:paraId="1AF062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586A50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F374DA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D6975A" w14:textId="77777777" w:rsidR="00A0092B" w:rsidRDefault="00A0092B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792E76" w14:textId="77777777" w:rsidR="00A0092B" w:rsidRDefault="00A0092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46F84BBE" w14:textId="77777777" w:rsidR="00A0092B" w:rsidRDefault="00A0092B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14:paraId="3E7EA0EC" w14:textId="77777777" w:rsidR="00A0092B" w:rsidRDefault="00A0092B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0092B" w14:paraId="23CEB5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11606B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ACB5AD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C2684B" w14:textId="77777777" w:rsidR="00A0092B" w:rsidRDefault="00A0092B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27D2CC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671C98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241D14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7C65C7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595124" w14:textId="77777777" w:rsidR="00A0092B" w:rsidRDefault="00A0092B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8AC7B8" w14:textId="77777777" w:rsidR="00A0092B" w:rsidRDefault="00A0092B">
            <w:pPr>
              <w:pStyle w:val="ConsPlusNormal"/>
            </w:pPr>
            <w:r>
              <w:t>капсулы</w:t>
            </w:r>
          </w:p>
        </w:tc>
      </w:tr>
      <w:tr w:rsidR="00A0092B" w14:paraId="51D22A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027CD2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7B75E2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6620A9" w14:textId="77777777" w:rsidR="00A0092B" w:rsidRDefault="00A0092B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FFF121" w14:textId="77777777" w:rsidR="00A0092B" w:rsidRDefault="00A0092B">
            <w:pPr>
              <w:pStyle w:val="ConsPlusNormal"/>
            </w:pPr>
            <w:r>
              <w:t>капсулы</w:t>
            </w:r>
          </w:p>
        </w:tc>
      </w:tr>
      <w:tr w:rsidR="00A0092B" w14:paraId="145AE2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BBDE5B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4E02AD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C99AD5" w14:textId="77777777" w:rsidR="00A0092B" w:rsidRDefault="00A0092B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45E47B" w14:textId="77777777" w:rsidR="00A0092B" w:rsidRDefault="00A0092B">
            <w:pPr>
              <w:pStyle w:val="ConsPlusNormal"/>
            </w:pPr>
            <w:r>
              <w:t>капсулы</w:t>
            </w:r>
          </w:p>
        </w:tc>
      </w:tr>
      <w:tr w:rsidR="00A0092B" w14:paraId="48EDBA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C275AC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29426D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E60DB6" w14:textId="77777777" w:rsidR="00A0092B" w:rsidRDefault="00A0092B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A8EF37" w14:textId="77777777" w:rsidR="00A0092B" w:rsidRDefault="00A0092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0092B" w14:paraId="3C8F25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0F9FC3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70F812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E9AA86" w14:textId="77777777" w:rsidR="00A0092B" w:rsidRDefault="00A0092B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3FA44D" w14:textId="77777777" w:rsidR="00A0092B" w:rsidRDefault="00A0092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0092B" w14:paraId="02FAD3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8DEA32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5E6505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563706" w14:textId="77777777" w:rsidR="00A0092B" w:rsidRDefault="00A0092B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89C297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1B7427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8DDBC1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346F2E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9A100D" w14:textId="77777777" w:rsidR="00A0092B" w:rsidRDefault="00A0092B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66A27C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5A449E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26774C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BB8A6F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BA8669" w14:textId="77777777" w:rsidR="00A0092B" w:rsidRDefault="00A0092B">
            <w:pPr>
              <w:pStyle w:val="ConsPlusNormal"/>
            </w:pPr>
            <w:r>
              <w:t>пэгаспаргаза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C34BED" w14:textId="77777777" w:rsidR="00A0092B" w:rsidRDefault="00A0092B">
            <w:pPr>
              <w:pStyle w:val="ConsPlusNormal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A0092B" w14:paraId="5DA4FC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81D225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67A504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32608C" w14:textId="77777777" w:rsidR="00A0092B" w:rsidRDefault="00A0092B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AEA963" w14:textId="77777777" w:rsidR="00A0092B" w:rsidRDefault="00A0092B">
            <w:pPr>
              <w:pStyle w:val="ConsPlusNormal"/>
            </w:pPr>
            <w:r>
              <w:t>капсулы</w:t>
            </w:r>
          </w:p>
        </w:tc>
      </w:tr>
      <w:tr w:rsidR="00A0092B" w14:paraId="7975C6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6D1EEE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484C7A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AAD11E" w14:textId="77777777" w:rsidR="00A0092B" w:rsidRDefault="00A0092B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253BD9" w14:textId="77777777" w:rsidR="00A0092B" w:rsidRDefault="00A0092B">
            <w:pPr>
              <w:pStyle w:val="ConsPlusNormal"/>
            </w:pPr>
            <w:r>
              <w:t>капсулы</w:t>
            </w:r>
          </w:p>
        </w:tc>
      </w:tr>
      <w:tr w:rsidR="00A0092B" w14:paraId="5DEAA3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493DB4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D0E59A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051C2A" w14:textId="77777777" w:rsidR="00A0092B" w:rsidRDefault="00A0092B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163B38" w14:textId="77777777" w:rsidR="00A0092B" w:rsidRDefault="00A0092B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0092B" w14:paraId="503716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8FE66F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87DDE1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57EB5C" w14:textId="77777777" w:rsidR="00A0092B" w:rsidRDefault="00A0092B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ED1479" w14:textId="77777777" w:rsidR="00A0092B" w:rsidRDefault="00A0092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0092B" w14:paraId="453BC0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6A4DE8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11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A0092B" w14:paraId="501BB0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488B24" w14:textId="77777777" w:rsidR="00A0092B" w:rsidRDefault="00A0092B">
            <w:pPr>
              <w:pStyle w:val="ConsPlusNormal"/>
              <w:jc w:val="center"/>
            </w:pPr>
            <w:r>
              <w:t>L01XY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0EA32C" w14:textId="77777777" w:rsidR="00A0092B" w:rsidRDefault="00A0092B">
            <w:pPr>
              <w:pStyle w:val="ConsPlusNormal"/>
            </w:pPr>
            <w:r>
              <w:t>комбинации противоопухолевых препаратов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968036" w14:textId="77777777" w:rsidR="00A0092B" w:rsidRDefault="00A0092B">
            <w:pPr>
              <w:pStyle w:val="ConsPlusNormal"/>
            </w:pPr>
            <w:r>
              <w:t>нурулимаб + 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C17E6C" w14:textId="77777777" w:rsidR="00A0092B" w:rsidRDefault="00A0092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0092B" w14:paraId="1A990D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5A91D2" w14:textId="77777777" w:rsidR="00A0092B" w:rsidRDefault="00A0092B">
            <w:pPr>
              <w:pStyle w:val="ConsPlusNormal"/>
              <w:jc w:val="both"/>
            </w:pPr>
            <w:r>
              <w:t xml:space="preserve">(введено </w:t>
            </w:r>
            <w:hyperlink r:id="rId11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A0092B" w14:paraId="0F2B6B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B98D0D" w14:textId="77777777" w:rsidR="00A0092B" w:rsidRDefault="00A0092B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652122" w14:textId="77777777" w:rsidR="00A0092B" w:rsidRDefault="00A0092B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B50778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EC52A6" w14:textId="77777777" w:rsidR="00A0092B" w:rsidRDefault="00A0092B">
            <w:pPr>
              <w:pStyle w:val="ConsPlusNormal"/>
            </w:pPr>
          </w:p>
        </w:tc>
      </w:tr>
      <w:tr w:rsidR="00A0092B" w14:paraId="2A0386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D31B26" w14:textId="77777777" w:rsidR="00A0092B" w:rsidRDefault="00A0092B">
            <w:pPr>
              <w:pStyle w:val="ConsPlusNormal"/>
              <w:jc w:val="center"/>
            </w:pPr>
            <w:r>
              <w:lastRenderedPageBreak/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C53076" w14:textId="77777777" w:rsidR="00A0092B" w:rsidRDefault="00A0092B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E0E66D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F4A8FC" w14:textId="77777777" w:rsidR="00A0092B" w:rsidRDefault="00A0092B">
            <w:pPr>
              <w:pStyle w:val="ConsPlusNormal"/>
            </w:pPr>
          </w:p>
        </w:tc>
      </w:tr>
      <w:tr w:rsidR="00A0092B" w14:paraId="6DC1DF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520DA9" w14:textId="77777777" w:rsidR="00A0092B" w:rsidRDefault="00A0092B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E2E76F" w14:textId="77777777" w:rsidR="00A0092B" w:rsidRDefault="00A0092B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D55B67" w14:textId="77777777" w:rsidR="00A0092B" w:rsidRDefault="00A0092B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203C3B" w14:textId="77777777" w:rsidR="00A0092B" w:rsidRDefault="00A0092B">
            <w:pPr>
              <w:pStyle w:val="ConsPlusNormal"/>
            </w:pPr>
            <w:r>
              <w:t>суспензия для внутримышечного введения;</w:t>
            </w:r>
          </w:p>
          <w:p w14:paraId="08B39E05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5985C7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AB590E" w14:textId="77777777" w:rsidR="00A0092B" w:rsidRDefault="00A0092B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8446B9" w14:textId="77777777" w:rsidR="00A0092B" w:rsidRDefault="00A0092B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9A22D7" w14:textId="77777777" w:rsidR="00A0092B" w:rsidRDefault="00A0092B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3760B5" w14:textId="77777777" w:rsidR="00A0092B" w:rsidRDefault="00A0092B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A0092B" w14:paraId="613504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55EC47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5668EA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039C12" w14:textId="77777777" w:rsidR="00A0092B" w:rsidRDefault="00A0092B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727D2" w14:textId="77777777" w:rsidR="00A0092B" w:rsidRDefault="00A0092B">
            <w:pPr>
              <w:pStyle w:val="ConsPlusNormal"/>
            </w:pPr>
            <w:r>
              <w:t>имплантат;</w:t>
            </w:r>
          </w:p>
          <w:p w14:paraId="6E0F6F7D" w14:textId="77777777" w:rsidR="00A0092B" w:rsidRDefault="00A0092B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A0092B" w14:paraId="68163F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EEE0AF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2E7057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98A07B" w14:textId="77777777" w:rsidR="00A0092B" w:rsidRDefault="00A0092B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5177A9" w14:textId="77777777" w:rsidR="00A0092B" w:rsidRDefault="00A0092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4E68543A" w14:textId="77777777" w:rsidR="00A0092B" w:rsidRDefault="00A0092B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14:paraId="13741A00" w14:textId="77777777" w:rsidR="00A0092B" w:rsidRDefault="00A0092B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A0092B" w14:paraId="6A6FAC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827EA2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40EC2A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B0BC88" w14:textId="77777777" w:rsidR="00A0092B" w:rsidRDefault="00A0092B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3D8CDE" w14:textId="77777777" w:rsidR="00A0092B" w:rsidRDefault="00A0092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7151EF5C" w14:textId="77777777" w:rsidR="00A0092B" w:rsidRDefault="00A0092B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14:paraId="6F588252" w14:textId="77777777" w:rsidR="00A0092B" w:rsidRDefault="00A0092B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14:paraId="318C8531" w14:textId="77777777" w:rsidR="00A0092B" w:rsidRDefault="00A0092B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14:paraId="76DE76F3" w14:textId="77777777" w:rsidR="00A0092B" w:rsidRDefault="00A0092B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14:paraId="4F86336D" w14:textId="77777777" w:rsidR="00A0092B" w:rsidRDefault="00A0092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0092B" w14:paraId="0B9688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46C8E9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11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0092B" w14:paraId="2E903E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0B31D6" w14:textId="77777777" w:rsidR="00A0092B" w:rsidRDefault="00A0092B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83A0E8" w14:textId="77777777" w:rsidR="00A0092B" w:rsidRDefault="00A0092B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C0A6AB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C6C569" w14:textId="77777777" w:rsidR="00A0092B" w:rsidRDefault="00A0092B">
            <w:pPr>
              <w:pStyle w:val="ConsPlusNormal"/>
            </w:pPr>
          </w:p>
        </w:tc>
      </w:tr>
      <w:tr w:rsidR="00A0092B" w14:paraId="6B7727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B81ABD" w14:textId="77777777" w:rsidR="00A0092B" w:rsidRDefault="00A0092B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E6AC83" w14:textId="77777777" w:rsidR="00A0092B" w:rsidRDefault="00A0092B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74EE23" w14:textId="77777777" w:rsidR="00A0092B" w:rsidRDefault="00A0092B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E098AB" w14:textId="77777777" w:rsidR="00A0092B" w:rsidRDefault="00A0092B">
            <w:pPr>
              <w:pStyle w:val="ConsPlusNormal"/>
            </w:pPr>
            <w:r>
              <w:t>таблетки;</w:t>
            </w:r>
          </w:p>
          <w:p w14:paraId="324DBDCD" w14:textId="77777777" w:rsidR="00A0092B" w:rsidRDefault="00A0092B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A0092B" w14:paraId="2CEA31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373FBF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956584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645EB4" w14:textId="77777777" w:rsidR="00A0092B" w:rsidRDefault="00A0092B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9212DC" w14:textId="77777777" w:rsidR="00A0092B" w:rsidRDefault="00A0092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0092B" w14:paraId="57F403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8841CE" w14:textId="77777777" w:rsidR="00A0092B" w:rsidRDefault="00A0092B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51571A" w14:textId="77777777" w:rsidR="00A0092B" w:rsidRDefault="00A0092B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873D10" w14:textId="77777777" w:rsidR="00A0092B" w:rsidRDefault="00A0092B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3E66A1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0585AC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43D7F2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C04964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CC3913" w14:textId="77777777" w:rsidR="00A0092B" w:rsidRDefault="00A0092B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B66D23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105300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330F2E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DA40E9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F90563" w14:textId="77777777" w:rsidR="00A0092B" w:rsidRDefault="00A0092B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50592A" w14:textId="77777777" w:rsidR="00A0092B" w:rsidRDefault="00A0092B">
            <w:pPr>
              <w:pStyle w:val="ConsPlusNormal"/>
            </w:pPr>
            <w:r>
              <w:t>таблетки;</w:t>
            </w:r>
          </w:p>
          <w:p w14:paraId="617994EC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33D07E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368050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E56BBB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62C9A4" w14:textId="77777777" w:rsidR="00A0092B" w:rsidRDefault="00A0092B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DE50D9" w14:textId="77777777" w:rsidR="00A0092B" w:rsidRDefault="00A0092B">
            <w:pPr>
              <w:pStyle w:val="ConsPlusNormal"/>
            </w:pPr>
            <w:r>
              <w:t>капсулы</w:t>
            </w:r>
          </w:p>
        </w:tc>
      </w:tr>
      <w:tr w:rsidR="00A0092B" w14:paraId="3AB59C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912141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11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0092B" w14:paraId="7BABF9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2F4AC0" w14:textId="77777777" w:rsidR="00A0092B" w:rsidRDefault="00A0092B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5386EA" w14:textId="77777777" w:rsidR="00A0092B" w:rsidRDefault="00A0092B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6B6658" w14:textId="77777777" w:rsidR="00A0092B" w:rsidRDefault="00A0092B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4225AB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3DCAA7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A0972D" w14:textId="77777777" w:rsidR="00A0092B" w:rsidRDefault="00A0092B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D4604F" w14:textId="77777777" w:rsidR="00A0092B" w:rsidRDefault="00A0092B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7F6AB3" w14:textId="77777777" w:rsidR="00A0092B" w:rsidRDefault="00A0092B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2D311D" w14:textId="77777777" w:rsidR="00A0092B" w:rsidRDefault="00A0092B">
            <w:pPr>
              <w:pStyle w:val="ConsPlusNormal"/>
            </w:pPr>
            <w:r>
              <w:t>таблетки;</w:t>
            </w:r>
          </w:p>
          <w:p w14:paraId="5BC20870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1AF1CB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97FC05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AC2103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7B37B8" w14:textId="77777777" w:rsidR="00A0092B" w:rsidRDefault="00A0092B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15808E" w14:textId="77777777" w:rsidR="00A0092B" w:rsidRDefault="00A0092B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0092B" w14:paraId="4B3E3A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117C20" w14:textId="77777777" w:rsidR="00A0092B" w:rsidRDefault="00A0092B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D3BD14" w14:textId="77777777" w:rsidR="00A0092B" w:rsidRDefault="00A0092B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097FDB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7ADB5B" w14:textId="77777777" w:rsidR="00A0092B" w:rsidRDefault="00A0092B">
            <w:pPr>
              <w:pStyle w:val="ConsPlusNormal"/>
            </w:pPr>
          </w:p>
        </w:tc>
      </w:tr>
      <w:tr w:rsidR="00A0092B" w14:paraId="7128C2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51781F" w14:textId="77777777" w:rsidR="00A0092B" w:rsidRDefault="00A0092B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7A068B" w14:textId="77777777" w:rsidR="00A0092B" w:rsidRDefault="00A0092B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59CEB3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5B7874" w14:textId="77777777" w:rsidR="00A0092B" w:rsidRDefault="00A0092B">
            <w:pPr>
              <w:pStyle w:val="ConsPlusNormal"/>
            </w:pPr>
          </w:p>
        </w:tc>
      </w:tr>
      <w:tr w:rsidR="00A0092B" w14:paraId="209336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B2B460" w14:textId="77777777" w:rsidR="00A0092B" w:rsidRDefault="00A0092B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BEADE7" w14:textId="77777777" w:rsidR="00A0092B" w:rsidRDefault="00A0092B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224764" w14:textId="77777777" w:rsidR="00A0092B" w:rsidRDefault="00A0092B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19A451" w14:textId="77777777" w:rsidR="00A0092B" w:rsidRDefault="00A0092B">
            <w:pPr>
              <w:pStyle w:val="ConsPlusNormal"/>
            </w:pPr>
            <w:r>
              <w:t>раствор для внутривенного и подкожного введения;</w:t>
            </w:r>
          </w:p>
          <w:p w14:paraId="33C17ADD" w14:textId="77777777" w:rsidR="00A0092B" w:rsidRDefault="00A0092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0092B" w14:paraId="66D909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8D21F5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5C854E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72B7E3" w14:textId="77777777" w:rsidR="00A0092B" w:rsidRDefault="00A0092B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053BEE" w14:textId="77777777" w:rsidR="00A0092B" w:rsidRDefault="00A0092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0092B" w14:paraId="2E6885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561BFA" w14:textId="77777777" w:rsidR="00A0092B" w:rsidRDefault="00A0092B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7C1AA4" w14:textId="77777777" w:rsidR="00A0092B" w:rsidRDefault="00A0092B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16D0BB" w14:textId="77777777" w:rsidR="00A0092B" w:rsidRDefault="00A0092B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5276E4" w14:textId="77777777" w:rsidR="00A0092B" w:rsidRDefault="00A0092B">
            <w:pPr>
              <w:pStyle w:val="ConsPlusNormal"/>
            </w:pPr>
            <w:r>
              <w:t>гель для местного и наружного применения;</w:t>
            </w:r>
          </w:p>
          <w:p w14:paraId="61A7E450" w14:textId="77777777" w:rsidR="00A0092B" w:rsidRDefault="00A0092B">
            <w:pPr>
              <w:pStyle w:val="ConsPlusNormal"/>
            </w:pPr>
            <w:r>
              <w:t>капли назальные;</w:t>
            </w:r>
          </w:p>
          <w:p w14:paraId="00EEC8F4" w14:textId="77777777" w:rsidR="00A0092B" w:rsidRDefault="00A0092B">
            <w:pPr>
              <w:pStyle w:val="ConsPlusNormal"/>
            </w:pPr>
            <w:r>
              <w:t>спрей назальный дозированный;</w:t>
            </w:r>
          </w:p>
          <w:p w14:paraId="639FDDBA" w14:textId="77777777" w:rsidR="00A0092B" w:rsidRDefault="00A0092B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14:paraId="070A2568" w14:textId="77777777" w:rsidR="00A0092B" w:rsidRDefault="00A0092B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14:paraId="2B49B6E3" w14:textId="77777777" w:rsidR="00A0092B" w:rsidRDefault="00A0092B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14:paraId="45F9ED78" w14:textId="77777777" w:rsidR="00A0092B" w:rsidRDefault="00A0092B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14:paraId="2017E79E" w14:textId="77777777" w:rsidR="00A0092B" w:rsidRDefault="00A0092B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инъекций и местного применения;</w:t>
            </w:r>
          </w:p>
          <w:p w14:paraId="501D55C4" w14:textId="77777777" w:rsidR="00A0092B" w:rsidRDefault="00A0092B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14:paraId="107010FB" w14:textId="77777777" w:rsidR="00A0092B" w:rsidRDefault="00A0092B">
            <w:pPr>
              <w:pStyle w:val="ConsPlusNormal"/>
            </w:pPr>
            <w:r>
              <w:t>мазь для наружного и местного применения;</w:t>
            </w:r>
          </w:p>
          <w:p w14:paraId="36481951" w14:textId="77777777" w:rsidR="00A0092B" w:rsidRDefault="00A0092B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14:paraId="070011BE" w14:textId="77777777" w:rsidR="00A0092B" w:rsidRDefault="00A0092B">
            <w:pPr>
              <w:pStyle w:val="ConsPlusNormal"/>
            </w:pPr>
            <w:r>
              <w:t>раствор для инъекций;</w:t>
            </w:r>
          </w:p>
          <w:p w14:paraId="28B56D48" w14:textId="77777777" w:rsidR="00A0092B" w:rsidRDefault="00A0092B">
            <w:pPr>
              <w:pStyle w:val="ConsPlusNormal"/>
            </w:pPr>
            <w:r>
              <w:t>раствор для внутривенного и подкожного введения;</w:t>
            </w:r>
          </w:p>
          <w:p w14:paraId="532E3307" w14:textId="77777777" w:rsidR="00A0092B" w:rsidRDefault="00A0092B">
            <w:pPr>
              <w:pStyle w:val="ConsPlusNormal"/>
            </w:pPr>
            <w:r>
              <w:t>суппозитории ректальные</w:t>
            </w:r>
          </w:p>
        </w:tc>
      </w:tr>
      <w:tr w:rsidR="00A0092B" w14:paraId="4C3558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D6B0A1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42F99E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6ECFE1" w14:textId="77777777" w:rsidR="00A0092B" w:rsidRDefault="00A0092B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29CE64" w14:textId="77777777" w:rsidR="00A0092B" w:rsidRDefault="00A0092B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14:paraId="3DDFC27F" w14:textId="77777777" w:rsidR="00A0092B" w:rsidRDefault="00A0092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0092B" w14:paraId="23CE50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9D9CED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99F6C0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9C2EF7" w14:textId="77777777" w:rsidR="00A0092B" w:rsidRDefault="00A0092B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C2A674" w14:textId="77777777" w:rsidR="00A0092B" w:rsidRDefault="00A0092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37787932" w14:textId="77777777" w:rsidR="00A0092B" w:rsidRDefault="00A0092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0092B" w14:paraId="1C30A5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FF8A71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6ED815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647EF6" w14:textId="77777777" w:rsidR="00A0092B" w:rsidRDefault="00A0092B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677B55" w14:textId="77777777" w:rsidR="00A0092B" w:rsidRDefault="00A0092B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14:paraId="07F34F2A" w14:textId="77777777" w:rsidR="00A0092B" w:rsidRDefault="00A0092B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A0092B" w14:paraId="0808EA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3F4092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29CD1BE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27426A" w14:textId="77777777" w:rsidR="00A0092B" w:rsidRDefault="00A0092B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2B8E90" w14:textId="77777777" w:rsidR="00A0092B" w:rsidRDefault="00A0092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0092B" w14:paraId="7E7294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1FC9CF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8DF7AC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63436B" w14:textId="77777777" w:rsidR="00A0092B" w:rsidRDefault="00A0092B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1E5A14" w14:textId="77777777" w:rsidR="00A0092B" w:rsidRDefault="00A0092B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0092B" w14:paraId="02891D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C7EB8B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A3E3D3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67F58F" w14:textId="77777777" w:rsidR="00A0092B" w:rsidRDefault="00A0092B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445BF8" w14:textId="77777777" w:rsidR="00A0092B" w:rsidRDefault="00A0092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0092B" w14:paraId="3EC567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4EB97C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2EAB75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747714" w14:textId="77777777" w:rsidR="00A0092B" w:rsidRDefault="00A0092B">
            <w:pPr>
              <w:pStyle w:val="ConsPlusNormal"/>
            </w:pPr>
            <w:r>
              <w:t>сампэгинтерферон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09105B" w14:textId="77777777" w:rsidR="00A0092B" w:rsidRDefault="00A0092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0092B" w14:paraId="210567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31968A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690DFE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4A854C" w14:textId="77777777" w:rsidR="00A0092B" w:rsidRDefault="00A0092B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E854AE" w14:textId="77777777" w:rsidR="00A0092B" w:rsidRDefault="00A0092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0092B" w14:paraId="04F54F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536277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11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A0092B" w14:paraId="15DFD1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F83E17" w14:textId="77777777" w:rsidR="00A0092B" w:rsidRDefault="00A0092B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72C89B" w14:textId="77777777" w:rsidR="00A0092B" w:rsidRDefault="00A0092B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86AA64" w14:textId="77777777" w:rsidR="00A0092B" w:rsidRDefault="00A0092B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438E20" w14:textId="77777777" w:rsidR="00A0092B" w:rsidRDefault="00A0092B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14:paraId="24B04CA0" w14:textId="77777777" w:rsidR="00A0092B" w:rsidRDefault="00A0092B">
            <w:pPr>
              <w:pStyle w:val="ConsPlusNormal"/>
            </w:pPr>
            <w:r>
              <w:t>суппозитории вагинальные и ректальные;</w:t>
            </w:r>
          </w:p>
          <w:p w14:paraId="1A78584A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2E4476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6C1B5C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62635A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8A3FC0" w14:textId="77777777" w:rsidR="00A0092B" w:rsidRDefault="00A0092B">
            <w:pPr>
              <w:pStyle w:val="ConsPlusNormal"/>
            </w:pPr>
            <w:r>
              <w:t xml:space="preserve">вакцина для лечения рака </w:t>
            </w:r>
            <w:r>
              <w:lastRenderedPageBreak/>
              <w:t>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BC6A3D" w14:textId="77777777" w:rsidR="00A0092B" w:rsidRDefault="00A0092B">
            <w:pPr>
              <w:pStyle w:val="ConsPlusNormal"/>
            </w:pPr>
            <w:r>
              <w:lastRenderedPageBreak/>
              <w:t xml:space="preserve">лиофилизат для приготовления суспензии для внутрипузырного </w:t>
            </w:r>
            <w:r>
              <w:lastRenderedPageBreak/>
              <w:t>введения</w:t>
            </w:r>
          </w:p>
        </w:tc>
      </w:tr>
      <w:tr w:rsidR="00A0092B" w14:paraId="5E7746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8521F8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74EEA6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F4420E" w14:textId="77777777" w:rsidR="00A0092B" w:rsidRDefault="00A0092B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96CE5B" w14:textId="77777777" w:rsidR="00A0092B" w:rsidRDefault="00A0092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0092B" w14:paraId="071F7C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D9C891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F03180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A7D8A2" w14:textId="77777777" w:rsidR="00A0092B" w:rsidRDefault="00A0092B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2EB696" w14:textId="77777777" w:rsidR="00A0092B" w:rsidRDefault="00A0092B">
            <w:pPr>
              <w:pStyle w:val="ConsPlusNormal"/>
            </w:pPr>
            <w:r>
              <w:t>раствор для инъекций</w:t>
            </w:r>
          </w:p>
        </w:tc>
      </w:tr>
      <w:tr w:rsidR="00A0092B" w14:paraId="3DBC3F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F32738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347FF6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1DDA6D" w14:textId="77777777" w:rsidR="00A0092B" w:rsidRDefault="00A0092B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519489" w14:textId="77777777" w:rsidR="00A0092B" w:rsidRDefault="00A0092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0092B" w14:paraId="06002B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D2B730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CA96D6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0966E3" w14:textId="77777777" w:rsidR="00A0092B" w:rsidRDefault="00A0092B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BCCF75" w14:textId="77777777" w:rsidR="00A0092B" w:rsidRDefault="00A0092B">
            <w:pPr>
              <w:pStyle w:val="ConsPlusNormal"/>
            </w:pPr>
            <w:r>
              <w:t>капсулы;</w:t>
            </w:r>
          </w:p>
          <w:p w14:paraId="1B6F8FCD" w14:textId="77777777" w:rsidR="00A0092B" w:rsidRDefault="00A0092B">
            <w:pPr>
              <w:pStyle w:val="ConsPlusNormal"/>
            </w:pPr>
            <w:r>
              <w:t>таблетки, покрытые оболочкой;</w:t>
            </w:r>
          </w:p>
          <w:p w14:paraId="21EC6C36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180562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80B750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12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0092B" w14:paraId="7B8565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968066" w14:textId="77777777" w:rsidR="00A0092B" w:rsidRDefault="00A0092B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C89269" w14:textId="77777777" w:rsidR="00A0092B" w:rsidRDefault="00A0092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A59951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F783BA" w14:textId="77777777" w:rsidR="00A0092B" w:rsidRDefault="00A0092B">
            <w:pPr>
              <w:pStyle w:val="ConsPlusNormal"/>
            </w:pPr>
          </w:p>
        </w:tc>
      </w:tr>
      <w:tr w:rsidR="00A0092B" w14:paraId="6ABE43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92597A" w14:textId="77777777" w:rsidR="00A0092B" w:rsidRDefault="00A0092B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7F6FAA" w14:textId="77777777" w:rsidR="00A0092B" w:rsidRDefault="00A0092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EBBE80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F803FF" w14:textId="77777777" w:rsidR="00A0092B" w:rsidRDefault="00A0092B">
            <w:pPr>
              <w:pStyle w:val="ConsPlusNormal"/>
            </w:pPr>
          </w:p>
        </w:tc>
      </w:tr>
      <w:tr w:rsidR="00A0092B" w14:paraId="3BC2FC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21F546" w14:textId="77777777" w:rsidR="00A0092B" w:rsidRDefault="00A0092B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CB3F51" w14:textId="77777777" w:rsidR="00A0092B" w:rsidRDefault="00A0092B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48EBCD" w14:textId="77777777" w:rsidR="00A0092B" w:rsidRDefault="00A0092B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8B0E75" w14:textId="77777777" w:rsidR="00A0092B" w:rsidRDefault="00A0092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7EB6896C" w14:textId="77777777" w:rsidR="00A0092B" w:rsidRDefault="00A0092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0092B" w14:paraId="60A686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5330FC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8B0D50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8A80C4" w14:textId="77777777" w:rsidR="00A0092B" w:rsidRDefault="00A0092B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7ABCB6" w14:textId="77777777" w:rsidR="00A0092B" w:rsidRDefault="00A0092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0092B" w14:paraId="1F1E3B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7C3A27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CFCAC1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A206D6" w14:textId="77777777" w:rsidR="00A0092B" w:rsidRDefault="00A0092B">
            <w:pPr>
              <w:pStyle w:val="ConsPlusNormal"/>
            </w:pPr>
            <w:r>
              <w:t>анифролумаб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ED067A" w14:textId="77777777" w:rsidR="00A0092B" w:rsidRDefault="00A0092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0092B" w14:paraId="678130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E829BE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963FCF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1A9D40" w14:textId="77777777" w:rsidR="00A0092B" w:rsidRDefault="00A0092B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0F6ACE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26F284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2B023C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01ACB0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4A9D34" w14:textId="77777777" w:rsidR="00A0092B" w:rsidRDefault="00A0092B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7D8F61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0934C8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E47E0E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C4B601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8712D0" w14:textId="77777777" w:rsidR="00A0092B" w:rsidRDefault="00A0092B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E99638" w14:textId="77777777" w:rsidR="00A0092B" w:rsidRDefault="00A0092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0092B" w14:paraId="450907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F5D3CC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CB0311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41615E" w14:textId="77777777" w:rsidR="00A0092B" w:rsidRDefault="00A0092B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4123D9" w14:textId="77777777" w:rsidR="00A0092B" w:rsidRDefault="00A0092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0092B" w14:paraId="554E49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6C31DC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C18BCD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1D313B" w14:textId="77777777" w:rsidR="00A0092B" w:rsidRDefault="00A0092B">
            <w:pPr>
              <w:pStyle w:val="ConsPlusNormal"/>
            </w:pPr>
            <w:r>
              <w:t>дивозилимаб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F684B7" w14:textId="77777777" w:rsidR="00A0092B" w:rsidRDefault="00A0092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0092B" w14:paraId="30643A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78F26F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F95468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27E995" w14:textId="77777777" w:rsidR="00A0092B" w:rsidRDefault="00A0092B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38BDC3" w14:textId="77777777" w:rsidR="00A0092B" w:rsidRDefault="00A0092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5AD4CA5D" w14:textId="77777777" w:rsidR="00A0092B" w:rsidRDefault="00A0092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0092B" w14:paraId="485FDA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267110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CC3DBE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696E14" w14:textId="77777777" w:rsidR="00A0092B" w:rsidRDefault="00A0092B">
            <w:pPr>
              <w:pStyle w:val="ConsPlusNormal"/>
            </w:pPr>
            <w:r>
              <w:t>иммуноглобулин антитимоцитарный лошадиный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B0B6C0" w14:textId="77777777" w:rsidR="00A0092B" w:rsidRDefault="00A0092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0092B" w14:paraId="0B0C3F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4EA99C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CD8D3B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AFD5D1" w14:textId="77777777" w:rsidR="00A0092B" w:rsidRDefault="00A0092B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AA9468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67824A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F3F79C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6F101B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C9E681" w14:textId="77777777" w:rsidR="00A0092B" w:rsidRDefault="00A0092B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9C9EBB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5E8903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7C25F1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C83A03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66460D" w14:textId="77777777" w:rsidR="00A0092B" w:rsidRDefault="00A0092B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9A4D11" w14:textId="77777777" w:rsidR="00A0092B" w:rsidRDefault="00A0092B">
            <w:pPr>
              <w:pStyle w:val="ConsPlusNormal"/>
            </w:pPr>
            <w:r>
              <w:t>капсулы;</w:t>
            </w:r>
          </w:p>
          <w:p w14:paraId="018B780C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70A0B2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45225E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444FC1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B4969F" w14:textId="77777777" w:rsidR="00A0092B" w:rsidRDefault="00A0092B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03472D" w14:textId="77777777" w:rsidR="00A0092B" w:rsidRDefault="00A0092B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14:paraId="72CE5506" w14:textId="77777777" w:rsidR="00A0092B" w:rsidRDefault="00A0092B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A0092B" w14:paraId="061D02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EEB04D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EE5529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45E1E7" w14:textId="77777777" w:rsidR="00A0092B" w:rsidRDefault="00A0092B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F85D38" w14:textId="77777777" w:rsidR="00A0092B" w:rsidRDefault="00A0092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0092B" w14:paraId="0EE365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F17006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636AC6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040A8A" w14:textId="77777777" w:rsidR="00A0092B" w:rsidRDefault="00A0092B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153D75" w14:textId="77777777" w:rsidR="00A0092B" w:rsidRDefault="00A0092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0092B" w14:paraId="44D4DC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BCC1D2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647413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C5CE1F" w14:textId="77777777" w:rsidR="00A0092B" w:rsidRDefault="00A0092B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817792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6C64BE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20D5FE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BE5261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6B3CA9" w14:textId="77777777" w:rsidR="00A0092B" w:rsidRDefault="00A0092B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030F0B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7D0C1C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FFA6E8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B2F8B5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FC1D49" w14:textId="77777777" w:rsidR="00A0092B" w:rsidRDefault="00A0092B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FC31B8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5298E6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A13333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36115B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44A422" w14:textId="77777777" w:rsidR="00A0092B" w:rsidRDefault="00A0092B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59582F" w14:textId="77777777" w:rsidR="00A0092B" w:rsidRDefault="00A0092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0092B" w14:paraId="3DEA9B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DE2BDD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45AD3B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137225" w14:textId="77777777" w:rsidR="00A0092B" w:rsidRDefault="00A0092B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0EDABE" w14:textId="77777777" w:rsidR="00A0092B" w:rsidRDefault="00A0092B">
            <w:pPr>
              <w:pStyle w:val="ConsPlusNormal"/>
            </w:pPr>
            <w:r>
              <w:t>капсулы</w:t>
            </w:r>
          </w:p>
        </w:tc>
      </w:tr>
      <w:tr w:rsidR="00A0092B" w14:paraId="057BA2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4ABDC0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5E56E7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38A1F9" w14:textId="77777777" w:rsidR="00A0092B" w:rsidRDefault="00A0092B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AAC74A" w14:textId="77777777" w:rsidR="00A0092B" w:rsidRDefault="00A0092B">
            <w:pPr>
              <w:pStyle w:val="ConsPlusNormal"/>
            </w:pPr>
            <w:r>
              <w:t>таблетки;</w:t>
            </w:r>
          </w:p>
          <w:p w14:paraId="6DAC490E" w14:textId="77777777" w:rsidR="00A0092B" w:rsidRDefault="00A0092B">
            <w:pPr>
              <w:pStyle w:val="ConsPlusNormal"/>
            </w:pPr>
            <w:r>
              <w:t>таблетки диспергируемые</w:t>
            </w:r>
          </w:p>
        </w:tc>
      </w:tr>
      <w:tr w:rsidR="00A0092B" w14:paraId="28BCE3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26869C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06FC12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00F982" w14:textId="77777777" w:rsidR="00A0092B" w:rsidRDefault="00A0092B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70C831" w14:textId="77777777" w:rsidR="00A0092B" w:rsidRDefault="00A0092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0092B" w14:paraId="1ACDA0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6069F4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12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A0092B" w14:paraId="06EF97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A1156D" w14:textId="77777777" w:rsidR="00A0092B" w:rsidRDefault="00A0092B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BFD9F5" w14:textId="77777777" w:rsidR="00A0092B" w:rsidRDefault="00A0092B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1939EF" w14:textId="77777777" w:rsidR="00A0092B" w:rsidRDefault="00A0092B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D06CEC" w14:textId="77777777" w:rsidR="00A0092B" w:rsidRDefault="00A0092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0092B" w14:paraId="493512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956213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E03DAE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AB20B0" w14:textId="77777777" w:rsidR="00A0092B" w:rsidRDefault="00A0092B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11F01C" w14:textId="77777777" w:rsidR="00A0092B" w:rsidRDefault="00A0092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0092B" w14:paraId="4E5ABED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10B88A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8450E9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20DF1F" w14:textId="77777777" w:rsidR="00A0092B" w:rsidRDefault="00A0092B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1C985B" w14:textId="77777777" w:rsidR="00A0092B" w:rsidRDefault="00A0092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530DAAB5" w14:textId="77777777" w:rsidR="00A0092B" w:rsidRDefault="00A0092B">
            <w:pPr>
              <w:pStyle w:val="ConsPlusNormal"/>
            </w:pPr>
            <w:r>
              <w:t xml:space="preserve">лиофилизат для приготовления концентрата для приготовления </w:t>
            </w:r>
            <w:r>
              <w:lastRenderedPageBreak/>
              <w:t>раствора для инфузий</w:t>
            </w:r>
          </w:p>
        </w:tc>
      </w:tr>
      <w:tr w:rsidR="00A0092B" w14:paraId="4B9C7D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572255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CCD884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9B1E4B" w14:textId="77777777" w:rsidR="00A0092B" w:rsidRDefault="00A0092B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E5CAA9" w14:textId="77777777" w:rsidR="00A0092B" w:rsidRDefault="00A0092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0092B" w14:paraId="7BB500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8F20BB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E78492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D59852" w14:textId="77777777" w:rsidR="00A0092B" w:rsidRDefault="00A0092B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418656" w14:textId="77777777" w:rsidR="00A0092B" w:rsidRDefault="00A0092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3FCB7785" w14:textId="77777777" w:rsidR="00A0092B" w:rsidRDefault="00A0092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0092B" w14:paraId="237569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F0AB15" w14:textId="77777777" w:rsidR="00A0092B" w:rsidRDefault="00A0092B">
            <w:pPr>
              <w:pStyle w:val="ConsPlusNormal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E0268F" w14:textId="77777777" w:rsidR="00A0092B" w:rsidRDefault="00A0092B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34254C" w14:textId="77777777" w:rsidR="00A0092B" w:rsidRDefault="00A0092B">
            <w:pPr>
              <w:pStyle w:val="ConsPlusNormal"/>
            </w:pPr>
            <w:r>
              <w:t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87BD48" w14:textId="77777777" w:rsidR="00A0092B" w:rsidRDefault="00A0092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0092B" w14:paraId="4B9C20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6A5284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EC83FF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9092A6" w14:textId="77777777" w:rsidR="00A0092B" w:rsidRDefault="00A0092B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56A8F2" w14:textId="77777777" w:rsidR="00A0092B" w:rsidRDefault="00A0092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0092B" w14:paraId="3476C7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86B89D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653EB8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23F0F5" w14:textId="77777777" w:rsidR="00A0092B" w:rsidRDefault="00A0092B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DFD838" w14:textId="77777777" w:rsidR="00A0092B" w:rsidRDefault="00A0092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0092B" w14:paraId="1E44D0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DE5C3A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84E8F9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EA7260" w14:textId="77777777" w:rsidR="00A0092B" w:rsidRDefault="00A0092B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327F28" w14:textId="77777777" w:rsidR="00A0092B" w:rsidRDefault="00A0092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0092B" w14:paraId="4E57E8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FD3E4A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4B826A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D6D4B4" w14:textId="77777777" w:rsidR="00A0092B" w:rsidRDefault="00A0092B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AAE012" w14:textId="77777777" w:rsidR="00A0092B" w:rsidRDefault="00A0092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6B62F4D8" w14:textId="77777777" w:rsidR="00A0092B" w:rsidRDefault="00A0092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0092B" w14:paraId="7DB996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777FC2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6CE848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17CB7A" w14:textId="77777777" w:rsidR="00A0092B" w:rsidRDefault="00A0092B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E5DF70" w14:textId="77777777" w:rsidR="00A0092B" w:rsidRDefault="00A0092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0092B" w14:paraId="573FB2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D11794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8274E4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CB066E" w14:textId="77777777" w:rsidR="00A0092B" w:rsidRDefault="00A0092B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C254E5" w14:textId="77777777" w:rsidR="00A0092B" w:rsidRDefault="00A0092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0092B" w14:paraId="728DDC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A08947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BF4FF8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6BBB81" w14:textId="77777777" w:rsidR="00A0092B" w:rsidRDefault="00A0092B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05189C" w14:textId="77777777" w:rsidR="00A0092B" w:rsidRDefault="00A0092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0092B" w14:paraId="08C274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5EA2A3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922268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3EA56E" w14:textId="77777777" w:rsidR="00A0092B" w:rsidRDefault="00A0092B">
            <w:pPr>
              <w:pStyle w:val="ConsPlusNormal"/>
            </w:pPr>
            <w:r>
              <w:t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5D48E7" w14:textId="77777777" w:rsidR="00A0092B" w:rsidRDefault="00A0092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0092B" w14:paraId="103B869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FD11C5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9F8B48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AF2564" w14:textId="77777777" w:rsidR="00A0092B" w:rsidRDefault="00A0092B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3A5E2C" w14:textId="77777777" w:rsidR="00A0092B" w:rsidRDefault="00A0092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0092B" w14:paraId="1CFAA8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A72911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DF65B0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4CFC16" w14:textId="77777777" w:rsidR="00A0092B" w:rsidRDefault="00A0092B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6FA818" w14:textId="77777777" w:rsidR="00A0092B" w:rsidRDefault="00A0092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60905ADD" w14:textId="77777777" w:rsidR="00A0092B" w:rsidRDefault="00A0092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0092B" w14:paraId="0335A1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186266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83D29F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34095C" w14:textId="77777777" w:rsidR="00A0092B" w:rsidRDefault="00A0092B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57E1F7" w14:textId="77777777" w:rsidR="00A0092B" w:rsidRDefault="00A0092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3E84AEE0" w14:textId="77777777" w:rsidR="00A0092B" w:rsidRDefault="00A0092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0092B" w14:paraId="339F26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87CBE0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A53767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4B51E5" w14:textId="77777777" w:rsidR="00A0092B" w:rsidRDefault="00A0092B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91921C" w14:textId="77777777" w:rsidR="00A0092B" w:rsidRDefault="00A0092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0092B" w14:paraId="49D6B3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A025CA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12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0092B" w14:paraId="61DE25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BA2F27" w14:textId="77777777" w:rsidR="00A0092B" w:rsidRDefault="00A0092B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AFCEAD" w14:textId="77777777" w:rsidR="00A0092B" w:rsidRDefault="00A0092B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987EB6" w14:textId="77777777" w:rsidR="00A0092B" w:rsidRDefault="00A0092B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421158" w14:textId="77777777" w:rsidR="00A0092B" w:rsidRDefault="00A0092B">
            <w:pPr>
              <w:pStyle w:val="ConsPlusNormal"/>
            </w:pPr>
            <w:r>
              <w:t>капсулы;</w:t>
            </w:r>
          </w:p>
          <w:p w14:paraId="5EA00EF2" w14:textId="77777777" w:rsidR="00A0092B" w:rsidRDefault="00A0092B">
            <w:pPr>
              <w:pStyle w:val="ConsPlusNormal"/>
            </w:pPr>
            <w:r>
              <w:t>капсулы пролонгированного действия;</w:t>
            </w:r>
          </w:p>
          <w:p w14:paraId="3D6A39AD" w14:textId="77777777" w:rsidR="00A0092B" w:rsidRDefault="00A0092B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14:paraId="2F336609" w14:textId="77777777" w:rsidR="00A0092B" w:rsidRDefault="00A0092B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A0092B" w14:paraId="226212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640FA9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B99B6F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8CF7BF" w14:textId="77777777" w:rsidR="00A0092B" w:rsidRDefault="00A0092B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092F21" w14:textId="77777777" w:rsidR="00A0092B" w:rsidRDefault="00A0092B">
            <w:pPr>
              <w:pStyle w:val="ConsPlusNormal"/>
            </w:pPr>
            <w:r>
              <w:t>капсулы;</w:t>
            </w:r>
          </w:p>
          <w:p w14:paraId="2C61EF8A" w14:textId="77777777" w:rsidR="00A0092B" w:rsidRDefault="00A0092B">
            <w:pPr>
              <w:pStyle w:val="ConsPlusNormal"/>
            </w:pPr>
            <w:r>
              <w:t>капсулы мягкие;</w:t>
            </w:r>
          </w:p>
          <w:p w14:paraId="442F3FD9" w14:textId="77777777" w:rsidR="00A0092B" w:rsidRDefault="00A0092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63B142F1" w14:textId="77777777" w:rsidR="00A0092B" w:rsidRDefault="00A0092B">
            <w:pPr>
              <w:pStyle w:val="ConsPlusNormal"/>
            </w:pPr>
            <w:r>
              <w:lastRenderedPageBreak/>
              <w:t>раствор для приема внутрь</w:t>
            </w:r>
          </w:p>
        </w:tc>
      </w:tr>
      <w:tr w:rsidR="00A0092B" w14:paraId="483AF4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7E2110" w14:textId="77777777" w:rsidR="00A0092B" w:rsidRDefault="00A0092B">
            <w:pPr>
              <w:pStyle w:val="ConsPlusNormal"/>
              <w:jc w:val="center"/>
            </w:pPr>
            <w:r>
              <w:lastRenderedPageBreak/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C73768" w14:textId="77777777" w:rsidR="00A0092B" w:rsidRDefault="00A0092B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A56D64" w14:textId="77777777" w:rsidR="00A0092B" w:rsidRDefault="00A0092B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6282A5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273415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CC0028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2EBDEB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38D3D6" w14:textId="77777777" w:rsidR="00A0092B" w:rsidRDefault="00A0092B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238F10" w14:textId="77777777" w:rsidR="00A0092B" w:rsidRDefault="00A0092B">
            <w:pPr>
              <w:pStyle w:val="ConsPlusNormal"/>
            </w:pPr>
            <w:r>
              <w:t>капсулы кишечнорастворимые</w:t>
            </w:r>
          </w:p>
        </w:tc>
      </w:tr>
      <w:tr w:rsidR="00A0092B" w14:paraId="38FF21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383401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2FC6FB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F16301" w14:textId="77777777" w:rsidR="00A0092B" w:rsidRDefault="00A0092B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6FCC59" w14:textId="77777777" w:rsidR="00A0092B" w:rsidRDefault="00A0092B">
            <w:pPr>
              <w:pStyle w:val="ConsPlusNormal"/>
            </w:pPr>
            <w:r>
              <w:t>капсулы</w:t>
            </w:r>
          </w:p>
        </w:tc>
      </w:tr>
      <w:tr w:rsidR="00A0092B" w14:paraId="331F18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B6863E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48BA76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2614B7" w14:textId="77777777" w:rsidR="00A0092B" w:rsidRDefault="00A0092B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F56DC5" w14:textId="77777777" w:rsidR="00A0092B" w:rsidRDefault="00A0092B">
            <w:pPr>
              <w:pStyle w:val="ConsPlusNormal"/>
            </w:pPr>
            <w:r>
              <w:t>капсулы;</w:t>
            </w:r>
          </w:p>
          <w:p w14:paraId="35810EBC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2BD5BB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0E81D1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971BF3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17F7C4" w14:textId="77777777" w:rsidR="00A0092B" w:rsidRDefault="00A0092B">
            <w:pPr>
              <w:pStyle w:val="ConsPlusNormal"/>
            </w:pPr>
            <w:r>
              <w:t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8906C7" w14:textId="77777777" w:rsidR="00A0092B" w:rsidRDefault="00A0092B">
            <w:pPr>
              <w:pStyle w:val="ConsPlusNormal"/>
            </w:pPr>
            <w:r>
              <w:t>капсулы</w:t>
            </w:r>
          </w:p>
        </w:tc>
      </w:tr>
      <w:tr w:rsidR="00A0092B" w14:paraId="6F6054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83910C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12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A0092B" w14:paraId="43493E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929B21" w14:textId="77777777" w:rsidR="00A0092B" w:rsidRDefault="00A0092B">
            <w:pPr>
              <w:pStyle w:val="ConsPlusNormal"/>
              <w:jc w:val="center"/>
              <w:outlineLvl w:val="1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562551" w14:textId="77777777" w:rsidR="00A0092B" w:rsidRDefault="00A0092B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E27694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EC0A05" w14:textId="77777777" w:rsidR="00A0092B" w:rsidRDefault="00A0092B">
            <w:pPr>
              <w:pStyle w:val="ConsPlusNormal"/>
            </w:pPr>
          </w:p>
        </w:tc>
      </w:tr>
      <w:tr w:rsidR="00A0092B" w14:paraId="3002DC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E4294E" w14:textId="77777777" w:rsidR="00A0092B" w:rsidRDefault="00A0092B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117C10" w14:textId="77777777" w:rsidR="00A0092B" w:rsidRDefault="00A0092B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D14CD9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7E1545" w14:textId="77777777" w:rsidR="00A0092B" w:rsidRDefault="00A0092B">
            <w:pPr>
              <w:pStyle w:val="ConsPlusNormal"/>
            </w:pPr>
          </w:p>
        </w:tc>
      </w:tr>
      <w:tr w:rsidR="00A0092B" w14:paraId="038F91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C8312E" w14:textId="77777777" w:rsidR="00A0092B" w:rsidRDefault="00A0092B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1398D0" w14:textId="77777777" w:rsidR="00A0092B" w:rsidRDefault="00A0092B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DA3B02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166E3A" w14:textId="77777777" w:rsidR="00A0092B" w:rsidRDefault="00A0092B">
            <w:pPr>
              <w:pStyle w:val="ConsPlusNormal"/>
            </w:pPr>
          </w:p>
        </w:tc>
      </w:tr>
      <w:tr w:rsidR="00A0092B" w14:paraId="188929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C3E033" w14:textId="77777777" w:rsidR="00A0092B" w:rsidRDefault="00A0092B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7CD4DA" w14:textId="77777777" w:rsidR="00A0092B" w:rsidRDefault="00A0092B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FE7E3E" w14:textId="77777777" w:rsidR="00A0092B" w:rsidRDefault="00A0092B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3E0290" w14:textId="77777777" w:rsidR="00A0092B" w:rsidRDefault="00A0092B">
            <w:pPr>
              <w:pStyle w:val="ConsPlusNormal"/>
            </w:pPr>
            <w:r>
              <w:t>капли глазные;</w:t>
            </w:r>
          </w:p>
          <w:p w14:paraId="00F539D7" w14:textId="77777777" w:rsidR="00A0092B" w:rsidRDefault="00A0092B">
            <w:pPr>
              <w:pStyle w:val="ConsPlusNormal"/>
            </w:pPr>
            <w:r>
              <w:t>капсулы кишечнорастворимые;</w:t>
            </w:r>
          </w:p>
          <w:p w14:paraId="5AB89351" w14:textId="77777777" w:rsidR="00A0092B" w:rsidRDefault="00A0092B">
            <w:pPr>
              <w:pStyle w:val="ConsPlusNormal"/>
            </w:pPr>
            <w:r>
              <w:t>капсулы с модифицированным высвобождением;</w:t>
            </w:r>
          </w:p>
          <w:p w14:paraId="75F87CB1" w14:textId="77777777" w:rsidR="00A0092B" w:rsidRDefault="00A0092B">
            <w:pPr>
              <w:pStyle w:val="ConsPlusNormal"/>
            </w:pPr>
            <w:r>
              <w:t>раствор для внутримышечного введения;</w:t>
            </w:r>
          </w:p>
          <w:p w14:paraId="58D477AD" w14:textId="77777777" w:rsidR="00A0092B" w:rsidRDefault="00A0092B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6A001EE8" w14:textId="77777777" w:rsidR="00A0092B" w:rsidRDefault="00A0092B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14:paraId="21AE9C2D" w14:textId="77777777" w:rsidR="00A0092B" w:rsidRDefault="00A0092B">
            <w:pPr>
              <w:pStyle w:val="ConsPlusNormal"/>
            </w:pPr>
            <w:r>
              <w:t>таблетки, покрытые пленочной оболочкой;</w:t>
            </w:r>
          </w:p>
          <w:p w14:paraId="42AA216C" w14:textId="77777777" w:rsidR="00A0092B" w:rsidRDefault="00A0092B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14:paraId="13D0F31F" w14:textId="77777777" w:rsidR="00A0092B" w:rsidRDefault="00A0092B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14:paraId="520B994B" w14:textId="77777777" w:rsidR="00A0092B" w:rsidRDefault="00A0092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2204B275" w14:textId="77777777" w:rsidR="00A0092B" w:rsidRDefault="00A0092B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14:paraId="293EEEAC" w14:textId="77777777" w:rsidR="00A0092B" w:rsidRDefault="00A0092B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14:paraId="6E5710DA" w14:textId="77777777" w:rsidR="00A0092B" w:rsidRDefault="00A0092B">
            <w:pPr>
              <w:pStyle w:val="ConsPlusNormal"/>
            </w:pPr>
            <w:r>
              <w:lastRenderedPageBreak/>
              <w:t>таблетки кишечнорастворимые с пролонгированным высвобождением;</w:t>
            </w:r>
          </w:p>
          <w:p w14:paraId="1D2E6944" w14:textId="77777777" w:rsidR="00A0092B" w:rsidRDefault="00A0092B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</w:t>
            </w:r>
          </w:p>
        </w:tc>
      </w:tr>
      <w:tr w:rsidR="00A0092B" w14:paraId="37B762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FA844A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B1ED6B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EDCFE1" w14:textId="77777777" w:rsidR="00A0092B" w:rsidRDefault="00A0092B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4CB271" w14:textId="77777777" w:rsidR="00A0092B" w:rsidRDefault="00A0092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1C6692BD" w14:textId="77777777" w:rsidR="00A0092B" w:rsidRDefault="00A0092B">
            <w:pPr>
              <w:pStyle w:val="ConsPlusNormal"/>
            </w:pPr>
            <w:r>
              <w:t>раствор для внутримышечного введения;</w:t>
            </w:r>
          </w:p>
          <w:p w14:paraId="26180F8A" w14:textId="77777777" w:rsidR="00A0092B" w:rsidRDefault="00A0092B">
            <w:pPr>
              <w:pStyle w:val="ConsPlusNormal"/>
            </w:pPr>
            <w:r>
              <w:t>таблетки;</w:t>
            </w:r>
          </w:p>
          <w:p w14:paraId="0418E16D" w14:textId="77777777" w:rsidR="00A0092B" w:rsidRDefault="00A0092B">
            <w:pPr>
              <w:pStyle w:val="ConsPlusNormal"/>
            </w:pPr>
            <w:r>
              <w:t>таблетки, покрытые оболочкой;</w:t>
            </w:r>
          </w:p>
          <w:p w14:paraId="498CC03B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651482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50D553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12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A0092B" w14:paraId="34005A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D20A6D" w14:textId="77777777" w:rsidR="00A0092B" w:rsidRDefault="00A0092B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E6E5E5" w14:textId="77777777" w:rsidR="00A0092B" w:rsidRDefault="00A0092B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0E440E" w14:textId="77777777" w:rsidR="00A0092B" w:rsidRDefault="00A0092B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5599F7" w14:textId="77777777" w:rsidR="00A0092B" w:rsidRDefault="00A0092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0092B" w14:paraId="63045C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8F06E0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077326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D9665A" w14:textId="77777777" w:rsidR="00A0092B" w:rsidRDefault="00A0092B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38539A" w14:textId="77777777" w:rsidR="00A0092B" w:rsidRDefault="00A0092B">
            <w:pPr>
              <w:pStyle w:val="ConsPlusNormal"/>
            </w:pPr>
            <w:r>
              <w:t>гель для наружного применения;</w:t>
            </w:r>
          </w:p>
          <w:p w14:paraId="14EC0AAC" w14:textId="77777777" w:rsidR="00A0092B" w:rsidRDefault="00A0092B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14:paraId="3E622627" w14:textId="77777777" w:rsidR="00A0092B" w:rsidRDefault="00A0092B">
            <w:pPr>
              <w:pStyle w:val="ConsPlusNormal"/>
            </w:pPr>
            <w:r>
              <w:t>капсулы;</w:t>
            </w:r>
          </w:p>
          <w:p w14:paraId="565E6C73" w14:textId="77777777" w:rsidR="00A0092B" w:rsidRDefault="00A0092B">
            <w:pPr>
              <w:pStyle w:val="ConsPlusNormal"/>
            </w:pPr>
            <w:r>
              <w:t>крем для наружного применения;</w:t>
            </w:r>
          </w:p>
          <w:p w14:paraId="7F736026" w14:textId="77777777" w:rsidR="00A0092B" w:rsidRDefault="00A0092B">
            <w:pPr>
              <w:pStyle w:val="ConsPlusNormal"/>
            </w:pPr>
            <w:r>
              <w:t>мазь для наружного применения;</w:t>
            </w:r>
          </w:p>
          <w:p w14:paraId="083C92FC" w14:textId="77777777" w:rsidR="00A0092B" w:rsidRDefault="00A0092B">
            <w:pPr>
              <w:pStyle w:val="ConsPlusNormal"/>
            </w:pPr>
            <w:r>
              <w:t>раствор для внутривенного введения;</w:t>
            </w:r>
          </w:p>
          <w:p w14:paraId="16DF86B8" w14:textId="77777777" w:rsidR="00A0092B" w:rsidRDefault="00A0092B">
            <w:pPr>
              <w:pStyle w:val="ConsPlusNormal"/>
            </w:pPr>
            <w:r>
              <w:t>суппозитории ректальные;</w:t>
            </w:r>
          </w:p>
          <w:p w14:paraId="18400B07" w14:textId="77777777" w:rsidR="00A0092B" w:rsidRDefault="00A0092B">
            <w:pPr>
              <w:pStyle w:val="ConsPlusNormal"/>
            </w:pPr>
            <w:r>
              <w:t>суппозитории ректальные (для детей);</w:t>
            </w:r>
          </w:p>
          <w:p w14:paraId="6BF3B846" w14:textId="77777777" w:rsidR="00A0092B" w:rsidRDefault="00A0092B">
            <w:pPr>
              <w:pStyle w:val="ConsPlusNormal"/>
            </w:pPr>
            <w:r>
              <w:t>суспензия для приема внутрь;</w:t>
            </w:r>
          </w:p>
          <w:p w14:paraId="7FF14020" w14:textId="77777777" w:rsidR="00A0092B" w:rsidRDefault="00A0092B">
            <w:pPr>
              <w:pStyle w:val="ConsPlusNormal"/>
            </w:pPr>
            <w:r>
              <w:t>суспензия для приема внутрь (для детей);</w:t>
            </w:r>
          </w:p>
          <w:p w14:paraId="6535FEA3" w14:textId="77777777" w:rsidR="00A0092B" w:rsidRDefault="00A0092B">
            <w:pPr>
              <w:pStyle w:val="ConsPlusNormal"/>
            </w:pPr>
            <w:r>
              <w:t>таблетки, покрытые оболочкой;</w:t>
            </w:r>
          </w:p>
          <w:p w14:paraId="6376AC86" w14:textId="77777777" w:rsidR="00A0092B" w:rsidRDefault="00A0092B">
            <w:pPr>
              <w:pStyle w:val="ConsPlusNormal"/>
            </w:pPr>
            <w:r>
              <w:t>таблетки, покрытые пленочной оболочкой;</w:t>
            </w:r>
          </w:p>
          <w:p w14:paraId="5AC56D71" w14:textId="77777777" w:rsidR="00A0092B" w:rsidRDefault="00A0092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0092B" w14:paraId="7E6A29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6E8209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7F701B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FC97AC" w14:textId="77777777" w:rsidR="00A0092B" w:rsidRDefault="00A0092B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536F7D" w14:textId="77777777" w:rsidR="00A0092B" w:rsidRDefault="00A0092B">
            <w:pPr>
              <w:pStyle w:val="ConsPlusNormal"/>
            </w:pPr>
            <w:r>
              <w:t>капсулы;</w:t>
            </w:r>
          </w:p>
          <w:p w14:paraId="02E8C543" w14:textId="77777777" w:rsidR="00A0092B" w:rsidRDefault="00A0092B">
            <w:pPr>
              <w:pStyle w:val="ConsPlusNormal"/>
            </w:pPr>
            <w:r>
              <w:t>капсулы пролонгированного действия;</w:t>
            </w:r>
          </w:p>
          <w:p w14:paraId="36E44D51" w14:textId="77777777" w:rsidR="00A0092B" w:rsidRDefault="00A0092B">
            <w:pPr>
              <w:pStyle w:val="ConsPlusNormal"/>
            </w:pPr>
            <w:r>
              <w:t>капсулы с модифицированным высвобождением;</w:t>
            </w:r>
          </w:p>
          <w:p w14:paraId="6F76FC2F" w14:textId="77777777" w:rsidR="00A0092B" w:rsidRDefault="00A0092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42B58D29" w14:textId="77777777" w:rsidR="00A0092B" w:rsidRDefault="00A0092B">
            <w:pPr>
              <w:pStyle w:val="ConsPlusNormal"/>
            </w:pPr>
            <w:r>
              <w:t>раствор для инфузий и внутримышечного введения;</w:t>
            </w:r>
          </w:p>
          <w:p w14:paraId="49F541EC" w14:textId="77777777" w:rsidR="00A0092B" w:rsidRDefault="00A0092B">
            <w:pPr>
              <w:pStyle w:val="ConsPlusNormal"/>
            </w:pPr>
            <w:r>
              <w:t>суппозитории ректальные;</w:t>
            </w:r>
          </w:p>
          <w:p w14:paraId="60EEE761" w14:textId="77777777" w:rsidR="00A0092B" w:rsidRDefault="00A0092B">
            <w:pPr>
              <w:pStyle w:val="ConsPlusNormal"/>
            </w:pPr>
            <w:r>
              <w:t>таблетки;</w:t>
            </w:r>
          </w:p>
          <w:p w14:paraId="482F5C9D" w14:textId="77777777" w:rsidR="00A0092B" w:rsidRDefault="00A0092B">
            <w:pPr>
              <w:pStyle w:val="ConsPlusNormal"/>
            </w:pPr>
            <w:r>
              <w:lastRenderedPageBreak/>
              <w:t>таблетки, покрытые пленочной оболочкой;</w:t>
            </w:r>
          </w:p>
          <w:p w14:paraId="5C00CDD9" w14:textId="77777777" w:rsidR="00A0092B" w:rsidRDefault="00A0092B">
            <w:pPr>
              <w:pStyle w:val="ConsPlusNormal"/>
            </w:pPr>
            <w:r>
              <w:t>таблетки пролонгированного действия;</w:t>
            </w:r>
          </w:p>
          <w:p w14:paraId="25E5DD5E" w14:textId="77777777" w:rsidR="00A0092B" w:rsidRDefault="00A0092B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A0092B" w14:paraId="7194A1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C04E9C" w14:textId="77777777" w:rsidR="00A0092B" w:rsidRDefault="00A0092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0092B" w14:paraId="72A04CE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026608" w14:textId="77777777" w:rsidR="00A0092B" w:rsidRDefault="00A0092B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113604" w14:textId="77777777" w:rsidR="00A0092B" w:rsidRDefault="00A0092B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52340F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A3FFFD" w14:textId="77777777" w:rsidR="00A0092B" w:rsidRDefault="00A0092B">
            <w:pPr>
              <w:pStyle w:val="ConsPlusNormal"/>
            </w:pPr>
          </w:p>
        </w:tc>
      </w:tr>
      <w:tr w:rsidR="00A0092B" w14:paraId="4F4C3A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B2F20B" w14:textId="77777777" w:rsidR="00A0092B" w:rsidRDefault="00A0092B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FC456C" w14:textId="77777777" w:rsidR="00A0092B" w:rsidRDefault="00A0092B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000745" w14:textId="77777777" w:rsidR="00A0092B" w:rsidRDefault="00A0092B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239D08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35615C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62F33A" w14:textId="77777777" w:rsidR="00A0092B" w:rsidRDefault="00A0092B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19D356" w14:textId="77777777" w:rsidR="00A0092B" w:rsidRDefault="00A0092B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CD46DC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243DBE" w14:textId="77777777" w:rsidR="00A0092B" w:rsidRDefault="00A0092B">
            <w:pPr>
              <w:pStyle w:val="ConsPlusNormal"/>
            </w:pPr>
          </w:p>
        </w:tc>
      </w:tr>
      <w:tr w:rsidR="00A0092B" w14:paraId="09F81E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253524" w14:textId="77777777" w:rsidR="00A0092B" w:rsidRDefault="00A0092B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74A634" w14:textId="77777777" w:rsidR="00A0092B" w:rsidRDefault="00A0092B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190A1C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A59955" w14:textId="77777777" w:rsidR="00A0092B" w:rsidRDefault="00A0092B">
            <w:pPr>
              <w:pStyle w:val="ConsPlusNormal"/>
            </w:pPr>
          </w:p>
        </w:tc>
      </w:tr>
      <w:tr w:rsidR="00A0092B" w14:paraId="38934B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B53A69" w14:textId="77777777" w:rsidR="00A0092B" w:rsidRDefault="00A0092B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8E81B2" w14:textId="77777777" w:rsidR="00A0092B" w:rsidRDefault="00A0092B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12624E" w14:textId="77777777" w:rsidR="00A0092B" w:rsidRDefault="00A0092B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521F9B" w14:textId="77777777" w:rsidR="00A0092B" w:rsidRDefault="00A0092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0092B" w14:paraId="67AC57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D3F1E1" w14:textId="77777777" w:rsidR="00A0092B" w:rsidRDefault="00A0092B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F2FC1D" w14:textId="77777777" w:rsidR="00A0092B" w:rsidRDefault="00A0092B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BEA0EE" w14:textId="77777777" w:rsidR="00A0092B" w:rsidRDefault="00A0092B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308D5F" w14:textId="77777777" w:rsidR="00A0092B" w:rsidRDefault="00A0092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0092B" w14:paraId="5D44F4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9AD3C9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BBBB0F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03FDA5" w14:textId="77777777" w:rsidR="00A0092B" w:rsidRDefault="00A0092B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26A2EB" w14:textId="77777777" w:rsidR="00A0092B" w:rsidRDefault="00A0092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0092B" w14:paraId="1FC7D3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64B841" w14:textId="77777777" w:rsidR="00A0092B" w:rsidRDefault="00A0092B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FD62B6" w14:textId="77777777" w:rsidR="00A0092B" w:rsidRDefault="00A0092B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C0DCCB" w14:textId="77777777" w:rsidR="00A0092B" w:rsidRDefault="00A0092B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E3618A" w14:textId="77777777" w:rsidR="00A0092B" w:rsidRDefault="00A0092B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14:paraId="7921C678" w14:textId="77777777" w:rsidR="00A0092B" w:rsidRDefault="00A0092B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A0092B" w14:paraId="197631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0B4F57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EFA042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E3F424" w14:textId="77777777" w:rsidR="00A0092B" w:rsidRDefault="00A0092B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1A0610" w14:textId="77777777" w:rsidR="00A0092B" w:rsidRDefault="00A0092B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14:paraId="5C674663" w14:textId="77777777" w:rsidR="00A0092B" w:rsidRDefault="00A0092B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14:paraId="0104351C" w14:textId="77777777" w:rsidR="00A0092B" w:rsidRDefault="00A0092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0092B" w14:paraId="4D0A3B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4DAD9D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1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0092B" w14:paraId="5EE207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8D65D3" w14:textId="77777777" w:rsidR="00A0092B" w:rsidRDefault="00A0092B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880AC5" w14:textId="77777777" w:rsidR="00A0092B" w:rsidRDefault="00A0092B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120D78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9B8FA3" w14:textId="77777777" w:rsidR="00A0092B" w:rsidRDefault="00A0092B">
            <w:pPr>
              <w:pStyle w:val="ConsPlusNormal"/>
            </w:pPr>
          </w:p>
        </w:tc>
      </w:tr>
      <w:tr w:rsidR="00A0092B" w14:paraId="6B21EC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56F347" w14:textId="77777777" w:rsidR="00A0092B" w:rsidRDefault="00A0092B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2BFBF03" w14:textId="77777777" w:rsidR="00A0092B" w:rsidRDefault="00A0092B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0FB639" w14:textId="77777777" w:rsidR="00A0092B" w:rsidRDefault="00A0092B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CE8445" w14:textId="77777777" w:rsidR="00A0092B" w:rsidRDefault="00A0092B">
            <w:pPr>
              <w:pStyle w:val="ConsPlusNormal"/>
            </w:pPr>
            <w:r>
              <w:t>раствор для интратекального введения;</w:t>
            </w:r>
          </w:p>
          <w:p w14:paraId="27B5238F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5DB67B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725D00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66908F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C48355" w14:textId="77777777" w:rsidR="00A0092B" w:rsidRDefault="00A0092B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EF355B" w14:textId="77777777" w:rsidR="00A0092B" w:rsidRDefault="00A0092B">
            <w:pPr>
              <w:pStyle w:val="ConsPlusNormal"/>
            </w:pPr>
            <w:r>
              <w:t xml:space="preserve">капсулы с модифицированным </w:t>
            </w:r>
            <w:r>
              <w:lastRenderedPageBreak/>
              <w:t>высвобождением;</w:t>
            </w:r>
          </w:p>
          <w:p w14:paraId="22DEF054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0FE9A7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A0D4E0" w14:textId="77777777" w:rsidR="00A0092B" w:rsidRDefault="00A0092B">
            <w:pPr>
              <w:pStyle w:val="ConsPlusNormal"/>
              <w:jc w:val="center"/>
            </w:pPr>
            <w:r>
              <w:lastRenderedPageBreak/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13798F" w14:textId="77777777" w:rsidR="00A0092B" w:rsidRDefault="00A0092B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2B10CE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308EF9" w14:textId="77777777" w:rsidR="00A0092B" w:rsidRDefault="00A0092B">
            <w:pPr>
              <w:pStyle w:val="ConsPlusNormal"/>
            </w:pPr>
          </w:p>
        </w:tc>
      </w:tr>
      <w:tr w:rsidR="00A0092B" w14:paraId="3B6AFA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BD20BD" w14:textId="77777777" w:rsidR="00A0092B" w:rsidRDefault="00A0092B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9DA949" w14:textId="77777777" w:rsidR="00A0092B" w:rsidRDefault="00A0092B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7418F4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EE34C3" w14:textId="77777777" w:rsidR="00A0092B" w:rsidRDefault="00A0092B">
            <w:pPr>
              <w:pStyle w:val="ConsPlusNormal"/>
            </w:pPr>
          </w:p>
        </w:tc>
      </w:tr>
      <w:tr w:rsidR="00A0092B" w14:paraId="1B2CBE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273BA5" w14:textId="77777777" w:rsidR="00A0092B" w:rsidRDefault="00A0092B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27DB5F" w14:textId="77777777" w:rsidR="00A0092B" w:rsidRDefault="00A0092B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17885B" w14:textId="77777777" w:rsidR="00A0092B" w:rsidRDefault="00A0092B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D6D16B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30351A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A287E4" w14:textId="77777777" w:rsidR="00A0092B" w:rsidRDefault="00A0092B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43EF5F" w14:textId="77777777" w:rsidR="00A0092B" w:rsidRDefault="00A0092B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42FC89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DED242" w14:textId="77777777" w:rsidR="00A0092B" w:rsidRDefault="00A0092B">
            <w:pPr>
              <w:pStyle w:val="ConsPlusNormal"/>
            </w:pPr>
          </w:p>
        </w:tc>
      </w:tr>
      <w:tr w:rsidR="00A0092B" w14:paraId="0744EB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484E45" w14:textId="77777777" w:rsidR="00A0092B" w:rsidRDefault="00A0092B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EF65A2" w14:textId="77777777" w:rsidR="00A0092B" w:rsidRDefault="00A0092B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1AFD60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7727F6" w14:textId="77777777" w:rsidR="00A0092B" w:rsidRDefault="00A0092B">
            <w:pPr>
              <w:pStyle w:val="ConsPlusNormal"/>
            </w:pPr>
          </w:p>
        </w:tc>
      </w:tr>
      <w:tr w:rsidR="00A0092B" w14:paraId="4E48A2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02AD46" w14:textId="77777777" w:rsidR="00A0092B" w:rsidRDefault="00A0092B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BE5642" w14:textId="77777777" w:rsidR="00A0092B" w:rsidRDefault="00A0092B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FFF752" w14:textId="77777777" w:rsidR="00A0092B" w:rsidRDefault="00A0092B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BFDA5B" w14:textId="77777777" w:rsidR="00A0092B" w:rsidRDefault="00A0092B">
            <w:pPr>
              <w:pStyle w:val="ConsPlusNormal"/>
            </w:pPr>
            <w:r>
              <w:t>таблетки;</w:t>
            </w:r>
          </w:p>
          <w:p w14:paraId="7828BF87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046E88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8F8130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5BE31B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246664" w14:textId="77777777" w:rsidR="00A0092B" w:rsidRDefault="00A0092B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78CD2B" w14:textId="77777777" w:rsidR="00A0092B" w:rsidRDefault="00A0092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57639EFF" w14:textId="77777777" w:rsidR="00A0092B" w:rsidRDefault="00A0092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23D77534" w14:textId="77777777" w:rsidR="00A0092B" w:rsidRDefault="00A0092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1BB81A31" w14:textId="77777777" w:rsidR="00A0092B" w:rsidRDefault="00A0092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00D19C87" w14:textId="77777777" w:rsidR="00A0092B" w:rsidRDefault="00A0092B">
            <w:pPr>
              <w:pStyle w:val="ConsPlusNormal"/>
            </w:pPr>
            <w:r>
              <w:t>раствор для инфузий</w:t>
            </w:r>
          </w:p>
        </w:tc>
      </w:tr>
      <w:tr w:rsidR="00A0092B" w14:paraId="78F7D6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78D108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1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0092B" w14:paraId="4EB281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DB05AD" w14:textId="77777777" w:rsidR="00A0092B" w:rsidRDefault="00A0092B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759D62" w14:textId="77777777" w:rsidR="00A0092B" w:rsidRDefault="00A0092B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2382C8" w14:textId="77777777" w:rsidR="00A0092B" w:rsidRDefault="00A0092B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5D05C1" w14:textId="77777777" w:rsidR="00A0092B" w:rsidRDefault="00A0092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0092B" w14:paraId="42BFE2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1CE56E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9A7FD5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26E42D" w14:textId="77777777" w:rsidR="00A0092B" w:rsidRDefault="00A0092B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0C4501" w14:textId="77777777" w:rsidR="00A0092B" w:rsidRDefault="00A0092B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A0092B" w14:paraId="437C08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6A99BE" w14:textId="77777777" w:rsidR="00A0092B" w:rsidRDefault="00A0092B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98FE7D" w14:textId="77777777" w:rsidR="00A0092B" w:rsidRDefault="00A0092B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67F3E6" w14:textId="77777777" w:rsidR="00A0092B" w:rsidRDefault="00A0092B">
            <w:pPr>
              <w:pStyle w:val="ConsPlusNormal"/>
            </w:pPr>
            <w:r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04AD5F" w14:textId="77777777" w:rsidR="00A0092B" w:rsidRDefault="00A0092B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A0092B" w14:paraId="0D84D4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5196B7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0F9617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FDBF42" w14:textId="77777777" w:rsidR="00A0092B" w:rsidRDefault="00A0092B">
            <w:pPr>
              <w:pStyle w:val="ConsPlusNormal"/>
            </w:pPr>
            <w:r>
              <w:t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9F04B8" w14:textId="77777777" w:rsidR="00A0092B" w:rsidRDefault="00A0092B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A0092B" w14:paraId="3C65AB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C980F9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1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0092B" w14:paraId="136321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76B4F5" w14:textId="77777777" w:rsidR="00A0092B" w:rsidRDefault="00A0092B">
            <w:pPr>
              <w:pStyle w:val="ConsPlusNormal"/>
              <w:jc w:val="center"/>
              <w:outlineLvl w:val="1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08D095" w14:textId="77777777" w:rsidR="00A0092B" w:rsidRDefault="00A0092B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3692BD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A80F63" w14:textId="77777777" w:rsidR="00A0092B" w:rsidRDefault="00A0092B">
            <w:pPr>
              <w:pStyle w:val="ConsPlusNormal"/>
            </w:pPr>
          </w:p>
        </w:tc>
      </w:tr>
      <w:tr w:rsidR="00A0092B" w14:paraId="55B88A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0FEC72" w14:textId="77777777" w:rsidR="00A0092B" w:rsidRDefault="00A0092B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EEC242" w14:textId="77777777" w:rsidR="00A0092B" w:rsidRDefault="00A0092B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9F2695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97FC59" w14:textId="77777777" w:rsidR="00A0092B" w:rsidRDefault="00A0092B">
            <w:pPr>
              <w:pStyle w:val="ConsPlusNormal"/>
            </w:pPr>
          </w:p>
        </w:tc>
      </w:tr>
      <w:tr w:rsidR="00A0092B" w14:paraId="0AA3E4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978C0C" w14:textId="77777777" w:rsidR="00A0092B" w:rsidRDefault="00A0092B">
            <w:pPr>
              <w:pStyle w:val="ConsPlusNormal"/>
              <w:jc w:val="center"/>
            </w:pPr>
            <w:r>
              <w:lastRenderedPageBreak/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E47876" w14:textId="77777777" w:rsidR="00A0092B" w:rsidRDefault="00A0092B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EE0102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A9A821" w14:textId="77777777" w:rsidR="00A0092B" w:rsidRDefault="00A0092B">
            <w:pPr>
              <w:pStyle w:val="ConsPlusNormal"/>
            </w:pPr>
          </w:p>
        </w:tc>
      </w:tr>
      <w:tr w:rsidR="00A0092B" w14:paraId="4429FC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77C15D" w14:textId="77777777" w:rsidR="00A0092B" w:rsidRDefault="00A0092B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41F862" w14:textId="77777777" w:rsidR="00A0092B" w:rsidRDefault="00A0092B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E29B25" w14:textId="77777777" w:rsidR="00A0092B" w:rsidRDefault="00A0092B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66C896" w14:textId="77777777" w:rsidR="00A0092B" w:rsidRDefault="00A0092B">
            <w:pPr>
              <w:pStyle w:val="ConsPlusNormal"/>
            </w:pPr>
            <w:r>
              <w:t>жидкость для ингаляций</w:t>
            </w:r>
          </w:p>
        </w:tc>
      </w:tr>
      <w:tr w:rsidR="00A0092B" w14:paraId="16B48D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D359C7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27E7F4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FA727B" w14:textId="77777777" w:rsidR="00A0092B" w:rsidRDefault="00A0092B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068F50" w14:textId="77777777" w:rsidR="00A0092B" w:rsidRDefault="00A0092B">
            <w:pPr>
              <w:pStyle w:val="ConsPlusNormal"/>
            </w:pPr>
            <w:r>
              <w:t>жидкость для ингаляций</w:t>
            </w:r>
          </w:p>
        </w:tc>
      </w:tr>
      <w:tr w:rsidR="00A0092B" w14:paraId="5C4AE7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975479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9069E0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3ABC9D" w14:textId="77777777" w:rsidR="00A0092B" w:rsidRDefault="00A0092B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628311" w14:textId="77777777" w:rsidR="00A0092B" w:rsidRDefault="00A0092B">
            <w:pPr>
              <w:pStyle w:val="ConsPlusNormal"/>
            </w:pPr>
            <w:r>
              <w:t>жидкость для ингаляций</w:t>
            </w:r>
          </w:p>
        </w:tc>
      </w:tr>
      <w:tr w:rsidR="00A0092B" w14:paraId="2972CA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94D9C2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1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0092B" w14:paraId="63599A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DC21AD" w14:textId="77777777" w:rsidR="00A0092B" w:rsidRDefault="00A0092B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04AA97" w14:textId="77777777" w:rsidR="00A0092B" w:rsidRDefault="00A0092B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1113F0" w14:textId="77777777" w:rsidR="00A0092B" w:rsidRDefault="00A0092B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3690B0" w14:textId="77777777" w:rsidR="00A0092B" w:rsidRDefault="00A0092B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A0092B" w14:paraId="1AE3DE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7A0CC5" w14:textId="77777777" w:rsidR="00A0092B" w:rsidRDefault="00A0092B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48D14A" w14:textId="77777777" w:rsidR="00A0092B" w:rsidRDefault="00A0092B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91B0C3" w14:textId="77777777" w:rsidR="00A0092B" w:rsidRDefault="00A0092B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37217A" w14:textId="77777777" w:rsidR="00A0092B" w:rsidRDefault="00A0092B">
            <w:pPr>
              <w:pStyle w:val="ConsPlusNormal"/>
            </w:pPr>
            <w:r>
              <w:t>раствор для инъекций;</w:t>
            </w:r>
          </w:p>
          <w:p w14:paraId="5A0C09E1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219B4E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D3D01E" w14:textId="77777777" w:rsidR="00A0092B" w:rsidRDefault="00A0092B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E3E5D2" w14:textId="77777777" w:rsidR="00A0092B" w:rsidRDefault="00A0092B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F4515F" w14:textId="77777777" w:rsidR="00A0092B" w:rsidRDefault="00A0092B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E2B088" w14:textId="77777777" w:rsidR="00A0092B" w:rsidRDefault="00A0092B">
            <w:pPr>
              <w:pStyle w:val="ConsPlusNormal"/>
            </w:pPr>
            <w:r>
              <w:t>газ сжатый</w:t>
            </w:r>
          </w:p>
        </w:tc>
      </w:tr>
      <w:tr w:rsidR="00A0092B" w14:paraId="3D5618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1DE4C6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DE6CF3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068B21" w14:textId="77777777" w:rsidR="00A0092B" w:rsidRDefault="00A0092B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145D90" w14:textId="77777777" w:rsidR="00A0092B" w:rsidRDefault="00A0092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0092B" w14:paraId="1E0254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F139FF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4AA470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930406" w14:textId="77777777" w:rsidR="00A0092B" w:rsidRDefault="00A0092B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0E41E2" w14:textId="77777777" w:rsidR="00A0092B" w:rsidRDefault="00A0092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0092B" w14:paraId="44E422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7313DE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CE19A6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BA9B4A" w14:textId="77777777" w:rsidR="00A0092B" w:rsidRDefault="00A0092B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E4699C" w14:textId="77777777" w:rsidR="00A0092B" w:rsidRDefault="00A0092B">
            <w:pPr>
              <w:pStyle w:val="ConsPlusNormal"/>
            </w:pPr>
            <w:r>
              <w:t>эмульсия для внутривенного введения;</w:t>
            </w:r>
          </w:p>
          <w:p w14:paraId="5EB445BC" w14:textId="77777777" w:rsidR="00A0092B" w:rsidRDefault="00A0092B">
            <w:pPr>
              <w:pStyle w:val="ConsPlusNormal"/>
            </w:pPr>
            <w:r>
              <w:t>эмульсия для инфузий</w:t>
            </w:r>
          </w:p>
        </w:tc>
      </w:tr>
      <w:tr w:rsidR="00A0092B" w14:paraId="183796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15F756" w14:textId="77777777" w:rsidR="00A0092B" w:rsidRDefault="00A0092B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BEAB69" w14:textId="77777777" w:rsidR="00A0092B" w:rsidRDefault="00A0092B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C296B7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1CAD77" w14:textId="77777777" w:rsidR="00A0092B" w:rsidRDefault="00A0092B">
            <w:pPr>
              <w:pStyle w:val="ConsPlusNormal"/>
            </w:pPr>
          </w:p>
        </w:tc>
      </w:tr>
      <w:tr w:rsidR="00A0092B" w14:paraId="1E05FC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A5129B" w14:textId="77777777" w:rsidR="00A0092B" w:rsidRDefault="00A0092B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C7935D" w14:textId="77777777" w:rsidR="00A0092B" w:rsidRDefault="00A0092B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6CFC1A" w14:textId="77777777" w:rsidR="00A0092B" w:rsidRDefault="00A0092B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103676" w14:textId="77777777" w:rsidR="00A0092B" w:rsidRDefault="00A0092B">
            <w:pPr>
              <w:pStyle w:val="ConsPlusNormal"/>
            </w:pPr>
            <w:r>
              <w:t>раствор для инъекций</w:t>
            </w:r>
          </w:p>
        </w:tc>
      </w:tr>
      <w:tr w:rsidR="00A0092B" w14:paraId="5BDE88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A708E1" w14:textId="77777777" w:rsidR="00A0092B" w:rsidRDefault="00A0092B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0CA017" w14:textId="77777777" w:rsidR="00A0092B" w:rsidRDefault="00A0092B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6671F7" w14:textId="77777777" w:rsidR="00A0092B" w:rsidRDefault="00A0092B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2EE1E2" w14:textId="77777777" w:rsidR="00A0092B" w:rsidRDefault="00A0092B">
            <w:pPr>
              <w:pStyle w:val="ConsPlusNormal"/>
            </w:pPr>
            <w:r>
              <w:t>раствор для интратекального введения;</w:t>
            </w:r>
          </w:p>
          <w:p w14:paraId="4E9C43B6" w14:textId="77777777" w:rsidR="00A0092B" w:rsidRDefault="00A0092B">
            <w:pPr>
              <w:pStyle w:val="ConsPlusNormal"/>
            </w:pPr>
            <w:r>
              <w:t>раствор для инъекций</w:t>
            </w:r>
          </w:p>
        </w:tc>
      </w:tr>
      <w:tr w:rsidR="00A0092B" w14:paraId="688496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1B88EF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60F717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F40506" w14:textId="77777777" w:rsidR="00A0092B" w:rsidRDefault="00A0092B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719596" w14:textId="77777777" w:rsidR="00A0092B" w:rsidRDefault="00A0092B">
            <w:pPr>
              <w:pStyle w:val="ConsPlusNormal"/>
            </w:pPr>
            <w:r>
              <w:t>раствор для инъекций</w:t>
            </w:r>
          </w:p>
        </w:tc>
      </w:tr>
      <w:tr w:rsidR="00A0092B" w14:paraId="4C490B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925621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FF1512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D8084A" w14:textId="77777777" w:rsidR="00A0092B" w:rsidRDefault="00A0092B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C2D3EE" w14:textId="77777777" w:rsidR="00A0092B" w:rsidRDefault="00A0092B">
            <w:pPr>
              <w:pStyle w:val="ConsPlusNormal"/>
            </w:pPr>
            <w:r>
              <w:t>раствор для инъекций</w:t>
            </w:r>
          </w:p>
        </w:tc>
      </w:tr>
      <w:tr w:rsidR="00A0092B" w14:paraId="60DD78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3DD221" w14:textId="77777777" w:rsidR="00A0092B" w:rsidRDefault="00A0092B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B2F23D" w14:textId="77777777" w:rsidR="00A0092B" w:rsidRDefault="00A0092B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03D51E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13BA44" w14:textId="77777777" w:rsidR="00A0092B" w:rsidRDefault="00A0092B">
            <w:pPr>
              <w:pStyle w:val="ConsPlusNormal"/>
            </w:pPr>
          </w:p>
        </w:tc>
      </w:tr>
      <w:tr w:rsidR="00A0092B" w14:paraId="2A6BFC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61D081" w14:textId="77777777" w:rsidR="00A0092B" w:rsidRDefault="00A0092B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88B5B6" w14:textId="77777777" w:rsidR="00A0092B" w:rsidRDefault="00A0092B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AFE095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478953" w14:textId="77777777" w:rsidR="00A0092B" w:rsidRDefault="00A0092B">
            <w:pPr>
              <w:pStyle w:val="ConsPlusNormal"/>
            </w:pPr>
          </w:p>
        </w:tc>
      </w:tr>
      <w:tr w:rsidR="00A0092B" w14:paraId="701F06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CD7760" w14:textId="77777777" w:rsidR="00A0092B" w:rsidRDefault="00A0092B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6954DF" w14:textId="77777777" w:rsidR="00A0092B" w:rsidRDefault="00A0092B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E9D54A" w14:textId="77777777" w:rsidR="00A0092B" w:rsidRDefault="00A0092B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A84F67" w14:textId="77777777" w:rsidR="00A0092B" w:rsidRDefault="00A0092B">
            <w:pPr>
              <w:pStyle w:val="ConsPlusNormal"/>
            </w:pPr>
            <w:r>
              <w:t>капсулы пролонгированного действия;</w:t>
            </w:r>
          </w:p>
          <w:p w14:paraId="73FADBE3" w14:textId="77777777" w:rsidR="00A0092B" w:rsidRDefault="00A0092B">
            <w:pPr>
              <w:pStyle w:val="ConsPlusNormal"/>
            </w:pPr>
            <w:r>
              <w:t>раствор для инъекций;</w:t>
            </w:r>
          </w:p>
          <w:p w14:paraId="79D27984" w14:textId="77777777" w:rsidR="00A0092B" w:rsidRDefault="00A0092B">
            <w:pPr>
              <w:pStyle w:val="ConsPlusNormal"/>
            </w:pPr>
            <w:r>
              <w:t>раствор для подкожного введения;</w:t>
            </w:r>
          </w:p>
          <w:p w14:paraId="1A8CA615" w14:textId="77777777" w:rsidR="00A0092B" w:rsidRDefault="00A0092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20CC211D" w14:textId="77777777" w:rsidR="00A0092B" w:rsidRDefault="00A0092B">
            <w:pPr>
              <w:pStyle w:val="ConsPlusNormal"/>
            </w:pPr>
            <w:r>
              <w:t xml:space="preserve">таблетки с пролонгированным высвобождением, покрытые </w:t>
            </w:r>
            <w:r>
              <w:lastRenderedPageBreak/>
              <w:t>пленочной оболочкой;</w:t>
            </w:r>
          </w:p>
          <w:p w14:paraId="521F12D3" w14:textId="77777777" w:rsidR="00A0092B" w:rsidRDefault="00A0092B">
            <w:pPr>
              <w:pStyle w:val="ConsPlusNormal"/>
            </w:pPr>
            <w:r>
              <w:t>таблетки, покрытые пленочной оболочкой;</w:t>
            </w:r>
          </w:p>
          <w:p w14:paraId="0D2218D3" w14:textId="77777777" w:rsidR="00A0092B" w:rsidRDefault="00A0092B">
            <w:pPr>
              <w:pStyle w:val="ConsPlusNormal"/>
            </w:pPr>
            <w:r>
              <w:t>раствор для приема внутрь</w:t>
            </w:r>
          </w:p>
        </w:tc>
      </w:tr>
      <w:tr w:rsidR="00A0092B" w14:paraId="015EEE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58CB38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79148F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169D79" w14:textId="77777777" w:rsidR="00A0092B" w:rsidRDefault="00A0092B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A3F79B" w14:textId="77777777" w:rsidR="00A0092B" w:rsidRDefault="00A0092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0092B" w14:paraId="30CD8F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F2204A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1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A0092B" w14:paraId="57EA81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1647CD" w14:textId="77777777" w:rsidR="00A0092B" w:rsidRDefault="00A0092B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CD727B" w14:textId="77777777" w:rsidR="00A0092B" w:rsidRDefault="00A0092B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ADA329" w14:textId="77777777" w:rsidR="00A0092B" w:rsidRDefault="00A0092B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94ADC" w14:textId="77777777" w:rsidR="00A0092B" w:rsidRDefault="00A0092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7E99DA7F" w14:textId="77777777" w:rsidR="00A0092B" w:rsidRDefault="00A0092B">
            <w:pPr>
              <w:pStyle w:val="ConsPlusNormal"/>
            </w:pPr>
            <w:r>
              <w:t>трансдермальная терапевтическая система;</w:t>
            </w:r>
          </w:p>
          <w:p w14:paraId="6F602EA6" w14:textId="77777777" w:rsidR="00A0092B" w:rsidRDefault="00A0092B">
            <w:pPr>
              <w:pStyle w:val="ConsPlusNormal"/>
            </w:pPr>
            <w:r>
              <w:t>пластырь трансдермальный</w:t>
            </w:r>
          </w:p>
        </w:tc>
      </w:tr>
      <w:tr w:rsidR="00A0092B" w14:paraId="461FC1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77EF2F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1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0092B" w14:paraId="699041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4C6D41" w14:textId="77777777" w:rsidR="00A0092B" w:rsidRDefault="00A0092B">
            <w:pPr>
              <w:pStyle w:val="ConsPlusNormal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083DB7" w14:textId="77777777" w:rsidR="00A0092B" w:rsidRDefault="00A0092B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346CEC" w14:textId="77777777" w:rsidR="00A0092B" w:rsidRDefault="00A0092B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437299" w14:textId="77777777" w:rsidR="00A0092B" w:rsidRDefault="00A0092B">
            <w:pPr>
              <w:pStyle w:val="ConsPlusNormal"/>
            </w:pPr>
            <w:r>
              <w:t>раствор для инъекций</w:t>
            </w:r>
          </w:p>
        </w:tc>
      </w:tr>
      <w:tr w:rsidR="00A0092B" w14:paraId="101242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3771B6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1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0092B" w14:paraId="7D14A9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9ADEEA" w14:textId="77777777" w:rsidR="00A0092B" w:rsidRDefault="00A0092B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66824F" w14:textId="77777777" w:rsidR="00A0092B" w:rsidRDefault="00A0092B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A1FF98" w14:textId="77777777" w:rsidR="00A0092B" w:rsidRDefault="00A0092B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D73D77" w14:textId="77777777" w:rsidR="00A0092B" w:rsidRDefault="00A0092B">
            <w:pPr>
              <w:pStyle w:val="ConsPlusNormal"/>
            </w:pPr>
            <w:r>
              <w:t>таблетки защечные;</w:t>
            </w:r>
          </w:p>
          <w:p w14:paraId="6F5DD080" w14:textId="77777777" w:rsidR="00A0092B" w:rsidRDefault="00A0092B">
            <w:pPr>
              <w:pStyle w:val="ConsPlusNormal"/>
            </w:pPr>
            <w:r>
              <w:t>таблетки подъязычные</w:t>
            </w:r>
          </w:p>
        </w:tc>
      </w:tr>
      <w:tr w:rsidR="00A0092B" w14:paraId="5FA319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AEB621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8DBF6A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F544E2" w14:textId="77777777" w:rsidR="00A0092B" w:rsidRDefault="00A0092B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608A36" w14:textId="77777777" w:rsidR="00A0092B" w:rsidRDefault="00A0092B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0092B" w14:paraId="64EF54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2855ED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75313A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EE4687" w14:textId="77777777" w:rsidR="00A0092B" w:rsidRDefault="00A0092B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147552" w14:textId="77777777" w:rsidR="00A0092B" w:rsidRDefault="00A0092B">
            <w:pPr>
              <w:pStyle w:val="ConsPlusNormal"/>
            </w:pPr>
            <w:r>
              <w:t>капсулы;</w:t>
            </w:r>
          </w:p>
          <w:p w14:paraId="32E5A12F" w14:textId="77777777" w:rsidR="00A0092B" w:rsidRDefault="00A0092B">
            <w:pPr>
              <w:pStyle w:val="ConsPlusNormal"/>
            </w:pPr>
            <w:r>
              <w:t>раствор для инъекций;</w:t>
            </w:r>
          </w:p>
          <w:p w14:paraId="2E654C1C" w14:textId="77777777" w:rsidR="00A0092B" w:rsidRDefault="00A0092B">
            <w:pPr>
              <w:pStyle w:val="ConsPlusNormal"/>
            </w:pPr>
            <w:r>
              <w:t>суппозитории ректальные;</w:t>
            </w:r>
          </w:p>
          <w:p w14:paraId="7F25A54F" w14:textId="77777777" w:rsidR="00A0092B" w:rsidRDefault="00A0092B">
            <w:pPr>
              <w:pStyle w:val="ConsPlusNormal"/>
            </w:pPr>
            <w:r>
              <w:t>таблетки;</w:t>
            </w:r>
          </w:p>
          <w:p w14:paraId="6243D16A" w14:textId="77777777" w:rsidR="00A0092B" w:rsidRDefault="00A0092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5EC5CA50" w14:textId="77777777" w:rsidR="00A0092B" w:rsidRDefault="00A0092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0092B" w14:paraId="07DBEB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7A38A5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1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A0092B" w14:paraId="55D954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E889B8" w14:textId="77777777" w:rsidR="00A0092B" w:rsidRDefault="00A0092B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F8173B" w14:textId="77777777" w:rsidR="00A0092B" w:rsidRDefault="00A0092B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A025E5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DABEE0" w14:textId="77777777" w:rsidR="00A0092B" w:rsidRDefault="00A0092B">
            <w:pPr>
              <w:pStyle w:val="ConsPlusNormal"/>
            </w:pPr>
          </w:p>
        </w:tc>
      </w:tr>
      <w:tr w:rsidR="00A0092B" w14:paraId="35EC6D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894E51" w14:textId="77777777" w:rsidR="00A0092B" w:rsidRDefault="00A0092B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8E360A" w14:textId="77777777" w:rsidR="00A0092B" w:rsidRDefault="00A0092B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BC1BD0" w14:textId="77777777" w:rsidR="00A0092B" w:rsidRDefault="00A0092B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83CFE8" w14:textId="77777777" w:rsidR="00A0092B" w:rsidRDefault="00A0092B">
            <w:pPr>
              <w:pStyle w:val="ConsPlusNormal"/>
            </w:pPr>
            <w:r>
              <w:t>таблетки;</w:t>
            </w:r>
          </w:p>
          <w:p w14:paraId="57CBCCD9" w14:textId="77777777" w:rsidR="00A0092B" w:rsidRDefault="00A0092B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14:paraId="407E8B4E" w14:textId="77777777" w:rsidR="00A0092B" w:rsidRDefault="00A0092B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14:paraId="51B30D72" w14:textId="77777777" w:rsidR="00A0092B" w:rsidRDefault="00A0092B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5D17ADA5" w14:textId="77777777" w:rsidR="00A0092B" w:rsidRDefault="00A0092B">
            <w:pPr>
              <w:pStyle w:val="ConsPlusNormal"/>
            </w:pPr>
            <w:r>
              <w:t xml:space="preserve">таблетки, покрытые кишечнорастворимой пленочной </w:t>
            </w:r>
            <w:r>
              <w:lastRenderedPageBreak/>
              <w:t>оболочкой;</w:t>
            </w:r>
          </w:p>
          <w:p w14:paraId="706D8DF9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433645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1FDB8B" w14:textId="77777777" w:rsidR="00A0092B" w:rsidRDefault="00A0092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0092B" w14:paraId="25C52F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09B056" w14:textId="77777777" w:rsidR="00A0092B" w:rsidRDefault="00A0092B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BEA1EB" w14:textId="77777777" w:rsidR="00A0092B" w:rsidRDefault="00A0092B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568391" w14:textId="77777777" w:rsidR="00A0092B" w:rsidRDefault="00A0092B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0251A7" w14:textId="77777777" w:rsidR="00A0092B" w:rsidRDefault="00A0092B">
            <w:pPr>
              <w:pStyle w:val="ConsPlusNormal"/>
            </w:pPr>
            <w:r>
              <w:t>раствор для инфузий;</w:t>
            </w:r>
          </w:p>
          <w:p w14:paraId="240356CD" w14:textId="77777777" w:rsidR="00A0092B" w:rsidRDefault="00A0092B">
            <w:pPr>
              <w:pStyle w:val="ConsPlusNormal"/>
            </w:pPr>
            <w:r>
              <w:t>раствор для приема внутрь;</w:t>
            </w:r>
          </w:p>
          <w:p w14:paraId="2F25B5F0" w14:textId="77777777" w:rsidR="00A0092B" w:rsidRDefault="00A0092B">
            <w:pPr>
              <w:pStyle w:val="ConsPlusNormal"/>
            </w:pPr>
            <w:r>
              <w:t>раствор для приема внутрь (для детей);</w:t>
            </w:r>
          </w:p>
          <w:p w14:paraId="54C18C42" w14:textId="77777777" w:rsidR="00A0092B" w:rsidRDefault="00A0092B">
            <w:pPr>
              <w:pStyle w:val="ConsPlusNormal"/>
            </w:pPr>
            <w:r>
              <w:t>суппозитории ректальные;</w:t>
            </w:r>
          </w:p>
          <w:p w14:paraId="202E922D" w14:textId="77777777" w:rsidR="00A0092B" w:rsidRDefault="00A0092B">
            <w:pPr>
              <w:pStyle w:val="ConsPlusNormal"/>
            </w:pPr>
            <w:r>
              <w:t>суппозитории ректальные (для детей);</w:t>
            </w:r>
          </w:p>
          <w:p w14:paraId="35AA85CA" w14:textId="77777777" w:rsidR="00A0092B" w:rsidRDefault="00A0092B">
            <w:pPr>
              <w:pStyle w:val="ConsPlusNormal"/>
            </w:pPr>
            <w:r>
              <w:t>суспензия для приема внутрь;</w:t>
            </w:r>
          </w:p>
          <w:p w14:paraId="69DB6E1F" w14:textId="77777777" w:rsidR="00A0092B" w:rsidRDefault="00A0092B">
            <w:pPr>
              <w:pStyle w:val="ConsPlusNormal"/>
            </w:pPr>
            <w:r>
              <w:t>суспензия для приема внутрь (для детей);</w:t>
            </w:r>
          </w:p>
          <w:p w14:paraId="221C9001" w14:textId="77777777" w:rsidR="00A0092B" w:rsidRDefault="00A0092B">
            <w:pPr>
              <w:pStyle w:val="ConsPlusNormal"/>
            </w:pPr>
            <w:r>
              <w:t>таблетки;</w:t>
            </w:r>
          </w:p>
          <w:p w14:paraId="3CCD29B1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587B64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AA4DE7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1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0092B" w14:paraId="2A64B1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C7497E" w14:textId="77777777" w:rsidR="00A0092B" w:rsidRDefault="00A0092B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5B0F3C" w14:textId="77777777" w:rsidR="00A0092B" w:rsidRDefault="00A0092B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644DEE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0E9B32" w14:textId="77777777" w:rsidR="00A0092B" w:rsidRDefault="00A0092B">
            <w:pPr>
              <w:pStyle w:val="ConsPlusNormal"/>
            </w:pPr>
          </w:p>
        </w:tc>
      </w:tr>
      <w:tr w:rsidR="00A0092B" w14:paraId="370529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E8D1C7" w14:textId="77777777" w:rsidR="00A0092B" w:rsidRDefault="00A0092B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C4B6E1" w14:textId="77777777" w:rsidR="00A0092B" w:rsidRDefault="00A0092B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A8ABAF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CF192A" w14:textId="77777777" w:rsidR="00A0092B" w:rsidRDefault="00A0092B">
            <w:pPr>
              <w:pStyle w:val="ConsPlusNormal"/>
            </w:pPr>
          </w:p>
        </w:tc>
      </w:tr>
      <w:tr w:rsidR="00A0092B" w14:paraId="52C620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1FFEF2" w14:textId="77777777" w:rsidR="00A0092B" w:rsidRDefault="00A0092B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847356" w14:textId="77777777" w:rsidR="00A0092B" w:rsidRDefault="00A0092B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4999E3" w14:textId="77777777" w:rsidR="00A0092B" w:rsidRDefault="00A0092B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A165AB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600C0E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DB6305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726739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EEB638" w14:textId="77777777" w:rsidR="00A0092B" w:rsidRDefault="00A0092B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D16B3E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6AF0B9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9EC4CD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1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0092B" w14:paraId="14C4D3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00933D" w14:textId="77777777" w:rsidR="00A0092B" w:rsidRDefault="00A0092B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1D58B7" w14:textId="77777777" w:rsidR="00A0092B" w:rsidRDefault="00A0092B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E117E1" w14:textId="77777777" w:rsidR="00A0092B" w:rsidRDefault="00A0092B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5E03CE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58A255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EFAB0D" w14:textId="77777777" w:rsidR="00A0092B" w:rsidRDefault="00A0092B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82033D" w14:textId="77777777" w:rsidR="00A0092B" w:rsidRDefault="00A0092B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C31C1D" w14:textId="77777777" w:rsidR="00A0092B" w:rsidRDefault="00A0092B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1A8664" w14:textId="77777777" w:rsidR="00A0092B" w:rsidRDefault="00A0092B">
            <w:pPr>
              <w:pStyle w:val="ConsPlusNormal"/>
            </w:pPr>
            <w:r>
              <w:t>капсулы</w:t>
            </w:r>
          </w:p>
        </w:tc>
      </w:tr>
      <w:tr w:rsidR="00A0092B" w14:paraId="1CA914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B947BB" w14:textId="77777777" w:rsidR="00A0092B" w:rsidRDefault="00A0092B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01C9A4" w14:textId="77777777" w:rsidR="00A0092B" w:rsidRDefault="00A0092B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A18A51" w14:textId="77777777" w:rsidR="00A0092B" w:rsidRDefault="00A0092B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443B70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3C0F31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90B407" w14:textId="77777777" w:rsidR="00A0092B" w:rsidRDefault="00A0092B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572E0F" w14:textId="77777777" w:rsidR="00A0092B" w:rsidRDefault="00A0092B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8ED428" w14:textId="77777777" w:rsidR="00A0092B" w:rsidRDefault="00A0092B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6DF326" w14:textId="77777777" w:rsidR="00A0092B" w:rsidRDefault="00A0092B">
            <w:pPr>
              <w:pStyle w:val="ConsPlusNormal"/>
            </w:pPr>
            <w:r>
              <w:t>таблетки;</w:t>
            </w:r>
          </w:p>
          <w:p w14:paraId="3115D2DF" w14:textId="77777777" w:rsidR="00A0092B" w:rsidRDefault="00A0092B">
            <w:pPr>
              <w:pStyle w:val="ConsPlusNormal"/>
            </w:pPr>
            <w:r>
              <w:t>таблетки пролонгированного действия;</w:t>
            </w:r>
          </w:p>
          <w:p w14:paraId="2D47753A" w14:textId="77777777" w:rsidR="00A0092B" w:rsidRDefault="00A0092B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14:paraId="2968FF19" w14:textId="77777777" w:rsidR="00A0092B" w:rsidRDefault="00A0092B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0092B" w14:paraId="4C428C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E83083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99EC7A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11EAD3" w14:textId="77777777" w:rsidR="00A0092B" w:rsidRDefault="00A0092B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6A66B6" w14:textId="77777777" w:rsidR="00A0092B" w:rsidRDefault="00A0092B">
            <w:pPr>
              <w:pStyle w:val="ConsPlusNormal"/>
            </w:pPr>
            <w:r>
              <w:t>суспензия для приема внутрь;</w:t>
            </w:r>
          </w:p>
          <w:p w14:paraId="35F32797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246CE8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1B5A88" w14:textId="77777777" w:rsidR="00A0092B" w:rsidRDefault="00A0092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0092B" w14:paraId="1692B5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12E45B" w14:textId="77777777" w:rsidR="00A0092B" w:rsidRDefault="00A0092B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CF35C6" w14:textId="77777777" w:rsidR="00A0092B" w:rsidRDefault="00A0092B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4EC80B" w14:textId="77777777" w:rsidR="00A0092B" w:rsidRDefault="00A0092B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5D2E82" w14:textId="77777777" w:rsidR="00A0092B" w:rsidRDefault="00A0092B">
            <w:pPr>
              <w:pStyle w:val="ConsPlusNormal"/>
            </w:pPr>
            <w:r>
              <w:t>гранулы с пролонгированным высвобождением;</w:t>
            </w:r>
          </w:p>
          <w:p w14:paraId="1ACDE2E8" w14:textId="77777777" w:rsidR="00A0092B" w:rsidRDefault="00A0092B">
            <w:pPr>
              <w:pStyle w:val="ConsPlusNormal"/>
            </w:pPr>
            <w:r>
              <w:t>капли для приема внутрь;</w:t>
            </w:r>
          </w:p>
          <w:p w14:paraId="6786A22A" w14:textId="77777777" w:rsidR="00A0092B" w:rsidRDefault="00A0092B">
            <w:pPr>
              <w:pStyle w:val="ConsPlusNormal"/>
            </w:pPr>
            <w:r>
              <w:t>капсулы кишечнорастворимые;</w:t>
            </w:r>
          </w:p>
          <w:p w14:paraId="330814D4" w14:textId="77777777" w:rsidR="00A0092B" w:rsidRDefault="00A0092B">
            <w:pPr>
              <w:pStyle w:val="ConsPlusNormal"/>
            </w:pPr>
            <w:r>
              <w:t>раствор для внутривенного введения;</w:t>
            </w:r>
          </w:p>
          <w:p w14:paraId="5813CE40" w14:textId="77777777" w:rsidR="00A0092B" w:rsidRDefault="00A0092B">
            <w:pPr>
              <w:pStyle w:val="ConsPlusNormal"/>
            </w:pPr>
            <w:r>
              <w:t>сироп;</w:t>
            </w:r>
          </w:p>
          <w:p w14:paraId="0ADC40CC" w14:textId="77777777" w:rsidR="00A0092B" w:rsidRDefault="00A0092B">
            <w:pPr>
              <w:pStyle w:val="ConsPlusNormal"/>
            </w:pPr>
            <w:r>
              <w:t>сироп (для детей);</w:t>
            </w:r>
          </w:p>
          <w:p w14:paraId="3EAE99E4" w14:textId="77777777" w:rsidR="00A0092B" w:rsidRDefault="00A0092B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4B529A1E" w14:textId="77777777" w:rsidR="00A0092B" w:rsidRDefault="00A0092B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14:paraId="3AEF4605" w14:textId="77777777" w:rsidR="00A0092B" w:rsidRDefault="00A0092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085DEE7C" w14:textId="77777777" w:rsidR="00A0092B" w:rsidRDefault="00A0092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0092B" w14:paraId="514D5D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3C9C85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1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0092B" w14:paraId="0F1DC6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127AE0" w14:textId="77777777" w:rsidR="00A0092B" w:rsidRDefault="00A0092B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009AFA" w14:textId="77777777" w:rsidR="00A0092B" w:rsidRDefault="00A0092B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4613C1" w14:textId="77777777" w:rsidR="00A0092B" w:rsidRDefault="00A0092B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70B007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5BFA77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605A2D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70308F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03D158" w14:textId="77777777" w:rsidR="00A0092B" w:rsidRDefault="00A0092B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82C5F4" w14:textId="77777777" w:rsidR="00A0092B" w:rsidRDefault="00A0092B">
            <w:pPr>
              <w:pStyle w:val="ConsPlusNormal"/>
            </w:pPr>
            <w:r>
              <w:t>раствор для инфузий;</w:t>
            </w:r>
          </w:p>
          <w:p w14:paraId="0AF10932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4F3A63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CE8171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48921C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1A0FA4" w14:textId="77777777" w:rsidR="00A0092B" w:rsidRDefault="00A0092B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D6EDC1" w14:textId="77777777" w:rsidR="00A0092B" w:rsidRDefault="00A0092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306BE399" w14:textId="77777777" w:rsidR="00A0092B" w:rsidRDefault="00A0092B">
            <w:pPr>
              <w:pStyle w:val="ConsPlusNormal"/>
            </w:pPr>
            <w:r>
              <w:t>раствор для приема внутрь;</w:t>
            </w:r>
          </w:p>
          <w:p w14:paraId="3607404C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5862A4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0EA2F1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8DA8C7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90C118" w14:textId="77777777" w:rsidR="00A0092B" w:rsidRDefault="00A0092B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4C97A7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2D6390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566336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29012F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1F377F" w14:textId="77777777" w:rsidR="00A0092B" w:rsidRDefault="00A0092B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A0F1A9" w14:textId="77777777" w:rsidR="00A0092B" w:rsidRDefault="00A0092B">
            <w:pPr>
              <w:pStyle w:val="ConsPlusNormal"/>
            </w:pPr>
            <w:r>
              <w:t>капсулы</w:t>
            </w:r>
          </w:p>
        </w:tc>
      </w:tr>
      <w:tr w:rsidR="00A0092B" w14:paraId="4E4EA2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B9A8DB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8FBE56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85CED8" w14:textId="77777777" w:rsidR="00A0092B" w:rsidRDefault="00A0092B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5D1A00" w14:textId="77777777" w:rsidR="00A0092B" w:rsidRDefault="00A0092B">
            <w:pPr>
              <w:pStyle w:val="ConsPlusNormal"/>
            </w:pPr>
            <w:r>
              <w:t>капсулы;</w:t>
            </w:r>
          </w:p>
          <w:p w14:paraId="53BB2A32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620A1A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CA1AC6" w14:textId="77777777" w:rsidR="00A0092B" w:rsidRDefault="00A0092B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7203C3" w14:textId="77777777" w:rsidR="00A0092B" w:rsidRDefault="00A0092B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06FD8C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39B60F" w14:textId="77777777" w:rsidR="00A0092B" w:rsidRDefault="00A0092B">
            <w:pPr>
              <w:pStyle w:val="ConsPlusNormal"/>
            </w:pPr>
          </w:p>
        </w:tc>
      </w:tr>
      <w:tr w:rsidR="00A0092B" w14:paraId="50526E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B67492" w14:textId="77777777" w:rsidR="00A0092B" w:rsidRDefault="00A0092B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A2D36A" w14:textId="77777777" w:rsidR="00A0092B" w:rsidRDefault="00A0092B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956332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0B5F42" w14:textId="77777777" w:rsidR="00A0092B" w:rsidRDefault="00A0092B">
            <w:pPr>
              <w:pStyle w:val="ConsPlusNormal"/>
            </w:pPr>
          </w:p>
        </w:tc>
      </w:tr>
      <w:tr w:rsidR="00A0092B" w14:paraId="036ECE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781403" w14:textId="77777777" w:rsidR="00A0092B" w:rsidRDefault="00A0092B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A46A7D" w14:textId="77777777" w:rsidR="00A0092B" w:rsidRDefault="00A0092B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962E7A" w14:textId="77777777" w:rsidR="00A0092B" w:rsidRDefault="00A0092B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81DBD4" w14:textId="77777777" w:rsidR="00A0092B" w:rsidRDefault="00A0092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7CDB483A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130D57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FCD67C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BD3FFF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4CD128" w14:textId="77777777" w:rsidR="00A0092B" w:rsidRDefault="00A0092B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00DC39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3CC9E5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EBD01F" w14:textId="77777777" w:rsidR="00A0092B" w:rsidRDefault="00A0092B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9BDC4C" w14:textId="77777777" w:rsidR="00A0092B" w:rsidRDefault="00A0092B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5F41CD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6C3F6B" w14:textId="77777777" w:rsidR="00A0092B" w:rsidRDefault="00A0092B">
            <w:pPr>
              <w:pStyle w:val="ConsPlusNormal"/>
            </w:pPr>
          </w:p>
        </w:tc>
      </w:tr>
      <w:tr w:rsidR="00A0092B" w14:paraId="652155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86B141" w14:textId="77777777" w:rsidR="00A0092B" w:rsidRDefault="00A0092B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4AE3A1" w14:textId="77777777" w:rsidR="00A0092B" w:rsidRDefault="00A0092B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0B693D" w14:textId="77777777" w:rsidR="00A0092B" w:rsidRDefault="00A0092B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D10328" w14:textId="77777777" w:rsidR="00A0092B" w:rsidRDefault="00A0092B">
            <w:pPr>
              <w:pStyle w:val="ConsPlusNormal"/>
            </w:pPr>
            <w:r>
              <w:t>капсулы;</w:t>
            </w:r>
          </w:p>
          <w:p w14:paraId="0B72DFA4" w14:textId="77777777" w:rsidR="00A0092B" w:rsidRDefault="00A0092B">
            <w:pPr>
              <w:pStyle w:val="ConsPlusNormal"/>
            </w:pPr>
            <w:r>
              <w:t>капсулы с модифицированным высвобождением;</w:t>
            </w:r>
          </w:p>
          <w:p w14:paraId="50FA3C57" w14:textId="77777777" w:rsidR="00A0092B" w:rsidRDefault="00A0092B">
            <w:pPr>
              <w:pStyle w:val="ConsPlusNormal"/>
            </w:pPr>
            <w:r>
              <w:t>таблетки;</w:t>
            </w:r>
          </w:p>
          <w:p w14:paraId="2AE9C46D" w14:textId="77777777" w:rsidR="00A0092B" w:rsidRDefault="00A0092B">
            <w:pPr>
              <w:pStyle w:val="ConsPlusNormal"/>
            </w:pPr>
            <w:r>
              <w:t>таблетки диспергируемые</w:t>
            </w:r>
          </w:p>
        </w:tc>
      </w:tr>
      <w:tr w:rsidR="00A0092B" w14:paraId="581DF5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E848C4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3C719A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DEF816" w14:textId="77777777" w:rsidR="00A0092B" w:rsidRDefault="00A0092B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E0475A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1CB0C4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64E23B" w14:textId="77777777" w:rsidR="00A0092B" w:rsidRDefault="00A0092B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47A284" w14:textId="77777777" w:rsidR="00A0092B" w:rsidRDefault="00A0092B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325475" w14:textId="77777777" w:rsidR="00A0092B" w:rsidRDefault="00A0092B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DED050" w14:textId="77777777" w:rsidR="00A0092B" w:rsidRDefault="00A0092B">
            <w:pPr>
              <w:pStyle w:val="ConsPlusNormal"/>
            </w:pPr>
            <w:r>
              <w:t>раствор для инфузий;</w:t>
            </w:r>
          </w:p>
          <w:p w14:paraId="6BEA75A9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0D28FA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605FC8" w14:textId="77777777" w:rsidR="00A0092B" w:rsidRDefault="00A0092B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474DEE" w14:textId="77777777" w:rsidR="00A0092B" w:rsidRDefault="00A0092B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8567E0" w14:textId="77777777" w:rsidR="00A0092B" w:rsidRDefault="00A0092B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EEA9A2" w14:textId="77777777" w:rsidR="00A0092B" w:rsidRDefault="00A0092B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14:paraId="70EE7A99" w14:textId="77777777" w:rsidR="00A0092B" w:rsidRDefault="00A0092B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14:paraId="07E23C1E" w14:textId="77777777" w:rsidR="00A0092B" w:rsidRDefault="00A0092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0092B" w14:paraId="706A91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1281C9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09FC5E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23A833" w14:textId="77777777" w:rsidR="00A0092B" w:rsidRDefault="00A0092B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F85E5A" w14:textId="77777777" w:rsidR="00A0092B" w:rsidRDefault="00A0092B">
            <w:pPr>
              <w:pStyle w:val="ConsPlusNormal"/>
            </w:pPr>
            <w:r>
              <w:t>таблетки;</w:t>
            </w:r>
          </w:p>
          <w:p w14:paraId="04489AE2" w14:textId="77777777" w:rsidR="00A0092B" w:rsidRDefault="00A0092B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A0092B" w14:paraId="558894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4BFF29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1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A0092B" w14:paraId="35602A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B791BA" w14:textId="77777777" w:rsidR="00A0092B" w:rsidRDefault="00A0092B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5E88B9" w14:textId="77777777" w:rsidR="00A0092B" w:rsidRDefault="00A0092B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B020AA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E1CC1D" w14:textId="77777777" w:rsidR="00A0092B" w:rsidRDefault="00A0092B">
            <w:pPr>
              <w:pStyle w:val="ConsPlusNormal"/>
            </w:pPr>
          </w:p>
        </w:tc>
      </w:tr>
      <w:tr w:rsidR="00A0092B" w14:paraId="669590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47C8A0" w14:textId="77777777" w:rsidR="00A0092B" w:rsidRDefault="00A0092B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E86ABA" w14:textId="77777777" w:rsidR="00A0092B" w:rsidRDefault="00A0092B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536227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E919F6" w14:textId="77777777" w:rsidR="00A0092B" w:rsidRDefault="00A0092B">
            <w:pPr>
              <w:pStyle w:val="ConsPlusNormal"/>
            </w:pPr>
          </w:p>
        </w:tc>
      </w:tr>
      <w:tr w:rsidR="00A0092B" w14:paraId="6985F5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E0657D" w14:textId="77777777" w:rsidR="00A0092B" w:rsidRDefault="00A0092B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A21732" w14:textId="77777777" w:rsidR="00A0092B" w:rsidRDefault="00A0092B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60A823" w14:textId="77777777" w:rsidR="00A0092B" w:rsidRDefault="00A0092B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1F31C9" w14:textId="77777777" w:rsidR="00A0092B" w:rsidRDefault="00A0092B">
            <w:pPr>
              <w:pStyle w:val="ConsPlusNormal"/>
            </w:pPr>
            <w:r>
              <w:t>раствор для инфузий и внутримышечного введения;</w:t>
            </w:r>
          </w:p>
          <w:p w14:paraId="48C5DB96" w14:textId="77777777" w:rsidR="00A0092B" w:rsidRDefault="00A0092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0092B" w14:paraId="516C3B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1B26C5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AB3D97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66A484" w14:textId="77777777" w:rsidR="00A0092B" w:rsidRDefault="00A0092B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C253E9" w14:textId="77777777" w:rsidR="00A0092B" w:rsidRDefault="00A0092B">
            <w:pPr>
              <w:pStyle w:val="ConsPlusNormal"/>
            </w:pPr>
            <w:r>
              <w:t>драже;</w:t>
            </w:r>
          </w:p>
          <w:p w14:paraId="491A0A81" w14:textId="77777777" w:rsidR="00A0092B" w:rsidRDefault="00A0092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0711D02E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561568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4568F8" w14:textId="77777777" w:rsidR="00A0092B" w:rsidRDefault="00A0092B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D8BDB2" w14:textId="77777777" w:rsidR="00A0092B" w:rsidRDefault="00A0092B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F23A12" w14:textId="77777777" w:rsidR="00A0092B" w:rsidRDefault="00A0092B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AA874E" w14:textId="77777777" w:rsidR="00A0092B" w:rsidRDefault="00A0092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0092B" w14:paraId="7EEEBD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601DB7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609D0C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75853D" w14:textId="77777777" w:rsidR="00A0092B" w:rsidRDefault="00A0092B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85519F" w14:textId="77777777" w:rsidR="00A0092B" w:rsidRDefault="00A0092B">
            <w:pPr>
              <w:pStyle w:val="ConsPlusNormal"/>
            </w:pPr>
            <w:r>
              <w:t>раствор для внутримышечного введения;</w:t>
            </w:r>
          </w:p>
          <w:p w14:paraId="05992026" w14:textId="77777777" w:rsidR="00A0092B" w:rsidRDefault="00A0092B">
            <w:pPr>
              <w:pStyle w:val="ConsPlusNormal"/>
            </w:pPr>
            <w:r>
              <w:t>таблетки, покрытые оболочкой;</w:t>
            </w:r>
          </w:p>
          <w:p w14:paraId="5E730E0C" w14:textId="77777777" w:rsidR="00A0092B" w:rsidRDefault="00A0092B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A0092B" w14:paraId="3ED57E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F03F9D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C53DE1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E3C465" w14:textId="77777777" w:rsidR="00A0092B" w:rsidRDefault="00A0092B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F22080" w14:textId="77777777" w:rsidR="00A0092B" w:rsidRDefault="00A0092B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A0092B" w14:paraId="221F62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6C8B0E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1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0092B" w14:paraId="765199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209CC4" w14:textId="77777777" w:rsidR="00A0092B" w:rsidRDefault="00A0092B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2AD4EE" w14:textId="77777777" w:rsidR="00A0092B" w:rsidRDefault="00A0092B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37A478" w14:textId="77777777" w:rsidR="00A0092B" w:rsidRDefault="00A0092B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AD9304" w14:textId="77777777" w:rsidR="00A0092B" w:rsidRDefault="00A0092B">
            <w:pPr>
              <w:pStyle w:val="ConsPlusNormal"/>
            </w:pPr>
            <w:r>
              <w:t>капсулы;</w:t>
            </w:r>
          </w:p>
          <w:p w14:paraId="4FEDF15F" w14:textId="77777777" w:rsidR="00A0092B" w:rsidRDefault="00A0092B">
            <w:pPr>
              <w:pStyle w:val="ConsPlusNormal"/>
            </w:pPr>
            <w:r>
              <w:t>раствор для приема внутрь</w:t>
            </w:r>
          </w:p>
        </w:tc>
      </w:tr>
      <w:tr w:rsidR="00A0092B" w14:paraId="4CCD1E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6AB716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FE9598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BDB074" w14:textId="77777777" w:rsidR="00A0092B" w:rsidRDefault="00A0092B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270982" w14:textId="77777777" w:rsidR="00A0092B" w:rsidRDefault="00A0092B">
            <w:pPr>
              <w:pStyle w:val="ConsPlusNormal"/>
            </w:pPr>
            <w:r>
              <w:t>таблетки, покрытые оболочкой;</w:t>
            </w:r>
          </w:p>
          <w:p w14:paraId="00A4C959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394F54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13D1F8" w14:textId="77777777" w:rsidR="00A0092B" w:rsidRDefault="00A0092B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6B1520" w14:textId="77777777" w:rsidR="00A0092B" w:rsidRDefault="00A0092B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16342F" w14:textId="77777777" w:rsidR="00A0092B" w:rsidRDefault="00A0092B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DCB475" w14:textId="77777777" w:rsidR="00A0092B" w:rsidRDefault="00A0092B">
            <w:pPr>
              <w:pStyle w:val="ConsPlusNormal"/>
            </w:pPr>
            <w:r>
              <w:t>капли для приема внутрь;</w:t>
            </w:r>
          </w:p>
          <w:p w14:paraId="5603CDFC" w14:textId="77777777" w:rsidR="00A0092B" w:rsidRDefault="00A0092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6B022272" w14:textId="77777777" w:rsidR="00A0092B" w:rsidRDefault="00A0092B">
            <w:pPr>
              <w:pStyle w:val="ConsPlusNormal"/>
            </w:pPr>
            <w:r>
              <w:t>раствор для внутримышечного введения;</w:t>
            </w:r>
          </w:p>
          <w:p w14:paraId="4BF070D1" w14:textId="77777777" w:rsidR="00A0092B" w:rsidRDefault="00A0092B">
            <w:pPr>
              <w:pStyle w:val="ConsPlusNormal"/>
            </w:pPr>
            <w:r>
              <w:t>раствор для внутримышечного введения (масляный);</w:t>
            </w:r>
          </w:p>
          <w:p w14:paraId="6224D013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4F3A50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5846D2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A1C6CC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545826" w14:textId="77777777" w:rsidR="00A0092B" w:rsidRDefault="00A0092B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C6940D" w14:textId="77777777" w:rsidR="00A0092B" w:rsidRDefault="00A0092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102AA64B" w14:textId="77777777" w:rsidR="00A0092B" w:rsidRDefault="00A0092B">
            <w:pPr>
              <w:pStyle w:val="ConsPlusNormal"/>
            </w:pPr>
            <w:r>
              <w:t>раствор для инъекций</w:t>
            </w:r>
          </w:p>
        </w:tc>
      </w:tr>
      <w:tr w:rsidR="00A0092B" w14:paraId="1DC1D3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2E523B" w14:textId="77777777" w:rsidR="00A0092B" w:rsidRDefault="00A0092B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156938" w14:textId="77777777" w:rsidR="00A0092B" w:rsidRDefault="00A0092B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723D45" w14:textId="77777777" w:rsidR="00A0092B" w:rsidRDefault="00A0092B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A5552F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7312DD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CC5CFF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18603A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3076C0" w14:textId="77777777" w:rsidR="00A0092B" w:rsidRDefault="00A0092B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4869E3" w14:textId="77777777" w:rsidR="00A0092B" w:rsidRDefault="00A0092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0092B" w14:paraId="1BC442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C9DA30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1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0092B" w14:paraId="6F2CBE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3315AB" w14:textId="77777777" w:rsidR="00A0092B" w:rsidRDefault="00A0092B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D3352F" w14:textId="77777777" w:rsidR="00A0092B" w:rsidRDefault="00A0092B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AC33C6" w14:textId="77777777" w:rsidR="00A0092B" w:rsidRDefault="00A0092B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4B1BC0" w14:textId="77777777" w:rsidR="00A0092B" w:rsidRDefault="00A0092B">
            <w:pPr>
              <w:pStyle w:val="ConsPlusNormal"/>
            </w:pPr>
            <w:r>
              <w:t>раствор для внутримышечного введения (масляный);</w:t>
            </w:r>
          </w:p>
          <w:p w14:paraId="17749960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253327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A1CBBF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121443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A018D2" w14:textId="77777777" w:rsidR="00A0092B" w:rsidRDefault="00A0092B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E4F8E4" w14:textId="77777777" w:rsidR="00A0092B" w:rsidRDefault="00A0092B">
            <w:pPr>
              <w:pStyle w:val="ConsPlusNormal"/>
            </w:pPr>
            <w:r>
              <w:t>раствор для внутримышечного введения (масляный);</w:t>
            </w:r>
          </w:p>
          <w:p w14:paraId="772D4367" w14:textId="77777777" w:rsidR="00A0092B" w:rsidRDefault="00A0092B">
            <w:pPr>
              <w:pStyle w:val="ConsPlusNormal"/>
            </w:pPr>
            <w:r>
              <w:t>таблетки, покрытые оболочкой;</w:t>
            </w:r>
          </w:p>
          <w:p w14:paraId="1E7FBAEF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56AADE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863BA4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1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0092B" w14:paraId="072F15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388225" w14:textId="77777777" w:rsidR="00A0092B" w:rsidRDefault="00A0092B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E5AC2B" w14:textId="77777777" w:rsidR="00A0092B" w:rsidRDefault="00A0092B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0AC8A9" w14:textId="77777777" w:rsidR="00A0092B" w:rsidRDefault="00A0092B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C0C978" w14:textId="77777777" w:rsidR="00A0092B" w:rsidRDefault="00A0092B">
            <w:pPr>
              <w:pStyle w:val="ConsPlusNormal"/>
            </w:pPr>
            <w:r>
              <w:t>таблетки, покрытые пленочной оболочкой;</w:t>
            </w:r>
          </w:p>
          <w:p w14:paraId="1AFDE4C7" w14:textId="77777777" w:rsidR="00A0092B" w:rsidRDefault="00A0092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193E5427" w14:textId="77777777" w:rsidR="00A0092B" w:rsidRDefault="00A0092B">
            <w:pPr>
              <w:pStyle w:val="ConsPlusNormal"/>
            </w:pPr>
            <w:r>
              <w:t xml:space="preserve">таблетки с пролонгированным высвобождением, покрытые </w:t>
            </w:r>
            <w:r>
              <w:lastRenderedPageBreak/>
              <w:t>пленочной оболочкой</w:t>
            </w:r>
          </w:p>
        </w:tc>
      </w:tr>
      <w:tr w:rsidR="00A0092B" w14:paraId="458B88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6973C0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8A653D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5AC2DA" w14:textId="77777777" w:rsidR="00A0092B" w:rsidRDefault="00A0092B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F22266" w14:textId="77777777" w:rsidR="00A0092B" w:rsidRDefault="00A0092B">
            <w:pPr>
              <w:pStyle w:val="ConsPlusNormal"/>
            </w:pPr>
            <w:r>
              <w:t>таблетки;</w:t>
            </w:r>
          </w:p>
          <w:p w14:paraId="5C1E90F9" w14:textId="77777777" w:rsidR="00A0092B" w:rsidRDefault="00A0092B">
            <w:pPr>
              <w:pStyle w:val="ConsPlusNormal"/>
            </w:pPr>
            <w:r>
              <w:t>таблетки, диспергируемые в полости рта;</w:t>
            </w:r>
          </w:p>
          <w:p w14:paraId="1BAC8C35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10F9DF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FB8A6B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1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0092B" w14:paraId="088A0F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01CBEF" w14:textId="77777777" w:rsidR="00A0092B" w:rsidRDefault="00A0092B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F97401" w14:textId="77777777" w:rsidR="00A0092B" w:rsidRDefault="00A0092B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E41E96" w14:textId="77777777" w:rsidR="00A0092B" w:rsidRDefault="00A0092B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761A43" w14:textId="77777777" w:rsidR="00A0092B" w:rsidRDefault="00A0092B">
            <w:pPr>
              <w:pStyle w:val="ConsPlusNormal"/>
            </w:pPr>
            <w:r>
              <w:t>капсулы;</w:t>
            </w:r>
          </w:p>
          <w:p w14:paraId="53DA57E7" w14:textId="77777777" w:rsidR="00A0092B" w:rsidRDefault="00A0092B">
            <w:pPr>
              <w:pStyle w:val="ConsPlusNormal"/>
            </w:pPr>
            <w:r>
              <w:t>раствор для внутримышечного введения;</w:t>
            </w:r>
          </w:p>
          <w:p w14:paraId="7A6B1168" w14:textId="77777777" w:rsidR="00A0092B" w:rsidRDefault="00A0092B">
            <w:pPr>
              <w:pStyle w:val="ConsPlusNormal"/>
            </w:pPr>
            <w:r>
              <w:t>таблетки;</w:t>
            </w:r>
          </w:p>
          <w:p w14:paraId="7887B079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183E68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7485D1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1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0092B" w14:paraId="0F000D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34802F" w14:textId="77777777" w:rsidR="00A0092B" w:rsidRDefault="00A0092B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264A9D" w14:textId="77777777" w:rsidR="00A0092B" w:rsidRDefault="00A0092B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094413" w14:textId="77777777" w:rsidR="00A0092B" w:rsidRDefault="00A0092B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855AFA" w14:textId="77777777" w:rsidR="00A0092B" w:rsidRDefault="00A0092B">
            <w:pPr>
              <w:pStyle w:val="ConsPlusNormal"/>
            </w:pPr>
            <w:r>
              <w:t>капсулы</w:t>
            </w:r>
          </w:p>
        </w:tc>
      </w:tr>
      <w:tr w:rsidR="00A0092B" w14:paraId="0BF930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FF8D39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D97D7A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AF8CE3" w14:textId="77777777" w:rsidR="00A0092B" w:rsidRDefault="00A0092B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BC9297" w14:textId="77777777" w:rsidR="00A0092B" w:rsidRDefault="00A0092B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14:paraId="0150988E" w14:textId="77777777" w:rsidR="00A0092B" w:rsidRDefault="00A0092B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A0092B" w14:paraId="6AFB20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B5C3A8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1FF44F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EC6F11" w14:textId="77777777" w:rsidR="00A0092B" w:rsidRDefault="00A0092B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6D9606" w14:textId="77777777" w:rsidR="00A0092B" w:rsidRDefault="00A0092B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14:paraId="49213C85" w14:textId="77777777" w:rsidR="00A0092B" w:rsidRDefault="00A0092B">
            <w:pPr>
              <w:pStyle w:val="ConsPlusNormal"/>
            </w:pPr>
            <w:r>
              <w:t>раствор для приема внутрь;</w:t>
            </w:r>
          </w:p>
          <w:p w14:paraId="1B1B9A14" w14:textId="77777777" w:rsidR="00A0092B" w:rsidRDefault="00A0092B">
            <w:pPr>
              <w:pStyle w:val="ConsPlusNormal"/>
            </w:pPr>
            <w:r>
              <w:t>таблетки, диспергируемые в полости рта;</w:t>
            </w:r>
          </w:p>
          <w:p w14:paraId="0CF2A9FD" w14:textId="77777777" w:rsidR="00A0092B" w:rsidRDefault="00A0092B">
            <w:pPr>
              <w:pStyle w:val="ConsPlusNormal"/>
            </w:pPr>
            <w:r>
              <w:t>таблетки для рассасывания;</w:t>
            </w:r>
          </w:p>
          <w:p w14:paraId="547015A4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697023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16D181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1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0092B" w14:paraId="61FA04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1A0C19" w14:textId="77777777" w:rsidR="00A0092B" w:rsidRDefault="00A0092B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4EDD65" w14:textId="77777777" w:rsidR="00A0092B" w:rsidRDefault="00A0092B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903C04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5B3481" w14:textId="77777777" w:rsidR="00A0092B" w:rsidRDefault="00A0092B">
            <w:pPr>
              <w:pStyle w:val="ConsPlusNormal"/>
            </w:pPr>
          </w:p>
        </w:tc>
      </w:tr>
      <w:tr w:rsidR="00A0092B" w14:paraId="55F2E7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8D0D81" w14:textId="77777777" w:rsidR="00A0092B" w:rsidRDefault="00A0092B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4BF2DD" w14:textId="77777777" w:rsidR="00A0092B" w:rsidRDefault="00A0092B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B102CC" w14:textId="77777777" w:rsidR="00A0092B" w:rsidRDefault="00A0092B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C4FEFC" w14:textId="77777777" w:rsidR="00A0092B" w:rsidRDefault="00A0092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2E76F033" w14:textId="77777777" w:rsidR="00A0092B" w:rsidRDefault="00A0092B">
            <w:pPr>
              <w:pStyle w:val="ConsPlusNormal"/>
            </w:pPr>
            <w:r>
              <w:t>таблетки;</w:t>
            </w:r>
          </w:p>
          <w:p w14:paraId="23E9A886" w14:textId="77777777" w:rsidR="00A0092B" w:rsidRDefault="00A0092B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A0092B" w14:paraId="4380B9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B79734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30A39F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01DCA9" w14:textId="77777777" w:rsidR="00A0092B" w:rsidRDefault="00A0092B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7B0754" w14:textId="77777777" w:rsidR="00A0092B" w:rsidRDefault="00A0092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09D4E362" w14:textId="77777777" w:rsidR="00A0092B" w:rsidRDefault="00A0092B">
            <w:pPr>
              <w:pStyle w:val="ConsPlusNormal"/>
            </w:pPr>
            <w:r>
              <w:t>таблетки;</w:t>
            </w:r>
          </w:p>
          <w:p w14:paraId="4723CD1D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4EE1B9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51FB7E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29EAEA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25DA30" w14:textId="77777777" w:rsidR="00A0092B" w:rsidRDefault="00A0092B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3052B4" w14:textId="77777777" w:rsidR="00A0092B" w:rsidRDefault="00A0092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0092B" w14:paraId="24D14D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95615A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C47FFB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6E8232" w14:textId="77777777" w:rsidR="00A0092B" w:rsidRDefault="00A0092B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8592FA" w14:textId="77777777" w:rsidR="00A0092B" w:rsidRDefault="00A0092B">
            <w:pPr>
              <w:pStyle w:val="ConsPlusNormal"/>
            </w:pPr>
            <w:r>
              <w:t>таблетки;</w:t>
            </w:r>
          </w:p>
          <w:p w14:paraId="0B64605B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15E9D8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8CF042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1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0092B" w14:paraId="7BFB99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1C41B7" w14:textId="77777777" w:rsidR="00A0092B" w:rsidRDefault="00A0092B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11DC5A" w14:textId="77777777" w:rsidR="00A0092B" w:rsidRDefault="00A0092B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3F3E7E" w14:textId="77777777" w:rsidR="00A0092B" w:rsidRDefault="00A0092B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4D1A6C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070E01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36A566" w14:textId="77777777" w:rsidR="00A0092B" w:rsidRDefault="00A0092B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743192" w14:textId="77777777" w:rsidR="00A0092B" w:rsidRDefault="00A0092B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9E56BA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71E940" w14:textId="77777777" w:rsidR="00A0092B" w:rsidRDefault="00A0092B">
            <w:pPr>
              <w:pStyle w:val="ConsPlusNormal"/>
            </w:pPr>
          </w:p>
        </w:tc>
      </w:tr>
      <w:tr w:rsidR="00A0092B" w14:paraId="793A64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5325FB" w14:textId="77777777" w:rsidR="00A0092B" w:rsidRDefault="00A0092B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E4E253" w14:textId="77777777" w:rsidR="00A0092B" w:rsidRDefault="00A0092B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CB89AF" w14:textId="77777777" w:rsidR="00A0092B" w:rsidRDefault="00A0092B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6DB80B" w14:textId="77777777" w:rsidR="00A0092B" w:rsidRDefault="00A0092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0092B" w14:paraId="16BD58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1D0955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FBEE27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EC13B3" w14:textId="77777777" w:rsidR="00A0092B" w:rsidRDefault="00A0092B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BCA972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261005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E8ACB0" w14:textId="77777777" w:rsidR="00A0092B" w:rsidRDefault="00A0092B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35C956" w14:textId="77777777" w:rsidR="00A0092B" w:rsidRDefault="00A0092B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79A336" w14:textId="77777777" w:rsidR="00A0092B" w:rsidRDefault="00A0092B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772695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3AB81F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AC5A8B" w14:textId="77777777" w:rsidR="00A0092B" w:rsidRDefault="00A0092B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1A78B0" w14:textId="77777777" w:rsidR="00A0092B" w:rsidRDefault="00A0092B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94CAE1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381CDD" w14:textId="77777777" w:rsidR="00A0092B" w:rsidRDefault="00A0092B">
            <w:pPr>
              <w:pStyle w:val="ConsPlusNormal"/>
            </w:pPr>
          </w:p>
        </w:tc>
      </w:tr>
      <w:tr w:rsidR="00A0092B" w14:paraId="088C2C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96B993" w14:textId="77777777" w:rsidR="00A0092B" w:rsidRDefault="00A0092B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5A10FF" w14:textId="77777777" w:rsidR="00A0092B" w:rsidRDefault="00A0092B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4AE33F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FCD536" w14:textId="77777777" w:rsidR="00A0092B" w:rsidRDefault="00A0092B">
            <w:pPr>
              <w:pStyle w:val="ConsPlusNormal"/>
            </w:pPr>
          </w:p>
        </w:tc>
      </w:tr>
      <w:tr w:rsidR="00A0092B" w14:paraId="688F71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98857D" w14:textId="77777777" w:rsidR="00A0092B" w:rsidRDefault="00A0092B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45C8F3" w14:textId="77777777" w:rsidR="00A0092B" w:rsidRDefault="00A0092B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3B097E" w14:textId="77777777" w:rsidR="00A0092B" w:rsidRDefault="00A0092B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E7D9DF" w14:textId="77777777" w:rsidR="00A0092B" w:rsidRDefault="00A0092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429E3B92" w14:textId="77777777" w:rsidR="00A0092B" w:rsidRDefault="00A0092B">
            <w:pPr>
              <w:pStyle w:val="ConsPlusNormal"/>
            </w:pPr>
            <w:r>
              <w:t>таблетки;</w:t>
            </w:r>
          </w:p>
          <w:p w14:paraId="4B6017BF" w14:textId="77777777" w:rsidR="00A0092B" w:rsidRDefault="00A0092B">
            <w:pPr>
              <w:pStyle w:val="ConsPlusNormal"/>
            </w:pPr>
            <w:r>
              <w:t>таблетки, покрытые оболочкой;</w:t>
            </w:r>
          </w:p>
          <w:p w14:paraId="407BCDB5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3F4597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1503EC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446F17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66B6F2" w14:textId="77777777" w:rsidR="00A0092B" w:rsidRDefault="00A0092B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8549D7" w14:textId="77777777" w:rsidR="00A0092B" w:rsidRDefault="00A0092B">
            <w:pPr>
              <w:pStyle w:val="ConsPlusNormal"/>
            </w:pPr>
            <w:r>
              <w:t>драже;</w:t>
            </w:r>
          </w:p>
          <w:p w14:paraId="3A6E948C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782A29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DA7E61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2F37D7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7DFC77" w14:textId="77777777" w:rsidR="00A0092B" w:rsidRDefault="00A0092B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4B0E0A" w14:textId="77777777" w:rsidR="00A0092B" w:rsidRDefault="00A0092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1C6660F0" w14:textId="77777777" w:rsidR="00A0092B" w:rsidRDefault="00A0092B">
            <w:pPr>
              <w:pStyle w:val="ConsPlusNormal"/>
            </w:pPr>
            <w:r>
              <w:t>таблетки, покрытые оболочкой;</w:t>
            </w:r>
          </w:p>
          <w:p w14:paraId="1EA19FB8" w14:textId="77777777" w:rsidR="00A0092B" w:rsidRDefault="00A0092B">
            <w:pPr>
              <w:pStyle w:val="ConsPlusNormal"/>
            </w:pPr>
            <w:r>
              <w:t>таблетки, покрытые пленочной оболочкой;</w:t>
            </w:r>
          </w:p>
          <w:p w14:paraId="39792917" w14:textId="77777777" w:rsidR="00A0092B" w:rsidRDefault="00A0092B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0092B" w14:paraId="01CD50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8BC9E7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1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0092B" w14:paraId="281AA1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8C7CF8" w14:textId="77777777" w:rsidR="00A0092B" w:rsidRDefault="00A0092B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A30824" w14:textId="77777777" w:rsidR="00A0092B" w:rsidRDefault="00A0092B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7C39F3" w14:textId="77777777" w:rsidR="00A0092B" w:rsidRDefault="00A0092B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C7F646" w14:textId="77777777" w:rsidR="00A0092B" w:rsidRDefault="00A0092B">
            <w:pPr>
              <w:pStyle w:val="ConsPlusNormal"/>
            </w:pPr>
            <w:r>
              <w:t>капли для приема внутрь;</w:t>
            </w:r>
          </w:p>
          <w:p w14:paraId="3F3F8A7C" w14:textId="77777777" w:rsidR="00A0092B" w:rsidRDefault="00A0092B">
            <w:pPr>
              <w:pStyle w:val="ConsPlusNormal"/>
            </w:pPr>
            <w:r>
              <w:t>таблетки, покрытые оболочкой;</w:t>
            </w:r>
          </w:p>
          <w:p w14:paraId="03B09396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76A3A4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B1CA2C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A5AF55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44364E" w14:textId="77777777" w:rsidR="00A0092B" w:rsidRDefault="00A0092B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E433CA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5E5C6C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DC2DFF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DD8FD6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E3FCDA" w14:textId="77777777" w:rsidR="00A0092B" w:rsidRDefault="00A0092B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68178E" w14:textId="77777777" w:rsidR="00A0092B" w:rsidRDefault="00A0092B">
            <w:pPr>
              <w:pStyle w:val="ConsPlusNormal"/>
            </w:pPr>
            <w:r>
              <w:t>капсулы</w:t>
            </w:r>
          </w:p>
        </w:tc>
      </w:tr>
      <w:tr w:rsidR="00A0092B" w14:paraId="34DEDA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C28E6E" w14:textId="77777777" w:rsidR="00A0092B" w:rsidRDefault="00A0092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0092B" w14:paraId="3A902B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6E0725" w14:textId="77777777" w:rsidR="00A0092B" w:rsidRDefault="00A0092B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151332" w14:textId="77777777" w:rsidR="00A0092B" w:rsidRDefault="00A0092B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8E4F8F" w14:textId="77777777" w:rsidR="00A0092B" w:rsidRDefault="00A0092B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8F1E75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747B32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E45B4D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8F7BF5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931776" w14:textId="77777777" w:rsidR="00A0092B" w:rsidRDefault="00A0092B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F7B8DA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5C4F07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496907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1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0092B" w14:paraId="37EF59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D94741" w14:textId="77777777" w:rsidR="00A0092B" w:rsidRDefault="00A0092B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8F80B9" w14:textId="77777777" w:rsidR="00A0092B" w:rsidRDefault="00A0092B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4A1991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C399C8" w14:textId="77777777" w:rsidR="00A0092B" w:rsidRDefault="00A0092B">
            <w:pPr>
              <w:pStyle w:val="ConsPlusNormal"/>
            </w:pPr>
          </w:p>
        </w:tc>
      </w:tr>
      <w:tr w:rsidR="00A0092B" w14:paraId="2A0997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543C79" w14:textId="77777777" w:rsidR="00A0092B" w:rsidRDefault="00A0092B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A0E099" w14:textId="77777777" w:rsidR="00A0092B" w:rsidRDefault="00A0092B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D5241F" w14:textId="77777777" w:rsidR="00A0092B" w:rsidRDefault="00A0092B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D7B198" w14:textId="77777777" w:rsidR="00A0092B" w:rsidRDefault="00A0092B">
            <w:pPr>
              <w:pStyle w:val="ConsPlusNormal"/>
            </w:pPr>
            <w:r>
              <w:t>раствор для подкожного введения;</w:t>
            </w:r>
          </w:p>
          <w:p w14:paraId="28C5097C" w14:textId="77777777" w:rsidR="00A0092B" w:rsidRDefault="00A0092B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A0092B" w14:paraId="448E38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13CD81" w14:textId="77777777" w:rsidR="00A0092B" w:rsidRDefault="00A0092B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BFAE00" w14:textId="77777777" w:rsidR="00A0092B" w:rsidRDefault="00A0092B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82EB33" w14:textId="77777777" w:rsidR="00A0092B" w:rsidRDefault="00A0092B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85DC04" w14:textId="77777777" w:rsidR="00A0092B" w:rsidRDefault="00A0092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0A567327" w14:textId="77777777" w:rsidR="00A0092B" w:rsidRDefault="00A0092B">
            <w:pPr>
              <w:pStyle w:val="ConsPlusNormal"/>
            </w:pPr>
            <w:r>
              <w:t>раствор для внутривенного введения;</w:t>
            </w:r>
          </w:p>
          <w:p w14:paraId="318C4FA6" w14:textId="77777777" w:rsidR="00A0092B" w:rsidRDefault="00A0092B">
            <w:pPr>
              <w:pStyle w:val="ConsPlusNormal"/>
            </w:pPr>
            <w:r>
              <w:t>раствор для инъекций;</w:t>
            </w:r>
          </w:p>
          <w:p w14:paraId="6ED85AC9" w14:textId="77777777" w:rsidR="00A0092B" w:rsidRDefault="00A0092B">
            <w:pPr>
              <w:pStyle w:val="ConsPlusNormal"/>
            </w:pPr>
            <w:r>
              <w:t>таблетки;</w:t>
            </w:r>
          </w:p>
          <w:p w14:paraId="7D1FB5CB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1006A4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256398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6A7942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BADE47" w14:textId="77777777" w:rsidR="00A0092B" w:rsidRDefault="00A0092B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EE02AA" w14:textId="77777777" w:rsidR="00A0092B" w:rsidRDefault="00A0092B">
            <w:pPr>
              <w:pStyle w:val="ConsPlusNormal"/>
            </w:pPr>
            <w:r>
              <w:t>таблетки защечные;</w:t>
            </w:r>
          </w:p>
          <w:p w14:paraId="33E9086E" w14:textId="77777777" w:rsidR="00A0092B" w:rsidRDefault="00A0092B">
            <w:pPr>
              <w:pStyle w:val="ConsPlusNormal"/>
            </w:pPr>
            <w:r>
              <w:t>таблетки подъязычные;</w:t>
            </w:r>
          </w:p>
          <w:p w14:paraId="0DF5212E" w14:textId="77777777" w:rsidR="00A0092B" w:rsidRDefault="00A0092B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A0092B" w14:paraId="1986E6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E36998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56EB25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87DF1B" w14:textId="77777777" w:rsidR="00A0092B" w:rsidRDefault="00A0092B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86E187" w14:textId="77777777" w:rsidR="00A0092B" w:rsidRDefault="00A0092B">
            <w:pPr>
              <w:pStyle w:val="ConsPlusNormal"/>
            </w:pPr>
            <w:r>
              <w:t>капли назальные</w:t>
            </w:r>
          </w:p>
        </w:tc>
      </w:tr>
      <w:tr w:rsidR="00A0092B" w14:paraId="719EEC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C7998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11B395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231C2B" w14:textId="77777777" w:rsidR="00A0092B" w:rsidRDefault="00A0092B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FC6A93" w14:textId="77777777" w:rsidR="00A0092B" w:rsidRDefault="00A0092B">
            <w:pPr>
              <w:pStyle w:val="ConsPlusNormal"/>
            </w:pPr>
            <w:r>
              <w:t>капсулы;</w:t>
            </w:r>
          </w:p>
          <w:p w14:paraId="779151C8" w14:textId="77777777" w:rsidR="00A0092B" w:rsidRDefault="00A0092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1CFB5155" w14:textId="77777777" w:rsidR="00A0092B" w:rsidRDefault="00A0092B">
            <w:pPr>
              <w:pStyle w:val="ConsPlusNormal"/>
            </w:pPr>
            <w:r>
              <w:t>раствор для инфузий;</w:t>
            </w:r>
          </w:p>
          <w:p w14:paraId="706BDE1A" w14:textId="77777777" w:rsidR="00A0092B" w:rsidRDefault="00A0092B">
            <w:pPr>
              <w:pStyle w:val="ConsPlusNormal"/>
            </w:pPr>
            <w:r>
              <w:t>раствор для внутривенного введения;</w:t>
            </w:r>
          </w:p>
          <w:p w14:paraId="75347C6F" w14:textId="77777777" w:rsidR="00A0092B" w:rsidRDefault="00A0092B">
            <w:pPr>
              <w:pStyle w:val="ConsPlusNormal"/>
            </w:pPr>
            <w:r>
              <w:t>раствор для приема внутрь;</w:t>
            </w:r>
          </w:p>
          <w:p w14:paraId="7996AB3A" w14:textId="77777777" w:rsidR="00A0092B" w:rsidRDefault="00A0092B">
            <w:pPr>
              <w:pStyle w:val="ConsPlusNormal"/>
            </w:pPr>
            <w:r>
              <w:t>таблетки, покрытые оболочкой;</w:t>
            </w:r>
          </w:p>
          <w:p w14:paraId="2433C87B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07507C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E89D13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DED1EC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28137E" w14:textId="77777777" w:rsidR="00A0092B" w:rsidRDefault="00A0092B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808A90" w14:textId="77777777" w:rsidR="00A0092B" w:rsidRDefault="00A0092B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A0092B" w14:paraId="740E87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BA5C3E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717F94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382E6E" w14:textId="77777777" w:rsidR="00A0092B" w:rsidRDefault="00A0092B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59E762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03E3AE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8422F7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3E5C23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616EAE" w14:textId="77777777" w:rsidR="00A0092B" w:rsidRDefault="00A0092B">
            <w:pPr>
              <w:pStyle w:val="ConsPlusNormal"/>
            </w:pPr>
            <w:r>
              <w:t>пептиды головного мозга свиньи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DFB305" w14:textId="77777777" w:rsidR="00A0092B" w:rsidRDefault="00A0092B">
            <w:pPr>
              <w:pStyle w:val="ConsPlusNormal"/>
            </w:pPr>
            <w:r>
              <w:t>раствор для инъекций</w:t>
            </w:r>
          </w:p>
        </w:tc>
      </w:tr>
      <w:tr w:rsidR="00A0092B" w14:paraId="73FC61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A2472A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9100E1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DBA3C8" w14:textId="77777777" w:rsidR="00A0092B" w:rsidRDefault="00A0092B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272D29" w14:textId="77777777" w:rsidR="00A0092B" w:rsidRDefault="00A0092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0092B" w14:paraId="09EDC3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2BA88C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1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A0092B" w14:paraId="3D9C7E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787BE6" w14:textId="77777777" w:rsidR="00A0092B" w:rsidRDefault="00A0092B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35D4F0" w14:textId="77777777" w:rsidR="00A0092B" w:rsidRDefault="00A0092B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36BF5F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589017" w14:textId="77777777" w:rsidR="00A0092B" w:rsidRDefault="00A0092B">
            <w:pPr>
              <w:pStyle w:val="ConsPlusNormal"/>
            </w:pPr>
          </w:p>
        </w:tc>
      </w:tr>
      <w:tr w:rsidR="00A0092B" w14:paraId="17A0A2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A04FB3" w14:textId="77777777" w:rsidR="00A0092B" w:rsidRDefault="00A0092B">
            <w:pPr>
              <w:pStyle w:val="ConsPlusNormal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1E4771" w14:textId="77777777" w:rsidR="00A0092B" w:rsidRDefault="00A0092B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A7837B" w14:textId="77777777" w:rsidR="00A0092B" w:rsidRDefault="00A0092B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6BDFD3" w14:textId="77777777" w:rsidR="00A0092B" w:rsidRDefault="00A0092B">
            <w:pPr>
              <w:pStyle w:val="ConsPlusNormal"/>
            </w:pPr>
            <w:r>
              <w:t>капсулы пролонгированного действия;</w:t>
            </w:r>
          </w:p>
          <w:p w14:paraId="567668D5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337C84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8C8A08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981293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0D57AF" w14:textId="77777777" w:rsidR="00A0092B" w:rsidRDefault="00A0092B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E9BCF2" w14:textId="77777777" w:rsidR="00A0092B" w:rsidRDefault="00A0092B">
            <w:pPr>
              <w:pStyle w:val="ConsPlusNormal"/>
            </w:pPr>
            <w:r>
              <w:t>капсулы;</w:t>
            </w:r>
          </w:p>
          <w:p w14:paraId="3B02912A" w14:textId="77777777" w:rsidR="00A0092B" w:rsidRDefault="00A0092B">
            <w:pPr>
              <w:pStyle w:val="ConsPlusNormal"/>
            </w:pPr>
            <w:r>
              <w:t>трансдермальная терапевтическая система;</w:t>
            </w:r>
          </w:p>
          <w:p w14:paraId="6C87DED5" w14:textId="77777777" w:rsidR="00A0092B" w:rsidRDefault="00A0092B">
            <w:pPr>
              <w:pStyle w:val="ConsPlusNormal"/>
            </w:pPr>
            <w:r>
              <w:t>раствор для приема внутрь</w:t>
            </w:r>
          </w:p>
        </w:tc>
      </w:tr>
      <w:tr w:rsidR="00A0092B" w14:paraId="184020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FE48EA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1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0092B" w14:paraId="4BFD4B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2DE8D6" w14:textId="77777777" w:rsidR="00A0092B" w:rsidRDefault="00A0092B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4A403E" w14:textId="77777777" w:rsidR="00A0092B" w:rsidRDefault="00A0092B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8F76F1" w14:textId="77777777" w:rsidR="00A0092B" w:rsidRDefault="00A0092B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D2F563" w14:textId="77777777" w:rsidR="00A0092B" w:rsidRDefault="00A0092B">
            <w:pPr>
              <w:pStyle w:val="ConsPlusNormal"/>
            </w:pPr>
            <w:r>
              <w:t>капли для приема внутрь;</w:t>
            </w:r>
          </w:p>
          <w:p w14:paraId="081C97EE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2A6479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4420EA" w14:textId="77777777" w:rsidR="00A0092B" w:rsidRDefault="00A0092B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AF9C4F" w14:textId="77777777" w:rsidR="00A0092B" w:rsidRDefault="00A0092B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0C3A60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2826C8" w14:textId="77777777" w:rsidR="00A0092B" w:rsidRDefault="00A0092B">
            <w:pPr>
              <w:pStyle w:val="ConsPlusNormal"/>
            </w:pPr>
          </w:p>
        </w:tc>
      </w:tr>
      <w:tr w:rsidR="00A0092B" w14:paraId="1D77AA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8614D3" w14:textId="77777777" w:rsidR="00A0092B" w:rsidRDefault="00A0092B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D9DD6D" w14:textId="77777777" w:rsidR="00A0092B" w:rsidRDefault="00A0092B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1056B7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DBAC8F" w14:textId="77777777" w:rsidR="00A0092B" w:rsidRDefault="00A0092B">
            <w:pPr>
              <w:pStyle w:val="ConsPlusNormal"/>
            </w:pPr>
          </w:p>
        </w:tc>
      </w:tr>
      <w:tr w:rsidR="00A0092B" w14:paraId="1C1E35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C21A8C" w14:textId="77777777" w:rsidR="00A0092B" w:rsidRDefault="00A0092B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811E16" w14:textId="77777777" w:rsidR="00A0092B" w:rsidRDefault="00A0092B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6C18CB" w14:textId="77777777" w:rsidR="00A0092B" w:rsidRDefault="00A0092B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0005AD" w14:textId="77777777" w:rsidR="00A0092B" w:rsidRDefault="00A0092B">
            <w:pPr>
              <w:pStyle w:val="ConsPlusNormal"/>
            </w:pPr>
            <w:r>
              <w:t>раствор для внутривенного и подкожного введения;</w:t>
            </w:r>
          </w:p>
          <w:p w14:paraId="2CE6A733" w14:textId="77777777" w:rsidR="00A0092B" w:rsidRDefault="00A0092B">
            <w:pPr>
              <w:pStyle w:val="ConsPlusNormal"/>
            </w:pPr>
            <w:r>
              <w:t>раствор для инъекций;</w:t>
            </w:r>
          </w:p>
          <w:p w14:paraId="27A911D7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6B56C1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F48C02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AC1AC5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8BBC94" w14:textId="77777777" w:rsidR="00A0092B" w:rsidRDefault="00A0092B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CE3867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28EDA6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5A7A56" w14:textId="77777777" w:rsidR="00A0092B" w:rsidRDefault="00A0092B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141BF7" w14:textId="77777777" w:rsidR="00A0092B" w:rsidRDefault="00A0092B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81D422" w14:textId="77777777" w:rsidR="00A0092B" w:rsidRDefault="00A0092B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B3EA80" w14:textId="77777777" w:rsidR="00A0092B" w:rsidRDefault="00A0092B">
            <w:pPr>
              <w:pStyle w:val="ConsPlusNormal"/>
            </w:pPr>
            <w:r>
              <w:t>капсулы;</w:t>
            </w:r>
          </w:p>
          <w:p w14:paraId="7E381BA5" w14:textId="77777777" w:rsidR="00A0092B" w:rsidRDefault="00A0092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49897F67" w14:textId="77777777" w:rsidR="00A0092B" w:rsidRDefault="00A0092B">
            <w:pPr>
              <w:pStyle w:val="ConsPlusNormal"/>
            </w:pPr>
            <w:r>
              <w:t>раствор для инфузий и внутримышечного введения;</w:t>
            </w:r>
          </w:p>
          <w:p w14:paraId="3AE97300" w14:textId="77777777" w:rsidR="00A0092B" w:rsidRDefault="00A0092B">
            <w:pPr>
              <w:pStyle w:val="ConsPlusNormal"/>
            </w:pPr>
            <w:r>
              <w:t>раствор для приема внутрь</w:t>
            </w:r>
          </w:p>
        </w:tc>
      </w:tr>
      <w:tr w:rsidR="00A0092B" w14:paraId="3029C89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0680DB" w14:textId="77777777" w:rsidR="00A0092B" w:rsidRDefault="00A0092B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8A1B23" w14:textId="77777777" w:rsidR="00A0092B" w:rsidRDefault="00A0092B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3FF5CA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C52BB0" w14:textId="77777777" w:rsidR="00A0092B" w:rsidRDefault="00A0092B">
            <w:pPr>
              <w:pStyle w:val="ConsPlusNormal"/>
            </w:pPr>
          </w:p>
        </w:tc>
      </w:tr>
      <w:tr w:rsidR="00A0092B" w14:paraId="6F13FD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0137E6" w14:textId="77777777" w:rsidR="00A0092B" w:rsidRDefault="00A0092B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CA53BD" w14:textId="77777777" w:rsidR="00A0092B" w:rsidRDefault="00A0092B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FB43B1" w14:textId="77777777" w:rsidR="00A0092B" w:rsidRDefault="00A0092B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60A275" w14:textId="77777777" w:rsidR="00A0092B" w:rsidRDefault="00A0092B">
            <w:pPr>
              <w:pStyle w:val="ConsPlusNormal"/>
            </w:pPr>
            <w:r>
              <w:t>капсулы;</w:t>
            </w:r>
          </w:p>
          <w:p w14:paraId="77455571" w14:textId="77777777" w:rsidR="00A0092B" w:rsidRDefault="00A0092B">
            <w:pPr>
              <w:pStyle w:val="ConsPlusNormal"/>
            </w:pPr>
            <w:r>
              <w:t xml:space="preserve">порошок для приготовления суспензии для внутримышечного введения пролонгированного </w:t>
            </w:r>
            <w:r>
              <w:lastRenderedPageBreak/>
              <w:t>действия;</w:t>
            </w:r>
          </w:p>
          <w:p w14:paraId="39EBC251" w14:textId="77777777" w:rsidR="00A0092B" w:rsidRDefault="00A0092B">
            <w:pPr>
              <w:pStyle w:val="ConsPlusNormal"/>
            </w:pPr>
            <w:r>
              <w:t>таблетки;</w:t>
            </w:r>
          </w:p>
          <w:p w14:paraId="248A776B" w14:textId="77777777" w:rsidR="00A0092B" w:rsidRDefault="00A0092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0092B" w14:paraId="4C5028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E2390B" w14:textId="77777777" w:rsidR="00A0092B" w:rsidRDefault="00A0092B">
            <w:pPr>
              <w:pStyle w:val="ConsPlusNormal"/>
              <w:jc w:val="center"/>
            </w:pPr>
            <w:r>
              <w:lastRenderedPageBreak/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B35069" w14:textId="77777777" w:rsidR="00A0092B" w:rsidRDefault="00A0092B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2097E6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701E88" w14:textId="77777777" w:rsidR="00A0092B" w:rsidRDefault="00A0092B">
            <w:pPr>
              <w:pStyle w:val="ConsPlusNormal"/>
            </w:pPr>
          </w:p>
        </w:tc>
      </w:tr>
      <w:tr w:rsidR="00A0092B" w14:paraId="11E5E1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267367" w14:textId="77777777" w:rsidR="00A0092B" w:rsidRDefault="00A0092B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260C0F" w14:textId="77777777" w:rsidR="00A0092B" w:rsidRDefault="00A0092B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A98CE3" w14:textId="77777777" w:rsidR="00A0092B" w:rsidRDefault="00A0092B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8EE0F7" w14:textId="77777777" w:rsidR="00A0092B" w:rsidRDefault="00A0092B">
            <w:pPr>
              <w:pStyle w:val="ConsPlusNormal"/>
            </w:pPr>
            <w:r>
              <w:t>капли для приема внутрь;</w:t>
            </w:r>
          </w:p>
          <w:p w14:paraId="0959515B" w14:textId="77777777" w:rsidR="00A0092B" w:rsidRDefault="00A0092B">
            <w:pPr>
              <w:pStyle w:val="ConsPlusNormal"/>
            </w:pPr>
            <w:r>
              <w:t>капсулы;</w:t>
            </w:r>
          </w:p>
          <w:p w14:paraId="4292B992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3B6C9C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0E34FC" w14:textId="77777777" w:rsidR="00A0092B" w:rsidRDefault="00A0092B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136A4F" w14:textId="77777777" w:rsidR="00A0092B" w:rsidRDefault="00A0092B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E22C79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D0D447" w14:textId="77777777" w:rsidR="00A0092B" w:rsidRDefault="00A0092B">
            <w:pPr>
              <w:pStyle w:val="ConsPlusNormal"/>
            </w:pPr>
          </w:p>
        </w:tc>
      </w:tr>
      <w:tr w:rsidR="00A0092B" w14:paraId="4B8647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ACA7DF" w14:textId="77777777" w:rsidR="00A0092B" w:rsidRDefault="00A0092B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B0F27A" w14:textId="77777777" w:rsidR="00A0092B" w:rsidRDefault="00A0092B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52EB57" w14:textId="77777777" w:rsidR="00A0092B" w:rsidRDefault="00A0092B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1B4B37" w14:textId="77777777" w:rsidR="00A0092B" w:rsidRDefault="00A0092B">
            <w:pPr>
              <w:pStyle w:val="ConsPlusNormal"/>
            </w:pPr>
            <w:r>
              <w:t>раствор для внутривенного введения;</w:t>
            </w:r>
          </w:p>
          <w:p w14:paraId="232131F5" w14:textId="77777777" w:rsidR="00A0092B" w:rsidRDefault="00A0092B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A0092B" w14:paraId="17D7D6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753F8C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13D9F1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9CC498" w14:textId="77777777" w:rsidR="00A0092B" w:rsidRDefault="00A0092B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2EF774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184E13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5C8435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48BDBE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A40FB8" w14:textId="77777777" w:rsidR="00A0092B" w:rsidRDefault="00A0092B">
            <w:pPr>
              <w:pStyle w:val="ConsPlusNormal"/>
            </w:pPr>
            <w:r>
              <w:t>фампридин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FBDCAF" w14:textId="77777777" w:rsidR="00A0092B" w:rsidRDefault="00A0092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0092B" w14:paraId="628131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4BD4A7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29C9E9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33AED0" w14:textId="77777777" w:rsidR="00A0092B" w:rsidRDefault="00A0092B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C619C2" w14:textId="77777777" w:rsidR="00A0092B" w:rsidRDefault="00A0092B">
            <w:pPr>
              <w:pStyle w:val="ConsPlusNormal"/>
            </w:pPr>
            <w:r>
              <w:t>капсулы;</w:t>
            </w:r>
          </w:p>
          <w:p w14:paraId="2BD70A29" w14:textId="77777777" w:rsidR="00A0092B" w:rsidRDefault="00A0092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73AD82D6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652A1E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578230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1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A0092B" w14:paraId="558211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D6E9D9" w14:textId="77777777" w:rsidR="00A0092B" w:rsidRDefault="00A0092B">
            <w:pPr>
              <w:pStyle w:val="ConsPlusNormal"/>
              <w:jc w:val="center"/>
              <w:outlineLvl w:val="1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D5DB96" w14:textId="77777777" w:rsidR="00A0092B" w:rsidRDefault="00A0092B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55D459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C01F6B" w14:textId="77777777" w:rsidR="00A0092B" w:rsidRDefault="00A0092B">
            <w:pPr>
              <w:pStyle w:val="ConsPlusNormal"/>
            </w:pPr>
          </w:p>
        </w:tc>
      </w:tr>
      <w:tr w:rsidR="00A0092B" w14:paraId="04AD3F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E56BB4" w14:textId="77777777" w:rsidR="00A0092B" w:rsidRDefault="00A0092B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61D84A" w14:textId="77777777" w:rsidR="00A0092B" w:rsidRDefault="00A0092B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B3917B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E10C99" w14:textId="77777777" w:rsidR="00A0092B" w:rsidRDefault="00A0092B">
            <w:pPr>
              <w:pStyle w:val="ConsPlusNormal"/>
            </w:pPr>
          </w:p>
        </w:tc>
      </w:tr>
      <w:tr w:rsidR="00A0092B" w14:paraId="721EC0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6AA790" w14:textId="77777777" w:rsidR="00A0092B" w:rsidRDefault="00A0092B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AAF569" w14:textId="77777777" w:rsidR="00A0092B" w:rsidRDefault="00A0092B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959C88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A2C9A7" w14:textId="77777777" w:rsidR="00A0092B" w:rsidRDefault="00A0092B">
            <w:pPr>
              <w:pStyle w:val="ConsPlusNormal"/>
            </w:pPr>
          </w:p>
        </w:tc>
      </w:tr>
      <w:tr w:rsidR="00A0092B" w14:paraId="16EDF0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D13D87" w14:textId="77777777" w:rsidR="00A0092B" w:rsidRDefault="00A0092B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3237E4" w14:textId="77777777" w:rsidR="00A0092B" w:rsidRDefault="00A0092B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96E31F" w14:textId="77777777" w:rsidR="00A0092B" w:rsidRDefault="00A0092B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93E610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0C648F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3B74B0" w14:textId="77777777" w:rsidR="00A0092B" w:rsidRDefault="00A0092B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F84EB8" w14:textId="77777777" w:rsidR="00A0092B" w:rsidRDefault="00A0092B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F0A6F5" w14:textId="77777777" w:rsidR="00A0092B" w:rsidRDefault="00A0092B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41F518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4B9C39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EAD600" w14:textId="77777777" w:rsidR="00A0092B" w:rsidRDefault="00A0092B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20620B" w14:textId="77777777" w:rsidR="00A0092B" w:rsidRDefault="00A0092B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5E01A2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718231" w14:textId="77777777" w:rsidR="00A0092B" w:rsidRDefault="00A0092B">
            <w:pPr>
              <w:pStyle w:val="ConsPlusNormal"/>
            </w:pPr>
          </w:p>
        </w:tc>
      </w:tr>
      <w:tr w:rsidR="00A0092B" w14:paraId="34DA27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4BBB49" w14:textId="77777777" w:rsidR="00A0092B" w:rsidRDefault="00A0092B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5CC439" w14:textId="77777777" w:rsidR="00A0092B" w:rsidRDefault="00A0092B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E09D57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00FC42" w14:textId="77777777" w:rsidR="00A0092B" w:rsidRDefault="00A0092B">
            <w:pPr>
              <w:pStyle w:val="ConsPlusNormal"/>
            </w:pPr>
          </w:p>
        </w:tc>
      </w:tr>
      <w:tr w:rsidR="00A0092B" w14:paraId="715B1F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35A350" w14:textId="77777777" w:rsidR="00A0092B" w:rsidRDefault="00A0092B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C7049D" w14:textId="77777777" w:rsidR="00A0092B" w:rsidRDefault="00A0092B">
            <w:pPr>
              <w:pStyle w:val="ConsPlusNormal"/>
            </w:pPr>
            <w:r>
              <w:t xml:space="preserve">производные хинолина и </w:t>
            </w:r>
            <w:r>
              <w:lastRenderedPageBreak/>
              <w:t>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08B8A1" w14:textId="77777777" w:rsidR="00A0092B" w:rsidRDefault="00A0092B">
            <w:pPr>
              <w:pStyle w:val="ConsPlusNormal"/>
            </w:pPr>
            <w:r>
              <w:lastRenderedPageBreak/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9FB7CE" w14:textId="77777777" w:rsidR="00A0092B" w:rsidRDefault="00A0092B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A0092B" w14:paraId="77916B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E64788" w14:textId="77777777" w:rsidR="00A0092B" w:rsidRDefault="00A0092B">
            <w:pPr>
              <w:pStyle w:val="ConsPlusNormal"/>
              <w:jc w:val="center"/>
            </w:pPr>
            <w:r>
              <w:lastRenderedPageBreak/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530F89" w14:textId="77777777" w:rsidR="00A0092B" w:rsidRDefault="00A0092B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87E086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BD41C9" w14:textId="77777777" w:rsidR="00A0092B" w:rsidRDefault="00A0092B">
            <w:pPr>
              <w:pStyle w:val="ConsPlusNormal"/>
            </w:pPr>
          </w:p>
        </w:tc>
      </w:tr>
      <w:tr w:rsidR="00A0092B" w14:paraId="18A1CF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E812E4" w14:textId="77777777" w:rsidR="00A0092B" w:rsidRDefault="00A0092B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297558" w14:textId="77777777" w:rsidR="00A0092B" w:rsidRDefault="00A0092B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877382" w14:textId="77777777" w:rsidR="00A0092B" w:rsidRDefault="00A0092B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670117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028CB5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9E56DF" w14:textId="77777777" w:rsidR="00A0092B" w:rsidRDefault="00A0092B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77622E" w14:textId="77777777" w:rsidR="00A0092B" w:rsidRDefault="00A0092B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FE6F42" w14:textId="77777777" w:rsidR="00A0092B" w:rsidRDefault="00A0092B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FEE3B6" w14:textId="77777777" w:rsidR="00A0092B" w:rsidRDefault="00A0092B">
            <w:pPr>
              <w:pStyle w:val="ConsPlusNormal"/>
            </w:pPr>
            <w:r>
              <w:t>суспензия для приема внутрь;</w:t>
            </w:r>
          </w:p>
          <w:p w14:paraId="05728175" w14:textId="77777777" w:rsidR="00A0092B" w:rsidRDefault="00A0092B">
            <w:pPr>
              <w:pStyle w:val="ConsPlusNormal"/>
            </w:pPr>
            <w:r>
              <w:t>таблетки;</w:t>
            </w:r>
          </w:p>
          <w:p w14:paraId="14DD22CC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122CB9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2BA89F" w14:textId="77777777" w:rsidR="00A0092B" w:rsidRDefault="00A0092B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F0DB12" w14:textId="77777777" w:rsidR="00A0092B" w:rsidRDefault="00A0092B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10FCF6" w14:textId="77777777" w:rsidR="00A0092B" w:rsidRDefault="00A0092B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C51E6A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046E1C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D25A2C" w14:textId="77777777" w:rsidR="00A0092B" w:rsidRDefault="00A0092B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DA2014" w14:textId="77777777" w:rsidR="00A0092B" w:rsidRDefault="00A0092B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0D6DCB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39C602" w14:textId="77777777" w:rsidR="00A0092B" w:rsidRDefault="00A0092B">
            <w:pPr>
              <w:pStyle w:val="ConsPlusNormal"/>
            </w:pPr>
          </w:p>
        </w:tc>
      </w:tr>
      <w:tr w:rsidR="00A0092B" w14:paraId="4F8DB8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4B7984" w14:textId="77777777" w:rsidR="00A0092B" w:rsidRDefault="00A0092B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817A51" w14:textId="77777777" w:rsidR="00A0092B" w:rsidRDefault="00A0092B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3E6C90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D7A2CF" w14:textId="77777777" w:rsidR="00A0092B" w:rsidRDefault="00A0092B">
            <w:pPr>
              <w:pStyle w:val="ConsPlusNormal"/>
            </w:pPr>
          </w:p>
        </w:tc>
      </w:tr>
      <w:tr w:rsidR="00A0092B" w14:paraId="53A304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EC6737" w14:textId="77777777" w:rsidR="00A0092B" w:rsidRDefault="00A0092B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40527E" w14:textId="77777777" w:rsidR="00A0092B" w:rsidRDefault="00A0092B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A97761" w14:textId="77777777" w:rsidR="00A0092B" w:rsidRDefault="00A0092B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558248" w14:textId="77777777" w:rsidR="00A0092B" w:rsidRDefault="00A0092B">
            <w:pPr>
              <w:pStyle w:val="ConsPlusNormal"/>
            </w:pPr>
            <w:r>
              <w:t>мазь для наружного применения;</w:t>
            </w:r>
          </w:p>
          <w:p w14:paraId="6B73C6EB" w14:textId="77777777" w:rsidR="00A0092B" w:rsidRDefault="00A0092B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A0092B" w14:paraId="3F46C9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F5DEDF" w14:textId="77777777" w:rsidR="00A0092B" w:rsidRDefault="00A0092B">
            <w:pPr>
              <w:pStyle w:val="ConsPlusNormal"/>
              <w:jc w:val="center"/>
              <w:outlineLvl w:val="1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73DBF2" w14:textId="77777777" w:rsidR="00A0092B" w:rsidRDefault="00A0092B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C9789B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2493CC" w14:textId="77777777" w:rsidR="00A0092B" w:rsidRDefault="00A0092B">
            <w:pPr>
              <w:pStyle w:val="ConsPlusNormal"/>
            </w:pPr>
          </w:p>
        </w:tc>
      </w:tr>
      <w:tr w:rsidR="00A0092B" w14:paraId="66ACC5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AD563F" w14:textId="77777777" w:rsidR="00A0092B" w:rsidRDefault="00A0092B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D27672" w14:textId="77777777" w:rsidR="00A0092B" w:rsidRDefault="00A0092B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16B8CD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BC4B98" w14:textId="77777777" w:rsidR="00A0092B" w:rsidRDefault="00A0092B">
            <w:pPr>
              <w:pStyle w:val="ConsPlusNormal"/>
            </w:pPr>
          </w:p>
        </w:tc>
      </w:tr>
      <w:tr w:rsidR="00A0092B" w14:paraId="34EEAA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2B7E85" w14:textId="77777777" w:rsidR="00A0092B" w:rsidRDefault="00A0092B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A15C07" w14:textId="77777777" w:rsidR="00A0092B" w:rsidRDefault="00A0092B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545CB9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75F96D" w14:textId="77777777" w:rsidR="00A0092B" w:rsidRDefault="00A0092B">
            <w:pPr>
              <w:pStyle w:val="ConsPlusNormal"/>
            </w:pPr>
          </w:p>
        </w:tc>
      </w:tr>
      <w:tr w:rsidR="00A0092B" w14:paraId="27F441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18A37F" w14:textId="77777777" w:rsidR="00A0092B" w:rsidRDefault="00A0092B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4517A1" w14:textId="77777777" w:rsidR="00A0092B" w:rsidRDefault="00A0092B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A842D2" w14:textId="77777777" w:rsidR="00A0092B" w:rsidRDefault="00A0092B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184921" w14:textId="77777777" w:rsidR="00A0092B" w:rsidRDefault="00A0092B">
            <w:pPr>
              <w:pStyle w:val="ConsPlusNormal"/>
            </w:pPr>
            <w:r>
              <w:t>гель назальный;</w:t>
            </w:r>
          </w:p>
          <w:p w14:paraId="14BA64D6" w14:textId="77777777" w:rsidR="00A0092B" w:rsidRDefault="00A0092B">
            <w:pPr>
              <w:pStyle w:val="ConsPlusNormal"/>
            </w:pPr>
            <w:r>
              <w:t>капли назальные;</w:t>
            </w:r>
          </w:p>
          <w:p w14:paraId="4DBB2428" w14:textId="77777777" w:rsidR="00A0092B" w:rsidRDefault="00A0092B">
            <w:pPr>
              <w:pStyle w:val="ConsPlusNormal"/>
            </w:pPr>
            <w:r>
              <w:t>капли назальные (для детей);</w:t>
            </w:r>
          </w:p>
          <w:p w14:paraId="1F66F823" w14:textId="77777777" w:rsidR="00A0092B" w:rsidRDefault="00A0092B">
            <w:pPr>
              <w:pStyle w:val="ConsPlusNormal"/>
            </w:pPr>
            <w:r>
              <w:t>спрей назальный;</w:t>
            </w:r>
          </w:p>
          <w:p w14:paraId="4C4A15E1" w14:textId="77777777" w:rsidR="00A0092B" w:rsidRDefault="00A0092B">
            <w:pPr>
              <w:pStyle w:val="ConsPlusNormal"/>
            </w:pPr>
            <w:r>
              <w:t>спрей назальный дозированный;</w:t>
            </w:r>
          </w:p>
          <w:p w14:paraId="5136374C" w14:textId="77777777" w:rsidR="00A0092B" w:rsidRDefault="00A0092B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A0092B" w14:paraId="243582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799630" w14:textId="77777777" w:rsidR="00A0092B" w:rsidRDefault="00A0092B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839544" w14:textId="77777777" w:rsidR="00A0092B" w:rsidRDefault="00A0092B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0225C5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6FEF21" w14:textId="77777777" w:rsidR="00A0092B" w:rsidRDefault="00A0092B">
            <w:pPr>
              <w:pStyle w:val="ConsPlusNormal"/>
            </w:pPr>
          </w:p>
        </w:tc>
      </w:tr>
      <w:tr w:rsidR="00A0092B" w14:paraId="5C56A1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D98DB4" w14:textId="77777777" w:rsidR="00A0092B" w:rsidRDefault="00A0092B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1E00C4" w14:textId="77777777" w:rsidR="00A0092B" w:rsidRDefault="00A0092B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1038E4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636CEE" w14:textId="77777777" w:rsidR="00A0092B" w:rsidRDefault="00A0092B">
            <w:pPr>
              <w:pStyle w:val="ConsPlusNormal"/>
            </w:pPr>
          </w:p>
        </w:tc>
      </w:tr>
      <w:tr w:rsidR="00A0092B" w14:paraId="05EA1D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87506A" w14:textId="77777777" w:rsidR="00A0092B" w:rsidRDefault="00A0092B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249EF1" w14:textId="77777777" w:rsidR="00A0092B" w:rsidRDefault="00A0092B">
            <w:pPr>
              <w:pStyle w:val="ConsPlusNormal"/>
            </w:pPr>
            <w:r>
              <w:t xml:space="preserve">антисептические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F25261" w14:textId="77777777" w:rsidR="00A0092B" w:rsidRDefault="00A0092B">
            <w:pPr>
              <w:pStyle w:val="ConsPlusNormal"/>
            </w:pPr>
            <w:r>
              <w:lastRenderedPageBreak/>
              <w:t xml:space="preserve">йод + калия </w:t>
            </w:r>
            <w:r>
              <w:lastRenderedPageBreak/>
              <w:t>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4F2104" w14:textId="77777777" w:rsidR="00A0092B" w:rsidRDefault="00A0092B">
            <w:pPr>
              <w:pStyle w:val="ConsPlusNormal"/>
            </w:pPr>
            <w:r>
              <w:lastRenderedPageBreak/>
              <w:t>раствор для местного применения;</w:t>
            </w:r>
          </w:p>
          <w:p w14:paraId="70B25EC2" w14:textId="77777777" w:rsidR="00A0092B" w:rsidRDefault="00A0092B">
            <w:pPr>
              <w:pStyle w:val="ConsPlusNormal"/>
            </w:pPr>
            <w:r>
              <w:lastRenderedPageBreak/>
              <w:t>спрей для местного применения</w:t>
            </w:r>
          </w:p>
        </w:tc>
      </w:tr>
      <w:tr w:rsidR="00A0092B" w14:paraId="4439D7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6E4C59" w14:textId="77777777" w:rsidR="00A0092B" w:rsidRDefault="00A0092B">
            <w:pPr>
              <w:pStyle w:val="ConsPlusNormal"/>
              <w:jc w:val="center"/>
            </w:pPr>
            <w:r>
              <w:lastRenderedPageBreak/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73B59D" w14:textId="77777777" w:rsidR="00A0092B" w:rsidRDefault="00A0092B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0B4C96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85E1F1" w14:textId="77777777" w:rsidR="00A0092B" w:rsidRDefault="00A0092B">
            <w:pPr>
              <w:pStyle w:val="ConsPlusNormal"/>
            </w:pPr>
          </w:p>
        </w:tc>
      </w:tr>
      <w:tr w:rsidR="00A0092B" w14:paraId="6393F5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0895C0" w14:textId="77777777" w:rsidR="00A0092B" w:rsidRDefault="00A0092B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65EE12" w14:textId="77777777" w:rsidR="00A0092B" w:rsidRDefault="00A0092B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6B042C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8C11CE" w14:textId="77777777" w:rsidR="00A0092B" w:rsidRDefault="00A0092B">
            <w:pPr>
              <w:pStyle w:val="ConsPlusNormal"/>
            </w:pPr>
          </w:p>
        </w:tc>
      </w:tr>
      <w:tr w:rsidR="00A0092B" w14:paraId="27380A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40541A" w14:textId="77777777" w:rsidR="00A0092B" w:rsidRDefault="00A0092B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E74B87" w14:textId="77777777" w:rsidR="00A0092B" w:rsidRDefault="00A0092B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494AF6" w14:textId="77777777" w:rsidR="00A0092B" w:rsidRDefault="00A0092B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CDC62A" w14:textId="77777777" w:rsidR="00A0092B" w:rsidRDefault="00A0092B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A0092B" w14:paraId="659192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F406C2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B4052F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37CB91" w14:textId="77777777" w:rsidR="00A0092B" w:rsidRDefault="00A0092B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895E4D" w14:textId="77777777" w:rsidR="00A0092B" w:rsidRDefault="00A0092B">
            <w:pPr>
              <w:pStyle w:val="ConsPlusNormal"/>
            </w:pPr>
            <w:r>
              <w:t>аэрозоль для ингаляций дозированный;</w:t>
            </w:r>
          </w:p>
          <w:p w14:paraId="5FF3AE00" w14:textId="77777777" w:rsidR="00A0092B" w:rsidRDefault="00A0092B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14:paraId="226723EC" w14:textId="77777777" w:rsidR="00A0092B" w:rsidRDefault="00A0092B">
            <w:pPr>
              <w:pStyle w:val="ConsPlusNormal"/>
            </w:pPr>
            <w:r>
              <w:t>порошок для ингаляций дозированный;</w:t>
            </w:r>
          </w:p>
          <w:p w14:paraId="69D9DA1E" w14:textId="77777777" w:rsidR="00A0092B" w:rsidRDefault="00A0092B">
            <w:pPr>
              <w:pStyle w:val="ConsPlusNormal"/>
            </w:pPr>
            <w:r>
              <w:t>раствор для ингаляций</w:t>
            </w:r>
          </w:p>
        </w:tc>
      </w:tr>
      <w:tr w:rsidR="00A0092B" w14:paraId="246FC8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A97925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99351E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978DFA" w14:textId="77777777" w:rsidR="00A0092B" w:rsidRDefault="00A0092B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2E6DA3" w14:textId="77777777" w:rsidR="00A0092B" w:rsidRDefault="00A0092B">
            <w:pPr>
              <w:pStyle w:val="ConsPlusNormal"/>
            </w:pPr>
            <w:r>
              <w:t>аэрозоль для ингаляций дозированный;</w:t>
            </w:r>
          </w:p>
          <w:p w14:paraId="6930DA6F" w14:textId="77777777" w:rsidR="00A0092B" w:rsidRDefault="00A0092B">
            <w:pPr>
              <w:pStyle w:val="ConsPlusNormal"/>
            </w:pPr>
            <w:r>
              <w:t>капсулы с порошком для ингаляций;</w:t>
            </w:r>
          </w:p>
          <w:p w14:paraId="1238B476" w14:textId="77777777" w:rsidR="00A0092B" w:rsidRDefault="00A0092B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0092B" w14:paraId="1301C3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5B0CAA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15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0092B" w14:paraId="57B923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B40FFC" w14:textId="77777777" w:rsidR="00A0092B" w:rsidRDefault="00A0092B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D5FE08" w14:textId="77777777" w:rsidR="00A0092B" w:rsidRDefault="00A0092B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7F3752" w14:textId="77777777" w:rsidR="00A0092B" w:rsidRDefault="00A0092B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7A2A64" w14:textId="77777777" w:rsidR="00A0092B" w:rsidRDefault="00A0092B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A0092B" w14:paraId="6A8EF5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A1671D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FDCC94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9E2C26" w14:textId="77777777" w:rsidR="00A0092B" w:rsidRDefault="00A0092B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10744F" w14:textId="77777777" w:rsidR="00A0092B" w:rsidRDefault="00A0092B">
            <w:pPr>
              <w:pStyle w:val="ConsPlusNormal"/>
            </w:pPr>
            <w:r>
              <w:t>капсул с порошком для ингаляций набор;</w:t>
            </w:r>
          </w:p>
          <w:p w14:paraId="664AF7FA" w14:textId="77777777" w:rsidR="00A0092B" w:rsidRDefault="00A0092B">
            <w:pPr>
              <w:pStyle w:val="ConsPlusNormal"/>
            </w:pPr>
            <w:r>
              <w:t>порошок для ингаляций дозированный;</w:t>
            </w:r>
          </w:p>
          <w:p w14:paraId="651826A2" w14:textId="77777777" w:rsidR="00A0092B" w:rsidRDefault="00A0092B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A0092B" w14:paraId="64A0B3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6D6235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5D46E6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75AF82" w14:textId="77777777" w:rsidR="00A0092B" w:rsidRDefault="00A0092B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DAF2C8" w14:textId="77777777" w:rsidR="00A0092B" w:rsidRDefault="00A0092B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0092B" w14:paraId="065283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0D7597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364D8EE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E2E958" w14:textId="77777777" w:rsidR="00A0092B" w:rsidRDefault="00A0092B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1EA85E" w14:textId="77777777" w:rsidR="00A0092B" w:rsidRDefault="00A0092B">
            <w:pPr>
              <w:pStyle w:val="ConsPlusNormal"/>
            </w:pPr>
            <w:r>
              <w:t>аэрозоль для ингаляций дозированный;</w:t>
            </w:r>
          </w:p>
          <w:p w14:paraId="6D2DD7FE" w14:textId="77777777" w:rsidR="00A0092B" w:rsidRDefault="00A0092B">
            <w:pPr>
              <w:pStyle w:val="ConsPlusNormal"/>
            </w:pPr>
            <w:r>
              <w:t>капсулы с порошком для ингаляций;</w:t>
            </w:r>
          </w:p>
          <w:p w14:paraId="12C40DCF" w14:textId="77777777" w:rsidR="00A0092B" w:rsidRDefault="00A0092B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0092B" w14:paraId="27EC51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806D42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15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0092B" w14:paraId="779BF3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F0EB6D" w14:textId="77777777" w:rsidR="00A0092B" w:rsidRDefault="00A0092B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849448" w14:textId="77777777" w:rsidR="00A0092B" w:rsidRDefault="00A0092B">
            <w:pPr>
              <w:pStyle w:val="ConsPlusNormal"/>
            </w:pPr>
            <w:r>
              <w:t xml:space="preserve">адренергические средства в комбинации с антихолинергическими </w:t>
            </w:r>
            <w:r>
              <w:lastRenderedPageBreak/>
              <w:t>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396646" w14:textId="77777777" w:rsidR="00A0092B" w:rsidRDefault="00A0092B">
            <w:pPr>
              <w:pStyle w:val="ConsPlusNormal"/>
            </w:pPr>
            <w:r>
              <w:lastRenderedPageBreak/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155649" w14:textId="77777777" w:rsidR="00A0092B" w:rsidRDefault="00A0092B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0092B" w14:paraId="66212D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DD46EB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F67579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055D1A" w14:textId="77777777" w:rsidR="00A0092B" w:rsidRDefault="00A0092B">
            <w:pPr>
              <w:pStyle w:val="ConsPlusNormal"/>
            </w:pPr>
            <w:r>
              <w:t>беклометазон + гликопиррония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D1867D" w14:textId="77777777" w:rsidR="00A0092B" w:rsidRDefault="00A0092B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A0092B" w14:paraId="6FFFA3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D385D1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C16829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C5C070" w14:textId="77777777" w:rsidR="00A0092B" w:rsidRDefault="00A0092B">
            <w:pPr>
              <w:pStyle w:val="ConsPlusNormal"/>
            </w:pPr>
            <w:r>
              <w:t>будесонид + гликопиррония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7476D5" w14:textId="77777777" w:rsidR="00A0092B" w:rsidRDefault="00A0092B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A0092B" w14:paraId="3ABDE7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3C6BFB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075B1E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3F6D0E" w14:textId="77777777" w:rsidR="00A0092B" w:rsidRDefault="00A0092B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47A626" w14:textId="77777777" w:rsidR="00A0092B" w:rsidRDefault="00A0092B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0092B" w14:paraId="18663B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6A0890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D73016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5CA989" w14:textId="77777777" w:rsidR="00A0092B" w:rsidRDefault="00A0092B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E0DC0A" w14:textId="77777777" w:rsidR="00A0092B" w:rsidRDefault="00A0092B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0092B" w14:paraId="525FD9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FFF617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9096A4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EFD396" w14:textId="77777777" w:rsidR="00A0092B" w:rsidRDefault="00A0092B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9522AA" w14:textId="77777777" w:rsidR="00A0092B" w:rsidRDefault="00A0092B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A0092B" w14:paraId="0BEF6B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2DCC49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02E695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54C8B4" w14:textId="77777777" w:rsidR="00A0092B" w:rsidRDefault="00A0092B">
            <w:pPr>
              <w:pStyle w:val="ConsPlusNormal"/>
            </w:pPr>
            <w:r>
              <w:t>гликопиррония бромид + индакатерол + 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A494DA" w14:textId="77777777" w:rsidR="00A0092B" w:rsidRDefault="00A0092B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A0092B" w14:paraId="336185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0D33BF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872ADC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841929" w14:textId="77777777" w:rsidR="00A0092B" w:rsidRDefault="00A0092B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C5E833" w14:textId="77777777" w:rsidR="00A0092B" w:rsidRDefault="00A0092B">
            <w:pPr>
              <w:pStyle w:val="ConsPlusNormal"/>
            </w:pPr>
            <w:r>
              <w:t>аэрозоль для ингаляций дозированный;</w:t>
            </w:r>
          </w:p>
          <w:p w14:paraId="6169D01B" w14:textId="77777777" w:rsidR="00A0092B" w:rsidRDefault="00A0092B">
            <w:pPr>
              <w:pStyle w:val="ConsPlusNormal"/>
            </w:pPr>
            <w:r>
              <w:t>раствор для ингаляций</w:t>
            </w:r>
          </w:p>
        </w:tc>
      </w:tr>
      <w:tr w:rsidR="00A0092B" w14:paraId="17B63B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387877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7245CB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EC7168" w14:textId="77777777" w:rsidR="00A0092B" w:rsidRDefault="00A0092B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C79BF1" w14:textId="77777777" w:rsidR="00A0092B" w:rsidRDefault="00A0092B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A0092B" w14:paraId="2C16D7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10AF03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15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A0092B" w14:paraId="2B0EFC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54ADC0" w14:textId="77777777" w:rsidR="00A0092B" w:rsidRDefault="00A0092B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9A5718" w14:textId="77777777" w:rsidR="00A0092B" w:rsidRDefault="00A0092B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0C2456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DAE850" w14:textId="77777777" w:rsidR="00A0092B" w:rsidRDefault="00A0092B">
            <w:pPr>
              <w:pStyle w:val="ConsPlusNormal"/>
            </w:pPr>
          </w:p>
        </w:tc>
      </w:tr>
      <w:tr w:rsidR="00A0092B" w14:paraId="0358DC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EE7177" w14:textId="77777777" w:rsidR="00A0092B" w:rsidRDefault="00A0092B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83D7DE" w14:textId="77777777" w:rsidR="00A0092B" w:rsidRDefault="00A0092B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FD4061" w14:textId="77777777" w:rsidR="00A0092B" w:rsidRDefault="00A0092B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9BB642" w14:textId="77777777" w:rsidR="00A0092B" w:rsidRDefault="00A0092B">
            <w:pPr>
              <w:pStyle w:val="ConsPlusNormal"/>
            </w:pPr>
            <w:r>
              <w:t>аэрозоль для ингаляций дозированный;</w:t>
            </w:r>
          </w:p>
          <w:p w14:paraId="68ABE6D4" w14:textId="77777777" w:rsidR="00A0092B" w:rsidRDefault="00A0092B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14:paraId="25C33F97" w14:textId="77777777" w:rsidR="00A0092B" w:rsidRDefault="00A0092B">
            <w:pPr>
              <w:pStyle w:val="ConsPlusNormal"/>
            </w:pPr>
            <w:r>
              <w:t>спрей назальный дозированный;</w:t>
            </w:r>
          </w:p>
          <w:p w14:paraId="4E6B3EE6" w14:textId="77777777" w:rsidR="00A0092B" w:rsidRDefault="00A0092B">
            <w:pPr>
              <w:pStyle w:val="ConsPlusNormal"/>
            </w:pPr>
            <w:r>
              <w:t>суспензия для ингаляций</w:t>
            </w:r>
          </w:p>
        </w:tc>
      </w:tr>
      <w:tr w:rsidR="00A0092B" w14:paraId="66CD35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0F8693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AA5CBE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B4A65C" w14:textId="77777777" w:rsidR="00A0092B" w:rsidRDefault="00A0092B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5F173D" w14:textId="77777777" w:rsidR="00A0092B" w:rsidRDefault="00A0092B">
            <w:pPr>
              <w:pStyle w:val="ConsPlusNormal"/>
            </w:pPr>
            <w:r>
              <w:t>капсулы кишечнорастворимые;</w:t>
            </w:r>
          </w:p>
          <w:p w14:paraId="7F0B6B94" w14:textId="77777777" w:rsidR="00A0092B" w:rsidRDefault="00A0092B">
            <w:pPr>
              <w:pStyle w:val="ConsPlusNormal"/>
            </w:pPr>
            <w:r>
              <w:t>порошок для ингаляций дозированный;</w:t>
            </w:r>
          </w:p>
          <w:p w14:paraId="742B06AC" w14:textId="77777777" w:rsidR="00A0092B" w:rsidRDefault="00A0092B">
            <w:pPr>
              <w:pStyle w:val="ConsPlusNormal"/>
            </w:pPr>
            <w:r>
              <w:lastRenderedPageBreak/>
              <w:t>раствор для ингаляций;</w:t>
            </w:r>
          </w:p>
          <w:p w14:paraId="31ABE2B5" w14:textId="77777777" w:rsidR="00A0092B" w:rsidRDefault="00A0092B">
            <w:pPr>
              <w:pStyle w:val="ConsPlusNormal"/>
            </w:pPr>
            <w:r>
              <w:t>спрей назальный дозированный;</w:t>
            </w:r>
          </w:p>
          <w:p w14:paraId="2A24F4B9" w14:textId="77777777" w:rsidR="00A0092B" w:rsidRDefault="00A0092B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A0092B" w14:paraId="17AC4A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7DBC43" w14:textId="77777777" w:rsidR="00A0092B" w:rsidRDefault="00A0092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5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0092B" w14:paraId="3A3A8D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A0D9C4" w14:textId="77777777" w:rsidR="00A0092B" w:rsidRDefault="00A0092B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CF0B46" w14:textId="77777777" w:rsidR="00A0092B" w:rsidRDefault="00A0092B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F03275" w14:textId="77777777" w:rsidR="00A0092B" w:rsidRDefault="00A0092B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CC648F" w14:textId="77777777" w:rsidR="00A0092B" w:rsidRDefault="00A0092B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0092B" w14:paraId="59B974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5F4E2C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46DBD5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6C38F1" w14:textId="77777777" w:rsidR="00A0092B" w:rsidRDefault="00A0092B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D16918" w14:textId="77777777" w:rsidR="00A0092B" w:rsidRDefault="00A0092B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A0092B" w14:paraId="48A803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C256A2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8248E3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33039B" w14:textId="77777777" w:rsidR="00A0092B" w:rsidRDefault="00A0092B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1E34A9" w14:textId="77777777" w:rsidR="00A0092B" w:rsidRDefault="00A0092B">
            <w:pPr>
              <w:pStyle w:val="ConsPlusNormal"/>
            </w:pPr>
            <w:r>
              <w:t>аэрозоль для ингаляций дозированный;</w:t>
            </w:r>
          </w:p>
          <w:p w14:paraId="46D7320D" w14:textId="77777777" w:rsidR="00A0092B" w:rsidRDefault="00A0092B">
            <w:pPr>
              <w:pStyle w:val="ConsPlusNormal"/>
            </w:pPr>
            <w:r>
              <w:t>раствор для ингаляций</w:t>
            </w:r>
          </w:p>
        </w:tc>
      </w:tr>
      <w:tr w:rsidR="00A0092B" w14:paraId="355098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A78D17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DCAA95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890074" w14:textId="77777777" w:rsidR="00A0092B" w:rsidRDefault="00A0092B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E33251" w14:textId="77777777" w:rsidR="00A0092B" w:rsidRDefault="00A0092B">
            <w:pPr>
              <w:pStyle w:val="ConsPlusNormal"/>
            </w:pPr>
            <w:r>
              <w:t>капсулы с порошком для ингаляций;</w:t>
            </w:r>
          </w:p>
          <w:p w14:paraId="0B0E0E8B" w14:textId="77777777" w:rsidR="00A0092B" w:rsidRDefault="00A0092B">
            <w:pPr>
              <w:pStyle w:val="ConsPlusNormal"/>
            </w:pPr>
            <w:r>
              <w:t>раствор для ингаляций</w:t>
            </w:r>
          </w:p>
        </w:tc>
      </w:tr>
      <w:tr w:rsidR="00A0092B" w14:paraId="68CDBD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E61558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15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0092B" w14:paraId="08C653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D91998" w14:textId="77777777" w:rsidR="00A0092B" w:rsidRDefault="00A0092B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B7BF93" w14:textId="77777777" w:rsidR="00A0092B" w:rsidRDefault="00A0092B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3D3EB3" w14:textId="77777777" w:rsidR="00A0092B" w:rsidRDefault="00A0092B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9B19C3" w14:textId="77777777" w:rsidR="00A0092B" w:rsidRDefault="00A0092B">
            <w:pPr>
              <w:pStyle w:val="ConsPlusNormal"/>
            </w:pPr>
            <w:r>
              <w:t>аэрозоль для ингаляций дозированный;</w:t>
            </w:r>
          </w:p>
          <w:p w14:paraId="5B384BA5" w14:textId="77777777" w:rsidR="00A0092B" w:rsidRDefault="00A0092B">
            <w:pPr>
              <w:pStyle w:val="ConsPlusNormal"/>
            </w:pPr>
            <w:r>
              <w:t>капли глазные;</w:t>
            </w:r>
          </w:p>
          <w:p w14:paraId="19BAD1CF" w14:textId="77777777" w:rsidR="00A0092B" w:rsidRDefault="00A0092B">
            <w:pPr>
              <w:pStyle w:val="ConsPlusNormal"/>
            </w:pPr>
            <w:r>
              <w:t>капсулы;</w:t>
            </w:r>
          </w:p>
          <w:p w14:paraId="2F0FB603" w14:textId="77777777" w:rsidR="00A0092B" w:rsidRDefault="00A0092B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A0092B" w14:paraId="737DEC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7786DF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1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0092B" w14:paraId="0938EE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DA9261" w14:textId="77777777" w:rsidR="00A0092B" w:rsidRDefault="00A0092B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2E5BD9" w14:textId="77777777" w:rsidR="00A0092B" w:rsidRDefault="00A0092B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8647AF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78D2B9" w14:textId="77777777" w:rsidR="00A0092B" w:rsidRDefault="00A0092B">
            <w:pPr>
              <w:pStyle w:val="ConsPlusNormal"/>
            </w:pPr>
          </w:p>
        </w:tc>
      </w:tr>
      <w:tr w:rsidR="00A0092B" w14:paraId="4B1F8C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1CE94E" w14:textId="77777777" w:rsidR="00A0092B" w:rsidRDefault="00A0092B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2F43C8" w14:textId="77777777" w:rsidR="00A0092B" w:rsidRDefault="00A0092B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481F75" w14:textId="77777777" w:rsidR="00A0092B" w:rsidRDefault="00A0092B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EB9023" w14:textId="77777777" w:rsidR="00A0092B" w:rsidRDefault="00A0092B">
            <w:pPr>
              <w:pStyle w:val="ConsPlusNormal"/>
            </w:pPr>
            <w:r>
              <w:t>раствор для внутривенного введения;</w:t>
            </w:r>
          </w:p>
          <w:p w14:paraId="5505773D" w14:textId="77777777" w:rsidR="00A0092B" w:rsidRDefault="00A0092B">
            <w:pPr>
              <w:pStyle w:val="ConsPlusNormal"/>
            </w:pPr>
            <w:r>
              <w:t>раствор для внутримышечного введения;</w:t>
            </w:r>
          </w:p>
          <w:p w14:paraId="4DBC47E9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7BABB7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6E9E1E" w14:textId="77777777" w:rsidR="00A0092B" w:rsidRDefault="00A0092B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B4B0F3" w14:textId="77777777" w:rsidR="00A0092B" w:rsidRDefault="00A0092B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F54221" w14:textId="77777777" w:rsidR="00A0092B" w:rsidRDefault="00A0092B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F6BC8A" w14:textId="77777777" w:rsidR="00A0092B" w:rsidRDefault="00A0092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0092B" w14:paraId="3C0BD7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B419E3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51DFAC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FEAAE5" w14:textId="77777777" w:rsidR="00A0092B" w:rsidRDefault="00A0092B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EECBC3" w14:textId="77777777" w:rsidR="00A0092B" w:rsidRDefault="00A0092B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0092B" w14:paraId="5D7F2D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43E8B4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4302BB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CC8266" w14:textId="77777777" w:rsidR="00A0092B" w:rsidRDefault="00A0092B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B33AF4" w14:textId="77777777" w:rsidR="00A0092B" w:rsidRDefault="00A0092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68E96972" w14:textId="77777777" w:rsidR="00A0092B" w:rsidRDefault="00A0092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0092B" w14:paraId="0DA14C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F60838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A62E7F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52BC8A" w14:textId="77777777" w:rsidR="00A0092B" w:rsidRDefault="00A0092B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17E461" w14:textId="77777777" w:rsidR="00A0092B" w:rsidRDefault="00A0092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0092B" w14:paraId="00F6F3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122641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523785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28D418" w14:textId="77777777" w:rsidR="00A0092B" w:rsidRDefault="00A0092B">
            <w:pPr>
              <w:pStyle w:val="ConsPlusNormal"/>
            </w:pPr>
            <w:r>
              <w:t>тезепелумаб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5D579C" w14:textId="77777777" w:rsidR="00A0092B" w:rsidRDefault="00A0092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0092B" w14:paraId="6762C0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D66162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1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A0092B" w14:paraId="12DF4D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80A471" w14:textId="77777777" w:rsidR="00A0092B" w:rsidRDefault="00A0092B">
            <w:pPr>
              <w:pStyle w:val="ConsPlusNormal"/>
              <w:jc w:val="center"/>
            </w:pPr>
            <w:r>
              <w:lastRenderedPageBreak/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31576C" w14:textId="77777777" w:rsidR="00A0092B" w:rsidRDefault="00A0092B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F391F0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329DDF" w14:textId="77777777" w:rsidR="00A0092B" w:rsidRDefault="00A0092B">
            <w:pPr>
              <w:pStyle w:val="ConsPlusNormal"/>
            </w:pPr>
          </w:p>
        </w:tc>
      </w:tr>
      <w:tr w:rsidR="00A0092B" w14:paraId="543D08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A376E8" w14:textId="77777777" w:rsidR="00A0092B" w:rsidRDefault="00A0092B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154FE9" w14:textId="77777777" w:rsidR="00A0092B" w:rsidRDefault="00A0092B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A78F3C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2ED8B9" w14:textId="77777777" w:rsidR="00A0092B" w:rsidRDefault="00A0092B">
            <w:pPr>
              <w:pStyle w:val="ConsPlusNormal"/>
            </w:pPr>
          </w:p>
        </w:tc>
      </w:tr>
      <w:tr w:rsidR="00A0092B" w14:paraId="7AA6FD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81A12B" w14:textId="77777777" w:rsidR="00A0092B" w:rsidRDefault="00A0092B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10D8CC" w14:textId="77777777" w:rsidR="00A0092B" w:rsidRDefault="00A0092B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59CC58" w14:textId="77777777" w:rsidR="00A0092B" w:rsidRDefault="00A0092B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013BB0" w14:textId="77777777" w:rsidR="00A0092B" w:rsidRDefault="00A0092B">
            <w:pPr>
              <w:pStyle w:val="ConsPlusNormal"/>
            </w:pPr>
            <w:r>
              <w:t>капсулы пролонгированного действия;</w:t>
            </w:r>
          </w:p>
          <w:p w14:paraId="2F5BA22F" w14:textId="77777777" w:rsidR="00A0092B" w:rsidRDefault="00A0092B">
            <w:pPr>
              <w:pStyle w:val="ConsPlusNormal"/>
            </w:pPr>
            <w:r>
              <w:t>пастилки;</w:t>
            </w:r>
          </w:p>
          <w:p w14:paraId="6969B758" w14:textId="77777777" w:rsidR="00A0092B" w:rsidRDefault="00A0092B">
            <w:pPr>
              <w:pStyle w:val="ConsPlusNormal"/>
            </w:pPr>
            <w:r>
              <w:t>раствор для внутривенного введения;</w:t>
            </w:r>
          </w:p>
          <w:p w14:paraId="17AB95BF" w14:textId="77777777" w:rsidR="00A0092B" w:rsidRDefault="00A0092B">
            <w:pPr>
              <w:pStyle w:val="ConsPlusNormal"/>
            </w:pPr>
            <w:r>
              <w:t>раствор для приема внутрь;</w:t>
            </w:r>
          </w:p>
          <w:p w14:paraId="2C9C6DA5" w14:textId="77777777" w:rsidR="00A0092B" w:rsidRDefault="00A0092B">
            <w:pPr>
              <w:pStyle w:val="ConsPlusNormal"/>
            </w:pPr>
            <w:r>
              <w:t>раствор для приема внутрь и ингаляций;</w:t>
            </w:r>
          </w:p>
          <w:p w14:paraId="082721B2" w14:textId="77777777" w:rsidR="00A0092B" w:rsidRDefault="00A0092B">
            <w:pPr>
              <w:pStyle w:val="ConsPlusNormal"/>
            </w:pPr>
            <w:r>
              <w:t>сироп;</w:t>
            </w:r>
          </w:p>
          <w:p w14:paraId="60445977" w14:textId="77777777" w:rsidR="00A0092B" w:rsidRDefault="00A0092B">
            <w:pPr>
              <w:pStyle w:val="ConsPlusNormal"/>
            </w:pPr>
            <w:r>
              <w:t>таблетки;</w:t>
            </w:r>
          </w:p>
          <w:p w14:paraId="39292616" w14:textId="77777777" w:rsidR="00A0092B" w:rsidRDefault="00A0092B">
            <w:pPr>
              <w:pStyle w:val="ConsPlusNormal"/>
            </w:pPr>
            <w:r>
              <w:t>таблетки диспергируемые</w:t>
            </w:r>
          </w:p>
        </w:tc>
      </w:tr>
      <w:tr w:rsidR="00A0092B" w14:paraId="3C718F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57D35D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549C16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F4B0DD" w14:textId="77777777" w:rsidR="00A0092B" w:rsidRDefault="00A0092B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31E2F5" w14:textId="77777777" w:rsidR="00A0092B" w:rsidRDefault="00A0092B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14:paraId="41DC8E38" w14:textId="77777777" w:rsidR="00A0092B" w:rsidRDefault="00A0092B">
            <w:pPr>
              <w:pStyle w:val="ConsPlusNormal"/>
            </w:pPr>
            <w:r>
              <w:t>гранулы для приготовления сиропа;</w:t>
            </w:r>
          </w:p>
          <w:p w14:paraId="4548E38B" w14:textId="77777777" w:rsidR="00A0092B" w:rsidRDefault="00A0092B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14:paraId="184E263D" w14:textId="77777777" w:rsidR="00A0092B" w:rsidRDefault="00A0092B">
            <w:pPr>
              <w:pStyle w:val="ConsPlusNormal"/>
            </w:pPr>
            <w:r>
              <w:t>порошок для приема внутрь;</w:t>
            </w:r>
          </w:p>
          <w:p w14:paraId="091DA45E" w14:textId="77777777" w:rsidR="00A0092B" w:rsidRDefault="00A0092B">
            <w:pPr>
              <w:pStyle w:val="ConsPlusNormal"/>
            </w:pPr>
            <w:r>
              <w:t>раствор для внутривенного введения и ингаляций;</w:t>
            </w:r>
          </w:p>
          <w:p w14:paraId="51375216" w14:textId="77777777" w:rsidR="00A0092B" w:rsidRDefault="00A0092B">
            <w:pPr>
              <w:pStyle w:val="ConsPlusNormal"/>
            </w:pPr>
            <w:r>
              <w:t>раствор для приема внутрь;</w:t>
            </w:r>
          </w:p>
          <w:p w14:paraId="5254E8B6" w14:textId="77777777" w:rsidR="00A0092B" w:rsidRDefault="00A0092B">
            <w:pPr>
              <w:pStyle w:val="ConsPlusNormal"/>
            </w:pPr>
            <w:r>
              <w:t>сироп;</w:t>
            </w:r>
          </w:p>
          <w:p w14:paraId="1E707C57" w14:textId="77777777" w:rsidR="00A0092B" w:rsidRDefault="00A0092B">
            <w:pPr>
              <w:pStyle w:val="ConsPlusNormal"/>
            </w:pPr>
            <w:r>
              <w:t>таблетки шипучие;</w:t>
            </w:r>
          </w:p>
          <w:p w14:paraId="5C5ED07F" w14:textId="77777777" w:rsidR="00A0092B" w:rsidRDefault="00A0092B">
            <w:pPr>
              <w:pStyle w:val="ConsPlusNormal"/>
            </w:pPr>
            <w:r>
              <w:t>таблетки диспергируемые</w:t>
            </w:r>
          </w:p>
        </w:tc>
      </w:tr>
      <w:tr w:rsidR="00A0092B" w14:paraId="6FAB74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9AE289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F19516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F13572" w14:textId="77777777" w:rsidR="00A0092B" w:rsidRDefault="00A0092B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9C490D" w14:textId="77777777" w:rsidR="00A0092B" w:rsidRDefault="00A0092B">
            <w:pPr>
              <w:pStyle w:val="ConsPlusNormal"/>
            </w:pPr>
            <w:r>
              <w:t>раствор для ингаляций</w:t>
            </w:r>
          </w:p>
        </w:tc>
      </w:tr>
      <w:tr w:rsidR="00A0092B" w14:paraId="652E87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A056CC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16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0092B" w14:paraId="1F2D17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219BAA" w14:textId="77777777" w:rsidR="00A0092B" w:rsidRDefault="00A0092B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5D994F" w14:textId="77777777" w:rsidR="00A0092B" w:rsidRDefault="00A0092B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CF294A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6FE190" w14:textId="77777777" w:rsidR="00A0092B" w:rsidRDefault="00A0092B">
            <w:pPr>
              <w:pStyle w:val="ConsPlusNormal"/>
            </w:pPr>
          </w:p>
        </w:tc>
      </w:tr>
      <w:tr w:rsidR="00A0092B" w14:paraId="4050CF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E94ADB" w14:textId="77777777" w:rsidR="00A0092B" w:rsidRDefault="00A0092B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E97040" w14:textId="77777777" w:rsidR="00A0092B" w:rsidRDefault="00A0092B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842609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B3F87F" w14:textId="77777777" w:rsidR="00A0092B" w:rsidRDefault="00A0092B">
            <w:pPr>
              <w:pStyle w:val="ConsPlusNormal"/>
            </w:pPr>
          </w:p>
        </w:tc>
      </w:tr>
      <w:tr w:rsidR="00A0092B" w14:paraId="4CD0B3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3D866E" w14:textId="77777777" w:rsidR="00A0092B" w:rsidRDefault="00A0092B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5B19D5" w14:textId="77777777" w:rsidR="00A0092B" w:rsidRDefault="00A0092B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FABB32" w14:textId="77777777" w:rsidR="00A0092B" w:rsidRDefault="00A0092B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EC5D8E" w14:textId="77777777" w:rsidR="00A0092B" w:rsidRDefault="00A0092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2ECDFC1C" w14:textId="77777777" w:rsidR="00A0092B" w:rsidRDefault="00A0092B">
            <w:pPr>
              <w:pStyle w:val="ConsPlusNormal"/>
            </w:pPr>
            <w:r>
              <w:t>раствор для внутримышечного введения;</w:t>
            </w:r>
          </w:p>
          <w:p w14:paraId="2F4D8AC0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472C53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88E794" w14:textId="77777777" w:rsidR="00A0092B" w:rsidRDefault="00A0092B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2917C6" w14:textId="77777777" w:rsidR="00A0092B" w:rsidRDefault="00A0092B">
            <w:pPr>
              <w:pStyle w:val="ConsPlusNormal"/>
            </w:pPr>
            <w:r>
              <w:t xml:space="preserve">замещенные </w:t>
            </w:r>
            <w:r>
              <w:lastRenderedPageBreak/>
              <w:t>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81B5E9" w14:textId="77777777" w:rsidR="00A0092B" w:rsidRDefault="00A0092B">
            <w:pPr>
              <w:pStyle w:val="ConsPlusNormal"/>
            </w:pPr>
            <w:r>
              <w:lastRenderedPageBreak/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2C8137" w14:textId="77777777" w:rsidR="00A0092B" w:rsidRDefault="00A0092B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14:paraId="0865DF18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2E809B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8ADB78" w14:textId="77777777" w:rsidR="00A0092B" w:rsidRDefault="00A0092B">
            <w:pPr>
              <w:pStyle w:val="ConsPlusNormal"/>
              <w:jc w:val="center"/>
            </w:pPr>
            <w:r>
              <w:lastRenderedPageBreak/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1238E7" w14:textId="77777777" w:rsidR="00A0092B" w:rsidRDefault="00A0092B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1DB323" w14:textId="77777777" w:rsidR="00A0092B" w:rsidRDefault="00A0092B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6E088D" w14:textId="77777777" w:rsidR="00A0092B" w:rsidRDefault="00A0092B">
            <w:pPr>
              <w:pStyle w:val="ConsPlusNormal"/>
            </w:pPr>
            <w:r>
              <w:t>капли для приема внутрь;</w:t>
            </w:r>
          </w:p>
          <w:p w14:paraId="704AE3F5" w14:textId="77777777" w:rsidR="00A0092B" w:rsidRDefault="00A0092B">
            <w:pPr>
              <w:pStyle w:val="ConsPlusNormal"/>
            </w:pPr>
            <w:r>
              <w:t>сироп;</w:t>
            </w:r>
          </w:p>
          <w:p w14:paraId="04182CF0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5B9DA3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D1AD17" w14:textId="77777777" w:rsidR="00A0092B" w:rsidRDefault="00A0092B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EA0AF9" w14:textId="77777777" w:rsidR="00A0092B" w:rsidRDefault="00A0092B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B3AE1A" w14:textId="77777777" w:rsidR="00A0092B" w:rsidRDefault="00A0092B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2AE567" w14:textId="77777777" w:rsidR="00A0092B" w:rsidRDefault="00A0092B">
            <w:pPr>
              <w:pStyle w:val="ConsPlusNormal"/>
            </w:pPr>
            <w:r>
              <w:t>сироп;</w:t>
            </w:r>
          </w:p>
          <w:p w14:paraId="59AF5E9B" w14:textId="77777777" w:rsidR="00A0092B" w:rsidRDefault="00A0092B">
            <w:pPr>
              <w:pStyle w:val="ConsPlusNormal"/>
            </w:pPr>
            <w:r>
              <w:t>суспензия для приема внутрь;</w:t>
            </w:r>
          </w:p>
          <w:p w14:paraId="37CD575F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33DF86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849411" w14:textId="77777777" w:rsidR="00A0092B" w:rsidRDefault="00A0092B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313D6B" w14:textId="77777777" w:rsidR="00A0092B" w:rsidRDefault="00A0092B">
            <w:pPr>
              <w:pStyle w:val="ConsPlusNormal"/>
            </w:pPr>
            <w:r>
              <w:t>другие препараты для лечения</w:t>
            </w:r>
          </w:p>
          <w:p w14:paraId="420E2BA1" w14:textId="77777777" w:rsidR="00A0092B" w:rsidRDefault="00A0092B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AC9FC6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7A3210" w14:textId="77777777" w:rsidR="00A0092B" w:rsidRDefault="00A0092B">
            <w:pPr>
              <w:pStyle w:val="ConsPlusNormal"/>
            </w:pPr>
          </w:p>
        </w:tc>
      </w:tr>
      <w:tr w:rsidR="00A0092B" w14:paraId="44ADD0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34CBAE" w14:textId="77777777" w:rsidR="00A0092B" w:rsidRDefault="00A0092B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76A204" w14:textId="77777777" w:rsidR="00A0092B" w:rsidRDefault="00A0092B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3211B9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DECEBB" w14:textId="77777777" w:rsidR="00A0092B" w:rsidRDefault="00A0092B">
            <w:pPr>
              <w:pStyle w:val="ConsPlusNormal"/>
            </w:pPr>
          </w:p>
        </w:tc>
      </w:tr>
      <w:tr w:rsidR="00A0092B" w14:paraId="697B7B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171127" w14:textId="77777777" w:rsidR="00A0092B" w:rsidRDefault="00A0092B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F9ECB9" w14:textId="77777777" w:rsidR="00A0092B" w:rsidRDefault="00A0092B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FB29BB" w14:textId="77777777" w:rsidR="00A0092B" w:rsidRDefault="00A0092B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7CD16F" w14:textId="77777777" w:rsidR="00A0092B" w:rsidRDefault="00A0092B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A0092B" w14:paraId="6D73F9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4721DB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EAB5BC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4ACBB5" w14:textId="77777777" w:rsidR="00A0092B" w:rsidRDefault="00A0092B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75B37F" w14:textId="77777777" w:rsidR="00A0092B" w:rsidRDefault="00A0092B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A0092B" w14:paraId="19D2B3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3E93CE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B90899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8BA95B" w14:textId="77777777" w:rsidR="00A0092B" w:rsidRDefault="00A0092B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ECBE61" w14:textId="77777777" w:rsidR="00A0092B" w:rsidRDefault="00A0092B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14:paraId="46508387" w14:textId="77777777" w:rsidR="00A0092B" w:rsidRDefault="00A0092B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A0092B" w14:paraId="632C7E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46A132" w14:textId="77777777" w:rsidR="00A0092B" w:rsidRDefault="00A0092B">
            <w:pPr>
              <w:pStyle w:val="ConsPlusNormal"/>
              <w:jc w:val="center"/>
            </w:pPr>
            <w:r>
              <w:t>R07AX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A2C9D8" w14:textId="77777777" w:rsidR="00A0092B" w:rsidRDefault="00A0092B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260C4F" w14:textId="77777777" w:rsidR="00A0092B" w:rsidRDefault="00A0092B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B2E5F3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1D72D2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FA4189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B0F1DE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3BCE55" w14:textId="77777777" w:rsidR="00A0092B" w:rsidRDefault="00A0092B">
            <w:pPr>
              <w:pStyle w:val="ConsPlusNormal"/>
            </w:pPr>
            <w:r>
              <w:t>тирозил-D-аланил-глицил-фенилаланил-лейцил-аргинина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674FF2" w14:textId="77777777" w:rsidR="00A0092B" w:rsidRDefault="00A0092B">
            <w:pPr>
              <w:pStyle w:val="ConsPlusNormal"/>
            </w:pPr>
            <w:r>
              <w:t>лиофилизат для приготовления раствора для внутримышечного введения и раствора для ингаляций</w:t>
            </w:r>
          </w:p>
        </w:tc>
      </w:tr>
      <w:tr w:rsidR="00A0092B" w14:paraId="6D51CD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F5EB54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16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A0092B" w14:paraId="00064B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3F0B38" w14:textId="77777777" w:rsidR="00A0092B" w:rsidRDefault="00A0092B">
            <w:pPr>
              <w:pStyle w:val="ConsPlusNormal"/>
              <w:jc w:val="center"/>
              <w:outlineLvl w:val="1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9E5F59" w14:textId="77777777" w:rsidR="00A0092B" w:rsidRDefault="00A0092B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BCCAD9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BEC7DE" w14:textId="77777777" w:rsidR="00A0092B" w:rsidRDefault="00A0092B">
            <w:pPr>
              <w:pStyle w:val="ConsPlusNormal"/>
            </w:pPr>
          </w:p>
        </w:tc>
      </w:tr>
      <w:tr w:rsidR="00A0092B" w14:paraId="43C3D2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94856E" w14:textId="77777777" w:rsidR="00A0092B" w:rsidRDefault="00A0092B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CF726D" w14:textId="77777777" w:rsidR="00A0092B" w:rsidRDefault="00A0092B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65A034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BF9BAC" w14:textId="77777777" w:rsidR="00A0092B" w:rsidRDefault="00A0092B">
            <w:pPr>
              <w:pStyle w:val="ConsPlusNormal"/>
            </w:pPr>
          </w:p>
        </w:tc>
      </w:tr>
      <w:tr w:rsidR="00A0092B" w14:paraId="5920DA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6E669D" w14:textId="77777777" w:rsidR="00A0092B" w:rsidRDefault="00A0092B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637C24" w14:textId="77777777" w:rsidR="00A0092B" w:rsidRDefault="00A0092B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9E2227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913166" w14:textId="77777777" w:rsidR="00A0092B" w:rsidRDefault="00A0092B">
            <w:pPr>
              <w:pStyle w:val="ConsPlusNormal"/>
            </w:pPr>
          </w:p>
        </w:tc>
      </w:tr>
      <w:tr w:rsidR="00A0092B" w14:paraId="2F07E7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589BA0" w14:textId="77777777" w:rsidR="00A0092B" w:rsidRDefault="00A0092B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57309A" w14:textId="77777777" w:rsidR="00A0092B" w:rsidRDefault="00A0092B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F057DE" w14:textId="77777777" w:rsidR="00A0092B" w:rsidRDefault="00A0092B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67A3E8" w14:textId="77777777" w:rsidR="00A0092B" w:rsidRDefault="00A0092B">
            <w:pPr>
              <w:pStyle w:val="ConsPlusNormal"/>
            </w:pPr>
            <w:r>
              <w:t>мазь глазная</w:t>
            </w:r>
          </w:p>
        </w:tc>
      </w:tr>
      <w:tr w:rsidR="00A0092B" w14:paraId="14C5A6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426F95" w14:textId="77777777" w:rsidR="00A0092B" w:rsidRDefault="00A0092B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BFA0D0" w14:textId="77777777" w:rsidR="00A0092B" w:rsidRDefault="00A0092B">
            <w:pPr>
              <w:pStyle w:val="ConsPlusNormal"/>
            </w:pPr>
            <w:r>
              <w:t xml:space="preserve">противоглаукомные </w:t>
            </w:r>
            <w:r>
              <w:lastRenderedPageBreak/>
              <w:t>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8924CD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55B321" w14:textId="77777777" w:rsidR="00A0092B" w:rsidRDefault="00A0092B">
            <w:pPr>
              <w:pStyle w:val="ConsPlusNormal"/>
            </w:pPr>
          </w:p>
        </w:tc>
      </w:tr>
      <w:tr w:rsidR="00A0092B" w14:paraId="1206EA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95ECFC" w14:textId="77777777" w:rsidR="00A0092B" w:rsidRDefault="00A0092B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B18DD5" w14:textId="77777777" w:rsidR="00A0092B" w:rsidRDefault="00A0092B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9B222E" w14:textId="77777777" w:rsidR="00A0092B" w:rsidRDefault="00A0092B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7B3E05" w14:textId="77777777" w:rsidR="00A0092B" w:rsidRDefault="00A0092B">
            <w:pPr>
              <w:pStyle w:val="ConsPlusNormal"/>
            </w:pPr>
            <w:r>
              <w:t>капли глазные</w:t>
            </w:r>
          </w:p>
        </w:tc>
      </w:tr>
      <w:tr w:rsidR="00A0092B" w14:paraId="50934B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54BDEA" w14:textId="77777777" w:rsidR="00A0092B" w:rsidRDefault="00A0092B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0683BE" w14:textId="77777777" w:rsidR="00A0092B" w:rsidRDefault="00A0092B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F8B950" w14:textId="77777777" w:rsidR="00A0092B" w:rsidRDefault="00A0092B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E9E8C3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3A58D9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BA7186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A20004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E7673B" w14:textId="77777777" w:rsidR="00A0092B" w:rsidRDefault="00A0092B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700ABD" w14:textId="77777777" w:rsidR="00A0092B" w:rsidRDefault="00A0092B">
            <w:pPr>
              <w:pStyle w:val="ConsPlusNormal"/>
            </w:pPr>
            <w:r>
              <w:t>капли глазные</w:t>
            </w:r>
          </w:p>
        </w:tc>
      </w:tr>
      <w:tr w:rsidR="00A0092B" w14:paraId="52B1DA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97A36B" w14:textId="77777777" w:rsidR="00A0092B" w:rsidRDefault="00A0092B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652985" w14:textId="77777777" w:rsidR="00A0092B" w:rsidRDefault="00A0092B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F6B1A6" w14:textId="77777777" w:rsidR="00A0092B" w:rsidRDefault="00A0092B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0A2171" w14:textId="77777777" w:rsidR="00A0092B" w:rsidRDefault="00A0092B">
            <w:pPr>
              <w:pStyle w:val="ConsPlusNormal"/>
            </w:pPr>
            <w:r>
              <w:t>капли глазные</w:t>
            </w:r>
          </w:p>
        </w:tc>
      </w:tr>
      <w:tr w:rsidR="00A0092B" w14:paraId="38A212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26694B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1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0092B" w14:paraId="0DC1A7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A3F1D4" w14:textId="77777777" w:rsidR="00A0092B" w:rsidRDefault="00A0092B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812927" w14:textId="77777777" w:rsidR="00A0092B" w:rsidRDefault="00A0092B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14C6E4" w14:textId="77777777" w:rsidR="00A0092B" w:rsidRDefault="00A0092B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1EC6E9" w14:textId="77777777" w:rsidR="00A0092B" w:rsidRDefault="00A0092B">
            <w:pPr>
              <w:pStyle w:val="ConsPlusNormal"/>
            </w:pPr>
            <w:r>
              <w:t>капли глазные</w:t>
            </w:r>
          </w:p>
        </w:tc>
      </w:tr>
      <w:tr w:rsidR="00A0092B" w14:paraId="018450E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3CC3FD" w14:textId="77777777" w:rsidR="00A0092B" w:rsidRDefault="00A0092B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379A87" w14:textId="77777777" w:rsidR="00A0092B" w:rsidRDefault="00A0092B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2FE9CF" w14:textId="77777777" w:rsidR="00A0092B" w:rsidRDefault="00A0092B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298FF4" w14:textId="77777777" w:rsidR="00A0092B" w:rsidRDefault="00A0092B">
            <w:pPr>
              <w:pStyle w:val="ConsPlusNormal"/>
            </w:pPr>
            <w:r>
              <w:t>капли глазные</w:t>
            </w:r>
          </w:p>
        </w:tc>
      </w:tr>
      <w:tr w:rsidR="00A0092B" w14:paraId="232034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201F15" w14:textId="77777777" w:rsidR="00A0092B" w:rsidRDefault="00A0092B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5543D2" w14:textId="77777777" w:rsidR="00A0092B" w:rsidRDefault="00A0092B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179066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0B9357" w14:textId="77777777" w:rsidR="00A0092B" w:rsidRDefault="00A0092B">
            <w:pPr>
              <w:pStyle w:val="ConsPlusNormal"/>
            </w:pPr>
          </w:p>
        </w:tc>
      </w:tr>
      <w:tr w:rsidR="00A0092B" w14:paraId="315D53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98EE55" w14:textId="77777777" w:rsidR="00A0092B" w:rsidRDefault="00A0092B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FC09DE" w14:textId="77777777" w:rsidR="00A0092B" w:rsidRDefault="00A0092B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13856E" w14:textId="77777777" w:rsidR="00A0092B" w:rsidRDefault="00A0092B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F2A980" w14:textId="77777777" w:rsidR="00A0092B" w:rsidRDefault="00A0092B">
            <w:pPr>
              <w:pStyle w:val="ConsPlusNormal"/>
            </w:pPr>
            <w:r>
              <w:t>капли глазные</w:t>
            </w:r>
          </w:p>
        </w:tc>
      </w:tr>
      <w:tr w:rsidR="00A0092B" w14:paraId="0377E7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58C0E5" w14:textId="77777777" w:rsidR="00A0092B" w:rsidRDefault="00A0092B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ECECE7" w14:textId="77777777" w:rsidR="00A0092B" w:rsidRDefault="00A0092B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494059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36556D" w14:textId="77777777" w:rsidR="00A0092B" w:rsidRDefault="00A0092B">
            <w:pPr>
              <w:pStyle w:val="ConsPlusNormal"/>
            </w:pPr>
          </w:p>
        </w:tc>
      </w:tr>
      <w:tr w:rsidR="00A0092B" w14:paraId="1333C5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057075" w14:textId="77777777" w:rsidR="00A0092B" w:rsidRDefault="00A0092B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B7F413" w14:textId="77777777" w:rsidR="00A0092B" w:rsidRDefault="00A0092B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1B3FE4" w14:textId="77777777" w:rsidR="00A0092B" w:rsidRDefault="00A0092B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6ED025" w14:textId="77777777" w:rsidR="00A0092B" w:rsidRDefault="00A0092B">
            <w:pPr>
              <w:pStyle w:val="ConsPlusNormal"/>
            </w:pPr>
            <w:r>
              <w:t>капли глазные</w:t>
            </w:r>
          </w:p>
        </w:tc>
      </w:tr>
      <w:tr w:rsidR="00A0092B" w14:paraId="1764C9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28CF78" w14:textId="77777777" w:rsidR="00A0092B" w:rsidRDefault="00A0092B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AC05C5" w14:textId="77777777" w:rsidR="00A0092B" w:rsidRDefault="00A0092B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66508D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2CFFF9" w14:textId="77777777" w:rsidR="00A0092B" w:rsidRDefault="00A0092B">
            <w:pPr>
              <w:pStyle w:val="ConsPlusNormal"/>
            </w:pPr>
          </w:p>
        </w:tc>
      </w:tr>
      <w:tr w:rsidR="00A0092B" w14:paraId="068705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97D49F" w14:textId="77777777" w:rsidR="00A0092B" w:rsidRDefault="00A0092B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C494E8" w14:textId="77777777" w:rsidR="00A0092B" w:rsidRDefault="00A0092B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914426" w14:textId="77777777" w:rsidR="00A0092B" w:rsidRDefault="00A0092B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F044A9" w14:textId="77777777" w:rsidR="00A0092B" w:rsidRDefault="00A0092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0092B" w14:paraId="62C771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FC0D2E" w14:textId="77777777" w:rsidR="00A0092B" w:rsidRDefault="00A0092B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923F47" w14:textId="77777777" w:rsidR="00A0092B" w:rsidRDefault="00A0092B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926F06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B9DFB1" w14:textId="77777777" w:rsidR="00A0092B" w:rsidRDefault="00A0092B">
            <w:pPr>
              <w:pStyle w:val="ConsPlusNormal"/>
            </w:pPr>
          </w:p>
        </w:tc>
      </w:tr>
      <w:tr w:rsidR="00A0092B" w14:paraId="5D85C9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49D5B3" w14:textId="77777777" w:rsidR="00A0092B" w:rsidRDefault="00A0092B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97E7CD" w14:textId="77777777" w:rsidR="00A0092B" w:rsidRDefault="00A0092B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A49104" w14:textId="77777777" w:rsidR="00A0092B" w:rsidRDefault="00A0092B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5C35B9" w14:textId="77777777" w:rsidR="00A0092B" w:rsidRDefault="00A0092B">
            <w:pPr>
              <w:pStyle w:val="ConsPlusNormal"/>
            </w:pPr>
            <w:r>
              <w:t>капли глазные</w:t>
            </w:r>
          </w:p>
        </w:tc>
      </w:tr>
      <w:tr w:rsidR="00A0092B" w14:paraId="14C19F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A0937D" w14:textId="77777777" w:rsidR="00A0092B" w:rsidRDefault="00A0092B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470F0E" w14:textId="77777777" w:rsidR="00A0092B" w:rsidRDefault="00A0092B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19749C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9B6D6B" w14:textId="77777777" w:rsidR="00A0092B" w:rsidRDefault="00A0092B">
            <w:pPr>
              <w:pStyle w:val="ConsPlusNormal"/>
            </w:pPr>
          </w:p>
        </w:tc>
      </w:tr>
      <w:tr w:rsidR="00A0092B" w14:paraId="2C9AE9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11C90B" w14:textId="77777777" w:rsidR="00A0092B" w:rsidRDefault="00A0092B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5AA461" w14:textId="77777777" w:rsidR="00A0092B" w:rsidRDefault="00A0092B">
            <w:pPr>
              <w:pStyle w:val="ConsPlusNormal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6100F7" w14:textId="77777777" w:rsidR="00A0092B" w:rsidRDefault="00A0092B">
            <w:pPr>
              <w:pStyle w:val="ConsPlusNormal"/>
            </w:pPr>
            <w:r>
              <w:t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6EFADE" w14:textId="77777777" w:rsidR="00A0092B" w:rsidRDefault="00A0092B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A0092B" w14:paraId="7D054D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F4C97F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E2F284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7E8294" w14:textId="77777777" w:rsidR="00A0092B" w:rsidRDefault="00A0092B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642C53" w14:textId="77777777" w:rsidR="00A0092B" w:rsidRDefault="00A0092B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A0092B" w14:paraId="708161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8305C6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16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0092B" w14:paraId="617503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940219" w14:textId="77777777" w:rsidR="00A0092B" w:rsidRDefault="00A0092B">
            <w:pPr>
              <w:pStyle w:val="ConsPlusNormal"/>
              <w:jc w:val="center"/>
            </w:pPr>
            <w:r>
              <w:lastRenderedPageBreak/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215684" w14:textId="77777777" w:rsidR="00A0092B" w:rsidRDefault="00A0092B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00F333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7EBF12" w14:textId="77777777" w:rsidR="00A0092B" w:rsidRDefault="00A0092B">
            <w:pPr>
              <w:pStyle w:val="ConsPlusNormal"/>
            </w:pPr>
          </w:p>
        </w:tc>
      </w:tr>
      <w:tr w:rsidR="00A0092B" w14:paraId="6F97A1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1B2ADC" w14:textId="77777777" w:rsidR="00A0092B" w:rsidRDefault="00A0092B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483567" w14:textId="77777777" w:rsidR="00A0092B" w:rsidRDefault="00A0092B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359771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FFC0E2" w14:textId="77777777" w:rsidR="00A0092B" w:rsidRDefault="00A0092B">
            <w:pPr>
              <w:pStyle w:val="ConsPlusNormal"/>
            </w:pPr>
          </w:p>
        </w:tc>
      </w:tr>
      <w:tr w:rsidR="00A0092B" w14:paraId="678532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1F6265" w14:textId="77777777" w:rsidR="00A0092B" w:rsidRDefault="00A0092B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0E813F" w14:textId="77777777" w:rsidR="00A0092B" w:rsidRDefault="00A0092B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8155CF" w14:textId="77777777" w:rsidR="00A0092B" w:rsidRDefault="00A0092B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C5ACDC" w14:textId="77777777" w:rsidR="00A0092B" w:rsidRDefault="00A0092B">
            <w:pPr>
              <w:pStyle w:val="ConsPlusNormal"/>
            </w:pPr>
            <w:r>
              <w:t>капли ушные</w:t>
            </w:r>
          </w:p>
        </w:tc>
      </w:tr>
      <w:tr w:rsidR="00A0092B" w14:paraId="3C9CC1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EBD2B6" w14:textId="77777777" w:rsidR="00A0092B" w:rsidRDefault="00A0092B">
            <w:pPr>
              <w:pStyle w:val="ConsPlusNormal"/>
              <w:jc w:val="center"/>
              <w:outlineLvl w:val="1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FF97E4" w14:textId="77777777" w:rsidR="00A0092B" w:rsidRDefault="00A0092B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72BE67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FF2E37" w14:textId="77777777" w:rsidR="00A0092B" w:rsidRDefault="00A0092B">
            <w:pPr>
              <w:pStyle w:val="ConsPlusNormal"/>
            </w:pPr>
          </w:p>
        </w:tc>
      </w:tr>
      <w:tr w:rsidR="00A0092B" w14:paraId="07B261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BF17E9" w14:textId="77777777" w:rsidR="00A0092B" w:rsidRDefault="00A0092B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052E79" w14:textId="77777777" w:rsidR="00A0092B" w:rsidRDefault="00A0092B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D48FDA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9F8B5D" w14:textId="77777777" w:rsidR="00A0092B" w:rsidRDefault="00A0092B">
            <w:pPr>
              <w:pStyle w:val="ConsPlusNormal"/>
            </w:pPr>
          </w:p>
        </w:tc>
      </w:tr>
      <w:tr w:rsidR="00A0092B" w14:paraId="5CE9FB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59089A" w14:textId="77777777" w:rsidR="00A0092B" w:rsidRDefault="00A0092B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ABD9FB" w14:textId="77777777" w:rsidR="00A0092B" w:rsidRDefault="00A0092B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D64A72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F2F692" w14:textId="77777777" w:rsidR="00A0092B" w:rsidRDefault="00A0092B">
            <w:pPr>
              <w:pStyle w:val="ConsPlusNormal"/>
            </w:pPr>
          </w:p>
        </w:tc>
      </w:tr>
      <w:tr w:rsidR="00A0092B" w14:paraId="2C1757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73B355" w14:textId="77777777" w:rsidR="00A0092B" w:rsidRDefault="00A0092B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B388BD" w14:textId="77777777" w:rsidR="00A0092B" w:rsidRDefault="00A0092B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9191BB" w14:textId="77777777" w:rsidR="00A0092B" w:rsidRDefault="00A0092B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9068F5" w14:textId="77777777" w:rsidR="00A0092B" w:rsidRDefault="00A0092B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A0092B" w14:paraId="2F70F4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818A9A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AEEA8D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68C3F8" w14:textId="77777777" w:rsidR="00A0092B" w:rsidRDefault="00A0092B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32C308" w14:textId="77777777" w:rsidR="00A0092B" w:rsidRDefault="00A0092B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A0092B" w14:paraId="62154B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6A0EB1" w14:textId="77777777" w:rsidR="00A0092B" w:rsidRDefault="00A0092B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C264D5" w14:textId="77777777" w:rsidR="00A0092B" w:rsidRDefault="00A0092B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A312A1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0E5666" w14:textId="77777777" w:rsidR="00A0092B" w:rsidRDefault="00A0092B">
            <w:pPr>
              <w:pStyle w:val="ConsPlusNormal"/>
            </w:pPr>
          </w:p>
        </w:tc>
      </w:tr>
      <w:tr w:rsidR="00A0092B" w14:paraId="7CB615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FCE7D9" w14:textId="77777777" w:rsidR="00A0092B" w:rsidRDefault="00A0092B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5764F2" w14:textId="77777777" w:rsidR="00A0092B" w:rsidRDefault="00A0092B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C86E15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33F11F" w14:textId="77777777" w:rsidR="00A0092B" w:rsidRDefault="00A0092B">
            <w:pPr>
              <w:pStyle w:val="ConsPlusNormal"/>
            </w:pPr>
          </w:p>
        </w:tc>
      </w:tr>
      <w:tr w:rsidR="00A0092B" w14:paraId="438EB2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6DE26E" w14:textId="77777777" w:rsidR="00A0092B" w:rsidRDefault="00A0092B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2949B42" w14:textId="77777777" w:rsidR="00A0092B" w:rsidRDefault="00A0092B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151236" w14:textId="77777777" w:rsidR="00A0092B" w:rsidRDefault="00A0092B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687649" w14:textId="77777777" w:rsidR="00A0092B" w:rsidRDefault="00A0092B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A0092B" w14:paraId="412833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53525B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8B4EC5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5989A6" w14:textId="77777777" w:rsidR="00A0092B" w:rsidRDefault="00A0092B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0273FA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534E34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481037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A2F11C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08A4ED" w14:textId="77777777" w:rsidR="00A0092B" w:rsidRDefault="00A0092B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ABE55A" w14:textId="77777777" w:rsidR="00A0092B" w:rsidRDefault="00A0092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428A6B96" w14:textId="77777777" w:rsidR="00A0092B" w:rsidRDefault="00A0092B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A0092B" w14:paraId="68B104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47D338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7F0DA5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3B47FD" w14:textId="77777777" w:rsidR="00A0092B" w:rsidRDefault="00A0092B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456E9B" w14:textId="77777777" w:rsidR="00A0092B" w:rsidRDefault="00A0092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0092B" w14:paraId="0C93F6D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15EE87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6C9E5C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043025" w14:textId="77777777" w:rsidR="00A0092B" w:rsidRDefault="00A0092B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B7FDE4" w14:textId="77777777" w:rsidR="00A0092B" w:rsidRDefault="00A0092B">
            <w:pPr>
              <w:pStyle w:val="ConsPlusNormal"/>
            </w:pPr>
            <w:r>
              <w:t>раствор для инъекций</w:t>
            </w:r>
          </w:p>
        </w:tc>
      </w:tr>
      <w:tr w:rsidR="00A0092B" w14:paraId="216F4A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703B18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97BDAB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541A92" w14:textId="77777777" w:rsidR="00A0092B" w:rsidRDefault="00A0092B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8C1786" w14:textId="77777777" w:rsidR="00A0092B" w:rsidRDefault="00A0092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0092B" w14:paraId="5A0D93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8103B2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779A36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63B539" w14:textId="77777777" w:rsidR="00A0092B" w:rsidRDefault="00A0092B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2C40F8" w14:textId="77777777" w:rsidR="00A0092B" w:rsidRDefault="00A0092B">
            <w:pPr>
              <w:pStyle w:val="ConsPlusNormal"/>
            </w:pPr>
            <w:r>
              <w:t>раствор для внутривенного введения;</w:t>
            </w:r>
          </w:p>
          <w:p w14:paraId="1CC559AA" w14:textId="77777777" w:rsidR="00A0092B" w:rsidRDefault="00A0092B">
            <w:pPr>
              <w:pStyle w:val="ConsPlusNormal"/>
            </w:pPr>
            <w:r>
              <w:t>раствор для инъекций</w:t>
            </w:r>
          </w:p>
        </w:tc>
      </w:tr>
      <w:tr w:rsidR="00A0092B" w14:paraId="6EF867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F34AD1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8A2211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49E6D4" w14:textId="77777777" w:rsidR="00A0092B" w:rsidRDefault="00A0092B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292836" w14:textId="77777777" w:rsidR="00A0092B" w:rsidRDefault="00A0092B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</w:t>
            </w:r>
          </w:p>
        </w:tc>
      </w:tr>
      <w:tr w:rsidR="00A0092B" w14:paraId="1F5720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9DCE9A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0BC762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ECC17D" w14:textId="77777777" w:rsidR="00A0092B" w:rsidRDefault="00A0092B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C78571" w14:textId="77777777" w:rsidR="00A0092B" w:rsidRDefault="00A0092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0092B" w14:paraId="21D25D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7D6681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16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0092B" w14:paraId="65933F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5D7E71" w14:textId="77777777" w:rsidR="00A0092B" w:rsidRDefault="00A0092B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C86FF3" w14:textId="77777777" w:rsidR="00A0092B" w:rsidRDefault="00A0092B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7B67EA" w14:textId="77777777" w:rsidR="00A0092B" w:rsidRDefault="00A0092B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4E3D0D" w14:textId="77777777" w:rsidR="00A0092B" w:rsidRDefault="00A0092B">
            <w:pPr>
              <w:pStyle w:val="ConsPlusNormal"/>
            </w:pPr>
            <w:r>
              <w:t>таблетки диспергируемые;</w:t>
            </w:r>
          </w:p>
          <w:p w14:paraId="3C88C250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551699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F5BDB9" w14:textId="77777777" w:rsidR="00A0092B" w:rsidRDefault="00A0092B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7C3CB8" w14:textId="77777777" w:rsidR="00A0092B" w:rsidRDefault="00A0092B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3248DD" w14:textId="77777777" w:rsidR="00A0092B" w:rsidRDefault="00A0092B">
            <w:pPr>
              <w:pStyle w:val="ConsPlusNormal"/>
            </w:pPr>
            <w:r>
              <w:t>кальция полистиролсульфонат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224751" w14:textId="77777777" w:rsidR="00A0092B" w:rsidRDefault="00A0092B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A0092B" w14:paraId="5D9770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177A8F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C5A10F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C07F83" w14:textId="77777777" w:rsidR="00A0092B" w:rsidRDefault="00A0092B">
            <w:pPr>
              <w:pStyle w:val="ConsPlusNormal"/>
            </w:pPr>
            <w:r>
              <w:t xml:space="preserve">комплекс </w:t>
            </w:r>
            <w:r>
              <w:rPr>
                <w:noProof/>
                <w:position w:val="-6"/>
              </w:rPr>
              <w:drawing>
                <wp:inline distT="0" distB="0" distL="0" distR="0" wp14:anchorId="190EA34B" wp14:editId="619B344F">
                  <wp:extent cx="136525" cy="2203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-железа (III) оксигидроксида, сахарозы 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E88DDE" w14:textId="77777777" w:rsidR="00A0092B" w:rsidRDefault="00A0092B">
            <w:pPr>
              <w:pStyle w:val="ConsPlusNormal"/>
            </w:pPr>
            <w:r>
              <w:t>таблетки жевательные</w:t>
            </w:r>
          </w:p>
        </w:tc>
      </w:tr>
      <w:tr w:rsidR="00A0092B" w14:paraId="3523B6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B8BD7B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49E6CE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2865D9" w14:textId="77777777" w:rsidR="00A0092B" w:rsidRDefault="00A0092B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D7F6CB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3F6FE6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0D8339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16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A0092B" w14:paraId="7642ED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EFFF9D" w14:textId="77777777" w:rsidR="00A0092B" w:rsidRDefault="00A0092B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2E024E" w14:textId="77777777" w:rsidR="00A0092B" w:rsidRDefault="00A0092B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1B1CC3" w14:textId="77777777" w:rsidR="00A0092B" w:rsidRDefault="00A0092B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2B480C" w14:textId="77777777" w:rsidR="00A0092B" w:rsidRDefault="00A0092B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7277BAB7" w14:textId="77777777" w:rsidR="00A0092B" w:rsidRDefault="00A0092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0092B" w14:paraId="06C2AE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AA8E80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2965B2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2F230D" w14:textId="77777777" w:rsidR="00A0092B" w:rsidRDefault="00A0092B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607057" w14:textId="77777777" w:rsidR="00A0092B" w:rsidRDefault="00A0092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0092B" w14:paraId="189081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A00FF1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16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0092B" w14:paraId="5B5E0D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C3A83D" w14:textId="77777777" w:rsidR="00A0092B" w:rsidRDefault="00A0092B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1A2F96" w14:textId="77777777" w:rsidR="00A0092B" w:rsidRDefault="00A0092B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A0580B" w14:textId="77777777" w:rsidR="00A0092B" w:rsidRDefault="00A0092B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5E93EF" w14:textId="77777777" w:rsidR="00A0092B" w:rsidRDefault="00A0092B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A0092B" w14:paraId="1003D5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48BEE5" w14:textId="77777777" w:rsidR="00A0092B" w:rsidRDefault="00A0092B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D03ED0" w14:textId="77777777" w:rsidR="00A0092B" w:rsidRDefault="00A0092B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06B9C7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121030" w14:textId="77777777" w:rsidR="00A0092B" w:rsidRDefault="00A0092B">
            <w:pPr>
              <w:pStyle w:val="ConsPlusNormal"/>
            </w:pPr>
          </w:p>
        </w:tc>
      </w:tr>
      <w:tr w:rsidR="00A0092B" w14:paraId="28BBB2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310DC6" w14:textId="77777777" w:rsidR="00A0092B" w:rsidRDefault="00A0092B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EA5A7E" w14:textId="77777777" w:rsidR="00A0092B" w:rsidRDefault="00A0092B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9E6D76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DA31F8" w14:textId="77777777" w:rsidR="00A0092B" w:rsidRDefault="00A0092B">
            <w:pPr>
              <w:pStyle w:val="ConsPlusNormal"/>
            </w:pPr>
          </w:p>
        </w:tc>
      </w:tr>
      <w:tr w:rsidR="00A0092B" w14:paraId="4F2344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B66743" w14:textId="77777777" w:rsidR="00A0092B" w:rsidRDefault="00A0092B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A44823" w14:textId="77777777" w:rsidR="00A0092B" w:rsidRDefault="00A0092B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70358B" w14:textId="77777777" w:rsidR="00A0092B" w:rsidRDefault="00A0092B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C2CC44" w14:textId="77777777" w:rsidR="00A0092B" w:rsidRDefault="00A0092B">
            <w:pPr>
              <w:pStyle w:val="ConsPlusNormal"/>
            </w:pPr>
          </w:p>
        </w:tc>
      </w:tr>
      <w:tr w:rsidR="00A0092B" w14:paraId="4610FF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056092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567963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7B9538" w14:textId="77777777" w:rsidR="00A0092B" w:rsidRDefault="00A0092B">
            <w:pPr>
              <w:pStyle w:val="ConsPlusNormal"/>
            </w:pPr>
            <w:r>
              <w:t xml:space="preserve">аминокислоты и </w:t>
            </w:r>
            <w:r>
              <w:lastRenderedPageBreak/>
              <w:t>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185F68" w14:textId="77777777" w:rsidR="00A0092B" w:rsidRDefault="00A0092B">
            <w:pPr>
              <w:pStyle w:val="ConsPlusNormal"/>
            </w:pPr>
          </w:p>
        </w:tc>
      </w:tr>
      <w:tr w:rsidR="00A0092B" w14:paraId="0833C4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213973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A5C021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C8732E" w14:textId="77777777" w:rsidR="00A0092B" w:rsidRDefault="00A0092B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F7603D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6F67B5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FE8408" w14:textId="77777777" w:rsidR="00A0092B" w:rsidRDefault="00A0092B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1BFA60" w14:textId="77777777" w:rsidR="00A0092B" w:rsidRDefault="00A0092B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611C0E" w14:textId="77777777" w:rsidR="00A0092B" w:rsidRDefault="00A0092B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7DFD36" w14:textId="77777777" w:rsidR="00A0092B" w:rsidRDefault="00A0092B">
            <w:pPr>
              <w:pStyle w:val="ConsPlusNormal"/>
            </w:pPr>
          </w:p>
        </w:tc>
      </w:tr>
      <w:tr w:rsidR="00A0092B" w14:paraId="2C8171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BCAB28" w14:textId="77777777" w:rsidR="00A0092B" w:rsidRDefault="00A0092B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FF030E" w14:textId="77777777" w:rsidR="00A0092B" w:rsidRDefault="00A0092B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253515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72505B" w14:textId="77777777" w:rsidR="00A0092B" w:rsidRDefault="00A0092B">
            <w:pPr>
              <w:pStyle w:val="ConsPlusNormal"/>
            </w:pPr>
          </w:p>
        </w:tc>
      </w:tr>
      <w:tr w:rsidR="00A0092B" w14:paraId="46E3F4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F973E9" w14:textId="77777777" w:rsidR="00A0092B" w:rsidRDefault="00A0092B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E0A8EF" w14:textId="77777777" w:rsidR="00A0092B" w:rsidRDefault="00A0092B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BD92E5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B92C43" w14:textId="77777777" w:rsidR="00A0092B" w:rsidRDefault="00A0092B">
            <w:pPr>
              <w:pStyle w:val="ConsPlusNormal"/>
            </w:pPr>
          </w:p>
        </w:tc>
      </w:tr>
      <w:tr w:rsidR="00A0092B" w14:paraId="61B1A3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2FB2F3" w14:textId="77777777" w:rsidR="00A0092B" w:rsidRDefault="00A0092B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F0DD08" w14:textId="77777777" w:rsidR="00A0092B" w:rsidRDefault="00A0092B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5C640F" w14:textId="77777777" w:rsidR="00A0092B" w:rsidRDefault="00A0092B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775982" w14:textId="77777777" w:rsidR="00A0092B" w:rsidRDefault="00A0092B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A0092B" w14:paraId="2654AB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E1CAD6" w14:textId="77777777" w:rsidR="00A0092B" w:rsidRDefault="00A0092B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2F7884" w14:textId="77777777" w:rsidR="00A0092B" w:rsidRDefault="00A0092B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2F34B2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057B37" w14:textId="77777777" w:rsidR="00A0092B" w:rsidRDefault="00A0092B">
            <w:pPr>
              <w:pStyle w:val="ConsPlusNormal"/>
            </w:pPr>
          </w:p>
        </w:tc>
      </w:tr>
      <w:tr w:rsidR="00A0092B" w14:paraId="40C827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516685" w14:textId="77777777" w:rsidR="00A0092B" w:rsidRDefault="00A0092B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D6C91E" w14:textId="77777777" w:rsidR="00A0092B" w:rsidRDefault="00A0092B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EE64B4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9A414E" w14:textId="77777777" w:rsidR="00A0092B" w:rsidRDefault="00A0092B">
            <w:pPr>
              <w:pStyle w:val="ConsPlusNormal"/>
            </w:pPr>
          </w:p>
        </w:tc>
      </w:tr>
      <w:tr w:rsidR="00A0092B" w14:paraId="189D02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90DB26" w14:textId="77777777" w:rsidR="00A0092B" w:rsidRDefault="00A0092B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341E51" w14:textId="77777777" w:rsidR="00A0092B" w:rsidRDefault="00A0092B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7BD746" w14:textId="77777777" w:rsidR="00A0092B" w:rsidRDefault="00A0092B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FE8E11" w14:textId="77777777" w:rsidR="00A0092B" w:rsidRDefault="00A0092B">
            <w:pPr>
              <w:pStyle w:val="ConsPlusNormal"/>
            </w:pPr>
            <w:r>
              <w:t>раствор для инъекций</w:t>
            </w:r>
          </w:p>
        </w:tc>
      </w:tr>
      <w:tr w:rsidR="00A0092B" w14:paraId="32757A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7FAB7C" w14:textId="77777777" w:rsidR="00A0092B" w:rsidRDefault="00A0092B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E29A2C" w14:textId="77777777" w:rsidR="00A0092B" w:rsidRDefault="00A0092B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4179EE" w14:textId="77777777" w:rsidR="00A0092B" w:rsidRDefault="00A0092B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EF6153" w14:textId="77777777" w:rsidR="00A0092B" w:rsidRDefault="00A0092B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A0092B" w14:paraId="34D53F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D74651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B18138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B71B7C" w14:textId="77777777" w:rsidR="00A0092B" w:rsidRDefault="00A0092B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A62B3A" w14:textId="77777777" w:rsidR="00A0092B" w:rsidRDefault="00A0092B">
            <w:pPr>
              <w:pStyle w:val="ConsPlusNormal"/>
            </w:pPr>
            <w:r>
              <w:t>раствор для инъекций</w:t>
            </w:r>
          </w:p>
        </w:tc>
      </w:tr>
      <w:tr w:rsidR="00A0092B" w14:paraId="475E06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EBBC54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A4C68C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61AF38" w14:textId="77777777" w:rsidR="00A0092B" w:rsidRDefault="00A0092B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8BC052" w14:textId="77777777" w:rsidR="00A0092B" w:rsidRDefault="00A0092B">
            <w:pPr>
              <w:pStyle w:val="ConsPlusNormal"/>
            </w:pPr>
            <w:r>
              <w:t>раствор для инъекций</w:t>
            </w:r>
          </w:p>
        </w:tc>
      </w:tr>
      <w:tr w:rsidR="00A0092B" w14:paraId="6D3F9A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396C73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026BC5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ED1EF0" w14:textId="77777777" w:rsidR="00A0092B" w:rsidRDefault="00A0092B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C8A3C5" w14:textId="77777777" w:rsidR="00A0092B" w:rsidRDefault="00A0092B">
            <w:pPr>
              <w:pStyle w:val="ConsPlusNormal"/>
            </w:pPr>
            <w:r>
              <w:t>раствор для инъекций</w:t>
            </w:r>
          </w:p>
        </w:tc>
      </w:tr>
      <w:tr w:rsidR="00A0092B" w14:paraId="1BF0B0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151E78" w14:textId="77777777" w:rsidR="00A0092B" w:rsidRDefault="00A0092B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3EC2A1" w14:textId="77777777" w:rsidR="00A0092B" w:rsidRDefault="00A0092B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BD5695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AF5F89" w14:textId="77777777" w:rsidR="00A0092B" w:rsidRDefault="00A0092B">
            <w:pPr>
              <w:pStyle w:val="ConsPlusNormal"/>
            </w:pPr>
          </w:p>
        </w:tc>
      </w:tr>
      <w:tr w:rsidR="00A0092B" w14:paraId="4E9E4D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A5C0BD" w14:textId="77777777" w:rsidR="00A0092B" w:rsidRDefault="00A0092B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E015C9" w14:textId="77777777" w:rsidR="00A0092B" w:rsidRDefault="00A0092B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B09510" w14:textId="77777777" w:rsidR="00A0092B" w:rsidRDefault="00A0092B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5366DF" w14:textId="77777777" w:rsidR="00A0092B" w:rsidRDefault="00A0092B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A0092B" w14:paraId="48FC75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140FEC" w14:textId="77777777" w:rsidR="00A0092B" w:rsidRDefault="00A0092B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B397B1" w14:textId="77777777" w:rsidR="00A0092B" w:rsidRDefault="00A0092B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CF3BAA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30C4D8" w14:textId="77777777" w:rsidR="00A0092B" w:rsidRDefault="00A0092B">
            <w:pPr>
              <w:pStyle w:val="ConsPlusNormal"/>
            </w:pPr>
          </w:p>
        </w:tc>
      </w:tr>
      <w:tr w:rsidR="00A0092B" w14:paraId="33A0BD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2FB4BA" w14:textId="77777777" w:rsidR="00A0092B" w:rsidRDefault="00A0092B">
            <w:pPr>
              <w:pStyle w:val="ConsPlusNormal"/>
              <w:jc w:val="center"/>
            </w:pPr>
            <w:r>
              <w:lastRenderedPageBreak/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34F6AB" w14:textId="77777777" w:rsidR="00A0092B" w:rsidRDefault="00A0092B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E7F9AD" w14:textId="77777777" w:rsidR="00A0092B" w:rsidRDefault="00A0092B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624FEC" w14:textId="77777777" w:rsidR="00A0092B" w:rsidRDefault="00A0092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0092B" w14:paraId="6B0DD4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9CE86A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8CF22C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338B68" w14:textId="77777777" w:rsidR="00A0092B" w:rsidRDefault="00A0092B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77CD5B" w14:textId="77777777" w:rsidR="00A0092B" w:rsidRDefault="00A0092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0092B" w14:paraId="0D5491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ABA343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A302C1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AD6F8C" w14:textId="77777777" w:rsidR="00A0092B" w:rsidRDefault="00A0092B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9D01A2" w14:textId="77777777" w:rsidR="00A0092B" w:rsidRDefault="00A0092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0092B" w14:paraId="0366F1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5ABEF7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5CB318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4F5D62" w14:textId="77777777" w:rsidR="00A0092B" w:rsidRDefault="00A0092B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BE73A1" w14:textId="77777777" w:rsidR="00A0092B" w:rsidRDefault="00A0092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0092B" w14:paraId="4BA341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48F23D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81C981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1C2E4F" w14:textId="77777777" w:rsidR="00A0092B" w:rsidRDefault="00A0092B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295B60" w14:textId="77777777" w:rsidR="00A0092B" w:rsidRDefault="00A0092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0092B" w14:paraId="13CC54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044F84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6B5E16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053163" w14:textId="77777777" w:rsidR="00A0092B" w:rsidRDefault="00A0092B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4449B3" w14:textId="77777777" w:rsidR="00A0092B" w:rsidRDefault="00A0092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0092B" w14:paraId="6AAB8E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DA8730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80F155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B75339" w14:textId="77777777" w:rsidR="00A0092B" w:rsidRDefault="00A0092B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008998" w14:textId="77777777" w:rsidR="00A0092B" w:rsidRDefault="00A0092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0092B" w14:paraId="54D930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95B8A3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16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0092B" w14:paraId="396030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15B067" w14:textId="77777777" w:rsidR="00A0092B" w:rsidRDefault="00A0092B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1D2A0B" w14:textId="77777777" w:rsidR="00A0092B" w:rsidRDefault="00A0092B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E2E4E7" w14:textId="77777777" w:rsidR="00A0092B" w:rsidRDefault="00A0092B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7443F7" w14:textId="77777777" w:rsidR="00A0092B" w:rsidRDefault="00A0092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0092B" w14:paraId="7217FE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353D91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87B14E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A9B7B5" w14:textId="77777777" w:rsidR="00A0092B" w:rsidRDefault="00A0092B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F96156" w14:textId="77777777" w:rsidR="00A0092B" w:rsidRDefault="00A0092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0092B" w14:paraId="2E0E03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7D0252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CEBE75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6D70F6" w14:textId="77777777" w:rsidR="00A0092B" w:rsidRDefault="00A0092B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935AC5" w14:textId="77777777" w:rsidR="00A0092B" w:rsidRDefault="00A0092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0092B" w14:paraId="2F2792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A50CA2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E2A5FA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063CB8" w14:textId="77777777" w:rsidR="00A0092B" w:rsidRDefault="00A0092B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540A9A" w14:textId="77777777" w:rsidR="00A0092B" w:rsidRDefault="00A0092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0092B" w14:paraId="262C30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36DE85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036252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DF9AA4" w14:textId="77777777" w:rsidR="00A0092B" w:rsidRDefault="00A0092B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3C378E" w14:textId="77777777" w:rsidR="00A0092B" w:rsidRDefault="00A0092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0092B" w14:paraId="20BA9B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40C13C" w14:textId="77777777" w:rsidR="00A0092B" w:rsidRDefault="00A0092B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41C595" w14:textId="77777777" w:rsidR="00A0092B" w:rsidRDefault="00A0092B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45B41A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1B3485" w14:textId="77777777" w:rsidR="00A0092B" w:rsidRDefault="00A0092B">
            <w:pPr>
              <w:pStyle w:val="ConsPlusNormal"/>
            </w:pPr>
          </w:p>
        </w:tc>
      </w:tr>
      <w:tr w:rsidR="00A0092B" w14:paraId="232270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ED28EA" w14:textId="77777777" w:rsidR="00A0092B" w:rsidRDefault="00A0092B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476C8D" w14:textId="77777777" w:rsidR="00A0092B" w:rsidRDefault="00A0092B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1C4B5E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842F97" w14:textId="77777777" w:rsidR="00A0092B" w:rsidRDefault="00A0092B">
            <w:pPr>
              <w:pStyle w:val="ConsPlusNormal"/>
            </w:pPr>
          </w:p>
        </w:tc>
      </w:tr>
      <w:tr w:rsidR="00A0092B" w14:paraId="420030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4489A4" w14:textId="77777777" w:rsidR="00A0092B" w:rsidRDefault="00A0092B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F61502B" w14:textId="77777777" w:rsidR="00A0092B" w:rsidRDefault="00A0092B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4D3134" w14:textId="77777777" w:rsidR="00A0092B" w:rsidRDefault="00A0092B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65587A" w14:textId="77777777" w:rsidR="00A0092B" w:rsidRDefault="00A0092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0092B" w14:paraId="60F91F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45828C" w14:textId="77777777" w:rsidR="00A0092B" w:rsidRDefault="00A0092B">
            <w:pPr>
              <w:pStyle w:val="ConsPlusNormal"/>
              <w:jc w:val="center"/>
            </w:pPr>
            <w:r>
              <w:lastRenderedPageBreak/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ADF7EC" w14:textId="77777777" w:rsidR="00A0092B" w:rsidRDefault="00A0092B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0CE203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477FA7" w14:textId="77777777" w:rsidR="00A0092B" w:rsidRDefault="00A0092B">
            <w:pPr>
              <w:pStyle w:val="ConsPlusNormal"/>
            </w:pPr>
          </w:p>
        </w:tc>
      </w:tr>
      <w:tr w:rsidR="00A0092B" w14:paraId="2C396B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3B7388" w14:textId="77777777" w:rsidR="00A0092B" w:rsidRDefault="00A0092B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CBFB0E" w14:textId="77777777" w:rsidR="00A0092B" w:rsidRDefault="00A0092B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6B08FA" w14:textId="77777777" w:rsidR="00A0092B" w:rsidRDefault="00A0092B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441DD7" w14:textId="77777777" w:rsidR="00A0092B" w:rsidRDefault="00A0092B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14:paraId="31D8B9B6" w14:textId="77777777" w:rsidR="00A0092B" w:rsidRDefault="00A0092B">
      <w:pPr>
        <w:pStyle w:val="ConsPlusNormal"/>
        <w:jc w:val="both"/>
      </w:pPr>
    </w:p>
    <w:p w14:paraId="6259364F" w14:textId="77777777" w:rsidR="00A0092B" w:rsidRDefault="00A0092B">
      <w:pPr>
        <w:pStyle w:val="ConsPlusNormal"/>
        <w:jc w:val="both"/>
      </w:pPr>
    </w:p>
    <w:p w14:paraId="13856193" w14:textId="77777777" w:rsidR="00A0092B" w:rsidRDefault="00A0092B">
      <w:pPr>
        <w:pStyle w:val="ConsPlusNormal"/>
        <w:jc w:val="both"/>
      </w:pPr>
    </w:p>
    <w:p w14:paraId="7EFCF4F4" w14:textId="77777777" w:rsidR="00A0092B" w:rsidRDefault="00A0092B">
      <w:pPr>
        <w:pStyle w:val="ConsPlusNormal"/>
        <w:jc w:val="right"/>
        <w:outlineLvl w:val="0"/>
      </w:pPr>
      <w:r>
        <w:t>Приложение N 2</w:t>
      </w:r>
    </w:p>
    <w:p w14:paraId="494E2974" w14:textId="77777777" w:rsidR="00A0092B" w:rsidRDefault="00A0092B">
      <w:pPr>
        <w:pStyle w:val="ConsPlusNormal"/>
        <w:jc w:val="right"/>
      </w:pPr>
      <w:r>
        <w:t>к распоряжению Правительства</w:t>
      </w:r>
    </w:p>
    <w:p w14:paraId="569927DF" w14:textId="77777777" w:rsidR="00A0092B" w:rsidRDefault="00A0092B">
      <w:pPr>
        <w:pStyle w:val="ConsPlusNormal"/>
        <w:jc w:val="right"/>
      </w:pPr>
      <w:r>
        <w:t>Российской Федерации</w:t>
      </w:r>
    </w:p>
    <w:p w14:paraId="4C9B82F5" w14:textId="77777777" w:rsidR="00A0092B" w:rsidRDefault="00A0092B">
      <w:pPr>
        <w:pStyle w:val="ConsPlusNormal"/>
        <w:jc w:val="right"/>
      </w:pPr>
      <w:r>
        <w:t>от 12 октября 2019 г. N 2406-р</w:t>
      </w:r>
    </w:p>
    <w:p w14:paraId="04FBCEE5" w14:textId="77777777" w:rsidR="00A0092B" w:rsidRDefault="00A0092B">
      <w:pPr>
        <w:pStyle w:val="ConsPlusNormal"/>
        <w:jc w:val="both"/>
      </w:pPr>
    </w:p>
    <w:p w14:paraId="4B3CCB28" w14:textId="77777777" w:rsidR="00A0092B" w:rsidRDefault="00A0092B">
      <w:pPr>
        <w:pStyle w:val="ConsPlusTitle"/>
        <w:jc w:val="center"/>
      </w:pPr>
      <w:bookmarkStart w:id="1" w:name="P4999"/>
      <w:bookmarkEnd w:id="1"/>
      <w:r>
        <w:t>ПЕРЕЧЕНЬ</w:t>
      </w:r>
    </w:p>
    <w:p w14:paraId="764A9E8F" w14:textId="77777777" w:rsidR="00A0092B" w:rsidRDefault="00A0092B">
      <w:pPr>
        <w:pStyle w:val="ConsPlusTitle"/>
        <w:jc w:val="center"/>
      </w:pPr>
      <w:r>
        <w:t>ЛЕКАРСТВЕННЫХ ПРЕПАРАТОВ ДЛЯ МЕДИЦИНСКОГО ПРИМЕНЕНИЯ,</w:t>
      </w:r>
    </w:p>
    <w:p w14:paraId="27B1DCC5" w14:textId="77777777" w:rsidR="00A0092B" w:rsidRDefault="00A0092B">
      <w:pPr>
        <w:pStyle w:val="ConsPlusTitle"/>
        <w:jc w:val="center"/>
      </w:pPr>
      <w:r>
        <w:t>В ТОМ ЧИСЛЕ ЛЕКАРСТВЕННЫХ ПРЕПАРАТОВ ДЛЯ МЕДИЦИНСКОГО</w:t>
      </w:r>
    </w:p>
    <w:p w14:paraId="6D6F3F1D" w14:textId="77777777" w:rsidR="00A0092B" w:rsidRDefault="00A0092B">
      <w:pPr>
        <w:pStyle w:val="ConsPlusTitle"/>
        <w:jc w:val="center"/>
      </w:pPr>
      <w:r>
        <w:t>ПРИМЕНЕНИЯ, НАЗНАЧАЕМЫХ ПО РЕШЕНИЮ ВРАЧЕБНЫХ КОМИССИЙ</w:t>
      </w:r>
    </w:p>
    <w:p w14:paraId="5FD53BA9" w14:textId="77777777" w:rsidR="00A0092B" w:rsidRDefault="00A0092B">
      <w:pPr>
        <w:pStyle w:val="ConsPlusTitle"/>
        <w:jc w:val="center"/>
      </w:pPr>
      <w:r>
        <w:t>МЕДИЦИНСКИХ ОРГАНИЗАЦИЙ</w:t>
      </w:r>
    </w:p>
    <w:p w14:paraId="125EB39D" w14:textId="77777777" w:rsidR="00A0092B" w:rsidRDefault="00A0092B">
      <w:pPr>
        <w:pStyle w:val="ConsPlusNormal"/>
        <w:jc w:val="both"/>
      </w:pPr>
    </w:p>
    <w:p w14:paraId="561D531E" w14:textId="77777777" w:rsidR="00A0092B" w:rsidRDefault="00A0092B">
      <w:pPr>
        <w:pStyle w:val="ConsPlusNormal"/>
        <w:ind w:firstLine="540"/>
        <w:jc w:val="both"/>
      </w:pPr>
      <w:r>
        <w:t xml:space="preserve">Утратил силу с 1 января 2021 года. - </w:t>
      </w:r>
      <w:hyperlink r:id="rId169">
        <w:r>
          <w:rPr>
            <w:color w:val="0000FF"/>
          </w:rPr>
          <w:t>Распоряжение</w:t>
        </w:r>
      </w:hyperlink>
      <w:r>
        <w:t xml:space="preserve"> Правительства РФ от 23.11.2020 N 3073-р.</w:t>
      </w:r>
    </w:p>
    <w:p w14:paraId="3E0A91DF" w14:textId="77777777" w:rsidR="00A0092B" w:rsidRDefault="00A0092B">
      <w:pPr>
        <w:pStyle w:val="ConsPlusNormal"/>
        <w:jc w:val="both"/>
      </w:pPr>
    </w:p>
    <w:p w14:paraId="368AE809" w14:textId="77777777" w:rsidR="00A0092B" w:rsidRDefault="00A0092B">
      <w:pPr>
        <w:pStyle w:val="ConsPlusNormal"/>
        <w:jc w:val="both"/>
      </w:pPr>
    </w:p>
    <w:p w14:paraId="09F47AD0" w14:textId="77777777" w:rsidR="00A0092B" w:rsidRDefault="00A0092B">
      <w:pPr>
        <w:pStyle w:val="ConsPlusNormal"/>
        <w:jc w:val="both"/>
      </w:pPr>
    </w:p>
    <w:p w14:paraId="0318335D" w14:textId="77777777" w:rsidR="00A0092B" w:rsidRDefault="00A0092B">
      <w:pPr>
        <w:pStyle w:val="ConsPlusNormal"/>
        <w:jc w:val="right"/>
        <w:outlineLvl w:val="0"/>
      </w:pPr>
      <w:r>
        <w:t>Приложение N 3</w:t>
      </w:r>
    </w:p>
    <w:p w14:paraId="52773A4B" w14:textId="77777777" w:rsidR="00A0092B" w:rsidRDefault="00A0092B">
      <w:pPr>
        <w:pStyle w:val="ConsPlusNormal"/>
        <w:jc w:val="right"/>
      </w:pPr>
      <w:r>
        <w:t>к распоряжению Правительства</w:t>
      </w:r>
    </w:p>
    <w:p w14:paraId="43044257" w14:textId="77777777" w:rsidR="00A0092B" w:rsidRDefault="00A0092B">
      <w:pPr>
        <w:pStyle w:val="ConsPlusNormal"/>
        <w:jc w:val="right"/>
      </w:pPr>
      <w:r>
        <w:t>Российской Федерации</w:t>
      </w:r>
    </w:p>
    <w:p w14:paraId="1571CE16" w14:textId="77777777" w:rsidR="00A0092B" w:rsidRDefault="00A0092B">
      <w:pPr>
        <w:pStyle w:val="ConsPlusNormal"/>
        <w:jc w:val="right"/>
      </w:pPr>
      <w:r>
        <w:t>от 12 октября 2019 г. N 2406-р</w:t>
      </w:r>
    </w:p>
    <w:p w14:paraId="49FBEA99" w14:textId="77777777" w:rsidR="00A0092B" w:rsidRDefault="00A0092B">
      <w:pPr>
        <w:pStyle w:val="ConsPlusNormal"/>
        <w:jc w:val="both"/>
      </w:pPr>
    </w:p>
    <w:p w14:paraId="6063C9CB" w14:textId="77777777" w:rsidR="00A0092B" w:rsidRDefault="00A0092B">
      <w:pPr>
        <w:pStyle w:val="ConsPlusTitle"/>
        <w:jc w:val="center"/>
      </w:pPr>
      <w:bookmarkStart w:id="2" w:name="P5014"/>
      <w:bookmarkEnd w:id="2"/>
      <w:r>
        <w:t>ПЕРЕЧЕНЬ</w:t>
      </w:r>
    </w:p>
    <w:p w14:paraId="6F416542" w14:textId="77777777" w:rsidR="00A0092B" w:rsidRDefault="00A0092B">
      <w:pPr>
        <w:pStyle w:val="ConsPlusTitle"/>
        <w:jc w:val="center"/>
      </w:pPr>
      <w:r>
        <w:t>ЛЕКАРСТВЕННЫХ ПРЕПАРАТОВ, ПРЕДНАЗНАЧЕННЫХ</w:t>
      </w:r>
    </w:p>
    <w:p w14:paraId="3AD68020" w14:textId="77777777" w:rsidR="00A0092B" w:rsidRDefault="00A0092B">
      <w:pPr>
        <w:pStyle w:val="ConsPlusTitle"/>
        <w:jc w:val="center"/>
      </w:pPr>
      <w:r>
        <w:t>ДЛЯ ОБЕСПЕЧЕНИЯ ЛИЦ, БОЛЬНЫХ ГЕМОФИЛИЕЙ, МУКОВИСЦИДОЗОМ,</w:t>
      </w:r>
    </w:p>
    <w:p w14:paraId="51FE1BDF" w14:textId="77777777" w:rsidR="00A0092B" w:rsidRDefault="00A0092B">
      <w:pPr>
        <w:pStyle w:val="ConsPlusTitle"/>
        <w:jc w:val="center"/>
      </w:pPr>
      <w:r>
        <w:t>ГИПОФИЗАРНЫМ НАНИЗМОМ, БОЛЕЗНЬЮ ГОШЕ, ЗЛОКАЧЕСТВЕННЫМИ</w:t>
      </w:r>
    </w:p>
    <w:p w14:paraId="1C802875" w14:textId="77777777" w:rsidR="00A0092B" w:rsidRDefault="00A0092B">
      <w:pPr>
        <w:pStyle w:val="ConsPlusTitle"/>
        <w:jc w:val="center"/>
      </w:pPr>
      <w:r>
        <w:t>НОВООБРАЗОВАНИЯМИ ЛИМФОИДНОЙ, КРОВЕТВОРНОЙ И РОДСТВЕННЫХ</w:t>
      </w:r>
    </w:p>
    <w:p w14:paraId="7B9CE04D" w14:textId="77777777" w:rsidR="00A0092B" w:rsidRDefault="00A0092B">
      <w:pPr>
        <w:pStyle w:val="ConsPlusTitle"/>
        <w:jc w:val="center"/>
      </w:pPr>
      <w:r>
        <w:t>ИМ ТКАНЕЙ, РАССЕЯННЫМ СКЛЕРОЗОМ, ГЕМОЛИТИКО-УРЕМИЧЕСКИМ</w:t>
      </w:r>
    </w:p>
    <w:p w14:paraId="4C55D4F8" w14:textId="77777777" w:rsidR="00A0092B" w:rsidRDefault="00A0092B">
      <w:pPr>
        <w:pStyle w:val="ConsPlusTitle"/>
        <w:jc w:val="center"/>
      </w:pPr>
      <w:r>
        <w:t>СИНДРОМОМ, ЮНОШЕСКИМ АРТРИТОМ С СИСТЕМНЫМ НАЧАЛОМ,</w:t>
      </w:r>
    </w:p>
    <w:p w14:paraId="13D8169F" w14:textId="77777777" w:rsidR="00A0092B" w:rsidRDefault="00A0092B">
      <w:pPr>
        <w:pStyle w:val="ConsPlusTitle"/>
        <w:jc w:val="center"/>
      </w:pPr>
      <w:r>
        <w:t>МУКОПОЛИСАХАРИДОЗОМ I, II И VI ТИПОВ, АПЛАСТИЧЕСКОЙ АНЕМИЕЙ</w:t>
      </w:r>
    </w:p>
    <w:p w14:paraId="63E89425" w14:textId="77777777" w:rsidR="00A0092B" w:rsidRDefault="00A0092B">
      <w:pPr>
        <w:pStyle w:val="ConsPlusTitle"/>
        <w:jc w:val="center"/>
      </w:pPr>
      <w:r>
        <w:t>НЕУТОЧНЕННОЙ, НАСЛЕДСТВЕННЫМ ДЕФИЦИТОМ ФАКТОРОВ II</w:t>
      </w:r>
    </w:p>
    <w:p w14:paraId="6C884D18" w14:textId="77777777" w:rsidR="00A0092B" w:rsidRDefault="00A0092B">
      <w:pPr>
        <w:pStyle w:val="ConsPlusTitle"/>
        <w:jc w:val="center"/>
      </w:pPr>
      <w:r>
        <w:t>(ФИБРИНОГЕНА), VII (ЛАБИЛЬНОГО), X (СТЮАРТА - ПРАУЭРА),</w:t>
      </w:r>
    </w:p>
    <w:p w14:paraId="44028303" w14:textId="77777777" w:rsidR="00A0092B" w:rsidRDefault="00A0092B">
      <w:pPr>
        <w:pStyle w:val="ConsPlusTitle"/>
        <w:jc w:val="center"/>
      </w:pPr>
      <w:r>
        <w:t>ЛИЦ ПОСЛЕ ТРАНСПЛАНТАЦИИ ОРГАНОВ И (ИЛИ) ТКАНЕЙ</w:t>
      </w:r>
    </w:p>
    <w:p w14:paraId="2F68D625" w14:textId="77777777" w:rsidR="00A0092B" w:rsidRDefault="00A0092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0092B" w14:paraId="4C4BC24E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C0AED" w14:textId="77777777" w:rsidR="00A0092B" w:rsidRDefault="00A0092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C1CDB" w14:textId="77777777" w:rsidR="00A0092B" w:rsidRDefault="00A0092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B9BF9F0" w14:textId="77777777" w:rsidR="00A0092B" w:rsidRDefault="00A0092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9D05A1C" w14:textId="77777777" w:rsidR="00A0092B" w:rsidRDefault="00A0092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170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14:paraId="191DA98F" w14:textId="77777777" w:rsidR="00A0092B" w:rsidRDefault="00A009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7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72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173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,</w:t>
            </w:r>
          </w:p>
          <w:p w14:paraId="21FE8E12" w14:textId="77777777" w:rsidR="00A0092B" w:rsidRDefault="00A009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15.01.2025 </w:t>
            </w:r>
            <w:hyperlink r:id="rId174">
              <w:r>
                <w:rPr>
                  <w:color w:val="0000FF"/>
                </w:rPr>
                <w:t>N 10-р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D0814" w14:textId="77777777" w:rsidR="00A0092B" w:rsidRDefault="00A0092B">
            <w:pPr>
              <w:pStyle w:val="ConsPlusNormal"/>
            </w:pPr>
          </w:p>
        </w:tc>
      </w:tr>
    </w:tbl>
    <w:p w14:paraId="1169F86A" w14:textId="77777777" w:rsidR="00A0092B" w:rsidRDefault="00A0092B">
      <w:pPr>
        <w:pStyle w:val="ConsPlusNormal"/>
        <w:jc w:val="both"/>
      </w:pPr>
    </w:p>
    <w:p w14:paraId="296BB853" w14:textId="77777777" w:rsidR="00A0092B" w:rsidRDefault="00A0092B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14:paraId="248B1C60" w14:textId="77777777" w:rsidR="00A0092B" w:rsidRDefault="00A0092B">
      <w:pPr>
        <w:pStyle w:val="ConsPlusTitle"/>
        <w:jc w:val="center"/>
      </w:pPr>
      <w:r>
        <w:t>больные гемофилией</w:t>
      </w:r>
    </w:p>
    <w:p w14:paraId="07CC48A6" w14:textId="77777777" w:rsidR="00A0092B" w:rsidRDefault="00A0092B">
      <w:pPr>
        <w:pStyle w:val="ConsPlusNormal"/>
        <w:jc w:val="center"/>
      </w:pPr>
    </w:p>
    <w:p w14:paraId="430BBD81" w14:textId="77777777" w:rsidR="00A0092B" w:rsidRDefault="00A0092B">
      <w:pPr>
        <w:pStyle w:val="ConsPlusNormal"/>
        <w:jc w:val="center"/>
      </w:pPr>
      <w:r>
        <w:t xml:space="preserve">(в ред. </w:t>
      </w:r>
      <w:hyperlink r:id="rId175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14:paraId="3471D65B" w14:textId="77777777" w:rsidR="00A0092B" w:rsidRDefault="00A0092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A0092B" w14:paraId="783FB002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E392865" w14:textId="77777777" w:rsidR="00A0092B" w:rsidRDefault="00A0092B">
            <w:pPr>
              <w:pStyle w:val="ConsPlusNormal"/>
              <w:jc w:val="center"/>
            </w:pPr>
            <w:r>
              <w:lastRenderedPageBreak/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41CF5B2C" w14:textId="77777777" w:rsidR="00A0092B" w:rsidRDefault="00A0092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AE96E77" w14:textId="77777777" w:rsidR="00A0092B" w:rsidRDefault="00A0092B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A0092B" w14:paraId="0AAF24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502254" w14:textId="77777777" w:rsidR="00A0092B" w:rsidRDefault="00A0092B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41D60C" w14:textId="77777777" w:rsidR="00A0092B" w:rsidRDefault="00A0092B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BD428F" w14:textId="77777777" w:rsidR="00A0092B" w:rsidRDefault="00A0092B">
            <w:pPr>
              <w:pStyle w:val="ConsPlusNormal"/>
            </w:pPr>
          </w:p>
        </w:tc>
      </w:tr>
      <w:tr w:rsidR="00A0092B" w14:paraId="3798B3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0F2701" w14:textId="77777777" w:rsidR="00A0092B" w:rsidRDefault="00A0092B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C585D8D" w14:textId="77777777" w:rsidR="00A0092B" w:rsidRDefault="00A0092B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509E4BC" w14:textId="77777777" w:rsidR="00A0092B" w:rsidRDefault="00A0092B">
            <w:pPr>
              <w:pStyle w:val="ConsPlusNormal"/>
            </w:pPr>
          </w:p>
        </w:tc>
      </w:tr>
      <w:tr w:rsidR="00A0092B" w14:paraId="2B0FE2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1E85A2" w14:textId="77777777" w:rsidR="00A0092B" w:rsidRDefault="00A0092B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5F99236" w14:textId="77777777" w:rsidR="00A0092B" w:rsidRDefault="00A0092B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26AECEC" w14:textId="77777777" w:rsidR="00A0092B" w:rsidRDefault="00A0092B">
            <w:pPr>
              <w:pStyle w:val="ConsPlusNormal"/>
            </w:pPr>
          </w:p>
        </w:tc>
      </w:tr>
      <w:tr w:rsidR="00A0092B" w14:paraId="3C17F8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681DF3" w14:textId="77777777" w:rsidR="00A0092B" w:rsidRDefault="00A0092B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451C58D" w14:textId="77777777" w:rsidR="00A0092B" w:rsidRDefault="00A0092B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01476A2" w14:textId="77777777" w:rsidR="00A0092B" w:rsidRDefault="00A0092B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A0092B" w14:paraId="77E460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A408B4" w14:textId="77777777" w:rsidR="00A0092B" w:rsidRDefault="00A0092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5EEDDEB" w14:textId="77777777" w:rsidR="00A0092B" w:rsidRDefault="00A0092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7C47C60" w14:textId="77777777" w:rsidR="00A0092B" w:rsidRDefault="00A0092B">
            <w:pPr>
              <w:pStyle w:val="ConsPlusNormal"/>
            </w:pPr>
            <w:r>
              <w:t>мороктоког альфа</w:t>
            </w:r>
          </w:p>
        </w:tc>
      </w:tr>
      <w:tr w:rsidR="00A0092B" w14:paraId="006BF9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52BD4A" w14:textId="77777777" w:rsidR="00A0092B" w:rsidRDefault="00A0092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4347527" w14:textId="77777777" w:rsidR="00A0092B" w:rsidRDefault="00A0092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B7F5EFE" w14:textId="77777777" w:rsidR="00A0092B" w:rsidRDefault="00A0092B">
            <w:pPr>
              <w:pStyle w:val="ConsPlusNormal"/>
            </w:pPr>
            <w:r>
              <w:t>нонаког альфа</w:t>
            </w:r>
          </w:p>
        </w:tc>
      </w:tr>
      <w:tr w:rsidR="00A0092B" w14:paraId="7A648A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54A101" w14:textId="77777777" w:rsidR="00A0092B" w:rsidRDefault="00A0092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EB18572" w14:textId="77777777" w:rsidR="00A0092B" w:rsidRDefault="00A0092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B5942CE" w14:textId="77777777" w:rsidR="00A0092B" w:rsidRDefault="00A0092B">
            <w:pPr>
              <w:pStyle w:val="ConsPlusNormal"/>
            </w:pPr>
            <w:r>
              <w:t>октоког альфа</w:t>
            </w:r>
          </w:p>
        </w:tc>
      </w:tr>
      <w:tr w:rsidR="00A0092B" w14:paraId="233859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310D30" w14:textId="77777777" w:rsidR="00A0092B" w:rsidRDefault="00A0092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AD3EBD7" w14:textId="77777777" w:rsidR="00A0092B" w:rsidRDefault="00A0092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F0B6541" w14:textId="77777777" w:rsidR="00A0092B" w:rsidRDefault="00A0092B">
            <w:pPr>
              <w:pStyle w:val="ConsPlusNormal"/>
            </w:pPr>
            <w:r>
              <w:t>симоктоког альфа</w:t>
            </w:r>
          </w:p>
        </w:tc>
      </w:tr>
      <w:tr w:rsidR="00A0092B" w14:paraId="30A918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D85E17" w14:textId="77777777" w:rsidR="00A0092B" w:rsidRDefault="00A0092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E9E606F" w14:textId="77777777" w:rsidR="00A0092B" w:rsidRDefault="00A0092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CE6787C" w14:textId="77777777" w:rsidR="00A0092B" w:rsidRDefault="00A0092B">
            <w:pPr>
              <w:pStyle w:val="ConsPlusNormal"/>
            </w:pPr>
            <w:r>
              <w:t>фактор свертывания крови VIII</w:t>
            </w:r>
          </w:p>
        </w:tc>
      </w:tr>
      <w:tr w:rsidR="00A0092B" w14:paraId="5FD8EA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0C4685" w14:textId="77777777" w:rsidR="00A0092B" w:rsidRDefault="00A0092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BFA4512" w14:textId="77777777" w:rsidR="00A0092B" w:rsidRDefault="00A0092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B387478" w14:textId="77777777" w:rsidR="00A0092B" w:rsidRDefault="00A0092B">
            <w:pPr>
              <w:pStyle w:val="ConsPlusNormal"/>
              <w:jc w:val="both"/>
            </w:pPr>
            <w:r>
              <w:t>фактор свертывания крови VIII + фактор Виллебранда</w:t>
            </w:r>
          </w:p>
        </w:tc>
      </w:tr>
      <w:tr w:rsidR="00A0092B" w14:paraId="532C30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A9E2BC" w14:textId="77777777" w:rsidR="00A0092B" w:rsidRDefault="00A0092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36C07C9" w14:textId="77777777" w:rsidR="00A0092B" w:rsidRDefault="00A0092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2737A6A" w14:textId="77777777" w:rsidR="00A0092B" w:rsidRDefault="00A0092B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A0092B" w14:paraId="0055A9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5C6262" w14:textId="77777777" w:rsidR="00A0092B" w:rsidRDefault="00A0092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037355A" w14:textId="77777777" w:rsidR="00A0092B" w:rsidRDefault="00A0092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10678D0" w14:textId="77777777" w:rsidR="00A0092B" w:rsidRDefault="00A0092B">
            <w:pPr>
              <w:pStyle w:val="ConsPlusNormal"/>
              <w:jc w:val="both"/>
            </w:pPr>
            <w:r>
              <w:t>эптаког альфа (активированный)</w:t>
            </w:r>
          </w:p>
        </w:tc>
      </w:tr>
      <w:tr w:rsidR="00A0092B" w14:paraId="0E3D9A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531544" w14:textId="77777777" w:rsidR="00A0092B" w:rsidRDefault="00A0092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B63C625" w14:textId="77777777" w:rsidR="00A0092B" w:rsidRDefault="00A0092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DB545A4" w14:textId="77777777" w:rsidR="00A0092B" w:rsidRDefault="00A0092B">
            <w:pPr>
              <w:pStyle w:val="ConsPlusNormal"/>
              <w:jc w:val="both"/>
            </w:pPr>
            <w:r>
              <w:t>эфмороктоког альфа</w:t>
            </w:r>
          </w:p>
        </w:tc>
      </w:tr>
      <w:tr w:rsidR="00A0092B" w14:paraId="7FDF17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57D04D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17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0092B" w14:paraId="423D54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862779" w14:textId="77777777" w:rsidR="00A0092B" w:rsidRDefault="00A0092B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A51D82" w14:textId="77777777" w:rsidR="00A0092B" w:rsidRDefault="00A0092B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69C1D2" w14:textId="77777777" w:rsidR="00A0092B" w:rsidRDefault="00A0092B">
            <w:pPr>
              <w:pStyle w:val="ConsPlusNormal"/>
            </w:pPr>
            <w:r>
              <w:t>эмицизумаб</w:t>
            </w:r>
          </w:p>
        </w:tc>
      </w:tr>
    </w:tbl>
    <w:p w14:paraId="45E38471" w14:textId="77777777" w:rsidR="00A0092B" w:rsidRDefault="00A0092B">
      <w:pPr>
        <w:pStyle w:val="ConsPlusNormal"/>
        <w:jc w:val="both"/>
      </w:pPr>
    </w:p>
    <w:p w14:paraId="445CBD7D" w14:textId="77777777" w:rsidR="00A0092B" w:rsidRDefault="00A0092B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14:paraId="34DE4777" w14:textId="77777777" w:rsidR="00A0092B" w:rsidRDefault="00A0092B">
      <w:pPr>
        <w:pStyle w:val="ConsPlusTitle"/>
        <w:jc w:val="center"/>
      </w:pPr>
      <w:r>
        <w:t>больные муковисцидозом</w:t>
      </w:r>
    </w:p>
    <w:p w14:paraId="4E687F04" w14:textId="77777777" w:rsidR="00A0092B" w:rsidRDefault="00A0092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A0092B" w14:paraId="5D74BBBF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9DD8DAE" w14:textId="77777777" w:rsidR="00A0092B" w:rsidRDefault="00A0092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6390FBCA" w14:textId="77777777" w:rsidR="00A0092B" w:rsidRDefault="00A0092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C185B55" w14:textId="77777777" w:rsidR="00A0092B" w:rsidRDefault="00A0092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0092B" w14:paraId="4AF3F8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536F7E" w14:textId="77777777" w:rsidR="00A0092B" w:rsidRDefault="00A0092B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E91E33" w14:textId="77777777" w:rsidR="00A0092B" w:rsidRDefault="00A0092B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3853CF" w14:textId="77777777" w:rsidR="00A0092B" w:rsidRDefault="00A0092B">
            <w:pPr>
              <w:pStyle w:val="ConsPlusNormal"/>
            </w:pPr>
          </w:p>
        </w:tc>
      </w:tr>
      <w:tr w:rsidR="00A0092B" w14:paraId="7FE225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8D56D8" w14:textId="77777777" w:rsidR="00A0092B" w:rsidRDefault="00A0092B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54964A0" w14:textId="77777777" w:rsidR="00A0092B" w:rsidRDefault="00A0092B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BA624E5" w14:textId="77777777" w:rsidR="00A0092B" w:rsidRDefault="00A0092B">
            <w:pPr>
              <w:pStyle w:val="ConsPlusNormal"/>
            </w:pPr>
          </w:p>
        </w:tc>
      </w:tr>
      <w:tr w:rsidR="00A0092B" w14:paraId="7409A1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CD534B" w14:textId="77777777" w:rsidR="00A0092B" w:rsidRDefault="00A0092B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D01231C" w14:textId="77777777" w:rsidR="00A0092B" w:rsidRDefault="00A0092B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FACD23A" w14:textId="77777777" w:rsidR="00A0092B" w:rsidRDefault="00A0092B">
            <w:pPr>
              <w:pStyle w:val="ConsPlusNormal"/>
            </w:pPr>
          </w:p>
        </w:tc>
      </w:tr>
      <w:tr w:rsidR="00A0092B" w14:paraId="77A3C0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85D909" w14:textId="77777777" w:rsidR="00A0092B" w:rsidRDefault="00A0092B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E3FBD3" w14:textId="77777777" w:rsidR="00A0092B" w:rsidRDefault="00A0092B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40810D" w14:textId="77777777" w:rsidR="00A0092B" w:rsidRDefault="00A0092B">
            <w:pPr>
              <w:pStyle w:val="ConsPlusNormal"/>
            </w:pPr>
            <w:r>
              <w:t>дорназа альфа</w:t>
            </w:r>
          </w:p>
        </w:tc>
      </w:tr>
    </w:tbl>
    <w:p w14:paraId="6027E2E4" w14:textId="77777777" w:rsidR="00A0092B" w:rsidRDefault="00A0092B">
      <w:pPr>
        <w:pStyle w:val="ConsPlusNormal"/>
        <w:jc w:val="both"/>
      </w:pPr>
    </w:p>
    <w:p w14:paraId="7538390A" w14:textId="77777777" w:rsidR="00A0092B" w:rsidRDefault="00A0092B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14:paraId="08F12A46" w14:textId="77777777" w:rsidR="00A0092B" w:rsidRDefault="00A0092B">
      <w:pPr>
        <w:pStyle w:val="ConsPlusTitle"/>
        <w:jc w:val="center"/>
      </w:pPr>
      <w:r>
        <w:t>больные гипофизарным нанизмом</w:t>
      </w:r>
    </w:p>
    <w:p w14:paraId="26EF79CD" w14:textId="77777777" w:rsidR="00A0092B" w:rsidRDefault="00A0092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A0092B" w14:paraId="33D9DC0E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C20740E" w14:textId="77777777" w:rsidR="00A0092B" w:rsidRDefault="00A0092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14111AF9" w14:textId="77777777" w:rsidR="00A0092B" w:rsidRDefault="00A0092B">
            <w:pPr>
              <w:pStyle w:val="ConsPlusNormal"/>
              <w:jc w:val="center"/>
            </w:pPr>
            <w:r>
              <w:t xml:space="preserve">Анатомо-терапевтическо-химическая </w:t>
            </w:r>
            <w:r>
              <w:lastRenderedPageBreak/>
              <w:t>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F448CC9" w14:textId="77777777" w:rsidR="00A0092B" w:rsidRDefault="00A0092B">
            <w:pPr>
              <w:pStyle w:val="ConsPlusNormal"/>
              <w:jc w:val="center"/>
            </w:pPr>
            <w:r>
              <w:lastRenderedPageBreak/>
              <w:t>Лекарственные препараты</w:t>
            </w:r>
          </w:p>
        </w:tc>
      </w:tr>
      <w:tr w:rsidR="00A0092B" w14:paraId="42ECAD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DBC141" w14:textId="77777777" w:rsidR="00A0092B" w:rsidRDefault="00A0092B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91AEFB" w14:textId="77777777" w:rsidR="00A0092B" w:rsidRDefault="00A0092B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F2C140" w14:textId="77777777" w:rsidR="00A0092B" w:rsidRDefault="00A0092B">
            <w:pPr>
              <w:pStyle w:val="ConsPlusNormal"/>
            </w:pPr>
          </w:p>
        </w:tc>
      </w:tr>
      <w:tr w:rsidR="00A0092B" w14:paraId="68051C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D98311" w14:textId="77777777" w:rsidR="00A0092B" w:rsidRDefault="00A0092B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F85E378" w14:textId="77777777" w:rsidR="00A0092B" w:rsidRDefault="00A0092B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E74203A" w14:textId="77777777" w:rsidR="00A0092B" w:rsidRDefault="00A0092B">
            <w:pPr>
              <w:pStyle w:val="ConsPlusNormal"/>
            </w:pPr>
          </w:p>
        </w:tc>
      </w:tr>
      <w:tr w:rsidR="00A0092B" w14:paraId="3DEC08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1B7789" w14:textId="77777777" w:rsidR="00A0092B" w:rsidRDefault="00A0092B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3C59A22" w14:textId="77777777" w:rsidR="00A0092B" w:rsidRDefault="00A0092B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EB7029D" w14:textId="77777777" w:rsidR="00A0092B" w:rsidRDefault="00A0092B">
            <w:pPr>
              <w:pStyle w:val="ConsPlusNormal"/>
            </w:pPr>
          </w:p>
        </w:tc>
      </w:tr>
      <w:tr w:rsidR="00A0092B" w14:paraId="48BD4E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20D3F5" w14:textId="77777777" w:rsidR="00A0092B" w:rsidRDefault="00A0092B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702AE1" w14:textId="77777777" w:rsidR="00A0092B" w:rsidRDefault="00A0092B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29E184" w14:textId="77777777" w:rsidR="00A0092B" w:rsidRDefault="00A0092B">
            <w:pPr>
              <w:pStyle w:val="ConsPlusNormal"/>
            </w:pPr>
            <w:r>
              <w:t>соматропин</w:t>
            </w:r>
          </w:p>
        </w:tc>
      </w:tr>
    </w:tbl>
    <w:p w14:paraId="2174DFBE" w14:textId="77777777" w:rsidR="00A0092B" w:rsidRDefault="00A0092B">
      <w:pPr>
        <w:pStyle w:val="ConsPlusNormal"/>
        <w:jc w:val="both"/>
      </w:pPr>
    </w:p>
    <w:p w14:paraId="1BB84335" w14:textId="77777777" w:rsidR="00A0092B" w:rsidRDefault="00A0092B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14:paraId="06F7112A" w14:textId="77777777" w:rsidR="00A0092B" w:rsidRDefault="00A0092B">
      <w:pPr>
        <w:pStyle w:val="ConsPlusTitle"/>
        <w:jc w:val="center"/>
      </w:pPr>
      <w:r>
        <w:t>больные болезнью Гоше</w:t>
      </w:r>
    </w:p>
    <w:p w14:paraId="4F5A219E" w14:textId="77777777" w:rsidR="00A0092B" w:rsidRDefault="00A0092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A0092B" w14:paraId="2739145F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C88E6D" w14:textId="77777777" w:rsidR="00A0092B" w:rsidRDefault="00A0092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5C0CD83E" w14:textId="77777777" w:rsidR="00A0092B" w:rsidRDefault="00A0092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3D0AAE5" w14:textId="77777777" w:rsidR="00A0092B" w:rsidRDefault="00A0092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0092B" w14:paraId="0A05B6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CF39AE" w14:textId="77777777" w:rsidR="00A0092B" w:rsidRDefault="00A0092B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E4B8C1" w14:textId="77777777" w:rsidR="00A0092B" w:rsidRDefault="00A0092B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909736" w14:textId="77777777" w:rsidR="00A0092B" w:rsidRDefault="00A0092B">
            <w:pPr>
              <w:pStyle w:val="ConsPlusNormal"/>
            </w:pPr>
          </w:p>
        </w:tc>
      </w:tr>
      <w:tr w:rsidR="00A0092B" w14:paraId="7721DA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487B4C" w14:textId="77777777" w:rsidR="00A0092B" w:rsidRDefault="00A0092B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FAEBF1E" w14:textId="77777777" w:rsidR="00A0092B" w:rsidRDefault="00A0092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DE6B7B1" w14:textId="77777777" w:rsidR="00A0092B" w:rsidRDefault="00A0092B">
            <w:pPr>
              <w:pStyle w:val="ConsPlusNormal"/>
            </w:pPr>
          </w:p>
        </w:tc>
      </w:tr>
      <w:tr w:rsidR="00A0092B" w14:paraId="7E00DB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C1272C" w14:textId="77777777" w:rsidR="00A0092B" w:rsidRDefault="00A0092B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508A36B" w14:textId="77777777" w:rsidR="00A0092B" w:rsidRDefault="00A0092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77210F2" w14:textId="77777777" w:rsidR="00A0092B" w:rsidRDefault="00A0092B">
            <w:pPr>
              <w:pStyle w:val="ConsPlusNormal"/>
            </w:pPr>
          </w:p>
        </w:tc>
      </w:tr>
      <w:tr w:rsidR="00A0092B" w14:paraId="65D6ED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01B592" w14:textId="77777777" w:rsidR="00A0092B" w:rsidRDefault="00A0092B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69F446F" w14:textId="77777777" w:rsidR="00A0092B" w:rsidRDefault="00A0092B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711181C" w14:textId="77777777" w:rsidR="00A0092B" w:rsidRDefault="00A0092B">
            <w:pPr>
              <w:pStyle w:val="ConsPlusNormal"/>
            </w:pPr>
            <w:r>
              <w:t>велаглюцераза альфа</w:t>
            </w:r>
          </w:p>
        </w:tc>
      </w:tr>
      <w:tr w:rsidR="00A0092B" w14:paraId="48D8D0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601140" w14:textId="77777777" w:rsidR="00A0092B" w:rsidRDefault="00A0092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D8267C4" w14:textId="77777777" w:rsidR="00A0092B" w:rsidRDefault="00A0092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ED3A7CA" w14:textId="77777777" w:rsidR="00A0092B" w:rsidRDefault="00A0092B">
            <w:pPr>
              <w:pStyle w:val="ConsPlusNormal"/>
            </w:pPr>
            <w:r>
              <w:t>имиглюцераза</w:t>
            </w:r>
          </w:p>
        </w:tc>
      </w:tr>
      <w:tr w:rsidR="00A0092B" w14:paraId="4BA300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C9F355" w14:textId="77777777" w:rsidR="00A0092B" w:rsidRDefault="00A0092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E88DB19" w14:textId="77777777" w:rsidR="00A0092B" w:rsidRDefault="00A0092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34A120C" w14:textId="77777777" w:rsidR="00A0092B" w:rsidRDefault="00A0092B">
            <w:pPr>
              <w:pStyle w:val="ConsPlusNormal"/>
            </w:pPr>
            <w:r>
              <w:t>талиглюцераза альфа</w:t>
            </w:r>
          </w:p>
        </w:tc>
      </w:tr>
      <w:tr w:rsidR="00A0092B" w14:paraId="0A48FF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4A5919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17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14:paraId="2D6BAAEC" w14:textId="77777777" w:rsidR="00A0092B" w:rsidRDefault="00A0092B">
      <w:pPr>
        <w:pStyle w:val="ConsPlusNormal"/>
        <w:jc w:val="both"/>
      </w:pPr>
    </w:p>
    <w:p w14:paraId="1688E63F" w14:textId="77777777" w:rsidR="00A0092B" w:rsidRDefault="00A0092B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14:paraId="1CF5AF71" w14:textId="77777777" w:rsidR="00A0092B" w:rsidRDefault="00A0092B">
      <w:pPr>
        <w:pStyle w:val="ConsPlusTitle"/>
        <w:jc w:val="center"/>
      </w:pPr>
      <w:r>
        <w:t>больные злокачественными новообразованиями лимфоидной,</w:t>
      </w:r>
    </w:p>
    <w:p w14:paraId="18585081" w14:textId="77777777" w:rsidR="00A0092B" w:rsidRDefault="00A0092B">
      <w:pPr>
        <w:pStyle w:val="ConsPlusTitle"/>
        <w:jc w:val="center"/>
      </w:pPr>
      <w:r>
        <w:t>кроветворной и родственных им тканей (хронический</w:t>
      </w:r>
    </w:p>
    <w:p w14:paraId="0F151F29" w14:textId="77777777" w:rsidR="00A0092B" w:rsidRDefault="00A0092B">
      <w:pPr>
        <w:pStyle w:val="ConsPlusTitle"/>
        <w:jc w:val="center"/>
      </w:pPr>
      <w:r>
        <w:t>миелоидный лейкоз, макроглобулинемия Вальденстрема,</w:t>
      </w:r>
    </w:p>
    <w:p w14:paraId="38592782" w14:textId="77777777" w:rsidR="00A0092B" w:rsidRDefault="00A0092B">
      <w:pPr>
        <w:pStyle w:val="ConsPlusTitle"/>
        <w:jc w:val="center"/>
      </w:pPr>
      <w:r>
        <w:t>множественная миелома, фолликулярная (нодулярная)</w:t>
      </w:r>
    </w:p>
    <w:p w14:paraId="4F4D883B" w14:textId="77777777" w:rsidR="00A0092B" w:rsidRDefault="00A0092B">
      <w:pPr>
        <w:pStyle w:val="ConsPlusTitle"/>
        <w:jc w:val="center"/>
      </w:pPr>
      <w:r>
        <w:t>неходжкинская лимфома, мелкоклеточная (диффузная)</w:t>
      </w:r>
    </w:p>
    <w:p w14:paraId="6C702FC0" w14:textId="77777777" w:rsidR="00A0092B" w:rsidRDefault="00A0092B">
      <w:pPr>
        <w:pStyle w:val="ConsPlusTitle"/>
        <w:jc w:val="center"/>
      </w:pPr>
      <w:r>
        <w:t>неходжкинская лимфома, мелкоклеточная с расщепленными</w:t>
      </w:r>
    </w:p>
    <w:p w14:paraId="26E4BD4E" w14:textId="77777777" w:rsidR="00A0092B" w:rsidRDefault="00A0092B">
      <w:pPr>
        <w:pStyle w:val="ConsPlusTitle"/>
        <w:jc w:val="center"/>
      </w:pPr>
      <w:r>
        <w:t>ядрами (диффузная) неходжкинская лимфома, крупноклеточная</w:t>
      </w:r>
    </w:p>
    <w:p w14:paraId="303F2A2F" w14:textId="77777777" w:rsidR="00A0092B" w:rsidRDefault="00A0092B">
      <w:pPr>
        <w:pStyle w:val="ConsPlusTitle"/>
        <w:jc w:val="center"/>
      </w:pPr>
      <w:r>
        <w:t>(диффузная) неходжкинская лимфома, иммунобластная</w:t>
      </w:r>
    </w:p>
    <w:p w14:paraId="0242268B" w14:textId="77777777" w:rsidR="00A0092B" w:rsidRDefault="00A0092B">
      <w:pPr>
        <w:pStyle w:val="ConsPlusTitle"/>
        <w:jc w:val="center"/>
      </w:pPr>
      <w:r>
        <w:t>(диффузная) неходжкинская лимфома, другие типы диффузных</w:t>
      </w:r>
    </w:p>
    <w:p w14:paraId="3ECD5154" w14:textId="77777777" w:rsidR="00A0092B" w:rsidRDefault="00A0092B">
      <w:pPr>
        <w:pStyle w:val="ConsPlusTitle"/>
        <w:jc w:val="center"/>
      </w:pPr>
      <w:r>
        <w:t>неходжкинских лимфом, диффузная неходжкинская лимфома</w:t>
      </w:r>
    </w:p>
    <w:p w14:paraId="65B5CB26" w14:textId="77777777" w:rsidR="00A0092B" w:rsidRDefault="00A0092B">
      <w:pPr>
        <w:pStyle w:val="ConsPlusTitle"/>
        <w:jc w:val="center"/>
      </w:pPr>
      <w:r>
        <w:t>неуточненная, другие и неуточненные типы неходжкинской</w:t>
      </w:r>
    </w:p>
    <w:p w14:paraId="0A3F542A" w14:textId="77777777" w:rsidR="00A0092B" w:rsidRDefault="00A0092B">
      <w:pPr>
        <w:pStyle w:val="ConsPlusTitle"/>
        <w:jc w:val="center"/>
      </w:pPr>
      <w:r>
        <w:t>лимфомы, хронический лимфоцитарный лейкоз)</w:t>
      </w:r>
    </w:p>
    <w:p w14:paraId="3A8C7D31" w14:textId="77777777" w:rsidR="00A0092B" w:rsidRDefault="00A0092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A0092B" w14:paraId="60A66CE0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AAB818A" w14:textId="77777777" w:rsidR="00A0092B" w:rsidRDefault="00A0092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60956293" w14:textId="77777777" w:rsidR="00A0092B" w:rsidRDefault="00A0092B">
            <w:pPr>
              <w:pStyle w:val="ConsPlusNormal"/>
              <w:jc w:val="center"/>
            </w:pPr>
            <w:r>
              <w:t xml:space="preserve">Анатомо-терапевтическо-химическая </w:t>
            </w:r>
            <w:r>
              <w:lastRenderedPageBreak/>
              <w:t>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DF37A44" w14:textId="77777777" w:rsidR="00A0092B" w:rsidRDefault="00A0092B">
            <w:pPr>
              <w:pStyle w:val="ConsPlusNormal"/>
              <w:jc w:val="center"/>
            </w:pPr>
            <w:r>
              <w:lastRenderedPageBreak/>
              <w:t>Лекарственные препараты</w:t>
            </w:r>
          </w:p>
        </w:tc>
      </w:tr>
      <w:tr w:rsidR="00A0092B" w14:paraId="7B3C0F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ABB5F9" w14:textId="77777777" w:rsidR="00A0092B" w:rsidRDefault="00A0092B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71012D" w14:textId="77777777" w:rsidR="00A0092B" w:rsidRDefault="00A0092B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46EE98" w14:textId="77777777" w:rsidR="00A0092B" w:rsidRDefault="00A0092B">
            <w:pPr>
              <w:pStyle w:val="ConsPlusNormal"/>
            </w:pPr>
          </w:p>
        </w:tc>
      </w:tr>
      <w:tr w:rsidR="00A0092B" w14:paraId="0BDB9C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2B192F" w14:textId="77777777" w:rsidR="00A0092B" w:rsidRDefault="00A0092B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271F3C4" w14:textId="77777777" w:rsidR="00A0092B" w:rsidRDefault="00A0092B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8A1A249" w14:textId="77777777" w:rsidR="00A0092B" w:rsidRDefault="00A0092B">
            <w:pPr>
              <w:pStyle w:val="ConsPlusNormal"/>
            </w:pPr>
          </w:p>
        </w:tc>
      </w:tr>
      <w:tr w:rsidR="00A0092B" w14:paraId="55EF1A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123C8C" w14:textId="77777777" w:rsidR="00A0092B" w:rsidRDefault="00A0092B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DA9807A" w14:textId="77777777" w:rsidR="00A0092B" w:rsidRDefault="00A0092B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AB2BC50" w14:textId="77777777" w:rsidR="00A0092B" w:rsidRDefault="00A0092B">
            <w:pPr>
              <w:pStyle w:val="ConsPlusNormal"/>
            </w:pPr>
          </w:p>
        </w:tc>
      </w:tr>
      <w:tr w:rsidR="00A0092B" w14:paraId="119C84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D8D813" w14:textId="77777777" w:rsidR="00A0092B" w:rsidRDefault="00A0092B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9E62B7E" w14:textId="77777777" w:rsidR="00A0092B" w:rsidRDefault="00A0092B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E1F4B66" w14:textId="77777777" w:rsidR="00A0092B" w:rsidRDefault="00A0092B">
            <w:pPr>
              <w:pStyle w:val="ConsPlusNormal"/>
            </w:pPr>
            <w:r>
              <w:t>флударабин</w:t>
            </w:r>
          </w:p>
        </w:tc>
      </w:tr>
      <w:tr w:rsidR="00A0092B" w14:paraId="34D966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A5A36A" w14:textId="77777777" w:rsidR="00A0092B" w:rsidRDefault="00A0092B">
            <w:pPr>
              <w:pStyle w:val="ConsPlusNormal"/>
              <w:jc w:val="center"/>
            </w:pPr>
            <w:r>
              <w:t>L01F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97AEF60" w14:textId="77777777" w:rsidR="00A0092B" w:rsidRDefault="00A0092B">
            <w:pPr>
              <w:pStyle w:val="ConsPlusNormal"/>
            </w:pPr>
            <w:r>
              <w:t>моноклональные антитела и конъюгаты антител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C3E15DC" w14:textId="77777777" w:rsidR="00A0092B" w:rsidRDefault="00A0092B">
            <w:pPr>
              <w:pStyle w:val="ConsPlusNormal"/>
            </w:pPr>
          </w:p>
        </w:tc>
      </w:tr>
      <w:tr w:rsidR="00A0092B" w14:paraId="15F132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3FE998" w14:textId="77777777" w:rsidR="00A0092B" w:rsidRDefault="00A0092B">
            <w:pPr>
              <w:pStyle w:val="ConsPlusNormal"/>
              <w:jc w:val="both"/>
            </w:pPr>
            <w:r>
              <w:t xml:space="preserve">(введено </w:t>
            </w:r>
            <w:hyperlink r:id="rId17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A0092B" w14:paraId="276654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36C05B" w14:textId="77777777" w:rsidR="00A0092B" w:rsidRDefault="00A0092B">
            <w:pPr>
              <w:pStyle w:val="ConsPlusNormal"/>
              <w:jc w:val="center"/>
            </w:pPr>
            <w:r>
              <w:t>L01FC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C7E53C1" w14:textId="77777777" w:rsidR="00A0092B" w:rsidRDefault="00A0092B">
            <w:pPr>
              <w:pStyle w:val="ConsPlusNormal"/>
            </w:pPr>
            <w:r>
              <w:t>ингибиторы CD38 (кластеры дифференцировки 38)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55FCDC8" w14:textId="77777777" w:rsidR="00A0092B" w:rsidRDefault="00A0092B">
            <w:pPr>
              <w:pStyle w:val="ConsPlusNormal"/>
            </w:pPr>
            <w:r>
              <w:t>даратумумаб</w:t>
            </w:r>
          </w:p>
        </w:tc>
      </w:tr>
      <w:tr w:rsidR="00A0092B" w14:paraId="04D8C9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B5A9F0" w14:textId="77777777" w:rsidR="00A0092B" w:rsidRDefault="00A0092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3452804" w14:textId="77777777" w:rsidR="00A0092B" w:rsidRDefault="00A0092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F1CF466" w14:textId="77777777" w:rsidR="00A0092B" w:rsidRDefault="00A0092B">
            <w:pPr>
              <w:pStyle w:val="ConsPlusNormal"/>
            </w:pPr>
            <w:r>
              <w:t>изатуксимаб</w:t>
            </w:r>
          </w:p>
        </w:tc>
      </w:tr>
      <w:tr w:rsidR="00A0092B" w14:paraId="5974E9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C32BD3" w14:textId="77777777" w:rsidR="00A0092B" w:rsidRDefault="00A0092B">
            <w:pPr>
              <w:pStyle w:val="ConsPlusNormal"/>
              <w:jc w:val="both"/>
            </w:pPr>
            <w:r>
              <w:t xml:space="preserve">(введено </w:t>
            </w:r>
            <w:hyperlink r:id="rId17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A0092B" w14:paraId="57C08A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2B3DFA" w14:textId="77777777" w:rsidR="00A0092B" w:rsidRDefault="00A0092B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6F5A20C" w14:textId="77777777" w:rsidR="00A0092B" w:rsidRDefault="00A0092B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8567482" w14:textId="77777777" w:rsidR="00A0092B" w:rsidRDefault="00A0092B">
            <w:pPr>
              <w:pStyle w:val="ConsPlusNormal"/>
            </w:pPr>
          </w:p>
        </w:tc>
      </w:tr>
      <w:tr w:rsidR="00A0092B" w14:paraId="72EF52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8954FA" w14:textId="77777777" w:rsidR="00A0092B" w:rsidRDefault="00A0092B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F8DB4F6" w14:textId="77777777" w:rsidR="00A0092B" w:rsidRDefault="00A0092B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A643FC5" w14:textId="77777777" w:rsidR="00A0092B" w:rsidRDefault="00A0092B">
            <w:pPr>
              <w:pStyle w:val="ConsPlusNormal"/>
            </w:pPr>
            <w:r>
              <w:t>ритуксимаб</w:t>
            </w:r>
          </w:p>
        </w:tc>
      </w:tr>
      <w:tr w:rsidR="00A0092B" w14:paraId="0FD458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4BC513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18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A0092B" w14:paraId="400940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50FE00" w14:textId="77777777" w:rsidR="00A0092B" w:rsidRDefault="00A0092B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E2D2CE1" w14:textId="77777777" w:rsidR="00A0092B" w:rsidRDefault="00A0092B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61F7646" w14:textId="77777777" w:rsidR="00A0092B" w:rsidRDefault="00A0092B">
            <w:pPr>
              <w:pStyle w:val="ConsPlusNormal"/>
            </w:pPr>
            <w:r>
              <w:t>иматиниб</w:t>
            </w:r>
          </w:p>
        </w:tc>
      </w:tr>
      <w:tr w:rsidR="00A0092B" w14:paraId="4EE76F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025615" w14:textId="77777777" w:rsidR="00A0092B" w:rsidRDefault="00A0092B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AD306D" w14:textId="77777777" w:rsidR="00A0092B" w:rsidRDefault="00A0092B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127CCC4" w14:textId="77777777" w:rsidR="00A0092B" w:rsidRDefault="00A0092B">
            <w:pPr>
              <w:pStyle w:val="ConsPlusNormal"/>
              <w:jc w:val="both"/>
            </w:pPr>
            <w:r>
              <w:t>бортезомиб</w:t>
            </w:r>
          </w:p>
        </w:tc>
      </w:tr>
      <w:tr w:rsidR="00A0092B" w14:paraId="4FECEE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9EABAA" w14:textId="77777777" w:rsidR="00A0092B" w:rsidRDefault="00A0092B">
            <w:pPr>
              <w:pStyle w:val="ConsPlusNormal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2C6377" w14:textId="77777777" w:rsidR="00A0092B" w:rsidRDefault="00A0092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2F08361" w14:textId="77777777" w:rsidR="00A0092B" w:rsidRDefault="00A0092B">
            <w:pPr>
              <w:pStyle w:val="ConsPlusNormal"/>
              <w:jc w:val="both"/>
            </w:pPr>
            <w:r>
              <w:t>иксазомиб</w:t>
            </w:r>
          </w:p>
        </w:tc>
      </w:tr>
      <w:tr w:rsidR="00A0092B" w14:paraId="186F7C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76B7A1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18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0092B" w14:paraId="74939B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F79D8D" w14:textId="77777777" w:rsidR="00A0092B" w:rsidRDefault="00A0092B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163E9FD" w14:textId="77777777" w:rsidR="00A0092B" w:rsidRDefault="00A0092B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114587E" w14:textId="77777777" w:rsidR="00A0092B" w:rsidRDefault="00A0092B">
            <w:pPr>
              <w:pStyle w:val="ConsPlusNormal"/>
              <w:jc w:val="both"/>
            </w:pPr>
            <w:r>
              <w:t>леналидомид</w:t>
            </w:r>
          </w:p>
        </w:tc>
      </w:tr>
      <w:tr w:rsidR="00A0092B" w14:paraId="5DFF38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C0C959" w14:textId="77777777" w:rsidR="00A0092B" w:rsidRDefault="00A0092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7F94B5A" w14:textId="77777777" w:rsidR="00A0092B" w:rsidRDefault="00A0092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1CC8460" w14:textId="77777777" w:rsidR="00A0092B" w:rsidRDefault="00A0092B">
            <w:pPr>
              <w:pStyle w:val="ConsPlusNormal"/>
              <w:jc w:val="both"/>
            </w:pPr>
            <w:r>
              <w:t>помалидомид</w:t>
            </w:r>
          </w:p>
        </w:tc>
      </w:tr>
      <w:tr w:rsidR="00A0092B" w14:paraId="2CA670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16617B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18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14:paraId="0843DB0D" w14:textId="77777777" w:rsidR="00A0092B" w:rsidRDefault="00A0092B">
      <w:pPr>
        <w:pStyle w:val="ConsPlusNormal"/>
        <w:jc w:val="both"/>
      </w:pPr>
    </w:p>
    <w:p w14:paraId="2E372743" w14:textId="77777777" w:rsidR="00A0092B" w:rsidRDefault="00A0092B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14:paraId="14EA0F42" w14:textId="77777777" w:rsidR="00A0092B" w:rsidRDefault="00A0092B">
      <w:pPr>
        <w:pStyle w:val="ConsPlusTitle"/>
        <w:jc w:val="center"/>
      </w:pPr>
      <w:r>
        <w:t>больные рассеянным склерозом</w:t>
      </w:r>
    </w:p>
    <w:p w14:paraId="72580940" w14:textId="77777777" w:rsidR="00A0092B" w:rsidRDefault="00A0092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A0092B" w14:paraId="4168E147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667D7E2" w14:textId="77777777" w:rsidR="00A0092B" w:rsidRDefault="00A0092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48D1C7DA" w14:textId="77777777" w:rsidR="00A0092B" w:rsidRDefault="00A0092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2ECCC5D" w14:textId="77777777" w:rsidR="00A0092B" w:rsidRDefault="00A0092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0092B" w14:paraId="3EED3A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97444C" w14:textId="77777777" w:rsidR="00A0092B" w:rsidRDefault="00A0092B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23F9D8" w14:textId="77777777" w:rsidR="00A0092B" w:rsidRDefault="00A0092B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348C0B" w14:textId="77777777" w:rsidR="00A0092B" w:rsidRDefault="00A0092B">
            <w:pPr>
              <w:pStyle w:val="ConsPlusNormal"/>
            </w:pPr>
          </w:p>
        </w:tc>
      </w:tr>
      <w:tr w:rsidR="00A0092B" w14:paraId="0ABC60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F54B73" w14:textId="77777777" w:rsidR="00A0092B" w:rsidRDefault="00A0092B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65C3C1E" w14:textId="77777777" w:rsidR="00A0092B" w:rsidRDefault="00A0092B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B7B0D5D" w14:textId="77777777" w:rsidR="00A0092B" w:rsidRDefault="00A0092B">
            <w:pPr>
              <w:pStyle w:val="ConsPlusNormal"/>
            </w:pPr>
          </w:p>
        </w:tc>
      </w:tr>
      <w:tr w:rsidR="00A0092B" w14:paraId="262C39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D5E061" w14:textId="77777777" w:rsidR="00A0092B" w:rsidRDefault="00A0092B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30DDC07" w14:textId="77777777" w:rsidR="00A0092B" w:rsidRDefault="00A0092B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5BEDCE0" w14:textId="77777777" w:rsidR="00A0092B" w:rsidRDefault="00A0092B">
            <w:pPr>
              <w:pStyle w:val="ConsPlusNormal"/>
            </w:pPr>
            <w:r>
              <w:t>интерферон бета-1a</w:t>
            </w:r>
          </w:p>
        </w:tc>
      </w:tr>
      <w:tr w:rsidR="00A0092B" w14:paraId="6A0D48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99FE84" w14:textId="77777777" w:rsidR="00A0092B" w:rsidRDefault="00A0092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3C5C3E6" w14:textId="77777777" w:rsidR="00A0092B" w:rsidRDefault="00A0092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4F9465E" w14:textId="77777777" w:rsidR="00A0092B" w:rsidRDefault="00A0092B">
            <w:pPr>
              <w:pStyle w:val="ConsPlusNormal"/>
            </w:pPr>
            <w:r>
              <w:t>интерферон бета-1b</w:t>
            </w:r>
          </w:p>
        </w:tc>
      </w:tr>
      <w:tr w:rsidR="00A0092B" w14:paraId="31BFE8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AB2950" w14:textId="77777777" w:rsidR="00A0092B" w:rsidRDefault="00A0092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35CA892" w14:textId="77777777" w:rsidR="00A0092B" w:rsidRDefault="00A0092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4BBBFF6" w14:textId="77777777" w:rsidR="00A0092B" w:rsidRDefault="00A0092B">
            <w:pPr>
              <w:pStyle w:val="ConsPlusNormal"/>
            </w:pPr>
            <w:r>
              <w:t>пэгинтерферон бета-1a</w:t>
            </w:r>
          </w:p>
        </w:tc>
      </w:tr>
      <w:tr w:rsidR="00A0092B" w14:paraId="30A669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458ACD" w14:textId="77777777" w:rsidR="00A0092B" w:rsidRDefault="00A0092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8EA9A16" w14:textId="77777777" w:rsidR="00A0092B" w:rsidRDefault="00A0092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261FFF" w14:textId="77777777" w:rsidR="00A0092B" w:rsidRDefault="00A0092B">
            <w:pPr>
              <w:pStyle w:val="ConsPlusNormal"/>
            </w:pPr>
            <w:r>
              <w:t>сампэгинтерферон бета-1a</w:t>
            </w:r>
          </w:p>
        </w:tc>
      </w:tr>
      <w:tr w:rsidR="00A0092B" w14:paraId="389A20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3B9A44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18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A0092B" w14:paraId="319660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E693DB" w14:textId="77777777" w:rsidR="00A0092B" w:rsidRDefault="00A0092B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7C2FDF2" w14:textId="77777777" w:rsidR="00A0092B" w:rsidRDefault="00A0092B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E94E807" w14:textId="77777777" w:rsidR="00A0092B" w:rsidRDefault="00A0092B">
            <w:pPr>
              <w:pStyle w:val="ConsPlusNormal"/>
            </w:pPr>
            <w:r>
              <w:t>глатирамера ацетат</w:t>
            </w:r>
          </w:p>
        </w:tc>
      </w:tr>
      <w:tr w:rsidR="00A0092B" w14:paraId="22B589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0CC03C" w14:textId="77777777" w:rsidR="00A0092B" w:rsidRDefault="00A0092B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137B23D" w14:textId="77777777" w:rsidR="00A0092B" w:rsidRDefault="00A0092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0BD8C21" w14:textId="77777777" w:rsidR="00A0092B" w:rsidRDefault="00A0092B">
            <w:pPr>
              <w:pStyle w:val="ConsPlusNormal"/>
            </w:pPr>
          </w:p>
        </w:tc>
      </w:tr>
      <w:tr w:rsidR="00A0092B" w14:paraId="6FB743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73958D" w14:textId="77777777" w:rsidR="00A0092B" w:rsidRDefault="00A0092B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23CF82C" w14:textId="77777777" w:rsidR="00A0092B" w:rsidRDefault="00A0092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809816F" w14:textId="77777777" w:rsidR="00A0092B" w:rsidRDefault="00A0092B">
            <w:pPr>
              <w:pStyle w:val="ConsPlusNormal"/>
            </w:pPr>
          </w:p>
        </w:tc>
      </w:tr>
      <w:tr w:rsidR="00A0092B" w14:paraId="515AA5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B136C9" w14:textId="77777777" w:rsidR="00A0092B" w:rsidRDefault="00A0092B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D8FAE15" w14:textId="77777777" w:rsidR="00A0092B" w:rsidRDefault="00A0092B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C165F82" w14:textId="77777777" w:rsidR="00A0092B" w:rsidRDefault="00A0092B">
            <w:pPr>
              <w:pStyle w:val="ConsPlusNormal"/>
            </w:pPr>
            <w:r>
              <w:t>алемтузумаб</w:t>
            </w:r>
          </w:p>
        </w:tc>
      </w:tr>
      <w:tr w:rsidR="00A0092B" w14:paraId="54D833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942CC2" w14:textId="77777777" w:rsidR="00A0092B" w:rsidRDefault="00A0092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885C8B2" w14:textId="77777777" w:rsidR="00A0092B" w:rsidRDefault="00A0092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F7133AD" w14:textId="77777777" w:rsidR="00A0092B" w:rsidRDefault="00A0092B">
            <w:pPr>
              <w:pStyle w:val="ConsPlusNormal"/>
            </w:pPr>
            <w:r>
              <w:t>дивозилимаб</w:t>
            </w:r>
          </w:p>
        </w:tc>
      </w:tr>
      <w:tr w:rsidR="00A0092B" w14:paraId="7788C6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40D79E" w14:textId="77777777" w:rsidR="00A0092B" w:rsidRDefault="00A0092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39C8A1D" w14:textId="77777777" w:rsidR="00A0092B" w:rsidRDefault="00A0092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76B397A" w14:textId="77777777" w:rsidR="00A0092B" w:rsidRDefault="00A0092B">
            <w:pPr>
              <w:pStyle w:val="ConsPlusNormal"/>
            </w:pPr>
            <w:r>
              <w:t>кладрибин</w:t>
            </w:r>
          </w:p>
        </w:tc>
      </w:tr>
      <w:tr w:rsidR="00A0092B" w14:paraId="5C1492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462D80" w14:textId="77777777" w:rsidR="00A0092B" w:rsidRDefault="00A0092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04C68D6" w14:textId="77777777" w:rsidR="00A0092B" w:rsidRDefault="00A0092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E5E8B59" w14:textId="77777777" w:rsidR="00A0092B" w:rsidRDefault="00A0092B">
            <w:pPr>
              <w:pStyle w:val="ConsPlusNormal"/>
            </w:pPr>
            <w:r>
              <w:t>натализумаб</w:t>
            </w:r>
          </w:p>
        </w:tc>
      </w:tr>
      <w:tr w:rsidR="00A0092B" w14:paraId="30A7F6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3B7CF2" w14:textId="77777777" w:rsidR="00A0092B" w:rsidRDefault="00A0092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13517D9" w14:textId="77777777" w:rsidR="00A0092B" w:rsidRDefault="00A0092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CE0A1B1" w14:textId="77777777" w:rsidR="00A0092B" w:rsidRDefault="00A0092B">
            <w:pPr>
              <w:pStyle w:val="ConsPlusNormal"/>
            </w:pPr>
            <w:r>
              <w:t>окрелизумаб</w:t>
            </w:r>
          </w:p>
        </w:tc>
      </w:tr>
      <w:tr w:rsidR="00A0092B" w14:paraId="40D687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A9F3E9" w14:textId="77777777" w:rsidR="00A0092B" w:rsidRDefault="00A0092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0FEFB13" w14:textId="77777777" w:rsidR="00A0092B" w:rsidRDefault="00A0092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0F2E20B" w14:textId="77777777" w:rsidR="00A0092B" w:rsidRDefault="00A0092B">
            <w:pPr>
              <w:pStyle w:val="ConsPlusNormal"/>
            </w:pPr>
            <w:r>
              <w:t>терифлуномид</w:t>
            </w:r>
          </w:p>
        </w:tc>
      </w:tr>
      <w:tr w:rsidR="00A0092B" w14:paraId="601355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0CB89F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18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</w:tbl>
    <w:p w14:paraId="60B56A4A" w14:textId="77777777" w:rsidR="00A0092B" w:rsidRDefault="00A0092B">
      <w:pPr>
        <w:pStyle w:val="ConsPlusNormal"/>
        <w:jc w:val="both"/>
      </w:pPr>
    </w:p>
    <w:p w14:paraId="2ABB90FF" w14:textId="77777777" w:rsidR="00A0092B" w:rsidRDefault="00A0092B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14:paraId="78B640A1" w14:textId="77777777" w:rsidR="00A0092B" w:rsidRDefault="00A0092B">
      <w:pPr>
        <w:pStyle w:val="ConsPlusTitle"/>
        <w:jc w:val="center"/>
      </w:pPr>
      <w:r>
        <w:t>пациенты после трансплантации органов и (или) тканей</w:t>
      </w:r>
    </w:p>
    <w:p w14:paraId="02DA50F6" w14:textId="77777777" w:rsidR="00A0092B" w:rsidRDefault="00A0092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A0092B" w14:paraId="6EF23759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C609336" w14:textId="77777777" w:rsidR="00A0092B" w:rsidRDefault="00A0092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6FFC27AD" w14:textId="77777777" w:rsidR="00A0092B" w:rsidRDefault="00A0092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78B1D5D" w14:textId="77777777" w:rsidR="00A0092B" w:rsidRDefault="00A0092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0092B" w14:paraId="4742BC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4244DF" w14:textId="77777777" w:rsidR="00A0092B" w:rsidRDefault="00A0092B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58FC72" w14:textId="77777777" w:rsidR="00A0092B" w:rsidRDefault="00A0092B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D98EA9" w14:textId="77777777" w:rsidR="00A0092B" w:rsidRDefault="00A0092B">
            <w:pPr>
              <w:pStyle w:val="ConsPlusNormal"/>
            </w:pPr>
          </w:p>
        </w:tc>
      </w:tr>
      <w:tr w:rsidR="00A0092B" w14:paraId="15DA7C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517197" w14:textId="77777777" w:rsidR="00A0092B" w:rsidRDefault="00A0092B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D7F9062" w14:textId="77777777" w:rsidR="00A0092B" w:rsidRDefault="00A0092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1D2FA57" w14:textId="77777777" w:rsidR="00A0092B" w:rsidRDefault="00A0092B">
            <w:pPr>
              <w:pStyle w:val="ConsPlusNormal"/>
            </w:pPr>
          </w:p>
        </w:tc>
      </w:tr>
      <w:tr w:rsidR="00A0092B" w14:paraId="46DFB6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F84999" w14:textId="77777777" w:rsidR="00A0092B" w:rsidRDefault="00A0092B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52C62D3" w14:textId="77777777" w:rsidR="00A0092B" w:rsidRDefault="00A0092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2D81663" w14:textId="77777777" w:rsidR="00A0092B" w:rsidRDefault="00A0092B">
            <w:pPr>
              <w:pStyle w:val="ConsPlusNormal"/>
            </w:pPr>
          </w:p>
        </w:tc>
      </w:tr>
      <w:tr w:rsidR="00A0092B" w14:paraId="016332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719A1F" w14:textId="77777777" w:rsidR="00A0092B" w:rsidRDefault="00A0092B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432529C" w14:textId="77777777" w:rsidR="00A0092B" w:rsidRDefault="00A0092B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997D8C0" w14:textId="77777777" w:rsidR="00A0092B" w:rsidRDefault="00A0092B">
            <w:pPr>
              <w:pStyle w:val="ConsPlusNormal"/>
            </w:pPr>
            <w:r>
              <w:t>микофенолата мофетил</w:t>
            </w:r>
          </w:p>
        </w:tc>
      </w:tr>
      <w:tr w:rsidR="00A0092B" w14:paraId="5C23D8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A03E95" w14:textId="77777777" w:rsidR="00A0092B" w:rsidRDefault="00A0092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F8DB3BE" w14:textId="77777777" w:rsidR="00A0092B" w:rsidRDefault="00A0092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A356E9D" w14:textId="77777777" w:rsidR="00A0092B" w:rsidRDefault="00A0092B">
            <w:pPr>
              <w:pStyle w:val="ConsPlusNormal"/>
            </w:pPr>
            <w:r>
              <w:t>микофеноловая кислота</w:t>
            </w:r>
          </w:p>
          <w:p w14:paraId="6EE18122" w14:textId="77777777" w:rsidR="00A0092B" w:rsidRDefault="00A0092B">
            <w:pPr>
              <w:pStyle w:val="ConsPlusNormal"/>
            </w:pPr>
            <w:r>
              <w:t>эверолимус</w:t>
            </w:r>
          </w:p>
        </w:tc>
      </w:tr>
      <w:tr w:rsidR="00A0092B" w14:paraId="773E71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294D07" w14:textId="77777777" w:rsidR="00A0092B" w:rsidRDefault="00A0092B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97CEA18" w14:textId="77777777" w:rsidR="00A0092B" w:rsidRDefault="00A0092B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82D91C8" w14:textId="77777777" w:rsidR="00A0092B" w:rsidRDefault="00A0092B">
            <w:pPr>
              <w:pStyle w:val="ConsPlusNormal"/>
            </w:pPr>
            <w:r>
              <w:t>такролимус</w:t>
            </w:r>
          </w:p>
        </w:tc>
      </w:tr>
      <w:tr w:rsidR="00A0092B" w14:paraId="334C38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88F583" w14:textId="77777777" w:rsidR="00A0092B" w:rsidRDefault="00A0092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3F698B" w14:textId="77777777" w:rsidR="00A0092B" w:rsidRDefault="00A0092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C0FA3A" w14:textId="77777777" w:rsidR="00A0092B" w:rsidRDefault="00A0092B">
            <w:pPr>
              <w:pStyle w:val="ConsPlusNormal"/>
            </w:pPr>
            <w:r>
              <w:t>циклоспорин</w:t>
            </w:r>
          </w:p>
        </w:tc>
      </w:tr>
    </w:tbl>
    <w:p w14:paraId="0E316665" w14:textId="77777777" w:rsidR="00A0092B" w:rsidRDefault="00A0092B">
      <w:pPr>
        <w:pStyle w:val="ConsPlusNormal"/>
        <w:jc w:val="both"/>
      </w:pPr>
    </w:p>
    <w:p w14:paraId="1831F94D" w14:textId="77777777" w:rsidR="00A0092B" w:rsidRDefault="00A0092B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14:paraId="5035B2D3" w14:textId="77777777" w:rsidR="00A0092B" w:rsidRDefault="00A0092B">
      <w:pPr>
        <w:pStyle w:val="ConsPlusTitle"/>
        <w:jc w:val="center"/>
      </w:pPr>
      <w:r>
        <w:t>больные гемолитико-уремическим синдромом</w:t>
      </w:r>
    </w:p>
    <w:p w14:paraId="371A16CE" w14:textId="77777777" w:rsidR="00A0092B" w:rsidRDefault="00A0092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A0092B" w14:paraId="754ACBDF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EE9A19E" w14:textId="77777777" w:rsidR="00A0092B" w:rsidRDefault="00A0092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63EA20DC" w14:textId="77777777" w:rsidR="00A0092B" w:rsidRDefault="00A0092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7FB7882" w14:textId="77777777" w:rsidR="00A0092B" w:rsidRDefault="00A0092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0092B" w14:paraId="40736A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7C1023" w14:textId="77777777" w:rsidR="00A0092B" w:rsidRDefault="00A0092B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83FEBC" w14:textId="77777777" w:rsidR="00A0092B" w:rsidRDefault="00A0092B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D03AFB" w14:textId="77777777" w:rsidR="00A0092B" w:rsidRDefault="00A0092B">
            <w:pPr>
              <w:pStyle w:val="ConsPlusNormal"/>
            </w:pPr>
          </w:p>
        </w:tc>
      </w:tr>
      <w:tr w:rsidR="00A0092B" w14:paraId="366C4B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B67265" w14:textId="77777777" w:rsidR="00A0092B" w:rsidRDefault="00A0092B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04F51DA" w14:textId="77777777" w:rsidR="00A0092B" w:rsidRDefault="00A0092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E03E4C6" w14:textId="77777777" w:rsidR="00A0092B" w:rsidRDefault="00A0092B">
            <w:pPr>
              <w:pStyle w:val="ConsPlusNormal"/>
            </w:pPr>
          </w:p>
        </w:tc>
      </w:tr>
      <w:tr w:rsidR="00A0092B" w14:paraId="692E40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A6044A" w14:textId="77777777" w:rsidR="00A0092B" w:rsidRDefault="00A0092B">
            <w:pPr>
              <w:pStyle w:val="ConsPlusNormal"/>
              <w:jc w:val="center"/>
            </w:pPr>
            <w:r>
              <w:lastRenderedPageBreak/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2FF89E3" w14:textId="77777777" w:rsidR="00A0092B" w:rsidRDefault="00A0092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0599ECE" w14:textId="77777777" w:rsidR="00A0092B" w:rsidRDefault="00A0092B">
            <w:pPr>
              <w:pStyle w:val="ConsPlusNormal"/>
            </w:pPr>
          </w:p>
        </w:tc>
      </w:tr>
      <w:tr w:rsidR="00A0092B" w14:paraId="3951BD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7789AD" w14:textId="77777777" w:rsidR="00A0092B" w:rsidRDefault="00A0092B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E98FF5" w14:textId="77777777" w:rsidR="00A0092B" w:rsidRDefault="00A0092B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44893D" w14:textId="77777777" w:rsidR="00A0092B" w:rsidRDefault="00A0092B">
            <w:pPr>
              <w:pStyle w:val="ConsPlusNormal"/>
            </w:pPr>
            <w:r>
              <w:t>экулизумаб</w:t>
            </w:r>
          </w:p>
        </w:tc>
      </w:tr>
    </w:tbl>
    <w:p w14:paraId="0FEC5199" w14:textId="77777777" w:rsidR="00A0092B" w:rsidRDefault="00A0092B">
      <w:pPr>
        <w:pStyle w:val="ConsPlusNormal"/>
        <w:jc w:val="both"/>
      </w:pPr>
    </w:p>
    <w:p w14:paraId="78031D6A" w14:textId="77777777" w:rsidR="00A0092B" w:rsidRDefault="00A0092B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14:paraId="2A8C6C9C" w14:textId="77777777" w:rsidR="00A0092B" w:rsidRDefault="00A0092B">
      <w:pPr>
        <w:pStyle w:val="ConsPlusTitle"/>
        <w:jc w:val="center"/>
      </w:pPr>
      <w:r>
        <w:t>больные юношеским артритом с системным началом</w:t>
      </w:r>
    </w:p>
    <w:p w14:paraId="682F754F" w14:textId="77777777" w:rsidR="00A0092B" w:rsidRDefault="00A0092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A0092B" w14:paraId="37982E9D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FB45354" w14:textId="77777777" w:rsidR="00A0092B" w:rsidRDefault="00A0092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43EDB27B" w14:textId="77777777" w:rsidR="00A0092B" w:rsidRDefault="00A0092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0E4E0FE" w14:textId="77777777" w:rsidR="00A0092B" w:rsidRDefault="00A0092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0092B" w14:paraId="5305BA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411BAB" w14:textId="77777777" w:rsidR="00A0092B" w:rsidRDefault="00A0092B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CF58C5" w14:textId="77777777" w:rsidR="00A0092B" w:rsidRDefault="00A0092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8D5BC1" w14:textId="77777777" w:rsidR="00A0092B" w:rsidRDefault="00A0092B">
            <w:pPr>
              <w:pStyle w:val="ConsPlusNormal"/>
            </w:pPr>
          </w:p>
        </w:tc>
      </w:tr>
      <w:tr w:rsidR="00A0092B" w14:paraId="3D4168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E1F331" w14:textId="77777777" w:rsidR="00A0092B" w:rsidRDefault="00A0092B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03B5C65" w14:textId="77777777" w:rsidR="00A0092B" w:rsidRDefault="00A0092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0544E03" w14:textId="77777777" w:rsidR="00A0092B" w:rsidRDefault="00A0092B">
            <w:pPr>
              <w:pStyle w:val="ConsPlusNormal"/>
            </w:pPr>
          </w:p>
        </w:tc>
      </w:tr>
      <w:tr w:rsidR="00A0092B" w14:paraId="236BDF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60A8BD" w14:textId="77777777" w:rsidR="00A0092B" w:rsidRDefault="00A0092B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4360CF0" w14:textId="77777777" w:rsidR="00A0092B" w:rsidRDefault="00A0092B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89B2874" w14:textId="77777777" w:rsidR="00A0092B" w:rsidRDefault="00A0092B">
            <w:pPr>
              <w:pStyle w:val="ConsPlusNormal"/>
            </w:pPr>
            <w:r>
              <w:t>адалимумаб</w:t>
            </w:r>
          </w:p>
        </w:tc>
      </w:tr>
      <w:tr w:rsidR="00A0092B" w14:paraId="4B7CB7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5AD709" w14:textId="77777777" w:rsidR="00A0092B" w:rsidRDefault="00A0092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3F8785E" w14:textId="77777777" w:rsidR="00A0092B" w:rsidRDefault="00A0092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E2E90FB" w14:textId="77777777" w:rsidR="00A0092B" w:rsidRDefault="00A0092B">
            <w:pPr>
              <w:pStyle w:val="ConsPlusNormal"/>
            </w:pPr>
            <w:r>
              <w:t>этанерцепт</w:t>
            </w:r>
          </w:p>
        </w:tc>
      </w:tr>
      <w:tr w:rsidR="00A0092B" w14:paraId="653303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87BE67" w14:textId="77777777" w:rsidR="00A0092B" w:rsidRDefault="00A0092B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4A023E0" w14:textId="77777777" w:rsidR="00A0092B" w:rsidRDefault="00A0092B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E8D1387" w14:textId="77777777" w:rsidR="00A0092B" w:rsidRDefault="00A0092B">
            <w:pPr>
              <w:pStyle w:val="ConsPlusNormal"/>
            </w:pPr>
            <w:r>
              <w:t>канакинумаб</w:t>
            </w:r>
          </w:p>
        </w:tc>
      </w:tr>
      <w:tr w:rsidR="00A0092B" w14:paraId="553BCC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06F27C" w14:textId="77777777" w:rsidR="00A0092B" w:rsidRDefault="00A0092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9176EF" w14:textId="77777777" w:rsidR="00A0092B" w:rsidRDefault="00A0092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8C7A48" w14:textId="77777777" w:rsidR="00A0092B" w:rsidRDefault="00A0092B">
            <w:pPr>
              <w:pStyle w:val="ConsPlusNormal"/>
            </w:pPr>
            <w:r>
              <w:t>тоцилизумаб</w:t>
            </w:r>
          </w:p>
        </w:tc>
      </w:tr>
    </w:tbl>
    <w:p w14:paraId="7217F157" w14:textId="77777777" w:rsidR="00A0092B" w:rsidRDefault="00A0092B">
      <w:pPr>
        <w:pStyle w:val="ConsPlusNormal"/>
        <w:jc w:val="both"/>
      </w:pPr>
    </w:p>
    <w:p w14:paraId="1B928FFE" w14:textId="77777777" w:rsidR="00A0092B" w:rsidRDefault="00A0092B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14:paraId="60AAC0A3" w14:textId="77777777" w:rsidR="00A0092B" w:rsidRDefault="00A0092B">
      <w:pPr>
        <w:pStyle w:val="ConsPlusTitle"/>
        <w:jc w:val="center"/>
      </w:pPr>
      <w:r>
        <w:t>больные мукополисахаридозом I типа</w:t>
      </w:r>
    </w:p>
    <w:p w14:paraId="11AD245B" w14:textId="77777777" w:rsidR="00A0092B" w:rsidRDefault="00A0092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A0092B" w14:paraId="04D6A47C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A586331" w14:textId="77777777" w:rsidR="00A0092B" w:rsidRDefault="00A0092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6BE2281D" w14:textId="77777777" w:rsidR="00A0092B" w:rsidRDefault="00A0092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E29CE27" w14:textId="77777777" w:rsidR="00A0092B" w:rsidRDefault="00A0092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0092B" w14:paraId="6C31D6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70D541" w14:textId="77777777" w:rsidR="00A0092B" w:rsidRDefault="00A0092B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B1FEE6" w14:textId="77777777" w:rsidR="00A0092B" w:rsidRDefault="00A0092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8C80B1" w14:textId="77777777" w:rsidR="00A0092B" w:rsidRDefault="00A0092B">
            <w:pPr>
              <w:pStyle w:val="ConsPlusNormal"/>
            </w:pPr>
          </w:p>
        </w:tc>
      </w:tr>
      <w:tr w:rsidR="00A0092B" w14:paraId="08DBEC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00A74E" w14:textId="77777777" w:rsidR="00A0092B" w:rsidRDefault="00A0092B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71F2B48" w14:textId="77777777" w:rsidR="00A0092B" w:rsidRDefault="00A0092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1CC6217" w14:textId="77777777" w:rsidR="00A0092B" w:rsidRDefault="00A0092B">
            <w:pPr>
              <w:pStyle w:val="ConsPlusNormal"/>
            </w:pPr>
          </w:p>
        </w:tc>
      </w:tr>
      <w:tr w:rsidR="00A0092B" w14:paraId="1EC495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1212B6" w14:textId="77777777" w:rsidR="00A0092B" w:rsidRDefault="00A0092B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64C6BA" w14:textId="77777777" w:rsidR="00A0092B" w:rsidRDefault="00A0092B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28BC16" w14:textId="77777777" w:rsidR="00A0092B" w:rsidRDefault="00A0092B">
            <w:pPr>
              <w:pStyle w:val="ConsPlusNormal"/>
            </w:pPr>
            <w:r>
              <w:t>ларонидаза</w:t>
            </w:r>
          </w:p>
        </w:tc>
      </w:tr>
    </w:tbl>
    <w:p w14:paraId="7699AD49" w14:textId="77777777" w:rsidR="00A0092B" w:rsidRDefault="00A0092B">
      <w:pPr>
        <w:pStyle w:val="ConsPlusNormal"/>
        <w:jc w:val="both"/>
      </w:pPr>
    </w:p>
    <w:p w14:paraId="0099C05C" w14:textId="77777777" w:rsidR="00A0092B" w:rsidRDefault="00A0092B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14:paraId="25754032" w14:textId="77777777" w:rsidR="00A0092B" w:rsidRDefault="00A0092B">
      <w:pPr>
        <w:pStyle w:val="ConsPlusTitle"/>
        <w:jc w:val="center"/>
      </w:pPr>
      <w:r>
        <w:t>больные мукополисахаридозом II типа</w:t>
      </w:r>
    </w:p>
    <w:p w14:paraId="1E2C8F8A" w14:textId="77777777" w:rsidR="00A0092B" w:rsidRDefault="00A0092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A0092B" w14:paraId="19C7D4FC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E8B6A27" w14:textId="77777777" w:rsidR="00A0092B" w:rsidRDefault="00A0092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3574212A" w14:textId="77777777" w:rsidR="00A0092B" w:rsidRDefault="00A0092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32912ED" w14:textId="77777777" w:rsidR="00A0092B" w:rsidRDefault="00A0092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0092B" w14:paraId="03E561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427495" w14:textId="77777777" w:rsidR="00A0092B" w:rsidRDefault="00A0092B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7F31F9" w14:textId="77777777" w:rsidR="00A0092B" w:rsidRDefault="00A0092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ACFFFD" w14:textId="77777777" w:rsidR="00A0092B" w:rsidRDefault="00A0092B">
            <w:pPr>
              <w:pStyle w:val="ConsPlusNormal"/>
            </w:pPr>
          </w:p>
        </w:tc>
      </w:tr>
      <w:tr w:rsidR="00A0092B" w14:paraId="6F1707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D1CEDE" w14:textId="77777777" w:rsidR="00A0092B" w:rsidRDefault="00A0092B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8F9C79B" w14:textId="77777777" w:rsidR="00A0092B" w:rsidRDefault="00A0092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16B5E8C" w14:textId="77777777" w:rsidR="00A0092B" w:rsidRDefault="00A0092B">
            <w:pPr>
              <w:pStyle w:val="ConsPlusNormal"/>
            </w:pPr>
          </w:p>
        </w:tc>
      </w:tr>
      <w:tr w:rsidR="00A0092B" w14:paraId="648B45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880095" w14:textId="77777777" w:rsidR="00A0092B" w:rsidRDefault="00A0092B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98B45CC" w14:textId="77777777" w:rsidR="00A0092B" w:rsidRDefault="00A0092B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F016BA4" w14:textId="77777777" w:rsidR="00A0092B" w:rsidRDefault="00A0092B">
            <w:pPr>
              <w:pStyle w:val="ConsPlusNormal"/>
            </w:pPr>
            <w:r>
              <w:t>идурсульфаза</w:t>
            </w:r>
          </w:p>
        </w:tc>
      </w:tr>
      <w:tr w:rsidR="00A0092B" w14:paraId="4562B6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0281EC" w14:textId="77777777" w:rsidR="00A0092B" w:rsidRDefault="00A0092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3F2582" w14:textId="77777777" w:rsidR="00A0092B" w:rsidRDefault="00A0092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8EBFD8" w14:textId="77777777" w:rsidR="00A0092B" w:rsidRDefault="00A0092B">
            <w:pPr>
              <w:pStyle w:val="ConsPlusNormal"/>
            </w:pPr>
            <w:r>
              <w:t>идурсульфаза бета</w:t>
            </w:r>
          </w:p>
        </w:tc>
      </w:tr>
    </w:tbl>
    <w:p w14:paraId="7703485E" w14:textId="77777777" w:rsidR="00A0092B" w:rsidRDefault="00A0092B">
      <w:pPr>
        <w:pStyle w:val="ConsPlusNormal"/>
        <w:jc w:val="both"/>
      </w:pPr>
    </w:p>
    <w:p w14:paraId="53FC40F9" w14:textId="77777777" w:rsidR="00A0092B" w:rsidRDefault="00A0092B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14:paraId="0F556FFE" w14:textId="77777777" w:rsidR="00A0092B" w:rsidRDefault="00A0092B">
      <w:pPr>
        <w:pStyle w:val="ConsPlusTitle"/>
        <w:jc w:val="center"/>
      </w:pPr>
      <w:r>
        <w:t>больные мукополисахаридозом VI типа</w:t>
      </w:r>
    </w:p>
    <w:p w14:paraId="5BB62D73" w14:textId="77777777" w:rsidR="00A0092B" w:rsidRDefault="00A0092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A0092B" w14:paraId="53830A41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6FA8E3C" w14:textId="77777777" w:rsidR="00A0092B" w:rsidRDefault="00A0092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052F7E80" w14:textId="77777777" w:rsidR="00A0092B" w:rsidRDefault="00A0092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A149ACB" w14:textId="77777777" w:rsidR="00A0092B" w:rsidRDefault="00A0092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0092B" w14:paraId="3D750F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2D3567" w14:textId="77777777" w:rsidR="00A0092B" w:rsidRDefault="00A0092B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66AFCD" w14:textId="77777777" w:rsidR="00A0092B" w:rsidRDefault="00A0092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72F6DC" w14:textId="77777777" w:rsidR="00A0092B" w:rsidRDefault="00A0092B">
            <w:pPr>
              <w:pStyle w:val="ConsPlusNormal"/>
            </w:pPr>
          </w:p>
        </w:tc>
      </w:tr>
      <w:tr w:rsidR="00A0092B" w14:paraId="141236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F07479" w14:textId="77777777" w:rsidR="00A0092B" w:rsidRDefault="00A0092B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9B13872" w14:textId="77777777" w:rsidR="00A0092B" w:rsidRDefault="00A0092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ECF5C3C" w14:textId="77777777" w:rsidR="00A0092B" w:rsidRDefault="00A0092B">
            <w:pPr>
              <w:pStyle w:val="ConsPlusNormal"/>
            </w:pPr>
          </w:p>
        </w:tc>
      </w:tr>
      <w:tr w:rsidR="00A0092B" w14:paraId="413CAD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42D2B" w14:textId="77777777" w:rsidR="00A0092B" w:rsidRDefault="00A0092B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358A89" w14:textId="77777777" w:rsidR="00A0092B" w:rsidRDefault="00A0092B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10814A" w14:textId="77777777" w:rsidR="00A0092B" w:rsidRDefault="00A0092B">
            <w:pPr>
              <w:pStyle w:val="ConsPlusNormal"/>
            </w:pPr>
            <w:r>
              <w:t>галсульфаза</w:t>
            </w:r>
          </w:p>
        </w:tc>
      </w:tr>
    </w:tbl>
    <w:p w14:paraId="4FD33BBF" w14:textId="77777777" w:rsidR="00A0092B" w:rsidRDefault="00A0092B">
      <w:pPr>
        <w:pStyle w:val="ConsPlusNormal"/>
        <w:jc w:val="both"/>
      </w:pPr>
    </w:p>
    <w:p w14:paraId="75A7F75C" w14:textId="77777777" w:rsidR="00A0092B" w:rsidRDefault="00A0092B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14:paraId="47C9709E" w14:textId="77777777" w:rsidR="00A0092B" w:rsidRDefault="00A0092B">
      <w:pPr>
        <w:pStyle w:val="ConsPlusTitle"/>
        <w:jc w:val="center"/>
      </w:pPr>
      <w:r>
        <w:t>больные апластической анемией неуточненной</w:t>
      </w:r>
    </w:p>
    <w:p w14:paraId="15F24254" w14:textId="77777777" w:rsidR="00A0092B" w:rsidRDefault="00A0092B">
      <w:pPr>
        <w:pStyle w:val="ConsPlusNormal"/>
        <w:jc w:val="center"/>
      </w:pPr>
    </w:p>
    <w:p w14:paraId="09E75DB2" w14:textId="77777777" w:rsidR="00A0092B" w:rsidRDefault="00A0092B">
      <w:pPr>
        <w:pStyle w:val="ConsPlusNormal"/>
        <w:jc w:val="center"/>
      </w:pPr>
      <w:r>
        <w:t xml:space="preserve">(введен </w:t>
      </w:r>
      <w:hyperlink r:id="rId185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14:paraId="0C022C97" w14:textId="77777777" w:rsidR="00A0092B" w:rsidRDefault="00A0092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A0092B" w14:paraId="140C1411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A7555CD" w14:textId="77777777" w:rsidR="00A0092B" w:rsidRDefault="00A0092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1269751D" w14:textId="77777777" w:rsidR="00A0092B" w:rsidRDefault="00A0092B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2BE92A1" w14:textId="77777777" w:rsidR="00A0092B" w:rsidRDefault="00A0092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0092B" w14:paraId="5B9E9E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6A811B" w14:textId="77777777" w:rsidR="00A0092B" w:rsidRDefault="00A0092B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E7B3BD" w14:textId="77777777" w:rsidR="00A0092B" w:rsidRDefault="00A0092B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E725B6" w14:textId="77777777" w:rsidR="00A0092B" w:rsidRDefault="00A0092B">
            <w:pPr>
              <w:pStyle w:val="ConsPlusNormal"/>
            </w:pPr>
          </w:p>
        </w:tc>
      </w:tr>
      <w:tr w:rsidR="00A0092B" w14:paraId="21B88B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5607D" w14:textId="77777777" w:rsidR="00A0092B" w:rsidRDefault="00A0092B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397CA" w14:textId="77777777" w:rsidR="00A0092B" w:rsidRDefault="00A0092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0330E4D" w14:textId="77777777" w:rsidR="00A0092B" w:rsidRDefault="00A0092B">
            <w:pPr>
              <w:pStyle w:val="ConsPlusNormal"/>
            </w:pPr>
          </w:p>
        </w:tc>
      </w:tr>
      <w:tr w:rsidR="00A0092B" w14:paraId="331B82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4F353" w14:textId="77777777" w:rsidR="00A0092B" w:rsidRDefault="00A0092B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79D0D" w14:textId="77777777" w:rsidR="00A0092B" w:rsidRDefault="00A0092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8A0FD1F" w14:textId="77777777" w:rsidR="00A0092B" w:rsidRDefault="00A0092B">
            <w:pPr>
              <w:pStyle w:val="ConsPlusNormal"/>
            </w:pPr>
          </w:p>
        </w:tc>
      </w:tr>
      <w:tr w:rsidR="00A0092B" w14:paraId="11E169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71F135" w14:textId="77777777" w:rsidR="00A0092B" w:rsidRDefault="00A0092B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3F5279" w14:textId="77777777" w:rsidR="00A0092B" w:rsidRDefault="00A0092B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4BCC17" w14:textId="77777777" w:rsidR="00A0092B" w:rsidRDefault="00A0092B">
            <w:pPr>
              <w:pStyle w:val="ConsPlusNormal"/>
            </w:pPr>
            <w:r>
              <w:t>циклоспорин</w:t>
            </w:r>
          </w:p>
        </w:tc>
      </w:tr>
    </w:tbl>
    <w:p w14:paraId="0FA934DD" w14:textId="77777777" w:rsidR="00A0092B" w:rsidRDefault="00A0092B">
      <w:pPr>
        <w:pStyle w:val="ConsPlusNormal"/>
        <w:jc w:val="both"/>
      </w:pPr>
    </w:p>
    <w:p w14:paraId="695DC99D" w14:textId="77777777" w:rsidR="00A0092B" w:rsidRDefault="00A0092B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14:paraId="4E0C893D" w14:textId="77777777" w:rsidR="00A0092B" w:rsidRDefault="00A0092B">
      <w:pPr>
        <w:pStyle w:val="ConsPlusTitle"/>
        <w:jc w:val="center"/>
      </w:pPr>
      <w:r>
        <w:t>больные наследственным дефицитом факторов II (фибриногена),</w:t>
      </w:r>
    </w:p>
    <w:p w14:paraId="51F9D701" w14:textId="77777777" w:rsidR="00A0092B" w:rsidRDefault="00A0092B">
      <w:pPr>
        <w:pStyle w:val="ConsPlusTitle"/>
        <w:jc w:val="center"/>
      </w:pPr>
      <w:r>
        <w:t>VII (лабильного), X (Стюарта - Прауэра)</w:t>
      </w:r>
    </w:p>
    <w:p w14:paraId="78BA2624" w14:textId="77777777" w:rsidR="00A0092B" w:rsidRDefault="00A0092B">
      <w:pPr>
        <w:pStyle w:val="ConsPlusNormal"/>
        <w:jc w:val="center"/>
      </w:pPr>
    </w:p>
    <w:p w14:paraId="185618AF" w14:textId="77777777" w:rsidR="00A0092B" w:rsidRDefault="00A0092B">
      <w:pPr>
        <w:pStyle w:val="ConsPlusNormal"/>
        <w:jc w:val="center"/>
      </w:pPr>
      <w:r>
        <w:t xml:space="preserve">(введен </w:t>
      </w:r>
      <w:hyperlink r:id="rId186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14:paraId="39FDB0BD" w14:textId="77777777" w:rsidR="00A0092B" w:rsidRDefault="00A0092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A0092B" w14:paraId="6FF386DF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722138" w14:textId="77777777" w:rsidR="00A0092B" w:rsidRDefault="00A0092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39714406" w14:textId="77777777" w:rsidR="00A0092B" w:rsidRDefault="00A0092B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94B7C7C" w14:textId="77777777" w:rsidR="00A0092B" w:rsidRDefault="00A0092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0092B" w14:paraId="138345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8A1371" w14:textId="77777777" w:rsidR="00A0092B" w:rsidRDefault="00A0092B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18CEC4" w14:textId="77777777" w:rsidR="00A0092B" w:rsidRDefault="00A0092B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C0DA4B" w14:textId="77777777" w:rsidR="00A0092B" w:rsidRDefault="00A0092B">
            <w:pPr>
              <w:pStyle w:val="ConsPlusNormal"/>
            </w:pPr>
          </w:p>
        </w:tc>
      </w:tr>
      <w:tr w:rsidR="00A0092B" w14:paraId="7464F8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6487C" w14:textId="77777777" w:rsidR="00A0092B" w:rsidRDefault="00A0092B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79012" w14:textId="77777777" w:rsidR="00A0092B" w:rsidRDefault="00A0092B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98EBFE7" w14:textId="77777777" w:rsidR="00A0092B" w:rsidRDefault="00A0092B">
            <w:pPr>
              <w:pStyle w:val="ConsPlusNormal"/>
            </w:pPr>
          </w:p>
        </w:tc>
      </w:tr>
      <w:tr w:rsidR="00A0092B" w14:paraId="3876F0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D03BB" w14:textId="77777777" w:rsidR="00A0092B" w:rsidRDefault="00A0092B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50443" w14:textId="77777777" w:rsidR="00A0092B" w:rsidRDefault="00A0092B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3114453" w14:textId="77777777" w:rsidR="00A0092B" w:rsidRDefault="00A0092B">
            <w:pPr>
              <w:pStyle w:val="ConsPlusNormal"/>
            </w:pPr>
          </w:p>
        </w:tc>
      </w:tr>
      <w:tr w:rsidR="00A0092B" w14:paraId="0C951D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FB21F7" w14:textId="77777777" w:rsidR="00A0092B" w:rsidRDefault="00A0092B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52DEC4" w14:textId="77777777" w:rsidR="00A0092B" w:rsidRDefault="00A0092B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38DD78" w14:textId="77777777" w:rsidR="00A0092B" w:rsidRDefault="00A0092B">
            <w:pPr>
              <w:pStyle w:val="ConsPlusNormal"/>
            </w:pPr>
            <w:r>
              <w:t>эптаког альфа (активированный)</w:t>
            </w:r>
          </w:p>
        </w:tc>
      </w:tr>
    </w:tbl>
    <w:p w14:paraId="4F951BCE" w14:textId="77777777" w:rsidR="00A0092B" w:rsidRDefault="00A0092B">
      <w:pPr>
        <w:pStyle w:val="ConsPlusNormal"/>
        <w:jc w:val="both"/>
      </w:pPr>
    </w:p>
    <w:p w14:paraId="26589A8F" w14:textId="77777777" w:rsidR="00A0092B" w:rsidRDefault="00A0092B">
      <w:pPr>
        <w:pStyle w:val="ConsPlusNormal"/>
        <w:jc w:val="both"/>
      </w:pPr>
    </w:p>
    <w:p w14:paraId="302E28EE" w14:textId="77777777" w:rsidR="00A0092B" w:rsidRDefault="00A0092B">
      <w:pPr>
        <w:pStyle w:val="ConsPlusNormal"/>
        <w:jc w:val="both"/>
      </w:pPr>
    </w:p>
    <w:p w14:paraId="75E50926" w14:textId="77777777" w:rsidR="00A0092B" w:rsidRDefault="00A0092B">
      <w:pPr>
        <w:pStyle w:val="ConsPlusNormal"/>
        <w:jc w:val="both"/>
      </w:pPr>
    </w:p>
    <w:p w14:paraId="6E9CFD13" w14:textId="77777777" w:rsidR="00A0092B" w:rsidRDefault="00A0092B">
      <w:pPr>
        <w:pStyle w:val="ConsPlusNormal"/>
        <w:jc w:val="both"/>
      </w:pPr>
    </w:p>
    <w:p w14:paraId="17A5AEED" w14:textId="77777777" w:rsidR="00A0092B" w:rsidRDefault="00A0092B">
      <w:pPr>
        <w:pStyle w:val="ConsPlusNormal"/>
        <w:jc w:val="right"/>
        <w:outlineLvl w:val="0"/>
      </w:pPr>
      <w:r>
        <w:t>Приложение N 4</w:t>
      </w:r>
    </w:p>
    <w:p w14:paraId="4A3478AA" w14:textId="77777777" w:rsidR="00A0092B" w:rsidRDefault="00A0092B">
      <w:pPr>
        <w:pStyle w:val="ConsPlusNormal"/>
        <w:jc w:val="right"/>
      </w:pPr>
      <w:r>
        <w:t>к распоряжению Правительства</w:t>
      </w:r>
    </w:p>
    <w:p w14:paraId="5A05DEEF" w14:textId="77777777" w:rsidR="00A0092B" w:rsidRDefault="00A0092B">
      <w:pPr>
        <w:pStyle w:val="ConsPlusNormal"/>
        <w:jc w:val="right"/>
      </w:pPr>
      <w:r>
        <w:t>Российской Федерации</w:t>
      </w:r>
    </w:p>
    <w:p w14:paraId="2E46541D" w14:textId="77777777" w:rsidR="00A0092B" w:rsidRDefault="00A0092B">
      <w:pPr>
        <w:pStyle w:val="ConsPlusNormal"/>
        <w:jc w:val="right"/>
      </w:pPr>
      <w:r>
        <w:t>от 12 октября 2019 г. N 2406-р</w:t>
      </w:r>
    </w:p>
    <w:p w14:paraId="5B15957B" w14:textId="77777777" w:rsidR="00A0092B" w:rsidRDefault="00A0092B">
      <w:pPr>
        <w:pStyle w:val="ConsPlusNormal"/>
        <w:jc w:val="both"/>
      </w:pPr>
    </w:p>
    <w:p w14:paraId="66146B52" w14:textId="77777777" w:rsidR="00A0092B" w:rsidRDefault="00A0092B">
      <w:pPr>
        <w:pStyle w:val="ConsPlusTitle"/>
        <w:jc w:val="center"/>
      </w:pPr>
      <w:bookmarkStart w:id="3" w:name="P5438"/>
      <w:bookmarkEnd w:id="3"/>
      <w:r>
        <w:t>МИНИМАЛЬНЫЙ АССОРТИМЕНТ</w:t>
      </w:r>
    </w:p>
    <w:p w14:paraId="38660840" w14:textId="77777777" w:rsidR="00A0092B" w:rsidRDefault="00A0092B">
      <w:pPr>
        <w:pStyle w:val="ConsPlusTitle"/>
        <w:jc w:val="center"/>
      </w:pPr>
      <w:r>
        <w:t>ЛЕКАРСТВЕННЫХ ПРЕПАРАТОВ, НЕОБХОДИМЫХ ДЛЯ ОКАЗАНИЯ</w:t>
      </w:r>
    </w:p>
    <w:p w14:paraId="3D574276" w14:textId="77777777" w:rsidR="00A0092B" w:rsidRDefault="00A0092B">
      <w:pPr>
        <w:pStyle w:val="ConsPlusTitle"/>
        <w:jc w:val="center"/>
      </w:pPr>
      <w:r>
        <w:t>МЕДИЦИНСКОЙ ПОМОЩИ</w:t>
      </w:r>
    </w:p>
    <w:p w14:paraId="579D8015" w14:textId="77777777" w:rsidR="00A0092B" w:rsidRDefault="00A0092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0092B" w14:paraId="398D1CF2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78FF4" w14:textId="77777777" w:rsidR="00A0092B" w:rsidRDefault="00A0092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A53D0" w14:textId="77777777" w:rsidR="00A0092B" w:rsidRDefault="00A0092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E1E3A09" w14:textId="77777777" w:rsidR="00A0092B" w:rsidRDefault="00A0092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8A5658D" w14:textId="77777777" w:rsidR="00A0092B" w:rsidRDefault="00A0092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23.11.2020 </w:t>
            </w:r>
            <w:hyperlink r:id="rId187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,</w:t>
            </w:r>
          </w:p>
          <w:p w14:paraId="0C35BCD9" w14:textId="77777777" w:rsidR="00A0092B" w:rsidRDefault="00A009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188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189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 xml:space="preserve">, от 15.01.2025 </w:t>
            </w:r>
            <w:hyperlink r:id="rId190">
              <w:r>
                <w:rPr>
                  <w:color w:val="0000FF"/>
                </w:rPr>
                <w:t>N 10-р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A9685" w14:textId="77777777" w:rsidR="00A0092B" w:rsidRDefault="00A0092B">
            <w:pPr>
              <w:pStyle w:val="ConsPlusNormal"/>
            </w:pPr>
          </w:p>
        </w:tc>
      </w:tr>
    </w:tbl>
    <w:p w14:paraId="759C4554" w14:textId="77777777" w:rsidR="00A0092B" w:rsidRDefault="00A0092B">
      <w:pPr>
        <w:pStyle w:val="ConsPlusNormal"/>
        <w:jc w:val="both"/>
      </w:pPr>
    </w:p>
    <w:p w14:paraId="071CAA6B" w14:textId="77777777" w:rsidR="00A0092B" w:rsidRDefault="00A0092B">
      <w:pPr>
        <w:pStyle w:val="ConsPlusTitle"/>
        <w:jc w:val="center"/>
        <w:outlineLvl w:val="1"/>
      </w:pPr>
      <w:r>
        <w:t>I. Для аптек (готовых лекарственных форм, производственных,</w:t>
      </w:r>
    </w:p>
    <w:p w14:paraId="71C28AEF" w14:textId="77777777" w:rsidR="00A0092B" w:rsidRDefault="00A0092B">
      <w:pPr>
        <w:pStyle w:val="ConsPlusTitle"/>
        <w:jc w:val="center"/>
      </w:pPr>
      <w:r>
        <w:t>производственных с правом изготовления асептических</w:t>
      </w:r>
    </w:p>
    <w:p w14:paraId="4F58D847" w14:textId="77777777" w:rsidR="00A0092B" w:rsidRDefault="00A0092B">
      <w:pPr>
        <w:pStyle w:val="ConsPlusTitle"/>
        <w:jc w:val="center"/>
      </w:pPr>
      <w:r>
        <w:t>лекарственных препаратов)</w:t>
      </w:r>
    </w:p>
    <w:p w14:paraId="1E6DF389" w14:textId="77777777" w:rsidR="00A0092B" w:rsidRDefault="00A0092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A0092B" w14:paraId="62BE6C7D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B249D24" w14:textId="77777777" w:rsidR="00A0092B" w:rsidRDefault="00A0092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14:paraId="46AD6E21" w14:textId="77777777" w:rsidR="00A0092B" w:rsidRDefault="00A0092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0666D22A" w14:textId="77777777" w:rsidR="00A0092B" w:rsidRDefault="00A0092B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199577F" w14:textId="77777777" w:rsidR="00A0092B" w:rsidRDefault="00A0092B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A0092B" w14:paraId="5F87C1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54F0F2" w14:textId="77777777" w:rsidR="00A0092B" w:rsidRDefault="00A0092B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AC3F37" w14:textId="77777777" w:rsidR="00A0092B" w:rsidRDefault="00A0092B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020FDF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27D79F" w14:textId="77777777" w:rsidR="00A0092B" w:rsidRDefault="00A0092B">
            <w:pPr>
              <w:pStyle w:val="ConsPlusNormal"/>
            </w:pPr>
          </w:p>
        </w:tc>
      </w:tr>
      <w:tr w:rsidR="00A0092B" w14:paraId="1E620A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081A8C" w14:textId="77777777" w:rsidR="00A0092B" w:rsidRDefault="00A0092B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EF62B9" w14:textId="77777777" w:rsidR="00A0092B" w:rsidRDefault="00A0092B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AB2269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53C964" w14:textId="77777777" w:rsidR="00A0092B" w:rsidRDefault="00A0092B">
            <w:pPr>
              <w:pStyle w:val="ConsPlusNormal"/>
            </w:pPr>
          </w:p>
        </w:tc>
      </w:tr>
      <w:tr w:rsidR="00A0092B" w14:paraId="21D07F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46001E" w14:textId="77777777" w:rsidR="00A0092B" w:rsidRDefault="00A0092B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27F52F8" w14:textId="77777777" w:rsidR="00A0092B" w:rsidRDefault="00A0092B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9EC64B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29E8B0" w14:textId="77777777" w:rsidR="00A0092B" w:rsidRDefault="00A0092B">
            <w:pPr>
              <w:pStyle w:val="ConsPlusNormal"/>
            </w:pPr>
          </w:p>
        </w:tc>
      </w:tr>
      <w:tr w:rsidR="00A0092B" w14:paraId="1BC4EC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BF0496" w14:textId="77777777" w:rsidR="00A0092B" w:rsidRDefault="00A0092B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1FC82E" w14:textId="77777777" w:rsidR="00A0092B" w:rsidRDefault="00A0092B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4F76CF" w14:textId="77777777" w:rsidR="00A0092B" w:rsidRDefault="00A0092B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8DC4D5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04E051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BF605A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19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0092B" w14:paraId="4FCAA4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B2283D" w14:textId="77777777" w:rsidR="00A0092B" w:rsidRDefault="00A0092B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BE7D88" w14:textId="77777777" w:rsidR="00A0092B" w:rsidRDefault="00A0092B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E2AE4A" w14:textId="77777777" w:rsidR="00A0092B" w:rsidRDefault="00A0092B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45053B" w14:textId="77777777" w:rsidR="00A0092B" w:rsidRDefault="00A0092B">
            <w:pPr>
              <w:pStyle w:val="ConsPlusNormal"/>
            </w:pPr>
            <w:r>
              <w:t>капсулы</w:t>
            </w:r>
          </w:p>
          <w:p w14:paraId="1CE672B1" w14:textId="77777777" w:rsidR="00A0092B" w:rsidRDefault="00A0092B">
            <w:pPr>
              <w:pStyle w:val="ConsPlusNormal"/>
            </w:pPr>
            <w:r>
              <w:t>или таблетки</w:t>
            </w:r>
          </w:p>
        </w:tc>
      </w:tr>
      <w:tr w:rsidR="00A0092B" w14:paraId="3DB360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027A94" w14:textId="77777777" w:rsidR="00A0092B" w:rsidRDefault="00A0092B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254CCA" w14:textId="77777777" w:rsidR="00A0092B" w:rsidRDefault="00A0092B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FFD719" w14:textId="77777777" w:rsidR="00A0092B" w:rsidRDefault="00A0092B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EB9B58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600D27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966109" w14:textId="77777777" w:rsidR="00A0092B" w:rsidRDefault="00A0092B">
            <w:pPr>
              <w:pStyle w:val="ConsPlusNormal"/>
              <w:jc w:val="center"/>
            </w:pPr>
            <w:r>
              <w:lastRenderedPageBreak/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155CB4" w14:textId="77777777" w:rsidR="00A0092B" w:rsidRDefault="00A0092B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923556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151D2D" w14:textId="77777777" w:rsidR="00A0092B" w:rsidRDefault="00A0092B">
            <w:pPr>
              <w:pStyle w:val="ConsPlusNormal"/>
            </w:pPr>
          </w:p>
        </w:tc>
      </w:tr>
      <w:tr w:rsidR="00A0092B" w14:paraId="7DF058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BBF4BA" w14:textId="77777777" w:rsidR="00A0092B" w:rsidRDefault="00A0092B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A871F1" w14:textId="77777777" w:rsidR="00A0092B" w:rsidRDefault="00A0092B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27F375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B39F3A" w14:textId="77777777" w:rsidR="00A0092B" w:rsidRDefault="00A0092B">
            <w:pPr>
              <w:pStyle w:val="ConsPlusNormal"/>
            </w:pPr>
          </w:p>
        </w:tc>
      </w:tr>
      <w:tr w:rsidR="00A0092B" w14:paraId="08555D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70A3BB" w14:textId="77777777" w:rsidR="00A0092B" w:rsidRDefault="00A0092B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45FF18" w14:textId="77777777" w:rsidR="00A0092B" w:rsidRDefault="00A0092B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582477" w14:textId="77777777" w:rsidR="00A0092B" w:rsidRDefault="00A0092B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7BE6E4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3BEC81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EF979D" w14:textId="77777777" w:rsidR="00A0092B" w:rsidRDefault="00A0092B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9845C3" w14:textId="77777777" w:rsidR="00A0092B" w:rsidRDefault="00A0092B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B940FA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FE8978" w14:textId="77777777" w:rsidR="00A0092B" w:rsidRDefault="00A0092B">
            <w:pPr>
              <w:pStyle w:val="ConsPlusNormal"/>
            </w:pPr>
          </w:p>
        </w:tc>
      </w:tr>
      <w:tr w:rsidR="00A0092B" w14:paraId="123D80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30310F" w14:textId="77777777" w:rsidR="00A0092B" w:rsidRDefault="00A0092B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D70370" w14:textId="77777777" w:rsidR="00A0092B" w:rsidRDefault="00A0092B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ABA440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C8E673" w14:textId="77777777" w:rsidR="00A0092B" w:rsidRDefault="00A0092B">
            <w:pPr>
              <w:pStyle w:val="ConsPlusNormal"/>
            </w:pPr>
          </w:p>
        </w:tc>
      </w:tr>
      <w:tr w:rsidR="00A0092B" w14:paraId="6705749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87D1F2" w14:textId="77777777" w:rsidR="00A0092B" w:rsidRDefault="00A0092B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8E268D" w14:textId="77777777" w:rsidR="00A0092B" w:rsidRDefault="00A0092B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69CFCF" w14:textId="77777777" w:rsidR="00A0092B" w:rsidRDefault="00A0092B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55F0D8" w14:textId="77777777" w:rsidR="00A0092B" w:rsidRDefault="00A0092B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A0092B" w14:paraId="0C2C66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56DB29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229BF8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C65E65" w14:textId="77777777" w:rsidR="00A0092B" w:rsidRDefault="00A0092B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2038B6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44AB15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70814B" w14:textId="77777777" w:rsidR="00A0092B" w:rsidRDefault="00A0092B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1CE446" w14:textId="77777777" w:rsidR="00A0092B" w:rsidRDefault="00A0092B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6E3CF4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252937" w14:textId="77777777" w:rsidR="00A0092B" w:rsidRDefault="00A0092B">
            <w:pPr>
              <w:pStyle w:val="ConsPlusNormal"/>
            </w:pPr>
          </w:p>
        </w:tc>
      </w:tr>
      <w:tr w:rsidR="00A0092B" w14:paraId="62E846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5AEBDF" w14:textId="77777777" w:rsidR="00A0092B" w:rsidRDefault="00A0092B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17CFFC" w14:textId="77777777" w:rsidR="00A0092B" w:rsidRDefault="00A0092B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92C7B2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03C6A4" w14:textId="77777777" w:rsidR="00A0092B" w:rsidRDefault="00A0092B">
            <w:pPr>
              <w:pStyle w:val="ConsPlusNormal"/>
            </w:pPr>
          </w:p>
        </w:tc>
      </w:tr>
      <w:tr w:rsidR="00A0092B" w14:paraId="4C863A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DD4E04" w14:textId="77777777" w:rsidR="00A0092B" w:rsidRDefault="00A0092B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06ADB8" w14:textId="77777777" w:rsidR="00A0092B" w:rsidRDefault="00A0092B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434383" w14:textId="77777777" w:rsidR="00A0092B" w:rsidRDefault="00A0092B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81BFFF" w14:textId="77777777" w:rsidR="00A0092B" w:rsidRDefault="00A0092B">
            <w:pPr>
              <w:pStyle w:val="ConsPlusNormal"/>
            </w:pPr>
            <w:r>
              <w:t>капсулы</w:t>
            </w:r>
          </w:p>
          <w:p w14:paraId="1EAF7773" w14:textId="77777777" w:rsidR="00A0092B" w:rsidRDefault="00A0092B">
            <w:pPr>
              <w:pStyle w:val="ConsPlusNormal"/>
            </w:pPr>
            <w:r>
              <w:t>или таблетки</w:t>
            </w:r>
          </w:p>
        </w:tc>
      </w:tr>
      <w:tr w:rsidR="00A0092B" w14:paraId="6A7637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7135DE" w14:textId="77777777" w:rsidR="00A0092B" w:rsidRDefault="00A0092B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2C67BC" w14:textId="77777777" w:rsidR="00A0092B" w:rsidRDefault="00A0092B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9441DB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AF4EFF" w14:textId="77777777" w:rsidR="00A0092B" w:rsidRDefault="00A0092B">
            <w:pPr>
              <w:pStyle w:val="ConsPlusNormal"/>
            </w:pPr>
          </w:p>
        </w:tc>
      </w:tr>
      <w:tr w:rsidR="00A0092B" w14:paraId="1DE407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361956" w14:textId="77777777" w:rsidR="00A0092B" w:rsidRDefault="00A0092B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76E770" w14:textId="77777777" w:rsidR="00A0092B" w:rsidRDefault="00A0092B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997C70" w14:textId="77777777" w:rsidR="00A0092B" w:rsidRDefault="00A0092B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47E333" w14:textId="77777777" w:rsidR="00A0092B" w:rsidRDefault="00A0092B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A0092B" w14:paraId="554F2E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11C8BF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19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A0092B" w14:paraId="1A8AD5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BA28B9" w14:textId="77777777" w:rsidR="00A0092B" w:rsidRDefault="00A0092B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B915F3" w14:textId="77777777" w:rsidR="00A0092B" w:rsidRDefault="00A0092B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8BF5D3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6284BA" w14:textId="77777777" w:rsidR="00A0092B" w:rsidRDefault="00A0092B">
            <w:pPr>
              <w:pStyle w:val="ConsPlusNormal"/>
            </w:pPr>
          </w:p>
        </w:tc>
      </w:tr>
      <w:tr w:rsidR="00A0092B" w14:paraId="68C5DC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1C0267" w14:textId="77777777" w:rsidR="00A0092B" w:rsidRDefault="00A0092B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95097A" w14:textId="77777777" w:rsidR="00A0092B" w:rsidRDefault="00A0092B">
            <w:pPr>
              <w:pStyle w:val="ConsPlusNormal"/>
            </w:pPr>
            <w:r>
              <w:t xml:space="preserve">препараты, </w:t>
            </w:r>
            <w:r>
              <w:lastRenderedPageBreak/>
              <w:t>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9961EA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4E2AA0" w14:textId="77777777" w:rsidR="00A0092B" w:rsidRDefault="00A0092B">
            <w:pPr>
              <w:pStyle w:val="ConsPlusNormal"/>
            </w:pPr>
          </w:p>
        </w:tc>
      </w:tr>
      <w:tr w:rsidR="00A0092B" w14:paraId="5D1910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B15937" w14:textId="77777777" w:rsidR="00A0092B" w:rsidRDefault="00A0092B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B83957" w14:textId="77777777" w:rsidR="00A0092B" w:rsidRDefault="00A0092B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7CBECE" w14:textId="77777777" w:rsidR="00A0092B" w:rsidRDefault="00A0092B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B0DCF2" w14:textId="77777777" w:rsidR="00A0092B" w:rsidRDefault="00A0092B">
            <w:pPr>
              <w:pStyle w:val="ConsPlusNormal"/>
            </w:pPr>
            <w:r>
              <w:t>капсулы или таблетки</w:t>
            </w:r>
          </w:p>
        </w:tc>
      </w:tr>
      <w:tr w:rsidR="00A0092B" w14:paraId="7608B8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94F768" w14:textId="77777777" w:rsidR="00A0092B" w:rsidRDefault="00A0092B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E418C9" w14:textId="77777777" w:rsidR="00A0092B" w:rsidRDefault="00A0092B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97C636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9BF4BD" w14:textId="77777777" w:rsidR="00A0092B" w:rsidRDefault="00A0092B">
            <w:pPr>
              <w:pStyle w:val="ConsPlusNormal"/>
            </w:pPr>
          </w:p>
        </w:tc>
      </w:tr>
      <w:tr w:rsidR="00A0092B" w14:paraId="5A67F9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9BB98E" w14:textId="77777777" w:rsidR="00A0092B" w:rsidRDefault="00A0092B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2A6483" w14:textId="77777777" w:rsidR="00A0092B" w:rsidRDefault="00A0092B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5ECCF5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E9A4E6" w14:textId="77777777" w:rsidR="00A0092B" w:rsidRDefault="00A0092B">
            <w:pPr>
              <w:pStyle w:val="ConsPlusNormal"/>
            </w:pPr>
          </w:p>
        </w:tc>
      </w:tr>
      <w:tr w:rsidR="00A0092B" w14:paraId="54F469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E8E20E" w14:textId="77777777" w:rsidR="00A0092B" w:rsidRDefault="00A0092B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352653" w14:textId="77777777" w:rsidR="00A0092B" w:rsidRDefault="00A0092B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0C25EE" w14:textId="77777777" w:rsidR="00A0092B" w:rsidRDefault="00A0092B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17E4E5" w14:textId="77777777" w:rsidR="00A0092B" w:rsidRDefault="00A0092B">
            <w:pPr>
              <w:pStyle w:val="ConsPlusNormal"/>
            </w:pPr>
            <w:r>
              <w:t>драже</w:t>
            </w:r>
          </w:p>
          <w:p w14:paraId="20B4D8F8" w14:textId="77777777" w:rsidR="00A0092B" w:rsidRDefault="00A0092B">
            <w:pPr>
              <w:pStyle w:val="ConsPlusNormal"/>
            </w:pPr>
            <w:r>
              <w:t>или таблетки</w:t>
            </w:r>
          </w:p>
        </w:tc>
      </w:tr>
      <w:tr w:rsidR="00A0092B" w14:paraId="0EB121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7791B3" w14:textId="77777777" w:rsidR="00A0092B" w:rsidRDefault="00A0092B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1D4FC0" w14:textId="77777777" w:rsidR="00A0092B" w:rsidRDefault="00A0092B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895CC8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B92AF0" w14:textId="77777777" w:rsidR="00A0092B" w:rsidRDefault="00A0092B">
            <w:pPr>
              <w:pStyle w:val="ConsPlusNormal"/>
            </w:pPr>
          </w:p>
        </w:tc>
      </w:tr>
      <w:tr w:rsidR="00A0092B" w14:paraId="148475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616C20" w14:textId="77777777" w:rsidR="00A0092B" w:rsidRDefault="00A0092B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7DE72A" w14:textId="77777777" w:rsidR="00A0092B" w:rsidRDefault="00A0092B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19DA12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CFDDFF" w14:textId="77777777" w:rsidR="00A0092B" w:rsidRDefault="00A0092B">
            <w:pPr>
              <w:pStyle w:val="ConsPlusNormal"/>
            </w:pPr>
          </w:p>
        </w:tc>
      </w:tr>
      <w:tr w:rsidR="00A0092B" w14:paraId="56F36A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ADBDED" w14:textId="77777777" w:rsidR="00A0092B" w:rsidRDefault="00A0092B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5BEDFB" w14:textId="77777777" w:rsidR="00A0092B" w:rsidRDefault="00A0092B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C5C1EC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AD71CB" w14:textId="77777777" w:rsidR="00A0092B" w:rsidRDefault="00A0092B">
            <w:pPr>
              <w:pStyle w:val="ConsPlusNormal"/>
            </w:pPr>
          </w:p>
        </w:tc>
      </w:tr>
      <w:tr w:rsidR="00A0092B" w14:paraId="55DF79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51AC85" w14:textId="77777777" w:rsidR="00A0092B" w:rsidRDefault="00A0092B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545370" w14:textId="77777777" w:rsidR="00A0092B" w:rsidRDefault="00A0092B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11E9D2" w14:textId="77777777" w:rsidR="00A0092B" w:rsidRDefault="00A0092B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43FA21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7FBF66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447E68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B25F5B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00FE65" w14:textId="77777777" w:rsidR="00A0092B" w:rsidRDefault="00A0092B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2C6ED1" w14:textId="77777777" w:rsidR="00A0092B" w:rsidRDefault="00A0092B">
            <w:pPr>
              <w:pStyle w:val="ConsPlusNormal"/>
            </w:pPr>
            <w:r>
              <w:t>капсулы</w:t>
            </w:r>
          </w:p>
          <w:p w14:paraId="05A400CD" w14:textId="77777777" w:rsidR="00A0092B" w:rsidRDefault="00A0092B">
            <w:pPr>
              <w:pStyle w:val="ConsPlusNormal"/>
            </w:pPr>
            <w:r>
              <w:t>или таблетки</w:t>
            </w:r>
          </w:p>
        </w:tc>
      </w:tr>
      <w:tr w:rsidR="00A0092B" w14:paraId="43CE5F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D6C3DF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252B4A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FA714D" w14:textId="77777777" w:rsidR="00A0092B" w:rsidRDefault="00A0092B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D97262" w14:textId="77777777" w:rsidR="00A0092B" w:rsidRDefault="00A0092B">
            <w:pPr>
              <w:pStyle w:val="ConsPlusNormal"/>
            </w:pPr>
            <w:r>
              <w:t>спрей подъязычный дозированный;</w:t>
            </w:r>
          </w:p>
          <w:p w14:paraId="35060A85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49E2AD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4183EB" w14:textId="77777777" w:rsidR="00A0092B" w:rsidRDefault="00A0092B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6EC342" w14:textId="77777777" w:rsidR="00A0092B" w:rsidRDefault="00A0092B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45A29B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7BCFE1" w14:textId="77777777" w:rsidR="00A0092B" w:rsidRDefault="00A0092B">
            <w:pPr>
              <w:pStyle w:val="ConsPlusNormal"/>
            </w:pPr>
          </w:p>
        </w:tc>
      </w:tr>
      <w:tr w:rsidR="00A0092B" w14:paraId="3B6DCB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2F7AE2" w14:textId="77777777" w:rsidR="00A0092B" w:rsidRDefault="00A0092B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8A006C" w14:textId="77777777" w:rsidR="00A0092B" w:rsidRDefault="00A0092B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3F24A5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6DC010" w14:textId="77777777" w:rsidR="00A0092B" w:rsidRDefault="00A0092B">
            <w:pPr>
              <w:pStyle w:val="ConsPlusNormal"/>
            </w:pPr>
          </w:p>
        </w:tc>
      </w:tr>
      <w:tr w:rsidR="00A0092B" w14:paraId="6CB2C9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24D559" w14:textId="77777777" w:rsidR="00A0092B" w:rsidRDefault="00A0092B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19AE17" w14:textId="77777777" w:rsidR="00A0092B" w:rsidRDefault="00A0092B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38A4D1" w14:textId="77777777" w:rsidR="00A0092B" w:rsidRDefault="00A0092B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178E16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0038F2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EDAB43" w14:textId="77777777" w:rsidR="00A0092B" w:rsidRDefault="00A0092B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CFDC5E" w14:textId="77777777" w:rsidR="00A0092B" w:rsidRDefault="00A0092B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45D061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57BEA1" w14:textId="77777777" w:rsidR="00A0092B" w:rsidRDefault="00A0092B">
            <w:pPr>
              <w:pStyle w:val="ConsPlusNormal"/>
            </w:pPr>
          </w:p>
        </w:tc>
      </w:tr>
      <w:tr w:rsidR="00A0092B" w14:paraId="51424A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BAB71E" w14:textId="77777777" w:rsidR="00A0092B" w:rsidRDefault="00A0092B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0FC55A" w14:textId="77777777" w:rsidR="00A0092B" w:rsidRDefault="00A0092B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12F28C" w14:textId="77777777" w:rsidR="00A0092B" w:rsidRDefault="00A0092B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EFD16D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1477D8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2EB706" w14:textId="77777777" w:rsidR="00A0092B" w:rsidRDefault="00A0092B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30698C" w14:textId="77777777" w:rsidR="00A0092B" w:rsidRDefault="00A0092B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4E102E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CF72E7" w14:textId="77777777" w:rsidR="00A0092B" w:rsidRDefault="00A0092B">
            <w:pPr>
              <w:pStyle w:val="ConsPlusNormal"/>
            </w:pPr>
          </w:p>
        </w:tc>
      </w:tr>
      <w:tr w:rsidR="00A0092B" w14:paraId="4CDF01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BDF0ED" w14:textId="77777777" w:rsidR="00A0092B" w:rsidRDefault="00A0092B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D09189" w14:textId="77777777" w:rsidR="00A0092B" w:rsidRDefault="00A0092B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6BFBA6" w14:textId="77777777" w:rsidR="00A0092B" w:rsidRDefault="00A0092B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A20910" w14:textId="77777777" w:rsidR="00A0092B" w:rsidRDefault="00A0092B">
            <w:pPr>
              <w:pStyle w:val="ConsPlusNormal"/>
            </w:pPr>
            <w:r>
              <w:t>капсулы</w:t>
            </w:r>
          </w:p>
          <w:p w14:paraId="0D428B19" w14:textId="77777777" w:rsidR="00A0092B" w:rsidRDefault="00A0092B">
            <w:pPr>
              <w:pStyle w:val="ConsPlusNormal"/>
            </w:pPr>
            <w:r>
              <w:t>или таблетки</w:t>
            </w:r>
          </w:p>
        </w:tc>
      </w:tr>
      <w:tr w:rsidR="00A0092B" w14:paraId="5AD539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3E9198" w14:textId="77777777" w:rsidR="00A0092B" w:rsidRDefault="00A0092B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643C4C" w14:textId="77777777" w:rsidR="00A0092B" w:rsidRDefault="00A0092B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6A25C7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37E190" w14:textId="77777777" w:rsidR="00A0092B" w:rsidRDefault="00A0092B">
            <w:pPr>
              <w:pStyle w:val="ConsPlusNormal"/>
            </w:pPr>
          </w:p>
        </w:tc>
      </w:tr>
      <w:tr w:rsidR="00A0092B" w14:paraId="20565D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18BAF5" w14:textId="77777777" w:rsidR="00A0092B" w:rsidRDefault="00A0092B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C91847" w14:textId="77777777" w:rsidR="00A0092B" w:rsidRDefault="00A0092B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B53C5F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DA0DF6" w14:textId="77777777" w:rsidR="00A0092B" w:rsidRDefault="00A0092B">
            <w:pPr>
              <w:pStyle w:val="ConsPlusNormal"/>
            </w:pPr>
          </w:p>
        </w:tc>
      </w:tr>
      <w:tr w:rsidR="00A0092B" w14:paraId="2B585F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4153C7" w14:textId="77777777" w:rsidR="00A0092B" w:rsidRDefault="00A0092B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37B742" w14:textId="77777777" w:rsidR="00A0092B" w:rsidRDefault="00A0092B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7E4122" w14:textId="77777777" w:rsidR="00A0092B" w:rsidRDefault="00A0092B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958D3E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26AC23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616630" w14:textId="77777777" w:rsidR="00A0092B" w:rsidRDefault="00A0092B">
            <w:pPr>
              <w:pStyle w:val="ConsPlusNormal"/>
              <w:jc w:val="center"/>
            </w:pPr>
            <w:r>
              <w:lastRenderedPageBreak/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9A2A49" w14:textId="77777777" w:rsidR="00A0092B" w:rsidRDefault="00A0092B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550D41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EA758A" w14:textId="77777777" w:rsidR="00A0092B" w:rsidRDefault="00A0092B">
            <w:pPr>
              <w:pStyle w:val="ConsPlusNormal"/>
            </w:pPr>
          </w:p>
        </w:tc>
      </w:tr>
      <w:tr w:rsidR="00A0092B" w14:paraId="29E40D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EBDBA6" w14:textId="77777777" w:rsidR="00A0092B" w:rsidRDefault="00A0092B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75635E3" w14:textId="77777777" w:rsidR="00A0092B" w:rsidRDefault="00A0092B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5E235A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7EFE06" w14:textId="77777777" w:rsidR="00A0092B" w:rsidRDefault="00A0092B">
            <w:pPr>
              <w:pStyle w:val="ConsPlusNormal"/>
            </w:pPr>
          </w:p>
        </w:tc>
      </w:tr>
      <w:tr w:rsidR="00A0092B" w14:paraId="1CA04A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DBB313" w14:textId="77777777" w:rsidR="00A0092B" w:rsidRDefault="00A0092B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71AD4F" w14:textId="77777777" w:rsidR="00A0092B" w:rsidRDefault="00A0092B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12552A" w14:textId="77777777" w:rsidR="00A0092B" w:rsidRDefault="00A0092B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59FF34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5619E2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5CBD90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E10F70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19F22A" w14:textId="77777777" w:rsidR="00A0092B" w:rsidRDefault="00A0092B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6BEAC1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71755E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124AFF" w14:textId="77777777" w:rsidR="00A0092B" w:rsidRDefault="00A0092B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D3E8F5" w14:textId="77777777" w:rsidR="00A0092B" w:rsidRDefault="00A0092B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9CF46A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5978A0" w14:textId="77777777" w:rsidR="00A0092B" w:rsidRDefault="00A0092B">
            <w:pPr>
              <w:pStyle w:val="ConsPlusNormal"/>
            </w:pPr>
          </w:p>
        </w:tc>
      </w:tr>
      <w:tr w:rsidR="00A0092B" w14:paraId="6CA243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A7EC54" w14:textId="77777777" w:rsidR="00A0092B" w:rsidRDefault="00A0092B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22271C" w14:textId="77777777" w:rsidR="00A0092B" w:rsidRDefault="00A0092B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4339C8" w14:textId="77777777" w:rsidR="00A0092B" w:rsidRDefault="00A0092B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0C9AFA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1A307F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FB1E09" w14:textId="77777777" w:rsidR="00A0092B" w:rsidRDefault="00A0092B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BBF7D7" w14:textId="77777777" w:rsidR="00A0092B" w:rsidRDefault="00A0092B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1FD244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D24868" w14:textId="77777777" w:rsidR="00A0092B" w:rsidRDefault="00A0092B">
            <w:pPr>
              <w:pStyle w:val="ConsPlusNormal"/>
            </w:pPr>
          </w:p>
        </w:tc>
      </w:tr>
      <w:tr w:rsidR="00A0092B" w14:paraId="3E23A0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898AB9" w14:textId="77777777" w:rsidR="00A0092B" w:rsidRDefault="00A0092B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9BB978" w14:textId="77777777" w:rsidR="00A0092B" w:rsidRDefault="00A0092B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26F768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EDF6D8" w14:textId="77777777" w:rsidR="00A0092B" w:rsidRDefault="00A0092B">
            <w:pPr>
              <w:pStyle w:val="ConsPlusNormal"/>
            </w:pPr>
          </w:p>
        </w:tc>
      </w:tr>
      <w:tr w:rsidR="00A0092B" w14:paraId="459520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DC9443" w14:textId="77777777" w:rsidR="00A0092B" w:rsidRDefault="00A0092B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30CC98" w14:textId="77777777" w:rsidR="00A0092B" w:rsidRDefault="00A0092B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25BF9B" w14:textId="77777777" w:rsidR="00A0092B" w:rsidRDefault="00A0092B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3475BA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13F548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1D4BCB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F14B7D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E9E2B5" w14:textId="77777777" w:rsidR="00A0092B" w:rsidRDefault="00A0092B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AB33F7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02D5F7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DBB7DB" w14:textId="77777777" w:rsidR="00A0092B" w:rsidRDefault="00A0092B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291F0E" w14:textId="77777777" w:rsidR="00A0092B" w:rsidRDefault="00A0092B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993566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A277AC" w14:textId="77777777" w:rsidR="00A0092B" w:rsidRDefault="00A0092B">
            <w:pPr>
              <w:pStyle w:val="ConsPlusNormal"/>
            </w:pPr>
          </w:p>
        </w:tc>
      </w:tr>
      <w:tr w:rsidR="00A0092B" w14:paraId="1DAEBE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8D3FCF" w14:textId="77777777" w:rsidR="00A0092B" w:rsidRDefault="00A0092B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D5CC9A" w14:textId="77777777" w:rsidR="00A0092B" w:rsidRDefault="00A0092B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173014" w14:textId="77777777" w:rsidR="00A0092B" w:rsidRDefault="00A0092B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9C13C2" w14:textId="77777777" w:rsidR="00A0092B" w:rsidRDefault="00A0092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0092B" w14:paraId="09AEF4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D176EC" w14:textId="77777777" w:rsidR="00A0092B" w:rsidRDefault="00A0092B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CC290F" w14:textId="77777777" w:rsidR="00A0092B" w:rsidRDefault="00A0092B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4FD874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2F8FDE" w14:textId="77777777" w:rsidR="00A0092B" w:rsidRDefault="00A0092B">
            <w:pPr>
              <w:pStyle w:val="ConsPlusNormal"/>
            </w:pPr>
          </w:p>
        </w:tc>
      </w:tr>
      <w:tr w:rsidR="00A0092B" w14:paraId="710CC1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DACCA7" w14:textId="77777777" w:rsidR="00A0092B" w:rsidRDefault="00A0092B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E9D5C5" w14:textId="77777777" w:rsidR="00A0092B" w:rsidRDefault="00A0092B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BABBC3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C1EF78" w14:textId="77777777" w:rsidR="00A0092B" w:rsidRDefault="00A0092B">
            <w:pPr>
              <w:pStyle w:val="ConsPlusNormal"/>
            </w:pPr>
          </w:p>
        </w:tc>
      </w:tr>
      <w:tr w:rsidR="00A0092B" w14:paraId="224385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60D123" w14:textId="77777777" w:rsidR="00A0092B" w:rsidRDefault="00A0092B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43F2AC" w14:textId="77777777" w:rsidR="00A0092B" w:rsidRDefault="00A0092B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C18AD9" w14:textId="77777777" w:rsidR="00A0092B" w:rsidRDefault="00A0092B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F882EB" w14:textId="77777777" w:rsidR="00A0092B" w:rsidRDefault="00A0092B">
            <w:pPr>
              <w:pStyle w:val="ConsPlusNormal"/>
            </w:pPr>
            <w:r>
              <w:t>капсулы,</w:t>
            </w:r>
          </w:p>
          <w:p w14:paraId="6AC35446" w14:textId="77777777" w:rsidR="00A0092B" w:rsidRDefault="00A0092B">
            <w:pPr>
              <w:pStyle w:val="ConsPlusNormal"/>
            </w:pPr>
            <w:r>
              <w:t>или таблетки, покрытые оболочкой,</w:t>
            </w:r>
          </w:p>
          <w:p w14:paraId="6284F8A4" w14:textId="77777777" w:rsidR="00A0092B" w:rsidRDefault="00A0092B">
            <w:pPr>
              <w:pStyle w:val="ConsPlusNormal"/>
            </w:pPr>
            <w:r>
              <w:t>или таблетки, покрытые пленочной оболочкой</w:t>
            </w:r>
          </w:p>
        </w:tc>
      </w:tr>
      <w:tr w:rsidR="00A0092B" w14:paraId="1B93BE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53CC31" w14:textId="77777777" w:rsidR="00A0092B" w:rsidRDefault="00A0092B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CD3B6F" w14:textId="77777777" w:rsidR="00A0092B" w:rsidRDefault="00A0092B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6DDDAD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DE1336" w14:textId="77777777" w:rsidR="00A0092B" w:rsidRDefault="00A0092B">
            <w:pPr>
              <w:pStyle w:val="ConsPlusNormal"/>
            </w:pPr>
          </w:p>
        </w:tc>
      </w:tr>
      <w:tr w:rsidR="00A0092B" w14:paraId="7280D7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013EED" w14:textId="77777777" w:rsidR="00A0092B" w:rsidRDefault="00A0092B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D7C391" w14:textId="77777777" w:rsidR="00A0092B" w:rsidRDefault="00A0092B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7677BA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DC038B" w14:textId="77777777" w:rsidR="00A0092B" w:rsidRDefault="00A0092B">
            <w:pPr>
              <w:pStyle w:val="ConsPlusNormal"/>
            </w:pPr>
          </w:p>
        </w:tc>
      </w:tr>
      <w:tr w:rsidR="00A0092B" w14:paraId="331C25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DF863A" w14:textId="77777777" w:rsidR="00A0092B" w:rsidRDefault="00A0092B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2D52AF" w14:textId="77777777" w:rsidR="00A0092B" w:rsidRDefault="00A0092B">
            <w:pPr>
              <w:pStyle w:val="ConsPlusNormal"/>
            </w:pPr>
            <w:r>
              <w:t xml:space="preserve">противомикробные </w:t>
            </w:r>
            <w:r>
              <w:lastRenderedPageBreak/>
              <w:t>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C9E7D5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CF8B35" w14:textId="77777777" w:rsidR="00A0092B" w:rsidRDefault="00A0092B">
            <w:pPr>
              <w:pStyle w:val="ConsPlusNormal"/>
            </w:pPr>
          </w:p>
        </w:tc>
      </w:tr>
      <w:tr w:rsidR="00A0092B" w14:paraId="256ED6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E701DB" w14:textId="77777777" w:rsidR="00A0092B" w:rsidRDefault="00A0092B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3F20D4" w14:textId="77777777" w:rsidR="00A0092B" w:rsidRDefault="00A0092B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DB1891" w14:textId="77777777" w:rsidR="00A0092B" w:rsidRDefault="00A0092B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4A4B51" w14:textId="77777777" w:rsidR="00A0092B" w:rsidRDefault="00A0092B">
            <w:pPr>
              <w:pStyle w:val="ConsPlusNormal"/>
            </w:pPr>
            <w:r>
              <w:t>гель вагинальный,</w:t>
            </w:r>
          </w:p>
          <w:p w14:paraId="433837B2" w14:textId="77777777" w:rsidR="00A0092B" w:rsidRDefault="00A0092B">
            <w:pPr>
              <w:pStyle w:val="ConsPlusNormal"/>
            </w:pPr>
            <w:r>
              <w:t>или таблетки вагинальные,</w:t>
            </w:r>
          </w:p>
          <w:p w14:paraId="5EBD7643" w14:textId="77777777" w:rsidR="00A0092B" w:rsidRDefault="00A0092B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A0092B" w14:paraId="5B69E6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386C90" w14:textId="77777777" w:rsidR="00A0092B" w:rsidRDefault="00A0092B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A98CB5" w14:textId="77777777" w:rsidR="00A0092B" w:rsidRDefault="00A0092B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87BEAA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AA6178" w14:textId="77777777" w:rsidR="00A0092B" w:rsidRDefault="00A0092B">
            <w:pPr>
              <w:pStyle w:val="ConsPlusNormal"/>
            </w:pPr>
          </w:p>
        </w:tc>
      </w:tr>
      <w:tr w:rsidR="00A0092B" w14:paraId="7141E8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C34987" w14:textId="77777777" w:rsidR="00A0092B" w:rsidRDefault="00A0092B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E868E1" w14:textId="77777777" w:rsidR="00A0092B" w:rsidRDefault="00A0092B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0C595A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CCB4D3" w14:textId="77777777" w:rsidR="00A0092B" w:rsidRDefault="00A0092B">
            <w:pPr>
              <w:pStyle w:val="ConsPlusNormal"/>
            </w:pPr>
          </w:p>
        </w:tc>
      </w:tr>
      <w:tr w:rsidR="00A0092B" w14:paraId="6BB57B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7DAAE3" w14:textId="77777777" w:rsidR="00A0092B" w:rsidRDefault="00A0092B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11767E" w14:textId="77777777" w:rsidR="00A0092B" w:rsidRDefault="00A0092B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FBAA2C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BC3120" w14:textId="77777777" w:rsidR="00A0092B" w:rsidRDefault="00A0092B">
            <w:pPr>
              <w:pStyle w:val="ConsPlusNormal"/>
            </w:pPr>
          </w:p>
        </w:tc>
      </w:tr>
      <w:tr w:rsidR="00A0092B" w14:paraId="464FD2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62207B" w14:textId="77777777" w:rsidR="00A0092B" w:rsidRDefault="00A0092B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84CF7F" w14:textId="77777777" w:rsidR="00A0092B" w:rsidRDefault="00A0092B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19198C" w14:textId="77777777" w:rsidR="00A0092B" w:rsidRDefault="00A0092B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F5E49A" w14:textId="77777777" w:rsidR="00A0092B" w:rsidRDefault="00A0092B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A0092B" w14:paraId="4205A2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4B10FF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D8160C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D2BDAC" w14:textId="77777777" w:rsidR="00A0092B" w:rsidRDefault="00A0092B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C35E4D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2549CC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3C376D" w14:textId="77777777" w:rsidR="00A0092B" w:rsidRDefault="00A0092B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273AFF" w14:textId="77777777" w:rsidR="00A0092B" w:rsidRDefault="00A0092B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0F1FC8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42F8A5" w14:textId="77777777" w:rsidR="00A0092B" w:rsidRDefault="00A0092B">
            <w:pPr>
              <w:pStyle w:val="ConsPlusNormal"/>
            </w:pPr>
          </w:p>
        </w:tc>
      </w:tr>
      <w:tr w:rsidR="00A0092B" w14:paraId="6C3E2D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3AF0C3" w14:textId="77777777" w:rsidR="00A0092B" w:rsidRDefault="00A0092B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3320E3" w14:textId="77777777" w:rsidR="00A0092B" w:rsidRDefault="00A0092B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817936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13D0CE" w14:textId="77777777" w:rsidR="00A0092B" w:rsidRDefault="00A0092B">
            <w:pPr>
              <w:pStyle w:val="ConsPlusNormal"/>
            </w:pPr>
          </w:p>
        </w:tc>
      </w:tr>
      <w:tr w:rsidR="00A0092B" w14:paraId="42656C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665556" w14:textId="77777777" w:rsidR="00A0092B" w:rsidRDefault="00A0092B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E49948" w14:textId="77777777" w:rsidR="00A0092B" w:rsidRDefault="00A0092B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D96593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1AB382" w14:textId="77777777" w:rsidR="00A0092B" w:rsidRDefault="00A0092B">
            <w:pPr>
              <w:pStyle w:val="ConsPlusNormal"/>
            </w:pPr>
          </w:p>
        </w:tc>
      </w:tr>
      <w:tr w:rsidR="00A0092B" w14:paraId="02D737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0DACE1" w14:textId="77777777" w:rsidR="00A0092B" w:rsidRDefault="00A0092B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AE0ABB" w14:textId="77777777" w:rsidR="00A0092B" w:rsidRDefault="00A0092B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DE7D5A" w14:textId="77777777" w:rsidR="00A0092B" w:rsidRDefault="00A0092B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7BC23C" w14:textId="77777777" w:rsidR="00A0092B" w:rsidRDefault="00A0092B">
            <w:pPr>
              <w:pStyle w:val="ConsPlusNormal"/>
            </w:pPr>
            <w:r>
              <w:t>капсулы или таблетки</w:t>
            </w:r>
          </w:p>
        </w:tc>
      </w:tr>
      <w:tr w:rsidR="00A0092B" w14:paraId="2B1125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83F882" w14:textId="77777777" w:rsidR="00A0092B" w:rsidRDefault="00A0092B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E14895" w14:textId="77777777" w:rsidR="00A0092B" w:rsidRDefault="00A0092B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AA2CD6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86C3C4" w14:textId="77777777" w:rsidR="00A0092B" w:rsidRDefault="00A0092B">
            <w:pPr>
              <w:pStyle w:val="ConsPlusNormal"/>
            </w:pPr>
          </w:p>
        </w:tc>
      </w:tr>
      <w:tr w:rsidR="00A0092B" w14:paraId="7018DF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DD227F" w14:textId="77777777" w:rsidR="00A0092B" w:rsidRDefault="00A0092B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8144E4" w14:textId="77777777" w:rsidR="00A0092B" w:rsidRDefault="00A0092B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3CC81A" w14:textId="77777777" w:rsidR="00A0092B" w:rsidRDefault="00A0092B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D56F3A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58664E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42629B" w14:textId="77777777" w:rsidR="00A0092B" w:rsidRDefault="00A0092B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CD7D98" w14:textId="77777777" w:rsidR="00A0092B" w:rsidRDefault="00A0092B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580D48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024D90" w14:textId="77777777" w:rsidR="00A0092B" w:rsidRDefault="00A0092B">
            <w:pPr>
              <w:pStyle w:val="ConsPlusNormal"/>
            </w:pPr>
          </w:p>
        </w:tc>
      </w:tr>
      <w:tr w:rsidR="00A0092B" w14:paraId="12688D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EF9E9C" w14:textId="77777777" w:rsidR="00A0092B" w:rsidRDefault="00A0092B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A4BACF" w14:textId="77777777" w:rsidR="00A0092B" w:rsidRDefault="00A0092B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9F85DE" w14:textId="77777777" w:rsidR="00A0092B" w:rsidRDefault="00A0092B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DF7A6D" w14:textId="77777777" w:rsidR="00A0092B" w:rsidRDefault="00A0092B">
            <w:pPr>
              <w:pStyle w:val="ConsPlusNormal"/>
            </w:pPr>
            <w:r>
              <w:t>капсулы или таблетки</w:t>
            </w:r>
          </w:p>
        </w:tc>
      </w:tr>
      <w:tr w:rsidR="00A0092B" w14:paraId="5530CE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FDC30E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19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A0092B" w14:paraId="4D1168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74729F" w14:textId="77777777" w:rsidR="00A0092B" w:rsidRDefault="00A0092B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5E2012" w14:textId="77777777" w:rsidR="00A0092B" w:rsidRDefault="00A0092B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011200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1C846E" w14:textId="77777777" w:rsidR="00A0092B" w:rsidRDefault="00A0092B">
            <w:pPr>
              <w:pStyle w:val="ConsPlusNormal"/>
            </w:pPr>
          </w:p>
        </w:tc>
      </w:tr>
      <w:tr w:rsidR="00A0092B" w14:paraId="07600C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E959DD" w14:textId="77777777" w:rsidR="00A0092B" w:rsidRDefault="00A0092B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2942C9" w14:textId="77777777" w:rsidR="00A0092B" w:rsidRDefault="00A0092B">
            <w:pPr>
              <w:pStyle w:val="ConsPlusNormal"/>
            </w:pPr>
            <w:r>
              <w:t xml:space="preserve">комбинированные препараты сульфаниламидов и </w:t>
            </w:r>
            <w:r>
              <w:lastRenderedPageBreak/>
              <w:t>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F3E826" w14:textId="77777777" w:rsidR="00A0092B" w:rsidRDefault="00A0092B">
            <w:pPr>
              <w:pStyle w:val="ConsPlusNormal"/>
            </w:pPr>
            <w:r>
              <w:lastRenderedPageBreak/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1DA617" w14:textId="77777777" w:rsidR="00A0092B" w:rsidRDefault="00A0092B">
            <w:pPr>
              <w:pStyle w:val="ConsPlusNormal"/>
            </w:pPr>
            <w:r>
              <w:t>суспензия для приема внутрь;</w:t>
            </w:r>
          </w:p>
          <w:p w14:paraId="2379813F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3CDA09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DBE18C" w14:textId="77777777" w:rsidR="00A0092B" w:rsidRDefault="00A0092B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68735B" w14:textId="77777777" w:rsidR="00A0092B" w:rsidRDefault="00A0092B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1E2614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A793B3" w14:textId="77777777" w:rsidR="00A0092B" w:rsidRDefault="00A0092B">
            <w:pPr>
              <w:pStyle w:val="ConsPlusNormal"/>
            </w:pPr>
          </w:p>
        </w:tc>
      </w:tr>
      <w:tr w:rsidR="00A0092B" w14:paraId="718865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BD8E65" w14:textId="77777777" w:rsidR="00A0092B" w:rsidRDefault="00A0092B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0C729C" w14:textId="77777777" w:rsidR="00A0092B" w:rsidRDefault="00A0092B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95B42B" w14:textId="77777777" w:rsidR="00A0092B" w:rsidRDefault="00A0092B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2DCC3B" w14:textId="77777777" w:rsidR="00A0092B" w:rsidRDefault="00A0092B">
            <w:pPr>
              <w:pStyle w:val="ConsPlusNormal"/>
            </w:pPr>
            <w:r>
              <w:t>капли глазные</w:t>
            </w:r>
          </w:p>
          <w:p w14:paraId="6400E1F3" w14:textId="77777777" w:rsidR="00A0092B" w:rsidRDefault="00A0092B">
            <w:pPr>
              <w:pStyle w:val="ConsPlusNormal"/>
            </w:pPr>
            <w:r>
              <w:t>или капли глазные и ушные;</w:t>
            </w:r>
          </w:p>
          <w:p w14:paraId="10E92469" w14:textId="77777777" w:rsidR="00A0092B" w:rsidRDefault="00A0092B">
            <w:pPr>
              <w:pStyle w:val="ConsPlusNormal"/>
            </w:pPr>
            <w:r>
              <w:t>капли ушные;</w:t>
            </w:r>
          </w:p>
          <w:p w14:paraId="5B2690A8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1E88FD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BB40B1" w14:textId="77777777" w:rsidR="00A0092B" w:rsidRDefault="00A0092B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AD890F" w14:textId="77777777" w:rsidR="00A0092B" w:rsidRDefault="00A0092B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6FFE95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8676D2" w14:textId="77777777" w:rsidR="00A0092B" w:rsidRDefault="00A0092B">
            <w:pPr>
              <w:pStyle w:val="ConsPlusNormal"/>
            </w:pPr>
          </w:p>
        </w:tc>
      </w:tr>
      <w:tr w:rsidR="00A0092B" w14:paraId="6F5C78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7F6A71" w14:textId="77777777" w:rsidR="00A0092B" w:rsidRDefault="00A0092B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2332A7" w14:textId="77777777" w:rsidR="00A0092B" w:rsidRDefault="00A0092B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5AF857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F5DE43" w14:textId="77777777" w:rsidR="00A0092B" w:rsidRDefault="00A0092B">
            <w:pPr>
              <w:pStyle w:val="ConsPlusNormal"/>
            </w:pPr>
          </w:p>
        </w:tc>
      </w:tr>
      <w:tr w:rsidR="00A0092B" w14:paraId="63F302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8606F8" w14:textId="77777777" w:rsidR="00A0092B" w:rsidRDefault="00A0092B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C62DE3" w14:textId="77777777" w:rsidR="00A0092B" w:rsidRDefault="00A0092B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DB367C" w14:textId="77777777" w:rsidR="00A0092B" w:rsidRDefault="00A0092B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C5DE6F" w14:textId="77777777" w:rsidR="00A0092B" w:rsidRDefault="00A0092B">
            <w:pPr>
              <w:pStyle w:val="ConsPlusNormal"/>
            </w:pPr>
            <w:r>
              <w:t>капсулы</w:t>
            </w:r>
          </w:p>
        </w:tc>
      </w:tr>
      <w:tr w:rsidR="00A0092B" w14:paraId="23505A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ACCDE4" w14:textId="77777777" w:rsidR="00A0092B" w:rsidRDefault="00A0092B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639652" w14:textId="77777777" w:rsidR="00A0092B" w:rsidRDefault="00A0092B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8A903E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CC8D2A" w14:textId="77777777" w:rsidR="00A0092B" w:rsidRDefault="00A0092B">
            <w:pPr>
              <w:pStyle w:val="ConsPlusNormal"/>
            </w:pPr>
          </w:p>
        </w:tc>
      </w:tr>
      <w:tr w:rsidR="00A0092B" w14:paraId="5F7B68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B27CB4" w14:textId="77777777" w:rsidR="00A0092B" w:rsidRDefault="00A0092B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66DC88" w14:textId="77777777" w:rsidR="00A0092B" w:rsidRDefault="00A0092B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2730C2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867D22" w14:textId="77777777" w:rsidR="00A0092B" w:rsidRDefault="00A0092B">
            <w:pPr>
              <w:pStyle w:val="ConsPlusNormal"/>
            </w:pPr>
          </w:p>
        </w:tc>
      </w:tr>
      <w:tr w:rsidR="00A0092B" w14:paraId="39D95B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65E175" w14:textId="77777777" w:rsidR="00A0092B" w:rsidRDefault="00A0092B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86F3E3" w14:textId="77777777" w:rsidR="00A0092B" w:rsidRDefault="00A0092B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470FA6" w14:textId="77777777" w:rsidR="00A0092B" w:rsidRDefault="00A0092B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303861" w14:textId="77777777" w:rsidR="00A0092B" w:rsidRDefault="00A0092B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14:paraId="1CEFE2B8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3E819E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9903BC" w14:textId="77777777" w:rsidR="00A0092B" w:rsidRDefault="00A0092B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313E42" w14:textId="77777777" w:rsidR="00A0092B" w:rsidRDefault="00A0092B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2E203A" w14:textId="77777777" w:rsidR="00A0092B" w:rsidRDefault="00A0092B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971808" w14:textId="77777777" w:rsidR="00A0092B" w:rsidRDefault="00A0092B">
            <w:pPr>
              <w:pStyle w:val="ConsPlusNormal"/>
            </w:pPr>
            <w:r>
              <w:t>капсулы</w:t>
            </w:r>
          </w:p>
        </w:tc>
      </w:tr>
      <w:tr w:rsidR="00A0092B" w14:paraId="6F1362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BA065F" w14:textId="77777777" w:rsidR="00A0092B" w:rsidRDefault="00A0092B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93270E" w14:textId="77777777" w:rsidR="00A0092B" w:rsidRDefault="00A0092B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4E14F0" w14:textId="77777777" w:rsidR="00A0092B" w:rsidRDefault="00A0092B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85EE4A" w14:textId="77777777" w:rsidR="00A0092B" w:rsidRDefault="00A0092B">
            <w:pPr>
              <w:pStyle w:val="ConsPlusNormal"/>
            </w:pPr>
            <w:r>
              <w:t>капсулы</w:t>
            </w:r>
          </w:p>
        </w:tc>
      </w:tr>
      <w:tr w:rsidR="00A0092B" w14:paraId="33C175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A660E5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E023E8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CE58A5" w14:textId="77777777" w:rsidR="00A0092B" w:rsidRDefault="00A0092B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2B7202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0AABF9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D1AA85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8770C1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FD7E0B" w14:textId="77777777" w:rsidR="00A0092B" w:rsidRDefault="00A0092B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D95558" w14:textId="77777777" w:rsidR="00A0092B" w:rsidRDefault="00A0092B">
            <w:pPr>
              <w:pStyle w:val="ConsPlusNormal"/>
            </w:pPr>
            <w:r>
              <w:t>капсулы или таблетки</w:t>
            </w:r>
          </w:p>
        </w:tc>
      </w:tr>
      <w:tr w:rsidR="00A0092B" w14:paraId="409D93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9ABF16" w14:textId="77777777" w:rsidR="00A0092B" w:rsidRDefault="00A0092B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A15669" w14:textId="77777777" w:rsidR="00A0092B" w:rsidRDefault="00A0092B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7C9C18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7CF3B0" w14:textId="77777777" w:rsidR="00A0092B" w:rsidRDefault="00A0092B">
            <w:pPr>
              <w:pStyle w:val="ConsPlusNormal"/>
            </w:pPr>
          </w:p>
        </w:tc>
      </w:tr>
      <w:tr w:rsidR="00A0092B" w14:paraId="7A0DE1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351379" w14:textId="77777777" w:rsidR="00A0092B" w:rsidRDefault="00A0092B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390B8F" w14:textId="77777777" w:rsidR="00A0092B" w:rsidRDefault="00A0092B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7D3781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C71F70" w14:textId="77777777" w:rsidR="00A0092B" w:rsidRDefault="00A0092B">
            <w:pPr>
              <w:pStyle w:val="ConsPlusNormal"/>
            </w:pPr>
          </w:p>
        </w:tc>
      </w:tr>
      <w:tr w:rsidR="00A0092B" w14:paraId="374952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9B842F" w14:textId="77777777" w:rsidR="00A0092B" w:rsidRDefault="00A0092B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2AC056" w14:textId="77777777" w:rsidR="00A0092B" w:rsidRDefault="00A0092B">
            <w:pPr>
              <w:pStyle w:val="ConsPlusNormal"/>
            </w:pPr>
            <w:r>
              <w:t xml:space="preserve">нестероидные противовоспалительные и противоревматические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218519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FBFDEE" w14:textId="77777777" w:rsidR="00A0092B" w:rsidRDefault="00A0092B">
            <w:pPr>
              <w:pStyle w:val="ConsPlusNormal"/>
            </w:pPr>
          </w:p>
        </w:tc>
      </w:tr>
      <w:tr w:rsidR="00A0092B" w14:paraId="5E4D0C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DCA3B9" w14:textId="77777777" w:rsidR="00A0092B" w:rsidRDefault="00A0092B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81A721" w14:textId="77777777" w:rsidR="00A0092B" w:rsidRDefault="00A0092B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F57C4C" w14:textId="77777777" w:rsidR="00A0092B" w:rsidRDefault="00A0092B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AE4B3F" w14:textId="77777777" w:rsidR="00A0092B" w:rsidRDefault="00A0092B">
            <w:pPr>
              <w:pStyle w:val="ConsPlusNormal"/>
            </w:pPr>
            <w:r>
              <w:t>капли глазные;</w:t>
            </w:r>
          </w:p>
          <w:p w14:paraId="5E898F58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315088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E707B6" w14:textId="77777777" w:rsidR="00A0092B" w:rsidRDefault="00A0092B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1FBB70" w14:textId="77777777" w:rsidR="00A0092B" w:rsidRDefault="00A0092B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66AE3A" w14:textId="77777777" w:rsidR="00A0092B" w:rsidRDefault="00A0092B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36A82E" w14:textId="77777777" w:rsidR="00A0092B" w:rsidRDefault="00A0092B">
            <w:pPr>
              <w:pStyle w:val="ConsPlusNormal"/>
            </w:pPr>
            <w:r>
              <w:t>капсулы или таблетки;</w:t>
            </w:r>
          </w:p>
          <w:p w14:paraId="7BDEE6FE" w14:textId="77777777" w:rsidR="00A0092B" w:rsidRDefault="00A0092B">
            <w:pPr>
              <w:pStyle w:val="ConsPlusNormal"/>
            </w:pPr>
            <w:r>
              <w:t>суспензия для приема внутрь</w:t>
            </w:r>
          </w:p>
        </w:tc>
      </w:tr>
      <w:tr w:rsidR="00A0092B" w14:paraId="5A6EAA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A0A54F" w14:textId="77777777" w:rsidR="00A0092B" w:rsidRDefault="00A0092B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F2CC06" w14:textId="77777777" w:rsidR="00A0092B" w:rsidRDefault="00A0092B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89D3A0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888BF9" w14:textId="77777777" w:rsidR="00A0092B" w:rsidRDefault="00A0092B">
            <w:pPr>
              <w:pStyle w:val="ConsPlusNormal"/>
            </w:pPr>
          </w:p>
        </w:tc>
      </w:tr>
      <w:tr w:rsidR="00A0092B" w14:paraId="0BC91D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7E58FC" w14:textId="77777777" w:rsidR="00A0092B" w:rsidRDefault="00A0092B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28B874" w14:textId="77777777" w:rsidR="00A0092B" w:rsidRDefault="00A0092B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390C1D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928370" w14:textId="77777777" w:rsidR="00A0092B" w:rsidRDefault="00A0092B">
            <w:pPr>
              <w:pStyle w:val="ConsPlusNormal"/>
            </w:pPr>
          </w:p>
        </w:tc>
      </w:tr>
      <w:tr w:rsidR="00A0092B" w14:paraId="5FDB59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7AD236" w14:textId="77777777" w:rsidR="00A0092B" w:rsidRDefault="00A0092B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DF45DF" w14:textId="77777777" w:rsidR="00A0092B" w:rsidRDefault="00A0092B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885733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861B8B" w14:textId="77777777" w:rsidR="00A0092B" w:rsidRDefault="00A0092B">
            <w:pPr>
              <w:pStyle w:val="ConsPlusNormal"/>
            </w:pPr>
          </w:p>
        </w:tc>
      </w:tr>
      <w:tr w:rsidR="00A0092B" w14:paraId="5EFE10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F4DC81" w14:textId="77777777" w:rsidR="00A0092B" w:rsidRDefault="00A0092B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BC4051" w14:textId="77777777" w:rsidR="00A0092B" w:rsidRDefault="00A0092B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FC3C37" w14:textId="77777777" w:rsidR="00A0092B" w:rsidRDefault="00A0092B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9EED30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77C7EE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D72B17" w14:textId="77777777" w:rsidR="00A0092B" w:rsidRDefault="00A0092B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9CE80D" w14:textId="77777777" w:rsidR="00A0092B" w:rsidRDefault="00A0092B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7EF445" w14:textId="77777777" w:rsidR="00A0092B" w:rsidRDefault="00A0092B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6DC1BB" w14:textId="77777777" w:rsidR="00A0092B" w:rsidRDefault="00A0092B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14:paraId="18ADC691" w14:textId="77777777" w:rsidR="00A0092B" w:rsidRDefault="00A0092B">
            <w:pPr>
              <w:pStyle w:val="ConsPlusNormal"/>
            </w:pPr>
            <w:r>
              <w:t>суппозитории ректальные;</w:t>
            </w:r>
          </w:p>
          <w:p w14:paraId="5DA7572B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17413B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1330BA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19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0092B" w14:paraId="4BBC15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84D44C" w14:textId="77777777" w:rsidR="00A0092B" w:rsidRDefault="00A0092B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D13383" w14:textId="77777777" w:rsidR="00A0092B" w:rsidRDefault="00A0092B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B20281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16E781" w14:textId="77777777" w:rsidR="00A0092B" w:rsidRDefault="00A0092B">
            <w:pPr>
              <w:pStyle w:val="ConsPlusNormal"/>
            </w:pPr>
          </w:p>
        </w:tc>
      </w:tr>
      <w:tr w:rsidR="00A0092B" w14:paraId="0959FF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8387F4" w14:textId="77777777" w:rsidR="00A0092B" w:rsidRDefault="00A0092B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0363E0" w14:textId="77777777" w:rsidR="00A0092B" w:rsidRDefault="00A0092B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1B3FC0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696523" w14:textId="77777777" w:rsidR="00A0092B" w:rsidRDefault="00A0092B">
            <w:pPr>
              <w:pStyle w:val="ConsPlusNormal"/>
            </w:pPr>
          </w:p>
        </w:tc>
      </w:tr>
      <w:tr w:rsidR="00A0092B" w14:paraId="177453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A6017A" w14:textId="77777777" w:rsidR="00A0092B" w:rsidRDefault="00A0092B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9380BB" w14:textId="77777777" w:rsidR="00A0092B" w:rsidRDefault="00A0092B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BE76DA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E258C5" w14:textId="77777777" w:rsidR="00A0092B" w:rsidRDefault="00A0092B">
            <w:pPr>
              <w:pStyle w:val="ConsPlusNormal"/>
            </w:pPr>
          </w:p>
        </w:tc>
      </w:tr>
      <w:tr w:rsidR="00A0092B" w14:paraId="30F82F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BA48EB" w14:textId="77777777" w:rsidR="00A0092B" w:rsidRDefault="00A0092B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8C46FF" w14:textId="77777777" w:rsidR="00A0092B" w:rsidRDefault="00A0092B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8C867D" w14:textId="77777777" w:rsidR="00A0092B" w:rsidRDefault="00A0092B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107228" w14:textId="77777777" w:rsidR="00A0092B" w:rsidRDefault="00A0092B">
            <w:pPr>
              <w:pStyle w:val="ConsPlusNormal"/>
            </w:pPr>
            <w:r>
              <w:t>аэрозоль для ингаляций дозированный или раствор для ингаляций</w:t>
            </w:r>
          </w:p>
        </w:tc>
      </w:tr>
      <w:tr w:rsidR="00A0092B" w14:paraId="4871BD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31698D" w14:textId="77777777" w:rsidR="00A0092B" w:rsidRDefault="00A0092B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AB14AC" w14:textId="77777777" w:rsidR="00A0092B" w:rsidRDefault="00A0092B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44EB25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FDAA0F" w14:textId="77777777" w:rsidR="00A0092B" w:rsidRDefault="00A0092B">
            <w:pPr>
              <w:pStyle w:val="ConsPlusNormal"/>
            </w:pPr>
          </w:p>
        </w:tc>
      </w:tr>
      <w:tr w:rsidR="00A0092B" w14:paraId="691EFD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700BAC" w14:textId="77777777" w:rsidR="00A0092B" w:rsidRDefault="00A0092B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7CAA0A" w14:textId="77777777" w:rsidR="00A0092B" w:rsidRDefault="00A0092B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941255" w14:textId="77777777" w:rsidR="00A0092B" w:rsidRDefault="00A0092B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901269" w14:textId="77777777" w:rsidR="00A0092B" w:rsidRDefault="00A0092B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A0092B" w14:paraId="0A985C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E51439" w14:textId="77777777" w:rsidR="00A0092B" w:rsidRDefault="00A0092B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45C877" w14:textId="77777777" w:rsidR="00A0092B" w:rsidRDefault="00A0092B">
            <w:pPr>
              <w:pStyle w:val="ConsPlusNormal"/>
            </w:pPr>
            <w:r>
              <w:t xml:space="preserve">другие средства системного действия для лечения обструктивных заболеваний </w:t>
            </w:r>
            <w:r>
              <w:lastRenderedPageBreak/>
              <w:t>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285D70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957439" w14:textId="77777777" w:rsidR="00A0092B" w:rsidRDefault="00A0092B">
            <w:pPr>
              <w:pStyle w:val="ConsPlusNormal"/>
            </w:pPr>
          </w:p>
        </w:tc>
      </w:tr>
      <w:tr w:rsidR="00A0092B" w14:paraId="1A524A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29A031" w14:textId="77777777" w:rsidR="00A0092B" w:rsidRDefault="00A0092B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F324C2" w14:textId="77777777" w:rsidR="00A0092B" w:rsidRDefault="00A0092B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D5FFB7" w14:textId="77777777" w:rsidR="00A0092B" w:rsidRDefault="00A0092B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BFF621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183D82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FB03A2" w14:textId="77777777" w:rsidR="00A0092B" w:rsidRDefault="00A0092B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C74CBE" w14:textId="77777777" w:rsidR="00A0092B" w:rsidRDefault="00A0092B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D80EA1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B62F32" w14:textId="77777777" w:rsidR="00A0092B" w:rsidRDefault="00A0092B">
            <w:pPr>
              <w:pStyle w:val="ConsPlusNormal"/>
            </w:pPr>
          </w:p>
        </w:tc>
      </w:tr>
      <w:tr w:rsidR="00A0092B" w14:paraId="6AEF3A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D6ADBB" w14:textId="77777777" w:rsidR="00A0092B" w:rsidRDefault="00A0092B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D38A8A" w14:textId="77777777" w:rsidR="00A0092B" w:rsidRDefault="00A0092B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76C566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7F97CB" w14:textId="77777777" w:rsidR="00A0092B" w:rsidRDefault="00A0092B">
            <w:pPr>
              <w:pStyle w:val="ConsPlusNormal"/>
            </w:pPr>
          </w:p>
        </w:tc>
      </w:tr>
      <w:tr w:rsidR="00A0092B" w14:paraId="72E839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9EBFAC" w14:textId="77777777" w:rsidR="00A0092B" w:rsidRDefault="00A0092B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2C2B2F" w14:textId="77777777" w:rsidR="00A0092B" w:rsidRDefault="00A0092B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81941A" w14:textId="77777777" w:rsidR="00A0092B" w:rsidRDefault="00A0092B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1B5DBF" w14:textId="77777777" w:rsidR="00A0092B" w:rsidRDefault="00A0092B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A0092B" w14:paraId="707F1D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054AF8" w14:textId="77777777" w:rsidR="00A0092B" w:rsidRDefault="00A0092B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19DE71" w14:textId="77777777" w:rsidR="00A0092B" w:rsidRDefault="00A0092B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77606D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BB2B75" w14:textId="77777777" w:rsidR="00A0092B" w:rsidRDefault="00A0092B">
            <w:pPr>
              <w:pStyle w:val="ConsPlusNormal"/>
            </w:pPr>
          </w:p>
        </w:tc>
      </w:tr>
      <w:tr w:rsidR="00A0092B" w14:paraId="2D8986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8AEECA" w14:textId="77777777" w:rsidR="00A0092B" w:rsidRDefault="00A0092B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F79E84" w14:textId="77777777" w:rsidR="00A0092B" w:rsidRDefault="00A0092B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88ED58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061612" w14:textId="77777777" w:rsidR="00A0092B" w:rsidRDefault="00A0092B">
            <w:pPr>
              <w:pStyle w:val="ConsPlusNormal"/>
            </w:pPr>
          </w:p>
        </w:tc>
      </w:tr>
      <w:tr w:rsidR="00A0092B" w14:paraId="6B7804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0762FE" w14:textId="77777777" w:rsidR="00A0092B" w:rsidRDefault="00A0092B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6D5F2D" w14:textId="77777777" w:rsidR="00A0092B" w:rsidRDefault="00A0092B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E8FDF7" w14:textId="77777777" w:rsidR="00A0092B" w:rsidRDefault="00A0092B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63C48D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7013A8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461475" w14:textId="77777777" w:rsidR="00A0092B" w:rsidRDefault="00A0092B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8BC283" w14:textId="77777777" w:rsidR="00A0092B" w:rsidRDefault="00A0092B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B21F18" w14:textId="77777777" w:rsidR="00A0092B" w:rsidRDefault="00A0092B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5F86CE" w14:textId="77777777" w:rsidR="00A0092B" w:rsidRDefault="00A0092B">
            <w:pPr>
              <w:pStyle w:val="ConsPlusNormal"/>
            </w:pPr>
            <w:r>
              <w:t>сироп;</w:t>
            </w:r>
          </w:p>
          <w:p w14:paraId="50C35152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560A3F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2F792A" w14:textId="77777777" w:rsidR="00A0092B" w:rsidRDefault="00A0092B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4817B3" w14:textId="77777777" w:rsidR="00A0092B" w:rsidRDefault="00A0092B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C206E5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8F4301" w14:textId="77777777" w:rsidR="00A0092B" w:rsidRDefault="00A0092B">
            <w:pPr>
              <w:pStyle w:val="ConsPlusNormal"/>
            </w:pPr>
          </w:p>
        </w:tc>
      </w:tr>
      <w:tr w:rsidR="00A0092B" w14:paraId="007C8C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36C04C" w14:textId="77777777" w:rsidR="00A0092B" w:rsidRDefault="00A0092B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7C1D24" w14:textId="77777777" w:rsidR="00A0092B" w:rsidRDefault="00A0092B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76DFBE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726AEB" w14:textId="77777777" w:rsidR="00A0092B" w:rsidRDefault="00A0092B">
            <w:pPr>
              <w:pStyle w:val="ConsPlusNormal"/>
            </w:pPr>
          </w:p>
        </w:tc>
      </w:tr>
      <w:tr w:rsidR="00A0092B" w14:paraId="166E2F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2B5BAB" w14:textId="77777777" w:rsidR="00A0092B" w:rsidRDefault="00A0092B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6899E6" w14:textId="77777777" w:rsidR="00A0092B" w:rsidRDefault="00A0092B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E4C546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70FB86" w14:textId="77777777" w:rsidR="00A0092B" w:rsidRDefault="00A0092B">
            <w:pPr>
              <w:pStyle w:val="ConsPlusNormal"/>
            </w:pPr>
          </w:p>
        </w:tc>
      </w:tr>
      <w:tr w:rsidR="00A0092B" w14:paraId="3AE086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212A07" w14:textId="77777777" w:rsidR="00A0092B" w:rsidRDefault="00A0092B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5610EE" w14:textId="77777777" w:rsidR="00A0092B" w:rsidRDefault="00A0092B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D451C0" w14:textId="77777777" w:rsidR="00A0092B" w:rsidRDefault="00A0092B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51240A" w14:textId="77777777" w:rsidR="00A0092B" w:rsidRDefault="00A0092B">
            <w:pPr>
              <w:pStyle w:val="ConsPlusNormal"/>
            </w:pPr>
            <w:r>
              <w:t>мазь глазная</w:t>
            </w:r>
          </w:p>
        </w:tc>
      </w:tr>
      <w:tr w:rsidR="00A0092B" w14:paraId="13C9E3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836236" w14:textId="77777777" w:rsidR="00A0092B" w:rsidRDefault="00A0092B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5B8205" w14:textId="77777777" w:rsidR="00A0092B" w:rsidRDefault="00A0092B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97A978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4D4E84" w14:textId="77777777" w:rsidR="00A0092B" w:rsidRDefault="00A0092B">
            <w:pPr>
              <w:pStyle w:val="ConsPlusNormal"/>
            </w:pPr>
          </w:p>
        </w:tc>
      </w:tr>
      <w:tr w:rsidR="00A0092B" w14:paraId="27FD78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261B98" w14:textId="77777777" w:rsidR="00A0092B" w:rsidRDefault="00A0092B">
            <w:pPr>
              <w:pStyle w:val="ConsPlusNormal"/>
              <w:jc w:val="both"/>
            </w:pPr>
            <w:r>
              <w:t xml:space="preserve">Позиция исключена с 1 января 2021 года. - </w:t>
            </w:r>
            <w:hyperlink r:id="rId195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23.11.2020 N 3073-р</w:t>
            </w:r>
          </w:p>
        </w:tc>
      </w:tr>
      <w:tr w:rsidR="00A0092B" w14:paraId="74D16A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F1736A" w14:textId="77777777" w:rsidR="00A0092B" w:rsidRDefault="00A0092B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E5740F" w14:textId="77777777" w:rsidR="00A0092B" w:rsidRDefault="00A0092B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A25964" w14:textId="77777777" w:rsidR="00A0092B" w:rsidRDefault="00A0092B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4C010E" w14:textId="77777777" w:rsidR="00A0092B" w:rsidRDefault="00A0092B">
            <w:pPr>
              <w:pStyle w:val="ConsPlusNormal"/>
            </w:pPr>
            <w:r>
              <w:t>капли глазные</w:t>
            </w:r>
          </w:p>
        </w:tc>
      </w:tr>
    </w:tbl>
    <w:p w14:paraId="2101BA16" w14:textId="77777777" w:rsidR="00A0092B" w:rsidRDefault="00A0092B">
      <w:pPr>
        <w:pStyle w:val="ConsPlusNormal"/>
        <w:jc w:val="both"/>
      </w:pPr>
    </w:p>
    <w:p w14:paraId="5A4C998F" w14:textId="77777777" w:rsidR="00A0092B" w:rsidRDefault="00A0092B">
      <w:pPr>
        <w:pStyle w:val="ConsPlusTitle"/>
        <w:jc w:val="center"/>
        <w:outlineLvl w:val="1"/>
      </w:pPr>
      <w:r>
        <w:t>II. Для аптечных пунктов, аптечных киосков</w:t>
      </w:r>
    </w:p>
    <w:p w14:paraId="47ABEC4C" w14:textId="77777777" w:rsidR="00A0092B" w:rsidRDefault="00A0092B">
      <w:pPr>
        <w:pStyle w:val="ConsPlusTitle"/>
        <w:jc w:val="center"/>
      </w:pPr>
      <w:r>
        <w:t>и индивидуальных предпринимателей, имеющих лицензию</w:t>
      </w:r>
    </w:p>
    <w:p w14:paraId="29950849" w14:textId="77777777" w:rsidR="00A0092B" w:rsidRDefault="00A0092B">
      <w:pPr>
        <w:pStyle w:val="ConsPlusTitle"/>
        <w:jc w:val="center"/>
      </w:pPr>
      <w:r>
        <w:t>на фармацевтическую деятельность</w:t>
      </w:r>
    </w:p>
    <w:p w14:paraId="556BA8D7" w14:textId="77777777" w:rsidR="00A0092B" w:rsidRDefault="00A0092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A0092B" w14:paraId="34D8730F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E393585" w14:textId="77777777" w:rsidR="00A0092B" w:rsidRDefault="00A0092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14:paraId="13C6FAFF" w14:textId="77777777" w:rsidR="00A0092B" w:rsidRDefault="00A0092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5397CDA5" w14:textId="77777777" w:rsidR="00A0092B" w:rsidRDefault="00A0092B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1B917F3" w14:textId="77777777" w:rsidR="00A0092B" w:rsidRDefault="00A0092B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A0092B" w14:paraId="4CC7CD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C2DF9D" w14:textId="77777777" w:rsidR="00A0092B" w:rsidRDefault="00A0092B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0980B9" w14:textId="77777777" w:rsidR="00A0092B" w:rsidRDefault="00A0092B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9C0842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F597A8" w14:textId="77777777" w:rsidR="00A0092B" w:rsidRDefault="00A0092B">
            <w:pPr>
              <w:pStyle w:val="ConsPlusNormal"/>
            </w:pPr>
          </w:p>
        </w:tc>
      </w:tr>
      <w:tr w:rsidR="00A0092B" w14:paraId="41CD2C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11DDA3" w14:textId="77777777" w:rsidR="00A0092B" w:rsidRDefault="00A0092B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708A5C" w14:textId="77777777" w:rsidR="00A0092B" w:rsidRDefault="00A0092B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78C497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1A8E2E" w14:textId="77777777" w:rsidR="00A0092B" w:rsidRDefault="00A0092B">
            <w:pPr>
              <w:pStyle w:val="ConsPlusNormal"/>
            </w:pPr>
          </w:p>
        </w:tc>
      </w:tr>
      <w:tr w:rsidR="00A0092B" w14:paraId="663AA8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2F9C15" w14:textId="77777777" w:rsidR="00A0092B" w:rsidRDefault="00A0092B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83BD13" w14:textId="77777777" w:rsidR="00A0092B" w:rsidRDefault="00A0092B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F96E05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FEBA37" w14:textId="77777777" w:rsidR="00A0092B" w:rsidRDefault="00A0092B">
            <w:pPr>
              <w:pStyle w:val="ConsPlusNormal"/>
            </w:pPr>
          </w:p>
        </w:tc>
      </w:tr>
      <w:tr w:rsidR="00A0092B" w14:paraId="1B6694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58318B" w14:textId="77777777" w:rsidR="00A0092B" w:rsidRDefault="00A0092B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71A6F2" w14:textId="77777777" w:rsidR="00A0092B" w:rsidRDefault="00A0092B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1E58B9" w14:textId="77777777" w:rsidR="00A0092B" w:rsidRDefault="00A0092B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3E7DA1" w14:textId="77777777" w:rsidR="00A0092B" w:rsidRDefault="00A009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0092B" w14:paraId="2E42D8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4F8AF1" w14:textId="77777777" w:rsidR="00A0092B" w:rsidRDefault="00A0092B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921E6A" w14:textId="77777777" w:rsidR="00A0092B" w:rsidRDefault="00A0092B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A57A55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530711" w14:textId="77777777" w:rsidR="00A0092B" w:rsidRDefault="00A0092B">
            <w:pPr>
              <w:pStyle w:val="ConsPlusNormal"/>
            </w:pPr>
          </w:p>
        </w:tc>
      </w:tr>
      <w:tr w:rsidR="00A0092B" w14:paraId="4A6D40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6AA30F" w14:textId="77777777" w:rsidR="00A0092B" w:rsidRDefault="00A0092B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FE6950" w14:textId="77777777" w:rsidR="00A0092B" w:rsidRDefault="00A0092B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1B0D5D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DC6075" w14:textId="77777777" w:rsidR="00A0092B" w:rsidRDefault="00A0092B">
            <w:pPr>
              <w:pStyle w:val="ConsPlusNormal"/>
            </w:pPr>
          </w:p>
        </w:tc>
      </w:tr>
      <w:tr w:rsidR="00A0092B" w14:paraId="00A783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5A9E5B" w14:textId="77777777" w:rsidR="00A0092B" w:rsidRDefault="00A0092B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79EC44" w14:textId="77777777" w:rsidR="00A0092B" w:rsidRDefault="00A0092B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69B310" w14:textId="77777777" w:rsidR="00A0092B" w:rsidRDefault="00A0092B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0735CC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168C05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6A3F99" w14:textId="77777777" w:rsidR="00A0092B" w:rsidRDefault="00A0092B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16973E" w14:textId="77777777" w:rsidR="00A0092B" w:rsidRDefault="00A0092B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B4EF7B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53FFE0" w14:textId="77777777" w:rsidR="00A0092B" w:rsidRDefault="00A0092B">
            <w:pPr>
              <w:pStyle w:val="ConsPlusNormal"/>
            </w:pPr>
          </w:p>
        </w:tc>
      </w:tr>
      <w:tr w:rsidR="00A0092B" w14:paraId="371B9F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AB756F" w14:textId="77777777" w:rsidR="00A0092B" w:rsidRDefault="00A0092B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C4DA66" w14:textId="77777777" w:rsidR="00A0092B" w:rsidRDefault="00A0092B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FB41EF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1D6795" w14:textId="77777777" w:rsidR="00A0092B" w:rsidRDefault="00A0092B">
            <w:pPr>
              <w:pStyle w:val="ConsPlusNormal"/>
            </w:pPr>
          </w:p>
        </w:tc>
      </w:tr>
      <w:tr w:rsidR="00A0092B" w14:paraId="482BD9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BF68A5" w14:textId="77777777" w:rsidR="00A0092B" w:rsidRDefault="00A0092B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1E5230" w14:textId="77777777" w:rsidR="00A0092B" w:rsidRDefault="00A0092B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43E9E2" w14:textId="77777777" w:rsidR="00A0092B" w:rsidRDefault="00A0092B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70530D" w14:textId="77777777" w:rsidR="00A0092B" w:rsidRDefault="00A0092B">
            <w:pPr>
              <w:pStyle w:val="ConsPlusNormal"/>
            </w:pPr>
            <w:r>
              <w:t>суппозитории ректальные;</w:t>
            </w:r>
          </w:p>
          <w:p w14:paraId="692EEC4B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3E4102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44F98B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2619BE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B67C78" w14:textId="77777777" w:rsidR="00A0092B" w:rsidRDefault="00A0092B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D1D764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4A4AA7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0312AD" w14:textId="77777777" w:rsidR="00A0092B" w:rsidRDefault="00A0092B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3F05F9A" w14:textId="77777777" w:rsidR="00A0092B" w:rsidRDefault="00A0092B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9047E1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22274E" w14:textId="77777777" w:rsidR="00A0092B" w:rsidRDefault="00A0092B">
            <w:pPr>
              <w:pStyle w:val="ConsPlusNormal"/>
            </w:pPr>
          </w:p>
        </w:tc>
      </w:tr>
      <w:tr w:rsidR="00A0092B" w14:paraId="09A8A4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0468D1" w14:textId="77777777" w:rsidR="00A0092B" w:rsidRDefault="00A0092B">
            <w:pPr>
              <w:pStyle w:val="ConsPlusNormal"/>
              <w:jc w:val="center"/>
            </w:pPr>
            <w:r>
              <w:lastRenderedPageBreak/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35EA54" w14:textId="77777777" w:rsidR="00A0092B" w:rsidRDefault="00A0092B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6B482C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BC878B" w14:textId="77777777" w:rsidR="00A0092B" w:rsidRDefault="00A0092B">
            <w:pPr>
              <w:pStyle w:val="ConsPlusNormal"/>
            </w:pPr>
          </w:p>
        </w:tc>
      </w:tr>
      <w:tr w:rsidR="00A0092B" w14:paraId="501158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CA2D39" w14:textId="77777777" w:rsidR="00A0092B" w:rsidRDefault="00A0092B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35A33F" w14:textId="77777777" w:rsidR="00A0092B" w:rsidRDefault="00A0092B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C482ED" w14:textId="77777777" w:rsidR="00A0092B" w:rsidRDefault="00A0092B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DF8C2C" w14:textId="77777777" w:rsidR="00A0092B" w:rsidRDefault="00A0092B">
            <w:pPr>
              <w:pStyle w:val="ConsPlusNormal"/>
            </w:pPr>
            <w:r>
              <w:t>капсулы или таблетки</w:t>
            </w:r>
          </w:p>
        </w:tc>
      </w:tr>
      <w:tr w:rsidR="00A0092B" w14:paraId="321206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70177A" w14:textId="77777777" w:rsidR="00A0092B" w:rsidRDefault="00A0092B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418375" w14:textId="77777777" w:rsidR="00A0092B" w:rsidRDefault="00A0092B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5CD4B4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58D5E1" w14:textId="77777777" w:rsidR="00A0092B" w:rsidRDefault="00A0092B">
            <w:pPr>
              <w:pStyle w:val="ConsPlusNormal"/>
            </w:pPr>
          </w:p>
        </w:tc>
      </w:tr>
      <w:tr w:rsidR="00A0092B" w14:paraId="29212D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8DA72A" w14:textId="77777777" w:rsidR="00A0092B" w:rsidRDefault="00A0092B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52E41A" w14:textId="77777777" w:rsidR="00A0092B" w:rsidRDefault="00A0092B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059E60" w14:textId="77777777" w:rsidR="00A0092B" w:rsidRDefault="00A0092B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999621" w14:textId="77777777" w:rsidR="00A0092B" w:rsidRDefault="00A0092B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A0092B" w14:paraId="410CBF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E9EBEC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19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A0092B" w14:paraId="7F9F93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0C711C" w14:textId="77777777" w:rsidR="00A0092B" w:rsidRDefault="00A0092B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5C1423" w14:textId="77777777" w:rsidR="00A0092B" w:rsidRDefault="00A0092B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7D822A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F7846A" w14:textId="77777777" w:rsidR="00A0092B" w:rsidRDefault="00A0092B">
            <w:pPr>
              <w:pStyle w:val="ConsPlusNormal"/>
            </w:pPr>
          </w:p>
        </w:tc>
      </w:tr>
      <w:tr w:rsidR="00A0092B" w14:paraId="4FE6BE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E4AA0E" w14:textId="77777777" w:rsidR="00A0092B" w:rsidRDefault="00A0092B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5CA425" w14:textId="77777777" w:rsidR="00A0092B" w:rsidRDefault="00A0092B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11D6BE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67EC73" w14:textId="77777777" w:rsidR="00A0092B" w:rsidRDefault="00A0092B">
            <w:pPr>
              <w:pStyle w:val="ConsPlusNormal"/>
            </w:pPr>
          </w:p>
        </w:tc>
      </w:tr>
      <w:tr w:rsidR="00A0092B" w14:paraId="256B79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32EC88" w14:textId="77777777" w:rsidR="00A0092B" w:rsidRDefault="00A0092B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A8F55F" w14:textId="77777777" w:rsidR="00A0092B" w:rsidRDefault="00A0092B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DA20CB" w14:textId="77777777" w:rsidR="00A0092B" w:rsidRDefault="00A0092B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28D913" w14:textId="77777777" w:rsidR="00A0092B" w:rsidRDefault="00A0092B">
            <w:pPr>
              <w:pStyle w:val="ConsPlusNormal"/>
            </w:pPr>
            <w:r>
              <w:t>капсулы</w:t>
            </w:r>
          </w:p>
          <w:p w14:paraId="731C72C2" w14:textId="77777777" w:rsidR="00A0092B" w:rsidRDefault="00A0092B">
            <w:pPr>
              <w:pStyle w:val="ConsPlusNormal"/>
            </w:pPr>
            <w:r>
              <w:t>или таблетки</w:t>
            </w:r>
          </w:p>
        </w:tc>
      </w:tr>
      <w:tr w:rsidR="00A0092B" w14:paraId="742C2D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3095D2" w14:textId="77777777" w:rsidR="00A0092B" w:rsidRDefault="00A0092B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F05948" w14:textId="77777777" w:rsidR="00A0092B" w:rsidRDefault="00A0092B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9DD747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589A82" w14:textId="77777777" w:rsidR="00A0092B" w:rsidRDefault="00A0092B">
            <w:pPr>
              <w:pStyle w:val="ConsPlusNormal"/>
            </w:pPr>
          </w:p>
        </w:tc>
      </w:tr>
      <w:tr w:rsidR="00A0092B" w14:paraId="4A46F4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D25556" w14:textId="77777777" w:rsidR="00A0092B" w:rsidRDefault="00A0092B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209BFB" w14:textId="77777777" w:rsidR="00A0092B" w:rsidRDefault="00A0092B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0CE0ED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1D976D" w14:textId="77777777" w:rsidR="00A0092B" w:rsidRDefault="00A0092B">
            <w:pPr>
              <w:pStyle w:val="ConsPlusNormal"/>
            </w:pPr>
          </w:p>
        </w:tc>
      </w:tr>
      <w:tr w:rsidR="00A0092B" w14:paraId="7E3C6B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184283" w14:textId="77777777" w:rsidR="00A0092B" w:rsidRDefault="00A0092B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BC6912" w14:textId="77777777" w:rsidR="00A0092B" w:rsidRDefault="00A0092B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1783F8" w14:textId="77777777" w:rsidR="00A0092B" w:rsidRDefault="00A0092B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2EB649" w14:textId="77777777" w:rsidR="00A0092B" w:rsidRDefault="00A0092B">
            <w:pPr>
              <w:pStyle w:val="ConsPlusNormal"/>
            </w:pPr>
            <w:r>
              <w:t>драже</w:t>
            </w:r>
          </w:p>
          <w:p w14:paraId="6713D0C1" w14:textId="77777777" w:rsidR="00A0092B" w:rsidRDefault="00A0092B">
            <w:pPr>
              <w:pStyle w:val="ConsPlusNormal"/>
            </w:pPr>
            <w:r>
              <w:t>или таблетки</w:t>
            </w:r>
          </w:p>
        </w:tc>
      </w:tr>
      <w:tr w:rsidR="00A0092B" w14:paraId="73B213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019D8C" w14:textId="77777777" w:rsidR="00A0092B" w:rsidRDefault="00A0092B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05F5AD" w14:textId="77777777" w:rsidR="00A0092B" w:rsidRDefault="00A0092B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AEC463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B1024C" w14:textId="77777777" w:rsidR="00A0092B" w:rsidRDefault="00A0092B">
            <w:pPr>
              <w:pStyle w:val="ConsPlusNormal"/>
            </w:pPr>
          </w:p>
        </w:tc>
      </w:tr>
      <w:tr w:rsidR="00A0092B" w14:paraId="2AF393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9098EF" w14:textId="77777777" w:rsidR="00A0092B" w:rsidRDefault="00A0092B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47D4E0" w14:textId="77777777" w:rsidR="00A0092B" w:rsidRDefault="00A0092B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BE7D3A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D6EA9F" w14:textId="77777777" w:rsidR="00A0092B" w:rsidRDefault="00A0092B">
            <w:pPr>
              <w:pStyle w:val="ConsPlusNormal"/>
            </w:pPr>
          </w:p>
        </w:tc>
      </w:tr>
      <w:tr w:rsidR="00A0092B" w14:paraId="6BFE16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68C95F" w14:textId="77777777" w:rsidR="00A0092B" w:rsidRDefault="00A0092B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022E03" w14:textId="77777777" w:rsidR="00A0092B" w:rsidRDefault="00A0092B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ABDD2B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507751" w14:textId="77777777" w:rsidR="00A0092B" w:rsidRDefault="00A0092B">
            <w:pPr>
              <w:pStyle w:val="ConsPlusNormal"/>
            </w:pPr>
          </w:p>
        </w:tc>
      </w:tr>
      <w:tr w:rsidR="00A0092B" w14:paraId="691779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BF540F" w14:textId="77777777" w:rsidR="00A0092B" w:rsidRDefault="00A0092B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087308" w14:textId="77777777" w:rsidR="00A0092B" w:rsidRDefault="00A0092B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31BA7E" w14:textId="77777777" w:rsidR="00A0092B" w:rsidRDefault="00A0092B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CC63A5" w14:textId="77777777" w:rsidR="00A0092B" w:rsidRDefault="00A0092B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A0092B" w14:paraId="28EF6A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962A76" w14:textId="77777777" w:rsidR="00A0092B" w:rsidRDefault="00A0092B">
            <w:pPr>
              <w:pStyle w:val="ConsPlusNormal"/>
              <w:jc w:val="center"/>
              <w:outlineLvl w:val="2"/>
            </w:pPr>
            <w:r>
              <w:lastRenderedPageBreak/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E7CB61" w14:textId="77777777" w:rsidR="00A0092B" w:rsidRDefault="00A0092B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723244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FF0F00" w14:textId="77777777" w:rsidR="00A0092B" w:rsidRDefault="00A0092B">
            <w:pPr>
              <w:pStyle w:val="ConsPlusNormal"/>
            </w:pPr>
          </w:p>
        </w:tc>
      </w:tr>
      <w:tr w:rsidR="00A0092B" w14:paraId="010B0C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E731CB" w14:textId="77777777" w:rsidR="00A0092B" w:rsidRDefault="00A0092B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76DE4BA" w14:textId="77777777" w:rsidR="00A0092B" w:rsidRDefault="00A0092B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ECA550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8EBD8F" w14:textId="77777777" w:rsidR="00A0092B" w:rsidRDefault="00A0092B">
            <w:pPr>
              <w:pStyle w:val="ConsPlusNormal"/>
            </w:pPr>
          </w:p>
        </w:tc>
      </w:tr>
      <w:tr w:rsidR="00A0092B" w14:paraId="4B3D96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E8F756" w14:textId="77777777" w:rsidR="00A0092B" w:rsidRDefault="00A0092B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655F22" w14:textId="77777777" w:rsidR="00A0092B" w:rsidRDefault="00A0092B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FF65DF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F3D4F5" w14:textId="77777777" w:rsidR="00A0092B" w:rsidRDefault="00A0092B">
            <w:pPr>
              <w:pStyle w:val="ConsPlusNormal"/>
            </w:pPr>
          </w:p>
        </w:tc>
      </w:tr>
      <w:tr w:rsidR="00A0092B" w14:paraId="146441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C8F10A" w14:textId="77777777" w:rsidR="00A0092B" w:rsidRDefault="00A0092B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D3CFD7" w14:textId="77777777" w:rsidR="00A0092B" w:rsidRDefault="00A0092B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D968B0" w14:textId="77777777" w:rsidR="00A0092B" w:rsidRDefault="00A0092B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91EBE6" w14:textId="77777777" w:rsidR="00A0092B" w:rsidRDefault="00A0092B">
            <w:pPr>
              <w:pStyle w:val="ConsPlusNormal"/>
            </w:pPr>
            <w:r>
              <w:t>гель вагинальный,</w:t>
            </w:r>
          </w:p>
          <w:p w14:paraId="0B13A6BB" w14:textId="77777777" w:rsidR="00A0092B" w:rsidRDefault="00A0092B">
            <w:pPr>
              <w:pStyle w:val="ConsPlusNormal"/>
            </w:pPr>
            <w:r>
              <w:t>или таблетки вагинальные,</w:t>
            </w:r>
          </w:p>
          <w:p w14:paraId="0BF0150D" w14:textId="77777777" w:rsidR="00A0092B" w:rsidRDefault="00A0092B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A0092B" w14:paraId="62998D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292B6A" w14:textId="77777777" w:rsidR="00A0092B" w:rsidRDefault="00A0092B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736D8D" w14:textId="77777777" w:rsidR="00A0092B" w:rsidRDefault="00A0092B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3EB794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157E42" w14:textId="77777777" w:rsidR="00A0092B" w:rsidRDefault="00A0092B">
            <w:pPr>
              <w:pStyle w:val="ConsPlusNormal"/>
            </w:pPr>
          </w:p>
        </w:tc>
      </w:tr>
      <w:tr w:rsidR="00A0092B" w14:paraId="06DE30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D589EA" w14:textId="77777777" w:rsidR="00A0092B" w:rsidRDefault="00A0092B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18B4DF" w14:textId="77777777" w:rsidR="00A0092B" w:rsidRDefault="00A0092B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DF80D7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5E89EE" w14:textId="77777777" w:rsidR="00A0092B" w:rsidRDefault="00A0092B">
            <w:pPr>
              <w:pStyle w:val="ConsPlusNormal"/>
            </w:pPr>
          </w:p>
        </w:tc>
      </w:tr>
      <w:tr w:rsidR="00A0092B" w14:paraId="71B198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F48B95" w14:textId="77777777" w:rsidR="00A0092B" w:rsidRDefault="00A0092B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9B9FA2" w14:textId="77777777" w:rsidR="00A0092B" w:rsidRDefault="00A0092B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47CEC9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D4D30F" w14:textId="77777777" w:rsidR="00A0092B" w:rsidRDefault="00A0092B">
            <w:pPr>
              <w:pStyle w:val="ConsPlusNormal"/>
            </w:pPr>
          </w:p>
        </w:tc>
      </w:tr>
      <w:tr w:rsidR="00A0092B" w14:paraId="5549B4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2E8D7C" w14:textId="77777777" w:rsidR="00A0092B" w:rsidRDefault="00A0092B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F6B154" w14:textId="77777777" w:rsidR="00A0092B" w:rsidRDefault="00A0092B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FDB0D8" w14:textId="77777777" w:rsidR="00A0092B" w:rsidRDefault="00A0092B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761354" w14:textId="77777777" w:rsidR="00A0092B" w:rsidRDefault="00A0092B">
            <w:pPr>
              <w:pStyle w:val="ConsPlusNormal"/>
            </w:pPr>
            <w:r>
              <w:t>крем для наружного применения</w:t>
            </w:r>
          </w:p>
          <w:p w14:paraId="6AD05494" w14:textId="77777777" w:rsidR="00A0092B" w:rsidRDefault="00A0092B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A0092B" w14:paraId="041071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9F0472" w14:textId="77777777" w:rsidR="00A0092B" w:rsidRDefault="00A0092B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7A50BE" w14:textId="77777777" w:rsidR="00A0092B" w:rsidRDefault="00A0092B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78863B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C24CFD" w14:textId="77777777" w:rsidR="00A0092B" w:rsidRDefault="00A0092B">
            <w:pPr>
              <w:pStyle w:val="ConsPlusNormal"/>
            </w:pPr>
          </w:p>
        </w:tc>
      </w:tr>
      <w:tr w:rsidR="00A0092B" w14:paraId="12CE10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E51B84" w14:textId="77777777" w:rsidR="00A0092B" w:rsidRDefault="00A0092B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5D567E" w14:textId="77777777" w:rsidR="00A0092B" w:rsidRDefault="00A0092B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CBFAD0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61CBA4" w14:textId="77777777" w:rsidR="00A0092B" w:rsidRDefault="00A0092B">
            <w:pPr>
              <w:pStyle w:val="ConsPlusNormal"/>
            </w:pPr>
          </w:p>
        </w:tc>
      </w:tr>
      <w:tr w:rsidR="00A0092B" w14:paraId="4533A8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57C6EA" w14:textId="77777777" w:rsidR="00A0092B" w:rsidRDefault="00A0092B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76B8C6" w14:textId="77777777" w:rsidR="00A0092B" w:rsidRDefault="00A0092B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9B85DC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6AFB34" w14:textId="77777777" w:rsidR="00A0092B" w:rsidRDefault="00A0092B">
            <w:pPr>
              <w:pStyle w:val="ConsPlusNormal"/>
            </w:pPr>
          </w:p>
        </w:tc>
      </w:tr>
      <w:tr w:rsidR="00A0092B" w14:paraId="550A8B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DF68B5" w14:textId="77777777" w:rsidR="00A0092B" w:rsidRDefault="00A0092B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C0D659" w14:textId="77777777" w:rsidR="00A0092B" w:rsidRDefault="00A0092B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EBF212" w14:textId="77777777" w:rsidR="00A0092B" w:rsidRDefault="00A0092B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B258EF" w14:textId="77777777" w:rsidR="00A0092B" w:rsidRDefault="00A0092B">
            <w:pPr>
              <w:pStyle w:val="ConsPlusNormal"/>
            </w:pPr>
            <w:r>
              <w:t>капсулы</w:t>
            </w:r>
          </w:p>
        </w:tc>
      </w:tr>
      <w:tr w:rsidR="00A0092B" w14:paraId="0F955A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9F8D02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F13F45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152716" w14:textId="77777777" w:rsidR="00A0092B" w:rsidRDefault="00A0092B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895BD8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760C18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AC131D" w14:textId="77777777" w:rsidR="00A0092B" w:rsidRDefault="00A0092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662570" w14:textId="77777777" w:rsidR="00A0092B" w:rsidRDefault="00A0092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B714B9" w14:textId="77777777" w:rsidR="00A0092B" w:rsidRDefault="00A0092B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A2F1A5" w14:textId="77777777" w:rsidR="00A0092B" w:rsidRDefault="00A0092B">
            <w:pPr>
              <w:pStyle w:val="ConsPlusNormal"/>
            </w:pPr>
            <w:r>
              <w:t>капсулы</w:t>
            </w:r>
          </w:p>
          <w:p w14:paraId="2C1D2B1F" w14:textId="77777777" w:rsidR="00A0092B" w:rsidRDefault="00A0092B">
            <w:pPr>
              <w:pStyle w:val="ConsPlusNormal"/>
            </w:pPr>
            <w:r>
              <w:t>или таблетки</w:t>
            </w:r>
          </w:p>
        </w:tc>
      </w:tr>
      <w:tr w:rsidR="00A0092B" w14:paraId="69B1A1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1406D1" w14:textId="77777777" w:rsidR="00A0092B" w:rsidRDefault="00A0092B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565B91" w14:textId="77777777" w:rsidR="00A0092B" w:rsidRDefault="00A0092B">
            <w:pPr>
              <w:pStyle w:val="ConsPlusNormal"/>
            </w:pPr>
            <w:r>
              <w:t xml:space="preserve">костно-мышечная </w:t>
            </w:r>
            <w:r>
              <w:lastRenderedPageBreak/>
              <w:t>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0382C6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BCA925" w14:textId="77777777" w:rsidR="00A0092B" w:rsidRDefault="00A0092B">
            <w:pPr>
              <w:pStyle w:val="ConsPlusNormal"/>
            </w:pPr>
          </w:p>
        </w:tc>
      </w:tr>
      <w:tr w:rsidR="00A0092B" w14:paraId="59F023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85A491" w14:textId="77777777" w:rsidR="00A0092B" w:rsidRDefault="00A0092B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074536" w14:textId="77777777" w:rsidR="00A0092B" w:rsidRDefault="00A0092B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F71018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313CA3" w14:textId="77777777" w:rsidR="00A0092B" w:rsidRDefault="00A0092B">
            <w:pPr>
              <w:pStyle w:val="ConsPlusNormal"/>
            </w:pPr>
          </w:p>
        </w:tc>
      </w:tr>
      <w:tr w:rsidR="00A0092B" w14:paraId="2CC817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9BB4DC" w14:textId="77777777" w:rsidR="00A0092B" w:rsidRDefault="00A0092B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76603F" w14:textId="77777777" w:rsidR="00A0092B" w:rsidRDefault="00A0092B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572255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CD01BA" w14:textId="77777777" w:rsidR="00A0092B" w:rsidRDefault="00A0092B">
            <w:pPr>
              <w:pStyle w:val="ConsPlusNormal"/>
            </w:pPr>
          </w:p>
        </w:tc>
      </w:tr>
      <w:tr w:rsidR="00A0092B" w14:paraId="3CEF0A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2D4A87" w14:textId="77777777" w:rsidR="00A0092B" w:rsidRDefault="00A0092B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90CD39" w14:textId="77777777" w:rsidR="00A0092B" w:rsidRDefault="00A0092B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1DD5AF" w14:textId="77777777" w:rsidR="00A0092B" w:rsidRDefault="00A0092B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9B431C" w14:textId="77777777" w:rsidR="00A0092B" w:rsidRDefault="00A0092B">
            <w:pPr>
              <w:pStyle w:val="ConsPlusNormal"/>
            </w:pPr>
            <w:r>
              <w:t>капли глазные;</w:t>
            </w:r>
          </w:p>
          <w:p w14:paraId="7B6A6D46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1D544B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612C53" w14:textId="77777777" w:rsidR="00A0092B" w:rsidRDefault="00A0092B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EE4E4F" w14:textId="77777777" w:rsidR="00A0092B" w:rsidRDefault="00A0092B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3F0497" w14:textId="77777777" w:rsidR="00A0092B" w:rsidRDefault="00A0092B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9FF12C" w14:textId="77777777" w:rsidR="00A0092B" w:rsidRDefault="00A0092B">
            <w:pPr>
              <w:pStyle w:val="ConsPlusNormal"/>
            </w:pPr>
            <w:r>
              <w:t>капсулы</w:t>
            </w:r>
          </w:p>
          <w:p w14:paraId="62F3D011" w14:textId="77777777" w:rsidR="00A0092B" w:rsidRDefault="00A0092B">
            <w:pPr>
              <w:pStyle w:val="ConsPlusNormal"/>
            </w:pPr>
            <w:r>
              <w:t>или таблетки;</w:t>
            </w:r>
          </w:p>
          <w:p w14:paraId="3E820706" w14:textId="77777777" w:rsidR="00A0092B" w:rsidRDefault="00A0092B">
            <w:pPr>
              <w:pStyle w:val="ConsPlusNormal"/>
            </w:pPr>
            <w:r>
              <w:t>суспензия для приема внутрь</w:t>
            </w:r>
          </w:p>
        </w:tc>
      </w:tr>
      <w:tr w:rsidR="00A0092B" w14:paraId="01E771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EB8F32" w14:textId="77777777" w:rsidR="00A0092B" w:rsidRDefault="00A0092B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E147B4" w14:textId="77777777" w:rsidR="00A0092B" w:rsidRDefault="00A0092B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88BCB9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BCFA9F" w14:textId="77777777" w:rsidR="00A0092B" w:rsidRDefault="00A0092B">
            <w:pPr>
              <w:pStyle w:val="ConsPlusNormal"/>
            </w:pPr>
          </w:p>
        </w:tc>
      </w:tr>
      <w:tr w:rsidR="00A0092B" w14:paraId="0A68E8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FAA0EF" w14:textId="77777777" w:rsidR="00A0092B" w:rsidRDefault="00A0092B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FCAB58" w14:textId="77777777" w:rsidR="00A0092B" w:rsidRDefault="00A0092B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463A7E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3EC06D" w14:textId="77777777" w:rsidR="00A0092B" w:rsidRDefault="00A0092B">
            <w:pPr>
              <w:pStyle w:val="ConsPlusNormal"/>
            </w:pPr>
          </w:p>
        </w:tc>
      </w:tr>
      <w:tr w:rsidR="00A0092B" w14:paraId="715191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AB1962" w14:textId="77777777" w:rsidR="00A0092B" w:rsidRDefault="00A0092B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F9C3FB" w14:textId="77777777" w:rsidR="00A0092B" w:rsidRDefault="00A0092B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E045EE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E79BD2" w14:textId="77777777" w:rsidR="00A0092B" w:rsidRDefault="00A0092B">
            <w:pPr>
              <w:pStyle w:val="ConsPlusNormal"/>
            </w:pPr>
          </w:p>
        </w:tc>
      </w:tr>
      <w:tr w:rsidR="00A0092B" w14:paraId="5132A0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495B8F" w14:textId="77777777" w:rsidR="00A0092B" w:rsidRDefault="00A0092B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4A63AD" w14:textId="77777777" w:rsidR="00A0092B" w:rsidRDefault="00A0092B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DEBECF" w14:textId="77777777" w:rsidR="00A0092B" w:rsidRDefault="00A0092B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4AF8AB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61021B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4402F4" w14:textId="77777777" w:rsidR="00A0092B" w:rsidRDefault="00A0092B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3203D0" w14:textId="77777777" w:rsidR="00A0092B" w:rsidRDefault="00A0092B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C90CBE" w14:textId="77777777" w:rsidR="00A0092B" w:rsidRDefault="00A0092B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FAA81F" w14:textId="77777777" w:rsidR="00A0092B" w:rsidRDefault="00A0092B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14:paraId="35107199" w14:textId="77777777" w:rsidR="00A0092B" w:rsidRDefault="00A0092B">
            <w:pPr>
              <w:pStyle w:val="ConsPlusNormal"/>
            </w:pPr>
            <w:r>
              <w:t>суппозитории ректальные;</w:t>
            </w:r>
          </w:p>
          <w:p w14:paraId="52E2C73C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0B1C9E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EC44EA" w14:textId="77777777" w:rsidR="00A0092B" w:rsidRDefault="00A0092B">
            <w:pPr>
              <w:pStyle w:val="ConsPlusNormal"/>
              <w:jc w:val="both"/>
            </w:pPr>
            <w:r>
              <w:t xml:space="preserve">(в ред. </w:t>
            </w:r>
            <w:hyperlink r:id="rId19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A0092B" w14:paraId="1F9B7F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E71DED" w14:textId="77777777" w:rsidR="00A0092B" w:rsidRDefault="00A0092B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73ED75" w14:textId="77777777" w:rsidR="00A0092B" w:rsidRDefault="00A0092B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696B9B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520BCD" w14:textId="77777777" w:rsidR="00A0092B" w:rsidRDefault="00A0092B">
            <w:pPr>
              <w:pStyle w:val="ConsPlusNormal"/>
            </w:pPr>
          </w:p>
        </w:tc>
      </w:tr>
      <w:tr w:rsidR="00A0092B" w14:paraId="56CB99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8799BD" w14:textId="77777777" w:rsidR="00A0092B" w:rsidRDefault="00A0092B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21BE0E" w14:textId="77777777" w:rsidR="00A0092B" w:rsidRDefault="00A0092B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84E320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09F367" w14:textId="77777777" w:rsidR="00A0092B" w:rsidRDefault="00A0092B">
            <w:pPr>
              <w:pStyle w:val="ConsPlusNormal"/>
            </w:pPr>
          </w:p>
        </w:tc>
      </w:tr>
      <w:tr w:rsidR="00A0092B" w14:paraId="6F582B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D71539" w14:textId="77777777" w:rsidR="00A0092B" w:rsidRDefault="00A0092B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5612CE" w14:textId="77777777" w:rsidR="00A0092B" w:rsidRDefault="00A0092B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1C66A4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9A7A72" w14:textId="77777777" w:rsidR="00A0092B" w:rsidRDefault="00A0092B">
            <w:pPr>
              <w:pStyle w:val="ConsPlusNormal"/>
            </w:pPr>
          </w:p>
        </w:tc>
      </w:tr>
      <w:tr w:rsidR="00A0092B" w14:paraId="196695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7F124F" w14:textId="77777777" w:rsidR="00A0092B" w:rsidRDefault="00A0092B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EE2A0E" w14:textId="77777777" w:rsidR="00A0092B" w:rsidRDefault="00A0092B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D02E43" w14:textId="77777777" w:rsidR="00A0092B" w:rsidRDefault="00A0092B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8B6547" w14:textId="77777777" w:rsidR="00A0092B" w:rsidRDefault="00A0092B">
            <w:pPr>
              <w:pStyle w:val="ConsPlusNormal"/>
            </w:pPr>
            <w:r>
              <w:t>гранулы для приготовления раствора для приема внутрь</w:t>
            </w:r>
          </w:p>
          <w:p w14:paraId="77B943AF" w14:textId="77777777" w:rsidR="00A0092B" w:rsidRDefault="00A0092B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A0092B" w14:paraId="03DB1E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87CB90" w14:textId="77777777" w:rsidR="00A0092B" w:rsidRDefault="00A0092B">
            <w:pPr>
              <w:pStyle w:val="ConsPlusNormal"/>
              <w:jc w:val="center"/>
            </w:pPr>
            <w:r>
              <w:lastRenderedPageBreak/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990703" w14:textId="77777777" w:rsidR="00A0092B" w:rsidRDefault="00A0092B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AEE4AA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874125" w14:textId="77777777" w:rsidR="00A0092B" w:rsidRDefault="00A0092B">
            <w:pPr>
              <w:pStyle w:val="ConsPlusNormal"/>
            </w:pPr>
          </w:p>
        </w:tc>
      </w:tr>
      <w:tr w:rsidR="00A0092B" w14:paraId="54F402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20A5CC" w14:textId="77777777" w:rsidR="00A0092B" w:rsidRDefault="00A0092B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853E9A" w14:textId="77777777" w:rsidR="00A0092B" w:rsidRDefault="00A0092B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BF7C53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1168F3" w14:textId="77777777" w:rsidR="00A0092B" w:rsidRDefault="00A0092B">
            <w:pPr>
              <w:pStyle w:val="ConsPlusNormal"/>
            </w:pPr>
          </w:p>
        </w:tc>
      </w:tr>
      <w:tr w:rsidR="00A0092B" w14:paraId="7E6382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063DA5" w14:textId="77777777" w:rsidR="00A0092B" w:rsidRDefault="00A0092B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779CDC" w14:textId="77777777" w:rsidR="00A0092B" w:rsidRDefault="00A0092B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C98D6B" w14:textId="77777777" w:rsidR="00A0092B" w:rsidRDefault="00A0092B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43387C" w14:textId="77777777" w:rsidR="00A0092B" w:rsidRDefault="00A0092B">
            <w:pPr>
              <w:pStyle w:val="ConsPlusNormal"/>
            </w:pPr>
            <w:r>
              <w:t>сироп для приема внутрь;</w:t>
            </w:r>
          </w:p>
          <w:p w14:paraId="41DAB521" w14:textId="77777777" w:rsidR="00A0092B" w:rsidRDefault="00A0092B">
            <w:pPr>
              <w:pStyle w:val="ConsPlusNormal"/>
            </w:pPr>
            <w:r>
              <w:t>таблетки</w:t>
            </w:r>
          </w:p>
        </w:tc>
      </w:tr>
      <w:tr w:rsidR="00A0092B" w14:paraId="2181FF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9D4404" w14:textId="77777777" w:rsidR="00A0092B" w:rsidRDefault="00A0092B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4735FB" w14:textId="77777777" w:rsidR="00A0092B" w:rsidRDefault="00A0092B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EEA092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92D855" w14:textId="77777777" w:rsidR="00A0092B" w:rsidRDefault="00A0092B">
            <w:pPr>
              <w:pStyle w:val="ConsPlusNormal"/>
            </w:pPr>
          </w:p>
        </w:tc>
      </w:tr>
      <w:tr w:rsidR="00A0092B" w14:paraId="5724B2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3F7441" w14:textId="77777777" w:rsidR="00A0092B" w:rsidRDefault="00A0092B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5BA31B" w14:textId="77777777" w:rsidR="00A0092B" w:rsidRDefault="00A0092B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8CECD8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66F07D" w14:textId="77777777" w:rsidR="00A0092B" w:rsidRDefault="00A0092B">
            <w:pPr>
              <w:pStyle w:val="ConsPlusNormal"/>
            </w:pPr>
          </w:p>
        </w:tc>
      </w:tr>
      <w:tr w:rsidR="00A0092B" w14:paraId="5B49CC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F2997A" w14:textId="77777777" w:rsidR="00A0092B" w:rsidRDefault="00A0092B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F6BECE" w14:textId="77777777" w:rsidR="00A0092B" w:rsidRDefault="00A0092B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02A460" w14:textId="77777777" w:rsidR="00A0092B" w:rsidRDefault="00A0092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68D1EB" w14:textId="77777777" w:rsidR="00A0092B" w:rsidRDefault="00A0092B">
            <w:pPr>
              <w:pStyle w:val="ConsPlusNormal"/>
            </w:pPr>
          </w:p>
        </w:tc>
      </w:tr>
      <w:tr w:rsidR="00A0092B" w14:paraId="03031C9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2725CF" w14:textId="77777777" w:rsidR="00A0092B" w:rsidRDefault="00A0092B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E24A6C" w14:textId="77777777" w:rsidR="00A0092B" w:rsidRDefault="00A0092B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4DCB01" w14:textId="77777777" w:rsidR="00A0092B" w:rsidRDefault="00A0092B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71C0EE" w14:textId="77777777" w:rsidR="00A0092B" w:rsidRDefault="00A0092B">
            <w:pPr>
              <w:pStyle w:val="ConsPlusNormal"/>
            </w:pPr>
            <w:r>
              <w:t>мазь глазная</w:t>
            </w:r>
          </w:p>
        </w:tc>
      </w:tr>
    </w:tbl>
    <w:p w14:paraId="296C9430" w14:textId="77777777" w:rsidR="00A0092B" w:rsidRDefault="00A0092B">
      <w:pPr>
        <w:pStyle w:val="ConsPlusNormal"/>
        <w:jc w:val="both"/>
      </w:pPr>
    </w:p>
    <w:p w14:paraId="457DCC48" w14:textId="77777777" w:rsidR="00A0092B" w:rsidRDefault="00A0092B">
      <w:pPr>
        <w:pStyle w:val="ConsPlusNormal"/>
        <w:jc w:val="both"/>
      </w:pPr>
    </w:p>
    <w:p w14:paraId="0612C4A5" w14:textId="77777777" w:rsidR="00A0092B" w:rsidRDefault="00A0092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CBF51DD" w14:textId="77777777" w:rsidR="00C238A8" w:rsidRDefault="00C238A8"/>
    <w:sectPr w:rsidR="00C238A8" w:rsidSect="00A00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92B"/>
    <w:rsid w:val="00472D00"/>
    <w:rsid w:val="004D3505"/>
    <w:rsid w:val="008323A8"/>
    <w:rsid w:val="00A0092B"/>
    <w:rsid w:val="00C238A8"/>
    <w:rsid w:val="00F8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A1C19"/>
  <w15:chartTrackingRefBased/>
  <w15:docId w15:val="{65C629A8-8E3E-42F5-BE58-92C8A6D3D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09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9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9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9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9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9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9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9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9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9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009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009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0092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092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092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0092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0092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0092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009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00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9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009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009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0092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0092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0092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009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0092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0092B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A009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4"/>
      <w:lang w:eastAsia="ru-RU"/>
    </w:rPr>
  </w:style>
  <w:style w:type="paragraph" w:customStyle="1" w:styleId="ConsPlusNonformat">
    <w:name w:val="ConsPlusNonformat"/>
    <w:rsid w:val="00A0092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4"/>
      <w:lang w:eastAsia="ru-RU"/>
    </w:rPr>
  </w:style>
  <w:style w:type="paragraph" w:customStyle="1" w:styleId="ConsPlusTitle">
    <w:name w:val="ConsPlusTitle"/>
    <w:rsid w:val="00A009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4"/>
      <w:lang w:eastAsia="ru-RU"/>
    </w:rPr>
  </w:style>
  <w:style w:type="paragraph" w:customStyle="1" w:styleId="ConsPlusCell">
    <w:name w:val="ConsPlusCell"/>
    <w:rsid w:val="00A0092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4"/>
      <w:lang w:eastAsia="ru-RU"/>
    </w:rPr>
  </w:style>
  <w:style w:type="paragraph" w:customStyle="1" w:styleId="ConsPlusDocList">
    <w:name w:val="ConsPlusDocList"/>
    <w:rsid w:val="00A009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4"/>
      <w:lang w:eastAsia="ru-RU"/>
    </w:rPr>
  </w:style>
  <w:style w:type="paragraph" w:customStyle="1" w:styleId="ConsPlusTitlePage">
    <w:name w:val="ConsPlusTitlePage"/>
    <w:rsid w:val="00A009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4"/>
      <w:lang w:eastAsia="ru-RU"/>
    </w:rPr>
  </w:style>
  <w:style w:type="paragraph" w:customStyle="1" w:styleId="ConsPlusJurTerm">
    <w:name w:val="ConsPlusJurTerm"/>
    <w:rsid w:val="00A009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szCs w:val="24"/>
      <w:lang w:eastAsia="ru-RU"/>
    </w:rPr>
  </w:style>
  <w:style w:type="paragraph" w:customStyle="1" w:styleId="ConsPlusTextList">
    <w:name w:val="ConsPlusTextList"/>
    <w:rsid w:val="00A0092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ZR&amp;n=404667&amp;dst=100421" TargetMode="External"/><Relationship Id="rId21" Type="http://schemas.openxmlformats.org/officeDocument/2006/relationships/hyperlink" Target="https://login.consultant.ru/link/?req=doc&amp;base=RZR&amp;n=368666&amp;dst=100008" TargetMode="External"/><Relationship Id="rId42" Type="http://schemas.openxmlformats.org/officeDocument/2006/relationships/hyperlink" Target="https://login.consultant.ru/link/?req=doc&amp;base=RZR&amp;n=368666&amp;dst=100028" TargetMode="External"/><Relationship Id="rId63" Type="http://schemas.openxmlformats.org/officeDocument/2006/relationships/hyperlink" Target="https://login.consultant.ru/link/?req=doc&amp;base=RZR&amp;n=425148&amp;dst=100095" TargetMode="External"/><Relationship Id="rId84" Type="http://schemas.openxmlformats.org/officeDocument/2006/relationships/hyperlink" Target="https://login.consultant.ru/link/?req=doc&amp;base=RZR&amp;n=368666&amp;dst=100172" TargetMode="External"/><Relationship Id="rId138" Type="http://schemas.openxmlformats.org/officeDocument/2006/relationships/hyperlink" Target="https://login.consultant.ru/link/?req=doc&amp;base=RZR&amp;n=425148&amp;dst=100372" TargetMode="External"/><Relationship Id="rId159" Type="http://schemas.openxmlformats.org/officeDocument/2006/relationships/hyperlink" Target="https://login.consultant.ru/link/?req=doc&amp;base=RZR&amp;n=496386&amp;dst=100359" TargetMode="External"/><Relationship Id="rId170" Type="http://schemas.openxmlformats.org/officeDocument/2006/relationships/hyperlink" Target="https://login.consultant.ru/link/?req=doc&amp;base=RZR&amp;n=351419&amp;dst=100008" TargetMode="External"/><Relationship Id="rId191" Type="http://schemas.openxmlformats.org/officeDocument/2006/relationships/hyperlink" Target="https://login.consultant.ru/link/?req=doc&amp;base=RZR&amp;n=425148&amp;dst=100550" TargetMode="External"/><Relationship Id="rId107" Type="http://schemas.openxmlformats.org/officeDocument/2006/relationships/hyperlink" Target="https://login.consultant.ru/link/?req=doc&amp;base=RZR&amp;n=404667&amp;dst=100270" TargetMode="External"/><Relationship Id="rId11" Type="http://schemas.openxmlformats.org/officeDocument/2006/relationships/hyperlink" Target="https://login.consultant.ru/link/?req=doc&amp;base=RZR&amp;n=428641&amp;dst=100003" TargetMode="External"/><Relationship Id="rId32" Type="http://schemas.openxmlformats.org/officeDocument/2006/relationships/hyperlink" Target="https://login.consultant.ru/link/?req=doc&amp;base=RZR&amp;n=425148&amp;dst=100023" TargetMode="External"/><Relationship Id="rId53" Type="http://schemas.openxmlformats.org/officeDocument/2006/relationships/hyperlink" Target="https://login.consultant.ru/link/?req=doc&amp;base=RZR&amp;n=368666&amp;dst=100107" TargetMode="External"/><Relationship Id="rId74" Type="http://schemas.openxmlformats.org/officeDocument/2006/relationships/hyperlink" Target="https://login.consultant.ru/link/?req=doc&amp;base=RZR&amp;n=425148&amp;dst=100145" TargetMode="External"/><Relationship Id="rId128" Type="http://schemas.openxmlformats.org/officeDocument/2006/relationships/hyperlink" Target="https://login.consultant.ru/link/?req=doc&amp;base=RZR&amp;n=404667&amp;dst=100517" TargetMode="External"/><Relationship Id="rId149" Type="http://schemas.openxmlformats.org/officeDocument/2006/relationships/hyperlink" Target="https://login.consultant.ru/link/?req=doc&amp;base=RZR&amp;n=425148&amp;dst=100431" TargetMode="External"/><Relationship Id="rId5" Type="http://schemas.openxmlformats.org/officeDocument/2006/relationships/hyperlink" Target="https://login.consultant.ru/link/?req=doc&amp;base=RZR&amp;n=351419&amp;dst=100003" TargetMode="External"/><Relationship Id="rId95" Type="http://schemas.openxmlformats.org/officeDocument/2006/relationships/hyperlink" Target="https://login.consultant.ru/link/?req=doc&amp;base=RZR&amp;n=496386&amp;dst=100110" TargetMode="External"/><Relationship Id="rId160" Type="http://schemas.openxmlformats.org/officeDocument/2006/relationships/hyperlink" Target="https://login.consultant.ru/link/?req=doc&amp;base=RZR&amp;n=425148&amp;dst=100495" TargetMode="External"/><Relationship Id="rId181" Type="http://schemas.openxmlformats.org/officeDocument/2006/relationships/hyperlink" Target="https://login.consultant.ru/link/?req=doc&amp;base=RZR&amp;n=404667&amp;dst=100603" TargetMode="External"/><Relationship Id="rId22" Type="http://schemas.openxmlformats.org/officeDocument/2006/relationships/hyperlink" Target="https://login.consultant.ru/link/?req=doc&amp;base=RZR&amp;n=404667&amp;dst=100008" TargetMode="External"/><Relationship Id="rId43" Type="http://schemas.openxmlformats.org/officeDocument/2006/relationships/hyperlink" Target="https://login.consultant.ru/link/?req=doc&amp;base=RZR&amp;n=404667&amp;dst=100014" TargetMode="External"/><Relationship Id="rId64" Type="http://schemas.openxmlformats.org/officeDocument/2006/relationships/hyperlink" Target="https://login.consultant.ru/link/?req=doc&amp;base=RZR&amp;n=425148&amp;dst=100100" TargetMode="External"/><Relationship Id="rId118" Type="http://schemas.openxmlformats.org/officeDocument/2006/relationships/hyperlink" Target="https://login.consultant.ru/link/?req=doc&amp;base=RZR&amp;n=368666&amp;dst=100444" TargetMode="External"/><Relationship Id="rId139" Type="http://schemas.openxmlformats.org/officeDocument/2006/relationships/hyperlink" Target="https://login.consultant.ru/link/?req=doc&amp;base=RZR&amp;n=496386&amp;dst=100301" TargetMode="External"/><Relationship Id="rId85" Type="http://schemas.openxmlformats.org/officeDocument/2006/relationships/hyperlink" Target="https://login.consultant.ru/link/?req=doc&amp;base=RZR&amp;n=425148&amp;dst=100195" TargetMode="External"/><Relationship Id="rId150" Type="http://schemas.openxmlformats.org/officeDocument/2006/relationships/hyperlink" Target="https://login.consultant.ru/link/?req=doc&amp;base=RZR&amp;n=496386&amp;dst=100308" TargetMode="External"/><Relationship Id="rId171" Type="http://schemas.openxmlformats.org/officeDocument/2006/relationships/hyperlink" Target="https://login.consultant.ru/link/?req=doc&amp;base=RZR&amp;n=368666&amp;dst=100695" TargetMode="External"/><Relationship Id="rId192" Type="http://schemas.openxmlformats.org/officeDocument/2006/relationships/hyperlink" Target="https://login.consultant.ru/link/?req=doc&amp;base=RZR&amp;n=435905&amp;dst=100138" TargetMode="External"/><Relationship Id="rId12" Type="http://schemas.openxmlformats.org/officeDocument/2006/relationships/hyperlink" Target="https://login.consultant.ru/link/?req=doc&amp;base=RZR&amp;n=435905&amp;dst=100003" TargetMode="External"/><Relationship Id="rId33" Type="http://schemas.openxmlformats.org/officeDocument/2006/relationships/hyperlink" Target="https://login.consultant.ru/link/?req=doc&amp;base=RZR&amp;n=425148&amp;dst=100027" TargetMode="External"/><Relationship Id="rId108" Type="http://schemas.openxmlformats.org/officeDocument/2006/relationships/hyperlink" Target="https://login.consultant.ru/link/?req=doc&amp;base=RZR&amp;n=496386&amp;dst=100143" TargetMode="External"/><Relationship Id="rId129" Type="http://schemas.openxmlformats.org/officeDocument/2006/relationships/hyperlink" Target="https://login.consultant.ru/link/?req=doc&amp;base=RZR&amp;n=368666&amp;dst=100560" TargetMode="External"/><Relationship Id="rId54" Type="http://schemas.openxmlformats.org/officeDocument/2006/relationships/hyperlink" Target="https://login.consultant.ru/link/?req=doc&amp;base=RZR&amp;n=404667&amp;dst=100064" TargetMode="External"/><Relationship Id="rId75" Type="http://schemas.openxmlformats.org/officeDocument/2006/relationships/hyperlink" Target="https://login.consultant.ru/link/?req=doc&amp;base=RZR&amp;n=404667&amp;dst=100117" TargetMode="External"/><Relationship Id="rId96" Type="http://schemas.openxmlformats.org/officeDocument/2006/relationships/hyperlink" Target="https://login.consultant.ru/link/?req=doc&amp;base=RZR&amp;n=425148&amp;dst=100226" TargetMode="External"/><Relationship Id="rId140" Type="http://schemas.openxmlformats.org/officeDocument/2006/relationships/hyperlink" Target="https://login.consultant.ru/link/?req=doc&amp;base=RZR&amp;n=425148&amp;dst=100377" TargetMode="External"/><Relationship Id="rId161" Type="http://schemas.openxmlformats.org/officeDocument/2006/relationships/hyperlink" Target="https://login.consultant.ru/link/?req=doc&amp;base=RZR&amp;n=474738&amp;dst=100105" TargetMode="External"/><Relationship Id="rId182" Type="http://schemas.openxmlformats.org/officeDocument/2006/relationships/hyperlink" Target="https://login.consultant.ru/link/?req=doc&amp;base=RZR&amp;n=404667&amp;dst=100608" TargetMode="External"/><Relationship Id="rId6" Type="http://schemas.openxmlformats.org/officeDocument/2006/relationships/hyperlink" Target="https://login.consultant.ru/link/?req=doc&amp;base=RZR&amp;n=365006&amp;dst=100003" TargetMode="External"/><Relationship Id="rId23" Type="http://schemas.openxmlformats.org/officeDocument/2006/relationships/hyperlink" Target="https://login.consultant.ru/link/?req=doc&amp;base=RZR&amp;n=413192&amp;dst=100008" TargetMode="External"/><Relationship Id="rId119" Type="http://schemas.openxmlformats.org/officeDocument/2006/relationships/hyperlink" Target="https://login.consultant.ru/link/?req=doc&amp;base=RZR&amp;n=474738&amp;dst=100039" TargetMode="External"/><Relationship Id="rId44" Type="http://schemas.openxmlformats.org/officeDocument/2006/relationships/hyperlink" Target="https://login.consultant.ru/link/?req=doc&amp;base=RZR&amp;n=404667&amp;dst=100023" TargetMode="External"/><Relationship Id="rId65" Type="http://schemas.openxmlformats.org/officeDocument/2006/relationships/hyperlink" Target="https://login.consultant.ru/link/?req=doc&amp;base=RZR&amp;n=404667&amp;dst=100085" TargetMode="External"/><Relationship Id="rId86" Type="http://schemas.openxmlformats.org/officeDocument/2006/relationships/hyperlink" Target="https://login.consultant.ru/link/?req=doc&amp;base=RZR&amp;n=425148&amp;dst=100206" TargetMode="External"/><Relationship Id="rId130" Type="http://schemas.openxmlformats.org/officeDocument/2006/relationships/hyperlink" Target="https://login.consultant.ru/link/?req=doc&amp;base=RZR&amp;n=435905&amp;dst=100121" TargetMode="External"/><Relationship Id="rId151" Type="http://schemas.openxmlformats.org/officeDocument/2006/relationships/hyperlink" Target="https://login.consultant.ru/link/?req=doc&amp;base=RZR&amp;n=425148&amp;dst=100457" TargetMode="External"/><Relationship Id="rId172" Type="http://schemas.openxmlformats.org/officeDocument/2006/relationships/hyperlink" Target="https://login.consultant.ru/link/?req=doc&amp;base=RZR&amp;n=404667&amp;dst=100589" TargetMode="External"/><Relationship Id="rId193" Type="http://schemas.openxmlformats.org/officeDocument/2006/relationships/hyperlink" Target="https://login.consultant.ru/link/?req=doc&amp;base=RZR&amp;n=496386&amp;dst=100384" TargetMode="External"/><Relationship Id="rId13" Type="http://schemas.openxmlformats.org/officeDocument/2006/relationships/hyperlink" Target="https://login.consultant.ru/link/?req=doc&amp;base=RZR&amp;n=449320&amp;dst=100003" TargetMode="External"/><Relationship Id="rId109" Type="http://schemas.openxmlformats.org/officeDocument/2006/relationships/hyperlink" Target="https://login.consultant.ru/link/?req=doc&amp;base=RZR&amp;n=496386&amp;dst=100146" TargetMode="External"/><Relationship Id="rId34" Type="http://schemas.openxmlformats.org/officeDocument/2006/relationships/hyperlink" Target="https://login.consultant.ru/link/?req=doc&amp;base=RZR&amp;n=425148&amp;dst=100034" TargetMode="External"/><Relationship Id="rId55" Type="http://schemas.openxmlformats.org/officeDocument/2006/relationships/hyperlink" Target="https://login.consultant.ru/link/?req=doc&amp;base=RZR&amp;n=368666&amp;dst=100118" TargetMode="External"/><Relationship Id="rId76" Type="http://schemas.openxmlformats.org/officeDocument/2006/relationships/hyperlink" Target="https://login.consultant.ru/link/?req=doc&amp;base=RZR&amp;n=435905&amp;dst=100027" TargetMode="External"/><Relationship Id="rId97" Type="http://schemas.openxmlformats.org/officeDocument/2006/relationships/hyperlink" Target="https://login.consultant.ru/link/?req=doc&amp;base=RZR&amp;n=496386&amp;dst=100133" TargetMode="External"/><Relationship Id="rId120" Type="http://schemas.openxmlformats.org/officeDocument/2006/relationships/hyperlink" Target="https://login.consultant.ru/link/?req=doc&amp;base=RZR&amp;n=368666&amp;dst=100455" TargetMode="External"/><Relationship Id="rId141" Type="http://schemas.openxmlformats.org/officeDocument/2006/relationships/hyperlink" Target="https://login.consultant.ru/link/?req=doc&amp;base=RZR&amp;n=368666&amp;dst=100579" TargetMode="External"/><Relationship Id="rId7" Type="http://schemas.openxmlformats.org/officeDocument/2006/relationships/hyperlink" Target="https://login.consultant.ru/link/?req=doc&amp;base=RZR&amp;n=368666&amp;dst=100003" TargetMode="External"/><Relationship Id="rId71" Type="http://schemas.openxmlformats.org/officeDocument/2006/relationships/hyperlink" Target="https://login.consultant.ru/link/?req=doc&amp;base=RZR&amp;n=425148&amp;dst=100125" TargetMode="External"/><Relationship Id="rId92" Type="http://schemas.openxmlformats.org/officeDocument/2006/relationships/hyperlink" Target="https://login.consultant.ru/link/?req=doc&amp;base=RZR&amp;n=404667&amp;dst=100155" TargetMode="External"/><Relationship Id="rId162" Type="http://schemas.openxmlformats.org/officeDocument/2006/relationships/hyperlink" Target="https://login.consultant.ru/link/?req=doc&amp;base=RZR&amp;n=368666&amp;dst=100689" TargetMode="External"/><Relationship Id="rId183" Type="http://schemas.openxmlformats.org/officeDocument/2006/relationships/hyperlink" Target="https://login.consultant.ru/link/?req=doc&amp;base=RZR&amp;n=474738&amp;dst=10011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ZR&amp;n=496386&amp;dst=100008" TargetMode="External"/><Relationship Id="rId24" Type="http://schemas.openxmlformats.org/officeDocument/2006/relationships/hyperlink" Target="https://login.consultant.ru/link/?req=doc&amp;base=RZR&amp;n=425148&amp;dst=100008" TargetMode="External"/><Relationship Id="rId40" Type="http://schemas.openxmlformats.org/officeDocument/2006/relationships/hyperlink" Target="https://login.consultant.ru/link/?req=doc&amp;base=RZR&amp;n=425148&amp;dst=100060" TargetMode="External"/><Relationship Id="rId45" Type="http://schemas.openxmlformats.org/officeDocument/2006/relationships/hyperlink" Target="https://login.consultant.ru/link/?req=doc&amp;base=RZR&amp;n=449320&amp;dst=100008" TargetMode="External"/><Relationship Id="rId66" Type="http://schemas.openxmlformats.org/officeDocument/2006/relationships/hyperlink" Target="https://login.consultant.ru/link/?req=doc&amp;base=RZR&amp;n=425148&amp;dst=100109" TargetMode="External"/><Relationship Id="rId87" Type="http://schemas.openxmlformats.org/officeDocument/2006/relationships/hyperlink" Target="https://login.consultant.ru/link/?req=doc&amp;base=RZR&amp;n=425148&amp;dst=100215" TargetMode="External"/><Relationship Id="rId110" Type="http://schemas.openxmlformats.org/officeDocument/2006/relationships/hyperlink" Target="https://login.consultant.ru/link/?req=doc&amp;base=RZR&amp;n=496386&amp;dst=100150" TargetMode="External"/><Relationship Id="rId115" Type="http://schemas.openxmlformats.org/officeDocument/2006/relationships/hyperlink" Target="https://login.consultant.ru/link/?req=doc&amp;base=RZR&amp;n=496386&amp;dst=100203" TargetMode="External"/><Relationship Id="rId131" Type="http://schemas.openxmlformats.org/officeDocument/2006/relationships/hyperlink" Target="https://login.consultant.ru/link/?req=doc&amp;base=RZR&amp;n=425148&amp;dst=100351" TargetMode="External"/><Relationship Id="rId136" Type="http://schemas.openxmlformats.org/officeDocument/2006/relationships/hyperlink" Target="https://login.consultant.ru/link/?req=doc&amp;base=RZR&amp;n=425148&amp;dst=100365" TargetMode="External"/><Relationship Id="rId157" Type="http://schemas.openxmlformats.org/officeDocument/2006/relationships/hyperlink" Target="https://login.consultant.ru/link/?req=doc&amp;base=RZR&amp;n=368666&amp;dst=100668" TargetMode="External"/><Relationship Id="rId178" Type="http://schemas.openxmlformats.org/officeDocument/2006/relationships/hyperlink" Target="https://login.consultant.ru/link/?req=doc&amp;base=RZR&amp;n=496386&amp;dst=100373" TargetMode="External"/><Relationship Id="rId61" Type="http://schemas.openxmlformats.org/officeDocument/2006/relationships/hyperlink" Target="https://login.consultant.ru/link/?req=doc&amp;base=RZR&amp;n=496386&amp;dst=100069" TargetMode="External"/><Relationship Id="rId82" Type="http://schemas.openxmlformats.org/officeDocument/2006/relationships/hyperlink" Target="https://login.consultant.ru/link/?req=doc&amp;base=RZR&amp;n=435905&amp;dst=100040" TargetMode="External"/><Relationship Id="rId152" Type="http://schemas.openxmlformats.org/officeDocument/2006/relationships/hyperlink" Target="https://login.consultant.ru/link/?req=doc&amp;base=RZR&amp;n=496386&amp;dst=100327" TargetMode="External"/><Relationship Id="rId173" Type="http://schemas.openxmlformats.org/officeDocument/2006/relationships/hyperlink" Target="https://login.consultant.ru/link/?req=doc&amp;base=RZR&amp;n=474738&amp;dst=100112" TargetMode="External"/><Relationship Id="rId194" Type="http://schemas.openxmlformats.org/officeDocument/2006/relationships/hyperlink" Target="https://login.consultant.ru/link/?req=doc&amp;base=RZR&amp;n=425148&amp;dst=100555" TargetMode="External"/><Relationship Id="rId199" Type="http://schemas.openxmlformats.org/officeDocument/2006/relationships/theme" Target="theme/theme1.xml"/><Relationship Id="rId19" Type="http://schemas.openxmlformats.org/officeDocument/2006/relationships/hyperlink" Target="https://login.consultant.ru/link/?req=doc&amp;base=RZR&amp;n=313085" TargetMode="External"/><Relationship Id="rId14" Type="http://schemas.openxmlformats.org/officeDocument/2006/relationships/hyperlink" Target="https://login.consultant.ru/link/?req=doc&amp;base=RZR&amp;n=474738&amp;dst=100003" TargetMode="External"/><Relationship Id="rId30" Type="http://schemas.openxmlformats.org/officeDocument/2006/relationships/hyperlink" Target="https://login.consultant.ru/link/?req=doc&amp;base=RZR&amp;n=425148&amp;dst=100009" TargetMode="External"/><Relationship Id="rId35" Type="http://schemas.openxmlformats.org/officeDocument/2006/relationships/hyperlink" Target="https://login.consultant.ru/link/?req=doc&amp;base=RZR&amp;n=425148&amp;dst=100041" TargetMode="External"/><Relationship Id="rId56" Type="http://schemas.openxmlformats.org/officeDocument/2006/relationships/hyperlink" Target="https://login.consultant.ru/link/?req=doc&amp;base=RZR&amp;n=435905&amp;dst=100009" TargetMode="External"/><Relationship Id="rId77" Type="http://schemas.openxmlformats.org/officeDocument/2006/relationships/hyperlink" Target="https://login.consultant.ru/link/?req=doc&amp;base=RZR&amp;n=474738&amp;dst=100009" TargetMode="External"/><Relationship Id="rId100" Type="http://schemas.openxmlformats.org/officeDocument/2006/relationships/hyperlink" Target="https://login.consultant.ru/link/?req=doc&amp;base=RZR&amp;n=435905&amp;dst=100076" TargetMode="External"/><Relationship Id="rId105" Type="http://schemas.openxmlformats.org/officeDocument/2006/relationships/hyperlink" Target="https://login.consultant.ru/link/?req=doc&amp;base=RZR&amp;n=425148&amp;dst=100268" TargetMode="External"/><Relationship Id="rId126" Type="http://schemas.openxmlformats.org/officeDocument/2006/relationships/hyperlink" Target="https://login.consultant.ru/link/?req=doc&amp;base=RZR&amp;n=425148&amp;dst=100337" TargetMode="External"/><Relationship Id="rId147" Type="http://schemas.openxmlformats.org/officeDocument/2006/relationships/hyperlink" Target="https://login.consultant.ru/link/?req=doc&amp;base=RZR&amp;n=425148&amp;dst=100422" TargetMode="External"/><Relationship Id="rId168" Type="http://schemas.openxmlformats.org/officeDocument/2006/relationships/hyperlink" Target="https://login.consultant.ru/link/?req=doc&amp;base=RZR&amp;n=425148&amp;dst=100532" TargetMode="External"/><Relationship Id="rId8" Type="http://schemas.openxmlformats.org/officeDocument/2006/relationships/hyperlink" Target="https://login.consultant.ru/link/?req=doc&amp;base=RZR&amp;n=404667&amp;dst=100003" TargetMode="External"/><Relationship Id="rId51" Type="http://schemas.openxmlformats.org/officeDocument/2006/relationships/hyperlink" Target="https://login.consultant.ru/link/?req=doc&amp;base=RZR&amp;n=496386&amp;dst=100045" TargetMode="External"/><Relationship Id="rId72" Type="http://schemas.openxmlformats.org/officeDocument/2006/relationships/hyperlink" Target="https://login.consultant.ru/link/?req=doc&amp;base=RZR&amp;n=425148&amp;dst=100132" TargetMode="External"/><Relationship Id="rId93" Type="http://schemas.openxmlformats.org/officeDocument/2006/relationships/hyperlink" Target="https://login.consultant.ru/link/?req=doc&amp;base=RZR&amp;n=404667&amp;dst=100180" TargetMode="External"/><Relationship Id="rId98" Type="http://schemas.openxmlformats.org/officeDocument/2006/relationships/hyperlink" Target="https://login.consultant.ru/link/?req=doc&amp;base=RZR&amp;n=404667&amp;dst=100247" TargetMode="External"/><Relationship Id="rId121" Type="http://schemas.openxmlformats.org/officeDocument/2006/relationships/hyperlink" Target="https://login.consultant.ru/link/?req=doc&amp;base=RZR&amp;n=496386&amp;dst=100245" TargetMode="External"/><Relationship Id="rId142" Type="http://schemas.openxmlformats.org/officeDocument/2006/relationships/hyperlink" Target="https://login.consultant.ru/link/?req=doc&amp;base=RZR&amp;n=425148&amp;dst=100386" TargetMode="External"/><Relationship Id="rId163" Type="http://schemas.openxmlformats.org/officeDocument/2006/relationships/hyperlink" Target="https://login.consultant.ru/link/?req=doc&amp;base=RZR&amp;n=404667&amp;dst=100563" TargetMode="External"/><Relationship Id="rId184" Type="http://schemas.openxmlformats.org/officeDocument/2006/relationships/hyperlink" Target="https://login.consultant.ru/link/?req=doc&amp;base=RZR&amp;n=474738&amp;dst=100120" TargetMode="External"/><Relationship Id="rId189" Type="http://schemas.openxmlformats.org/officeDocument/2006/relationships/hyperlink" Target="https://login.consultant.ru/link/?req=doc&amp;base=RZR&amp;n=435905&amp;dst=100137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ZR&amp;n=428641&amp;dst=100003" TargetMode="External"/><Relationship Id="rId46" Type="http://schemas.openxmlformats.org/officeDocument/2006/relationships/hyperlink" Target="https://login.consultant.ru/link/?req=doc&amp;base=RZR&amp;n=368666&amp;dst=100059" TargetMode="External"/><Relationship Id="rId67" Type="http://schemas.openxmlformats.org/officeDocument/2006/relationships/hyperlink" Target="https://login.consultant.ru/link/?req=doc&amp;base=RZR&amp;n=404667&amp;dst=100096" TargetMode="External"/><Relationship Id="rId116" Type="http://schemas.openxmlformats.org/officeDocument/2006/relationships/hyperlink" Target="https://login.consultant.ru/link/?req=doc&amp;base=RZR&amp;n=496386&amp;dst=100240" TargetMode="External"/><Relationship Id="rId137" Type="http://schemas.openxmlformats.org/officeDocument/2006/relationships/hyperlink" Target="https://login.consultant.ru/link/?req=doc&amp;base=RZR&amp;n=404667&amp;dst=100531" TargetMode="External"/><Relationship Id="rId158" Type="http://schemas.openxmlformats.org/officeDocument/2006/relationships/hyperlink" Target="https://login.consultant.ru/link/?req=doc&amp;base=RZR&amp;n=425148&amp;dst=100490" TargetMode="External"/><Relationship Id="rId20" Type="http://schemas.openxmlformats.org/officeDocument/2006/relationships/hyperlink" Target="https://login.consultant.ru/link/?req=doc&amp;base=RZR&amp;n=365006&amp;dst=100008" TargetMode="External"/><Relationship Id="rId41" Type="http://schemas.openxmlformats.org/officeDocument/2006/relationships/hyperlink" Target="https://login.consultant.ru/link/?req=doc&amp;base=RZR&amp;n=496386&amp;dst=100020" TargetMode="External"/><Relationship Id="rId62" Type="http://schemas.openxmlformats.org/officeDocument/2006/relationships/hyperlink" Target="https://login.consultant.ru/link/?req=doc&amp;base=RZR&amp;n=404667&amp;dst=100078" TargetMode="External"/><Relationship Id="rId83" Type="http://schemas.openxmlformats.org/officeDocument/2006/relationships/hyperlink" Target="https://login.consultant.ru/link/?req=doc&amp;base=RZR&amp;n=404667&amp;dst=100135" TargetMode="External"/><Relationship Id="rId88" Type="http://schemas.openxmlformats.org/officeDocument/2006/relationships/hyperlink" Target="https://login.consultant.ru/link/?req=doc&amp;base=RZR&amp;n=425148&amp;dst=100221" TargetMode="External"/><Relationship Id="rId111" Type="http://schemas.openxmlformats.org/officeDocument/2006/relationships/hyperlink" Target="https://login.consultant.ru/link/?req=doc&amp;base=RZR&amp;n=496386&amp;dst=100152" TargetMode="External"/><Relationship Id="rId132" Type="http://schemas.openxmlformats.org/officeDocument/2006/relationships/hyperlink" Target="https://login.consultant.ru/link/?req=doc&amp;base=RZR&amp;n=368666&amp;dst=100569" TargetMode="External"/><Relationship Id="rId153" Type="http://schemas.openxmlformats.org/officeDocument/2006/relationships/hyperlink" Target="https://login.consultant.ru/link/?req=doc&amp;base=RZR&amp;n=425148&amp;dst=100464" TargetMode="External"/><Relationship Id="rId174" Type="http://schemas.openxmlformats.org/officeDocument/2006/relationships/hyperlink" Target="https://login.consultant.ru/link/?req=doc&amp;base=RZR&amp;n=496386&amp;dst=100372" TargetMode="External"/><Relationship Id="rId179" Type="http://schemas.openxmlformats.org/officeDocument/2006/relationships/hyperlink" Target="https://login.consultant.ru/link/?req=doc&amp;base=RZR&amp;n=496386&amp;dst=100376" TargetMode="External"/><Relationship Id="rId195" Type="http://schemas.openxmlformats.org/officeDocument/2006/relationships/hyperlink" Target="https://login.consultant.ru/link/?req=doc&amp;base=RZR&amp;n=368666&amp;dst=100734" TargetMode="External"/><Relationship Id="rId190" Type="http://schemas.openxmlformats.org/officeDocument/2006/relationships/hyperlink" Target="https://login.consultant.ru/link/?req=doc&amp;base=RZR&amp;n=496386&amp;dst=100384" TargetMode="External"/><Relationship Id="rId15" Type="http://schemas.openxmlformats.org/officeDocument/2006/relationships/hyperlink" Target="https://login.consultant.ru/link/?req=doc&amp;base=RZR&amp;n=496386&amp;dst=100003" TargetMode="External"/><Relationship Id="rId36" Type="http://schemas.openxmlformats.org/officeDocument/2006/relationships/hyperlink" Target="https://login.consultant.ru/link/?req=doc&amp;base=RZR&amp;n=425148&amp;dst=100046" TargetMode="External"/><Relationship Id="rId57" Type="http://schemas.openxmlformats.org/officeDocument/2006/relationships/hyperlink" Target="https://login.consultant.ru/link/?req=doc&amp;base=RZR&amp;n=496386&amp;dst=100058" TargetMode="External"/><Relationship Id="rId106" Type="http://schemas.openxmlformats.org/officeDocument/2006/relationships/hyperlink" Target="https://login.consultant.ru/link/?req=doc&amp;base=RZR&amp;n=425148&amp;dst=100281" TargetMode="External"/><Relationship Id="rId127" Type="http://schemas.openxmlformats.org/officeDocument/2006/relationships/hyperlink" Target="https://login.consultant.ru/link/?req=doc&amp;base=RZR&amp;n=425148&amp;dst=100344" TargetMode="External"/><Relationship Id="rId10" Type="http://schemas.openxmlformats.org/officeDocument/2006/relationships/hyperlink" Target="https://login.consultant.ru/link/?req=doc&amp;base=RZR&amp;n=425148&amp;dst=100003" TargetMode="External"/><Relationship Id="rId31" Type="http://schemas.openxmlformats.org/officeDocument/2006/relationships/hyperlink" Target="https://login.consultant.ru/link/?req=doc&amp;base=RZR&amp;n=425148&amp;dst=100016" TargetMode="External"/><Relationship Id="rId52" Type="http://schemas.openxmlformats.org/officeDocument/2006/relationships/hyperlink" Target="https://login.consultant.ru/link/?req=doc&amp;base=RZR&amp;n=368666&amp;dst=100090" TargetMode="External"/><Relationship Id="rId73" Type="http://schemas.openxmlformats.org/officeDocument/2006/relationships/hyperlink" Target="https://login.consultant.ru/link/?req=doc&amp;base=RZR&amp;n=425148&amp;dst=100139" TargetMode="External"/><Relationship Id="rId78" Type="http://schemas.openxmlformats.org/officeDocument/2006/relationships/hyperlink" Target="https://login.consultant.ru/link/?req=doc&amp;base=RZR&amp;n=496386&amp;dst=100078" TargetMode="External"/><Relationship Id="rId94" Type="http://schemas.openxmlformats.org/officeDocument/2006/relationships/hyperlink" Target="https://login.consultant.ru/link/?req=doc&amp;base=RZR&amp;n=449320&amp;dst=100021" TargetMode="External"/><Relationship Id="rId99" Type="http://schemas.openxmlformats.org/officeDocument/2006/relationships/hyperlink" Target="https://login.consultant.ru/link/?req=doc&amp;base=RZR&amp;n=368666&amp;dst=100273" TargetMode="External"/><Relationship Id="rId101" Type="http://schemas.openxmlformats.org/officeDocument/2006/relationships/hyperlink" Target="https://login.consultant.ru/link/?req=doc&amp;base=RZR&amp;n=435905&amp;dst=100079" TargetMode="External"/><Relationship Id="rId122" Type="http://schemas.openxmlformats.org/officeDocument/2006/relationships/hyperlink" Target="https://login.consultant.ru/link/?req=doc&amp;base=RZR&amp;n=404667&amp;dst=100475" TargetMode="External"/><Relationship Id="rId143" Type="http://schemas.openxmlformats.org/officeDocument/2006/relationships/hyperlink" Target="https://login.consultant.ru/link/?req=doc&amp;base=RZR&amp;n=425148&amp;dst=100393" TargetMode="External"/><Relationship Id="rId148" Type="http://schemas.openxmlformats.org/officeDocument/2006/relationships/hyperlink" Target="https://login.consultant.ru/link/?req=doc&amp;base=RZR&amp;n=368666&amp;dst=100606" TargetMode="External"/><Relationship Id="rId164" Type="http://schemas.openxmlformats.org/officeDocument/2006/relationships/hyperlink" Target="https://login.consultant.ru/link/?req=doc&amp;base=RZR&amp;n=425148&amp;dst=100504" TargetMode="External"/><Relationship Id="rId169" Type="http://schemas.openxmlformats.org/officeDocument/2006/relationships/hyperlink" Target="https://login.consultant.ru/link/?req=doc&amp;base=RZR&amp;n=368666&amp;dst=100694" TargetMode="External"/><Relationship Id="rId185" Type="http://schemas.openxmlformats.org/officeDocument/2006/relationships/hyperlink" Target="https://login.consultant.ru/link/?req=doc&amp;base=RZR&amp;n=351419&amp;dst=10001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R&amp;n=413192&amp;dst=100003" TargetMode="External"/><Relationship Id="rId180" Type="http://schemas.openxmlformats.org/officeDocument/2006/relationships/hyperlink" Target="https://login.consultant.ru/link/?req=doc&amp;base=RZR&amp;n=496386&amp;dst=100380" TargetMode="External"/><Relationship Id="rId26" Type="http://schemas.openxmlformats.org/officeDocument/2006/relationships/hyperlink" Target="https://login.consultant.ru/link/?req=doc&amp;base=RZR&amp;n=435905&amp;dst=100008" TargetMode="External"/><Relationship Id="rId47" Type="http://schemas.openxmlformats.org/officeDocument/2006/relationships/hyperlink" Target="https://login.consultant.ru/link/?req=doc&amp;base=RZR&amp;n=496386&amp;dst=100025" TargetMode="External"/><Relationship Id="rId68" Type="http://schemas.openxmlformats.org/officeDocument/2006/relationships/hyperlink" Target="https://login.consultant.ru/link/?req=doc&amp;base=RZR&amp;n=425148&amp;dst=100116" TargetMode="External"/><Relationship Id="rId89" Type="http://schemas.openxmlformats.org/officeDocument/2006/relationships/hyperlink" Target="https://login.consultant.ru/link/?req=doc&amp;base=RZR&amp;n=404667&amp;dst=100140" TargetMode="External"/><Relationship Id="rId112" Type="http://schemas.openxmlformats.org/officeDocument/2006/relationships/hyperlink" Target="https://login.consultant.ru/link/?req=doc&amp;base=RZR&amp;n=425148&amp;dst=100294" TargetMode="External"/><Relationship Id="rId133" Type="http://schemas.openxmlformats.org/officeDocument/2006/relationships/hyperlink" Target="https://login.consultant.ru/link/?req=doc&amp;base=RZR&amp;n=449320&amp;dst=100049" TargetMode="External"/><Relationship Id="rId154" Type="http://schemas.openxmlformats.org/officeDocument/2006/relationships/hyperlink" Target="https://login.consultant.ru/link/?req=doc&amp;base=RZR&amp;n=425148&amp;dst=100473" TargetMode="External"/><Relationship Id="rId175" Type="http://schemas.openxmlformats.org/officeDocument/2006/relationships/hyperlink" Target="https://login.consultant.ru/link/?req=doc&amp;base=RZR&amp;n=368666&amp;dst=100696" TargetMode="External"/><Relationship Id="rId196" Type="http://schemas.openxmlformats.org/officeDocument/2006/relationships/hyperlink" Target="https://login.consultant.ru/link/?req=doc&amp;base=RZR&amp;n=435905&amp;dst=100144" TargetMode="External"/><Relationship Id="rId16" Type="http://schemas.openxmlformats.org/officeDocument/2006/relationships/hyperlink" Target="https://login.consultant.ru/link/?req=doc&amp;base=RZR&amp;n=365006&amp;dst=100007" TargetMode="External"/><Relationship Id="rId37" Type="http://schemas.openxmlformats.org/officeDocument/2006/relationships/hyperlink" Target="https://login.consultant.ru/link/?req=doc&amp;base=RZR&amp;n=425148&amp;dst=100053" TargetMode="External"/><Relationship Id="rId58" Type="http://schemas.openxmlformats.org/officeDocument/2006/relationships/hyperlink" Target="https://login.consultant.ru/link/?req=doc&amp;base=RZR&amp;n=368666&amp;dst=100127" TargetMode="External"/><Relationship Id="rId79" Type="http://schemas.openxmlformats.org/officeDocument/2006/relationships/hyperlink" Target="https://login.consultant.ru/link/?req=doc&amp;base=RZR&amp;n=425148&amp;dst=100160" TargetMode="External"/><Relationship Id="rId102" Type="http://schemas.openxmlformats.org/officeDocument/2006/relationships/hyperlink" Target="https://login.consultant.ru/link/?req=doc&amp;base=RZR&amp;n=435905&amp;dst=100082" TargetMode="External"/><Relationship Id="rId123" Type="http://schemas.openxmlformats.org/officeDocument/2006/relationships/hyperlink" Target="https://login.consultant.ru/link/?req=doc&amp;base=RZR&amp;n=449320&amp;dst=100036" TargetMode="External"/><Relationship Id="rId144" Type="http://schemas.openxmlformats.org/officeDocument/2006/relationships/hyperlink" Target="https://login.consultant.ru/link/?req=doc&amp;base=RZR&amp;n=425148&amp;dst=100399" TargetMode="External"/><Relationship Id="rId90" Type="http://schemas.openxmlformats.org/officeDocument/2006/relationships/hyperlink" Target="https://login.consultant.ru/link/?req=doc&amp;base=RZR&amp;n=368666&amp;dst=100186" TargetMode="External"/><Relationship Id="rId165" Type="http://schemas.openxmlformats.org/officeDocument/2006/relationships/image" Target="media/image1.wmf"/><Relationship Id="rId186" Type="http://schemas.openxmlformats.org/officeDocument/2006/relationships/hyperlink" Target="https://login.consultant.ru/link/?req=doc&amp;base=RZR&amp;n=351419&amp;dst=100024" TargetMode="External"/><Relationship Id="rId27" Type="http://schemas.openxmlformats.org/officeDocument/2006/relationships/hyperlink" Target="https://login.consultant.ru/link/?req=doc&amp;base=RZR&amp;n=449320&amp;dst=100003" TargetMode="External"/><Relationship Id="rId48" Type="http://schemas.openxmlformats.org/officeDocument/2006/relationships/hyperlink" Target="https://login.consultant.ru/link/?req=doc&amp;base=RZR&amp;n=404667&amp;dst=100033" TargetMode="External"/><Relationship Id="rId69" Type="http://schemas.openxmlformats.org/officeDocument/2006/relationships/hyperlink" Target="https://login.consultant.ru/link/?req=doc&amp;base=RZR&amp;n=404667&amp;dst=100103" TargetMode="External"/><Relationship Id="rId113" Type="http://schemas.openxmlformats.org/officeDocument/2006/relationships/hyperlink" Target="https://login.consultant.ru/link/?req=doc&amp;base=RZR&amp;n=496386&amp;dst=100158" TargetMode="External"/><Relationship Id="rId134" Type="http://schemas.openxmlformats.org/officeDocument/2006/relationships/hyperlink" Target="https://login.consultant.ru/link/?req=doc&amp;base=RZR&amp;n=425148&amp;dst=100356" TargetMode="External"/><Relationship Id="rId80" Type="http://schemas.openxmlformats.org/officeDocument/2006/relationships/hyperlink" Target="https://login.consultant.ru/link/?req=doc&amp;base=RZR&amp;n=425148&amp;dst=100169" TargetMode="External"/><Relationship Id="rId155" Type="http://schemas.openxmlformats.org/officeDocument/2006/relationships/hyperlink" Target="https://login.consultant.ru/link/?req=doc&amp;base=RZR&amp;n=496386&amp;dst=100338" TargetMode="External"/><Relationship Id="rId176" Type="http://schemas.openxmlformats.org/officeDocument/2006/relationships/hyperlink" Target="https://login.consultant.ru/link/?req=doc&amp;base=RZR&amp;n=404667&amp;dst=100590" TargetMode="External"/><Relationship Id="rId197" Type="http://schemas.openxmlformats.org/officeDocument/2006/relationships/hyperlink" Target="https://login.consultant.ru/link/?req=doc&amp;base=RZR&amp;n=435905&amp;dst=100149" TargetMode="External"/><Relationship Id="rId17" Type="http://schemas.openxmlformats.org/officeDocument/2006/relationships/hyperlink" Target="https://login.consultant.ru/link/?req=doc&amp;base=RZR&amp;n=368666&amp;dst=100694" TargetMode="External"/><Relationship Id="rId38" Type="http://schemas.openxmlformats.org/officeDocument/2006/relationships/hyperlink" Target="https://login.consultant.ru/link/?req=doc&amp;base=RZR&amp;n=404667&amp;dst=100009" TargetMode="External"/><Relationship Id="rId59" Type="http://schemas.openxmlformats.org/officeDocument/2006/relationships/hyperlink" Target="https://login.consultant.ru/link/?req=doc&amp;base=RZR&amp;n=425148&amp;dst=100090" TargetMode="External"/><Relationship Id="rId103" Type="http://schemas.openxmlformats.org/officeDocument/2006/relationships/hyperlink" Target="https://login.consultant.ru/link/?req=doc&amp;base=RZR&amp;n=425148&amp;dst=100251" TargetMode="External"/><Relationship Id="rId124" Type="http://schemas.openxmlformats.org/officeDocument/2006/relationships/hyperlink" Target="https://login.consultant.ru/link/?req=doc&amp;base=RZR&amp;n=496386&amp;dst=100294" TargetMode="External"/><Relationship Id="rId70" Type="http://schemas.openxmlformats.org/officeDocument/2006/relationships/hyperlink" Target="https://login.consultant.ru/link/?req=doc&amp;base=RZR&amp;n=368666&amp;dst=100143" TargetMode="External"/><Relationship Id="rId91" Type="http://schemas.openxmlformats.org/officeDocument/2006/relationships/hyperlink" Target="https://login.consultant.ru/link/?req=doc&amp;base=RZR&amp;n=496386&amp;dst=100089" TargetMode="External"/><Relationship Id="rId145" Type="http://schemas.openxmlformats.org/officeDocument/2006/relationships/hyperlink" Target="https://login.consultant.ru/link/?req=doc&amp;base=RZR&amp;n=425148&amp;dst=100403" TargetMode="External"/><Relationship Id="rId166" Type="http://schemas.openxmlformats.org/officeDocument/2006/relationships/hyperlink" Target="https://login.consultant.ru/link/?req=doc&amp;base=RZR&amp;n=435905&amp;dst=100128" TargetMode="External"/><Relationship Id="rId187" Type="http://schemas.openxmlformats.org/officeDocument/2006/relationships/hyperlink" Target="https://login.consultant.ru/link/?req=doc&amp;base=RZR&amp;n=368666&amp;dst=100734" TargetMode="External"/><Relationship Id="rId1" Type="http://schemas.openxmlformats.org/officeDocument/2006/relationships/styles" Target="styles.xml"/><Relationship Id="rId28" Type="http://schemas.openxmlformats.org/officeDocument/2006/relationships/hyperlink" Target="https://login.consultant.ru/link/?req=doc&amp;base=RZR&amp;n=474738&amp;dst=100008" TargetMode="External"/><Relationship Id="rId49" Type="http://schemas.openxmlformats.org/officeDocument/2006/relationships/hyperlink" Target="https://login.consultant.ru/link/?req=doc&amp;base=RZR&amp;n=496386&amp;dst=100034" TargetMode="External"/><Relationship Id="rId114" Type="http://schemas.openxmlformats.org/officeDocument/2006/relationships/hyperlink" Target="https://login.consultant.ru/link/?req=doc&amp;base=RZR&amp;n=404667&amp;dst=100323" TargetMode="External"/><Relationship Id="rId60" Type="http://schemas.openxmlformats.org/officeDocument/2006/relationships/hyperlink" Target="https://login.consultant.ru/link/?req=doc&amp;base=RZR&amp;n=435905&amp;dst=100014" TargetMode="External"/><Relationship Id="rId81" Type="http://schemas.openxmlformats.org/officeDocument/2006/relationships/hyperlink" Target="https://login.consultant.ru/link/?req=doc&amp;base=RZR&amp;n=425148&amp;dst=100180" TargetMode="External"/><Relationship Id="rId135" Type="http://schemas.openxmlformats.org/officeDocument/2006/relationships/hyperlink" Target="https://login.consultant.ru/link/?req=doc&amp;base=RZR&amp;n=425148&amp;dst=100361" TargetMode="External"/><Relationship Id="rId156" Type="http://schemas.openxmlformats.org/officeDocument/2006/relationships/hyperlink" Target="https://login.consultant.ru/link/?req=doc&amp;base=RZR&amp;n=425148&amp;dst=100483" TargetMode="External"/><Relationship Id="rId177" Type="http://schemas.openxmlformats.org/officeDocument/2006/relationships/hyperlink" Target="https://login.consultant.ru/link/?req=doc&amp;base=RZR&amp;n=368666&amp;dst=100721" TargetMode="External"/><Relationship Id="rId198" Type="http://schemas.openxmlformats.org/officeDocument/2006/relationships/fontTable" Target="fontTable.xml"/><Relationship Id="rId18" Type="http://schemas.openxmlformats.org/officeDocument/2006/relationships/hyperlink" Target="https://login.consultant.ru/link/?req=doc&amp;base=RZR&amp;n=351419&amp;dst=100007" TargetMode="External"/><Relationship Id="rId39" Type="http://schemas.openxmlformats.org/officeDocument/2006/relationships/hyperlink" Target="https://login.consultant.ru/link/?req=doc&amp;base=RZR&amp;n=496386&amp;dst=100009" TargetMode="External"/><Relationship Id="rId50" Type="http://schemas.openxmlformats.org/officeDocument/2006/relationships/hyperlink" Target="https://login.consultant.ru/link/?req=doc&amp;base=RZR&amp;n=425148&amp;dst=100076" TargetMode="External"/><Relationship Id="rId104" Type="http://schemas.openxmlformats.org/officeDocument/2006/relationships/hyperlink" Target="https://login.consultant.ru/link/?req=doc&amp;base=RZR&amp;n=425148&amp;dst=100264" TargetMode="External"/><Relationship Id="rId125" Type="http://schemas.openxmlformats.org/officeDocument/2006/relationships/hyperlink" Target="https://login.consultant.ru/link/?req=doc&amp;base=RZR&amp;n=425148&amp;dst=100329" TargetMode="External"/><Relationship Id="rId146" Type="http://schemas.openxmlformats.org/officeDocument/2006/relationships/hyperlink" Target="https://login.consultant.ru/link/?req=doc&amp;base=RZR&amp;n=425148&amp;dst=100411" TargetMode="External"/><Relationship Id="rId167" Type="http://schemas.openxmlformats.org/officeDocument/2006/relationships/hyperlink" Target="https://login.consultant.ru/link/?req=doc&amp;base=RZR&amp;n=425148&amp;dst=100525" TargetMode="External"/><Relationship Id="rId188" Type="http://schemas.openxmlformats.org/officeDocument/2006/relationships/hyperlink" Target="https://login.consultant.ru/link/?req=doc&amp;base=RZR&amp;n=425148&amp;dst=1005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110</Pages>
  <Words>22556</Words>
  <Characters>128572</Characters>
  <Application>Microsoft Office Word</Application>
  <DocSecurity>0</DocSecurity>
  <Lines>1071</Lines>
  <Paragraphs>301</Paragraphs>
  <ScaleCrop>false</ScaleCrop>
  <Company/>
  <LinksUpToDate>false</LinksUpToDate>
  <CharactersWithSpaces>150827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Ткачук</dc:creator>
  <cp:keywords/>
  <dc:description/>
  <cp:lastModifiedBy>Наталья Ткачук</cp:lastModifiedBy>
  <cp:revision>1</cp:revision>
  <dcterms:created xsi:type="dcterms:W3CDTF">2025-08-28T06:13:00Z</dcterms:created>
  <dcterms:modified xsi:type="dcterms:W3CDTF">2025-08-28T06:13:00Z</dcterms:modified>
</cp:coreProperties>
</file>