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885D" w14:textId="77777777" w:rsidR="00600B08" w:rsidRDefault="00600B08" w:rsidP="00600B08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AB3DD" w14:textId="77777777" w:rsidR="00600B08" w:rsidRDefault="00600B08" w:rsidP="00600B08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82FCD" w14:textId="54F51CC8" w:rsidR="00600B08" w:rsidRDefault="005C0702" w:rsidP="00600B08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9D6CE9" wp14:editId="17B65275">
            <wp:simplePos x="0" y="0"/>
            <wp:positionH relativeFrom="margin">
              <wp:posOffset>259080</wp:posOffset>
            </wp:positionH>
            <wp:positionV relativeFrom="paragraph">
              <wp:posOffset>68580</wp:posOffset>
            </wp:positionV>
            <wp:extent cx="556260" cy="7010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66EFF" w14:textId="6E33D166" w:rsidR="00600B08" w:rsidRDefault="00600B08" w:rsidP="005C0702">
      <w:pPr>
        <w:spacing w:after="0" w:line="240" w:lineRule="auto"/>
        <w:ind w:left="1418"/>
        <w:rPr>
          <w:rFonts w:ascii="Times New Roman" w:hAnsi="Times New Roman" w:cs="Times New Roman"/>
          <w:b/>
          <w:bCs/>
          <w:sz w:val="28"/>
          <w:szCs w:val="28"/>
        </w:rPr>
      </w:pPr>
      <w:r w:rsidRPr="0080309A">
        <w:rPr>
          <w:rFonts w:ascii="Times New Roman" w:hAnsi="Times New Roman" w:cs="Times New Roman"/>
          <w:b/>
          <w:bCs/>
          <w:sz w:val="28"/>
          <w:szCs w:val="28"/>
        </w:rPr>
        <w:t xml:space="preserve">Акционерное общество </w:t>
      </w:r>
    </w:p>
    <w:p w14:paraId="7B1D2F62" w14:textId="77777777" w:rsidR="00600B08" w:rsidRPr="0080309A" w:rsidRDefault="00600B08" w:rsidP="005C0702">
      <w:pPr>
        <w:spacing w:after="0" w:line="240" w:lineRule="auto"/>
        <w:ind w:left="1418"/>
        <w:rPr>
          <w:rFonts w:ascii="Times New Roman" w:hAnsi="Times New Roman" w:cs="Times New Roman"/>
          <w:b/>
          <w:bCs/>
          <w:sz w:val="28"/>
          <w:szCs w:val="28"/>
        </w:rPr>
      </w:pPr>
      <w:r w:rsidRPr="0080309A">
        <w:rPr>
          <w:rFonts w:ascii="Times New Roman" w:hAnsi="Times New Roman" w:cs="Times New Roman"/>
          <w:b/>
          <w:bCs/>
          <w:sz w:val="28"/>
          <w:szCs w:val="28"/>
        </w:rPr>
        <w:t>«Новомосковская акционерная компания «Азот»</w:t>
      </w:r>
    </w:p>
    <w:p w14:paraId="29AFC175" w14:textId="5089248A" w:rsidR="00600B08" w:rsidRPr="00600B08" w:rsidRDefault="00600B08" w:rsidP="005C0702">
      <w:pPr>
        <w:spacing w:after="0" w:line="240" w:lineRule="auto"/>
        <w:ind w:left="1418"/>
        <w:rPr>
          <w:rFonts w:ascii="Times New Roman" w:hAnsi="Times New Roman" w:cs="Times New Roman"/>
          <w:sz w:val="18"/>
          <w:szCs w:val="18"/>
        </w:rPr>
      </w:pPr>
      <w:r w:rsidRPr="00F8494B">
        <w:rPr>
          <w:rFonts w:ascii="Times New Roman" w:hAnsi="Times New Roman" w:cs="Times New Roman"/>
          <w:sz w:val="18"/>
          <w:szCs w:val="18"/>
        </w:rPr>
        <w:t>Россия, 301651, Тульская область, г. Новомосковск, ул. Связи</w:t>
      </w:r>
      <w:r w:rsidRPr="00600B08">
        <w:rPr>
          <w:rFonts w:ascii="Times New Roman" w:hAnsi="Times New Roman" w:cs="Times New Roman"/>
          <w:sz w:val="18"/>
          <w:szCs w:val="18"/>
        </w:rPr>
        <w:t xml:space="preserve">, </w:t>
      </w:r>
      <w:r w:rsidRPr="00F8494B">
        <w:rPr>
          <w:rFonts w:ascii="Times New Roman" w:hAnsi="Times New Roman" w:cs="Times New Roman"/>
          <w:sz w:val="18"/>
          <w:szCs w:val="18"/>
        </w:rPr>
        <w:t>д</w:t>
      </w:r>
      <w:r w:rsidRPr="00600B08">
        <w:rPr>
          <w:rFonts w:ascii="Times New Roman" w:hAnsi="Times New Roman" w:cs="Times New Roman"/>
          <w:sz w:val="18"/>
          <w:szCs w:val="18"/>
        </w:rPr>
        <w:t>. 10</w:t>
      </w:r>
      <w:bookmarkStart w:id="0" w:name="_Hlk129693633"/>
      <w:bookmarkEnd w:id="0"/>
    </w:p>
    <w:p w14:paraId="7CF06683" w14:textId="77777777" w:rsidR="00600B08" w:rsidRDefault="00600B08" w:rsidP="00CE583C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14:paraId="154547D8" w14:textId="77777777" w:rsidR="00600B08" w:rsidRDefault="00600B08" w:rsidP="005C0702">
      <w:pPr>
        <w:spacing w:after="0"/>
        <w:rPr>
          <w:rFonts w:ascii="Times New Roman" w:hAnsi="Times New Roman" w:cs="Times New Roman"/>
          <w:color w:val="0070C0"/>
          <w:sz w:val="36"/>
          <w:szCs w:val="36"/>
        </w:rPr>
      </w:pPr>
    </w:p>
    <w:p w14:paraId="3F4D9F3D" w14:textId="1EC561CA" w:rsidR="00CE1E2A" w:rsidRDefault="00CE1E2A" w:rsidP="00CE583C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5C0702">
        <w:rPr>
          <w:rFonts w:ascii="Times New Roman" w:hAnsi="Times New Roman" w:cs="Times New Roman"/>
          <w:color w:val="0070C0"/>
          <w:sz w:val="32"/>
          <w:szCs w:val="32"/>
        </w:rPr>
        <w:t>СЕРТИФИКАТ</w:t>
      </w:r>
      <w:r w:rsidRPr="005C0702">
        <w:rPr>
          <w:rFonts w:ascii="Times New Roman" w:hAnsi="Times New Roman" w:cs="Times New Roman"/>
          <w:color w:val="0070C0"/>
          <w:sz w:val="32"/>
          <w:szCs w:val="32"/>
        </w:rPr>
        <w:br/>
      </w:r>
      <w:r w:rsidRPr="00CE583C">
        <w:rPr>
          <w:rFonts w:ascii="Times New Roman" w:hAnsi="Times New Roman" w:cs="Times New Roman"/>
          <w:color w:val="0070C0"/>
          <w:sz w:val="36"/>
          <w:szCs w:val="36"/>
        </w:rPr>
        <w:t>качества</w:t>
      </w:r>
    </w:p>
    <w:p w14:paraId="62BE3472" w14:textId="77777777" w:rsidR="00CE583C" w:rsidRPr="00CE583C" w:rsidRDefault="00CE583C" w:rsidP="00CE583C">
      <w:pPr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p w14:paraId="2970010C" w14:textId="3A38345B" w:rsidR="00CE1E2A" w:rsidRPr="001548ED" w:rsidRDefault="00BB5DC8" w:rsidP="00BB5D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СЕЛИТРА АММИАЧНАЯ</w:t>
      </w:r>
      <w:r w:rsidR="00CE1E2A" w:rsidRPr="00CE583C">
        <w:rPr>
          <w:rFonts w:ascii="Times New Roman" w:hAnsi="Times New Roman" w:cs="Times New Roman"/>
          <w:b/>
          <w:bCs/>
          <w:sz w:val="28"/>
          <w:szCs w:val="28"/>
        </w:rPr>
        <w:t>, МАРКА Б</w:t>
      </w:r>
    </w:p>
    <w:p w14:paraId="1262A81A" w14:textId="77CE09C4" w:rsidR="00CE1E2A" w:rsidRPr="00CE583C" w:rsidRDefault="00CE1E2A" w:rsidP="00CE1E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83C">
        <w:rPr>
          <w:rFonts w:ascii="Times New Roman" w:hAnsi="Times New Roman" w:cs="Times New Roman"/>
          <w:b/>
          <w:bCs/>
          <w:sz w:val="28"/>
          <w:szCs w:val="28"/>
        </w:rPr>
        <w:t xml:space="preserve">ГОСТ </w:t>
      </w:r>
      <w:r w:rsidR="00BB5D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E583C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B5DC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D4BAAF4" w14:textId="4AEA273C" w:rsidR="00CE1E2A" w:rsidRDefault="00CE1E2A" w:rsidP="00CE1E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729"/>
        <w:gridCol w:w="1256"/>
        <w:gridCol w:w="1441"/>
        <w:gridCol w:w="1127"/>
        <w:gridCol w:w="1315"/>
        <w:gridCol w:w="1341"/>
        <w:gridCol w:w="884"/>
      </w:tblGrid>
      <w:tr w:rsidR="00AA3833" w14:paraId="588BE673" w14:textId="77777777" w:rsidTr="005C07AE">
        <w:tc>
          <w:tcPr>
            <w:tcW w:w="1960" w:type="dxa"/>
          </w:tcPr>
          <w:p w14:paraId="7E0801AD" w14:textId="77777777" w:rsidR="00CE1E2A" w:rsidRPr="00D4696F" w:rsidRDefault="00AA3833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 xml:space="preserve">Код продукта по общезаводскому </w:t>
            </w:r>
          </w:p>
          <w:p w14:paraId="61C50FC0" w14:textId="6AAFB754" w:rsidR="00AA3833" w:rsidRPr="00D4696F" w:rsidRDefault="00AA3833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классификатору продукции и услуг</w:t>
            </w:r>
          </w:p>
        </w:tc>
        <w:tc>
          <w:tcPr>
            <w:tcW w:w="729" w:type="dxa"/>
          </w:tcPr>
          <w:p w14:paraId="5FFA174F" w14:textId="776A7F75" w:rsidR="00CE1E2A" w:rsidRPr="00D4696F" w:rsidRDefault="00CE1E2A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Номер партии</w:t>
            </w:r>
          </w:p>
        </w:tc>
        <w:tc>
          <w:tcPr>
            <w:tcW w:w="1256" w:type="dxa"/>
          </w:tcPr>
          <w:p w14:paraId="672A8319" w14:textId="77777777" w:rsidR="00CE1E2A" w:rsidRPr="00D4696F" w:rsidRDefault="00CE1E2A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14:paraId="185D1462" w14:textId="0524024E" w:rsidR="00CE1E2A" w:rsidRPr="00D4696F" w:rsidRDefault="00CE1E2A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</w:p>
        </w:tc>
        <w:tc>
          <w:tcPr>
            <w:tcW w:w="1441" w:type="dxa"/>
          </w:tcPr>
          <w:p w14:paraId="54E8C497" w14:textId="7B8B4999" w:rsidR="00CE1E2A" w:rsidRPr="00D4696F" w:rsidRDefault="00CE1E2A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794CDE9B" w14:textId="79C708DF" w:rsidR="00CE1E2A" w:rsidRPr="00D4696F" w:rsidRDefault="00AA3833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транспортного</w:t>
            </w:r>
          </w:p>
          <w:p w14:paraId="45E3AF8B" w14:textId="4B449540" w:rsidR="00AA3833" w:rsidRPr="00D4696F" w:rsidRDefault="00AA3833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127" w:type="dxa"/>
          </w:tcPr>
          <w:p w14:paraId="4A3100FA" w14:textId="5FA9CD61" w:rsidR="00CE1E2A" w:rsidRPr="00D4696F" w:rsidRDefault="00AA3833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4AD24D53" w14:textId="44F4B0FB" w:rsidR="00AA3833" w:rsidRPr="00D4696F" w:rsidRDefault="00AA3833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накладной</w:t>
            </w:r>
          </w:p>
        </w:tc>
        <w:tc>
          <w:tcPr>
            <w:tcW w:w="1315" w:type="dxa"/>
          </w:tcPr>
          <w:p w14:paraId="00ED3D3A" w14:textId="03A8AC5F" w:rsidR="00CE1E2A" w:rsidRPr="00D4696F" w:rsidRDefault="00AA3833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упаковочных единиц, </w:t>
            </w:r>
            <w:r w:rsidR="003E29A5" w:rsidRPr="00D469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41" w:type="dxa"/>
          </w:tcPr>
          <w:p w14:paraId="4FCE8EA4" w14:textId="1BD0ABB3" w:rsidR="00AA3833" w:rsidRPr="00D4696F" w:rsidRDefault="00AA3833" w:rsidP="00AA3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Масса продукта в</w:t>
            </w:r>
          </w:p>
          <w:p w14:paraId="285285E8" w14:textId="6D923CFA" w:rsidR="00AA3833" w:rsidRPr="00D4696F" w:rsidRDefault="00AA3833" w:rsidP="00AA3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упаковочной единице, кг</w:t>
            </w:r>
          </w:p>
        </w:tc>
        <w:tc>
          <w:tcPr>
            <w:tcW w:w="884" w:type="dxa"/>
          </w:tcPr>
          <w:p w14:paraId="00E7D2BA" w14:textId="2F57AC8C" w:rsidR="00CE1E2A" w:rsidRPr="00D4696F" w:rsidRDefault="00AA3833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Масса нетто, т</w:t>
            </w:r>
          </w:p>
        </w:tc>
      </w:tr>
      <w:tr w:rsidR="00AA3833" w14:paraId="0D94FFA3" w14:textId="77777777" w:rsidTr="005C07AE">
        <w:tc>
          <w:tcPr>
            <w:tcW w:w="1960" w:type="dxa"/>
          </w:tcPr>
          <w:p w14:paraId="0A14A6CE" w14:textId="6D966AFF" w:rsidR="00CE1E2A" w:rsidRPr="00D4696F" w:rsidRDefault="003A4022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010102030011</w:t>
            </w:r>
          </w:p>
        </w:tc>
        <w:tc>
          <w:tcPr>
            <w:tcW w:w="729" w:type="dxa"/>
          </w:tcPr>
          <w:p w14:paraId="554FEC13" w14:textId="16DD7E41" w:rsidR="00CE1E2A" w:rsidRPr="00D4696F" w:rsidRDefault="003E29A5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9021</w:t>
            </w:r>
          </w:p>
        </w:tc>
        <w:tc>
          <w:tcPr>
            <w:tcW w:w="1256" w:type="dxa"/>
          </w:tcPr>
          <w:p w14:paraId="76207A6D" w14:textId="7F7A4B03" w:rsidR="00CE1E2A" w:rsidRPr="00D4696F" w:rsidRDefault="003E29A5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59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512418" w:rsidRPr="00D469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F67F1" w:rsidRPr="00D46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14:paraId="5705AC85" w14:textId="5F031723" w:rsidR="00CE1E2A" w:rsidRPr="00D4696F" w:rsidRDefault="00512418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0FB84D26" w14:textId="51C52D6D" w:rsidR="00CE1E2A" w:rsidRPr="00447122" w:rsidRDefault="00447122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D0FBC" w:rsidRPr="00D469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D0FBC" w:rsidRPr="00D4696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452</w:t>
            </w:r>
            <w:r w:rsidR="00BD0FBC" w:rsidRPr="00D4696F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15" w:type="dxa"/>
          </w:tcPr>
          <w:p w14:paraId="2C7474AF" w14:textId="37A913B1" w:rsidR="00CE1E2A" w:rsidRPr="00DB7C36" w:rsidRDefault="00DB7C36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04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41" w:type="dxa"/>
          </w:tcPr>
          <w:p w14:paraId="0AAD3B2A" w14:textId="0FF37E21" w:rsidR="00CE1E2A" w:rsidRPr="00D4696F" w:rsidRDefault="00D776A9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96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84" w:type="dxa"/>
          </w:tcPr>
          <w:p w14:paraId="32C368B7" w14:textId="0C48F28D" w:rsidR="00CE1E2A" w:rsidRPr="00D4696F" w:rsidRDefault="00447122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04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2C1B67" w:rsidRPr="00D469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0E9DFBA" w14:textId="04C3F1A0" w:rsidR="005C07AE" w:rsidRPr="00D776A9" w:rsidRDefault="005C07AE" w:rsidP="00CE1E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6A9">
        <w:rPr>
          <w:rFonts w:ascii="Times New Roman" w:hAnsi="Times New Roman" w:cs="Times New Roman"/>
          <w:b/>
          <w:bCs/>
          <w:sz w:val="24"/>
          <w:szCs w:val="24"/>
        </w:rPr>
        <w:t>Показатель качеств</w:t>
      </w:r>
      <w:r w:rsidR="0040695A" w:rsidRPr="00D776A9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4"/>
        <w:gridCol w:w="2268"/>
        <w:gridCol w:w="1408"/>
      </w:tblGrid>
      <w:tr w:rsidR="005C07AE" w:rsidRPr="005C07AE" w14:paraId="1A1E494B" w14:textId="77777777" w:rsidTr="00D4696F">
        <w:trPr>
          <w:trHeight w:val="227"/>
        </w:trPr>
        <w:tc>
          <w:tcPr>
            <w:tcW w:w="6374" w:type="dxa"/>
          </w:tcPr>
          <w:p w14:paraId="5A05D585" w14:textId="573399A2" w:rsidR="005C07AE" w:rsidRPr="005C07AE" w:rsidRDefault="005C07AE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14:paraId="2CDD3C57" w14:textId="69A77311" w:rsidR="005C07AE" w:rsidRPr="005C07AE" w:rsidRDefault="005C07AE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</w:tc>
        <w:tc>
          <w:tcPr>
            <w:tcW w:w="1408" w:type="dxa"/>
          </w:tcPr>
          <w:p w14:paraId="3E609419" w14:textId="200080E1" w:rsidR="005C07AE" w:rsidRPr="005C07AE" w:rsidRDefault="005C07AE" w:rsidP="00CE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</w:tc>
      </w:tr>
      <w:tr w:rsidR="005C07AE" w:rsidRPr="005C07AE" w14:paraId="5374D200" w14:textId="77777777" w:rsidTr="00D4696F">
        <w:trPr>
          <w:trHeight w:val="227"/>
        </w:trPr>
        <w:tc>
          <w:tcPr>
            <w:tcW w:w="6374" w:type="dxa"/>
          </w:tcPr>
          <w:p w14:paraId="56495ED1" w14:textId="7582D0E3" w:rsidR="005C07AE" w:rsidRPr="005C07AE" w:rsidRDefault="005C07AE" w:rsidP="00E74446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2268" w:type="dxa"/>
            <w:vAlign w:val="center"/>
          </w:tcPr>
          <w:p w14:paraId="57C75715" w14:textId="737F2986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Гранулы белого цвета или слегка окрашены</w:t>
            </w:r>
            <w:r w:rsidR="005D2817">
              <w:rPr>
                <w:rFonts w:ascii="Times New Roman" w:hAnsi="Times New Roman" w:cs="Times New Roman"/>
                <w:sz w:val="20"/>
                <w:szCs w:val="20"/>
              </w:rPr>
              <w:t xml:space="preserve"> без механических примесей</w:t>
            </w:r>
          </w:p>
        </w:tc>
        <w:tc>
          <w:tcPr>
            <w:tcW w:w="1408" w:type="dxa"/>
            <w:vAlign w:val="center"/>
          </w:tcPr>
          <w:p w14:paraId="1564B4B2" w14:textId="60EF7BBA" w:rsidR="005C07AE" w:rsidRPr="005C07AE" w:rsidRDefault="00D776A9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5C07AE" w:rsidRPr="005C07AE" w14:paraId="26DE5407" w14:textId="77777777" w:rsidTr="00D4696F">
        <w:trPr>
          <w:trHeight w:val="227"/>
        </w:trPr>
        <w:tc>
          <w:tcPr>
            <w:tcW w:w="6374" w:type="dxa"/>
          </w:tcPr>
          <w:p w14:paraId="4D0FA6E9" w14:textId="04D175AA" w:rsidR="005C07AE" w:rsidRPr="005C07AE" w:rsidRDefault="005C07AE" w:rsidP="007C40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</w:t>
            </w:r>
            <w:r w:rsidR="00E74446">
              <w:rPr>
                <w:rFonts w:ascii="Times New Roman" w:hAnsi="Times New Roman" w:cs="Times New Roman"/>
                <w:sz w:val="20"/>
                <w:szCs w:val="20"/>
              </w:rPr>
              <w:t>азота</w:t>
            </w:r>
            <w:r w:rsidR="005D28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74446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</w:p>
        </w:tc>
        <w:tc>
          <w:tcPr>
            <w:tcW w:w="2268" w:type="dxa"/>
            <w:vAlign w:val="center"/>
          </w:tcPr>
          <w:p w14:paraId="6C8325D0" w14:textId="6743F140" w:rsidR="005C07AE" w:rsidRPr="005C07AE" w:rsidRDefault="00B705A8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C40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8" w:type="dxa"/>
            <w:vAlign w:val="center"/>
          </w:tcPr>
          <w:p w14:paraId="7E4E8F59" w14:textId="3C5E4211" w:rsidR="005C07AE" w:rsidRPr="00D42C8A" w:rsidRDefault="00B705A8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C40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2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C07AE" w:rsidRPr="005C07AE" w14:paraId="79D2131B" w14:textId="77777777" w:rsidTr="00D4696F">
        <w:trPr>
          <w:trHeight w:val="227"/>
        </w:trPr>
        <w:tc>
          <w:tcPr>
            <w:tcW w:w="6374" w:type="dxa"/>
          </w:tcPr>
          <w:p w14:paraId="4F623701" w14:textId="45F1DCCE" w:rsidR="005C07AE" w:rsidRPr="005C07AE" w:rsidRDefault="005C07AE" w:rsidP="007C40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Массовая </w:t>
            </w:r>
            <w:r w:rsidR="00E25F0C">
              <w:rPr>
                <w:rFonts w:ascii="Times New Roman" w:hAnsi="Times New Roman" w:cs="Times New Roman"/>
                <w:sz w:val="20"/>
                <w:szCs w:val="20"/>
              </w:rPr>
              <w:t>воды гигроскопическая</w:t>
            </w:r>
            <w:r w:rsidR="006F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0B0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6F7C57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</w:p>
        </w:tc>
        <w:tc>
          <w:tcPr>
            <w:tcW w:w="2268" w:type="dxa"/>
            <w:vAlign w:val="center"/>
          </w:tcPr>
          <w:p w14:paraId="05E4F98F" w14:textId="2183F2E4" w:rsidR="005C07AE" w:rsidRPr="005C07AE" w:rsidRDefault="00E25F0C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40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8" w:type="dxa"/>
            <w:vAlign w:val="center"/>
          </w:tcPr>
          <w:p w14:paraId="3C468E68" w14:textId="386A491A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25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07AE" w:rsidRPr="005C07AE" w14:paraId="007D98C6" w14:textId="77777777" w:rsidTr="00D4696F">
        <w:trPr>
          <w:trHeight w:val="70"/>
        </w:trPr>
        <w:tc>
          <w:tcPr>
            <w:tcW w:w="6374" w:type="dxa"/>
          </w:tcPr>
          <w:p w14:paraId="6004CE2E" w14:textId="364CE370" w:rsidR="005C07AE" w:rsidRPr="00E74446" w:rsidRDefault="00E74446" w:rsidP="007C40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Массовая доля воды общей</w:t>
            </w:r>
            <w:r w:rsidR="006F7C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 w:rsidR="006F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268" w:type="dxa"/>
            <w:vAlign w:val="center"/>
          </w:tcPr>
          <w:p w14:paraId="3366B3F2" w14:textId="47FB6844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E09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8" w:type="dxa"/>
            <w:vAlign w:val="center"/>
          </w:tcPr>
          <w:p w14:paraId="061220B6" w14:textId="3AE1FFBD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5C07AE" w:rsidRPr="005C07AE" w14:paraId="45B599EA" w14:textId="77777777" w:rsidTr="00D4696F">
        <w:trPr>
          <w:trHeight w:val="227"/>
        </w:trPr>
        <w:tc>
          <w:tcPr>
            <w:tcW w:w="6374" w:type="dxa"/>
          </w:tcPr>
          <w:p w14:paraId="4638D06C" w14:textId="1666D3B6" w:rsidR="005C07AE" w:rsidRPr="00CB151C" w:rsidRDefault="000E0953" w:rsidP="00CB151C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 среды 10-</w:t>
            </w:r>
            <w:r w:rsidR="008C02B0">
              <w:rPr>
                <w:rFonts w:ascii="Times New Roman" w:hAnsi="Times New Roman" w:cs="Times New Roman"/>
                <w:sz w:val="20"/>
                <w:szCs w:val="20"/>
              </w:rPr>
              <w:t>% водного раствора, не менее</w:t>
            </w:r>
          </w:p>
        </w:tc>
        <w:tc>
          <w:tcPr>
            <w:tcW w:w="2268" w:type="dxa"/>
            <w:vAlign w:val="center"/>
          </w:tcPr>
          <w:p w14:paraId="0CA094E2" w14:textId="15EE51BD" w:rsidR="005C07AE" w:rsidRPr="005C07AE" w:rsidRDefault="008C02B0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ед.</w:t>
            </w:r>
          </w:p>
        </w:tc>
        <w:tc>
          <w:tcPr>
            <w:tcW w:w="1408" w:type="dxa"/>
            <w:vAlign w:val="center"/>
          </w:tcPr>
          <w:p w14:paraId="077C46D2" w14:textId="0024F28B" w:rsidR="005C07AE" w:rsidRPr="005C07AE" w:rsidRDefault="00D42C8A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C0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C02B0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5C07AE" w:rsidRPr="005C07AE" w14:paraId="1B6BC546" w14:textId="77777777" w:rsidTr="00D4696F">
        <w:trPr>
          <w:trHeight w:val="455"/>
        </w:trPr>
        <w:tc>
          <w:tcPr>
            <w:tcW w:w="6374" w:type="dxa"/>
          </w:tcPr>
          <w:p w14:paraId="36116732" w14:textId="192F2995" w:rsidR="005C07AE" w:rsidRPr="00E74446" w:rsidRDefault="00E74446" w:rsidP="00E74446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74446">
              <w:rPr>
                <w:rFonts w:ascii="Times New Roman" w:hAnsi="Times New Roman" w:cs="Times New Roman"/>
                <w:sz w:val="20"/>
                <w:szCs w:val="20"/>
              </w:rPr>
              <w:t>Гранулометрический состав, массовая доля гранул</w:t>
            </w:r>
          </w:p>
          <w:p w14:paraId="0DB8CF8D" w14:textId="03ACD8B6" w:rsidR="00E74446" w:rsidRPr="005C07AE" w:rsidRDefault="00E74446" w:rsidP="00E74446">
            <w:pPr>
              <w:ind w:firstLine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размером от 1 до 4</w:t>
            </w:r>
            <w:r w:rsidR="00CB1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мм, % не менее</w:t>
            </w:r>
          </w:p>
        </w:tc>
        <w:tc>
          <w:tcPr>
            <w:tcW w:w="2268" w:type="dxa"/>
            <w:vAlign w:val="center"/>
          </w:tcPr>
          <w:p w14:paraId="05FEFCD6" w14:textId="561BCDA3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B15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8" w:type="dxa"/>
            <w:vAlign w:val="center"/>
          </w:tcPr>
          <w:p w14:paraId="22366274" w14:textId="639FFD69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42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C460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C07AE" w:rsidRPr="005C07AE" w14:paraId="0BDDFA1D" w14:textId="77777777" w:rsidTr="00D4696F">
        <w:trPr>
          <w:trHeight w:val="470"/>
        </w:trPr>
        <w:tc>
          <w:tcPr>
            <w:tcW w:w="6374" w:type="dxa"/>
          </w:tcPr>
          <w:p w14:paraId="2BDFC64A" w14:textId="77777777" w:rsidR="00E74446" w:rsidRDefault="00E74446" w:rsidP="00E74446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74446">
              <w:rPr>
                <w:rFonts w:ascii="Times New Roman" w:hAnsi="Times New Roman" w:cs="Times New Roman"/>
                <w:sz w:val="20"/>
                <w:szCs w:val="20"/>
              </w:rPr>
              <w:t>Гранулометрический состав, массовая доля гранул</w:t>
            </w:r>
          </w:p>
          <w:p w14:paraId="7868A054" w14:textId="19027737" w:rsidR="005C07AE" w:rsidRPr="00E74446" w:rsidRDefault="00E74446" w:rsidP="00E7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74446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4446">
              <w:rPr>
                <w:rFonts w:ascii="Times New Roman" w:hAnsi="Times New Roman" w:cs="Times New Roman"/>
                <w:sz w:val="20"/>
                <w:szCs w:val="20"/>
              </w:rPr>
              <w:t xml:space="preserve"> до 4</w:t>
            </w:r>
            <w:r w:rsidR="00CB1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446">
              <w:rPr>
                <w:rFonts w:ascii="Times New Roman" w:hAnsi="Times New Roman" w:cs="Times New Roman"/>
                <w:sz w:val="20"/>
                <w:szCs w:val="20"/>
              </w:rPr>
              <w:t>мм, % не менее</w:t>
            </w:r>
          </w:p>
        </w:tc>
        <w:tc>
          <w:tcPr>
            <w:tcW w:w="2268" w:type="dxa"/>
            <w:vAlign w:val="center"/>
          </w:tcPr>
          <w:p w14:paraId="60DBA449" w14:textId="4DA5FB04" w:rsidR="005C07AE" w:rsidRPr="005C07AE" w:rsidRDefault="00CB151C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40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vAlign w:val="center"/>
          </w:tcPr>
          <w:p w14:paraId="653A6267" w14:textId="1ABBDC2D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B15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60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C07AE" w:rsidRPr="005C07AE" w14:paraId="475D8792" w14:textId="77777777" w:rsidTr="00D4696F">
        <w:trPr>
          <w:trHeight w:val="455"/>
        </w:trPr>
        <w:tc>
          <w:tcPr>
            <w:tcW w:w="6374" w:type="dxa"/>
          </w:tcPr>
          <w:p w14:paraId="24823D74" w14:textId="77777777" w:rsidR="00E74446" w:rsidRDefault="00E74446" w:rsidP="00E74446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4446">
              <w:rPr>
                <w:rFonts w:ascii="Times New Roman" w:hAnsi="Times New Roman" w:cs="Times New Roman"/>
                <w:sz w:val="20"/>
                <w:szCs w:val="20"/>
              </w:rPr>
              <w:t>Гранулометрический состав, массовая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оля гранул</w:t>
            </w:r>
          </w:p>
          <w:p w14:paraId="31F5DE59" w14:textId="5AED196C" w:rsidR="005C07AE" w:rsidRPr="00E74446" w:rsidRDefault="00E74446" w:rsidP="00E74446">
            <w:pPr>
              <w:pStyle w:val="a4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74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6A9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D776A9" w:rsidRPr="00E744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446">
              <w:rPr>
                <w:rFonts w:ascii="Times New Roman" w:hAnsi="Times New Roman" w:cs="Times New Roman"/>
                <w:sz w:val="20"/>
                <w:szCs w:val="20"/>
              </w:rPr>
              <w:t xml:space="preserve">мм, %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</w:p>
        </w:tc>
        <w:tc>
          <w:tcPr>
            <w:tcW w:w="2268" w:type="dxa"/>
            <w:vAlign w:val="center"/>
          </w:tcPr>
          <w:p w14:paraId="405FC9BC" w14:textId="4220AB54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8" w:type="dxa"/>
            <w:vAlign w:val="center"/>
          </w:tcPr>
          <w:p w14:paraId="35CAFD20" w14:textId="0CBCCD67" w:rsidR="005C07AE" w:rsidRPr="00D42C8A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07AE" w:rsidRPr="005C07AE" w14:paraId="2ABA31C8" w14:textId="77777777" w:rsidTr="00D4696F">
        <w:trPr>
          <w:trHeight w:val="227"/>
        </w:trPr>
        <w:tc>
          <w:tcPr>
            <w:tcW w:w="6374" w:type="dxa"/>
          </w:tcPr>
          <w:p w14:paraId="6CF2355D" w14:textId="54F52DBC" w:rsidR="005C07AE" w:rsidRPr="007C40A1" w:rsidRDefault="007C40A1" w:rsidP="007C40A1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сите 6</w:t>
            </w:r>
            <w:r w:rsidR="00554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vAlign w:val="center"/>
          </w:tcPr>
          <w:p w14:paraId="22F62946" w14:textId="75AADFEE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408" w:type="dxa"/>
            <w:vAlign w:val="center"/>
          </w:tcPr>
          <w:p w14:paraId="589A18E7" w14:textId="64F100E9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C07AE" w:rsidRPr="005C07AE" w14:paraId="0171B23C" w14:textId="77777777" w:rsidTr="00D4696F">
        <w:trPr>
          <w:trHeight w:val="337"/>
        </w:trPr>
        <w:tc>
          <w:tcPr>
            <w:tcW w:w="6374" w:type="dxa"/>
          </w:tcPr>
          <w:p w14:paraId="6471713D" w14:textId="25018318" w:rsidR="005C07AE" w:rsidRPr="007C40A1" w:rsidRDefault="007C40A1" w:rsidP="007C40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Статические прочность гранул кгс в перечете на 1 гранулу не менее               </w:t>
            </w:r>
            <w:r w:rsidRPr="00E74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6F122FDD" w14:textId="5826A3F0" w:rsidR="005C07AE" w:rsidRPr="005C07AE" w:rsidRDefault="007C40A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548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  <w:vAlign w:val="center"/>
          </w:tcPr>
          <w:p w14:paraId="27C3110C" w14:textId="51EC53EA" w:rsidR="005C07AE" w:rsidRPr="005C07AE" w:rsidRDefault="00C4600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40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6001" w:rsidRPr="005C07AE" w14:paraId="42D782FA" w14:textId="77777777" w:rsidTr="00D4696F">
        <w:trPr>
          <w:trHeight w:val="337"/>
        </w:trPr>
        <w:tc>
          <w:tcPr>
            <w:tcW w:w="6374" w:type="dxa"/>
          </w:tcPr>
          <w:p w14:paraId="4236A34A" w14:textId="0053D0A8" w:rsidR="00C46001" w:rsidRDefault="00C46001" w:rsidP="007C40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Рассыпчатость, не менее %</w:t>
            </w:r>
          </w:p>
        </w:tc>
        <w:tc>
          <w:tcPr>
            <w:tcW w:w="2268" w:type="dxa"/>
            <w:vAlign w:val="center"/>
          </w:tcPr>
          <w:p w14:paraId="45232F5D" w14:textId="72C78611" w:rsidR="00C46001" w:rsidRDefault="00C4600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8" w:type="dxa"/>
            <w:vAlign w:val="center"/>
          </w:tcPr>
          <w:p w14:paraId="71DCE8AF" w14:textId="04A16012" w:rsidR="00C46001" w:rsidRDefault="00C46001" w:rsidP="007C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491556F" w14:textId="77777777" w:rsidR="0040695A" w:rsidRDefault="0040695A" w:rsidP="007C40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F00569" w14:textId="40B8C6E0" w:rsidR="00CE1E2A" w:rsidRDefault="007C40A1" w:rsidP="007C40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Продукция изготовлена в </w:t>
      </w:r>
      <w:r w:rsidR="001B4FA0">
        <w:rPr>
          <w:rFonts w:ascii="Times New Roman" w:hAnsi="Times New Roman" w:cs="Times New Roman"/>
          <w:sz w:val="20"/>
          <w:szCs w:val="20"/>
        </w:rPr>
        <w:t>НАК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="001B4FA0">
        <w:rPr>
          <w:rFonts w:ascii="Times New Roman" w:hAnsi="Times New Roman" w:cs="Times New Roman"/>
          <w:sz w:val="20"/>
          <w:szCs w:val="20"/>
        </w:rPr>
        <w:t>АЗОТ</w:t>
      </w:r>
      <w:r w:rsidR="0040695A">
        <w:rPr>
          <w:rFonts w:ascii="Times New Roman" w:hAnsi="Times New Roman" w:cs="Times New Roman"/>
          <w:sz w:val="20"/>
          <w:szCs w:val="20"/>
        </w:rPr>
        <w:t>»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76A9">
        <w:rPr>
          <w:rFonts w:ascii="Times New Roman" w:hAnsi="Times New Roman" w:cs="Times New Roman"/>
          <w:sz w:val="20"/>
          <w:szCs w:val="20"/>
        </w:rPr>
        <w:t>системами менеджмента</w:t>
      </w:r>
      <w:r w:rsidR="0040695A">
        <w:rPr>
          <w:rFonts w:ascii="Times New Roman" w:hAnsi="Times New Roman" w:cs="Times New Roman"/>
          <w:sz w:val="20"/>
          <w:szCs w:val="20"/>
        </w:rPr>
        <w:t xml:space="preserve"> сертифицированным Бюро Витас Сертификейшен но </w:t>
      </w:r>
      <w:r w:rsidR="0040695A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="0040695A" w:rsidRPr="0040695A">
        <w:rPr>
          <w:rFonts w:ascii="Times New Roman" w:hAnsi="Times New Roman" w:cs="Times New Roman"/>
          <w:sz w:val="20"/>
          <w:szCs w:val="20"/>
        </w:rPr>
        <w:t xml:space="preserve"> 9001, </w:t>
      </w:r>
      <w:r w:rsidR="0040695A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="0040695A" w:rsidRPr="0040695A">
        <w:rPr>
          <w:rFonts w:ascii="Times New Roman" w:hAnsi="Times New Roman" w:cs="Times New Roman"/>
          <w:sz w:val="20"/>
          <w:szCs w:val="20"/>
        </w:rPr>
        <w:t xml:space="preserve"> 14001, </w:t>
      </w:r>
      <w:r w:rsidR="0040695A">
        <w:rPr>
          <w:rFonts w:ascii="Times New Roman" w:hAnsi="Times New Roman" w:cs="Times New Roman"/>
          <w:sz w:val="20"/>
          <w:szCs w:val="20"/>
          <w:lang w:val="en-US"/>
        </w:rPr>
        <w:t>OHSAS</w:t>
      </w:r>
      <w:r w:rsidR="0040695A" w:rsidRPr="0040695A">
        <w:rPr>
          <w:rFonts w:ascii="Times New Roman" w:hAnsi="Times New Roman" w:cs="Times New Roman"/>
          <w:sz w:val="20"/>
          <w:szCs w:val="20"/>
        </w:rPr>
        <w:t xml:space="preserve"> 18001</w:t>
      </w:r>
      <w:r w:rsidR="00CE583C">
        <w:rPr>
          <w:rFonts w:ascii="Times New Roman" w:hAnsi="Times New Roman" w:cs="Times New Roman"/>
          <w:sz w:val="20"/>
          <w:szCs w:val="20"/>
        </w:rPr>
        <w:t>.</w:t>
      </w:r>
      <w:r w:rsidR="0040695A">
        <w:rPr>
          <w:rFonts w:ascii="Times New Roman" w:hAnsi="Times New Roman" w:cs="Times New Roman"/>
          <w:sz w:val="20"/>
          <w:szCs w:val="20"/>
        </w:rPr>
        <w:br/>
      </w:r>
      <w:r w:rsidR="0040695A">
        <w:rPr>
          <w:rFonts w:ascii="Times New Roman" w:hAnsi="Times New Roman" w:cs="Times New Roman"/>
          <w:sz w:val="20"/>
          <w:szCs w:val="20"/>
        </w:rPr>
        <w:br/>
        <w:t xml:space="preserve">Декларация </w:t>
      </w:r>
      <w:r w:rsidR="00CB07A8">
        <w:rPr>
          <w:rFonts w:ascii="Times New Roman" w:hAnsi="Times New Roman" w:cs="Times New Roman"/>
          <w:sz w:val="20"/>
          <w:szCs w:val="20"/>
        </w:rPr>
        <w:t>о</w:t>
      </w:r>
      <w:r w:rsidR="0040695A">
        <w:rPr>
          <w:rFonts w:ascii="Times New Roman" w:hAnsi="Times New Roman" w:cs="Times New Roman"/>
          <w:sz w:val="20"/>
          <w:szCs w:val="20"/>
        </w:rPr>
        <w:t xml:space="preserve"> </w:t>
      </w:r>
      <w:r w:rsidR="00D776A9">
        <w:rPr>
          <w:rFonts w:ascii="Times New Roman" w:hAnsi="Times New Roman" w:cs="Times New Roman"/>
          <w:sz w:val="20"/>
          <w:szCs w:val="20"/>
        </w:rPr>
        <w:t>соответствии №POOC.RU.</w:t>
      </w:r>
      <w:r w:rsidR="00CB07A8">
        <w:rPr>
          <w:rFonts w:ascii="Times New Roman" w:hAnsi="Times New Roman" w:cs="Times New Roman"/>
          <w:sz w:val="20"/>
          <w:szCs w:val="20"/>
        </w:rPr>
        <w:t>А</w:t>
      </w:r>
      <w:r w:rsidR="00D776A9">
        <w:rPr>
          <w:rFonts w:ascii="Times New Roman" w:hAnsi="Times New Roman" w:cs="Times New Roman"/>
          <w:sz w:val="20"/>
          <w:szCs w:val="20"/>
        </w:rPr>
        <w:t>E</w:t>
      </w:r>
      <w:r w:rsidR="0040695A" w:rsidRPr="0040695A">
        <w:rPr>
          <w:rFonts w:ascii="Times New Roman" w:hAnsi="Times New Roman" w:cs="Times New Roman"/>
          <w:sz w:val="20"/>
          <w:szCs w:val="20"/>
        </w:rPr>
        <w:t>4</w:t>
      </w:r>
      <w:r w:rsidR="00CB07A8">
        <w:rPr>
          <w:rFonts w:ascii="Times New Roman" w:hAnsi="Times New Roman" w:cs="Times New Roman"/>
          <w:sz w:val="20"/>
          <w:szCs w:val="20"/>
        </w:rPr>
        <w:t>1</w:t>
      </w:r>
      <w:r w:rsidR="0040695A" w:rsidRPr="0040695A">
        <w:rPr>
          <w:rFonts w:ascii="Times New Roman" w:hAnsi="Times New Roman" w:cs="Times New Roman"/>
          <w:sz w:val="20"/>
          <w:szCs w:val="20"/>
        </w:rPr>
        <w:t>.</w:t>
      </w:r>
      <w:r w:rsidR="0040695A">
        <w:rPr>
          <w:rFonts w:ascii="Times New Roman" w:hAnsi="Times New Roman" w:cs="Times New Roman"/>
          <w:sz w:val="20"/>
          <w:szCs w:val="20"/>
        </w:rPr>
        <w:t>Д</w:t>
      </w:r>
      <w:r w:rsidR="00CB07A8">
        <w:rPr>
          <w:rFonts w:ascii="Times New Roman" w:hAnsi="Times New Roman" w:cs="Times New Roman"/>
          <w:sz w:val="20"/>
          <w:szCs w:val="20"/>
        </w:rPr>
        <w:t>4735</w:t>
      </w:r>
      <w:r w:rsidR="0040695A">
        <w:rPr>
          <w:rFonts w:ascii="Times New Roman" w:hAnsi="Times New Roman" w:cs="Times New Roman"/>
          <w:sz w:val="20"/>
          <w:szCs w:val="20"/>
        </w:rPr>
        <w:t xml:space="preserve">от </w:t>
      </w:r>
      <w:r w:rsidR="00CB07A8">
        <w:rPr>
          <w:rFonts w:ascii="Times New Roman" w:hAnsi="Times New Roman" w:cs="Times New Roman"/>
          <w:sz w:val="20"/>
          <w:szCs w:val="20"/>
        </w:rPr>
        <w:t>10</w:t>
      </w:r>
      <w:r w:rsidR="0040695A">
        <w:rPr>
          <w:rFonts w:ascii="Times New Roman" w:hAnsi="Times New Roman" w:cs="Times New Roman"/>
          <w:sz w:val="20"/>
          <w:szCs w:val="20"/>
        </w:rPr>
        <w:t>.</w:t>
      </w:r>
      <w:r w:rsidR="00CB07A8">
        <w:rPr>
          <w:rFonts w:ascii="Times New Roman" w:hAnsi="Times New Roman" w:cs="Times New Roman"/>
          <w:sz w:val="20"/>
          <w:szCs w:val="20"/>
        </w:rPr>
        <w:t>09</w:t>
      </w:r>
      <w:r w:rsidR="0040695A">
        <w:rPr>
          <w:rFonts w:ascii="Times New Roman" w:hAnsi="Times New Roman" w:cs="Times New Roman"/>
          <w:sz w:val="20"/>
          <w:szCs w:val="20"/>
        </w:rPr>
        <w:t xml:space="preserve">.2021 до </w:t>
      </w:r>
      <w:r w:rsidR="00CB07A8">
        <w:rPr>
          <w:rFonts w:ascii="Times New Roman" w:hAnsi="Times New Roman" w:cs="Times New Roman"/>
          <w:sz w:val="20"/>
          <w:szCs w:val="20"/>
        </w:rPr>
        <w:t>10</w:t>
      </w:r>
      <w:r w:rsidR="0040695A">
        <w:rPr>
          <w:rFonts w:ascii="Times New Roman" w:hAnsi="Times New Roman" w:cs="Times New Roman"/>
          <w:sz w:val="20"/>
          <w:szCs w:val="20"/>
        </w:rPr>
        <w:t>.0</w:t>
      </w:r>
      <w:r w:rsidR="00CB07A8">
        <w:rPr>
          <w:rFonts w:ascii="Times New Roman" w:hAnsi="Times New Roman" w:cs="Times New Roman"/>
          <w:sz w:val="20"/>
          <w:szCs w:val="20"/>
        </w:rPr>
        <w:t>9</w:t>
      </w:r>
      <w:r w:rsidR="0040695A">
        <w:rPr>
          <w:rFonts w:ascii="Times New Roman" w:hAnsi="Times New Roman" w:cs="Times New Roman"/>
          <w:sz w:val="20"/>
          <w:szCs w:val="20"/>
        </w:rPr>
        <w:t>.2026 г. зарегистрирована ОС ООО «Тульский ЦСМиС»</w:t>
      </w:r>
      <w:r w:rsidR="00CE583C">
        <w:rPr>
          <w:rFonts w:ascii="Times New Roman" w:hAnsi="Times New Roman" w:cs="Times New Roman"/>
          <w:sz w:val="20"/>
          <w:szCs w:val="20"/>
        </w:rPr>
        <w:t>.</w:t>
      </w:r>
    </w:p>
    <w:p w14:paraId="7F2886B7" w14:textId="2419F7DA" w:rsidR="0040695A" w:rsidRDefault="0040695A" w:rsidP="0040695A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14:paraId="357572B9" w14:textId="75BEF89F" w:rsidR="00CE583C" w:rsidRDefault="00CE583C" w:rsidP="00CE583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14:paraId="2583F3AA" w14:textId="77777777" w:rsidR="00572098" w:rsidRPr="00572098" w:rsidRDefault="00CE583C" w:rsidP="00D4696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72098">
        <w:rPr>
          <w:rFonts w:ascii="Times New Roman" w:hAnsi="Times New Roman" w:cs="Times New Roman"/>
          <w:b/>
          <w:bCs/>
          <w:sz w:val="20"/>
          <w:szCs w:val="20"/>
        </w:rPr>
        <w:t>Заключение:</w:t>
      </w:r>
    </w:p>
    <w:p w14:paraId="36E9F0BE" w14:textId="522794D4" w:rsidR="00CE583C" w:rsidRPr="00D4696F" w:rsidRDefault="00CE583C" w:rsidP="00D469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696F">
        <w:rPr>
          <w:rFonts w:ascii="Times New Roman" w:hAnsi="Times New Roman" w:cs="Times New Roman"/>
          <w:sz w:val="20"/>
          <w:szCs w:val="20"/>
        </w:rPr>
        <w:t xml:space="preserve">продукт соответствует ГОСТ </w:t>
      </w:r>
      <w:r w:rsidR="00916BCC" w:rsidRPr="00D4696F">
        <w:rPr>
          <w:rFonts w:ascii="Times New Roman" w:hAnsi="Times New Roman" w:cs="Times New Roman"/>
          <w:sz w:val="20"/>
          <w:szCs w:val="20"/>
        </w:rPr>
        <w:t>2-2013</w:t>
      </w:r>
      <w:r w:rsidRPr="00D4696F">
        <w:rPr>
          <w:rFonts w:ascii="Times New Roman" w:hAnsi="Times New Roman" w:cs="Times New Roman"/>
          <w:sz w:val="20"/>
          <w:szCs w:val="20"/>
        </w:rPr>
        <w:t>, на упаковку нанесен манипуляционный знак по ГОСТ 14192-96.</w:t>
      </w:r>
    </w:p>
    <w:p w14:paraId="1D93BF8A" w14:textId="4827C369" w:rsidR="00D776A9" w:rsidRDefault="00D776A9" w:rsidP="00CE583C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14:paraId="3880686A" w14:textId="3132791C" w:rsidR="00D776A9" w:rsidRDefault="00D776A9" w:rsidP="00CE583C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14:paraId="785CEF66" w14:textId="77777777" w:rsidR="00D776A9" w:rsidRDefault="00D776A9" w:rsidP="00CE583C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14:paraId="517A8911" w14:textId="64E926AB" w:rsidR="00CE583C" w:rsidRDefault="00CE583C" w:rsidP="00CE583C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8"/>
      </w:tblGrid>
      <w:tr w:rsidR="00CE583C" w14:paraId="47442A87" w14:textId="77777777" w:rsidTr="00D776A9">
        <w:tc>
          <w:tcPr>
            <w:tcW w:w="4253" w:type="dxa"/>
          </w:tcPr>
          <w:p w14:paraId="45E2620E" w14:textId="1E406E75" w:rsidR="00CE583C" w:rsidRPr="00CE583C" w:rsidRDefault="00CE583C" w:rsidP="00CE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3C">
              <w:rPr>
                <w:rFonts w:ascii="Times New Roman" w:hAnsi="Times New Roman" w:cs="Times New Roman"/>
                <w:sz w:val="24"/>
                <w:szCs w:val="24"/>
              </w:rPr>
              <w:t>Начальник ЦОТК-ИЦ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5238" w:type="dxa"/>
          </w:tcPr>
          <w:p w14:paraId="18D89120" w14:textId="58FA9987" w:rsidR="00CE583C" w:rsidRDefault="00CE583C" w:rsidP="00CE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E583C">
              <w:rPr>
                <w:rFonts w:ascii="Times New Roman" w:hAnsi="Times New Roman" w:cs="Times New Roman"/>
                <w:sz w:val="24"/>
                <w:szCs w:val="24"/>
              </w:rPr>
              <w:t>Контрольный мастер ЦОТК-ИЦ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</w:tr>
    </w:tbl>
    <w:p w14:paraId="5F7D51A0" w14:textId="77777777" w:rsidR="00CE583C" w:rsidRPr="00CE583C" w:rsidRDefault="00CE583C" w:rsidP="00CE583C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14:paraId="14FBD103" w14:textId="77777777" w:rsidR="00CE583C" w:rsidRPr="0040695A" w:rsidRDefault="00CE583C" w:rsidP="00CE583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sectPr w:rsidR="00CE583C" w:rsidRPr="0040695A" w:rsidSect="00CE583C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07851"/>
    <w:multiLevelType w:val="hybridMultilevel"/>
    <w:tmpl w:val="D8E8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B61E9"/>
    <w:multiLevelType w:val="hybridMultilevel"/>
    <w:tmpl w:val="D8E8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23"/>
    <w:rsid w:val="00073606"/>
    <w:rsid w:val="000E0953"/>
    <w:rsid w:val="0011501A"/>
    <w:rsid w:val="0011599C"/>
    <w:rsid w:val="00123314"/>
    <w:rsid w:val="001548ED"/>
    <w:rsid w:val="001B4FA0"/>
    <w:rsid w:val="00200F23"/>
    <w:rsid w:val="002C1B67"/>
    <w:rsid w:val="003A4022"/>
    <w:rsid w:val="003E29A5"/>
    <w:rsid w:val="0040695A"/>
    <w:rsid w:val="00447122"/>
    <w:rsid w:val="00475B20"/>
    <w:rsid w:val="00512418"/>
    <w:rsid w:val="00554813"/>
    <w:rsid w:val="00572098"/>
    <w:rsid w:val="00573559"/>
    <w:rsid w:val="005C0702"/>
    <w:rsid w:val="005C07AE"/>
    <w:rsid w:val="005D2817"/>
    <w:rsid w:val="005F67F1"/>
    <w:rsid w:val="00600B08"/>
    <w:rsid w:val="006F1D42"/>
    <w:rsid w:val="006F7C57"/>
    <w:rsid w:val="00765AFA"/>
    <w:rsid w:val="007C40A1"/>
    <w:rsid w:val="00803345"/>
    <w:rsid w:val="00863A51"/>
    <w:rsid w:val="008C02B0"/>
    <w:rsid w:val="00916BCC"/>
    <w:rsid w:val="00AA3833"/>
    <w:rsid w:val="00B34F4C"/>
    <w:rsid w:val="00B705A8"/>
    <w:rsid w:val="00BB5DC8"/>
    <w:rsid w:val="00BD0FBC"/>
    <w:rsid w:val="00C3046D"/>
    <w:rsid w:val="00C46001"/>
    <w:rsid w:val="00C5381C"/>
    <w:rsid w:val="00CB07A8"/>
    <w:rsid w:val="00CB151C"/>
    <w:rsid w:val="00CE1E2A"/>
    <w:rsid w:val="00CE583C"/>
    <w:rsid w:val="00CE61E5"/>
    <w:rsid w:val="00D0475F"/>
    <w:rsid w:val="00D42C8A"/>
    <w:rsid w:val="00D4696F"/>
    <w:rsid w:val="00D670AE"/>
    <w:rsid w:val="00D776A9"/>
    <w:rsid w:val="00DB7C36"/>
    <w:rsid w:val="00E25F0C"/>
    <w:rsid w:val="00E74446"/>
    <w:rsid w:val="00E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6E59"/>
  <w15:chartTrackingRefBased/>
  <w15:docId w15:val="{EE0DA6A8-1289-48DF-9336-FA73218D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user6</cp:lastModifiedBy>
  <cp:revision>8</cp:revision>
  <cp:lastPrinted>2023-12-08T09:49:00Z</cp:lastPrinted>
  <dcterms:created xsi:type="dcterms:W3CDTF">2023-08-28T08:28:00Z</dcterms:created>
  <dcterms:modified xsi:type="dcterms:W3CDTF">2023-12-08T09:50:00Z</dcterms:modified>
</cp:coreProperties>
</file>