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1D22" w14:textId="77777777" w:rsidR="00520F86" w:rsidRPr="00520F86" w:rsidRDefault="009B6063" w:rsidP="009B6063">
      <w:pPr>
        <w:jc w:val="center"/>
        <w:rPr>
          <w:rFonts w:ascii="Roboto" w:hAnsi="Roboto"/>
          <w:lang w:val="ru-RU"/>
        </w:rPr>
      </w:pPr>
      <w:r w:rsidRPr="3C5D26AC">
        <w:rPr>
          <w:rFonts w:ascii="Roboto" w:hAnsi="Roboto"/>
          <w:b/>
          <w:bCs/>
          <w:lang w:val="ru-RU"/>
        </w:rPr>
        <w:t xml:space="preserve">УСЛОВИЯ </w:t>
      </w:r>
      <w:r w:rsidR="00DB3A44" w:rsidRPr="3C5D26AC">
        <w:rPr>
          <w:rFonts w:ascii="Roboto" w:hAnsi="Roboto"/>
          <w:b/>
          <w:bCs/>
          <w:lang w:val="ru-RU"/>
        </w:rPr>
        <w:t>СТИМУЛИРУЮЩЕГО МЕРОПРИЯТИЯ</w:t>
      </w:r>
      <w:r w:rsidR="00DB3A44" w:rsidRPr="3C5D26AC">
        <w:rPr>
          <w:rFonts w:ascii="Roboto" w:hAnsi="Roboto"/>
          <w:lang w:val="ru-RU"/>
        </w:rPr>
        <w:t xml:space="preserve"> </w:t>
      </w:r>
    </w:p>
    <w:p w14:paraId="1728E751" w14:textId="7D51D981" w:rsidR="00753FE3" w:rsidRPr="00DB3A44" w:rsidRDefault="009B6063" w:rsidP="009B6063">
      <w:pPr>
        <w:jc w:val="center"/>
        <w:rPr>
          <w:rFonts w:ascii="Roboto" w:hAnsi="Roboto"/>
          <w:b/>
          <w:bCs/>
          <w:lang w:val="ru-RU"/>
        </w:rPr>
      </w:pPr>
      <w:r w:rsidRPr="3C5D26AC">
        <w:rPr>
          <w:rFonts w:ascii="Roboto" w:hAnsi="Roboto"/>
          <w:b/>
          <w:bCs/>
          <w:lang w:val="ru-RU"/>
        </w:rPr>
        <w:t xml:space="preserve">НА </w:t>
      </w:r>
      <w:r w:rsidRPr="00886207">
        <w:rPr>
          <w:rFonts w:ascii="Roboto" w:hAnsi="Roboto"/>
          <w:b/>
          <w:bCs/>
          <w:lang w:val="ru-RU"/>
        </w:rPr>
        <w:t xml:space="preserve">ВЫСТАВКЕ </w:t>
      </w:r>
      <w:r w:rsidR="00520F86">
        <w:rPr>
          <w:rFonts w:ascii="Roboto" w:hAnsi="Roboto"/>
          <w:b/>
          <w:bCs/>
        </w:rPr>
        <w:t>ROSUPACK</w:t>
      </w:r>
      <w:r w:rsidR="009949F3" w:rsidRPr="009949F3">
        <w:rPr>
          <w:rFonts w:ascii="Roboto" w:hAnsi="Roboto"/>
          <w:b/>
          <w:bCs/>
          <w:lang w:val="ru-RU"/>
        </w:rPr>
        <w:t xml:space="preserve"> </w:t>
      </w:r>
      <w:r w:rsidRPr="00886207">
        <w:rPr>
          <w:rFonts w:ascii="Roboto" w:hAnsi="Roboto"/>
          <w:b/>
          <w:bCs/>
          <w:lang w:val="ru-RU"/>
        </w:rPr>
        <w:t>2026</w:t>
      </w:r>
    </w:p>
    <w:p w14:paraId="6C0A33A9" w14:textId="66B32118" w:rsidR="00720860" w:rsidRPr="009B6063" w:rsidRDefault="00480649" w:rsidP="62C5BFE0">
      <w:pPr>
        <w:rPr>
          <w:rFonts w:ascii="Roboto" w:hAnsi="Roboto"/>
          <w:lang w:val="ru-RU"/>
        </w:rPr>
      </w:pPr>
      <w:r w:rsidRPr="62C5BFE0">
        <w:rPr>
          <w:rFonts w:ascii="Roboto" w:hAnsi="Roboto"/>
          <w:b/>
          <w:bCs/>
          <w:lang w:val="ru-RU"/>
        </w:rPr>
        <w:t>1.</w:t>
      </w:r>
      <w:r w:rsidR="009B6063" w:rsidRPr="62C5BFE0">
        <w:rPr>
          <w:rFonts w:ascii="Roboto" w:hAnsi="Roboto"/>
          <w:lang w:val="ru-RU"/>
        </w:rPr>
        <w:t xml:space="preserve">Даты проведения </w:t>
      </w:r>
      <w:r w:rsidR="007E06AA" w:rsidRPr="62C5BFE0">
        <w:rPr>
          <w:rFonts w:ascii="Roboto" w:hAnsi="Roboto"/>
          <w:lang w:val="ru-RU"/>
        </w:rPr>
        <w:t xml:space="preserve">стимулирующего мероприятия </w:t>
      </w:r>
      <w:r w:rsidR="00927DE9">
        <w:rPr>
          <w:rFonts w:ascii="Roboto" w:hAnsi="Roboto"/>
          <w:lang w:val="ru-RU"/>
        </w:rPr>
        <w:t>«</w:t>
      </w:r>
      <w:r w:rsidR="00927DE9">
        <w:rPr>
          <w:rFonts w:ascii="Roboto" w:hAnsi="Roboto"/>
        </w:rPr>
        <w:t>QR</w:t>
      </w:r>
      <w:r w:rsidR="00927DE9">
        <w:rPr>
          <w:rFonts w:ascii="Roboto" w:hAnsi="Roboto"/>
          <w:lang w:val="ru-RU"/>
        </w:rPr>
        <w:t xml:space="preserve">-квест </w:t>
      </w:r>
      <w:r w:rsidR="00927DE9">
        <w:rPr>
          <w:rFonts w:ascii="Roboto" w:hAnsi="Roboto"/>
        </w:rPr>
        <w:t>RosUpack</w:t>
      </w:r>
      <w:r w:rsidR="00927DE9" w:rsidRPr="00927DE9">
        <w:rPr>
          <w:rFonts w:ascii="Roboto" w:hAnsi="Roboto"/>
          <w:lang w:val="ru-RU"/>
        </w:rPr>
        <w:t xml:space="preserve"> </w:t>
      </w:r>
      <w:r w:rsidR="00927DE9">
        <w:rPr>
          <w:rFonts w:ascii="Roboto" w:hAnsi="Roboto"/>
          <w:lang w:val="ru-RU"/>
        </w:rPr>
        <w:t>30</w:t>
      </w:r>
      <w:r w:rsidR="00927DE9" w:rsidRPr="00927DE9">
        <w:rPr>
          <w:rFonts w:ascii="Roboto" w:hAnsi="Roboto"/>
          <w:lang w:val="ru-RU"/>
        </w:rPr>
        <w:t xml:space="preserve"> </w:t>
      </w:r>
      <w:r w:rsidR="00927DE9">
        <w:rPr>
          <w:rFonts w:ascii="Roboto" w:hAnsi="Roboto"/>
          <w:lang w:val="ru-RU"/>
        </w:rPr>
        <w:t>лет вместе»</w:t>
      </w:r>
      <w:r w:rsidR="009B6063" w:rsidRPr="62C5BFE0">
        <w:rPr>
          <w:rFonts w:ascii="Roboto" w:hAnsi="Roboto"/>
          <w:lang w:val="ru-RU"/>
        </w:rPr>
        <w:t xml:space="preserve">— </w:t>
      </w:r>
      <w:r w:rsidR="00BF622E" w:rsidRPr="00BF622E">
        <w:rPr>
          <w:rFonts w:ascii="Roboto" w:hAnsi="Roboto"/>
          <w:lang w:val="ru-RU"/>
        </w:rPr>
        <w:t>16</w:t>
      </w:r>
      <w:r w:rsidR="00642CAA" w:rsidRPr="62C5BFE0">
        <w:rPr>
          <w:rFonts w:ascii="Roboto" w:hAnsi="Roboto"/>
          <w:lang w:val="ru-RU"/>
        </w:rPr>
        <w:t>–</w:t>
      </w:r>
      <w:r w:rsidR="00BF622E" w:rsidRPr="00BF622E">
        <w:rPr>
          <w:rFonts w:ascii="Roboto" w:hAnsi="Roboto"/>
          <w:lang w:val="ru-RU"/>
        </w:rPr>
        <w:t xml:space="preserve">19 </w:t>
      </w:r>
      <w:r w:rsidR="00BF622E">
        <w:rPr>
          <w:rFonts w:ascii="Roboto" w:hAnsi="Roboto"/>
          <w:lang w:val="ru-RU"/>
        </w:rPr>
        <w:t>июня</w:t>
      </w:r>
      <w:r w:rsidR="009B6063" w:rsidRPr="62C5BFE0">
        <w:rPr>
          <w:rFonts w:ascii="Roboto" w:hAnsi="Roboto"/>
          <w:lang w:val="ru-RU"/>
        </w:rPr>
        <w:t xml:space="preserve"> 202</w:t>
      </w:r>
      <w:r w:rsidR="00EA7A0A" w:rsidRPr="62C5BFE0">
        <w:rPr>
          <w:rFonts w:ascii="Roboto" w:hAnsi="Roboto"/>
          <w:lang w:val="ru-RU"/>
        </w:rPr>
        <w:t>6</w:t>
      </w:r>
      <w:r w:rsidR="009B6063" w:rsidRPr="62C5BFE0">
        <w:rPr>
          <w:rFonts w:ascii="Roboto" w:hAnsi="Roboto"/>
          <w:lang w:val="ru-RU"/>
        </w:rPr>
        <w:t xml:space="preserve"> согласно графику работы Выставки. Ознакомиться с графиком работы можно по ссылке &gt;&gt;&gt;</w:t>
      </w:r>
      <w:r w:rsidR="002E4062" w:rsidRPr="62C5BFE0">
        <w:rPr>
          <w:rFonts w:ascii="Roboto" w:hAnsi="Roboto"/>
          <w:lang w:val="ru-RU"/>
        </w:rPr>
        <w:t xml:space="preserve"> </w:t>
      </w:r>
      <w:hyperlink r:id="rId7" w:history="1">
        <w:r w:rsidR="001F42F8" w:rsidRPr="001E6666">
          <w:rPr>
            <w:rStyle w:val="Hyperlink"/>
            <w:rFonts w:ascii="Roboto" w:hAnsi="Roboto"/>
            <w:lang w:val="ru-RU"/>
          </w:rPr>
          <w:t>https://rosupack.com/ru/about/venue/</w:t>
        </w:r>
      </w:hyperlink>
      <w:r w:rsidR="001F42F8">
        <w:rPr>
          <w:rFonts w:ascii="Roboto" w:hAnsi="Roboto"/>
          <w:lang w:val="ru-RU"/>
        </w:rPr>
        <w:t xml:space="preserve"> </w:t>
      </w:r>
    </w:p>
    <w:p w14:paraId="499903F4" w14:textId="21D3026A" w:rsidR="009F7F6A" w:rsidRPr="00EB0F93" w:rsidRDefault="00720860" w:rsidP="00EB0F93">
      <w:pPr>
        <w:rPr>
          <w:rFonts w:ascii="Roboto" w:hAnsi="Roboto"/>
          <w:lang w:val="ru-RU"/>
        </w:rPr>
      </w:pPr>
      <w:r>
        <w:rPr>
          <w:rFonts w:ascii="Roboto" w:hAnsi="Roboto"/>
          <w:b/>
          <w:bCs/>
          <w:lang w:val="ru-RU"/>
        </w:rPr>
        <w:t>2</w:t>
      </w:r>
      <w:r w:rsidR="00480649" w:rsidRPr="3C5D26AC">
        <w:rPr>
          <w:rFonts w:ascii="Roboto" w:hAnsi="Roboto"/>
          <w:b/>
          <w:bCs/>
          <w:lang w:val="ru-RU"/>
        </w:rPr>
        <w:t>.</w:t>
      </w:r>
      <w:r w:rsidR="009B6063" w:rsidRPr="3C5D26AC">
        <w:rPr>
          <w:rFonts w:ascii="Roboto" w:hAnsi="Roboto"/>
          <w:lang w:val="ru-RU"/>
        </w:rPr>
        <w:t xml:space="preserve">Предмет </w:t>
      </w:r>
      <w:r>
        <w:rPr>
          <w:rFonts w:ascii="Roboto" w:hAnsi="Roboto"/>
          <w:lang w:val="ru-RU"/>
        </w:rPr>
        <w:t>акции</w:t>
      </w:r>
      <w:r w:rsidR="009B6063" w:rsidRPr="3C5D26AC">
        <w:rPr>
          <w:rFonts w:ascii="Roboto" w:hAnsi="Roboto"/>
          <w:lang w:val="ru-RU"/>
        </w:rPr>
        <w:t xml:space="preserve"> (приз) — фирменн</w:t>
      </w:r>
      <w:r w:rsidR="005F3BD5" w:rsidRPr="3C5D26AC">
        <w:rPr>
          <w:rFonts w:ascii="Roboto" w:hAnsi="Roboto"/>
          <w:lang w:val="ru-RU"/>
        </w:rPr>
        <w:t>ы</w:t>
      </w:r>
      <w:r w:rsidR="005D1312">
        <w:rPr>
          <w:rFonts w:ascii="Roboto" w:hAnsi="Roboto"/>
          <w:lang w:val="ru-RU"/>
        </w:rPr>
        <w:t>й</w:t>
      </w:r>
      <w:r w:rsidR="005F3BD5" w:rsidRPr="3C5D26AC">
        <w:rPr>
          <w:rFonts w:ascii="Roboto" w:hAnsi="Roboto"/>
          <w:lang w:val="ru-RU"/>
        </w:rPr>
        <w:t xml:space="preserve"> </w:t>
      </w:r>
      <w:r w:rsidR="0014092B">
        <w:rPr>
          <w:rFonts w:ascii="Roboto" w:hAnsi="Roboto"/>
          <w:lang w:val="ru-RU"/>
        </w:rPr>
        <w:t xml:space="preserve">брендированный </w:t>
      </w:r>
      <w:r w:rsidR="005F3BD5" w:rsidRPr="3C5D26AC">
        <w:rPr>
          <w:rFonts w:ascii="Roboto" w:hAnsi="Roboto"/>
          <w:lang w:val="ru-RU"/>
        </w:rPr>
        <w:t>подар</w:t>
      </w:r>
      <w:r w:rsidR="005D1312">
        <w:rPr>
          <w:rFonts w:ascii="Roboto" w:hAnsi="Roboto"/>
          <w:lang w:val="ru-RU"/>
        </w:rPr>
        <w:t>ок</w:t>
      </w:r>
      <w:r w:rsidR="004856FA">
        <w:rPr>
          <w:rFonts w:ascii="Roboto" w:hAnsi="Roboto"/>
          <w:lang w:val="ru-RU"/>
        </w:rPr>
        <w:t xml:space="preserve"> от организатора выставки</w:t>
      </w:r>
      <w:r w:rsidR="002E5CDA" w:rsidRPr="3C5D26AC">
        <w:rPr>
          <w:rFonts w:ascii="Roboto" w:hAnsi="Roboto"/>
          <w:lang w:val="ru-RU"/>
        </w:rPr>
        <w:t>:</w:t>
      </w:r>
    </w:p>
    <w:p w14:paraId="3FC67B0A" w14:textId="5FF00A58" w:rsidR="00027111" w:rsidRDefault="00644B74" w:rsidP="009D7B12">
      <w:pPr>
        <w:numPr>
          <w:ilvl w:val="0"/>
          <w:numId w:val="2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Набор для выращивания</w:t>
      </w:r>
      <w:r w:rsidR="00F10EA9">
        <w:rPr>
          <w:rFonts w:ascii="Roboto" w:hAnsi="Roboto"/>
          <w:lang w:val="ru-RU"/>
        </w:rPr>
        <w:t xml:space="preserve"> «Экокуб </w:t>
      </w:r>
      <w:r w:rsidR="00F10EA9">
        <w:rPr>
          <w:rFonts w:ascii="Roboto" w:hAnsi="Roboto"/>
        </w:rPr>
        <w:t>Lite</w:t>
      </w:r>
      <w:r w:rsidR="00F10EA9">
        <w:rPr>
          <w:rFonts w:ascii="Roboto" w:hAnsi="Roboto"/>
          <w:lang w:val="ru-RU"/>
        </w:rPr>
        <w:t>», ель голубая</w:t>
      </w:r>
      <w:r w:rsidR="00834F54">
        <w:rPr>
          <w:rFonts w:ascii="Roboto" w:hAnsi="Roboto"/>
          <w:lang w:val="ru-RU"/>
        </w:rPr>
        <w:t xml:space="preserve"> - 330 шт</w:t>
      </w:r>
    </w:p>
    <w:p w14:paraId="709757F2" w14:textId="77777980" w:rsidR="00F10EA9" w:rsidRDefault="00834F54" w:rsidP="009D7B12">
      <w:pPr>
        <w:numPr>
          <w:ilvl w:val="0"/>
          <w:numId w:val="2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 xml:space="preserve">Набор для выращивания «Экокуб </w:t>
      </w:r>
      <w:r>
        <w:rPr>
          <w:rFonts w:ascii="Roboto" w:hAnsi="Roboto"/>
        </w:rPr>
        <w:t>Lite</w:t>
      </w:r>
      <w:r>
        <w:rPr>
          <w:rFonts w:ascii="Roboto" w:hAnsi="Roboto"/>
          <w:lang w:val="ru-RU"/>
        </w:rPr>
        <w:t>»</w:t>
      </w:r>
      <w:r w:rsidR="000E2C59">
        <w:rPr>
          <w:rFonts w:ascii="Roboto" w:hAnsi="Roboto"/>
          <w:lang w:val="ru-RU"/>
        </w:rPr>
        <w:t xml:space="preserve"> - 135 шт</w:t>
      </w:r>
    </w:p>
    <w:p w14:paraId="30BE8705" w14:textId="5405F2E2" w:rsidR="0014092B" w:rsidRPr="005D1312" w:rsidRDefault="00834F54" w:rsidP="0014092B">
      <w:pPr>
        <w:numPr>
          <w:ilvl w:val="0"/>
          <w:numId w:val="2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 xml:space="preserve">Набор для выращивания «Экокуб </w:t>
      </w:r>
      <w:r>
        <w:rPr>
          <w:rFonts w:ascii="Roboto" w:hAnsi="Roboto"/>
        </w:rPr>
        <w:t>Lite</w:t>
      </w:r>
      <w:r>
        <w:rPr>
          <w:rFonts w:ascii="Roboto" w:hAnsi="Roboto"/>
          <w:lang w:val="ru-RU"/>
        </w:rPr>
        <w:t>»</w:t>
      </w:r>
      <w:r w:rsidR="000E2C59">
        <w:rPr>
          <w:rFonts w:ascii="Roboto" w:hAnsi="Roboto"/>
          <w:lang w:val="ru-RU"/>
        </w:rPr>
        <w:t xml:space="preserve"> - 135 шт</w:t>
      </w:r>
    </w:p>
    <w:p w14:paraId="29844F9F" w14:textId="61E22F2F" w:rsidR="009B6063" w:rsidRPr="009B6063" w:rsidRDefault="00720860" w:rsidP="009B6063">
      <w:pPr>
        <w:rPr>
          <w:rFonts w:ascii="Roboto" w:hAnsi="Roboto"/>
          <w:lang w:val="ru-RU"/>
        </w:rPr>
      </w:pPr>
      <w:r>
        <w:rPr>
          <w:rFonts w:ascii="Roboto" w:hAnsi="Roboto"/>
          <w:b/>
          <w:bCs/>
          <w:lang w:val="ru-RU"/>
        </w:rPr>
        <w:t>3</w:t>
      </w:r>
      <w:r w:rsidR="00480649" w:rsidRPr="3C5D26AC">
        <w:rPr>
          <w:rFonts w:ascii="Roboto" w:hAnsi="Roboto"/>
          <w:lang w:val="ru-RU"/>
        </w:rPr>
        <w:t>.</w:t>
      </w:r>
      <w:r w:rsidR="009B6063" w:rsidRPr="3C5D26AC">
        <w:rPr>
          <w:rFonts w:ascii="Roboto" w:hAnsi="Roboto"/>
          <w:lang w:val="ru-RU"/>
        </w:rPr>
        <w:t xml:space="preserve">Организатором </w:t>
      </w:r>
      <w:r w:rsidR="515003B9" w:rsidRPr="3C5D26AC">
        <w:rPr>
          <w:rFonts w:ascii="Roboto" w:hAnsi="Roboto"/>
          <w:lang w:val="ru-RU"/>
        </w:rPr>
        <w:t xml:space="preserve">стимулирующего мероприятия </w:t>
      </w:r>
      <w:r w:rsidR="009B6063" w:rsidRPr="3C5D26AC">
        <w:rPr>
          <w:rFonts w:ascii="Roboto" w:hAnsi="Roboto"/>
          <w:lang w:val="ru-RU"/>
        </w:rPr>
        <w:t>выступает ООО «АйТиИ Экспо Интернешнл» (ИНН 7708333955, ОГРН 1187746748694).</w:t>
      </w:r>
    </w:p>
    <w:p w14:paraId="01366277" w14:textId="7C40105D" w:rsidR="00441C06" w:rsidRPr="00480649" w:rsidRDefault="00720860" w:rsidP="009B6063">
      <w:pPr>
        <w:rPr>
          <w:rFonts w:ascii="Roboto" w:hAnsi="Roboto"/>
          <w:lang w:val="ru-RU"/>
        </w:rPr>
      </w:pPr>
      <w:r>
        <w:rPr>
          <w:rFonts w:ascii="Roboto" w:hAnsi="Roboto"/>
          <w:b/>
          <w:bCs/>
          <w:lang w:val="ru-RU"/>
        </w:rPr>
        <w:t>4</w:t>
      </w:r>
      <w:r w:rsidR="00480649" w:rsidRPr="3C5D26AC">
        <w:rPr>
          <w:rFonts w:ascii="Roboto" w:hAnsi="Roboto"/>
          <w:b/>
          <w:bCs/>
          <w:lang w:val="ru-RU"/>
        </w:rPr>
        <w:t>.</w:t>
      </w:r>
      <w:r w:rsidR="009B6063" w:rsidRPr="3C5D26AC">
        <w:rPr>
          <w:rFonts w:ascii="Roboto" w:hAnsi="Roboto"/>
          <w:lang w:val="ru-RU"/>
        </w:rPr>
        <w:t>Участником</w:t>
      </w:r>
      <w:r w:rsidR="4AC38089" w:rsidRPr="3C5D26AC">
        <w:rPr>
          <w:rFonts w:ascii="Roboto" w:hAnsi="Roboto"/>
          <w:lang w:val="ru-RU"/>
        </w:rPr>
        <w:t xml:space="preserve"> </w:t>
      </w:r>
      <w:r w:rsidR="3625F9D6" w:rsidRPr="3C5D26AC">
        <w:rPr>
          <w:rFonts w:ascii="Roboto" w:hAnsi="Roboto"/>
          <w:lang w:val="ru-RU"/>
        </w:rPr>
        <w:t>стимулирующего мероприятия</w:t>
      </w:r>
      <w:r w:rsidR="009B6063" w:rsidRPr="3C5D26AC">
        <w:rPr>
          <w:rFonts w:ascii="Roboto" w:hAnsi="Roboto"/>
          <w:lang w:val="ru-RU"/>
        </w:rPr>
        <w:t xml:space="preserve"> может выступать физическое лицо, которое является посетителем выставки </w:t>
      </w:r>
      <w:r w:rsidR="009B6063" w:rsidRPr="009949F3">
        <w:rPr>
          <w:rFonts w:ascii="Roboto" w:hAnsi="Roboto"/>
          <w:lang w:val="ru-RU"/>
        </w:rPr>
        <w:t>«</w:t>
      </w:r>
      <w:r w:rsidR="000E2C59">
        <w:rPr>
          <w:rFonts w:ascii="Roboto" w:hAnsi="Roboto"/>
        </w:rPr>
        <w:t>RosUpack</w:t>
      </w:r>
      <w:r w:rsidR="009949F3" w:rsidRPr="009949F3">
        <w:rPr>
          <w:rFonts w:ascii="Roboto" w:hAnsi="Roboto"/>
          <w:lang w:val="ru-RU"/>
        </w:rPr>
        <w:t xml:space="preserve"> </w:t>
      </w:r>
      <w:r w:rsidR="009B6063" w:rsidRPr="009949F3">
        <w:rPr>
          <w:rFonts w:ascii="Roboto" w:hAnsi="Roboto"/>
          <w:lang w:val="ru-RU"/>
        </w:rPr>
        <w:t>202</w:t>
      </w:r>
      <w:r w:rsidR="00BF78C4" w:rsidRPr="009949F3">
        <w:rPr>
          <w:rFonts w:ascii="Roboto" w:hAnsi="Roboto"/>
          <w:lang w:val="ru-RU"/>
        </w:rPr>
        <w:t>6</w:t>
      </w:r>
      <w:r w:rsidR="009B6063" w:rsidRPr="3C5D26AC">
        <w:rPr>
          <w:rFonts w:ascii="Roboto" w:hAnsi="Roboto"/>
          <w:lang w:val="ru-RU"/>
        </w:rPr>
        <w:t>»</w:t>
      </w:r>
      <w:r w:rsidR="00A37380" w:rsidRPr="00A37380">
        <w:rPr>
          <w:rFonts w:ascii="Roboto" w:hAnsi="Roboto"/>
          <w:lang w:val="ru-RU"/>
        </w:rPr>
        <w:t>.</w:t>
      </w:r>
    </w:p>
    <w:p w14:paraId="46C56737" w14:textId="516C5C2A" w:rsidR="009B6063" w:rsidRPr="0073029C" w:rsidRDefault="00720860" w:rsidP="0073029C">
      <w:pPr>
        <w:rPr>
          <w:rFonts w:ascii="Roboto" w:hAnsi="Roboto"/>
          <w:lang w:val="ru-RU"/>
        </w:rPr>
      </w:pPr>
      <w:r>
        <w:rPr>
          <w:rFonts w:ascii="Roboto" w:hAnsi="Roboto"/>
          <w:b/>
          <w:bCs/>
          <w:lang w:val="ru-RU"/>
        </w:rPr>
        <w:t>5</w:t>
      </w:r>
      <w:r w:rsidR="00480649" w:rsidRPr="3C5D26AC">
        <w:rPr>
          <w:rFonts w:ascii="Roboto" w:hAnsi="Roboto"/>
          <w:b/>
          <w:bCs/>
          <w:lang w:val="ru-RU"/>
        </w:rPr>
        <w:t>.</w:t>
      </w:r>
      <w:r w:rsidR="009B6063" w:rsidRPr="3C5D26AC">
        <w:rPr>
          <w:rFonts w:ascii="Roboto" w:hAnsi="Roboto"/>
          <w:lang w:val="ru-RU"/>
        </w:rPr>
        <w:t xml:space="preserve">Сотрудники ООО «АйТиИ Экспо Интернешнл» и члены их семей не могут принимать участия в </w:t>
      </w:r>
      <w:r w:rsidR="77A44C1A" w:rsidRPr="3C5D26AC">
        <w:rPr>
          <w:rFonts w:ascii="Roboto" w:hAnsi="Roboto"/>
          <w:lang w:val="ru-RU"/>
        </w:rPr>
        <w:t>стимулирующе</w:t>
      </w:r>
      <w:r w:rsidR="30BEF521" w:rsidRPr="3C5D26AC">
        <w:rPr>
          <w:rFonts w:ascii="Roboto" w:hAnsi="Roboto"/>
          <w:lang w:val="ru-RU"/>
        </w:rPr>
        <w:t>м</w:t>
      </w:r>
      <w:r w:rsidR="77A44C1A" w:rsidRPr="3C5D26AC">
        <w:rPr>
          <w:rFonts w:ascii="Roboto" w:hAnsi="Roboto"/>
          <w:lang w:val="ru-RU"/>
        </w:rPr>
        <w:t xml:space="preserve"> мероприяти</w:t>
      </w:r>
      <w:r w:rsidR="26570FC7" w:rsidRPr="3C5D26AC">
        <w:rPr>
          <w:rFonts w:ascii="Roboto" w:hAnsi="Roboto"/>
          <w:lang w:val="ru-RU"/>
        </w:rPr>
        <w:t>и</w:t>
      </w:r>
      <w:r w:rsidR="009B6063" w:rsidRPr="3C5D26AC">
        <w:rPr>
          <w:rFonts w:ascii="Roboto" w:hAnsi="Roboto"/>
          <w:lang w:val="ru-RU"/>
        </w:rPr>
        <w:t>.</w:t>
      </w:r>
    </w:p>
    <w:p w14:paraId="3B6AD6E6" w14:textId="5D0647E3" w:rsidR="009B6063" w:rsidRPr="009B6063" w:rsidRDefault="002917B8" w:rsidP="3C5D26AC">
      <w:pPr>
        <w:rPr>
          <w:rFonts w:ascii="Roboto" w:hAnsi="Roboto"/>
          <w:lang w:val="ru-RU"/>
        </w:rPr>
      </w:pPr>
      <w:r>
        <w:rPr>
          <w:rFonts w:ascii="Roboto" w:hAnsi="Roboto"/>
          <w:b/>
          <w:bCs/>
          <w:lang w:val="ru-RU"/>
        </w:rPr>
        <w:t>6</w:t>
      </w:r>
      <w:r w:rsidR="00480649" w:rsidRPr="3C5D26AC">
        <w:rPr>
          <w:rFonts w:ascii="Roboto" w:hAnsi="Roboto"/>
          <w:b/>
          <w:bCs/>
          <w:lang w:val="ru-RU"/>
        </w:rPr>
        <w:t>.</w:t>
      </w:r>
      <w:r w:rsidR="009B6063" w:rsidRPr="3C5D26AC">
        <w:rPr>
          <w:rFonts w:ascii="Roboto" w:hAnsi="Roboto"/>
          <w:b/>
          <w:bCs/>
          <w:lang w:val="ru-RU"/>
        </w:rPr>
        <w:t xml:space="preserve">Порядок проведения </w:t>
      </w:r>
      <w:r w:rsidR="3D423A4A" w:rsidRPr="3C5D26AC">
        <w:rPr>
          <w:rFonts w:ascii="Roboto" w:hAnsi="Roboto"/>
          <w:b/>
          <w:bCs/>
          <w:lang w:val="ru-RU"/>
        </w:rPr>
        <w:t>стимулирующего мероприятия</w:t>
      </w:r>
    </w:p>
    <w:p w14:paraId="32FE7E2F" w14:textId="150A2B68" w:rsidR="009B6063" w:rsidRDefault="0043618B" w:rsidP="009B6063">
      <w:pPr>
        <w:rPr>
          <w:rFonts w:ascii="Roboto" w:hAnsi="Roboto"/>
          <w:b/>
          <w:bCs/>
          <w:lang w:val="ru-RU"/>
        </w:rPr>
      </w:pPr>
      <w:r w:rsidRPr="0043618B">
        <w:rPr>
          <w:rFonts w:ascii="Roboto" w:hAnsi="Roboto"/>
          <w:b/>
          <w:bCs/>
          <w:lang w:val="ru-RU"/>
        </w:rPr>
        <w:t>6</w:t>
      </w:r>
      <w:r w:rsidR="009B6063" w:rsidRPr="3C5D26AC">
        <w:rPr>
          <w:rFonts w:ascii="Roboto" w:hAnsi="Roboto"/>
          <w:b/>
          <w:bCs/>
          <w:lang w:val="ru-RU"/>
        </w:rPr>
        <w:t xml:space="preserve">.1. </w:t>
      </w:r>
      <w:r w:rsidR="00003427" w:rsidRPr="68422741">
        <w:rPr>
          <w:rFonts w:ascii="Roboto" w:hAnsi="Roboto"/>
          <w:b/>
          <w:bCs/>
          <w:lang w:val="ru-RU"/>
        </w:rPr>
        <w:t xml:space="preserve">Для участия в розыгрыше призов </w:t>
      </w:r>
      <w:r w:rsidR="001846D3">
        <w:rPr>
          <w:rFonts w:ascii="Roboto" w:hAnsi="Roboto"/>
          <w:b/>
          <w:bCs/>
          <w:lang w:val="ru-RU"/>
        </w:rPr>
        <w:t>у</w:t>
      </w:r>
      <w:r w:rsidR="009B6063" w:rsidRPr="3C5D26AC">
        <w:rPr>
          <w:rFonts w:ascii="Roboto" w:hAnsi="Roboto"/>
          <w:b/>
          <w:bCs/>
          <w:lang w:val="ru-RU"/>
        </w:rPr>
        <w:t>частник обязан:</w:t>
      </w:r>
    </w:p>
    <w:p w14:paraId="1D27392F" w14:textId="3D57A4F8" w:rsidR="000D1B3E" w:rsidRPr="000A61FE" w:rsidRDefault="000D1B3E" w:rsidP="009D7B12">
      <w:pPr>
        <w:numPr>
          <w:ilvl w:val="0"/>
          <w:numId w:val="10"/>
        </w:numPr>
        <w:rPr>
          <w:rFonts w:ascii="Roboto" w:hAnsi="Roboto"/>
          <w:lang w:val="ru-RU"/>
        </w:rPr>
      </w:pPr>
      <w:r w:rsidRPr="3C5D26AC">
        <w:rPr>
          <w:rFonts w:ascii="Roboto" w:hAnsi="Roboto"/>
          <w:lang w:val="ru-RU"/>
        </w:rPr>
        <w:t xml:space="preserve">Установить приложение </w:t>
      </w:r>
      <w:r w:rsidR="00A37380">
        <w:rPr>
          <w:rFonts w:ascii="Roboto" w:hAnsi="Roboto"/>
        </w:rPr>
        <w:t>RosUpack</w:t>
      </w:r>
      <w:r>
        <w:rPr>
          <w:rFonts w:ascii="Roboto" w:hAnsi="Roboto"/>
        </w:rPr>
        <w:t xml:space="preserve"> </w:t>
      </w:r>
      <w:r w:rsidRPr="3C5D26AC">
        <w:rPr>
          <w:rFonts w:ascii="Roboto" w:hAnsi="Roboto"/>
        </w:rPr>
        <w:t>Connect</w:t>
      </w:r>
      <w:r w:rsidRPr="3C5D26AC">
        <w:rPr>
          <w:rFonts w:ascii="Roboto" w:hAnsi="Roboto"/>
          <w:lang w:val="ru-RU"/>
        </w:rPr>
        <w:t>.</w:t>
      </w:r>
    </w:p>
    <w:p w14:paraId="04C972A8" w14:textId="77777777" w:rsidR="000D1B3E" w:rsidRDefault="000D1B3E" w:rsidP="009D7B12">
      <w:pPr>
        <w:numPr>
          <w:ilvl w:val="0"/>
          <w:numId w:val="10"/>
        </w:numPr>
        <w:rPr>
          <w:rFonts w:ascii="Roboto" w:hAnsi="Roboto"/>
          <w:lang w:val="ru-RU"/>
        </w:rPr>
      </w:pPr>
      <w:r w:rsidRPr="3C5D26AC">
        <w:rPr>
          <w:rFonts w:ascii="Roboto" w:hAnsi="Roboto"/>
          <w:lang w:val="ru-RU"/>
        </w:rPr>
        <w:t xml:space="preserve">Пройти процедуру регистрации или авторизации, указывая рабочий </w:t>
      </w:r>
      <w:r w:rsidRPr="3C5D26AC">
        <w:rPr>
          <w:rFonts w:ascii="Roboto" w:hAnsi="Roboto"/>
        </w:rPr>
        <w:t>email</w:t>
      </w:r>
      <w:r w:rsidRPr="3C5D26AC">
        <w:rPr>
          <w:rFonts w:ascii="Roboto" w:hAnsi="Roboto"/>
          <w:lang w:val="ru-RU"/>
        </w:rPr>
        <w:t>.</w:t>
      </w:r>
    </w:p>
    <w:p w14:paraId="38BE8BDB" w14:textId="09D33D55" w:rsidR="006A12BE" w:rsidRPr="00370979" w:rsidRDefault="00370979" w:rsidP="009D7B12">
      <w:pPr>
        <w:numPr>
          <w:ilvl w:val="0"/>
          <w:numId w:val="10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П</w:t>
      </w:r>
      <w:r w:rsidR="00A65BC5">
        <w:rPr>
          <w:rFonts w:ascii="Roboto" w:hAnsi="Roboto"/>
          <w:lang w:val="ru-RU"/>
        </w:rPr>
        <w:t>риложение</w:t>
      </w:r>
      <w:r>
        <w:rPr>
          <w:rFonts w:ascii="Roboto" w:hAnsi="Roboto"/>
          <w:lang w:val="ru-RU"/>
        </w:rPr>
        <w:t>м</w:t>
      </w:r>
      <w:r w:rsidR="00A65BC5">
        <w:rPr>
          <w:rFonts w:ascii="Roboto" w:hAnsi="Roboto"/>
          <w:lang w:val="ru-RU"/>
        </w:rPr>
        <w:t xml:space="preserve"> </w:t>
      </w:r>
      <w:r w:rsidR="00A65BC5">
        <w:rPr>
          <w:rFonts w:ascii="Roboto" w:hAnsi="Roboto"/>
        </w:rPr>
        <w:t>RosUpack</w:t>
      </w:r>
      <w:r w:rsidR="00A65BC5" w:rsidRPr="00A65BC5">
        <w:rPr>
          <w:rFonts w:ascii="Roboto" w:hAnsi="Roboto"/>
          <w:lang w:val="ru-RU"/>
        </w:rPr>
        <w:t xml:space="preserve"> </w:t>
      </w:r>
      <w:r w:rsidR="00A65BC5">
        <w:rPr>
          <w:rFonts w:ascii="Roboto" w:hAnsi="Roboto"/>
        </w:rPr>
        <w:t>Connect</w:t>
      </w:r>
      <w:r>
        <w:rPr>
          <w:rFonts w:ascii="Roboto" w:hAnsi="Roboto"/>
          <w:lang w:val="ru-RU"/>
        </w:rPr>
        <w:t xml:space="preserve"> отсканировать 7 </w:t>
      </w:r>
      <w:r>
        <w:rPr>
          <w:rFonts w:ascii="Roboto" w:hAnsi="Roboto"/>
        </w:rPr>
        <w:t>qr</w:t>
      </w:r>
      <w:r>
        <w:rPr>
          <w:rFonts w:ascii="Roboto" w:hAnsi="Roboto"/>
          <w:lang w:val="ru-RU"/>
        </w:rPr>
        <w:t>-кодов на тематических станциях.</w:t>
      </w:r>
    </w:p>
    <w:p w14:paraId="1A79A10D" w14:textId="612B20A4" w:rsidR="0065096A" w:rsidRDefault="00370979" w:rsidP="009D7B12">
      <w:pPr>
        <w:numPr>
          <w:ilvl w:val="0"/>
          <w:numId w:val="10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 xml:space="preserve">Список станций и их расположение: </w:t>
      </w:r>
    </w:p>
    <w:p w14:paraId="1EE3259D" w14:textId="77777777" w:rsidR="00B50859" w:rsidRPr="00F9053A" w:rsidRDefault="00B50859" w:rsidP="0008756B">
      <w:pPr>
        <w:ind w:left="360"/>
        <w:rPr>
          <w:rFonts w:ascii="Roboto" w:hAnsi="Roboto"/>
          <w:b/>
          <w:bCs/>
          <w:lang w:val="ru-RU"/>
        </w:rPr>
      </w:pPr>
      <w:r w:rsidRPr="00F9053A">
        <w:rPr>
          <w:rFonts w:ascii="Roboto" w:hAnsi="Roboto"/>
          <w:b/>
          <w:bCs/>
          <w:lang w:val="ru-RU"/>
        </w:rPr>
        <w:t>2 павильон</w:t>
      </w:r>
    </w:p>
    <w:p w14:paraId="0B26A96B" w14:textId="08C39318" w:rsidR="00B50859" w:rsidRPr="001236DF" w:rsidRDefault="00B50859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 w:rsidRPr="001236DF">
        <w:rPr>
          <w:rFonts w:ascii="Roboto" w:hAnsi="Roboto"/>
          <w:lang w:val="ru-RU"/>
        </w:rPr>
        <w:t>Конференц-зал "Диалог арена", 5 зал, стенд А6001</w:t>
      </w:r>
    </w:p>
    <w:p w14:paraId="547788AF" w14:textId="778D8F70" w:rsidR="001236DF" w:rsidRDefault="001236DF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 xml:space="preserve">Стенд </w:t>
      </w:r>
      <w:r w:rsidRPr="0008756B">
        <w:rPr>
          <w:rFonts w:ascii="Roboto" w:hAnsi="Roboto"/>
          <w:lang w:val="ru-RU"/>
        </w:rPr>
        <w:t>организаторов</w:t>
      </w:r>
      <w:r>
        <w:rPr>
          <w:rFonts w:ascii="Roboto" w:hAnsi="Roboto"/>
          <w:lang w:val="ru-RU"/>
        </w:rPr>
        <w:t xml:space="preserve"> выставки</w:t>
      </w:r>
      <w:r w:rsidRPr="0008756B">
        <w:rPr>
          <w:rFonts w:ascii="Roboto" w:hAnsi="Roboto"/>
          <w:lang w:val="ru-RU"/>
        </w:rPr>
        <w:t>, 7 зал, стенд B1083</w:t>
      </w:r>
    </w:p>
    <w:p w14:paraId="657512EF" w14:textId="7C29D46B" w:rsidR="00B50859" w:rsidRDefault="00F9053A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 xml:space="preserve">Станция №3, </w:t>
      </w:r>
      <w:r w:rsidR="00B50859" w:rsidRPr="00F9053A">
        <w:rPr>
          <w:rFonts w:ascii="Roboto" w:hAnsi="Roboto"/>
          <w:lang w:val="ru-RU"/>
        </w:rPr>
        <w:t xml:space="preserve">8 зал, </w:t>
      </w:r>
      <w:r w:rsidR="00E7757F">
        <w:rPr>
          <w:rFonts w:ascii="Roboto" w:hAnsi="Roboto"/>
          <w:lang w:val="ru-RU"/>
        </w:rPr>
        <w:t xml:space="preserve">рядом со </w:t>
      </w:r>
      <w:r w:rsidR="00B50859" w:rsidRPr="00F9053A">
        <w:rPr>
          <w:rFonts w:ascii="Roboto" w:hAnsi="Roboto"/>
          <w:lang w:val="ru-RU"/>
        </w:rPr>
        <w:t>стенд</w:t>
      </w:r>
      <w:r w:rsidR="00E7757F">
        <w:rPr>
          <w:rFonts w:ascii="Roboto" w:hAnsi="Roboto"/>
          <w:lang w:val="ru-RU"/>
        </w:rPr>
        <w:t>ом</w:t>
      </w:r>
      <w:r w:rsidR="00B50859" w:rsidRPr="00F9053A">
        <w:rPr>
          <w:rFonts w:ascii="Roboto" w:hAnsi="Roboto"/>
          <w:lang w:val="ru-RU"/>
        </w:rPr>
        <w:t xml:space="preserve"> С5043</w:t>
      </w:r>
    </w:p>
    <w:p w14:paraId="3FAA4E2F" w14:textId="77777777" w:rsidR="00B50859" w:rsidRPr="00F9053A" w:rsidRDefault="00B50859" w:rsidP="0008756B">
      <w:pPr>
        <w:ind w:left="360"/>
        <w:rPr>
          <w:rFonts w:ascii="Roboto" w:hAnsi="Roboto"/>
          <w:b/>
          <w:bCs/>
          <w:lang w:val="ru-RU"/>
        </w:rPr>
      </w:pPr>
      <w:r w:rsidRPr="00F9053A">
        <w:rPr>
          <w:rFonts w:ascii="Roboto" w:hAnsi="Roboto"/>
          <w:b/>
          <w:bCs/>
          <w:lang w:val="ru-RU"/>
        </w:rPr>
        <w:t>3 павильон</w:t>
      </w:r>
    </w:p>
    <w:p w14:paraId="68E998B1" w14:textId="09477ABA" w:rsidR="00DE7C55" w:rsidRDefault="00B50859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 w:rsidRPr="0008756B">
        <w:rPr>
          <w:rFonts w:ascii="Roboto" w:hAnsi="Roboto"/>
          <w:lang w:val="ru-RU"/>
        </w:rPr>
        <w:t>Студия интервью RosUpack Connect, 13 зал, стенд D5097</w:t>
      </w:r>
    </w:p>
    <w:p w14:paraId="3DD1D4D7" w14:textId="6620ECB6" w:rsidR="00704253" w:rsidRDefault="00B50859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 w:rsidRPr="00B50859">
        <w:rPr>
          <w:rFonts w:ascii="Roboto" w:hAnsi="Roboto"/>
          <w:lang w:val="ru-RU"/>
        </w:rPr>
        <w:t>Конференц-зал "Форум", 14 зал, стенд E1103</w:t>
      </w:r>
    </w:p>
    <w:p w14:paraId="0BD39FBE" w14:textId="48D8F74E" w:rsidR="00704253" w:rsidRDefault="00B50859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 w:rsidRPr="00B50859">
        <w:rPr>
          <w:rFonts w:ascii="Roboto" w:hAnsi="Roboto"/>
          <w:lang w:val="ru-RU"/>
        </w:rPr>
        <w:t>Премия ПАРТ, 15 зал, стенд F7001</w:t>
      </w:r>
    </w:p>
    <w:p w14:paraId="696DC580" w14:textId="357B0BBB" w:rsidR="00B50859" w:rsidRDefault="00B50859" w:rsidP="009D7B12">
      <w:pPr>
        <w:numPr>
          <w:ilvl w:val="0"/>
          <w:numId w:val="14"/>
        </w:numPr>
        <w:rPr>
          <w:rFonts w:ascii="Roboto" w:hAnsi="Roboto"/>
          <w:lang w:val="ru-RU"/>
        </w:rPr>
      </w:pPr>
      <w:r w:rsidRPr="00B50859">
        <w:rPr>
          <w:rFonts w:ascii="Roboto" w:hAnsi="Roboto"/>
          <w:lang w:val="ru-RU"/>
        </w:rPr>
        <w:t>Фотозона RosUpack "30 лет вместе", 14 зал, стенд E7001</w:t>
      </w:r>
    </w:p>
    <w:p w14:paraId="3E4CDA79" w14:textId="77777777" w:rsidR="00704253" w:rsidRDefault="00704253" w:rsidP="009D1979">
      <w:pPr>
        <w:spacing w:after="0" w:line="240" w:lineRule="auto"/>
        <w:ind w:firstLine="720"/>
        <w:rPr>
          <w:rFonts w:ascii="Roboto" w:hAnsi="Roboto"/>
          <w:lang w:val="ru-RU"/>
        </w:rPr>
      </w:pPr>
    </w:p>
    <w:p w14:paraId="795E4102" w14:textId="21970C49" w:rsidR="00AC52B3" w:rsidRDefault="00621CE8" w:rsidP="009D7B12">
      <w:pPr>
        <w:numPr>
          <w:ilvl w:val="0"/>
          <w:numId w:val="12"/>
        </w:numPr>
        <w:spacing w:after="0"/>
        <w:rPr>
          <w:rFonts w:ascii="Roboto" w:hAnsi="Roboto"/>
          <w:lang w:val="ru-RU"/>
        </w:rPr>
      </w:pPr>
      <w:r w:rsidRPr="00621CE8">
        <w:rPr>
          <w:rFonts w:ascii="Roboto" w:hAnsi="Roboto"/>
          <w:lang w:val="ru-RU"/>
        </w:rPr>
        <w:t>Р</w:t>
      </w:r>
      <w:r w:rsidR="00AC52B3" w:rsidRPr="00621CE8">
        <w:rPr>
          <w:rFonts w:ascii="Roboto" w:hAnsi="Roboto"/>
          <w:lang w:val="ru-RU"/>
        </w:rPr>
        <w:t>асположение станций на плане выставки:</w:t>
      </w:r>
    </w:p>
    <w:p w14:paraId="501C88F6" w14:textId="77777777" w:rsidR="0087449C" w:rsidRDefault="00621CE8" w:rsidP="009D7B12">
      <w:pPr>
        <w:numPr>
          <w:ilvl w:val="0"/>
          <w:numId w:val="12"/>
        </w:numPr>
        <w:rPr>
          <w:rFonts w:ascii="Roboto" w:hAnsi="Roboto"/>
          <w:lang w:val="ru-RU"/>
        </w:rPr>
      </w:pPr>
      <w:r>
        <w:rPr>
          <w:rFonts w:ascii="Roboto" w:hAnsi="Roboto"/>
          <w:lang w:val="ru-RU"/>
        </w:rPr>
        <w:t>П</w:t>
      </w:r>
      <w:r w:rsidRPr="00621CE8">
        <w:rPr>
          <w:rFonts w:ascii="Roboto" w:hAnsi="Roboto"/>
          <w:lang w:val="ru-RU"/>
        </w:rPr>
        <w:t>ройдите все станции по порядку или в любой другой удобной</w:t>
      </w:r>
      <w:r>
        <w:rPr>
          <w:rFonts w:ascii="Roboto" w:hAnsi="Roboto"/>
          <w:lang w:val="ru-RU"/>
        </w:rPr>
        <w:t xml:space="preserve"> </w:t>
      </w:r>
      <w:r w:rsidRPr="00621CE8">
        <w:rPr>
          <w:rFonts w:ascii="Roboto" w:hAnsi="Roboto"/>
          <w:lang w:val="ru-RU"/>
        </w:rPr>
        <w:t>последовательности</w:t>
      </w:r>
      <w:r>
        <w:rPr>
          <w:rFonts w:ascii="Roboto" w:hAnsi="Roboto"/>
          <w:lang w:val="ru-RU"/>
        </w:rPr>
        <w:t>. С</w:t>
      </w:r>
      <w:r w:rsidRPr="00621CE8">
        <w:rPr>
          <w:rFonts w:ascii="Roboto" w:hAnsi="Roboto"/>
          <w:lang w:val="ru-RU"/>
        </w:rPr>
        <w:t>пециальный qr-код расположен на напольной наклейке рядом со станцией</w:t>
      </w:r>
      <w:r>
        <w:rPr>
          <w:rFonts w:ascii="Roboto" w:hAnsi="Roboto"/>
          <w:lang w:val="ru-RU"/>
        </w:rPr>
        <w:t>.</w:t>
      </w:r>
    </w:p>
    <w:p w14:paraId="185D0A6B" w14:textId="0F8F7E4A" w:rsidR="00AC52B3" w:rsidRPr="0087449C" w:rsidRDefault="00621CE8" w:rsidP="009D7B12">
      <w:pPr>
        <w:numPr>
          <w:ilvl w:val="0"/>
          <w:numId w:val="12"/>
        </w:numPr>
        <w:rPr>
          <w:rFonts w:ascii="Roboto" w:hAnsi="Roboto"/>
          <w:lang w:val="ru-RU"/>
        </w:rPr>
      </w:pPr>
      <w:r w:rsidRPr="0087449C">
        <w:rPr>
          <w:rFonts w:ascii="Roboto" w:hAnsi="Roboto"/>
          <w:lang w:val="ru-RU"/>
        </w:rPr>
        <w:t>Для получения приза необходимо иметь</w:t>
      </w:r>
      <w:r w:rsidR="00A86648" w:rsidRPr="0087449C">
        <w:rPr>
          <w:rFonts w:ascii="Roboto" w:hAnsi="Roboto"/>
          <w:lang w:val="ru-RU"/>
        </w:rPr>
        <w:t xml:space="preserve"> 7 сканов с названием станций</w:t>
      </w:r>
      <w:r w:rsidRPr="0087449C">
        <w:rPr>
          <w:rFonts w:ascii="Roboto" w:hAnsi="Roboto"/>
          <w:lang w:val="ru-RU"/>
        </w:rPr>
        <w:t xml:space="preserve"> в скан-кабинете</w:t>
      </w:r>
      <w:r w:rsidR="00A86648" w:rsidRPr="0087449C">
        <w:rPr>
          <w:rFonts w:ascii="Roboto" w:hAnsi="Roboto"/>
          <w:lang w:val="ru-RU"/>
        </w:rPr>
        <w:t xml:space="preserve">. </w:t>
      </w:r>
    </w:p>
    <w:p w14:paraId="6FED961D" w14:textId="77777777" w:rsidR="00E83E97" w:rsidRPr="001A689C" w:rsidRDefault="00E83E97" w:rsidP="00DA6023">
      <w:pPr>
        <w:numPr>
          <w:ilvl w:val="0"/>
          <w:numId w:val="12"/>
        </w:numPr>
        <w:rPr>
          <w:rFonts w:ascii="Roboto" w:hAnsi="Roboto"/>
          <w:lang w:val="ru-RU"/>
        </w:rPr>
      </w:pPr>
      <w:r w:rsidRPr="001A689C">
        <w:rPr>
          <w:rFonts w:ascii="Roboto" w:hAnsi="Roboto"/>
          <w:lang w:val="ru-RU"/>
        </w:rPr>
        <w:t xml:space="preserve">Участие </w:t>
      </w:r>
      <w:r w:rsidRPr="001A689C">
        <w:rPr>
          <w:rFonts w:ascii="Roboto" w:eastAsia="Roboto" w:hAnsi="Roboto" w:cs="Roboto"/>
          <w:color w:val="000000" w:themeColor="text1"/>
          <w:lang w:val="ru-RU"/>
        </w:rPr>
        <w:t xml:space="preserve">в стимулирующем мероприятии </w:t>
      </w:r>
      <w:r w:rsidRPr="001A689C">
        <w:rPr>
          <w:rFonts w:ascii="Roboto" w:hAnsi="Roboto"/>
          <w:lang w:val="ru-RU"/>
        </w:rPr>
        <w:t>означает согласие участника с настоящими Условиями.</w:t>
      </w:r>
    </w:p>
    <w:p w14:paraId="31FD33FD" w14:textId="77777777" w:rsidR="003A07E5" w:rsidRPr="008B34CD" w:rsidRDefault="003A07E5" w:rsidP="003A07E5">
      <w:pPr>
        <w:rPr>
          <w:rFonts w:ascii="Roboto" w:hAnsi="Roboto"/>
          <w:lang w:val="ru-RU"/>
        </w:rPr>
      </w:pPr>
    </w:p>
    <w:p w14:paraId="61D9D6F3" w14:textId="469CD33B" w:rsidR="009B6063" w:rsidRPr="00A37469" w:rsidRDefault="0043618B" w:rsidP="009B6063">
      <w:pPr>
        <w:rPr>
          <w:rFonts w:ascii="Roboto" w:hAnsi="Roboto"/>
          <w:b/>
          <w:bCs/>
          <w:lang w:val="ru-RU"/>
        </w:rPr>
      </w:pPr>
      <w:r>
        <w:rPr>
          <w:rFonts w:ascii="Roboto" w:hAnsi="Roboto"/>
          <w:b/>
          <w:bCs/>
        </w:rPr>
        <w:t>6</w:t>
      </w:r>
      <w:r w:rsidR="009B6063" w:rsidRPr="3C5D26AC">
        <w:rPr>
          <w:rFonts w:ascii="Roboto" w:hAnsi="Roboto"/>
          <w:b/>
          <w:bCs/>
          <w:lang w:val="ru-RU"/>
        </w:rPr>
        <w:t xml:space="preserve">.2. Победитель </w:t>
      </w:r>
      <w:r w:rsidR="66709B81" w:rsidRPr="3C5D26AC">
        <w:rPr>
          <w:rFonts w:ascii="Roboto" w:hAnsi="Roboto"/>
          <w:b/>
          <w:bCs/>
          <w:lang w:val="ru-RU"/>
        </w:rPr>
        <w:t xml:space="preserve">стимулирующего мероприятия </w:t>
      </w:r>
      <w:r w:rsidR="009B6063" w:rsidRPr="3C5D26AC">
        <w:rPr>
          <w:rFonts w:ascii="Roboto" w:hAnsi="Roboto"/>
          <w:b/>
          <w:bCs/>
          <w:lang w:val="ru-RU"/>
        </w:rPr>
        <w:t>согласен:</w:t>
      </w:r>
    </w:p>
    <w:p w14:paraId="1CEDCC62" w14:textId="6AA9F3CF" w:rsidR="009B6063" w:rsidRPr="008B34CD" w:rsidRDefault="1804ACA0" w:rsidP="009D7B12">
      <w:pPr>
        <w:numPr>
          <w:ilvl w:val="0"/>
          <w:numId w:val="4"/>
        </w:numPr>
        <w:rPr>
          <w:rFonts w:ascii="Roboto" w:hAnsi="Roboto"/>
          <w:lang w:val="ru-RU"/>
        </w:rPr>
      </w:pPr>
      <w:r w:rsidRPr="3C5D26AC">
        <w:rPr>
          <w:rFonts w:ascii="Roboto" w:hAnsi="Roboto"/>
          <w:lang w:val="ru-RU"/>
        </w:rPr>
        <w:t xml:space="preserve">Участник </w:t>
      </w:r>
      <w:r w:rsidR="009B6063" w:rsidRPr="3C5D26AC">
        <w:rPr>
          <w:rFonts w:ascii="Roboto" w:hAnsi="Roboto"/>
          <w:lang w:val="ru-RU"/>
        </w:rPr>
        <w:t xml:space="preserve">может </w:t>
      </w:r>
      <w:r w:rsidR="00012C10" w:rsidRPr="3C5D26AC">
        <w:rPr>
          <w:rFonts w:ascii="Roboto" w:hAnsi="Roboto"/>
          <w:lang w:val="ru-RU"/>
        </w:rPr>
        <w:t xml:space="preserve">получить фирменный подарок </w:t>
      </w:r>
      <w:r w:rsidR="009B6063" w:rsidRPr="3C5D26AC">
        <w:rPr>
          <w:rFonts w:ascii="Roboto" w:hAnsi="Roboto"/>
          <w:lang w:val="ru-RU"/>
        </w:rPr>
        <w:t xml:space="preserve">только один раз. </w:t>
      </w:r>
    </w:p>
    <w:p w14:paraId="69C691F5" w14:textId="72AF4A7C" w:rsidR="009B6063" w:rsidRPr="00F33A36" w:rsidRDefault="4B899A93" w:rsidP="009D7B12">
      <w:pPr>
        <w:numPr>
          <w:ilvl w:val="0"/>
          <w:numId w:val="12"/>
        </w:numPr>
        <w:rPr>
          <w:rFonts w:ascii="Roboto" w:hAnsi="Roboto"/>
          <w:lang w:val="ru-RU"/>
        </w:rPr>
      </w:pPr>
      <w:r w:rsidRPr="62C5BFE0">
        <w:rPr>
          <w:rFonts w:ascii="Roboto" w:hAnsi="Roboto"/>
          <w:lang w:val="ru-RU"/>
        </w:rPr>
        <w:t xml:space="preserve">Участник </w:t>
      </w:r>
      <w:r w:rsidR="009B6063" w:rsidRPr="62C5BFE0">
        <w:rPr>
          <w:rFonts w:ascii="Roboto" w:hAnsi="Roboto"/>
          <w:lang w:val="ru-RU"/>
        </w:rPr>
        <w:t xml:space="preserve">получает приз путем </w:t>
      </w:r>
      <w:r w:rsidR="1D288C65" w:rsidRPr="62C5BFE0">
        <w:rPr>
          <w:rFonts w:ascii="Roboto" w:hAnsi="Roboto"/>
          <w:lang w:val="ru-RU"/>
        </w:rPr>
        <w:t xml:space="preserve">самостоятельного </w:t>
      </w:r>
      <w:r w:rsidR="009B6063" w:rsidRPr="62C5BFE0">
        <w:rPr>
          <w:rFonts w:ascii="Roboto" w:hAnsi="Roboto"/>
          <w:lang w:val="ru-RU"/>
        </w:rPr>
        <w:t xml:space="preserve">обращения </w:t>
      </w:r>
      <w:r w:rsidR="41D2CC14" w:rsidRPr="62C5BFE0">
        <w:rPr>
          <w:rFonts w:ascii="Roboto" w:hAnsi="Roboto"/>
          <w:lang w:val="ru-RU"/>
        </w:rPr>
        <w:t xml:space="preserve">к </w:t>
      </w:r>
      <w:r w:rsidR="1AFB0CCB" w:rsidRPr="62C5BFE0">
        <w:rPr>
          <w:rFonts w:ascii="Roboto" w:hAnsi="Roboto"/>
          <w:lang w:val="ru-RU"/>
        </w:rPr>
        <w:t>организатору</w:t>
      </w:r>
      <w:r w:rsidR="41D2CC14" w:rsidRPr="62C5BFE0">
        <w:rPr>
          <w:rFonts w:ascii="Roboto" w:hAnsi="Roboto"/>
          <w:lang w:val="ru-RU"/>
        </w:rPr>
        <w:t xml:space="preserve"> стимулирующего мероприятия </w:t>
      </w:r>
      <w:r w:rsidR="009B6063" w:rsidRPr="62C5BFE0">
        <w:rPr>
          <w:rFonts w:ascii="Roboto" w:hAnsi="Roboto"/>
          <w:lang w:val="ru-RU"/>
        </w:rPr>
        <w:t xml:space="preserve">на </w:t>
      </w:r>
      <w:r w:rsidR="00F33A36">
        <w:rPr>
          <w:rFonts w:ascii="Roboto" w:hAnsi="Roboto"/>
          <w:lang w:val="ru-RU"/>
        </w:rPr>
        <w:t>ф</w:t>
      </w:r>
      <w:r w:rsidR="00F33A36" w:rsidRPr="0087449C">
        <w:rPr>
          <w:rFonts w:ascii="Roboto" w:hAnsi="Roboto"/>
          <w:lang w:val="ru-RU"/>
        </w:rPr>
        <w:t>отозон</w:t>
      </w:r>
      <w:r w:rsidR="00F33A36">
        <w:rPr>
          <w:rFonts w:ascii="Roboto" w:hAnsi="Roboto"/>
          <w:lang w:val="ru-RU"/>
        </w:rPr>
        <w:t>е</w:t>
      </w:r>
      <w:r w:rsidR="00F33A36" w:rsidRPr="0087449C">
        <w:rPr>
          <w:rFonts w:ascii="Roboto" w:hAnsi="Roboto"/>
          <w:lang w:val="ru-RU"/>
        </w:rPr>
        <w:t xml:space="preserve"> RosUpack "30 лет вместе", 14 зал, стенд E7001</w:t>
      </w:r>
      <w:r w:rsidR="00F33A36">
        <w:rPr>
          <w:rFonts w:ascii="Roboto" w:hAnsi="Roboto"/>
          <w:lang w:val="ru-RU"/>
        </w:rPr>
        <w:t xml:space="preserve"> </w:t>
      </w:r>
      <w:r w:rsidR="00AB7F00" w:rsidRPr="00F33A36">
        <w:rPr>
          <w:rFonts w:ascii="Roboto" w:hAnsi="Roboto"/>
          <w:lang w:val="ru-RU"/>
        </w:rPr>
        <w:t xml:space="preserve">МВЦ «Крокус Экспо» </w:t>
      </w:r>
      <w:r w:rsidR="009B6063" w:rsidRPr="00F33A36">
        <w:rPr>
          <w:rFonts w:ascii="Roboto" w:hAnsi="Roboto"/>
          <w:lang w:val="ru-RU"/>
        </w:rPr>
        <w:t>во время проведения выставки «</w:t>
      </w:r>
      <w:r w:rsidR="009949F3" w:rsidRPr="00F33A36">
        <w:rPr>
          <w:rFonts w:ascii="Roboto" w:hAnsi="Roboto"/>
        </w:rPr>
        <w:t>R</w:t>
      </w:r>
      <w:r w:rsidR="00CC5F0C">
        <w:rPr>
          <w:rFonts w:ascii="Roboto" w:hAnsi="Roboto"/>
        </w:rPr>
        <w:t>osUpack</w:t>
      </w:r>
      <w:r w:rsidR="00CC5F0C" w:rsidRPr="00CC5F0C">
        <w:rPr>
          <w:rFonts w:ascii="Roboto" w:hAnsi="Roboto"/>
          <w:lang w:val="ru-RU"/>
        </w:rPr>
        <w:t xml:space="preserve"> </w:t>
      </w:r>
      <w:r w:rsidR="009B6063" w:rsidRPr="00F33A36">
        <w:rPr>
          <w:rFonts w:ascii="Roboto" w:hAnsi="Roboto"/>
          <w:lang w:val="ru-RU"/>
        </w:rPr>
        <w:t>202</w:t>
      </w:r>
      <w:r w:rsidR="00AB7F00" w:rsidRPr="00F33A36">
        <w:rPr>
          <w:rFonts w:ascii="Roboto" w:hAnsi="Roboto"/>
          <w:lang w:val="ru-RU"/>
        </w:rPr>
        <w:t>6</w:t>
      </w:r>
      <w:r w:rsidR="009B6063" w:rsidRPr="00F33A36">
        <w:rPr>
          <w:rFonts w:ascii="Roboto" w:hAnsi="Roboto"/>
          <w:lang w:val="ru-RU"/>
        </w:rPr>
        <w:t>».</w:t>
      </w:r>
    </w:p>
    <w:p w14:paraId="2FBC5406" w14:textId="3CEF9F78" w:rsidR="009B6063" w:rsidRPr="00764E50" w:rsidRDefault="009B6063" w:rsidP="009D7B12">
      <w:pPr>
        <w:numPr>
          <w:ilvl w:val="0"/>
          <w:numId w:val="4"/>
        </w:numPr>
        <w:rPr>
          <w:rFonts w:ascii="Roboto" w:hAnsi="Roboto"/>
          <w:lang w:val="ru-RU"/>
        </w:rPr>
      </w:pPr>
      <w:r w:rsidRPr="3C5D26AC">
        <w:rPr>
          <w:rFonts w:ascii="Roboto" w:hAnsi="Roboto"/>
          <w:lang w:val="ru-RU"/>
        </w:rPr>
        <w:t xml:space="preserve">Организатор </w:t>
      </w:r>
      <w:r w:rsidR="0FE46430" w:rsidRPr="3C5D26AC">
        <w:rPr>
          <w:rFonts w:ascii="Roboto" w:hAnsi="Roboto"/>
          <w:lang w:val="ru-RU"/>
        </w:rPr>
        <w:t xml:space="preserve">стимулирующего мероприятия </w:t>
      </w:r>
      <w:r w:rsidRPr="3C5D26AC">
        <w:rPr>
          <w:rFonts w:ascii="Roboto" w:hAnsi="Roboto"/>
          <w:lang w:val="ru-RU"/>
        </w:rPr>
        <w:t xml:space="preserve">не гарантирует предоставление </w:t>
      </w:r>
      <w:r w:rsidR="00F6246B" w:rsidRPr="3C5D26AC">
        <w:rPr>
          <w:rFonts w:ascii="Roboto" w:hAnsi="Roboto"/>
          <w:lang w:val="ru-RU"/>
        </w:rPr>
        <w:t xml:space="preserve">фирменного подарка в случае </w:t>
      </w:r>
      <w:r w:rsidR="00BB73D4" w:rsidRPr="3C5D26AC">
        <w:rPr>
          <w:rFonts w:ascii="Roboto" w:hAnsi="Roboto"/>
          <w:lang w:val="ru-RU"/>
        </w:rPr>
        <w:t xml:space="preserve">превышения количества выданных стимулирующих призов. </w:t>
      </w:r>
    </w:p>
    <w:p w14:paraId="71721A5F" w14:textId="77777777" w:rsidR="003A07E5" w:rsidRPr="008B34CD" w:rsidRDefault="003A07E5" w:rsidP="003A07E5">
      <w:pPr>
        <w:rPr>
          <w:rFonts w:ascii="Roboto" w:hAnsi="Roboto"/>
          <w:lang w:val="ru-RU"/>
        </w:rPr>
      </w:pPr>
    </w:p>
    <w:p w14:paraId="2B573204" w14:textId="4EBD1765" w:rsidR="009B6063" w:rsidRPr="008E66E7" w:rsidRDefault="0043618B" w:rsidP="009B6063">
      <w:pPr>
        <w:rPr>
          <w:rFonts w:ascii="Roboto" w:hAnsi="Roboto"/>
          <w:b/>
          <w:bCs/>
          <w:lang w:val="ru-RU"/>
        </w:rPr>
      </w:pPr>
      <w:r>
        <w:rPr>
          <w:rFonts w:ascii="Roboto" w:hAnsi="Roboto"/>
          <w:b/>
          <w:bCs/>
        </w:rPr>
        <w:t>6</w:t>
      </w:r>
      <w:r w:rsidR="009B6063" w:rsidRPr="3C5D26AC">
        <w:rPr>
          <w:rFonts w:ascii="Roboto" w:hAnsi="Roboto"/>
          <w:b/>
          <w:bCs/>
          <w:lang w:val="ru-RU"/>
        </w:rPr>
        <w:t>.3. Организатор обязан:</w:t>
      </w:r>
    </w:p>
    <w:p w14:paraId="44B32658" w14:textId="77777777" w:rsidR="00062898" w:rsidRPr="00062898" w:rsidRDefault="009B6063" w:rsidP="009D7B12">
      <w:pPr>
        <w:numPr>
          <w:ilvl w:val="0"/>
          <w:numId w:val="5"/>
        </w:numPr>
        <w:rPr>
          <w:rFonts w:ascii="Roboto" w:hAnsi="Roboto"/>
          <w:lang w:val="ru-RU"/>
        </w:rPr>
      </w:pPr>
      <w:r w:rsidRPr="161C84C0">
        <w:rPr>
          <w:rFonts w:ascii="Roboto" w:hAnsi="Roboto"/>
          <w:lang w:val="ru-RU"/>
        </w:rPr>
        <w:t>Организатор</w:t>
      </w:r>
      <w:r w:rsidR="6A0E48AB" w:rsidRPr="161C84C0">
        <w:rPr>
          <w:rFonts w:ascii="Roboto" w:hAnsi="Roboto"/>
          <w:lang w:val="ru-RU"/>
        </w:rPr>
        <w:t xml:space="preserve"> </w:t>
      </w:r>
      <w:r w:rsidR="19CE6379" w:rsidRPr="161C84C0">
        <w:rPr>
          <w:rFonts w:ascii="Roboto" w:eastAsia="Roboto" w:hAnsi="Roboto" w:cs="Roboto"/>
          <w:color w:val="000000" w:themeColor="text1"/>
          <w:lang w:val="ru-RU"/>
        </w:rPr>
        <w:t>стимулирующего мероприятия</w:t>
      </w:r>
      <w:r w:rsidR="2C7BE99C" w:rsidRPr="161C84C0">
        <w:rPr>
          <w:rFonts w:ascii="Roboto" w:hAnsi="Roboto"/>
          <w:lang w:val="ru-RU"/>
        </w:rPr>
        <w:t xml:space="preserve"> </w:t>
      </w:r>
      <w:r w:rsidR="5550F14E" w:rsidRPr="161C84C0">
        <w:rPr>
          <w:rFonts w:ascii="Roboto" w:hAnsi="Roboto"/>
          <w:lang w:val="ru-RU"/>
        </w:rPr>
        <w:t xml:space="preserve">проверяет соблюдение условий стимулирующего мероприятия, оказывает помощь и информационную поддержку </w:t>
      </w:r>
      <w:r w:rsidR="4BD3A328" w:rsidRPr="161C84C0">
        <w:rPr>
          <w:rFonts w:ascii="Roboto" w:hAnsi="Roboto"/>
          <w:lang w:val="ru-RU"/>
        </w:rPr>
        <w:t>при регистрации в приложении</w:t>
      </w:r>
      <w:r w:rsidR="074E2A8F" w:rsidRPr="161C84C0">
        <w:rPr>
          <w:rFonts w:ascii="Roboto" w:hAnsi="Roboto"/>
          <w:lang w:val="ru-RU"/>
        </w:rPr>
        <w:t>,</w:t>
      </w:r>
      <w:r w:rsidR="017B8D1C" w:rsidRPr="161C84C0">
        <w:rPr>
          <w:rFonts w:ascii="Roboto" w:hAnsi="Roboto"/>
          <w:lang w:val="ru-RU"/>
        </w:rPr>
        <w:t xml:space="preserve"> выдает фирменные призы участникам, </w:t>
      </w:r>
      <w:r w:rsidR="3EA10F45" w:rsidRPr="161C84C0">
        <w:rPr>
          <w:rFonts w:ascii="Roboto" w:hAnsi="Roboto"/>
          <w:lang w:val="ru-RU"/>
        </w:rPr>
        <w:t>которые выполнили все условия</w:t>
      </w:r>
      <w:r w:rsidR="32475F1F" w:rsidRPr="161C84C0">
        <w:rPr>
          <w:rFonts w:ascii="Roboto" w:hAnsi="Roboto"/>
          <w:lang w:val="ru-RU"/>
        </w:rPr>
        <w:t xml:space="preserve"> </w:t>
      </w:r>
      <w:r w:rsidR="32475F1F" w:rsidRPr="161C84C0">
        <w:rPr>
          <w:rFonts w:ascii="Roboto" w:eastAsia="Roboto" w:hAnsi="Roboto" w:cs="Roboto"/>
          <w:color w:val="000000" w:themeColor="text1"/>
          <w:lang w:val="ru-RU"/>
        </w:rPr>
        <w:t>стимулирующего мероприятия</w:t>
      </w:r>
      <w:r w:rsidR="00DF5045" w:rsidRPr="009E5A70">
        <w:rPr>
          <w:rFonts w:ascii="Roboto" w:eastAsia="Roboto" w:hAnsi="Roboto" w:cs="Roboto"/>
          <w:color w:val="000000" w:themeColor="text1"/>
          <w:lang w:val="ru-RU"/>
        </w:rPr>
        <w:t>.</w:t>
      </w:r>
    </w:p>
    <w:p w14:paraId="4B269F3D" w14:textId="27D2E90B" w:rsidR="009B6063" w:rsidRPr="003A07E5" w:rsidRDefault="00DF5045" w:rsidP="009D7B12">
      <w:pPr>
        <w:numPr>
          <w:ilvl w:val="0"/>
          <w:numId w:val="5"/>
        </w:numPr>
        <w:rPr>
          <w:rFonts w:ascii="Roboto" w:hAnsi="Roboto"/>
          <w:lang w:val="ru-RU"/>
        </w:rPr>
      </w:pPr>
      <w:r w:rsidRPr="009E5A70">
        <w:rPr>
          <w:rFonts w:ascii="Roboto" w:hAnsi="Roboto"/>
          <w:lang w:val="ru-RU"/>
        </w:rPr>
        <w:t>Приз</w:t>
      </w:r>
      <w:r w:rsidR="00265AAC">
        <w:rPr>
          <w:rFonts w:ascii="Roboto" w:hAnsi="Roboto"/>
          <w:lang w:val="ru-RU"/>
        </w:rPr>
        <w:t>, выдаваемый участнику,</w:t>
      </w:r>
      <w:r w:rsidRPr="009E5A70">
        <w:rPr>
          <w:rFonts w:ascii="Roboto" w:hAnsi="Roboto"/>
          <w:lang w:val="ru-RU"/>
        </w:rPr>
        <w:t xml:space="preserve"> выбирается случайным образом </w:t>
      </w:r>
      <w:r w:rsidR="004C2510">
        <w:rPr>
          <w:rFonts w:ascii="Roboto" w:hAnsi="Roboto"/>
          <w:lang w:val="ru-RU"/>
        </w:rPr>
        <w:t>с учетом</w:t>
      </w:r>
      <w:r w:rsidR="445B1E35" w:rsidRPr="161C84C0">
        <w:rPr>
          <w:rFonts w:ascii="Roboto" w:eastAsia="Roboto" w:hAnsi="Roboto" w:cs="Roboto"/>
          <w:color w:val="000000" w:themeColor="text1"/>
          <w:lang w:val="ru-RU"/>
        </w:rPr>
        <w:t xml:space="preserve"> наличия</w:t>
      </w:r>
      <w:r w:rsidR="00B261B4">
        <w:rPr>
          <w:rFonts w:ascii="Roboto" w:eastAsia="Roboto" w:hAnsi="Roboto" w:cs="Roboto"/>
          <w:color w:val="000000" w:themeColor="text1"/>
          <w:lang w:val="ru-RU"/>
        </w:rPr>
        <w:t xml:space="preserve"> наборов</w:t>
      </w:r>
      <w:r w:rsidR="445B1E35" w:rsidRPr="161C84C0">
        <w:rPr>
          <w:rFonts w:ascii="Roboto" w:eastAsia="Roboto" w:hAnsi="Roboto" w:cs="Roboto"/>
          <w:color w:val="000000" w:themeColor="text1"/>
          <w:lang w:val="ru-RU"/>
        </w:rPr>
        <w:t xml:space="preserve">, количество которых указано в п. </w:t>
      </w:r>
      <w:r w:rsidR="38D80135" w:rsidRPr="161C84C0">
        <w:rPr>
          <w:rFonts w:ascii="Roboto" w:eastAsia="Roboto" w:hAnsi="Roboto" w:cs="Roboto"/>
          <w:color w:val="000000" w:themeColor="text1"/>
          <w:lang w:val="ru-RU"/>
        </w:rPr>
        <w:t>2</w:t>
      </w:r>
      <w:r w:rsidR="445B1E35" w:rsidRPr="161C84C0">
        <w:rPr>
          <w:rFonts w:ascii="Roboto" w:eastAsia="Roboto" w:hAnsi="Roboto" w:cs="Roboto"/>
          <w:color w:val="000000" w:themeColor="text1"/>
          <w:lang w:val="ru-RU"/>
        </w:rPr>
        <w:t xml:space="preserve"> настоящих </w:t>
      </w:r>
      <w:r w:rsidR="3F537052" w:rsidRPr="161C84C0">
        <w:rPr>
          <w:rFonts w:ascii="Roboto" w:eastAsia="Roboto" w:hAnsi="Roboto" w:cs="Roboto"/>
          <w:color w:val="000000" w:themeColor="text1"/>
          <w:lang w:val="ru-RU"/>
        </w:rPr>
        <w:t>У</w:t>
      </w:r>
      <w:r w:rsidR="445B1E35" w:rsidRPr="161C84C0">
        <w:rPr>
          <w:rFonts w:ascii="Roboto" w:eastAsia="Roboto" w:hAnsi="Roboto" w:cs="Roboto"/>
          <w:color w:val="000000" w:themeColor="text1"/>
          <w:lang w:val="ru-RU"/>
        </w:rPr>
        <w:t>словий</w:t>
      </w:r>
      <w:r w:rsidR="00E978C7">
        <w:rPr>
          <w:rFonts w:ascii="Roboto" w:eastAsia="Roboto" w:hAnsi="Roboto" w:cs="Roboto"/>
          <w:color w:val="000000" w:themeColor="text1"/>
          <w:lang w:val="ru-RU"/>
        </w:rPr>
        <w:t>, на момент обращения</w:t>
      </w:r>
      <w:r w:rsidR="00B8488F">
        <w:rPr>
          <w:rFonts w:ascii="Roboto" w:eastAsia="Roboto" w:hAnsi="Roboto" w:cs="Roboto"/>
          <w:color w:val="000000" w:themeColor="text1"/>
          <w:lang w:val="ru-RU"/>
        </w:rPr>
        <w:t xml:space="preserve"> участника акции</w:t>
      </w:r>
      <w:r w:rsidR="20991D96" w:rsidRPr="009E5A70">
        <w:rPr>
          <w:rFonts w:ascii="Roboto" w:hAnsi="Roboto"/>
          <w:lang w:val="ru-RU"/>
        </w:rPr>
        <w:t>.</w:t>
      </w:r>
    </w:p>
    <w:p w14:paraId="7C787954" w14:textId="6C311037" w:rsidR="009B6063" w:rsidRPr="003A07E5" w:rsidRDefault="009B6063" w:rsidP="009D7B12">
      <w:pPr>
        <w:numPr>
          <w:ilvl w:val="0"/>
          <w:numId w:val="5"/>
        </w:numPr>
        <w:rPr>
          <w:rFonts w:ascii="Roboto" w:hAnsi="Roboto"/>
          <w:b/>
          <w:bCs/>
          <w:lang w:val="ru-RU"/>
        </w:rPr>
      </w:pPr>
      <w:r w:rsidRPr="3C5D26AC">
        <w:rPr>
          <w:rFonts w:ascii="Roboto" w:hAnsi="Roboto"/>
          <w:lang w:val="ru-RU"/>
        </w:rPr>
        <w:t xml:space="preserve">Организатор выставки обеспечивает выдачу призов на </w:t>
      </w:r>
      <w:r w:rsidR="00C97F97">
        <w:rPr>
          <w:rFonts w:ascii="Roboto" w:hAnsi="Roboto"/>
          <w:lang w:val="ru-RU"/>
        </w:rPr>
        <w:t>ф</w:t>
      </w:r>
      <w:r w:rsidR="00C97F97" w:rsidRPr="0087449C">
        <w:rPr>
          <w:rFonts w:ascii="Roboto" w:hAnsi="Roboto"/>
          <w:lang w:val="ru-RU"/>
        </w:rPr>
        <w:t>отозон</w:t>
      </w:r>
      <w:r w:rsidR="00C97F97">
        <w:rPr>
          <w:rFonts w:ascii="Roboto" w:hAnsi="Roboto"/>
          <w:lang w:val="ru-RU"/>
        </w:rPr>
        <w:t>е</w:t>
      </w:r>
      <w:r w:rsidR="00C97F97" w:rsidRPr="0087449C">
        <w:rPr>
          <w:rFonts w:ascii="Roboto" w:hAnsi="Roboto"/>
          <w:lang w:val="ru-RU"/>
        </w:rPr>
        <w:t xml:space="preserve"> RosUpack "30 лет вместе", 14 зал, стенд E7001</w:t>
      </w:r>
      <w:r w:rsidR="00C97F97">
        <w:rPr>
          <w:rFonts w:ascii="Roboto" w:hAnsi="Roboto"/>
          <w:lang w:val="ru-RU"/>
        </w:rPr>
        <w:t xml:space="preserve"> </w:t>
      </w:r>
      <w:r w:rsidR="003C1809">
        <w:rPr>
          <w:rFonts w:ascii="Roboto" w:hAnsi="Roboto"/>
          <w:lang w:val="ru-RU"/>
        </w:rPr>
        <w:t xml:space="preserve">в 3 павильоне, </w:t>
      </w:r>
      <w:r w:rsidR="04E2784C" w:rsidRPr="3C5D26AC">
        <w:rPr>
          <w:rFonts w:ascii="Roboto" w:hAnsi="Roboto"/>
          <w:lang w:val="ru-RU"/>
        </w:rPr>
        <w:t xml:space="preserve">ежедневно согласно графику </w:t>
      </w:r>
      <w:r w:rsidRPr="3C5D26AC">
        <w:rPr>
          <w:rFonts w:ascii="Roboto" w:hAnsi="Roboto"/>
          <w:lang w:val="ru-RU"/>
        </w:rPr>
        <w:t xml:space="preserve">работы </w:t>
      </w:r>
      <w:r w:rsidR="34964115" w:rsidRPr="3C5D26AC">
        <w:rPr>
          <w:rFonts w:ascii="Roboto" w:hAnsi="Roboto"/>
          <w:lang w:val="ru-RU"/>
        </w:rPr>
        <w:t>В</w:t>
      </w:r>
      <w:r w:rsidRPr="3C5D26AC">
        <w:rPr>
          <w:rFonts w:ascii="Roboto" w:hAnsi="Roboto"/>
          <w:lang w:val="ru-RU"/>
        </w:rPr>
        <w:t>ыставки.</w:t>
      </w:r>
    </w:p>
    <w:p w14:paraId="73371998" w14:textId="622803D1" w:rsidR="00DC586A" w:rsidRDefault="00DC586A" w:rsidP="13806AED">
      <w:pPr>
        <w:rPr>
          <w:rFonts w:ascii="Roboto" w:hAnsi="Roboto"/>
          <w:b/>
          <w:bCs/>
          <w:lang w:val="ru-RU"/>
        </w:rPr>
      </w:pPr>
    </w:p>
    <w:p w14:paraId="50D9A980" w14:textId="77777777" w:rsidR="00587AD7" w:rsidRDefault="00587AD7" w:rsidP="13806AED">
      <w:pPr>
        <w:rPr>
          <w:rFonts w:ascii="Roboto" w:hAnsi="Roboto"/>
          <w:b/>
          <w:bCs/>
          <w:lang w:val="ru-RU"/>
        </w:rPr>
      </w:pPr>
    </w:p>
    <w:sectPr w:rsidR="00587A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7EC4" w14:textId="77777777" w:rsidR="00902B00" w:rsidRDefault="00902B00">
      <w:pPr>
        <w:spacing w:after="0" w:line="240" w:lineRule="auto"/>
      </w:pPr>
      <w:r>
        <w:separator/>
      </w:r>
    </w:p>
  </w:endnote>
  <w:endnote w:type="continuationSeparator" w:id="0">
    <w:p w14:paraId="2244CDF1" w14:textId="77777777" w:rsidR="00902B00" w:rsidRDefault="0090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B489E" w14:paraId="384E68E9" w14:textId="77777777" w:rsidTr="3C5D26AC">
      <w:trPr>
        <w:trHeight w:val="300"/>
      </w:trPr>
      <w:tc>
        <w:tcPr>
          <w:tcW w:w="3120" w:type="dxa"/>
        </w:tcPr>
        <w:p w14:paraId="7932F9B6" w14:textId="77777777" w:rsidR="00CB489E" w:rsidRDefault="00CB489E" w:rsidP="3C5D26AC">
          <w:pPr>
            <w:ind w:left="-115"/>
          </w:pPr>
        </w:p>
      </w:tc>
      <w:tc>
        <w:tcPr>
          <w:tcW w:w="3120" w:type="dxa"/>
        </w:tcPr>
        <w:p w14:paraId="33A2A4C4" w14:textId="77777777" w:rsidR="00CB489E" w:rsidRDefault="00CB489E" w:rsidP="3C5D26AC">
          <w:pPr>
            <w:jc w:val="center"/>
          </w:pPr>
        </w:p>
      </w:tc>
      <w:tc>
        <w:tcPr>
          <w:tcW w:w="3120" w:type="dxa"/>
        </w:tcPr>
        <w:p w14:paraId="0197D18B" w14:textId="77777777" w:rsidR="00CB489E" w:rsidRDefault="00CB489E" w:rsidP="3C5D26AC">
          <w:pPr>
            <w:ind w:right="-115"/>
            <w:jc w:val="right"/>
          </w:pPr>
        </w:p>
      </w:tc>
    </w:tr>
  </w:tbl>
  <w:p w14:paraId="331B7AF4" w14:textId="77777777" w:rsidR="00CB489E" w:rsidRDefault="00CB489E" w:rsidP="3C5D26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FF6" w14:textId="77777777" w:rsidR="00902B00" w:rsidRDefault="00902B00">
      <w:pPr>
        <w:spacing w:after="0" w:line="240" w:lineRule="auto"/>
      </w:pPr>
      <w:r>
        <w:separator/>
      </w:r>
    </w:p>
  </w:footnote>
  <w:footnote w:type="continuationSeparator" w:id="0">
    <w:p w14:paraId="555DD589" w14:textId="77777777" w:rsidR="00902B00" w:rsidRDefault="0090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B489E" w14:paraId="0C67ED4A" w14:textId="77777777" w:rsidTr="3C5D26AC">
      <w:trPr>
        <w:trHeight w:val="300"/>
      </w:trPr>
      <w:tc>
        <w:tcPr>
          <w:tcW w:w="3120" w:type="dxa"/>
        </w:tcPr>
        <w:p w14:paraId="76C73052" w14:textId="77777777" w:rsidR="00CB489E" w:rsidRDefault="00CB489E" w:rsidP="3C5D26AC">
          <w:pPr>
            <w:ind w:left="-115"/>
          </w:pPr>
        </w:p>
      </w:tc>
      <w:tc>
        <w:tcPr>
          <w:tcW w:w="3120" w:type="dxa"/>
        </w:tcPr>
        <w:p w14:paraId="5295A29D" w14:textId="77777777" w:rsidR="00CB489E" w:rsidRDefault="00CB489E" w:rsidP="3C5D26AC">
          <w:pPr>
            <w:jc w:val="center"/>
          </w:pPr>
        </w:p>
      </w:tc>
      <w:tc>
        <w:tcPr>
          <w:tcW w:w="3120" w:type="dxa"/>
        </w:tcPr>
        <w:p w14:paraId="518C3F5E" w14:textId="77777777" w:rsidR="00CB489E" w:rsidRDefault="00CB489E" w:rsidP="3C5D26AC">
          <w:pPr>
            <w:ind w:right="-115"/>
            <w:jc w:val="right"/>
          </w:pPr>
        </w:p>
      </w:tc>
    </w:tr>
  </w:tbl>
  <w:p w14:paraId="0A06F831" w14:textId="77777777" w:rsidR="00CB489E" w:rsidRDefault="00CB489E" w:rsidP="3C5D2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933"/>
    <w:multiLevelType w:val="multilevel"/>
    <w:tmpl w:val="DDD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563AF"/>
    <w:multiLevelType w:val="hybridMultilevel"/>
    <w:tmpl w:val="D842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57D"/>
    <w:multiLevelType w:val="hybridMultilevel"/>
    <w:tmpl w:val="ADF4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266C"/>
    <w:multiLevelType w:val="multilevel"/>
    <w:tmpl w:val="508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4D28"/>
    <w:multiLevelType w:val="hybridMultilevel"/>
    <w:tmpl w:val="6A86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0BE1"/>
    <w:multiLevelType w:val="hybridMultilevel"/>
    <w:tmpl w:val="CE78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990"/>
    <w:multiLevelType w:val="hybridMultilevel"/>
    <w:tmpl w:val="C5E0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81A51"/>
    <w:multiLevelType w:val="multilevel"/>
    <w:tmpl w:val="9488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14721"/>
    <w:multiLevelType w:val="hybridMultilevel"/>
    <w:tmpl w:val="B72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D39CD"/>
    <w:multiLevelType w:val="hybridMultilevel"/>
    <w:tmpl w:val="6722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6B8C"/>
    <w:multiLevelType w:val="hybridMultilevel"/>
    <w:tmpl w:val="34D6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D179B"/>
    <w:multiLevelType w:val="hybridMultilevel"/>
    <w:tmpl w:val="9004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F7C4B"/>
    <w:multiLevelType w:val="hybridMultilevel"/>
    <w:tmpl w:val="51C0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D1FBB"/>
    <w:multiLevelType w:val="multilevel"/>
    <w:tmpl w:val="222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146168">
    <w:abstractNumId w:val="13"/>
  </w:num>
  <w:num w:numId="2" w16cid:durableId="1220439557">
    <w:abstractNumId w:val="12"/>
  </w:num>
  <w:num w:numId="3" w16cid:durableId="1523132702">
    <w:abstractNumId w:val="4"/>
  </w:num>
  <w:num w:numId="4" w16cid:durableId="158542592">
    <w:abstractNumId w:val="10"/>
  </w:num>
  <w:num w:numId="5" w16cid:durableId="1600259990">
    <w:abstractNumId w:val="9"/>
  </w:num>
  <w:num w:numId="6" w16cid:durableId="163328475">
    <w:abstractNumId w:val="3"/>
  </w:num>
  <w:num w:numId="7" w16cid:durableId="1649941118">
    <w:abstractNumId w:val="1"/>
  </w:num>
  <w:num w:numId="8" w16cid:durableId="1763841239">
    <w:abstractNumId w:val="0"/>
  </w:num>
  <w:num w:numId="9" w16cid:durableId="225142800">
    <w:abstractNumId w:val="7"/>
  </w:num>
  <w:num w:numId="10" w16cid:durableId="605846767">
    <w:abstractNumId w:val="8"/>
  </w:num>
  <w:num w:numId="11" w16cid:durableId="686638755">
    <w:abstractNumId w:val="5"/>
  </w:num>
  <w:num w:numId="12" w16cid:durableId="760685931">
    <w:abstractNumId w:val="6"/>
  </w:num>
  <w:num w:numId="13" w16cid:durableId="786656041">
    <w:abstractNumId w:val="11"/>
  </w:num>
  <w:num w:numId="14" w16cid:durableId="799542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21"/>
    <w:rsid w:val="00003427"/>
    <w:rsid w:val="00003C38"/>
    <w:rsid w:val="00006995"/>
    <w:rsid w:val="00012C10"/>
    <w:rsid w:val="000159EE"/>
    <w:rsid w:val="00027111"/>
    <w:rsid w:val="00033AEB"/>
    <w:rsid w:val="0003453D"/>
    <w:rsid w:val="00043F79"/>
    <w:rsid w:val="00045E92"/>
    <w:rsid w:val="0004685A"/>
    <w:rsid w:val="000536FE"/>
    <w:rsid w:val="000542C9"/>
    <w:rsid w:val="00055CAE"/>
    <w:rsid w:val="00055D8A"/>
    <w:rsid w:val="00055FD4"/>
    <w:rsid w:val="00062898"/>
    <w:rsid w:val="0008756B"/>
    <w:rsid w:val="00094EA1"/>
    <w:rsid w:val="000A36AC"/>
    <w:rsid w:val="000A61FE"/>
    <w:rsid w:val="000A7ED1"/>
    <w:rsid w:val="000C1E15"/>
    <w:rsid w:val="000C77AF"/>
    <w:rsid w:val="000D0F60"/>
    <w:rsid w:val="000D1B3E"/>
    <w:rsid w:val="000D4D4A"/>
    <w:rsid w:val="000D7667"/>
    <w:rsid w:val="000E2C59"/>
    <w:rsid w:val="000F2A25"/>
    <w:rsid w:val="00106486"/>
    <w:rsid w:val="00123474"/>
    <w:rsid w:val="001236DF"/>
    <w:rsid w:val="00127370"/>
    <w:rsid w:val="00137554"/>
    <w:rsid w:val="0014092B"/>
    <w:rsid w:val="00165D0D"/>
    <w:rsid w:val="001846D3"/>
    <w:rsid w:val="00192042"/>
    <w:rsid w:val="001971ED"/>
    <w:rsid w:val="001A689C"/>
    <w:rsid w:val="001A75D2"/>
    <w:rsid w:val="001B67E0"/>
    <w:rsid w:val="001E396A"/>
    <w:rsid w:val="001E4727"/>
    <w:rsid w:val="001E48A2"/>
    <w:rsid w:val="001F42F8"/>
    <w:rsid w:val="00220FFA"/>
    <w:rsid w:val="00226BA1"/>
    <w:rsid w:val="00240857"/>
    <w:rsid w:val="00242A2D"/>
    <w:rsid w:val="002459B1"/>
    <w:rsid w:val="002608C3"/>
    <w:rsid w:val="00265AAC"/>
    <w:rsid w:val="00276C76"/>
    <w:rsid w:val="00277867"/>
    <w:rsid w:val="00285608"/>
    <w:rsid w:val="002917B8"/>
    <w:rsid w:val="002A3C84"/>
    <w:rsid w:val="002B1675"/>
    <w:rsid w:val="002B3DEA"/>
    <w:rsid w:val="002D6DD5"/>
    <w:rsid w:val="002D6FCA"/>
    <w:rsid w:val="002E4062"/>
    <w:rsid w:val="002E57A1"/>
    <w:rsid w:val="002E5CDA"/>
    <w:rsid w:val="003008F2"/>
    <w:rsid w:val="00304282"/>
    <w:rsid w:val="0030795D"/>
    <w:rsid w:val="00311A31"/>
    <w:rsid w:val="00311A82"/>
    <w:rsid w:val="00337307"/>
    <w:rsid w:val="00354FE2"/>
    <w:rsid w:val="0036488F"/>
    <w:rsid w:val="003661E8"/>
    <w:rsid w:val="00370979"/>
    <w:rsid w:val="00387534"/>
    <w:rsid w:val="003A07E5"/>
    <w:rsid w:val="003A1346"/>
    <w:rsid w:val="003A40B2"/>
    <w:rsid w:val="003B3CAB"/>
    <w:rsid w:val="003B7ABF"/>
    <w:rsid w:val="003C1809"/>
    <w:rsid w:val="003D623E"/>
    <w:rsid w:val="003E12BB"/>
    <w:rsid w:val="003E3F7B"/>
    <w:rsid w:val="003E6021"/>
    <w:rsid w:val="003F3382"/>
    <w:rsid w:val="00422213"/>
    <w:rsid w:val="00432396"/>
    <w:rsid w:val="0043618B"/>
    <w:rsid w:val="00441C06"/>
    <w:rsid w:val="0044602C"/>
    <w:rsid w:val="0045001B"/>
    <w:rsid w:val="00452F29"/>
    <w:rsid w:val="00480649"/>
    <w:rsid w:val="004856FA"/>
    <w:rsid w:val="004A4A65"/>
    <w:rsid w:val="004C13E5"/>
    <w:rsid w:val="004C2510"/>
    <w:rsid w:val="004D2C9C"/>
    <w:rsid w:val="004D63AB"/>
    <w:rsid w:val="004E261F"/>
    <w:rsid w:val="004F54AF"/>
    <w:rsid w:val="0050243E"/>
    <w:rsid w:val="00506396"/>
    <w:rsid w:val="00511B2D"/>
    <w:rsid w:val="0051397B"/>
    <w:rsid w:val="00514E87"/>
    <w:rsid w:val="00520169"/>
    <w:rsid w:val="00520F86"/>
    <w:rsid w:val="00537CF1"/>
    <w:rsid w:val="00544296"/>
    <w:rsid w:val="005454D6"/>
    <w:rsid w:val="00563A30"/>
    <w:rsid w:val="00567A31"/>
    <w:rsid w:val="00576BD7"/>
    <w:rsid w:val="00587AD7"/>
    <w:rsid w:val="005D1312"/>
    <w:rsid w:val="005E6F37"/>
    <w:rsid w:val="005F3BD5"/>
    <w:rsid w:val="006000C5"/>
    <w:rsid w:val="0060365F"/>
    <w:rsid w:val="006125D0"/>
    <w:rsid w:val="00621CE8"/>
    <w:rsid w:val="00624382"/>
    <w:rsid w:val="00642CAA"/>
    <w:rsid w:val="00644B74"/>
    <w:rsid w:val="0065096A"/>
    <w:rsid w:val="00650FE1"/>
    <w:rsid w:val="00652303"/>
    <w:rsid w:val="006804AF"/>
    <w:rsid w:val="00680A21"/>
    <w:rsid w:val="006A12BE"/>
    <w:rsid w:val="006A593D"/>
    <w:rsid w:val="006B5383"/>
    <w:rsid w:val="006C5791"/>
    <w:rsid w:val="006D2BFD"/>
    <w:rsid w:val="006D2C97"/>
    <w:rsid w:val="006D7632"/>
    <w:rsid w:val="006E516A"/>
    <w:rsid w:val="0070378F"/>
    <w:rsid w:val="00704253"/>
    <w:rsid w:val="00711915"/>
    <w:rsid w:val="007152F9"/>
    <w:rsid w:val="00716673"/>
    <w:rsid w:val="00720860"/>
    <w:rsid w:val="007211F4"/>
    <w:rsid w:val="00725553"/>
    <w:rsid w:val="0073029C"/>
    <w:rsid w:val="00744469"/>
    <w:rsid w:val="00753FE3"/>
    <w:rsid w:val="0075486D"/>
    <w:rsid w:val="00763B28"/>
    <w:rsid w:val="00764E50"/>
    <w:rsid w:val="00781A53"/>
    <w:rsid w:val="00784D58"/>
    <w:rsid w:val="0078674C"/>
    <w:rsid w:val="00793FA6"/>
    <w:rsid w:val="007A0540"/>
    <w:rsid w:val="007A1448"/>
    <w:rsid w:val="007C4637"/>
    <w:rsid w:val="007C7AD8"/>
    <w:rsid w:val="007D5E98"/>
    <w:rsid w:val="007E06AA"/>
    <w:rsid w:val="007E23BC"/>
    <w:rsid w:val="007F4F0F"/>
    <w:rsid w:val="00800335"/>
    <w:rsid w:val="00814788"/>
    <w:rsid w:val="008207E1"/>
    <w:rsid w:val="00831FB5"/>
    <w:rsid w:val="00834F54"/>
    <w:rsid w:val="008564B2"/>
    <w:rsid w:val="0087443D"/>
    <w:rsid w:val="0087449C"/>
    <w:rsid w:val="00886207"/>
    <w:rsid w:val="008B30C5"/>
    <w:rsid w:val="008B34CD"/>
    <w:rsid w:val="008B3D03"/>
    <w:rsid w:val="008D6F4E"/>
    <w:rsid w:val="008E66E7"/>
    <w:rsid w:val="008E78F1"/>
    <w:rsid w:val="00902B00"/>
    <w:rsid w:val="009049F6"/>
    <w:rsid w:val="00904DF5"/>
    <w:rsid w:val="00915CA0"/>
    <w:rsid w:val="00927A7F"/>
    <w:rsid w:val="00927DE9"/>
    <w:rsid w:val="009372F5"/>
    <w:rsid w:val="0093739F"/>
    <w:rsid w:val="00951128"/>
    <w:rsid w:val="00964ACF"/>
    <w:rsid w:val="0098218C"/>
    <w:rsid w:val="0098565A"/>
    <w:rsid w:val="009949F3"/>
    <w:rsid w:val="009A6281"/>
    <w:rsid w:val="009B6063"/>
    <w:rsid w:val="009C6324"/>
    <w:rsid w:val="009D103E"/>
    <w:rsid w:val="009D1979"/>
    <w:rsid w:val="009D7B12"/>
    <w:rsid w:val="009E580E"/>
    <w:rsid w:val="009E5A70"/>
    <w:rsid w:val="009F7F6A"/>
    <w:rsid w:val="00A0408D"/>
    <w:rsid w:val="00A156C0"/>
    <w:rsid w:val="00A16E01"/>
    <w:rsid w:val="00A17A92"/>
    <w:rsid w:val="00A37380"/>
    <w:rsid w:val="00A37469"/>
    <w:rsid w:val="00A55EC5"/>
    <w:rsid w:val="00A64745"/>
    <w:rsid w:val="00A65BC5"/>
    <w:rsid w:val="00A67995"/>
    <w:rsid w:val="00A73168"/>
    <w:rsid w:val="00A83D3F"/>
    <w:rsid w:val="00A86648"/>
    <w:rsid w:val="00A8699C"/>
    <w:rsid w:val="00A912CC"/>
    <w:rsid w:val="00A96B05"/>
    <w:rsid w:val="00AA0C93"/>
    <w:rsid w:val="00AB7DAC"/>
    <w:rsid w:val="00AB7F00"/>
    <w:rsid w:val="00AC0A89"/>
    <w:rsid w:val="00AC52B3"/>
    <w:rsid w:val="00AD0B14"/>
    <w:rsid w:val="00AD276B"/>
    <w:rsid w:val="00AD30A8"/>
    <w:rsid w:val="00AE39F5"/>
    <w:rsid w:val="00AE48DB"/>
    <w:rsid w:val="00AE5251"/>
    <w:rsid w:val="00AF2035"/>
    <w:rsid w:val="00B05611"/>
    <w:rsid w:val="00B11F0A"/>
    <w:rsid w:val="00B15E15"/>
    <w:rsid w:val="00B261B4"/>
    <w:rsid w:val="00B27A43"/>
    <w:rsid w:val="00B50859"/>
    <w:rsid w:val="00B666EB"/>
    <w:rsid w:val="00B76E99"/>
    <w:rsid w:val="00B8488F"/>
    <w:rsid w:val="00B91B8C"/>
    <w:rsid w:val="00BA170E"/>
    <w:rsid w:val="00BA42EC"/>
    <w:rsid w:val="00BB2E1D"/>
    <w:rsid w:val="00BB73D4"/>
    <w:rsid w:val="00BB7B4B"/>
    <w:rsid w:val="00BC4889"/>
    <w:rsid w:val="00BC5396"/>
    <w:rsid w:val="00BF0E8A"/>
    <w:rsid w:val="00BF622E"/>
    <w:rsid w:val="00BF78C4"/>
    <w:rsid w:val="00C0759F"/>
    <w:rsid w:val="00C14D53"/>
    <w:rsid w:val="00C22A99"/>
    <w:rsid w:val="00C24D07"/>
    <w:rsid w:val="00C70796"/>
    <w:rsid w:val="00C84167"/>
    <w:rsid w:val="00C9440A"/>
    <w:rsid w:val="00C97F97"/>
    <w:rsid w:val="00CB3FFA"/>
    <w:rsid w:val="00CB489E"/>
    <w:rsid w:val="00CC5F0C"/>
    <w:rsid w:val="00CD7E64"/>
    <w:rsid w:val="00CE0EA5"/>
    <w:rsid w:val="00CF4481"/>
    <w:rsid w:val="00D049C2"/>
    <w:rsid w:val="00D069D2"/>
    <w:rsid w:val="00D1122F"/>
    <w:rsid w:val="00D26BDA"/>
    <w:rsid w:val="00D333E4"/>
    <w:rsid w:val="00D377A5"/>
    <w:rsid w:val="00D4670D"/>
    <w:rsid w:val="00D50F4E"/>
    <w:rsid w:val="00D52513"/>
    <w:rsid w:val="00D56208"/>
    <w:rsid w:val="00D77C37"/>
    <w:rsid w:val="00D87768"/>
    <w:rsid w:val="00DA6023"/>
    <w:rsid w:val="00DB3A44"/>
    <w:rsid w:val="00DB4DF4"/>
    <w:rsid w:val="00DB50BC"/>
    <w:rsid w:val="00DC1598"/>
    <w:rsid w:val="00DC586A"/>
    <w:rsid w:val="00DD1D1A"/>
    <w:rsid w:val="00DE5267"/>
    <w:rsid w:val="00DE7C55"/>
    <w:rsid w:val="00DF5045"/>
    <w:rsid w:val="00E006D2"/>
    <w:rsid w:val="00E046A0"/>
    <w:rsid w:val="00E17C86"/>
    <w:rsid w:val="00E41E6A"/>
    <w:rsid w:val="00E513E9"/>
    <w:rsid w:val="00E56D68"/>
    <w:rsid w:val="00E74993"/>
    <w:rsid w:val="00E7757F"/>
    <w:rsid w:val="00E83E97"/>
    <w:rsid w:val="00E949AC"/>
    <w:rsid w:val="00E978C7"/>
    <w:rsid w:val="00EA1276"/>
    <w:rsid w:val="00EA4E2D"/>
    <w:rsid w:val="00EA7A0A"/>
    <w:rsid w:val="00EB0F93"/>
    <w:rsid w:val="00EC1EFD"/>
    <w:rsid w:val="00ED7454"/>
    <w:rsid w:val="00F10259"/>
    <w:rsid w:val="00F10EA9"/>
    <w:rsid w:val="00F156C1"/>
    <w:rsid w:val="00F33A36"/>
    <w:rsid w:val="00F6246B"/>
    <w:rsid w:val="00F641D9"/>
    <w:rsid w:val="00F71BBB"/>
    <w:rsid w:val="00F9053A"/>
    <w:rsid w:val="00FC5E6D"/>
    <w:rsid w:val="00FC6F7D"/>
    <w:rsid w:val="00FC7CCF"/>
    <w:rsid w:val="00FF470B"/>
    <w:rsid w:val="017B8D1C"/>
    <w:rsid w:val="046EA70A"/>
    <w:rsid w:val="048AE8E6"/>
    <w:rsid w:val="04E2784C"/>
    <w:rsid w:val="06CC3191"/>
    <w:rsid w:val="074E2A8F"/>
    <w:rsid w:val="07A89252"/>
    <w:rsid w:val="0CA2A704"/>
    <w:rsid w:val="0D30072E"/>
    <w:rsid w:val="0D96CCDB"/>
    <w:rsid w:val="0FC1CF36"/>
    <w:rsid w:val="0FE46430"/>
    <w:rsid w:val="11590D6E"/>
    <w:rsid w:val="13806AED"/>
    <w:rsid w:val="148EE168"/>
    <w:rsid w:val="161C84C0"/>
    <w:rsid w:val="1804ACA0"/>
    <w:rsid w:val="19750AC9"/>
    <w:rsid w:val="1996F455"/>
    <w:rsid w:val="19CE6379"/>
    <w:rsid w:val="1AFB0CCB"/>
    <w:rsid w:val="1BC24EC9"/>
    <w:rsid w:val="1BD18978"/>
    <w:rsid w:val="1D288C65"/>
    <w:rsid w:val="1D73F21E"/>
    <w:rsid w:val="1EC6C058"/>
    <w:rsid w:val="20991D96"/>
    <w:rsid w:val="24ECCE4F"/>
    <w:rsid w:val="26570FC7"/>
    <w:rsid w:val="2741C8F3"/>
    <w:rsid w:val="29A04D57"/>
    <w:rsid w:val="2B032D44"/>
    <w:rsid w:val="2B4423C3"/>
    <w:rsid w:val="2C7BE99C"/>
    <w:rsid w:val="2D2DE980"/>
    <w:rsid w:val="2E10C9F5"/>
    <w:rsid w:val="30BEF521"/>
    <w:rsid w:val="320075C9"/>
    <w:rsid w:val="32475F1F"/>
    <w:rsid w:val="34964115"/>
    <w:rsid w:val="3625F9D6"/>
    <w:rsid w:val="36ABA78C"/>
    <w:rsid w:val="38D80135"/>
    <w:rsid w:val="3935E0C2"/>
    <w:rsid w:val="3999DB33"/>
    <w:rsid w:val="3BB1562C"/>
    <w:rsid w:val="3C5D26AC"/>
    <w:rsid w:val="3D423A4A"/>
    <w:rsid w:val="3EA10F45"/>
    <w:rsid w:val="3F537052"/>
    <w:rsid w:val="3FD87485"/>
    <w:rsid w:val="41D2CC14"/>
    <w:rsid w:val="445B1E35"/>
    <w:rsid w:val="487F9BAC"/>
    <w:rsid w:val="4911E101"/>
    <w:rsid w:val="4A5A85CB"/>
    <w:rsid w:val="4AC38089"/>
    <w:rsid w:val="4B899A93"/>
    <w:rsid w:val="4BD3A328"/>
    <w:rsid w:val="4FF7D959"/>
    <w:rsid w:val="515003B9"/>
    <w:rsid w:val="5230FBCF"/>
    <w:rsid w:val="523FEB36"/>
    <w:rsid w:val="54D9CB45"/>
    <w:rsid w:val="54F13E2A"/>
    <w:rsid w:val="5550F14E"/>
    <w:rsid w:val="594F9C64"/>
    <w:rsid w:val="5BE5430E"/>
    <w:rsid w:val="5D0C2C70"/>
    <w:rsid w:val="5E3B9CCF"/>
    <w:rsid w:val="5E774B05"/>
    <w:rsid w:val="62C5BFE0"/>
    <w:rsid w:val="64A1D8DD"/>
    <w:rsid w:val="6505C043"/>
    <w:rsid w:val="65500217"/>
    <w:rsid w:val="66709B81"/>
    <w:rsid w:val="6692707A"/>
    <w:rsid w:val="67A673B4"/>
    <w:rsid w:val="67FF3F0C"/>
    <w:rsid w:val="681A6A83"/>
    <w:rsid w:val="68BC9761"/>
    <w:rsid w:val="68CFB3E1"/>
    <w:rsid w:val="6A0E48AB"/>
    <w:rsid w:val="6C003D82"/>
    <w:rsid w:val="6EEECEF6"/>
    <w:rsid w:val="70F38007"/>
    <w:rsid w:val="7167ADF4"/>
    <w:rsid w:val="744367EF"/>
    <w:rsid w:val="77A44C1A"/>
    <w:rsid w:val="7A0B14F0"/>
    <w:rsid w:val="7B431D1C"/>
    <w:rsid w:val="7BFC4B87"/>
    <w:rsid w:val="7F3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826BB"/>
  <w15:chartTrackingRefBased/>
  <w15:docId w15:val="{B31498AD-22D4-40A6-B434-BA92D8F3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513E9"/>
  </w:style>
  <w:style w:type="paragraph" w:styleId="Heading1">
    <w:name w:val="heading 1"/>
    <w:uiPriority w:val="9"/>
    <w:qFormat/>
    <w:rsid w:val="3C5D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rsid w:val="3C5D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uiPriority w:val="9"/>
    <w:unhideWhenUsed/>
    <w:qFormat/>
    <w:rsid w:val="3C5D2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rsid w:val="3C5D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uiPriority w:val="9"/>
    <w:semiHidden/>
    <w:unhideWhenUsed/>
    <w:qFormat/>
    <w:rsid w:val="3C5D2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uiPriority w:val="9"/>
    <w:semiHidden/>
    <w:unhideWhenUsed/>
    <w:qFormat/>
    <w:rsid w:val="3C5D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uiPriority w:val="9"/>
    <w:semiHidden/>
    <w:unhideWhenUsed/>
    <w:qFormat/>
    <w:rsid w:val="3C5D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uiPriority w:val="9"/>
    <w:semiHidden/>
    <w:unhideWhenUsed/>
    <w:qFormat/>
    <w:rsid w:val="3C5D26A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uiPriority w:val="9"/>
    <w:semiHidden/>
    <w:unhideWhenUsed/>
    <w:qFormat/>
    <w:rsid w:val="3C5D26A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3C5D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63"/>
    <w:rPr>
      <w:color w:val="605E5C"/>
      <w:shd w:val="clear" w:color="auto" w:fill="E1DFDD"/>
    </w:rPr>
  </w:style>
  <w:style w:type="paragraph" w:styleId="Header">
    <w:name w:val="header"/>
    <w:uiPriority w:val="99"/>
    <w:unhideWhenUsed/>
    <w:rsid w:val="3C5D26A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uiPriority w:val="99"/>
    <w:unhideWhenUsed/>
    <w:rsid w:val="3C5D26A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1">
    <w:name w:val="Заголовок 1 Знак"/>
    <w:basedOn w:val="DefaultParagraphFont"/>
    <w:uiPriority w:val="9"/>
    <w:rsid w:val="00A8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uiPriority w:val="9"/>
    <w:semiHidden/>
    <w:rsid w:val="00A8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uiPriority w:val="9"/>
    <w:rsid w:val="00A8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uiPriority w:val="9"/>
    <w:semiHidden/>
    <w:rsid w:val="00A8699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uiPriority w:val="9"/>
    <w:semiHidden/>
    <w:rsid w:val="00A8699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uiPriority w:val="9"/>
    <w:semiHidden/>
    <w:rsid w:val="00A8699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uiPriority w:val="9"/>
    <w:semiHidden/>
    <w:rsid w:val="00A8699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uiPriority w:val="9"/>
    <w:semiHidden/>
    <w:rsid w:val="00A8699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uiPriority w:val="9"/>
    <w:semiHidden/>
    <w:rsid w:val="00A8699C"/>
    <w:rPr>
      <w:rFonts w:eastAsiaTheme="majorEastAsia" w:cstheme="majorBidi"/>
      <w:color w:val="272727" w:themeColor="text1" w:themeTint="D8"/>
    </w:rPr>
  </w:style>
  <w:style w:type="character" w:customStyle="1" w:styleId="a">
    <w:name w:val="Заголовок Знак"/>
    <w:basedOn w:val="DefaultParagraphFont"/>
    <w:uiPriority w:val="10"/>
    <w:rsid w:val="00A8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Подзаголовок Знак"/>
    <w:basedOn w:val="DefaultParagraphFont"/>
    <w:uiPriority w:val="11"/>
    <w:rsid w:val="00A8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DefaultParagraphFont"/>
    <w:uiPriority w:val="29"/>
    <w:rsid w:val="00A8699C"/>
    <w:rPr>
      <w:i/>
      <w:iCs/>
      <w:color w:val="404040" w:themeColor="text1" w:themeTint="BF"/>
    </w:rPr>
  </w:style>
  <w:style w:type="character" w:customStyle="1" w:styleId="a1">
    <w:name w:val="Выделенная цитата Знак"/>
    <w:basedOn w:val="DefaultParagraphFont"/>
    <w:uiPriority w:val="30"/>
    <w:rsid w:val="00A8699C"/>
    <w:rPr>
      <w:i/>
      <w:iCs/>
      <w:color w:val="2F5496" w:themeColor="accent1" w:themeShade="BF"/>
    </w:rPr>
  </w:style>
  <w:style w:type="character" w:customStyle="1" w:styleId="a2">
    <w:name w:val="Текст примечания Знак"/>
    <w:basedOn w:val="DefaultParagraphFont"/>
    <w:uiPriority w:val="99"/>
    <w:semiHidden/>
    <w:rsid w:val="00A869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supack.com/ru/about/venu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0</Pages>
  <Words>0</Words>
  <Characters>0</Characters>
  <Application>Microsoft Office Word</Application>
  <DocSecurity>4</DocSecurity>
  <Lines>0</Lines>
  <Paragraphs>0</Paragraphs>
  <ScaleCrop>false</ScaleCrop>
  <Company>ITE Group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Kozlova</dc:creator>
  <cp:keywords/>
  <dc:description/>
  <cp:lastModifiedBy>Anastasia Kozlova</cp:lastModifiedBy>
  <cp:revision>67</cp:revision>
  <dcterms:created xsi:type="dcterms:W3CDTF">2026-06-01T08:42:00Z</dcterms:created>
  <dcterms:modified xsi:type="dcterms:W3CDTF">2026-06-01T12:47:00Z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2025-12-12T10:38:50Z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069677a4-f3b1-4edb-893c-43ff49374258</vt:lpwstr>
  </property>
  <property fmtid="{D5CDD505-2E9C-101B-9397-08002B2CF9AE}" pid="7" name="MSIP_Label_defa4170-0d19-0005-0004-bc88714345d2_ActionId">
    <vt:lpwstr>0fb23a32-773e-4455-b188-a1a97881c5a6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