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EC9C6" w14:textId="77777777" w:rsidR="00F74D13" w:rsidRDefault="00344F2F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Форма заявки на бланке организации</w:t>
      </w:r>
    </w:p>
    <w:p w14:paraId="41BFB46E" w14:textId="77777777" w:rsidR="00F74D13" w:rsidRDefault="00F74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279B168" w14:textId="77777777" w:rsidR="008964A6" w:rsidRDefault="00344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на участие в Национальном чемпионате </w:t>
      </w:r>
    </w:p>
    <w:p w14:paraId="4197CDA1" w14:textId="77777777" w:rsidR="00F74D13" w:rsidRDefault="00344F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«МОЛОДЫЕ ТЕХНОЛОГИ ПО СВАРКЕ WELDEX 2025» </w:t>
      </w:r>
    </w:p>
    <w:p w14:paraId="77B87439" w14:textId="77777777" w:rsidR="00F74D13" w:rsidRDefault="00344F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6-7 октября 2025, Москва,</w:t>
      </w:r>
    </w:p>
    <w:p w14:paraId="7A4FADA2" w14:textId="77777777" w:rsidR="00F74D13" w:rsidRDefault="00F74D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6"/>
        <w:gridCol w:w="1673"/>
        <w:gridCol w:w="2068"/>
        <w:gridCol w:w="2702"/>
        <w:gridCol w:w="1070"/>
      </w:tblGrid>
      <w:tr w:rsidR="00F74D13" w14:paraId="38929718" w14:textId="77777777">
        <w:trPr>
          <w:trHeight w:val="399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C514AA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4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B69E7D" w14:textId="77777777" w:rsidR="00F74D13" w:rsidRDefault="00F7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B0E5B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74D13" w14:paraId="4F86495B" w14:textId="77777777">
        <w:trPr>
          <w:trHeight w:val="405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BB4BFB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5EDB57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115573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07E323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17EB1" w14:textId="77777777" w:rsidR="00F74D13" w:rsidRDefault="00F7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13" w14:paraId="1E63774E" w14:textId="77777777">
        <w:trPr>
          <w:trHeight w:val="539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B9080A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765B9F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DA5C37E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9A5CB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A419B" w14:textId="77777777" w:rsidR="00F74D13" w:rsidRDefault="00F7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13" w14:paraId="28B584CF" w14:textId="77777777">
        <w:trPr>
          <w:trHeight w:val="20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E4B450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участника с индексом (для получения корреспонденции)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E65E1F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F74D13" w14:paraId="49A8BDB7" w14:textId="77777777">
        <w:trPr>
          <w:trHeight w:val="20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6B4BFDB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(для учащихся колледжей и студентов высших учебных заведений)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311969" w14:textId="77777777" w:rsidR="00F74D13" w:rsidRDefault="00F7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13" w14:paraId="708E2F1A" w14:textId="77777777">
        <w:trPr>
          <w:trHeight w:val="20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82F6F6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предприятия (для работников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предприятий *  возрастом свыше 25 лет)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492145" w14:textId="77777777" w:rsidR="00F74D13" w:rsidRDefault="00F7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13" w14:paraId="07D4241F" w14:textId="77777777">
        <w:trPr>
          <w:trHeight w:val="20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B1ECE3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D97E6E" w14:textId="77777777" w:rsidR="00F74D13" w:rsidRDefault="00F7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D13" w14:paraId="2717B51D" w14:textId="77777777">
        <w:trPr>
          <w:trHeight w:val="20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7A6AC9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5FA3B2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4D13" w14:paraId="71A0A068" w14:textId="77777777">
        <w:trPr>
          <w:trHeight w:val="20"/>
          <w:jc w:val="center"/>
        </w:trPr>
        <w:tc>
          <w:tcPr>
            <w:tcW w:w="2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8BDE05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Сопровождающее лицо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D14068" w14:textId="220DB091" w:rsidR="00F74D13" w:rsidRDefault="00EF1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="00344F2F">
              <w:rPr>
                <w:rFonts w:ascii="Times New Roman" w:hAnsi="Times New Roman" w:cs="Times New Roman"/>
                <w:sz w:val="32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Преподаватель   </w:t>
            </w:r>
            <w:r w:rsidR="00344F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44F2F">
              <w:rPr>
                <w:rFonts w:ascii="Times New Roman" w:hAnsi="Times New Roman" w:cs="Times New Roman"/>
                <w:sz w:val="32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Наставник        </w:t>
            </w:r>
            <w:r w:rsidR="00344F2F">
              <w:rPr>
                <w:rFonts w:ascii="Times New Roman" w:hAnsi="Times New Roman" w:cs="Times New Roman"/>
                <w:sz w:val="32"/>
                <w:szCs w:val="24"/>
              </w:rPr>
              <w:t>□</w:t>
            </w:r>
            <w:r w:rsidR="00344F2F">
              <w:rPr>
                <w:rFonts w:ascii="Times New Roman" w:hAnsi="Times New Roman" w:cs="Times New Roman"/>
                <w:sz w:val="24"/>
                <w:szCs w:val="24"/>
              </w:rPr>
              <w:t> Посетитель</w:t>
            </w:r>
          </w:p>
        </w:tc>
      </w:tr>
      <w:tr w:rsidR="00F74D13" w14:paraId="63484A7D" w14:textId="77777777">
        <w:trPr>
          <w:jc w:val="center"/>
        </w:trPr>
        <w:tc>
          <w:tcPr>
            <w:tcW w:w="246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36B2B0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номинации</w:t>
            </w:r>
          </w:p>
          <w:p w14:paraId="5F71DBFB" w14:textId="77777777" w:rsidR="00F74D13" w:rsidRDefault="00344F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МОЖНО ВЫБРАТЬ ТОЛЬКО ОДНУ НОМИНАЦИЮ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11286B" w14:textId="77777777" w:rsidR="00F74D13" w:rsidRDefault="00344F2F">
            <w:pPr>
              <w:pStyle w:val="af3"/>
              <w:numPr>
                <w:ilvl w:val="0"/>
                <w:numId w:val="1"/>
              </w:numPr>
              <w:tabs>
                <w:tab w:val="left" w:pos="540"/>
              </w:tabs>
              <w:spacing w:after="0" w:line="240" w:lineRule="auto"/>
              <w:ind w:left="1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111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МА) Ручная дуговая сварка металлов</w:t>
            </w:r>
          </w:p>
        </w:tc>
      </w:tr>
      <w:tr w:rsidR="00F74D13" w14:paraId="4BC8C9F7" w14:textId="77777777">
        <w:trPr>
          <w:jc w:val="center"/>
        </w:trPr>
        <w:tc>
          <w:tcPr>
            <w:tcW w:w="246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5E9166" w14:textId="77777777" w:rsidR="00F74D13" w:rsidRDefault="00F7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FCD6CA" w14:textId="77777777" w:rsidR="00F74D13" w:rsidRDefault="00344F2F">
            <w:pPr>
              <w:pStyle w:val="af3"/>
              <w:numPr>
                <w:ilvl w:val="0"/>
                <w:numId w:val="1"/>
              </w:numPr>
              <w:tabs>
                <w:tab w:val="left" w:pos="540"/>
              </w:tabs>
              <w:spacing w:after="0" w:line="240" w:lineRule="auto"/>
              <w:ind w:left="1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135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Сварка сплошным плавящимся электродом в среде активного газа</w:t>
            </w:r>
          </w:p>
        </w:tc>
      </w:tr>
      <w:tr w:rsidR="00F74D13" w14:paraId="704C919A" w14:textId="77777777">
        <w:trPr>
          <w:trHeight w:val="502"/>
          <w:jc w:val="center"/>
        </w:trPr>
        <w:tc>
          <w:tcPr>
            <w:tcW w:w="246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8E69D" w14:textId="77777777" w:rsidR="00F74D13" w:rsidRDefault="00F7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405BB" w14:textId="77777777" w:rsidR="00F74D13" w:rsidRDefault="00344F2F">
            <w:pPr>
              <w:pStyle w:val="af3"/>
              <w:numPr>
                <w:ilvl w:val="0"/>
                <w:numId w:val="1"/>
              </w:numPr>
              <w:tabs>
                <w:tab w:val="left" w:pos="540"/>
              </w:tabs>
              <w:spacing w:after="0" w:line="240" w:lineRule="auto"/>
              <w:ind w:left="11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141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Сварка вольфрамовым электродом в среде инертного газа со сплошным присадочным материалом</w:t>
            </w:r>
          </w:p>
        </w:tc>
      </w:tr>
    </w:tbl>
    <w:p w14:paraId="0099AD57" w14:textId="77777777" w:rsidR="00B548BA" w:rsidRDefault="00B548BA" w:rsidP="00EF1C94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AA367" w14:textId="3D58C1F5" w:rsidR="00F74D13" w:rsidRDefault="00EF1C94" w:rsidP="00EF1C94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Приложите к заявке:</w:t>
      </w:r>
    </w:p>
    <w:p w14:paraId="534559E9" w14:textId="7FE86E80" w:rsidR="00EF1C94" w:rsidRPr="00EF1C94" w:rsidRDefault="00EF1C94" w:rsidP="00EF1C94">
      <w:pPr>
        <w:pStyle w:val="af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</w:t>
      </w:r>
      <w:r w:rsidRPr="00EF1C94">
        <w:rPr>
          <w:rFonts w:ascii="Times New Roman" w:hAnsi="Times New Roman" w:cs="Times New Roman"/>
          <w:sz w:val="24"/>
          <w:szCs w:val="24"/>
          <w:lang w:eastAsia="ru-RU"/>
        </w:rPr>
        <w:t>ссе (объем до 600 слов) на тему: «Почему для Вас важно быть технологом по сварке»;</w:t>
      </w:r>
    </w:p>
    <w:p w14:paraId="4CFF24A0" w14:textId="4BAFB40B" w:rsidR="00F74D13" w:rsidRPr="00EF1C94" w:rsidRDefault="00EF1C94" w:rsidP="00EF1C94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F1C94">
        <w:rPr>
          <w:rFonts w:ascii="Times New Roman" w:hAnsi="Times New Roman" w:cs="Times New Roman"/>
          <w:sz w:val="24"/>
          <w:szCs w:val="24"/>
          <w:lang w:eastAsia="ru-RU"/>
        </w:rPr>
        <w:t>идео файл о себе, как о будущем технологе по сварке (продолжительность до 3 минут).</w:t>
      </w:r>
    </w:p>
    <w:p w14:paraId="2949F785" w14:textId="6CD348B8" w:rsidR="00B548BA" w:rsidRPr="00B548BA" w:rsidRDefault="00B548BA" w:rsidP="00B548BA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548BA">
        <w:rPr>
          <w:rFonts w:ascii="Times New Roman" w:hAnsi="Times New Roman" w:cs="Times New Roman"/>
          <w:sz w:val="24"/>
          <w:szCs w:val="24"/>
          <w:lang w:eastAsia="ru-RU"/>
        </w:rPr>
        <w:t xml:space="preserve">Форма </w:t>
      </w:r>
      <w:r>
        <w:rPr>
          <w:rFonts w:ascii="Times New Roman" w:hAnsi="Times New Roman" w:cs="Times New Roman"/>
          <w:sz w:val="24"/>
          <w:szCs w:val="24"/>
          <w:lang w:eastAsia="ru-RU"/>
        </w:rPr>
        <w:t>согласия</w:t>
      </w:r>
      <w:r w:rsidRPr="00B548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548BA">
        <w:rPr>
          <w:rFonts w:ascii="Times New Roman" w:hAnsi="Times New Roman" w:cs="Times New Roman"/>
          <w:sz w:val="24"/>
          <w:szCs w:val="24"/>
          <w:lang w:eastAsia="ru-RU"/>
        </w:rPr>
        <w:t>на обработку персональных данных</w:t>
      </w:r>
    </w:p>
    <w:bookmarkEnd w:id="0"/>
    <w:p w14:paraId="10B05994" w14:textId="1F66851D" w:rsidR="00EF1C94" w:rsidRPr="00EF1C94" w:rsidRDefault="00EF1C94" w:rsidP="00B548B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32CEBA2" w14:textId="77777777" w:rsidR="00F74D13" w:rsidRDefault="00344F2F" w:rsidP="00EF1C94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</w:p>
    <w:p w14:paraId="1D589A11" w14:textId="77777777" w:rsidR="00F74D13" w:rsidRDefault="00F74D13" w:rsidP="00EF1C94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1B4D86" w14:textId="77777777" w:rsidR="00F74D13" w:rsidRDefault="00344F2F" w:rsidP="00EF1C94">
      <w:pPr>
        <w:tabs>
          <w:tab w:val="center" w:pos="921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Подпись ответственного лица</w:t>
      </w:r>
    </w:p>
    <w:p w14:paraId="1179F53C" w14:textId="77777777" w:rsidR="00F74D13" w:rsidRDefault="00F74D1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0EF708" w14:textId="77777777" w:rsidR="00F74D13" w:rsidRDefault="00F74D13">
      <w:pPr>
        <w:rPr>
          <w:rFonts w:ascii="Times New Roman" w:hAnsi="Times New Roman" w:cs="Times New Roman"/>
          <w:sz w:val="24"/>
          <w:szCs w:val="24"/>
        </w:rPr>
      </w:pPr>
    </w:p>
    <w:sectPr w:rsidR="00F74D13">
      <w:headerReference w:type="default" r:id="rId8"/>
      <w:headerReference w:type="first" r:id="rId9"/>
      <w:pgSz w:w="11906" w:h="16838"/>
      <w:pgMar w:top="851" w:right="850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5B000" w14:textId="77777777" w:rsidR="00C45A89" w:rsidRDefault="00C45A89">
      <w:pPr>
        <w:spacing w:line="240" w:lineRule="auto"/>
      </w:pPr>
      <w:r>
        <w:separator/>
      </w:r>
    </w:p>
  </w:endnote>
  <w:endnote w:type="continuationSeparator" w:id="0">
    <w:p w14:paraId="254B29DE" w14:textId="77777777" w:rsidR="00C45A89" w:rsidRDefault="00C45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B1A98" w14:textId="77777777" w:rsidR="00C45A89" w:rsidRDefault="00C45A89">
      <w:pPr>
        <w:spacing w:after="0"/>
      </w:pPr>
      <w:r>
        <w:separator/>
      </w:r>
    </w:p>
  </w:footnote>
  <w:footnote w:type="continuationSeparator" w:id="0">
    <w:p w14:paraId="43F9CACE" w14:textId="77777777" w:rsidR="00C45A89" w:rsidRDefault="00C45A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4"/>
    </w:tblGrid>
    <w:tr w:rsidR="00F74D13" w14:paraId="51C83C73" w14:textId="77777777">
      <w:tc>
        <w:tcPr>
          <w:tcW w:w="6941" w:type="dxa"/>
        </w:tcPr>
        <w:p w14:paraId="15AF5AAC" w14:textId="77777777" w:rsidR="00F74D13" w:rsidRDefault="00344F2F">
          <w:pPr>
            <w:pStyle w:val="ac"/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64B97D09" wp14:editId="3AFEB6DC">
                <wp:extent cx="1170940" cy="673735"/>
                <wp:effectExtent l="0" t="0" r="0" b="0"/>
                <wp:docPr id="13" name="Рисунок 13" descr="C:\Users\Irina\AppData\Local\Microsoft\Windows\INetCache\Content.Word\РНТСО_page-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Рисунок 13" descr="C:\Users\Irina\AppData\Local\Microsoft\Windows\INetCache\Content.Word\РНТСО_page-0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944" cy="6905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</w:t>
          </w:r>
          <w:r>
            <w:rPr>
              <w:noProof/>
              <w:sz w:val="28"/>
              <w:lang w:eastAsia="ru-RU"/>
            </w:rPr>
            <w:drawing>
              <wp:inline distT="0" distB="0" distL="0" distR="0" wp14:anchorId="58B9E1AC" wp14:editId="6E1375D3">
                <wp:extent cx="712470" cy="728345"/>
                <wp:effectExtent l="0" t="0" r="0" b="0"/>
                <wp:docPr id="14" name="Рисунок 14" descr="LogoK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Рисунок 14" descr="LogoK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856" cy="739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</w:t>
          </w:r>
          <w:r>
            <w:rPr>
              <w:noProof/>
              <w:lang w:eastAsia="ru-RU"/>
            </w:rPr>
            <w:drawing>
              <wp:inline distT="0" distB="0" distL="0" distR="0" wp14:anchorId="7B9C0088" wp14:editId="2ACD5C5D">
                <wp:extent cx="678180" cy="725805"/>
                <wp:effectExtent l="0" t="0" r="7620" b="0"/>
                <wp:docPr id="15" name="Picture 3" descr="C:\Users\user\Desktop\Ассоциация НАРС\лого\лого НАРС.png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3" descr="C:\Users\user\Desktop\Ассоциация НАРС\лого\лого НАРС.png"/>
                        <pic:cNvPicPr>
                          <a:picLocks noGrp="1"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44" t="10938" r="20441" b="93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280" cy="737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</w:t>
          </w:r>
        </w:p>
      </w:tc>
      <w:tc>
        <w:tcPr>
          <w:tcW w:w="2404" w:type="dxa"/>
          <w:vAlign w:val="bottom"/>
        </w:tcPr>
        <w:p w14:paraId="03363628" w14:textId="77777777" w:rsidR="00F74D13" w:rsidRDefault="00344F2F">
          <w:pPr>
            <w:pStyle w:val="ac"/>
            <w:jc w:val="right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sz w:val="2"/>
              <w:szCs w:val="8"/>
              <w:lang w:eastAsia="ru-RU"/>
            </w:rPr>
            <w:drawing>
              <wp:inline distT="0" distB="0" distL="0" distR="0" wp14:anchorId="235D3879" wp14:editId="4A4C47E2">
                <wp:extent cx="548640" cy="548640"/>
                <wp:effectExtent l="0" t="0" r="3810" b="381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9C3F029" w14:textId="77777777" w:rsidR="00F74D13" w:rsidRDefault="00F74D13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4"/>
    </w:tblGrid>
    <w:tr w:rsidR="00F74D13" w14:paraId="362D7686" w14:textId="77777777">
      <w:tc>
        <w:tcPr>
          <w:tcW w:w="6941" w:type="dxa"/>
        </w:tcPr>
        <w:p w14:paraId="1DE30F04" w14:textId="77777777" w:rsidR="00F74D13" w:rsidRDefault="00344F2F">
          <w:pPr>
            <w:pStyle w:val="ac"/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 wp14:anchorId="6B6E7F57" wp14:editId="09182F6F">
                <wp:extent cx="1328420" cy="764540"/>
                <wp:effectExtent l="0" t="0" r="5080" b="0"/>
                <wp:docPr id="16" name="Рисунок 16" descr="C:\Users\Irina\AppData\Local\Microsoft\Windows\INetCache\Content.Word\РНТСО_page-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Рисунок 16" descr="C:\Users\Irina\AppData\Local\Microsoft\Windows\INetCache\Content.Word\РНТСО_page-0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047" cy="768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    </w:t>
          </w:r>
          <w:r>
            <w:rPr>
              <w:noProof/>
              <w:sz w:val="28"/>
              <w:lang w:eastAsia="ru-RU"/>
            </w:rPr>
            <w:drawing>
              <wp:inline distT="0" distB="0" distL="0" distR="0" wp14:anchorId="7FE06E7E" wp14:editId="5FFBC850">
                <wp:extent cx="712470" cy="728345"/>
                <wp:effectExtent l="0" t="0" r="0" b="0"/>
                <wp:docPr id="17" name="Рисунок 17" descr="LogoK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Рисунок 17" descr="LogoK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856" cy="7398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28"/>
              <w:lang w:eastAsia="ru-RU"/>
            </w:rPr>
            <w:t xml:space="preserve">             </w:t>
          </w:r>
          <w:r>
            <w:rPr>
              <w:noProof/>
              <w:lang w:eastAsia="ru-RU"/>
            </w:rPr>
            <w:drawing>
              <wp:inline distT="0" distB="0" distL="0" distR="0" wp14:anchorId="59409EAB" wp14:editId="1F13FEC2">
                <wp:extent cx="678180" cy="725805"/>
                <wp:effectExtent l="0" t="0" r="7620" b="0"/>
                <wp:docPr id="18" name="Picture 3" descr="C:\Users\user\Desktop\Ассоциация НАРС\лого\лого НАРС.png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3" descr="C:\Users\user\Desktop\Ассоциация НАРС\лого\лого НАРС.png"/>
                        <pic:cNvPicPr>
                          <a:picLocks noGrp="1"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644" t="10938" r="20441" b="93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280" cy="737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4" w:type="dxa"/>
          <w:vAlign w:val="bottom"/>
        </w:tcPr>
        <w:p w14:paraId="2AC3D775" w14:textId="77777777" w:rsidR="00F74D13" w:rsidRDefault="00344F2F">
          <w:pPr>
            <w:pStyle w:val="ac"/>
            <w:jc w:val="right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19-22 ноября 2024</w:t>
          </w:r>
        </w:p>
      </w:tc>
    </w:tr>
  </w:tbl>
  <w:p w14:paraId="0928D66A" w14:textId="77777777" w:rsidR="00F74D13" w:rsidRDefault="00F74D1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91148"/>
    <w:multiLevelType w:val="multilevel"/>
    <w:tmpl w:val="294911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C54"/>
    <w:multiLevelType w:val="multilevel"/>
    <w:tmpl w:val="29D17C54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9DD3842"/>
    <w:multiLevelType w:val="multilevel"/>
    <w:tmpl w:val="29DD3842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Aria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F574A"/>
    <w:multiLevelType w:val="multilevel"/>
    <w:tmpl w:val="2D0F5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AD08EB"/>
    <w:multiLevelType w:val="multilevel"/>
    <w:tmpl w:val="2DAD08E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F326C"/>
    <w:multiLevelType w:val="multilevel"/>
    <w:tmpl w:val="325F326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6A48A3"/>
    <w:multiLevelType w:val="multilevel"/>
    <w:tmpl w:val="366A48A3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x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41D7"/>
    <w:multiLevelType w:val="hybridMultilevel"/>
    <w:tmpl w:val="60364EB8"/>
    <w:lvl w:ilvl="0" w:tplc="60F612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DB04D4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4EC4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D00B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1F6AA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9EC88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B642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7611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F2C2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D416AC7"/>
    <w:multiLevelType w:val="multilevel"/>
    <w:tmpl w:val="7D416AC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74"/>
    <w:rsid w:val="00003167"/>
    <w:rsid w:val="00007330"/>
    <w:rsid w:val="00012F10"/>
    <w:rsid w:val="0001553E"/>
    <w:rsid w:val="0003271A"/>
    <w:rsid w:val="000343E8"/>
    <w:rsid w:val="0004307A"/>
    <w:rsid w:val="00063860"/>
    <w:rsid w:val="00066B5F"/>
    <w:rsid w:val="0007345B"/>
    <w:rsid w:val="00076380"/>
    <w:rsid w:val="000777B2"/>
    <w:rsid w:val="0008319A"/>
    <w:rsid w:val="00084B03"/>
    <w:rsid w:val="00095936"/>
    <w:rsid w:val="000A0D3B"/>
    <w:rsid w:val="000A77B2"/>
    <w:rsid w:val="000B5872"/>
    <w:rsid w:val="000B60BA"/>
    <w:rsid w:val="000C6752"/>
    <w:rsid w:val="000D02A5"/>
    <w:rsid w:val="000D5F6F"/>
    <w:rsid w:val="000E235F"/>
    <w:rsid w:val="000E2878"/>
    <w:rsid w:val="000E2AC7"/>
    <w:rsid w:val="000E324B"/>
    <w:rsid w:val="000E3543"/>
    <w:rsid w:val="000E6ECB"/>
    <w:rsid w:val="000F5996"/>
    <w:rsid w:val="00101062"/>
    <w:rsid w:val="00104AE7"/>
    <w:rsid w:val="00112489"/>
    <w:rsid w:val="00114132"/>
    <w:rsid w:val="00125C43"/>
    <w:rsid w:val="00137F65"/>
    <w:rsid w:val="001439A0"/>
    <w:rsid w:val="00147B93"/>
    <w:rsid w:val="00154A38"/>
    <w:rsid w:val="001552E0"/>
    <w:rsid w:val="001568D7"/>
    <w:rsid w:val="0015722C"/>
    <w:rsid w:val="001607FF"/>
    <w:rsid w:val="0016217D"/>
    <w:rsid w:val="00162C27"/>
    <w:rsid w:val="001706D3"/>
    <w:rsid w:val="00174796"/>
    <w:rsid w:val="001844D3"/>
    <w:rsid w:val="00187961"/>
    <w:rsid w:val="00191816"/>
    <w:rsid w:val="0019199E"/>
    <w:rsid w:val="00194722"/>
    <w:rsid w:val="001A05BE"/>
    <w:rsid w:val="001A2D92"/>
    <w:rsid w:val="001B490D"/>
    <w:rsid w:val="001B6865"/>
    <w:rsid w:val="001C3DD9"/>
    <w:rsid w:val="001C4423"/>
    <w:rsid w:val="001C4AED"/>
    <w:rsid w:val="001E0839"/>
    <w:rsid w:val="001E0E0A"/>
    <w:rsid w:val="001E34EE"/>
    <w:rsid w:val="001E5C50"/>
    <w:rsid w:val="0020172D"/>
    <w:rsid w:val="00205475"/>
    <w:rsid w:val="00207174"/>
    <w:rsid w:val="002102BA"/>
    <w:rsid w:val="00211968"/>
    <w:rsid w:val="00216A12"/>
    <w:rsid w:val="002220EA"/>
    <w:rsid w:val="00224B94"/>
    <w:rsid w:val="002253D4"/>
    <w:rsid w:val="00227D21"/>
    <w:rsid w:val="00235142"/>
    <w:rsid w:val="00253BD0"/>
    <w:rsid w:val="0025575E"/>
    <w:rsid w:val="0026533B"/>
    <w:rsid w:val="00265CC7"/>
    <w:rsid w:val="00266B6A"/>
    <w:rsid w:val="00291D6D"/>
    <w:rsid w:val="002947A0"/>
    <w:rsid w:val="0029532C"/>
    <w:rsid w:val="002A72F1"/>
    <w:rsid w:val="002B431E"/>
    <w:rsid w:val="002B6D79"/>
    <w:rsid w:val="002B7DE8"/>
    <w:rsid w:val="002C0DF8"/>
    <w:rsid w:val="002C5920"/>
    <w:rsid w:val="002D006A"/>
    <w:rsid w:val="002D5EAD"/>
    <w:rsid w:val="002E219F"/>
    <w:rsid w:val="002E30A2"/>
    <w:rsid w:val="002F4268"/>
    <w:rsid w:val="00303060"/>
    <w:rsid w:val="00305284"/>
    <w:rsid w:val="003057B2"/>
    <w:rsid w:val="00317063"/>
    <w:rsid w:val="003173D9"/>
    <w:rsid w:val="00325B3C"/>
    <w:rsid w:val="00337646"/>
    <w:rsid w:val="003409D9"/>
    <w:rsid w:val="00344726"/>
    <w:rsid w:val="00344E23"/>
    <w:rsid w:val="00344F2F"/>
    <w:rsid w:val="00376AD6"/>
    <w:rsid w:val="003805FF"/>
    <w:rsid w:val="0038296C"/>
    <w:rsid w:val="00387866"/>
    <w:rsid w:val="00391A81"/>
    <w:rsid w:val="00393D8E"/>
    <w:rsid w:val="003A6CCD"/>
    <w:rsid w:val="003B47A0"/>
    <w:rsid w:val="003C3768"/>
    <w:rsid w:val="003C4575"/>
    <w:rsid w:val="003E2BE8"/>
    <w:rsid w:val="003E546D"/>
    <w:rsid w:val="004029E9"/>
    <w:rsid w:val="00413BE2"/>
    <w:rsid w:val="00425AC4"/>
    <w:rsid w:val="00430010"/>
    <w:rsid w:val="00432FF8"/>
    <w:rsid w:val="00435275"/>
    <w:rsid w:val="0043717B"/>
    <w:rsid w:val="00440B52"/>
    <w:rsid w:val="00457F27"/>
    <w:rsid w:val="004625E2"/>
    <w:rsid w:val="004672B5"/>
    <w:rsid w:val="0047161A"/>
    <w:rsid w:val="004770D4"/>
    <w:rsid w:val="00481478"/>
    <w:rsid w:val="004835AA"/>
    <w:rsid w:val="004A03C4"/>
    <w:rsid w:val="004A03E4"/>
    <w:rsid w:val="004A536A"/>
    <w:rsid w:val="004A59CA"/>
    <w:rsid w:val="004C6E45"/>
    <w:rsid w:val="004D27F1"/>
    <w:rsid w:val="004D2EC3"/>
    <w:rsid w:val="004E0CBC"/>
    <w:rsid w:val="004F26EE"/>
    <w:rsid w:val="004F478E"/>
    <w:rsid w:val="00535E0C"/>
    <w:rsid w:val="00574A81"/>
    <w:rsid w:val="00586409"/>
    <w:rsid w:val="00591399"/>
    <w:rsid w:val="0059574E"/>
    <w:rsid w:val="005A38DE"/>
    <w:rsid w:val="005B1F7E"/>
    <w:rsid w:val="005B2DDD"/>
    <w:rsid w:val="005B4981"/>
    <w:rsid w:val="005B635B"/>
    <w:rsid w:val="005C424A"/>
    <w:rsid w:val="005E6A82"/>
    <w:rsid w:val="005E7AF9"/>
    <w:rsid w:val="005F19FD"/>
    <w:rsid w:val="00601BBD"/>
    <w:rsid w:val="006102F8"/>
    <w:rsid w:val="006144AF"/>
    <w:rsid w:val="00620F23"/>
    <w:rsid w:val="00642954"/>
    <w:rsid w:val="0064550D"/>
    <w:rsid w:val="00652D54"/>
    <w:rsid w:val="00674DE5"/>
    <w:rsid w:val="00680A81"/>
    <w:rsid w:val="00681487"/>
    <w:rsid w:val="00682486"/>
    <w:rsid w:val="006929E5"/>
    <w:rsid w:val="006A5F7D"/>
    <w:rsid w:val="006A7EF2"/>
    <w:rsid w:val="006B70A6"/>
    <w:rsid w:val="006C52FE"/>
    <w:rsid w:val="006D5E8B"/>
    <w:rsid w:val="006E3BBF"/>
    <w:rsid w:val="006E579D"/>
    <w:rsid w:val="006E5D5B"/>
    <w:rsid w:val="006F0356"/>
    <w:rsid w:val="006F15A9"/>
    <w:rsid w:val="006F2BD1"/>
    <w:rsid w:val="007117BD"/>
    <w:rsid w:val="00711BB8"/>
    <w:rsid w:val="00712CCF"/>
    <w:rsid w:val="007144DE"/>
    <w:rsid w:val="00721301"/>
    <w:rsid w:val="00722C82"/>
    <w:rsid w:val="00724ACA"/>
    <w:rsid w:val="007316D8"/>
    <w:rsid w:val="007328A6"/>
    <w:rsid w:val="007368A9"/>
    <w:rsid w:val="00737EFA"/>
    <w:rsid w:val="00742F79"/>
    <w:rsid w:val="00750C2D"/>
    <w:rsid w:val="00752999"/>
    <w:rsid w:val="0076126E"/>
    <w:rsid w:val="007703F3"/>
    <w:rsid w:val="007713FE"/>
    <w:rsid w:val="00797306"/>
    <w:rsid w:val="007A1A23"/>
    <w:rsid w:val="007A5B31"/>
    <w:rsid w:val="007A6659"/>
    <w:rsid w:val="007B22EE"/>
    <w:rsid w:val="007B627B"/>
    <w:rsid w:val="007E5ADE"/>
    <w:rsid w:val="007F409D"/>
    <w:rsid w:val="007F6E08"/>
    <w:rsid w:val="008004DF"/>
    <w:rsid w:val="0082148E"/>
    <w:rsid w:val="0082343E"/>
    <w:rsid w:val="00823FF1"/>
    <w:rsid w:val="00826803"/>
    <w:rsid w:val="008337BE"/>
    <w:rsid w:val="008344EF"/>
    <w:rsid w:val="008345AC"/>
    <w:rsid w:val="008365A9"/>
    <w:rsid w:val="0084234A"/>
    <w:rsid w:val="00846D08"/>
    <w:rsid w:val="00856B84"/>
    <w:rsid w:val="0086109B"/>
    <w:rsid w:val="00867DF2"/>
    <w:rsid w:val="0087062D"/>
    <w:rsid w:val="00870DC1"/>
    <w:rsid w:val="0087174F"/>
    <w:rsid w:val="00881784"/>
    <w:rsid w:val="008831DB"/>
    <w:rsid w:val="008964A6"/>
    <w:rsid w:val="008A15D9"/>
    <w:rsid w:val="008A42F5"/>
    <w:rsid w:val="008A45D8"/>
    <w:rsid w:val="008A7D81"/>
    <w:rsid w:val="008B2690"/>
    <w:rsid w:val="008B4251"/>
    <w:rsid w:val="008C72D2"/>
    <w:rsid w:val="008D0DEB"/>
    <w:rsid w:val="008D491C"/>
    <w:rsid w:val="008D6374"/>
    <w:rsid w:val="008D645B"/>
    <w:rsid w:val="008D6846"/>
    <w:rsid w:val="008E7FD0"/>
    <w:rsid w:val="00924A61"/>
    <w:rsid w:val="009518C1"/>
    <w:rsid w:val="00966DB9"/>
    <w:rsid w:val="00967389"/>
    <w:rsid w:val="00981A10"/>
    <w:rsid w:val="00987ABD"/>
    <w:rsid w:val="009952BE"/>
    <w:rsid w:val="009960BB"/>
    <w:rsid w:val="009A2B87"/>
    <w:rsid w:val="009A2E01"/>
    <w:rsid w:val="009A3639"/>
    <w:rsid w:val="009A57EF"/>
    <w:rsid w:val="009A5C93"/>
    <w:rsid w:val="009B092E"/>
    <w:rsid w:val="009B6E01"/>
    <w:rsid w:val="009C5E08"/>
    <w:rsid w:val="009C73D8"/>
    <w:rsid w:val="009C7E60"/>
    <w:rsid w:val="009D5251"/>
    <w:rsid w:val="009D751E"/>
    <w:rsid w:val="009E24B0"/>
    <w:rsid w:val="009E47F3"/>
    <w:rsid w:val="009E6B75"/>
    <w:rsid w:val="009F116D"/>
    <w:rsid w:val="009F34CE"/>
    <w:rsid w:val="009F636F"/>
    <w:rsid w:val="009F70CA"/>
    <w:rsid w:val="009F732A"/>
    <w:rsid w:val="00A06F67"/>
    <w:rsid w:val="00A23AAD"/>
    <w:rsid w:val="00A34D14"/>
    <w:rsid w:val="00A3717D"/>
    <w:rsid w:val="00A44546"/>
    <w:rsid w:val="00A53421"/>
    <w:rsid w:val="00A53B52"/>
    <w:rsid w:val="00A64E56"/>
    <w:rsid w:val="00A65834"/>
    <w:rsid w:val="00A70691"/>
    <w:rsid w:val="00A74928"/>
    <w:rsid w:val="00A7601F"/>
    <w:rsid w:val="00A769BF"/>
    <w:rsid w:val="00A83D41"/>
    <w:rsid w:val="00A86F04"/>
    <w:rsid w:val="00A904DE"/>
    <w:rsid w:val="00A959DB"/>
    <w:rsid w:val="00AA1481"/>
    <w:rsid w:val="00AB1DE4"/>
    <w:rsid w:val="00AC46DC"/>
    <w:rsid w:val="00AC7AB4"/>
    <w:rsid w:val="00AD0297"/>
    <w:rsid w:val="00AD3B1A"/>
    <w:rsid w:val="00AE7924"/>
    <w:rsid w:val="00AF025E"/>
    <w:rsid w:val="00B02EE5"/>
    <w:rsid w:val="00B03948"/>
    <w:rsid w:val="00B11896"/>
    <w:rsid w:val="00B148FD"/>
    <w:rsid w:val="00B22387"/>
    <w:rsid w:val="00B3362C"/>
    <w:rsid w:val="00B34728"/>
    <w:rsid w:val="00B36569"/>
    <w:rsid w:val="00B42462"/>
    <w:rsid w:val="00B43545"/>
    <w:rsid w:val="00B548BA"/>
    <w:rsid w:val="00B56E40"/>
    <w:rsid w:val="00B60C55"/>
    <w:rsid w:val="00B7020F"/>
    <w:rsid w:val="00B90812"/>
    <w:rsid w:val="00B9294C"/>
    <w:rsid w:val="00B9723C"/>
    <w:rsid w:val="00BA7D4A"/>
    <w:rsid w:val="00BB22C9"/>
    <w:rsid w:val="00BB2A62"/>
    <w:rsid w:val="00BF769E"/>
    <w:rsid w:val="00C05644"/>
    <w:rsid w:val="00C05CBA"/>
    <w:rsid w:val="00C06505"/>
    <w:rsid w:val="00C13579"/>
    <w:rsid w:val="00C20453"/>
    <w:rsid w:val="00C24C34"/>
    <w:rsid w:val="00C25DD6"/>
    <w:rsid w:val="00C36E12"/>
    <w:rsid w:val="00C45A89"/>
    <w:rsid w:val="00C51CCE"/>
    <w:rsid w:val="00C54DB4"/>
    <w:rsid w:val="00C658B5"/>
    <w:rsid w:val="00C713D0"/>
    <w:rsid w:val="00C7163F"/>
    <w:rsid w:val="00C72DE3"/>
    <w:rsid w:val="00C74DC6"/>
    <w:rsid w:val="00C81374"/>
    <w:rsid w:val="00C861B0"/>
    <w:rsid w:val="00C92D57"/>
    <w:rsid w:val="00CB446A"/>
    <w:rsid w:val="00CC0B64"/>
    <w:rsid w:val="00CD30B1"/>
    <w:rsid w:val="00CD42D1"/>
    <w:rsid w:val="00CE4074"/>
    <w:rsid w:val="00D00BB1"/>
    <w:rsid w:val="00D20B89"/>
    <w:rsid w:val="00D26149"/>
    <w:rsid w:val="00D301A4"/>
    <w:rsid w:val="00D35E7F"/>
    <w:rsid w:val="00D36690"/>
    <w:rsid w:val="00D45C28"/>
    <w:rsid w:val="00D536E7"/>
    <w:rsid w:val="00D64F75"/>
    <w:rsid w:val="00D702D8"/>
    <w:rsid w:val="00D70717"/>
    <w:rsid w:val="00D77788"/>
    <w:rsid w:val="00D77B6D"/>
    <w:rsid w:val="00D87050"/>
    <w:rsid w:val="00D87224"/>
    <w:rsid w:val="00D91E25"/>
    <w:rsid w:val="00DB347A"/>
    <w:rsid w:val="00DB4B0D"/>
    <w:rsid w:val="00DC0975"/>
    <w:rsid w:val="00DC2B6E"/>
    <w:rsid w:val="00DC4EBF"/>
    <w:rsid w:val="00DF140E"/>
    <w:rsid w:val="00E024D9"/>
    <w:rsid w:val="00E05672"/>
    <w:rsid w:val="00E06B04"/>
    <w:rsid w:val="00E176FC"/>
    <w:rsid w:val="00E22E84"/>
    <w:rsid w:val="00E2519F"/>
    <w:rsid w:val="00E33B55"/>
    <w:rsid w:val="00E364EE"/>
    <w:rsid w:val="00E45042"/>
    <w:rsid w:val="00E45FAA"/>
    <w:rsid w:val="00E51CDD"/>
    <w:rsid w:val="00E54172"/>
    <w:rsid w:val="00E613DB"/>
    <w:rsid w:val="00E61824"/>
    <w:rsid w:val="00E66C2D"/>
    <w:rsid w:val="00E67C89"/>
    <w:rsid w:val="00E816B9"/>
    <w:rsid w:val="00EB49D4"/>
    <w:rsid w:val="00EB7866"/>
    <w:rsid w:val="00EC5960"/>
    <w:rsid w:val="00ED69E1"/>
    <w:rsid w:val="00EF1C94"/>
    <w:rsid w:val="00F0697C"/>
    <w:rsid w:val="00F125B4"/>
    <w:rsid w:val="00F1471B"/>
    <w:rsid w:val="00F1529D"/>
    <w:rsid w:val="00F30930"/>
    <w:rsid w:val="00F34DEE"/>
    <w:rsid w:val="00F3502C"/>
    <w:rsid w:val="00F53038"/>
    <w:rsid w:val="00F65A11"/>
    <w:rsid w:val="00F66C6D"/>
    <w:rsid w:val="00F718BE"/>
    <w:rsid w:val="00F7380A"/>
    <w:rsid w:val="00F74D13"/>
    <w:rsid w:val="00F7518F"/>
    <w:rsid w:val="00F778AE"/>
    <w:rsid w:val="00F82B72"/>
    <w:rsid w:val="00F91105"/>
    <w:rsid w:val="00F96A51"/>
    <w:rsid w:val="00FA1271"/>
    <w:rsid w:val="00FA12D4"/>
    <w:rsid w:val="00FB00A1"/>
    <w:rsid w:val="00FD6A12"/>
    <w:rsid w:val="00FD72FE"/>
    <w:rsid w:val="00FD7ADD"/>
    <w:rsid w:val="00FE67F4"/>
    <w:rsid w:val="00FF4A1B"/>
    <w:rsid w:val="00FF568A"/>
    <w:rsid w:val="00FF6B93"/>
    <w:rsid w:val="6E93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5E0415"/>
  <w15:docId w15:val="{1E8C5C81-E46F-4269-8116-CA9C36D3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  <w:jc w:val="both"/>
    </w:pPr>
    <w:rPr>
      <w:rFonts w:ascii="Times New Roman CYR" w:eastAsia="Times New Roman" w:hAnsi="Times New Roman CYR" w:cs="Times New Roman"/>
      <w:kern w:val="24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qFormat/>
    <w:pPr>
      <w:spacing w:after="0" w:line="240" w:lineRule="auto"/>
    </w:pPr>
    <w:rPr>
      <w:rFonts w:eastAsiaTheme="minorEastAsia"/>
      <w:sz w:val="20"/>
      <w:szCs w:val="20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ody Text"/>
    <w:basedOn w:val="a"/>
    <w:link w:val="af"/>
    <w:pPr>
      <w:spacing w:before="100" w:beforeAutospacing="1" w:after="100" w:afterAutospacing="1" w:line="360" w:lineRule="auto"/>
    </w:pPr>
    <w:rPr>
      <w:rFonts w:ascii="Calibri" w:eastAsia="Times New Roman" w:hAnsi="Calibri" w:cs="Times New Roman"/>
      <w:color w:val="000000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Верхний колонтитул Знак"/>
    <w:basedOn w:val="a0"/>
    <w:link w:val="ac"/>
    <w:uiPriority w:val="99"/>
  </w:style>
  <w:style w:type="character" w:customStyle="1" w:styleId="af1">
    <w:name w:val="Нижний колонтитул Знак"/>
    <w:basedOn w:val="a0"/>
    <w:link w:val="af0"/>
    <w:uiPriority w:val="99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customStyle="1" w:styleId="ab">
    <w:name w:val="Текст сноски Знак"/>
    <w:basedOn w:val="a0"/>
    <w:link w:val="aa"/>
    <w:uiPriority w:val="99"/>
    <w:semiHidden/>
    <w:qFormat/>
    <w:rPr>
      <w:rFonts w:eastAsiaTheme="minorEastAsia"/>
      <w:sz w:val="20"/>
      <w:szCs w:val="20"/>
    </w:rPr>
  </w:style>
  <w:style w:type="character" w:customStyle="1" w:styleId="fontstyle01">
    <w:name w:val="fontstyle01"/>
    <w:basedOn w:val="a0"/>
    <w:qFormat/>
    <w:rPr>
      <w:rFonts w:ascii="Roboto-Regular" w:hAnsi="Roboto-Regular" w:hint="default"/>
      <w:color w:val="000000"/>
      <w:sz w:val="22"/>
      <w:szCs w:val="22"/>
    </w:rPr>
  </w:style>
  <w:style w:type="character" w:customStyle="1" w:styleId="fontstyle21">
    <w:name w:val="fontstyle21"/>
    <w:basedOn w:val="a0"/>
    <w:rPr>
      <w:rFonts w:ascii="Roboto-Bold" w:hAnsi="Roboto-Bold" w:hint="default"/>
      <w:b/>
      <w:bCs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Calibri" w:hAnsi="Calibri" w:cs="Calibri" w:hint="default"/>
      <w:color w:val="000000"/>
      <w:sz w:val="22"/>
      <w:szCs w:val="22"/>
    </w:rPr>
  </w:style>
  <w:style w:type="character" w:customStyle="1" w:styleId="af">
    <w:name w:val="Основной текст Знак"/>
    <w:basedOn w:val="a0"/>
    <w:link w:val="ae"/>
    <w:rPr>
      <w:rFonts w:ascii="Calibri" w:eastAsia="Times New Roman" w:hAnsi="Calibri" w:cs="Times New Roman"/>
      <w:color w:val="000000"/>
      <w:sz w:val="28"/>
      <w:szCs w:val="24"/>
      <w:lang w:eastAsia="ru-RU"/>
    </w:rPr>
  </w:style>
  <w:style w:type="character" w:customStyle="1" w:styleId="darktable">
    <w:name w:val="dark_table"/>
    <w:basedOn w:val="a0"/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basedOn w:val="a0"/>
    <w:link w:val="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f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5">
    <w:name w:val="Основной текст + Полужирный"/>
    <w:basedOn w:val="af4"/>
    <w:rPr>
      <w:rFonts w:ascii="Times New Roman" w:eastAsia="Times New Roman" w:hAnsi="Times New Roman" w:cs="Times New Roman"/>
      <w:b/>
      <w:bCs/>
      <w:spacing w:val="0"/>
      <w:sz w:val="21"/>
      <w:szCs w:val="21"/>
      <w:u w:val="single"/>
      <w:shd w:val="clear" w:color="auto" w:fill="FFFFFF"/>
    </w:rPr>
  </w:style>
  <w:style w:type="character" w:customStyle="1" w:styleId="11">
    <w:name w:val="Заголовок №1 + Не полужирный"/>
    <w:basedOn w:val="a0"/>
    <w:rPr>
      <w:rFonts w:ascii="Times New Roman" w:eastAsia="Times New Roman" w:hAnsi="Times New Roman" w:cs="Times New Roman"/>
      <w:b/>
      <w:bCs/>
      <w:spacing w:val="0"/>
      <w:sz w:val="21"/>
      <w:szCs w:val="21"/>
    </w:rPr>
  </w:style>
  <w:style w:type="character" w:customStyle="1" w:styleId="3">
    <w:name w:val="Основной текст3"/>
    <w:basedOn w:val="af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Pr>
      <w:rFonts w:ascii="Times New Roman CYR" w:eastAsia="Times New Roman" w:hAnsi="Times New Roman CYR" w:cs="Times New Roman"/>
      <w:kern w:val="24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FORMATTEXT0">
    <w:name w:val=".FORMAT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6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5282-7EBB-4557-BBED-73F3D5B1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Krivtsov</dc:creator>
  <cp:lastModifiedBy>Учетная запись Майкрософт</cp:lastModifiedBy>
  <cp:revision>67</cp:revision>
  <cp:lastPrinted>2017-08-22T10:29:00Z</cp:lastPrinted>
  <dcterms:created xsi:type="dcterms:W3CDTF">2025-07-03T07:28:00Z</dcterms:created>
  <dcterms:modified xsi:type="dcterms:W3CDTF">2025-07-24T12:29:00Z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2F7D9382866443B9898AFCFE92E2E47B_12</vt:lpwstr>
  </property>
</Properties>
</file>