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D13" w:rsidRDefault="00344F2F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СОГЛАСИЕ</w:t>
      </w:r>
    </w:p>
    <w:p w:rsidR="00F74D13" w:rsidRDefault="00344F2F">
      <w:pPr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F74D13" w:rsidRDefault="00344F2F">
      <w:pPr>
        <w:tabs>
          <w:tab w:val="center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Я, ___________________________________________________________________________, </w:t>
      </w:r>
    </w:p>
    <w:p w:rsidR="00F74D13" w:rsidRDefault="00344F2F">
      <w:pPr>
        <w:tabs>
          <w:tab w:val="center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ru-RU"/>
        </w:rPr>
        <w:t>(фамилия, имя, отчество)</w:t>
      </w:r>
    </w:p>
    <w:p w:rsidR="00F74D13" w:rsidRDefault="00344F2F">
      <w:pPr>
        <w:tabs>
          <w:tab w:val="center" w:pos="9214"/>
        </w:tabs>
        <w:spacing w:after="0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проживающий (</w:t>
      </w:r>
      <w:proofErr w:type="spellStart"/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) по адресу: ____________________________________________________</w:t>
      </w:r>
    </w:p>
    <w:p w:rsidR="00F74D13" w:rsidRDefault="00344F2F">
      <w:pPr>
        <w:tabs>
          <w:tab w:val="center" w:pos="9214"/>
        </w:tabs>
        <w:spacing w:after="0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_____________________________________________________________________________,</w:t>
      </w:r>
    </w:p>
    <w:p w:rsidR="00F74D13" w:rsidRDefault="00F74D13">
      <w:pPr>
        <w:tabs>
          <w:tab w:val="center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F74D13" w:rsidRDefault="00344F2F">
      <w:pPr>
        <w:tabs>
          <w:tab w:val="center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паспорт серия_____________номер_______________________________________________</w:t>
      </w:r>
    </w:p>
    <w:p w:rsidR="00F74D13" w:rsidRDefault="00F74D13">
      <w:pPr>
        <w:tabs>
          <w:tab w:val="center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F74D13" w:rsidRDefault="00344F2F">
      <w:pPr>
        <w:tabs>
          <w:tab w:val="center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выдан________________________________________________________________________</w:t>
      </w:r>
    </w:p>
    <w:p w:rsidR="00F74D13" w:rsidRDefault="00344F2F">
      <w:pPr>
        <w:spacing w:line="240" w:lineRule="auto"/>
        <w:jc w:val="center"/>
        <w:rPr>
          <w:rFonts w:ascii="Times New Roman" w:eastAsia="Times New Roman" w:hAnsi="Times New Roman" w:cs="Times New Roman"/>
          <w:kern w:val="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ru-RU"/>
        </w:rPr>
        <w:t>(кем и когда выдан</w:t>
      </w:r>
      <w:r>
        <w:rPr>
          <w:rFonts w:ascii="Times New Roman" w:eastAsia="Times New Roman" w:hAnsi="Times New Roman" w:cs="Times New Roman"/>
          <w:kern w:val="24"/>
          <w:sz w:val="20"/>
          <w:szCs w:val="20"/>
          <w:lang w:eastAsia="ru-RU"/>
        </w:rPr>
        <w:t>)</w:t>
      </w:r>
    </w:p>
    <w:p w:rsidR="00F74D13" w:rsidRDefault="00344F2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в соответствии с Федеральным законом от 27.07.2006 года № 152-ФЗ «О персональных данных», действуя по своей воле и в своих интересах, даю свое согласие на обработку моих персональных данных Российскому национальному обществу, Национальной ассоциации развития сварочного производства (</w:t>
      </w:r>
      <w:r>
        <w:rPr>
          <w:rFonts w:ascii="Times New Roman" w:hAnsi="Times New Roman" w:cs="Times New Roman"/>
          <w:sz w:val="24"/>
          <w:szCs w:val="24"/>
        </w:rPr>
        <w:t>юридический адрес: 109507, г.</w:t>
      </w:r>
      <w:r w:rsidR="00F918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Москва, Волгоградский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д.183,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к.2,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помещ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ru-RU"/>
        </w:rPr>
        <w:t>. 1/Н) далее именуемая Оператор, с целью участия в национальном чемпионате «Молодые технологи по сварке WELDEX 2025».</w:t>
      </w:r>
    </w:p>
    <w:p w:rsidR="00F74D13" w:rsidRDefault="00344F2F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Перечень моих персональных данных, на обработку которых Оператору дается</w:t>
      </w:r>
      <w:r>
        <w:rPr>
          <w:rFonts w:ascii="Times New Roman" w:eastAsia="Arial" w:hAnsi="Times New Roman" w:cs="Times New Roman"/>
          <w:snapToGrid w:val="0"/>
          <w:sz w:val="24"/>
          <w:szCs w:val="24"/>
          <w:lang w:eastAsia="ru-RU"/>
        </w:rPr>
        <w:t xml:space="preserve"> согласие: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фамилия, имя, отчество (при наличии), сведения о смене фамилии, имени, отчества (при наличии), сведения об образовании, сведения о квалификации, сведения об аттестации, сведения о профессиональной подготовке</w:t>
      </w:r>
      <w:r>
        <w:rPr>
          <w:rStyle w:val="a3"/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сведения о стаже, сведения о месте работы, контактные данные, сведения о результатах участия в конкурсе, фотоизображение.</w:t>
      </w:r>
    </w:p>
    <w:p w:rsidR="00F74D13" w:rsidRDefault="00344F2F">
      <w:pPr>
        <w:tabs>
          <w:tab w:val="left" w:pos="175"/>
        </w:tabs>
        <w:spacing w:after="0" w:line="240" w:lineRule="auto"/>
        <w:ind w:left="22" w:firstLine="545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Перечень моих специальных персональных данных </w:t>
      </w:r>
      <w:r>
        <w:rPr>
          <w:rFonts w:ascii="Times New Roman" w:eastAsia="Arial" w:hAnsi="Times New Roman" w:cs="Times New Roman"/>
          <w:snapToGrid w:val="0"/>
          <w:sz w:val="24"/>
          <w:szCs w:val="24"/>
          <w:lang w:eastAsia="ru-RU"/>
        </w:rPr>
        <w:t xml:space="preserve">на обработку которых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Оператору</w:t>
      </w:r>
      <w:r>
        <w:rPr>
          <w:rFonts w:ascii="Times New Roman" w:eastAsia="Arial" w:hAnsi="Times New Roman" w:cs="Times New Roman"/>
          <w:snapToGrid w:val="0"/>
          <w:sz w:val="24"/>
          <w:szCs w:val="24"/>
          <w:lang w:eastAsia="ru-RU"/>
        </w:rPr>
        <w:t xml:space="preserve"> дается согласие: сведения о состоянии здоровья.</w:t>
      </w:r>
    </w:p>
    <w:p w:rsidR="00F74D13" w:rsidRDefault="00344F2F">
      <w:pPr>
        <w:tabs>
          <w:tab w:val="left" w:pos="17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napToGrid w:val="0"/>
          <w:sz w:val="24"/>
          <w:szCs w:val="24"/>
          <w:lang w:eastAsia="ru-RU"/>
        </w:rPr>
        <w:t xml:space="preserve">Перечень </w:t>
      </w:r>
      <w:r>
        <w:rPr>
          <w:rFonts w:ascii="Times New Roman" w:eastAsia="Arial" w:hAnsi="Times New Roman" w:cs="Times New Roman"/>
          <w:snapToGrid w:val="0"/>
          <w:sz w:val="24"/>
          <w:szCs w:val="24"/>
          <w:highlight w:val="white"/>
          <w:lang w:eastAsia="ru-RU"/>
        </w:rPr>
        <w:t xml:space="preserve">действий с моими персональными данными, на совершение которых 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Оператору</w:t>
      </w:r>
      <w:r>
        <w:rPr>
          <w:rFonts w:ascii="Times New Roman" w:eastAsia="Arial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F91831">
        <w:rPr>
          <w:rFonts w:ascii="Times New Roman" w:eastAsia="Arial" w:hAnsi="Times New Roman" w:cs="Times New Roman"/>
          <w:snapToGrid w:val="0"/>
          <w:sz w:val="24"/>
          <w:szCs w:val="24"/>
          <w:highlight w:val="white"/>
          <w:lang w:eastAsia="ru-RU"/>
        </w:rPr>
        <w:t xml:space="preserve">дается </w:t>
      </w:r>
      <w:r>
        <w:rPr>
          <w:rFonts w:ascii="Times New Roman" w:eastAsia="Arial" w:hAnsi="Times New Roman" w:cs="Times New Roman"/>
          <w:snapToGrid w:val="0"/>
          <w:sz w:val="24"/>
          <w:szCs w:val="24"/>
          <w:highlight w:val="white"/>
          <w:lang w:eastAsia="ru-RU"/>
        </w:rPr>
        <w:t>согласие: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F74D13" w:rsidRDefault="00344F2F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Я предоставляю Оператору право осуществлять обработку моих персональных данных смешанным способом обработки (автоматизированная и неавтоматизированная). </w:t>
      </w:r>
      <w:bookmarkStart w:id="0" w:name="_GoBack"/>
      <w:bookmarkEnd w:id="0"/>
    </w:p>
    <w:p w:rsidR="00F74D13" w:rsidRDefault="00344F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Настоящее согласие предоставляется мной с момента его подписания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действует до достижения целей обработки моих персональных данных либо до отзыва настоящего согласия.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74D13" w:rsidRDefault="00344F2F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Настоящее согласие может быть отозвано мной при предоставлении Оператору заявления в форме, установленной Политикой в отношении обработки персональных данных Оператора, либо в свободной форме, в соответствии с требованиями законодательства Российской Федерации.</w:t>
      </w:r>
    </w:p>
    <w:p w:rsidR="00F74D13" w:rsidRDefault="00F74D13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74D13" w:rsidRDefault="00F74D13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74D13" w:rsidRDefault="00344F2F">
      <w:pPr>
        <w:tabs>
          <w:tab w:val="center" w:pos="921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«____»______________ 20____   г.       ______________                ____________________</w:t>
      </w:r>
    </w:p>
    <w:p w:rsidR="00F74D13" w:rsidRDefault="00344F2F">
      <w:pPr>
        <w:tabs>
          <w:tab w:val="center" w:pos="921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ru-RU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ru-RU"/>
        </w:rPr>
        <w:t xml:space="preserve">                                            (подпись)                                           (Ф.И.О.)</w:t>
      </w:r>
    </w:p>
    <w:p w:rsidR="00F74D13" w:rsidRDefault="00F74D13">
      <w:pPr>
        <w:rPr>
          <w:rFonts w:ascii="Times New Roman" w:hAnsi="Times New Roman" w:cs="Times New Roman"/>
          <w:sz w:val="24"/>
          <w:szCs w:val="24"/>
        </w:rPr>
      </w:pPr>
    </w:p>
    <w:sectPr w:rsidR="00F74D13">
      <w:headerReference w:type="default" r:id="rId8"/>
      <w:headerReference w:type="first" r:id="rId9"/>
      <w:pgSz w:w="11906" w:h="16838"/>
      <w:pgMar w:top="851" w:right="850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D13" w:rsidRDefault="00344F2F">
      <w:pPr>
        <w:spacing w:line="240" w:lineRule="auto"/>
      </w:pPr>
      <w:r>
        <w:separator/>
      </w:r>
    </w:p>
  </w:endnote>
  <w:endnote w:type="continuationSeparator" w:id="0">
    <w:p w:rsidR="00F74D13" w:rsidRDefault="00344F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D13" w:rsidRDefault="00344F2F">
      <w:pPr>
        <w:spacing w:after="0"/>
      </w:pPr>
      <w:r>
        <w:separator/>
      </w:r>
    </w:p>
  </w:footnote>
  <w:footnote w:type="continuationSeparator" w:id="0">
    <w:p w:rsidR="00F74D13" w:rsidRDefault="00344F2F">
      <w:pPr>
        <w:spacing w:after="0"/>
      </w:pPr>
      <w:r>
        <w:continuationSeparator/>
      </w:r>
    </w:p>
  </w:footnote>
  <w:footnote w:id="1">
    <w:p w:rsidR="00F74D13" w:rsidRDefault="00344F2F">
      <w:pPr>
        <w:pStyle w:val="aa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том числе сведения о проверке знаний по электробезопасности и обучении по охране труда.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4"/>
    </w:tblGrid>
    <w:tr w:rsidR="00F74D13">
      <w:tc>
        <w:tcPr>
          <w:tcW w:w="6941" w:type="dxa"/>
        </w:tcPr>
        <w:p w:rsidR="00F74D13" w:rsidRDefault="00344F2F">
          <w:pPr>
            <w:pStyle w:val="ac"/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1170940" cy="673735"/>
                <wp:effectExtent l="0" t="0" r="0" b="0"/>
                <wp:docPr id="13" name="Рисунок 13" descr="C:\Users\Irina\AppData\Local\Microsoft\Windows\INetCache\Content.Word\РНТСО_page-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Рисунок 13" descr="C:\Users\Irina\AppData\Local\Microsoft\Windows\INetCache\Content.Word\РНТСО_page-0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944" cy="690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 </w:t>
          </w:r>
          <w:r>
            <w:rPr>
              <w:noProof/>
              <w:sz w:val="28"/>
              <w:lang w:eastAsia="ru-RU"/>
            </w:rPr>
            <w:drawing>
              <wp:inline distT="0" distB="0" distL="0" distR="0">
                <wp:extent cx="712470" cy="728345"/>
                <wp:effectExtent l="0" t="0" r="0" b="0"/>
                <wp:docPr id="14" name="Рисунок 14" descr="LogoK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Рисунок 14" descr="LogoK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856" cy="739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</w:t>
          </w:r>
          <w:r>
            <w:rPr>
              <w:noProof/>
              <w:lang w:eastAsia="ru-RU"/>
            </w:rPr>
            <w:drawing>
              <wp:inline distT="0" distB="0" distL="0" distR="0">
                <wp:extent cx="678180" cy="725805"/>
                <wp:effectExtent l="0" t="0" r="7620" b="0"/>
                <wp:docPr id="15" name="Picture 3" descr="C:\Users\user\Desktop\Ассоциация НАРС\лого\лого НАРС.png"/>
                <wp:cNvGraphicFramePr>
                  <a:graphicFrameLocks xmlns:a="http://schemas.openxmlformats.org/drawingml/2006/main" noGrp="1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3" descr="C:\Users\user\Desktop\Ассоциация НАРС\лого\лого НАРС.png"/>
                        <pic:cNvPicPr>
                          <a:picLocks noGrp="1"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644" t="10938" r="20441" b="93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280" cy="737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</w:t>
          </w:r>
        </w:p>
      </w:tc>
      <w:tc>
        <w:tcPr>
          <w:tcW w:w="2404" w:type="dxa"/>
          <w:vAlign w:val="bottom"/>
        </w:tcPr>
        <w:p w:rsidR="00F74D13" w:rsidRDefault="00344F2F">
          <w:pPr>
            <w:pStyle w:val="ac"/>
            <w:jc w:val="right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sz w:val="2"/>
              <w:szCs w:val="8"/>
              <w:lang w:eastAsia="ru-RU"/>
            </w:rPr>
            <w:drawing>
              <wp:inline distT="0" distB="0" distL="0" distR="0" wp14:anchorId="6A4B31E1" wp14:editId="61C56CA9">
                <wp:extent cx="548640" cy="548640"/>
                <wp:effectExtent l="0" t="0" r="3810" b="381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F74D13" w:rsidRDefault="00F74D1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4"/>
    </w:tblGrid>
    <w:tr w:rsidR="00F74D13">
      <w:tc>
        <w:tcPr>
          <w:tcW w:w="6941" w:type="dxa"/>
        </w:tcPr>
        <w:p w:rsidR="00F74D13" w:rsidRDefault="00344F2F">
          <w:pPr>
            <w:pStyle w:val="ac"/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1328420" cy="764540"/>
                <wp:effectExtent l="0" t="0" r="5080" b="0"/>
                <wp:docPr id="16" name="Рисунок 16" descr="C:\Users\Irina\AppData\Local\Microsoft\Windows\INetCache\Content.Word\РНТСО_page-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Рисунок 16" descr="C:\Users\Irina\AppData\Local\Microsoft\Windows\INetCache\Content.Word\РНТСО_page-0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047" cy="768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     </w:t>
          </w:r>
          <w:r>
            <w:rPr>
              <w:noProof/>
              <w:sz w:val="28"/>
              <w:lang w:eastAsia="ru-RU"/>
            </w:rPr>
            <w:drawing>
              <wp:inline distT="0" distB="0" distL="0" distR="0">
                <wp:extent cx="712470" cy="728345"/>
                <wp:effectExtent l="0" t="0" r="0" b="0"/>
                <wp:docPr id="17" name="Рисунок 17" descr="LogoK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Рисунок 17" descr="LogoK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856" cy="739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    </w:t>
          </w:r>
          <w:r>
            <w:rPr>
              <w:noProof/>
              <w:lang w:eastAsia="ru-RU"/>
            </w:rPr>
            <w:drawing>
              <wp:inline distT="0" distB="0" distL="0" distR="0">
                <wp:extent cx="678180" cy="725805"/>
                <wp:effectExtent l="0" t="0" r="7620" b="0"/>
                <wp:docPr id="18" name="Picture 3" descr="C:\Users\user\Desktop\Ассоциация НАРС\лого\лого НАРС.png"/>
                <wp:cNvGraphicFramePr>
                  <a:graphicFrameLocks xmlns:a="http://schemas.openxmlformats.org/drawingml/2006/main" noGrp="1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3" descr="C:\Users\user\Desktop\Ассоциация НАРС\лого\лого НАРС.png"/>
                        <pic:cNvPicPr>
                          <a:picLocks noGrp="1"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644" t="10938" r="20441" b="93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280" cy="737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4" w:type="dxa"/>
          <w:vAlign w:val="bottom"/>
        </w:tcPr>
        <w:p w:rsidR="00F74D13" w:rsidRDefault="00344F2F">
          <w:pPr>
            <w:pStyle w:val="ac"/>
            <w:jc w:val="right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19-22 ноября 2024</w:t>
          </w:r>
        </w:p>
      </w:tc>
    </w:tr>
  </w:tbl>
  <w:p w:rsidR="00F74D13" w:rsidRDefault="00F74D1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91148"/>
    <w:multiLevelType w:val="multilevel"/>
    <w:tmpl w:val="294911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17C54"/>
    <w:multiLevelType w:val="multilevel"/>
    <w:tmpl w:val="29D17C54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9DD3842"/>
    <w:multiLevelType w:val="multilevel"/>
    <w:tmpl w:val="29DD384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Aria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F574A"/>
    <w:multiLevelType w:val="multilevel"/>
    <w:tmpl w:val="2D0F57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AD08EB"/>
    <w:multiLevelType w:val="multilevel"/>
    <w:tmpl w:val="2DAD08E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F326C"/>
    <w:multiLevelType w:val="multilevel"/>
    <w:tmpl w:val="325F326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6A48A3"/>
    <w:multiLevelType w:val="multilevel"/>
    <w:tmpl w:val="366A48A3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x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16AC7"/>
    <w:multiLevelType w:val="multilevel"/>
    <w:tmpl w:val="7D416AC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74"/>
    <w:rsid w:val="00003167"/>
    <w:rsid w:val="00007330"/>
    <w:rsid w:val="00012F10"/>
    <w:rsid w:val="0001553E"/>
    <w:rsid w:val="0003271A"/>
    <w:rsid w:val="000343E8"/>
    <w:rsid w:val="0004307A"/>
    <w:rsid w:val="00063860"/>
    <w:rsid w:val="00066B5F"/>
    <w:rsid w:val="0007345B"/>
    <w:rsid w:val="00076380"/>
    <w:rsid w:val="000777B2"/>
    <w:rsid w:val="0008319A"/>
    <w:rsid w:val="00084B03"/>
    <w:rsid w:val="00095936"/>
    <w:rsid w:val="000A0D3B"/>
    <w:rsid w:val="000A77B2"/>
    <w:rsid w:val="000B5872"/>
    <w:rsid w:val="000B60BA"/>
    <w:rsid w:val="000C6752"/>
    <w:rsid w:val="000D02A5"/>
    <w:rsid w:val="000D5F6F"/>
    <w:rsid w:val="000E235F"/>
    <w:rsid w:val="000E2878"/>
    <w:rsid w:val="000E2AC7"/>
    <w:rsid w:val="000E324B"/>
    <w:rsid w:val="000E3543"/>
    <w:rsid w:val="000E6ECB"/>
    <w:rsid w:val="000F5996"/>
    <w:rsid w:val="00101062"/>
    <w:rsid w:val="00104AE7"/>
    <w:rsid w:val="00112489"/>
    <w:rsid w:val="00125C43"/>
    <w:rsid w:val="00137F65"/>
    <w:rsid w:val="001439A0"/>
    <w:rsid w:val="00147B93"/>
    <w:rsid w:val="00154A38"/>
    <w:rsid w:val="001552E0"/>
    <w:rsid w:val="001568D7"/>
    <w:rsid w:val="0015722C"/>
    <w:rsid w:val="001607FF"/>
    <w:rsid w:val="0016217D"/>
    <w:rsid w:val="00162C27"/>
    <w:rsid w:val="001706D3"/>
    <w:rsid w:val="00174796"/>
    <w:rsid w:val="001844D3"/>
    <w:rsid w:val="00187961"/>
    <w:rsid w:val="00191816"/>
    <w:rsid w:val="0019199E"/>
    <w:rsid w:val="00194722"/>
    <w:rsid w:val="001A05BE"/>
    <w:rsid w:val="001A2D92"/>
    <w:rsid w:val="001B490D"/>
    <w:rsid w:val="001B6865"/>
    <w:rsid w:val="001C3DD9"/>
    <w:rsid w:val="001C4423"/>
    <w:rsid w:val="001C4AED"/>
    <w:rsid w:val="001E0839"/>
    <w:rsid w:val="001E0E0A"/>
    <w:rsid w:val="001E34EE"/>
    <w:rsid w:val="001E5C50"/>
    <w:rsid w:val="0020172D"/>
    <w:rsid w:val="00205475"/>
    <w:rsid w:val="00207174"/>
    <w:rsid w:val="002102BA"/>
    <w:rsid w:val="00211968"/>
    <w:rsid w:val="00216A12"/>
    <w:rsid w:val="002220EA"/>
    <w:rsid w:val="00224B94"/>
    <w:rsid w:val="002253D4"/>
    <w:rsid w:val="00227D21"/>
    <w:rsid w:val="00235142"/>
    <w:rsid w:val="00253BD0"/>
    <w:rsid w:val="0025575E"/>
    <w:rsid w:val="0026533B"/>
    <w:rsid w:val="00265CC7"/>
    <w:rsid w:val="00266B6A"/>
    <w:rsid w:val="00291D6D"/>
    <w:rsid w:val="002947A0"/>
    <w:rsid w:val="0029532C"/>
    <w:rsid w:val="002A72F1"/>
    <w:rsid w:val="002B431E"/>
    <w:rsid w:val="002B6D79"/>
    <w:rsid w:val="002B7DE8"/>
    <w:rsid w:val="002C0DF8"/>
    <w:rsid w:val="002C5920"/>
    <w:rsid w:val="002D006A"/>
    <w:rsid w:val="002D5EAD"/>
    <w:rsid w:val="002E219F"/>
    <w:rsid w:val="002E30A2"/>
    <w:rsid w:val="002F4268"/>
    <w:rsid w:val="00303060"/>
    <w:rsid w:val="00305284"/>
    <w:rsid w:val="003057B2"/>
    <w:rsid w:val="00317063"/>
    <w:rsid w:val="003173D9"/>
    <w:rsid w:val="00325B3C"/>
    <w:rsid w:val="00337646"/>
    <w:rsid w:val="003409D9"/>
    <w:rsid w:val="00344726"/>
    <w:rsid w:val="00344E23"/>
    <w:rsid w:val="00344F2F"/>
    <w:rsid w:val="00376AD6"/>
    <w:rsid w:val="003805FF"/>
    <w:rsid w:val="0038296C"/>
    <w:rsid w:val="00387866"/>
    <w:rsid w:val="00391A81"/>
    <w:rsid w:val="00393D8E"/>
    <w:rsid w:val="003A6CCD"/>
    <w:rsid w:val="003B47A0"/>
    <w:rsid w:val="003C3768"/>
    <w:rsid w:val="003C4575"/>
    <w:rsid w:val="003E2BE8"/>
    <w:rsid w:val="003E546D"/>
    <w:rsid w:val="004029E9"/>
    <w:rsid w:val="00413BE2"/>
    <w:rsid w:val="00425AC4"/>
    <w:rsid w:val="00430010"/>
    <w:rsid w:val="00432FF8"/>
    <w:rsid w:val="00435275"/>
    <w:rsid w:val="0043717B"/>
    <w:rsid w:val="00440B52"/>
    <w:rsid w:val="00457F27"/>
    <w:rsid w:val="004625E2"/>
    <w:rsid w:val="004672B5"/>
    <w:rsid w:val="0047161A"/>
    <w:rsid w:val="004770D4"/>
    <w:rsid w:val="00481478"/>
    <w:rsid w:val="004835AA"/>
    <w:rsid w:val="004A03C4"/>
    <w:rsid w:val="004A03E4"/>
    <w:rsid w:val="004A536A"/>
    <w:rsid w:val="004A59CA"/>
    <w:rsid w:val="004C6E45"/>
    <w:rsid w:val="004D27F1"/>
    <w:rsid w:val="004D2EC3"/>
    <w:rsid w:val="004E0CBC"/>
    <w:rsid w:val="004F26EE"/>
    <w:rsid w:val="004F478E"/>
    <w:rsid w:val="00535E0C"/>
    <w:rsid w:val="00574A81"/>
    <w:rsid w:val="00586409"/>
    <w:rsid w:val="00591399"/>
    <w:rsid w:val="0059574E"/>
    <w:rsid w:val="005A38DE"/>
    <w:rsid w:val="005B1F7E"/>
    <w:rsid w:val="005B2DDD"/>
    <w:rsid w:val="005B4981"/>
    <w:rsid w:val="005B635B"/>
    <w:rsid w:val="005E6A82"/>
    <w:rsid w:val="005E7AF9"/>
    <w:rsid w:val="005F19FD"/>
    <w:rsid w:val="00601BBD"/>
    <w:rsid w:val="006102F8"/>
    <w:rsid w:val="006144AF"/>
    <w:rsid w:val="00620F23"/>
    <w:rsid w:val="00642954"/>
    <w:rsid w:val="0064550D"/>
    <w:rsid w:val="00652D54"/>
    <w:rsid w:val="00674DE5"/>
    <w:rsid w:val="00680A81"/>
    <w:rsid w:val="00681487"/>
    <w:rsid w:val="00682486"/>
    <w:rsid w:val="006929E5"/>
    <w:rsid w:val="006A5F7D"/>
    <w:rsid w:val="006A7EF2"/>
    <w:rsid w:val="006B70A6"/>
    <w:rsid w:val="006C52FE"/>
    <w:rsid w:val="006D5E8B"/>
    <w:rsid w:val="006E3BBF"/>
    <w:rsid w:val="006E579D"/>
    <w:rsid w:val="006E5D5B"/>
    <w:rsid w:val="006F0356"/>
    <w:rsid w:val="006F15A9"/>
    <w:rsid w:val="006F2BD1"/>
    <w:rsid w:val="007117BD"/>
    <w:rsid w:val="00711BB8"/>
    <w:rsid w:val="00712CCF"/>
    <w:rsid w:val="007144DE"/>
    <w:rsid w:val="00721301"/>
    <w:rsid w:val="00722C82"/>
    <w:rsid w:val="00724ACA"/>
    <w:rsid w:val="007316D8"/>
    <w:rsid w:val="007328A6"/>
    <w:rsid w:val="007368A9"/>
    <w:rsid w:val="00737EFA"/>
    <w:rsid w:val="00742F79"/>
    <w:rsid w:val="00750C2D"/>
    <w:rsid w:val="00752999"/>
    <w:rsid w:val="0076126E"/>
    <w:rsid w:val="007703F3"/>
    <w:rsid w:val="007713FE"/>
    <w:rsid w:val="00797306"/>
    <w:rsid w:val="007A1A23"/>
    <w:rsid w:val="007A5B31"/>
    <w:rsid w:val="007A6659"/>
    <w:rsid w:val="007B22EE"/>
    <w:rsid w:val="007B627B"/>
    <w:rsid w:val="007E5ADE"/>
    <w:rsid w:val="007F409D"/>
    <w:rsid w:val="007F6E08"/>
    <w:rsid w:val="008004DF"/>
    <w:rsid w:val="0082148E"/>
    <w:rsid w:val="0082343E"/>
    <w:rsid w:val="00823FF1"/>
    <w:rsid w:val="00826803"/>
    <w:rsid w:val="008337BE"/>
    <w:rsid w:val="008344EF"/>
    <w:rsid w:val="008345AC"/>
    <w:rsid w:val="008365A9"/>
    <w:rsid w:val="0084234A"/>
    <w:rsid w:val="00846D08"/>
    <w:rsid w:val="00856B84"/>
    <w:rsid w:val="0086109B"/>
    <w:rsid w:val="00867DF2"/>
    <w:rsid w:val="0087062D"/>
    <w:rsid w:val="00870DC1"/>
    <w:rsid w:val="0087174F"/>
    <w:rsid w:val="00881784"/>
    <w:rsid w:val="008831DB"/>
    <w:rsid w:val="008964A6"/>
    <w:rsid w:val="008A15D9"/>
    <w:rsid w:val="008A42F5"/>
    <w:rsid w:val="008A45D8"/>
    <w:rsid w:val="008A7D81"/>
    <w:rsid w:val="008B2690"/>
    <w:rsid w:val="008B4251"/>
    <w:rsid w:val="008C72D2"/>
    <w:rsid w:val="008D0DEB"/>
    <w:rsid w:val="008D491C"/>
    <w:rsid w:val="008D6374"/>
    <w:rsid w:val="008D645B"/>
    <w:rsid w:val="008D6846"/>
    <w:rsid w:val="008E7FD0"/>
    <w:rsid w:val="00924A61"/>
    <w:rsid w:val="009518C1"/>
    <w:rsid w:val="00966DB9"/>
    <w:rsid w:val="00967389"/>
    <w:rsid w:val="00981A10"/>
    <w:rsid w:val="00987ABD"/>
    <w:rsid w:val="009952BE"/>
    <w:rsid w:val="009960BB"/>
    <w:rsid w:val="009A2B87"/>
    <w:rsid w:val="009A2E01"/>
    <w:rsid w:val="009A3639"/>
    <w:rsid w:val="009A57EF"/>
    <w:rsid w:val="009A5C93"/>
    <w:rsid w:val="009B092E"/>
    <w:rsid w:val="009B6E01"/>
    <w:rsid w:val="009C5E08"/>
    <w:rsid w:val="009C73D8"/>
    <w:rsid w:val="009C7E60"/>
    <w:rsid w:val="009D5251"/>
    <w:rsid w:val="009D751E"/>
    <w:rsid w:val="009E24B0"/>
    <w:rsid w:val="009E47F3"/>
    <w:rsid w:val="009F116D"/>
    <w:rsid w:val="009F34CE"/>
    <w:rsid w:val="009F636F"/>
    <w:rsid w:val="009F70CA"/>
    <w:rsid w:val="009F732A"/>
    <w:rsid w:val="00A06F67"/>
    <w:rsid w:val="00A23AAD"/>
    <w:rsid w:val="00A34D14"/>
    <w:rsid w:val="00A3717D"/>
    <w:rsid w:val="00A44546"/>
    <w:rsid w:val="00A53421"/>
    <w:rsid w:val="00A53B52"/>
    <w:rsid w:val="00A64E56"/>
    <w:rsid w:val="00A65834"/>
    <w:rsid w:val="00A70691"/>
    <w:rsid w:val="00A74928"/>
    <w:rsid w:val="00A7601F"/>
    <w:rsid w:val="00A769BF"/>
    <w:rsid w:val="00A83D41"/>
    <w:rsid w:val="00A86F04"/>
    <w:rsid w:val="00A904DE"/>
    <w:rsid w:val="00A959DB"/>
    <w:rsid w:val="00AA1481"/>
    <w:rsid w:val="00AB1DE4"/>
    <w:rsid w:val="00AC46DC"/>
    <w:rsid w:val="00AC7AB4"/>
    <w:rsid w:val="00AD0297"/>
    <w:rsid w:val="00AD3B1A"/>
    <w:rsid w:val="00AE7924"/>
    <w:rsid w:val="00AF025E"/>
    <w:rsid w:val="00B02EE5"/>
    <w:rsid w:val="00B03948"/>
    <w:rsid w:val="00B11896"/>
    <w:rsid w:val="00B148FD"/>
    <w:rsid w:val="00B22387"/>
    <w:rsid w:val="00B3362C"/>
    <w:rsid w:val="00B34728"/>
    <w:rsid w:val="00B36569"/>
    <w:rsid w:val="00B42462"/>
    <w:rsid w:val="00B43545"/>
    <w:rsid w:val="00B56E40"/>
    <w:rsid w:val="00B60C55"/>
    <w:rsid w:val="00B7020F"/>
    <w:rsid w:val="00B90812"/>
    <w:rsid w:val="00B9723C"/>
    <w:rsid w:val="00BA7D4A"/>
    <w:rsid w:val="00BB22C9"/>
    <w:rsid w:val="00BB2A62"/>
    <w:rsid w:val="00BF769E"/>
    <w:rsid w:val="00C05644"/>
    <w:rsid w:val="00C05CBA"/>
    <w:rsid w:val="00C06505"/>
    <w:rsid w:val="00C13579"/>
    <w:rsid w:val="00C20453"/>
    <w:rsid w:val="00C24C34"/>
    <w:rsid w:val="00C25DD6"/>
    <w:rsid w:val="00C36E12"/>
    <w:rsid w:val="00C51CCE"/>
    <w:rsid w:val="00C54DB4"/>
    <w:rsid w:val="00C658B5"/>
    <w:rsid w:val="00C713D0"/>
    <w:rsid w:val="00C7163F"/>
    <w:rsid w:val="00C72DE3"/>
    <w:rsid w:val="00C74DC6"/>
    <w:rsid w:val="00C81374"/>
    <w:rsid w:val="00C861B0"/>
    <w:rsid w:val="00C92D57"/>
    <w:rsid w:val="00CB446A"/>
    <w:rsid w:val="00CC0B64"/>
    <w:rsid w:val="00CD30B1"/>
    <w:rsid w:val="00CD42D1"/>
    <w:rsid w:val="00CE4074"/>
    <w:rsid w:val="00D00BB1"/>
    <w:rsid w:val="00D20B89"/>
    <w:rsid w:val="00D26149"/>
    <w:rsid w:val="00D301A4"/>
    <w:rsid w:val="00D35E7F"/>
    <w:rsid w:val="00D36690"/>
    <w:rsid w:val="00D45C28"/>
    <w:rsid w:val="00D536E7"/>
    <w:rsid w:val="00D64F75"/>
    <w:rsid w:val="00D702D8"/>
    <w:rsid w:val="00D70717"/>
    <w:rsid w:val="00D77788"/>
    <w:rsid w:val="00D77B6D"/>
    <w:rsid w:val="00D87050"/>
    <w:rsid w:val="00D87224"/>
    <w:rsid w:val="00D91E25"/>
    <w:rsid w:val="00DB347A"/>
    <w:rsid w:val="00DB4B0D"/>
    <w:rsid w:val="00DC0975"/>
    <w:rsid w:val="00DC2B6E"/>
    <w:rsid w:val="00DC4EBF"/>
    <w:rsid w:val="00DF140E"/>
    <w:rsid w:val="00E024D9"/>
    <w:rsid w:val="00E05672"/>
    <w:rsid w:val="00E06B04"/>
    <w:rsid w:val="00E176FC"/>
    <w:rsid w:val="00E22E84"/>
    <w:rsid w:val="00E2519F"/>
    <w:rsid w:val="00E33B55"/>
    <w:rsid w:val="00E364EE"/>
    <w:rsid w:val="00E45042"/>
    <w:rsid w:val="00E45FAA"/>
    <w:rsid w:val="00E51CDD"/>
    <w:rsid w:val="00E54172"/>
    <w:rsid w:val="00E613DB"/>
    <w:rsid w:val="00E61824"/>
    <w:rsid w:val="00E66C2D"/>
    <w:rsid w:val="00E67C89"/>
    <w:rsid w:val="00E816B9"/>
    <w:rsid w:val="00EB49D4"/>
    <w:rsid w:val="00EB7866"/>
    <w:rsid w:val="00EC5960"/>
    <w:rsid w:val="00ED69E1"/>
    <w:rsid w:val="00F0697C"/>
    <w:rsid w:val="00F125B4"/>
    <w:rsid w:val="00F1471B"/>
    <w:rsid w:val="00F1529D"/>
    <w:rsid w:val="00F30930"/>
    <w:rsid w:val="00F34DEE"/>
    <w:rsid w:val="00F3502C"/>
    <w:rsid w:val="00F53038"/>
    <w:rsid w:val="00F65A11"/>
    <w:rsid w:val="00F66C6D"/>
    <w:rsid w:val="00F718BE"/>
    <w:rsid w:val="00F7380A"/>
    <w:rsid w:val="00F74D13"/>
    <w:rsid w:val="00F7518F"/>
    <w:rsid w:val="00F778AE"/>
    <w:rsid w:val="00F82B72"/>
    <w:rsid w:val="00F91105"/>
    <w:rsid w:val="00F91831"/>
    <w:rsid w:val="00F96A51"/>
    <w:rsid w:val="00FA1271"/>
    <w:rsid w:val="00FA12D4"/>
    <w:rsid w:val="00FB00A1"/>
    <w:rsid w:val="00FD6A12"/>
    <w:rsid w:val="00FD72FE"/>
    <w:rsid w:val="00FD7ADD"/>
    <w:rsid w:val="00FE67F4"/>
    <w:rsid w:val="00FF4A1B"/>
    <w:rsid w:val="00FF568A"/>
    <w:rsid w:val="00FF6B93"/>
    <w:rsid w:val="6E93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E8C5C81-E46F-4269-8116-CA9C36D3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  <w:jc w:val="both"/>
    </w:pPr>
    <w:rPr>
      <w:rFonts w:ascii="Times New Roman CYR" w:eastAsia="Times New Roman" w:hAnsi="Times New Roman CYR" w:cs="Times New Roman"/>
      <w:kern w:val="24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qFormat/>
    <w:pPr>
      <w:spacing w:after="0" w:line="240" w:lineRule="auto"/>
    </w:pPr>
    <w:rPr>
      <w:rFonts w:eastAsiaTheme="minorEastAsia"/>
      <w:sz w:val="20"/>
      <w:szCs w:val="20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ody Text"/>
    <w:basedOn w:val="a"/>
    <w:link w:val="af"/>
    <w:pPr>
      <w:spacing w:before="100" w:beforeAutospacing="1" w:after="100" w:afterAutospacing="1" w:line="360" w:lineRule="auto"/>
    </w:pPr>
    <w:rPr>
      <w:rFonts w:ascii="Calibri" w:eastAsia="Times New Roman" w:hAnsi="Calibri" w:cs="Times New Roman"/>
      <w:color w:val="000000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ad">
    <w:name w:val="Верхний колонтитул Знак"/>
    <w:basedOn w:val="a0"/>
    <w:link w:val="ac"/>
    <w:uiPriority w:val="99"/>
  </w:style>
  <w:style w:type="character" w:customStyle="1" w:styleId="af1">
    <w:name w:val="Нижний колонтитул Знак"/>
    <w:basedOn w:val="a0"/>
    <w:link w:val="af0"/>
    <w:uiPriority w:val="99"/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сноски Знак"/>
    <w:basedOn w:val="a0"/>
    <w:link w:val="aa"/>
    <w:uiPriority w:val="99"/>
    <w:semiHidden/>
    <w:qFormat/>
    <w:rPr>
      <w:rFonts w:eastAsiaTheme="minorEastAsia"/>
      <w:sz w:val="20"/>
      <w:szCs w:val="20"/>
    </w:rPr>
  </w:style>
  <w:style w:type="character" w:customStyle="1" w:styleId="fontstyle01">
    <w:name w:val="fontstyle01"/>
    <w:basedOn w:val="a0"/>
    <w:qFormat/>
    <w:rPr>
      <w:rFonts w:ascii="Roboto-Regular" w:hAnsi="Roboto-Regular" w:hint="default"/>
      <w:color w:val="000000"/>
      <w:sz w:val="22"/>
      <w:szCs w:val="22"/>
    </w:rPr>
  </w:style>
  <w:style w:type="character" w:customStyle="1" w:styleId="fontstyle21">
    <w:name w:val="fontstyle21"/>
    <w:basedOn w:val="a0"/>
    <w:rPr>
      <w:rFonts w:ascii="Roboto-Bold" w:hAnsi="Roboto-Bold" w:hint="default"/>
      <w:b/>
      <w:bCs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Calibri" w:hAnsi="Calibri" w:cs="Calibri" w:hint="default"/>
      <w:color w:val="000000"/>
      <w:sz w:val="22"/>
      <w:szCs w:val="22"/>
    </w:rPr>
  </w:style>
  <w:style w:type="character" w:customStyle="1" w:styleId="af">
    <w:name w:val="Основной текст Знак"/>
    <w:basedOn w:val="a0"/>
    <w:link w:val="ae"/>
    <w:rPr>
      <w:rFonts w:ascii="Calibri" w:eastAsia="Times New Roman" w:hAnsi="Calibri" w:cs="Times New Roman"/>
      <w:color w:val="000000"/>
      <w:sz w:val="28"/>
      <w:szCs w:val="24"/>
      <w:lang w:eastAsia="ru-RU"/>
    </w:rPr>
  </w:style>
  <w:style w:type="character" w:customStyle="1" w:styleId="darktable">
    <w:name w:val="dark_table"/>
    <w:basedOn w:val="a0"/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f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f5">
    <w:name w:val="Основной текст + Полужирный"/>
    <w:basedOn w:val="af4"/>
    <w:rPr>
      <w:rFonts w:ascii="Times New Roman" w:eastAsia="Times New Roman" w:hAnsi="Times New Roman" w:cs="Times New Roman"/>
      <w:b/>
      <w:bCs/>
      <w:spacing w:val="0"/>
      <w:sz w:val="21"/>
      <w:szCs w:val="21"/>
      <w:u w:val="single"/>
      <w:shd w:val="clear" w:color="auto" w:fill="FFFFFF"/>
    </w:rPr>
  </w:style>
  <w:style w:type="character" w:customStyle="1" w:styleId="11">
    <w:name w:val="Заголовок №1 + Не полужирный"/>
    <w:basedOn w:val="a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3">
    <w:name w:val="Основной текст3"/>
    <w:basedOn w:val="af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Pr>
      <w:rFonts w:ascii="Times New Roman CYR" w:eastAsia="Times New Roman" w:hAnsi="Times New Roman CYR" w:cs="Times New Roman"/>
      <w:kern w:val="24"/>
      <w:sz w:val="20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FORMATTEXT0">
    <w:name w:val=".FORMATTEXT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f6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CFE18-5466-45B0-8CE3-6ED11CD4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Krivtsov</dc:creator>
  <cp:lastModifiedBy>Учетная запись Майкрософт</cp:lastModifiedBy>
  <cp:revision>63</cp:revision>
  <cp:lastPrinted>2017-08-22T10:29:00Z</cp:lastPrinted>
  <dcterms:created xsi:type="dcterms:W3CDTF">2025-07-03T07:28:00Z</dcterms:created>
  <dcterms:modified xsi:type="dcterms:W3CDTF">2025-07-23T11:19:00Z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2F7D9382866443B9898AFCFE92E2E47B_12</vt:lpwstr>
  </property>
</Properties>
</file>