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C9C6" w14:textId="77777777" w:rsidR="00F74D13" w:rsidRDefault="00344F2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Форма заявки на бланке организации</w:t>
      </w:r>
    </w:p>
    <w:p w14:paraId="41BFB46E" w14:textId="77777777" w:rsidR="00F74D13" w:rsidRDefault="00F74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FAC21D4" w14:textId="77777777" w:rsidR="00474D3D" w:rsidRDefault="00474D3D" w:rsidP="004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на участие в Национальном чемпионате </w:t>
      </w:r>
    </w:p>
    <w:p w14:paraId="599A73B1" w14:textId="77777777" w:rsidR="00474D3D" w:rsidRDefault="00474D3D" w:rsidP="004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«МОЛОДЫЕ ТЕХНОЛОГИ ПО СВАРКЕ WELDEX 2026» </w:t>
      </w:r>
    </w:p>
    <w:p w14:paraId="1555378D" w14:textId="77777777" w:rsidR="00474D3D" w:rsidRDefault="00474D3D" w:rsidP="0047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 октября 2026 г., г. Москва</w:t>
      </w:r>
    </w:p>
    <w:p w14:paraId="0140E56F" w14:textId="77777777" w:rsidR="00474D3D" w:rsidRDefault="00474D3D" w:rsidP="00474D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7"/>
        <w:gridCol w:w="2343"/>
        <w:gridCol w:w="850"/>
        <w:gridCol w:w="3249"/>
        <w:gridCol w:w="1070"/>
      </w:tblGrid>
      <w:tr w:rsidR="00474D3D" w14:paraId="559C19FE" w14:textId="77777777" w:rsidTr="00062BBA">
        <w:trPr>
          <w:trHeight w:val="399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AE7232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4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FBBB7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0866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474D3D" w14:paraId="7AEB892F" w14:textId="77777777" w:rsidTr="00062BBA">
        <w:trPr>
          <w:trHeight w:val="405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FAD7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CF495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2FAFE0" w14:textId="77777777" w:rsidR="00474D3D" w:rsidRPr="00A92DE6" w:rsidRDefault="00474D3D" w:rsidP="00062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039D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64C57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3D" w14:paraId="1322AE76" w14:textId="77777777" w:rsidTr="00062BBA">
        <w:trPr>
          <w:trHeight w:val="539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FAB946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8D2C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E8330" w14:textId="77777777" w:rsidR="00474D3D" w:rsidRPr="00A92DE6" w:rsidRDefault="00474D3D" w:rsidP="00062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B96BC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2A361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3D" w14:paraId="1C117F09" w14:textId="77777777" w:rsidTr="00062BBA">
        <w:trPr>
          <w:trHeight w:val="1659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8B9FD6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Наименование образовательной организации (для учащихся колледжей и студентов высших учебных заведений)</w:t>
            </w: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FACB5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74D3D" w14:paraId="20812B03" w14:textId="77777777" w:rsidTr="00062BBA">
        <w:trPr>
          <w:trHeight w:val="1393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349AB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Наименование предприятия (для работников</w:t>
            </w:r>
            <w:r w:rsidRPr="00A92DE6">
              <w:t xml:space="preserve"> </w:t>
            </w:r>
            <w:r w:rsidRPr="00A92DE6">
              <w:rPr>
                <w:rFonts w:ascii="Times New Roman" w:hAnsi="Times New Roman" w:cs="Times New Roman"/>
              </w:rPr>
              <w:t>предприятий, возрастом свыше 25 лет)</w:t>
            </w: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E1750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74D3D" w14:paraId="5BCD696E" w14:textId="77777777" w:rsidTr="00062BBA">
        <w:trPr>
          <w:trHeight w:val="539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65BC87E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 xml:space="preserve">Контакты представителя образовательной организации </w:t>
            </w: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7384D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2DA7DA75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1B749758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62DEC077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168A8999" w14:textId="77777777" w:rsidR="00474D3D" w:rsidRDefault="00474D3D" w:rsidP="00062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71">
              <w:rPr>
                <w:rFonts w:ascii="Times New Roman" w:hAnsi="Times New Roman" w:cs="Times New Roman"/>
                <w:sz w:val="18"/>
                <w:szCs w:val="18"/>
              </w:rPr>
              <w:t xml:space="preserve">ФИО (полностью), должность, телефон, </w:t>
            </w:r>
            <w:r w:rsidRPr="00E82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E823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82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</w:tr>
      <w:tr w:rsidR="00474D3D" w14:paraId="28DD56CF" w14:textId="77777777" w:rsidTr="00062BBA">
        <w:trPr>
          <w:trHeight w:val="20"/>
          <w:jc w:val="center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52794C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Сопровождающее лицо</w:t>
            </w: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5EBB" w14:textId="77777777" w:rsidR="00474D3D" w:rsidRDefault="00474D3D" w:rsidP="00062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Преподаватель    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Наставник       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Посетитель</w:t>
            </w:r>
          </w:p>
          <w:p w14:paraId="7FB30B2A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</w:t>
            </w:r>
          </w:p>
          <w:p w14:paraId="12C0454B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14:paraId="752F0B9C" w14:textId="77777777" w:rsidR="00474D3D" w:rsidRPr="00A92DE6" w:rsidRDefault="00474D3D" w:rsidP="00062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371">
              <w:rPr>
                <w:rFonts w:ascii="Times New Roman" w:hAnsi="Times New Roman" w:cs="Times New Roman"/>
                <w:sz w:val="18"/>
                <w:szCs w:val="18"/>
              </w:rPr>
              <w:t xml:space="preserve">ФИО (полностью), должность, телефон, </w:t>
            </w:r>
            <w:r w:rsidRPr="00E82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E823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82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</w:tr>
      <w:tr w:rsidR="00474D3D" w14:paraId="5F358954" w14:textId="77777777" w:rsidTr="00062BBA">
        <w:trPr>
          <w:jc w:val="center"/>
        </w:trPr>
        <w:tc>
          <w:tcPr>
            <w:tcW w:w="24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5815D8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</w:rPr>
            </w:pPr>
            <w:r w:rsidRPr="00A92DE6">
              <w:rPr>
                <w:rFonts w:ascii="Times New Roman" w:hAnsi="Times New Roman" w:cs="Times New Roman"/>
              </w:rPr>
              <w:t>Наименование номинации</w:t>
            </w:r>
          </w:p>
          <w:p w14:paraId="244AE6B9" w14:textId="77777777" w:rsidR="00474D3D" w:rsidRPr="00A92DE6" w:rsidRDefault="00474D3D" w:rsidP="00062BBA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</w:rPr>
            </w:pPr>
            <w:r w:rsidRPr="00A92DE6">
              <w:rPr>
                <w:rFonts w:ascii="Times New Roman" w:hAnsi="Times New Roman" w:cs="Times New Roman"/>
                <w:b/>
              </w:rPr>
              <w:t>МОЖНО ВЫБРАТЬ ТОЛЬКО ОДНУ НОМИНАЦИЮ</w:t>
            </w: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20638" w14:textId="77777777" w:rsidR="00474D3D" w:rsidRDefault="00474D3D" w:rsidP="00062BBA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111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МА) Ручная дуговая сварка металлов</w:t>
            </w:r>
          </w:p>
        </w:tc>
      </w:tr>
      <w:tr w:rsidR="00474D3D" w14:paraId="506FEF65" w14:textId="77777777" w:rsidTr="00062BBA">
        <w:trPr>
          <w:jc w:val="center"/>
        </w:trPr>
        <w:tc>
          <w:tcPr>
            <w:tcW w:w="24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E24671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5183F" w14:textId="77777777" w:rsidR="00474D3D" w:rsidRDefault="00474D3D" w:rsidP="00062BBA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135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Сварка сплошным плавящимся электродом в среде активного газа</w:t>
            </w:r>
          </w:p>
        </w:tc>
      </w:tr>
      <w:tr w:rsidR="00474D3D" w14:paraId="0EE3C4FF" w14:textId="77777777" w:rsidTr="00062BBA">
        <w:trPr>
          <w:trHeight w:val="502"/>
          <w:jc w:val="center"/>
        </w:trPr>
        <w:tc>
          <w:tcPr>
            <w:tcW w:w="24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FCC9B" w14:textId="77777777" w:rsidR="00474D3D" w:rsidRDefault="00474D3D" w:rsidP="0006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B1F" w14:textId="77777777" w:rsidR="00474D3D" w:rsidRDefault="00474D3D" w:rsidP="00062BBA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141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Сварка вольфрамовым электродом в среде инертного газа со сплошным присадочным материалом</w:t>
            </w:r>
          </w:p>
        </w:tc>
      </w:tr>
    </w:tbl>
    <w:p w14:paraId="53093138" w14:textId="77777777" w:rsidR="00474D3D" w:rsidRDefault="00474D3D" w:rsidP="00474D3D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Приложите к заявке:</w:t>
      </w:r>
    </w:p>
    <w:p w14:paraId="22B20F3B" w14:textId="77777777" w:rsidR="00474D3D" w:rsidRPr="00EF1C94" w:rsidRDefault="00474D3D" w:rsidP="00474D3D">
      <w:pPr>
        <w:pStyle w:val="af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EF1C94">
        <w:rPr>
          <w:rFonts w:ascii="Times New Roman" w:hAnsi="Times New Roman" w:cs="Times New Roman"/>
          <w:sz w:val="24"/>
          <w:szCs w:val="24"/>
          <w:lang w:eastAsia="ru-RU"/>
        </w:rPr>
        <w:t>ссе (объем до 600 слов) на тему: «Почему для Вас важно быть технологом по сварке»;</w:t>
      </w:r>
    </w:p>
    <w:p w14:paraId="23FF14C4" w14:textId="77777777" w:rsidR="00474D3D" w:rsidRPr="00B548BA" w:rsidRDefault="00474D3D" w:rsidP="00474D3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48BA">
        <w:rPr>
          <w:rFonts w:ascii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Pr="00B548BA">
        <w:rPr>
          <w:rFonts w:ascii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</w:t>
      </w:r>
    </w:p>
    <w:p w14:paraId="0BCC5DE0" w14:textId="77777777" w:rsidR="00474D3D" w:rsidRPr="00EF1C94" w:rsidRDefault="00474D3D" w:rsidP="00474D3D">
      <w:pPr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A3A1678" w14:textId="77777777" w:rsidR="00474D3D" w:rsidRDefault="00474D3D" w:rsidP="00474D3D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</w:p>
    <w:p w14:paraId="617CC6FE" w14:textId="77777777" w:rsidR="00474D3D" w:rsidRDefault="00474D3D" w:rsidP="00474D3D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EAF078" w14:textId="77777777" w:rsidR="00474D3D" w:rsidRDefault="00474D3D" w:rsidP="00474D3D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ответственного лица</w:t>
      </w:r>
    </w:p>
    <w:p w14:paraId="7217D82C" w14:textId="77777777" w:rsidR="00474D3D" w:rsidRDefault="00474D3D" w:rsidP="00474D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EC70B2" w14:textId="77777777" w:rsidR="00474D3D" w:rsidRDefault="0047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474D3D">
      <w:headerReference w:type="default" r:id="rId8"/>
      <w:headerReference w:type="first" r:id="rId9"/>
      <w:pgSz w:w="11906" w:h="16838"/>
      <w:pgMar w:top="851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E01A" w14:textId="77777777" w:rsidR="00490E27" w:rsidRDefault="00490E27">
      <w:pPr>
        <w:spacing w:line="240" w:lineRule="auto"/>
      </w:pPr>
      <w:r>
        <w:separator/>
      </w:r>
    </w:p>
  </w:endnote>
  <w:endnote w:type="continuationSeparator" w:id="0">
    <w:p w14:paraId="207B424B" w14:textId="77777777" w:rsidR="00490E27" w:rsidRDefault="00490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2960" w14:textId="77777777" w:rsidR="00490E27" w:rsidRDefault="00490E27">
      <w:pPr>
        <w:spacing w:after="0"/>
      </w:pPr>
      <w:r>
        <w:separator/>
      </w:r>
    </w:p>
  </w:footnote>
  <w:footnote w:type="continuationSeparator" w:id="0">
    <w:p w14:paraId="09D32016" w14:textId="77777777" w:rsidR="00490E27" w:rsidRDefault="00490E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 w14:paraId="51C83C73" w14:textId="77777777">
      <w:tc>
        <w:tcPr>
          <w:tcW w:w="6941" w:type="dxa"/>
        </w:tcPr>
        <w:p w14:paraId="15AF5AAC" w14:textId="77777777"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64B97D09" wp14:editId="3AFEB6DC">
                <wp:extent cx="1170940" cy="673735"/>
                <wp:effectExtent l="0" t="0" r="0" b="0"/>
                <wp:docPr id="13" name="Рисунок 13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исунок 13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944" cy="690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 wp14:anchorId="58B9E1AC" wp14:editId="6E1375D3">
                <wp:extent cx="712470" cy="728345"/>
                <wp:effectExtent l="0" t="0" r="0" b="0"/>
                <wp:docPr id="14" name="Рисунок 14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Рисунок 14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</w:t>
          </w:r>
          <w:r>
            <w:rPr>
              <w:noProof/>
              <w:lang w:eastAsia="ru-RU"/>
            </w:rPr>
            <w:drawing>
              <wp:inline distT="0" distB="0" distL="0" distR="0" wp14:anchorId="7B9C0088" wp14:editId="2ACD5C5D">
                <wp:extent cx="678180" cy="725805"/>
                <wp:effectExtent l="0" t="0" r="7620" b="0"/>
                <wp:docPr id="15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</w:t>
          </w:r>
        </w:p>
      </w:tc>
      <w:tc>
        <w:tcPr>
          <w:tcW w:w="2404" w:type="dxa"/>
          <w:vAlign w:val="bottom"/>
        </w:tcPr>
        <w:p w14:paraId="03363628" w14:textId="77777777"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sz w:val="2"/>
              <w:szCs w:val="8"/>
              <w:lang w:eastAsia="ru-RU"/>
            </w:rPr>
            <w:drawing>
              <wp:inline distT="0" distB="0" distL="0" distR="0" wp14:anchorId="235D3879" wp14:editId="4A4C47E2">
                <wp:extent cx="548640" cy="548640"/>
                <wp:effectExtent l="0" t="0" r="3810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9C3F029" w14:textId="77777777" w:rsidR="00F74D13" w:rsidRDefault="00F74D1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 w14:paraId="362D7686" w14:textId="77777777">
      <w:tc>
        <w:tcPr>
          <w:tcW w:w="6941" w:type="dxa"/>
        </w:tcPr>
        <w:p w14:paraId="1DE30F04" w14:textId="77777777"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6B6E7F57" wp14:editId="09182F6F">
                <wp:extent cx="1328420" cy="764540"/>
                <wp:effectExtent l="0" t="0" r="5080" b="0"/>
                <wp:docPr id="16" name="Рисунок 16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Рисунок 16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047" cy="768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 wp14:anchorId="7FE06E7E" wp14:editId="5FFBC850">
                <wp:extent cx="712470" cy="728345"/>
                <wp:effectExtent l="0" t="0" r="0" b="0"/>
                <wp:docPr id="17" name="Рисунок 17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Рисунок 17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</w:t>
          </w:r>
          <w:r>
            <w:rPr>
              <w:noProof/>
              <w:lang w:eastAsia="ru-RU"/>
            </w:rPr>
            <w:drawing>
              <wp:inline distT="0" distB="0" distL="0" distR="0" wp14:anchorId="59409EAB" wp14:editId="1F13FEC2">
                <wp:extent cx="678180" cy="725805"/>
                <wp:effectExtent l="0" t="0" r="7620" b="0"/>
                <wp:docPr id="18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4" w:type="dxa"/>
          <w:vAlign w:val="bottom"/>
        </w:tcPr>
        <w:p w14:paraId="2AC3D775" w14:textId="77777777"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19-22 ноября 2024</w:t>
          </w:r>
        </w:p>
      </w:tc>
    </w:tr>
  </w:tbl>
  <w:p w14:paraId="0928D66A" w14:textId="77777777" w:rsidR="00F74D13" w:rsidRDefault="00F74D1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1148"/>
    <w:multiLevelType w:val="multilevel"/>
    <w:tmpl w:val="29491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C54"/>
    <w:multiLevelType w:val="multilevel"/>
    <w:tmpl w:val="29D17C5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9DD3842"/>
    <w:multiLevelType w:val="multilevel"/>
    <w:tmpl w:val="29DD384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F574A"/>
    <w:multiLevelType w:val="multilevel"/>
    <w:tmpl w:val="2D0F5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AD08EB"/>
    <w:multiLevelType w:val="multilevel"/>
    <w:tmpl w:val="2DAD08E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F326C"/>
    <w:multiLevelType w:val="multilevel"/>
    <w:tmpl w:val="325F32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A48A3"/>
    <w:multiLevelType w:val="multilevel"/>
    <w:tmpl w:val="366A48A3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x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41D7"/>
    <w:multiLevelType w:val="hybridMultilevel"/>
    <w:tmpl w:val="60364EB8"/>
    <w:lvl w:ilvl="0" w:tplc="60F612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B04D4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4EC4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D00B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F6AA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EC88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B642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7611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F2C2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D416AC7"/>
    <w:multiLevelType w:val="multilevel"/>
    <w:tmpl w:val="7D416AC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6472362">
    <w:abstractNumId w:val="6"/>
  </w:num>
  <w:num w:numId="2" w16cid:durableId="2035616293">
    <w:abstractNumId w:val="3"/>
  </w:num>
  <w:num w:numId="3" w16cid:durableId="923804533">
    <w:abstractNumId w:val="2"/>
  </w:num>
  <w:num w:numId="4" w16cid:durableId="717125791">
    <w:abstractNumId w:val="4"/>
  </w:num>
  <w:num w:numId="5" w16cid:durableId="1715038479">
    <w:abstractNumId w:val="8"/>
  </w:num>
  <w:num w:numId="6" w16cid:durableId="1994720074">
    <w:abstractNumId w:val="0"/>
  </w:num>
  <w:num w:numId="7" w16cid:durableId="1459639384">
    <w:abstractNumId w:val="1"/>
  </w:num>
  <w:num w:numId="8" w16cid:durableId="668488305">
    <w:abstractNumId w:val="5"/>
  </w:num>
  <w:num w:numId="9" w16cid:durableId="1856962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174"/>
    <w:rsid w:val="00003167"/>
    <w:rsid w:val="00007330"/>
    <w:rsid w:val="00012F10"/>
    <w:rsid w:val="0001553E"/>
    <w:rsid w:val="0003271A"/>
    <w:rsid w:val="000343E8"/>
    <w:rsid w:val="0004307A"/>
    <w:rsid w:val="00063860"/>
    <w:rsid w:val="00066B5F"/>
    <w:rsid w:val="0007345B"/>
    <w:rsid w:val="00076380"/>
    <w:rsid w:val="000777B2"/>
    <w:rsid w:val="0008319A"/>
    <w:rsid w:val="00084B03"/>
    <w:rsid w:val="00095936"/>
    <w:rsid w:val="000A0D3B"/>
    <w:rsid w:val="000A77B2"/>
    <w:rsid w:val="000B5872"/>
    <w:rsid w:val="000B60BA"/>
    <w:rsid w:val="000C6752"/>
    <w:rsid w:val="000D02A5"/>
    <w:rsid w:val="000D5F6F"/>
    <w:rsid w:val="000E235F"/>
    <w:rsid w:val="000E2878"/>
    <w:rsid w:val="000E2AC7"/>
    <w:rsid w:val="000E324B"/>
    <w:rsid w:val="000E3543"/>
    <w:rsid w:val="000E6ECB"/>
    <w:rsid w:val="000F5996"/>
    <w:rsid w:val="00101062"/>
    <w:rsid w:val="00104AE7"/>
    <w:rsid w:val="00112489"/>
    <w:rsid w:val="00114132"/>
    <w:rsid w:val="00116CE4"/>
    <w:rsid w:val="00125C43"/>
    <w:rsid w:val="00137F65"/>
    <w:rsid w:val="001439A0"/>
    <w:rsid w:val="00147B93"/>
    <w:rsid w:val="00154A38"/>
    <w:rsid w:val="001552E0"/>
    <w:rsid w:val="001568D7"/>
    <w:rsid w:val="0015722C"/>
    <w:rsid w:val="001607FF"/>
    <w:rsid w:val="0016217D"/>
    <w:rsid w:val="00162C27"/>
    <w:rsid w:val="001706D3"/>
    <w:rsid w:val="00174796"/>
    <w:rsid w:val="001844D3"/>
    <w:rsid w:val="00187961"/>
    <w:rsid w:val="00191816"/>
    <w:rsid w:val="0019199E"/>
    <w:rsid w:val="00194722"/>
    <w:rsid w:val="001A05BE"/>
    <w:rsid w:val="001A2D92"/>
    <w:rsid w:val="001B490D"/>
    <w:rsid w:val="001B6865"/>
    <w:rsid w:val="001C3DD9"/>
    <w:rsid w:val="001C4423"/>
    <w:rsid w:val="001C4AED"/>
    <w:rsid w:val="001E0839"/>
    <w:rsid w:val="001E0E0A"/>
    <w:rsid w:val="001E34EE"/>
    <w:rsid w:val="001E5C50"/>
    <w:rsid w:val="0020172D"/>
    <w:rsid w:val="00205475"/>
    <w:rsid w:val="00207174"/>
    <w:rsid w:val="002102BA"/>
    <w:rsid w:val="00211968"/>
    <w:rsid w:val="00216A12"/>
    <w:rsid w:val="002220EA"/>
    <w:rsid w:val="00224B94"/>
    <w:rsid w:val="002253D4"/>
    <w:rsid w:val="00227D21"/>
    <w:rsid w:val="00235142"/>
    <w:rsid w:val="00253BD0"/>
    <w:rsid w:val="0025575E"/>
    <w:rsid w:val="0026533B"/>
    <w:rsid w:val="00265CC7"/>
    <w:rsid w:val="00266B6A"/>
    <w:rsid w:val="00291D6D"/>
    <w:rsid w:val="002947A0"/>
    <w:rsid w:val="0029532C"/>
    <w:rsid w:val="002A72F1"/>
    <w:rsid w:val="002B431E"/>
    <w:rsid w:val="002B6D79"/>
    <w:rsid w:val="002B7DE8"/>
    <w:rsid w:val="002C0DF8"/>
    <w:rsid w:val="002C5920"/>
    <w:rsid w:val="002D006A"/>
    <w:rsid w:val="002D5EAD"/>
    <w:rsid w:val="002E219F"/>
    <w:rsid w:val="002E30A2"/>
    <w:rsid w:val="002F4268"/>
    <w:rsid w:val="00303060"/>
    <w:rsid w:val="00305284"/>
    <w:rsid w:val="003057B2"/>
    <w:rsid w:val="00317063"/>
    <w:rsid w:val="003173D9"/>
    <w:rsid w:val="00325B3C"/>
    <w:rsid w:val="00337646"/>
    <w:rsid w:val="003409D9"/>
    <w:rsid w:val="00344726"/>
    <w:rsid w:val="00344E23"/>
    <w:rsid w:val="00344F2F"/>
    <w:rsid w:val="00376AD6"/>
    <w:rsid w:val="003805FF"/>
    <w:rsid w:val="0038296C"/>
    <w:rsid w:val="00387866"/>
    <w:rsid w:val="00391A81"/>
    <w:rsid w:val="00393D8E"/>
    <w:rsid w:val="003A6CCD"/>
    <w:rsid w:val="003B47A0"/>
    <w:rsid w:val="003C3768"/>
    <w:rsid w:val="003C4575"/>
    <w:rsid w:val="003E2BE8"/>
    <w:rsid w:val="003E546D"/>
    <w:rsid w:val="004029E9"/>
    <w:rsid w:val="00413BE2"/>
    <w:rsid w:val="00425AC4"/>
    <w:rsid w:val="00430010"/>
    <w:rsid w:val="00432FF8"/>
    <w:rsid w:val="00435275"/>
    <w:rsid w:val="0043717B"/>
    <w:rsid w:val="00440B52"/>
    <w:rsid w:val="00457F27"/>
    <w:rsid w:val="004625E2"/>
    <w:rsid w:val="004672B5"/>
    <w:rsid w:val="0047161A"/>
    <w:rsid w:val="00474D3D"/>
    <w:rsid w:val="004770D4"/>
    <w:rsid w:val="00481478"/>
    <w:rsid w:val="004835AA"/>
    <w:rsid w:val="00490E27"/>
    <w:rsid w:val="004A03C4"/>
    <w:rsid w:val="004A03E4"/>
    <w:rsid w:val="004A536A"/>
    <w:rsid w:val="004A59CA"/>
    <w:rsid w:val="004C6E45"/>
    <w:rsid w:val="004D27F1"/>
    <w:rsid w:val="004D2EC3"/>
    <w:rsid w:val="004E0CBC"/>
    <w:rsid w:val="004F26EE"/>
    <w:rsid w:val="004F478E"/>
    <w:rsid w:val="00535E0C"/>
    <w:rsid w:val="00574A81"/>
    <w:rsid w:val="00586409"/>
    <w:rsid w:val="00591399"/>
    <w:rsid w:val="0059574E"/>
    <w:rsid w:val="005A38DE"/>
    <w:rsid w:val="005B1F7E"/>
    <w:rsid w:val="005B2DDD"/>
    <w:rsid w:val="005B4981"/>
    <w:rsid w:val="005B635B"/>
    <w:rsid w:val="005C424A"/>
    <w:rsid w:val="005E6A82"/>
    <w:rsid w:val="005E7AF9"/>
    <w:rsid w:val="005F19FD"/>
    <w:rsid w:val="00601BBD"/>
    <w:rsid w:val="006102F8"/>
    <w:rsid w:val="006144AF"/>
    <w:rsid w:val="00620F23"/>
    <w:rsid w:val="00642954"/>
    <w:rsid w:val="0064550D"/>
    <w:rsid w:val="00652D54"/>
    <w:rsid w:val="00674DE5"/>
    <w:rsid w:val="00680A81"/>
    <w:rsid w:val="00681487"/>
    <w:rsid w:val="00682486"/>
    <w:rsid w:val="006929E5"/>
    <w:rsid w:val="006A5F7D"/>
    <w:rsid w:val="006A7EF2"/>
    <w:rsid w:val="006B70A6"/>
    <w:rsid w:val="006C52FE"/>
    <w:rsid w:val="006D5E8B"/>
    <w:rsid w:val="006E3BBF"/>
    <w:rsid w:val="006E579D"/>
    <w:rsid w:val="006E5D5B"/>
    <w:rsid w:val="006F0356"/>
    <w:rsid w:val="006F15A9"/>
    <w:rsid w:val="006F2BD1"/>
    <w:rsid w:val="007117BD"/>
    <w:rsid w:val="00711BB8"/>
    <w:rsid w:val="00712CCF"/>
    <w:rsid w:val="007144DE"/>
    <w:rsid w:val="00721301"/>
    <w:rsid w:val="00722C82"/>
    <w:rsid w:val="00724ACA"/>
    <w:rsid w:val="007316D8"/>
    <w:rsid w:val="007328A6"/>
    <w:rsid w:val="007368A9"/>
    <w:rsid w:val="00737EFA"/>
    <w:rsid w:val="00742F79"/>
    <w:rsid w:val="00750C2D"/>
    <w:rsid w:val="00752999"/>
    <w:rsid w:val="0076126E"/>
    <w:rsid w:val="007703F3"/>
    <w:rsid w:val="007713FE"/>
    <w:rsid w:val="00797306"/>
    <w:rsid w:val="007A1A23"/>
    <w:rsid w:val="007A5B31"/>
    <w:rsid w:val="007A6659"/>
    <w:rsid w:val="007B22EE"/>
    <w:rsid w:val="007B627B"/>
    <w:rsid w:val="007E5ADE"/>
    <w:rsid w:val="007F409D"/>
    <w:rsid w:val="007F6E08"/>
    <w:rsid w:val="008004DF"/>
    <w:rsid w:val="0082148E"/>
    <w:rsid w:val="0082343E"/>
    <w:rsid w:val="00823FF1"/>
    <w:rsid w:val="00826803"/>
    <w:rsid w:val="008337BE"/>
    <w:rsid w:val="008344EF"/>
    <w:rsid w:val="008345AC"/>
    <w:rsid w:val="008365A9"/>
    <w:rsid w:val="0084234A"/>
    <w:rsid w:val="00846D08"/>
    <w:rsid w:val="00856B84"/>
    <w:rsid w:val="0086109B"/>
    <w:rsid w:val="00867DF2"/>
    <w:rsid w:val="0087062D"/>
    <w:rsid w:val="00870DC1"/>
    <w:rsid w:val="0087174F"/>
    <w:rsid w:val="00881784"/>
    <w:rsid w:val="008831DB"/>
    <w:rsid w:val="008964A6"/>
    <w:rsid w:val="008A15D9"/>
    <w:rsid w:val="008A42F5"/>
    <w:rsid w:val="008A45D8"/>
    <w:rsid w:val="008A7D81"/>
    <w:rsid w:val="008B2690"/>
    <w:rsid w:val="008B4251"/>
    <w:rsid w:val="008C72D2"/>
    <w:rsid w:val="008D0DEB"/>
    <w:rsid w:val="008D491C"/>
    <w:rsid w:val="008D6374"/>
    <w:rsid w:val="008D645B"/>
    <w:rsid w:val="008D6846"/>
    <w:rsid w:val="008E7FD0"/>
    <w:rsid w:val="00924A61"/>
    <w:rsid w:val="009518C1"/>
    <w:rsid w:val="00966DB9"/>
    <w:rsid w:val="00967389"/>
    <w:rsid w:val="00981A10"/>
    <w:rsid w:val="00987ABD"/>
    <w:rsid w:val="009952BE"/>
    <w:rsid w:val="009960BB"/>
    <w:rsid w:val="009A2B87"/>
    <w:rsid w:val="009A2E01"/>
    <w:rsid w:val="009A3639"/>
    <w:rsid w:val="009A57EF"/>
    <w:rsid w:val="009A5C93"/>
    <w:rsid w:val="009B092E"/>
    <w:rsid w:val="009B6E01"/>
    <w:rsid w:val="009C5E08"/>
    <w:rsid w:val="009C73D8"/>
    <w:rsid w:val="009C7E60"/>
    <w:rsid w:val="009D5251"/>
    <w:rsid w:val="009D751E"/>
    <w:rsid w:val="009E24B0"/>
    <w:rsid w:val="009E47F3"/>
    <w:rsid w:val="009E6B75"/>
    <w:rsid w:val="009F116D"/>
    <w:rsid w:val="009F34CE"/>
    <w:rsid w:val="009F636F"/>
    <w:rsid w:val="009F70CA"/>
    <w:rsid w:val="009F732A"/>
    <w:rsid w:val="00A06F67"/>
    <w:rsid w:val="00A23AAD"/>
    <w:rsid w:val="00A34D14"/>
    <w:rsid w:val="00A3717D"/>
    <w:rsid w:val="00A44546"/>
    <w:rsid w:val="00A53421"/>
    <w:rsid w:val="00A53B52"/>
    <w:rsid w:val="00A64E56"/>
    <w:rsid w:val="00A65834"/>
    <w:rsid w:val="00A70691"/>
    <w:rsid w:val="00A74928"/>
    <w:rsid w:val="00A7601F"/>
    <w:rsid w:val="00A769BF"/>
    <w:rsid w:val="00A83D41"/>
    <w:rsid w:val="00A86F04"/>
    <w:rsid w:val="00A904DE"/>
    <w:rsid w:val="00A959DB"/>
    <w:rsid w:val="00AA1481"/>
    <w:rsid w:val="00AB1DE4"/>
    <w:rsid w:val="00AC46DC"/>
    <w:rsid w:val="00AC7AB4"/>
    <w:rsid w:val="00AD0297"/>
    <w:rsid w:val="00AD3B1A"/>
    <w:rsid w:val="00AE7924"/>
    <w:rsid w:val="00AF025E"/>
    <w:rsid w:val="00B02EE5"/>
    <w:rsid w:val="00B03948"/>
    <w:rsid w:val="00B11896"/>
    <w:rsid w:val="00B148FD"/>
    <w:rsid w:val="00B22387"/>
    <w:rsid w:val="00B3362C"/>
    <w:rsid w:val="00B34728"/>
    <w:rsid w:val="00B36569"/>
    <w:rsid w:val="00B42462"/>
    <w:rsid w:val="00B43545"/>
    <w:rsid w:val="00B548BA"/>
    <w:rsid w:val="00B56E40"/>
    <w:rsid w:val="00B60C55"/>
    <w:rsid w:val="00B7020F"/>
    <w:rsid w:val="00B90812"/>
    <w:rsid w:val="00B9294C"/>
    <w:rsid w:val="00B9723C"/>
    <w:rsid w:val="00BA7D4A"/>
    <w:rsid w:val="00BB22C9"/>
    <w:rsid w:val="00BB2A62"/>
    <w:rsid w:val="00BF769E"/>
    <w:rsid w:val="00C05644"/>
    <w:rsid w:val="00C05CBA"/>
    <w:rsid w:val="00C06505"/>
    <w:rsid w:val="00C13579"/>
    <w:rsid w:val="00C20453"/>
    <w:rsid w:val="00C24C34"/>
    <w:rsid w:val="00C25DD6"/>
    <w:rsid w:val="00C36E12"/>
    <w:rsid w:val="00C45A89"/>
    <w:rsid w:val="00C51CCE"/>
    <w:rsid w:val="00C54DB4"/>
    <w:rsid w:val="00C658B5"/>
    <w:rsid w:val="00C713D0"/>
    <w:rsid w:val="00C7163F"/>
    <w:rsid w:val="00C72DE3"/>
    <w:rsid w:val="00C74DC6"/>
    <w:rsid w:val="00C81374"/>
    <w:rsid w:val="00C861B0"/>
    <w:rsid w:val="00C92D57"/>
    <w:rsid w:val="00CB446A"/>
    <w:rsid w:val="00CC0B64"/>
    <w:rsid w:val="00CD30B1"/>
    <w:rsid w:val="00CD42D1"/>
    <w:rsid w:val="00CE4074"/>
    <w:rsid w:val="00D00BB1"/>
    <w:rsid w:val="00D20B89"/>
    <w:rsid w:val="00D26149"/>
    <w:rsid w:val="00D301A4"/>
    <w:rsid w:val="00D35E7F"/>
    <w:rsid w:val="00D36690"/>
    <w:rsid w:val="00D45C28"/>
    <w:rsid w:val="00D536E7"/>
    <w:rsid w:val="00D64F75"/>
    <w:rsid w:val="00D702D8"/>
    <w:rsid w:val="00D70717"/>
    <w:rsid w:val="00D77788"/>
    <w:rsid w:val="00D77B6D"/>
    <w:rsid w:val="00D87050"/>
    <w:rsid w:val="00D87224"/>
    <w:rsid w:val="00D91E25"/>
    <w:rsid w:val="00DB347A"/>
    <w:rsid w:val="00DB4B0D"/>
    <w:rsid w:val="00DC0975"/>
    <w:rsid w:val="00DC2B6E"/>
    <w:rsid w:val="00DC4EBF"/>
    <w:rsid w:val="00DF140E"/>
    <w:rsid w:val="00E024D9"/>
    <w:rsid w:val="00E05672"/>
    <w:rsid w:val="00E06B04"/>
    <w:rsid w:val="00E176FC"/>
    <w:rsid w:val="00E22E84"/>
    <w:rsid w:val="00E2519F"/>
    <w:rsid w:val="00E33B55"/>
    <w:rsid w:val="00E364EE"/>
    <w:rsid w:val="00E45042"/>
    <w:rsid w:val="00E45FAA"/>
    <w:rsid w:val="00E51CDD"/>
    <w:rsid w:val="00E54172"/>
    <w:rsid w:val="00E613DB"/>
    <w:rsid w:val="00E61824"/>
    <w:rsid w:val="00E66C2D"/>
    <w:rsid w:val="00E67C89"/>
    <w:rsid w:val="00E816B9"/>
    <w:rsid w:val="00EB49D4"/>
    <w:rsid w:val="00EB7866"/>
    <w:rsid w:val="00EC5960"/>
    <w:rsid w:val="00ED69E1"/>
    <w:rsid w:val="00EF1C94"/>
    <w:rsid w:val="00F0697C"/>
    <w:rsid w:val="00F125B4"/>
    <w:rsid w:val="00F1471B"/>
    <w:rsid w:val="00F1529D"/>
    <w:rsid w:val="00F30930"/>
    <w:rsid w:val="00F34DEE"/>
    <w:rsid w:val="00F3502C"/>
    <w:rsid w:val="00F53038"/>
    <w:rsid w:val="00F65A11"/>
    <w:rsid w:val="00F66C6D"/>
    <w:rsid w:val="00F718BE"/>
    <w:rsid w:val="00F7380A"/>
    <w:rsid w:val="00F74D13"/>
    <w:rsid w:val="00F7518F"/>
    <w:rsid w:val="00F778AE"/>
    <w:rsid w:val="00F82B72"/>
    <w:rsid w:val="00F91105"/>
    <w:rsid w:val="00F96A51"/>
    <w:rsid w:val="00FA1271"/>
    <w:rsid w:val="00FA12D4"/>
    <w:rsid w:val="00FB00A1"/>
    <w:rsid w:val="00FD6A12"/>
    <w:rsid w:val="00FD72FE"/>
    <w:rsid w:val="00FD7ADD"/>
    <w:rsid w:val="00FE67F4"/>
    <w:rsid w:val="00FF4A1B"/>
    <w:rsid w:val="00FF568A"/>
    <w:rsid w:val="00FF6B93"/>
    <w:rsid w:val="6E93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E0415"/>
  <w15:docId w15:val="{1E8C5C81-E46F-4269-8116-CA9C36D3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  <w:jc w:val="both"/>
    </w:pPr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0" w:line="240" w:lineRule="auto"/>
    </w:pPr>
    <w:rPr>
      <w:rFonts w:eastAsiaTheme="minorEastAsia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"/>
    <w:basedOn w:val="a"/>
    <w:link w:val="af"/>
    <w:pPr>
      <w:spacing w:before="100" w:beforeAutospacing="1" w:after="100" w:afterAutospacing="1" w:line="360" w:lineRule="auto"/>
    </w:pPr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af1">
    <w:name w:val="Нижний колонтитул Знак"/>
    <w:basedOn w:val="a0"/>
    <w:link w:val="af0"/>
    <w:uiPriority w:val="99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eastAsiaTheme="minorEastAsia"/>
      <w:sz w:val="20"/>
      <w:szCs w:val="20"/>
    </w:rPr>
  </w:style>
  <w:style w:type="character" w:customStyle="1" w:styleId="fontstyle01">
    <w:name w:val="fontstyle01"/>
    <w:basedOn w:val="a0"/>
    <w:qFormat/>
    <w:rPr>
      <w:rFonts w:ascii="Roboto-Regular" w:hAnsi="Roboto-Regular" w:hint="default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Roboto-Bold" w:hAnsi="Roboto-Bold" w:hint="default"/>
      <w:b/>
      <w:bCs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Calibri" w:hAnsi="Calibri" w:cs="Calibri" w:hint="default"/>
      <w:color w:val="000000"/>
      <w:sz w:val="22"/>
      <w:szCs w:val="22"/>
    </w:rPr>
  </w:style>
  <w:style w:type="character" w:customStyle="1" w:styleId="af">
    <w:name w:val="Основной текст Знак"/>
    <w:basedOn w:val="a0"/>
    <w:link w:val="ae"/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character" w:customStyle="1" w:styleId="darktable">
    <w:name w:val="dark_table"/>
    <w:basedOn w:val="a0"/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Основной текст + Полужирный"/>
    <w:basedOn w:val="af4"/>
    <w:rPr>
      <w:rFonts w:ascii="Times New Roman" w:eastAsia="Times New Roman" w:hAnsi="Times New Roman" w:cs="Times New Roman"/>
      <w:b/>
      <w:bCs/>
      <w:spacing w:val="0"/>
      <w:sz w:val="21"/>
      <w:szCs w:val="21"/>
      <w:u w:val="single"/>
      <w:shd w:val="clear" w:color="auto" w:fill="FFFFFF"/>
    </w:rPr>
  </w:style>
  <w:style w:type="character" w:customStyle="1" w:styleId="11">
    <w:name w:val="Заголовок №1 + Не полужирный"/>
    <w:basedOn w:val="a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3">
    <w:name w:val="Основной текст3"/>
    <w:basedOn w:val="af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ORMATTEXT0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6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5282-7EBB-4557-BBED-73F3D5B1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Krivtsov</dc:creator>
  <cp:lastModifiedBy>Пользователь</cp:lastModifiedBy>
  <cp:revision>68</cp:revision>
  <cp:lastPrinted>2017-08-22T10:29:00Z</cp:lastPrinted>
  <dcterms:created xsi:type="dcterms:W3CDTF">2025-07-03T07:28:00Z</dcterms:created>
  <dcterms:modified xsi:type="dcterms:W3CDTF">2026-07-27T11:37:00Z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2F7D9382866443B9898AFCFE92E2E47B_12</vt:lpwstr>
  </property>
</Properties>
</file>