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9A" w:rsidRPr="009D3AD9" w:rsidRDefault="0081299A" w:rsidP="0081299A">
      <w:pPr>
        <w:jc w:val="center"/>
        <w:rPr>
          <w:b/>
          <w:sz w:val="20"/>
        </w:rPr>
      </w:pPr>
      <w:r w:rsidRPr="009D3A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162560</wp:posOffset>
                </wp:positionV>
                <wp:extent cx="4583430" cy="56559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784369">
                          <a:off x="0" y="0"/>
                          <a:ext cx="4583430" cy="5655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299A" w:rsidRDefault="0081299A" w:rsidP="0081299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63pt;margin-top:12.8pt;width:360.9pt;height:445.35pt;rotation:-85674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v8fAIAALkEAAAOAAAAZHJzL2Uyb0RvYy54bWysVL1u2zAQ3gv0HQjtjqRYsh3BcmA7dpf0&#10;B7CDzLRIWWrFn5K0JaPo0L2v0Hfo0KFbX8F5ox4p2QnSpSiqgRKPx+/uvu9O4+uGVWhPlS4FT73w&#10;IvAQ5ZkgJd+m3t162Rt5SBvMCa4Ep6l3oNq7nrx8Ma5lQi9FISpCFQIQrpNapl5hjEx8X2cFZVhf&#10;CEk5HOZCMWxgq7Y+UbgGdFb5l0Ew8GuhiFQio1qD9aY99CYOP89pZt7muaYGVakHuRm3Krdu7OpP&#10;xjjZKiyLMuvSwP+QBcMlh6BnqBtsMNqp8g8oVmZKaJGbi0wwX+R5mVFXA1QTBs+qWRVYUlcLkKPl&#10;mSb9/2CzN/t3CpUEtPMQxwwkOn47fj/+OP46/nz48vAVhZajWuoEXFcSnE0zE431t/VqeSuyDxpx&#10;MS8w39KpUqIuKCaQo0XszK6S9UECvLOuaWMWpAQ5HLz/BL8Npm2kTf1aELiCd0a4aE2uGFICrvWG&#10;o6g/uHJWYBFBQiDv4Swp4KMMjFE86kd9OMrgLB7E8VUU24J8nFgwW4JU2ryigiH7kXoKesbB4v2t&#10;Nq3rycW6AzLYu69W40/TZRwMo/6oNxzG/V7UXwS92Wg5703n4WAwXMzms0X42YKGUVKUhFC+cL2p&#10;Ty0XRn8nadf8bbOcm446sFO2z2O4YiHr09tl7xi3JLd0m2bTdDJvBDkA9zXMROrpjzusKOi4Y3MB&#10;IwTi5Uqwexi6qXLqnRhcN/dYyY5DA+FWFebmTj5SaT23pGsyTN4DFKtg2Pa4QjE8g04Xx7tL1tLe&#10;4tq7Wk6hD5al08Q2TJspeNoNzIe7082yHcCne+f1+MeZ/AYAAP//AwBQSwMEFAAGAAgAAAAhADYn&#10;mDPeAAAACgEAAA8AAABkcnMvZG93bnJldi54bWxMj8FOwzAQRO9I/IO1SNyo00BDCXEqQOoV0QBC&#10;3Nx4iaPG69R22/D3LCc4jnY0+161mtwgjhhi70nBfJaBQGq96alT8Pa6vlqCiEmT0YMnVPCNEVb1&#10;+VmlS+NPtMFjkzrBIxRLrcCmNJZSxtai03HmRyS+ffngdOIYOmmCPvG4G2SeZYV0uif+YPWITxbb&#10;XXNwCt4fbdrt8+nD7D+bdmFecN2GZ6UuL6aHexAJp/RXhl98Roeambb+QCaKgXNesEtSkC8KEFxY&#10;3tyyy1bB3by4BllX8r9C/QMAAP//AwBQSwECLQAUAAYACAAAACEAtoM4kv4AAADhAQAAEwAAAAAA&#10;AAAAAAAAAAAAAAAAW0NvbnRlbnRfVHlwZXNdLnhtbFBLAQItABQABgAIAAAAIQA4/SH/1gAAAJQB&#10;AAALAAAAAAAAAAAAAAAAAC8BAABfcmVscy8ucmVsc1BLAQItABQABgAIAAAAIQBqlMv8fAIAALkE&#10;AAAOAAAAAAAAAAAAAAAAAC4CAABkcnMvZTJvRG9jLnhtbFBLAQItABQABgAIAAAAIQA2J5gz3gAA&#10;AAoBAAAPAAAAAAAAAAAAAAAAANYEAABkcnMvZG93bnJldi54bWxQSwUGAAAAAAQABADzAAAA4QUA&#10;AAAA&#10;" filled="f" stroked="f">
                <o:lock v:ext="edit" shapetype="t"/>
                <v:textbox style="mso-fit-shape-to-text:t">
                  <w:txbxContent>
                    <w:p w:rsidR="0081299A" w:rsidRDefault="0081299A" w:rsidP="0081299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Pr="009D3AD9">
        <w:rPr>
          <w:b/>
          <w:sz w:val="20"/>
        </w:rPr>
        <w:t>АКТ ОБ ОКАЗАНИИ УСЛУГ</w:t>
      </w:r>
    </w:p>
    <w:p w:rsidR="0081299A" w:rsidRPr="009D3AD9" w:rsidRDefault="0081299A" w:rsidP="0081299A">
      <w:pPr>
        <w:rPr>
          <w:sz w:val="20"/>
        </w:rPr>
      </w:pPr>
    </w:p>
    <w:p w:rsidR="0081299A" w:rsidRPr="009D3AD9" w:rsidRDefault="0081299A" w:rsidP="0081299A">
      <w:pPr>
        <w:rPr>
          <w:sz w:val="20"/>
        </w:rPr>
      </w:pPr>
    </w:p>
    <w:p w:rsidR="0081299A" w:rsidRPr="009D3AD9" w:rsidRDefault="0081299A" w:rsidP="0081299A">
      <w:pPr>
        <w:ind w:firstLine="567"/>
        <w:rPr>
          <w:sz w:val="20"/>
        </w:rPr>
      </w:pPr>
      <w:r w:rsidRPr="009D3AD9">
        <w:rPr>
          <w:sz w:val="20"/>
        </w:rPr>
        <w:t>№ __ от «   » __________ 20__ г.</w:t>
      </w:r>
    </w:p>
    <w:p w:rsidR="0081299A" w:rsidRPr="009D3AD9" w:rsidRDefault="0081299A" w:rsidP="0081299A">
      <w:pPr>
        <w:ind w:firstLine="567"/>
        <w:rPr>
          <w:sz w:val="20"/>
        </w:rPr>
      </w:pPr>
      <w:r>
        <w:rPr>
          <w:sz w:val="20"/>
        </w:rPr>
        <w:t xml:space="preserve">К Договору оказания услуг </w:t>
      </w:r>
      <w:r w:rsidRPr="009D3AD9">
        <w:rPr>
          <w:sz w:val="20"/>
        </w:rPr>
        <w:t>от «==» //// 20__ г.</w:t>
      </w:r>
    </w:p>
    <w:p w:rsidR="0081299A" w:rsidRPr="009D3AD9" w:rsidRDefault="0081299A" w:rsidP="0081299A">
      <w:pPr>
        <w:ind w:firstLine="567"/>
        <w:rPr>
          <w:sz w:val="20"/>
        </w:rPr>
      </w:pPr>
      <w:r w:rsidRPr="009D3AD9">
        <w:rPr>
          <w:sz w:val="20"/>
        </w:rPr>
        <w:t>За период с «   » ___________ 20__ г. по «   » ___________ 20__ г.</w:t>
      </w:r>
    </w:p>
    <w:p w:rsidR="0081299A" w:rsidRPr="009D3AD9" w:rsidRDefault="0081299A" w:rsidP="0081299A">
      <w:pPr>
        <w:ind w:firstLine="567"/>
        <w:rPr>
          <w:sz w:val="20"/>
        </w:rPr>
      </w:pPr>
    </w:p>
    <w:p w:rsidR="0081299A" w:rsidRPr="009D3AD9" w:rsidRDefault="0081299A" w:rsidP="0081299A">
      <w:pPr>
        <w:ind w:firstLine="567"/>
        <w:jc w:val="both"/>
        <w:rPr>
          <w:sz w:val="20"/>
        </w:rPr>
      </w:pPr>
      <w:proofErr w:type="gramStart"/>
      <w:r w:rsidRPr="009D3AD9">
        <w:rPr>
          <w:sz w:val="20"/>
        </w:rPr>
        <w:t>ООО «-----», именуемое в дальнейшем «Заказчик», в лице ///--, действующего на основании Устава, с одной стороны, и ООО «</w:t>
      </w:r>
      <w:r w:rsidR="00716163">
        <w:rPr>
          <w:sz w:val="20"/>
        </w:rPr>
        <w:t xml:space="preserve"> </w:t>
      </w:r>
      <w:proofErr w:type="spellStart"/>
      <w:r w:rsidR="00716163">
        <w:rPr>
          <w:sz w:val="20"/>
        </w:rPr>
        <w:t>Боксберри</w:t>
      </w:r>
      <w:proofErr w:type="spellEnd"/>
      <w:r w:rsidR="00716163">
        <w:rPr>
          <w:sz w:val="20"/>
        </w:rPr>
        <w:t xml:space="preserve"> РУ</w:t>
      </w:r>
      <w:r w:rsidRPr="009D3AD9">
        <w:rPr>
          <w:sz w:val="20"/>
        </w:rPr>
        <w:t xml:space="preserve">», именуемое в дальнейшем «Исполнитель», в лице Директора </w:t>
      </w:r>
      <w:proofErr w:type="spellStart"/>
      <w:r w:rsidR="00716163">
        <w:rPr>
          <w:sz w:val="20"/>
        </w:rPr>
        <w:t>Бездеткина</w:t>
      </w:r>
      <w:proofErr w:type="spellEnd"/>
      <w:r w:rsidR="00716163">
        <w:rPr>
          <w:sz w:val="20"/>
        </w:rPr>
        <w:t xml:space="preserve"> А.Н</w:t>
      </w:r>
      <w:r w:rsidRPr="009D3AD9">
        <w:rPr>
          <w:sz w:val="20"/>
        </w:rPr>
        <w:t>., действующего на основании Устава, с другой стороны, настоящим Актом удостоверяют, что в соответствии с условиями Договора оказания услуг от «==» //// 20__г за указанный период Клиентам Заказчика Исполнителем выданы следующие Заказы:</w:t>
      </w:r>
      <w:proofErr w:type="gramEnd"/>
    </w:p>
    <w:p w:rsidR="0081299A" w:rsidRPr="009D3AD9" w:rsidRDefault="0081299A" w:rsidP="0081299A">
      <w:pPr>
        <w:jc w:val="both"/>
        <w:rPr>
          <w:sz w:val="2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184"/>
        <w:gridCol w:w="1185"/>
        <w:gridCol w:w="1184"/>
        <w:gridCol w:w="1185"/>
        <w:gridCol w:w="1185"/>
        <w:gridCol w:w="1184"/>
        <w:gridCol w:w="1185"/>
        <w:gridCol w:w="1185"/>
      </w:tblGrid>
      <w:tr w:rsidR="0081299A" w:rsidRPr="009D3AD9" w:rsidTr="008F4822">
        <w:trPr>
          <w:cantSplit/>
          <w:trHeight w:val="15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29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 xml:space="preserve">№ </w:t>
            </w:r>
            <w:proofErr w:type="gramStart"/>
            <w:r w:rsidRPr="009D3AD9">
              <w:rPr>
                <w:sz w:val="14"/>
                <w:szCs w:val="18"/>
              </w:rPr>
              <w:t>п</w:t>
            </w:r>
            <w:proofErr w:type="gramEnd"/>
            <w:r w:rsidRPr="009D3AD9">
              <w:rPr>
                <w:sz w:val="14"/>
                <w:szCs w:val="18"/>
              </w:rPr>
              <w:t>/п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2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Город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2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Номер Отправления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2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Вес Отправления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58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Дата выдачи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left="7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Стоимость Отправлений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9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Получено с Клиента</w:t>
            </w:r>
          </w:p>
          <w:p w:rsidR="0081299A" w:rsidRPr="009D3AD9" w:rsidRDefault="0081299A" w:rsidP="008F4822">
            <w:pPr>
              <w:shd w:val="clear" w:color="auto" w:fill="FFFFFF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(руб.)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2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Тип оплаты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right="72"/>
              <w:jc w:val="center"/>
              <w:rPr>
                <w:sz w:val="14"/>
                <w:szCs w:val="18"/>
              </w:rPr>
            </w:pPr>
            <w:r w:rsidRPr="009D3AD9">
              <w:rPr>
                <w:sz w:val="14"/>
                <w:szCs w:val="18"/>
              </w:rPr>
              <w:t>Стоимость услуг по тарифу (руб.)</w:t>
            </w:r>
          </w:p>
        </w:tc>
      </w:tr>
      <w:tr w:rsidR="0081299A" w:rsidRPr="009D3AD9" w:rsidTr="008F4822">
        <w:trPr>
          <w:trHeight w:hRule="exact" w:val="31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81299A" w:rsidRPr="009D3AD9" w:rsidTr="008F4822">
        <w:trPr>
          <w:trHeight w:hRule="exact" w:val="2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  <w:r w:rsidRPr="009D3AD9">
              <w:rPr>
                <w:sz w:val="20"/>
              </w:rPr>
              <w:t>ИТОГО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ind w:left="14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99A" w:rsidRPr="009D3AD9" w:rsidRDefault="0081299A" w:rsidP="008F4822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:rsidR="0081299A" w:rsidRPr="009D3AD9" w:rsidRDefault="0081299A" w:rsidP="0081299A">
      <w:pPr>
        <w:rPr>
          <w:sz w:val="20"/>
        </w:rPr>
      </w:pPr>
    </w:p>
    <w:p w:rsidR="0081299A" w:rsidRPr="009D3AD9" w:rsidRDefault="0081299A" w:rsidP="0081299A">
      <w:pPr>
        <w:ind w:firstLine="567"/>
        <w:rPr>
          <w:sz w:val="20"/>
        </w:rPr>
      </w:pPr>
      <w:r w:rsidRPr="009D3AD9">
        <w:rPr>
          <w:sz w:val="20"/>
        </w:rPr>
        <w:t>Общая стоимость услуг Исполнителя по данному Акту составляет ______ (НДС не облагается).</w:t>
      </w:r>
    </w:p>
    <w:p w:rsidR="0081299A" w:rsidRPr="009D3AD9" w:rsidRDefault="0081299A" w:rsidP="0081299A">
      <w:pPr>
        <w:ind w:firstLine="567"/>
        <w:rPr>
          <w:sz w:val="20"/>
        </w:rPr>
      </w:pPr>
    </w:p>
    <w:p w:rsidR="0081299A" w:rsidRDefault="0081299A" w:rsidP="0081299A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99A" w:rsidRPr="00EC00C7" w:rsidTr="008F4822">
        <w:tc>
          <w:tcPr>
            <w:tcW w:w="5068" w:type="dxa"/>
            <w:vAlign w:val="center"/>
          </w:tcPr>
          <w:p w:rsidR="0081299A" w:rsidRPr="00EC00C7" w:rsidRDefault="0081299A" w:rsidP="008F4822">
            <w:pPr>
              <w:jc w:val="center"/>
              <w:rPr>
                <w:b/>
                <w:sz w:val="20"/>
                <w:szCs w:val="22"/>
              </w:rPr>
            </w:pPr>
            <w:r w:rsidRPr="00EC00C7">
              <w:rPr>
                <w:b/>
                <w:sz w:val="20"/>
                <w:szCs w:val="22"/>
              </w:rPr>
              <w:t>Исполнитель</w:t>
            </w:r>
          </w:p>
        </w:tc>
        <w:tc>
          <w:tcPr>
            <w:tcW w:w="5069" w:type="dxa"/>
            <w:vAlign w:val="center"/>
          </w:tcPr>
          <w:p w:rsidR="0081299A" w:rsidRPr="00EC00C7" w:rsidRDefault="0081299A" w:rsidP="008F4822">
            <w:pPr>
              <w:jc w:val="center"/>
              <w:rPr>
                <w:b/>
                <w:sz w:val="20"/>
                <w:szCs w:val="22"/>
              </w:rPr>
            </w:pPr>
            <w:r w:rsidRPr="00EC00C7">
              <w:rPr>
                <w:b/>
                <w:sz w:val="20"/>
                <w:szCs w:val="22"/>
              </w:rPr>
              <w:t>Заказчик</w:t>
            </w:r>
          </w:p>
        </w:tc>
      </w:tr>
      <w:tr w:rsidR="0081299A" w:rsidRPr="00EC00C7" w:rsidTr="008F4822">
        <w:tc>
          <w:tcPr>
            <w:tcW w:w="5068" w:type="dxa"/>
          </w:tcPr>
          <w:p w:rsidR="0081299A" w:rsidRPr="00EC00C7" w:rsidRDefault="0081299A" w:rsidP="008F4822">
            <w:pPr>
              <w:jc w:val="center"/>
              <w:rPr>
                <w:sz w:val="20"/>
                <w:szCs w:val="22"/>
              </w:rPr>
            </w:pPr>
            <w:r w:rsidRPr="00EC00C7">
              <w:rPr>
                <w:sz w:val="20"/>
                <w:szCs w:val="22"/>
              </w:rPr>
              <w:t>ООО «</w:t>
            </w:r>
            <w:proofErr w:type="spellStart"/>
            <w:r w:rsidR="00716163">
              <w:rPr>
                <w:sz w:val="20"/>
                <w:szCs w:val="22"/>
              </w:rPr>
              <w:t>Боксберри</w:t>
            </w:r>
            <w:proofErr w:type="spellEnd"/>
            <w:r w:rsidR="00716163">
              <w:rPr>
                <w:sz w:val="20"/>
                <w:szCs w:val="22"/>
              </w:rPr>
              <w:t xml:space="preserve"> РУ</w:t>
            </w:r>
            <w:r w:rsidRPr="00EC00C7">
              <w:rPr>
                <w:sz w:val="20"/>
                <w:szCs w:val="22"/>
              </w:rPr>
              <w:t xml:space="preserve">» </w:t>
            </w:r>
          </w:p>
          <w:p w:rsidR="0081299A" w:rsidRPr="00EC00C7" w:rsidRDefault="0081299A" w:rsidP="00716163">
            <w:pPr>
              <w:jc w:val="center"/>
              <w:rPr>
                <w:sz w:val="20"/>
                <w:szCs w:val="22"/>
              </w:rPr>
            </w:pPr>
            <w:r w:rsidRPr="00EC00C7">
              <w:rPr>
                <w:sz w:val="20"/>
                <w:szCs w:val="22"/>
              </w:rPr>
              <w:t>_____________ (</w:t>
            </w:r>
            <w:proofErr w:type="spellStart"/>
            <w:r w:rsidR="00716163">
              <w:rPr>
                <w:sz w:val="20"/>
                <w:szCs w:val="22"/>
              </w:rPr>
              <w:t>Бездеткина</w:t>
            </w:r>
            <w:proofErr w:type="spellEnd"/>
            <w:r w:rsidR="00716163">
              <w:rPr>
                <w:sz w:val="20"/>
                <w:szCs w:val="22"/>
              </w:rPr>
              <w:t xml:space="preserve"> А</w:t>
            </w:r>
            <w:r w:rsidRPr="00EC00C7">
              <w:rPr>
                <w:sz w:val="20"/>
                <w:szCs w:val="22"/>
              </w:rPr>
              <w:t>.</w:t>
            </w:r>
            <w:r w:rsidR="00716163">
              <w:rPr>
                <w:sz w:val="20"/>
                <w:szCs w:val="22"/>
              </w:rPr>
              <w:t>Н.</w:t>
            </w:r>
            <w:r w:rsidRPr="00EC00C7">
              <w:rPr>
                <w:sz w:val="20"/>
                <w:szCs w:val="22"/>
              </w:rPr>
              <w:t>)</w:t>
            </w:r>
          </w:p>
        </w:tc>
        <w:tc>
          <w:tcPr>
            <w:tcW w:w="5069" w:type="dxa"/>
          </w:tcPr>
          <w:p w:rsidR="0081299A" w:rsidRPr="00EC00C7" w:rsidRDefault="0081299A" w:rsidP="008F4822">
            <w:pPr>
              <w:jc w:val="center"/>
              <w:rPr>
                <w:sz w:val="20"/>
                <w:szCs w:val="22"/>
              </w:rPr>
            </w:pPr>
            <w:r w:rsidRPr="00EC00C7">
              <w:rPr>
                <w:sz w:val="20"/>
                <w:szCs w:val="22"/>
              </w:rPr>
              <w:t>ООО «-----»</w:t>
            </w:r>
          </w:p>
          <w:p w:rsidR="0081299A" w:rsidRPr="00EC00C7" w:rsidRDefault="0081299A" w:rsidP="008F4822">
            <w:pPr>
              <w:jc w:val="center"/>
              <w:rPr>
                <w:sz w:val="20"/>
                <w:szCs w:val="22"/>
              </w:rPr>
            </w:pPr>
            <w:r w:rsidRPr="00EC00C7">
              <w:rPr>
                <w:sz w:val="20"/>
                <w:szCs w:val="22"/>
              </w:rPr>
              <w:t>_____________ (*-*-)</w:t>
            </w:r>
          </w:p>
        </w:tc>
      </w:tr>
    </w:tbl>
    <w:p w:rsidR="0081299A" w:rsidRPr="009D3AD9" w:rsidRDefault="0081299A" w:rsidP="0081299A">
      <w:pPr>
        <w:rPr>
          <w:sz w:val="20"/>
        </w:rPr>
      </w:pPr>
      <w:bookmarkStart w:id="0" w:name="_GoBack"/>
      <w:bookmarkEnd w:id="0"/>
    </w:p>
    <w:sectPr w:rsidR="0081299A" w:rsidRPr="009D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7F"/>
    <w:rsid w:val="00716163"/>
    <w:rsid w:val="0081299A"/>
    <w:rsid w:val="00C42DB0"/>
    <w:rsid w:val="00CE0F74"/>
    <w:rsid w:val="00E14043"/>
    <w:rsid w:val="00E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9A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16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3"/>
    <w:rPr>
      <w:rFonts w:ascii="Tahoma" w:eastAsia="Arial Unicode MS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99A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16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63"/>
    <w:rPr>
      <w:rFonts w:ascii="Tahoma" w:eastAsia="Arial Unicode MS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Денис</dc:creator>
  <cp:lastModifiedBy>Пользователь Windows</cp:lastModifiedBy>
  <cp:revision>3</cp:revision>
  <dcterms:created xsi:type="dcterms:W3CDTF">2017-05-30T09:12:00Z</dcterms:created>
  <dcterms:modified xsi:type="dcterms:W3CDTF">2017-05-30T11:37:00Z</dcterms:modified>
</cp:coreProperties>
</file>