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85" w:rsidRPr="009D3AD9" w:rsidRDefault="00830385" w:rsidP="00830385">
      <w:pPr>
        <w:jc w:val="right"/>
        <w:rPr>
          <w:b/>
          <w:sz w:val="20"/>
        </w:rPr>
      </w:pPr>
    </w:p>
    <w:p w:rsidR="00830385" w:rsidRPr="009D3AD9" w:rsidRDefault="00830385" w:rsidP="00830385">
      <w:pPr>
        <w:jc w:val="center"/>
        <w:rPr>
          <w:b/>
          <w:sz w:val="20"/>
        </w:rPr>
      </w:pPr>
      <w:r w:rsidRPr="009D3AD9">
        <w:rPr>
          <w:b/>
          <w:sz w:val="20"/>
        </w:rPr>
        <w:t>СВОДНЫЙ АКТ ОБ ОКАЗАНИИ УСЛУГ</w:t>
      </w:r>
    </w:p>
    <w:p w:rsidR="00830385" w:rsidRPr="009D3AD9" w:rsidRDefault="00830385" w:rsidP="00830385">
      <w:pPr>
        <w:jc w:val="center"/>
        <w:rPr>
          <w:b/>
          <w:sz w:val="20"/>
        </w:rPr>
      </w:pPr>
    </w:p>
    <w:p w:rsidR="00830385" w:rsidRPr="009D3AD9" w:rsidRDefault="00830385" w:rsidP="00830385">
      <w:pPr>
        <w:jc w:val="center"/>
        <w:rPr>
          <w:b/>
          <w:sz w:val="20"/>
        </w:rPr>
      </w:pPr>
    </w:p>
    <w:p w:rsidR="00830385" w:rsidRPr="009D3AD9" w:rsidRDefault="00830385" w:rsidP="00830385">
      <w:pPr>
        <w:rPr>
          <w:sz w:val="20"/>
        </w:rPr>
      </w:pPr>
    </w:p>
    <w:p w:rsidR="00830385" w:rsidRPr="009D3AD9" w:rsidRDefault="00830385" w:rsidP="00830385">
      <w:pPr>
        <w:ind w:firstLine="567"/>
        <w:rPr>
          <w:sz w:val="20"/>
        </w:rPr>
      </w:pPr>
      <w:r w:rsidRPr="009D3AD9">
        <w:rPr>
          <w:sz w:val="20"/>
        </w:rPr>
        <w:t>№ __ от «   » __________ 20__ г.</w:t>
      </w:r>
    </w:p>
    <w:p w:rsidR="00830385" w:rsidRDefault="00830385" w:rsidP="00830385">
      <w:pPr>
        <w:ind w:firstLine="567"/>
        <w:rPr>
          <w:sz w:val="20"/>
        </w:rPr>
      </w:pPr>
      <w:r>
        <w:rPr>
          <w:sz w:val="20"/>
        </w:rPr>
        <w:t xml:space="preserve">К Договору оказания услуг </w:t>
      </w:r>
      <w:r w:rsidRPr="009D3AD9">
        <w:rPr>
          <w:sz w:val="20"/>
        </w:rPr>
        <w:t>от «==» //// 20__ г.</w:t>
      </w:r>
    </w:p>
    <w:p w:rsidR="00830385" w:rsidRPr="009D3AD9" w:rsidRDefault="00830385" w:rsidP="00830385">
      <w:pPr>
        <w:ind w:firstLine="567"/>
        <w:rPr>
          <w:sz w:val="20"/>
        </w:rPr>
      </w:pPr>
      <w:r w:rsidRPr="009D3AD9">
        <w:rPr>
          <w:sz w:val="20"/>
        </w:rPr>
        <w:t>За период с «   » ___________ 20__ г. по «   » ___________ 20__ г.</w:t>
      </w:r>
    </w:p>
    <w:p w:rsidR="00830385" w:rsidRPr="009D3AD9" w:rsidRDefault="00830385" w:rsidP="00830385">
      <w:pPr>
        <w:ind w:firstLine="567"/>
        <w:rPr>
          <w:sz w:val="20"/>
        </w:rPr>
      </w:pPr>
    </w:p>
    <w:p w:rsidR="00830385" w:rsidRPr="009D3AD9" w:rsidRDefault="00830385" w:rsidP="00830385">
      <w:pPr>
        <w:ind w:firstLine="567"/>
        <w:jc w:val="both"/>
        <w:rPr>
          <w:sz w:val="20"/>
        </w:rPr>
      </w:pPr>
      <w:r w:rsidRPr="009D3AD9">
        <w:rPr>
          <w:sz w:val="20"/>
        </w:rPr>
        <w:t>Исполнитель ООО «</w:t>
      </w:r>
      <w:proofErr w:type="spellStart"/>
      <w:r w:rsidR="005F1DF1">
        <w:rPr>
          <w:sz w:val="20"/>
        </w:rPr>
        <w:t>Боксберри</w:t>
      </w:r>
      <w:proofErr w:type="spellEnd"/>
      <w:r w:rsidR="005F1DF1">
        <w:rPr>
          <w:sz w:val="20"/>
        </w:rPr>
        <w:t xml:space="preserve"> РУ</w:t>
      </w:r>
      <w:r w:rsidRPr="009D3AD9">
        <w:rPr>
          <w:sz w:val="20"/>
        </w:rPr>
        <w:t>» предоставляет Заказчик</w:t>
      </w:r>
      <w:proofErr w:type="gramStart"/>
      <w:r w:rsidRPr="009D3AD9">
        <w:rPr>
          <w:sz w:val="20"/>
        </w:rPr>
        <w:t>у ООО</w:t>
      </w:r>
      <w:proofErr w:type="gramEnd"/>
      <w:r w:rsidRPr="009D3AD9">
        <w:rPr>
          <w:sz w:val="20"/>
        </w:rPr>
        <w:t xml:space="preserve"> «-----» следующий Сводный Отчёт за прошедший отчётный период:</w:t>
      </w:r>
    </w:p>
    <w:tbl>
      <w:tblPr>
        <w:tblpPr w:leftFromText="180" w:rightFromText="180" w:vertAnchor="text" w:horzAnchor="margin" w:tblpXSpec="center" w:tblpY="50"/>
        <w:tblW w:w="102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45"/>
        <w:gridCol w:w="720"/>
        <w:gridCol w:w="720"/>
        <w:gridCol w:w="900"/>
        <w:gridCol w:w="900"/>
        <w:gridCol w:w="900"/>
        <w:gridCol w:w="720"/>
        <w:gridCol w:w="900"/>
        <w:gridCol w:w="607"/>
        <w:gridCol w:w="880"/>
        <w:gridCol w:w="934"/>
        <w:gridCol w:w="562"/>
        <w:gridCol w:w="551"/>
      </w:tblGrid>
      <w:tr w:rsidR="00830385" w:rsidRPr="009D3AD9" w:rsidTr="00830385">
        <w:trPr>
          <w:trHeight w:hRule="exact" w:val="15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385" w:rsidRPr="009D3AD9" w:rsidRDefault="00830385" w:rsidP="00830385">
            <w:pPr>
              <w:shd w:val="clear" w:color="auto" w:fill="FFFFFF"/>
              <w:ind w:right="29"/>
              <w:jc w:val="center"/>
              <w:rPr>
                <w:sz w:val="10"/>
              </w:rPr>
            </w:pPr>
            <w:r w:rsidRPr="009D3AD9">
              <w:rPr>
                <w:sz w:val="10"/>
              </w:rPr>
              <w:t>Отчётный месяц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385" w:rsidRPr="009D3AD9" w:rsidRDefault="00830385" w:rsidP="00830385">
            <w:pPr>
              <w:shd w:val="clear" w:color="auto" w:fill="FFFFFF"/>
              <w:ind w:right="72"/>
              <w:jc w:val="center"/>
              <w:rPr>
                <w:sz w:val="10"/>
              </w:rPr>
            </w:pPr>
            <w:r w:rsidRPr="009D3AD9">
              <w:rPr>
                <w:sz w:val="10"/>
              </w:rPr>
              <w:t>Город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385" w:rsidRPr="009D3AD9" w:rsidRDefault="00830385" w:rsidP="00830385">
            <w:pPr>
              <w:shd w:val="clear" w:color="auto" w:fill="FFFFFF"/>
              <w:ind w:right="72"/>
              <w:jc w:val="center"/>
              <w:rPr>
                <w:sz w:val="10"/>
              </w:rPr>
            </w:pPr>
            <w:r w:rsidRPr="009D3AD9">
              <w:rPr>
                <w:sz w:val="10"/>
              </w:rPr>
              <w:t>Остаток отправлений на начало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385" w:rsidRPr="009D3AD9" w:rsidRDefault="00830385" w:rsidP="00830385">
            <w:pPr>
              <w:shd w:val="clear" w:color="auto" w:fill="FFFFFF"/>
              <w:ind w:right="72"/>
              <w:jc w:val="center"/>
              <w:rPr>
                <w:sz w:val="10"/>
              </w:rPr>
            </w:pPr>
            <w:r w:rsidRPr="009D3AD9">
              <w:rPr>
                <w:sz w:val="10"/>
              </w:rPr>
              <w:t>На сумму (руб.)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385" w:rsidRPr="009D3AD9" w:rsidRDefault="00830385" w:rsidP="00830385">
            <w:pPr>
              <w:shd w:val="clear" w:color="auto" w:fill="FFFFFF"/>
              <w:ind w:right="72"/>
              <w:jc w:val="center"/>
              <w:rPr>
                <w:sz w:val="10"/>
              </w:rPr>
            </w:pPr>
            <w:r w:rsidRPr="009D3AD9">
              <w:rPr>
                <w:sz w:val="10"/>
              </w:rPr>
              <w:t>Получено Исполнителем отправлений за отчётный период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385" w:rsidRPr="009D3AD9" w:rsidRDefault="00830385" w:rsidP="00830385">
            <w:pPr>
              <w:shd w:val="clear" w:color="auto" w:fill="FFFFFF"/>
              <w:ind w:right="58"/>
              <w:jc w:val="center"/>
              <w:rPr>
                <w:sz w:val="10"/>
              </w:rPr>
            </w:pPr>
            <w:r w:rsidRPr="009D3AD9">
              <w:rPr>
                <w:sz w:val="10"/>
              </w:rPr>
              <w:t>На сумму (руб.)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385" w:rsidRPr="009D3AD9" w:rsidRDefault="00830385" w:rsidP="00830385">
            <w:pPr>
              <w:shd w:val="clear" w:color="auto" w:fill="FFFFFF"/>
              <w:ind w:left="7"/>
              <w:jc w:val="center"/>
              <w:rPr>
                <w:sz w:val="10"/>
              </w:rPr>
            </w:pPr>
            <w:r w:rsidRPr="009D3AD9">
              <w:rPr>
                <w:sz w:val="10"/>
              </w:rPr>
              <w:t>Возвращено отправлений Заказчику за отчётный период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385" w:rsidRPr="009D3AD9" w:rsidRDefault="00830385" w:rsidP="00830385">
            <w:pPr>
              <w:shd w:val="clear" w:color="auto" w:fill="FFFFFF"/>
              <w:jc w:val="center"/>
              <w:rPr>
                <w:sz w:val="10"/>
              </w:rPr>
            </w:pPr>
            <w:r w:rsidRPr="009D3AD9">
              <w:rPr>
                <w:sz w:val="10"/>
              </w:rPr>
              <w:t>На сумму (руб.)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385" w:rsidRPr="009D3AD9" w:rsidRDefault="00830385" w:rsidP="00830385">
            <w:pPr>
              <w:shd w:val="clear" w:color="auto" w:fill="FFFFFF"/>
              <w:jc w:val="center"/>
              <w:rPr>
                <w:sz w:val="10"/>
              </w:rPr>
            </w:pPr>
            <w:r w:rsidRPr="009D3AD9">
              <w:rPr>
                <w:sz w:val="10"/>
              </w:rPr>
              <w:t>Выдано Клиентам Заказчика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385" w:rsidRPr="009D3AD9" w:rsidRDefault="00830385" w:rsidP="00830385">
            <w:pPr>
              <w:shd w:val="clear" w:color="auto" w:fill="FFFFFF"/>
              <w:jc w:val="center"/>
              <w:rPr>
                <w:sz w:val="10"/>
              </w:rPr>
            </w:pPr>
            <w:r w:rsidRPr="009D3AD9">
              <w:rPr>
                <w:sz w:val="10"/>
              </w:rPr>
              <w:t>На сумму (руб.)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385" w:rsidRPr="009D3AD9" w:rsidRDefault="00830385" w:rsidP="00830385">
            <w:pPr>
              <w:shd w:val="clear" w:color="auto" w:fill="FFFFFF"/>
              <w:jc w:val="center"/>
              <w:rPr>
                <w:sz w:val="10"/>
              </w:rPr>
            </w:pPr>
            <w:r w:rsidRPr="009D3AD9">
              <w:rPr>
                <w:sz w:val="10"/>
              </w:rPr>
              <w:t>К перечислению, (руб.)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385" w:rsidRPr="009D3AD9" w:rsidRDefault="00830385" w:rsidP="00830385">
            <w:pPr>
              <w:shd w:val="clear" w:color="auto" w:fill="FFFFFF"/>
              <w:ind w:right="72"/>
              <w:jc w:val="center"/>
              <w:rPr>
                <w:sz w:val="10"/>
              </w:rPr>
            </w:pPr>
            <w:r w:rsidRPr="009D3AD9">
              <w:rPr>
                <w:sz w:val="10"/>
              </w:rPr>
              <w:t>Остаток отправлений у Исполнителя на конец отчётного периода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385" w:rsidRPr="009D3AD9" w:rsidRDefault="00830385" w:rsidP="00830385">
            <w:pPr>
              <w:shd w:val="clear" w:color="auto" w:fill="FFFFFF"/>
              <w:ind w:left="7" w:right="94"/>
              <w:jc w:val="center"/>
              <w:rPr>
                <w:sz w:val="10"/>
              </w:rPr>
            </w:pPr>
            <w:r w:rsidRPr="009D3AD9">
              <w:rPr>
                <w:sz w:val="10"/>
              </w:rPr>
              <w:t>На сумму</w:t>
            </w:r>
          </w:p>
          <w:p w:rsidR="00830385" w:rsidRPr="009D3AD9" w:rsidRDefault="00830385" w:rsidP="00830385">
            <w:pPr>
              <w:shd w:val="clear" w:color="auto" w:fill="FFFFFF"/>
              <w:ind w:left="7"/>
              <w:jc w:val="center"/>
              <w:rPr>
                <w:sz w:val="10"/>
              </w:rPr>
            </w:pPr>
            <w:r w:rsidRPr="009D3AD9">
              <w:rPr>
                <w:sz w:val="10"/>
              </w:rPr>
              <w:t>(руб.)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385" w:rsidRPr="009D3AD9" w:rsidRDefault="00830385" w:rsidP="00830385">
            <w:pPr>
              <w:shd w:val="clear" w:color="auto" w:fill="FFFFFF"/>
              <w:jc w:val="center"/>
              <w:rPr>
                <w:sz w:val="10"/>
              </w:rPr>
            </w:pPr>
            <w:r w:rsidRPr="009D3AD9">
              <w:rPr>
                <w:sz w:val="10"/>
              </w:rPr>
              <w:t>стоимость услуг Исполнителя за период (руб.)</w:t>
            </w:r>
          </w:p>
        </w:tc>
      </w:tr>
      <w:tr w:rsidR="00830385" w:rsidRPr="009D3AD9" w:rsidTr="00830385">
        <w:trPr>
          <w:trHeight w:hRule="exact" w:val="35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85" w:rsidRPr="009D3AD9" w:rsidRDefault="00830385" w:rsidP="0083038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85" w:rsidRPr="009D3AD9" w:rsidRDefault="00830385" w:rsidP="0083038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85" w:rsidRPr="009D3AD9" w:rsidRDefault="00830385" w:rsidP="0083038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85" w:rsidRPr="009D3AD9" w:rsidRDefault="00830385" w:rsidP="0083038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85" w:rsidRPr="009D3AD9" w:rsidRDefault="00830385" w:rsidP="0083038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85" w:rsidRPr="009D3AD9" w:rsidRDefault="00830385" w:rsidP="0083038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85" w:rsidRPr="009D3AD9" w:rsidRDefault="00830385" w:rsidP="0083038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85" w:rsidRPr="009D3AD9" w:rsidRDefault="00830385" w:rsidP="0083038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85" w:rsidRPr="009D3AD9" w:rsidRDefault="00830385" w:rsidP="0083038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85" w:rsidRPr="009D3AD9" w:rsidRDefault="00830385" w:rsidP="0083038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85" w:rsidRPr="009D3AD9" w:rsidRDefault="00830385" w:rsidP="0083038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85" w:rsidRPr="009D3AD9" w:rsidRDefault="00830385" w:rsidP="0083038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85" w:rsidRPr="009D3AD9" w:rsidRDefault="00830385" w:rsidP="0083038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85" w:rsidRPr="009D3AD9" w:rsidRDefault="00830385" w:rsidP="00830385">
            <w:pPr>
              <w:shd w:val="clear" w:color="auto" w:fill="FFFFFF"/>
              <w:rPr>
                <w:sz w:val="20"/>
              </w:rPr>
            </w:pPr>
          </w:p>
        </w:tc>
      </w:tr>
      <w:tr w:rsidR="00830385" w:rsidRPr="009D3AD9" w:rsidTr="00830385">
        <w:trPr>
          <w:trHeight w:hRule="exact" w:val="36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85" w:rsidRPr="009D3AD9" w:rsidRDefault="00830385" w:rsidP="0083038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85" w:rsidRPr="009D3AD9" w:rsidRDefault="00830385" w:rsidP="0083038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85" w:rsidRPr="009D3AD9" w:rsidRDefault="00830385" w:rsidP="0083038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85" w:rsidRPr="009D3AD9" w:rsidRDefault="00830385" w:rsidP="0083038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85" w:rsidRPr="009D3AD9" w:rsidRDefault="00830385" w:rsidP="0083038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85" w:rsidRPr="009D3AD9" w:rsidRDefault="00830385" w:rsidP="00830385">
            <w:pPr>
              <w:shd w:val="clear" w:color="auto" w:fill="FFFFFF"/>
              <w:ind w:left="14"/>
              <w:rPr>
                <w:sz w:val="20"/>
              </w:rPr>
            </w:pPr>
            <w:r w:rsidRPr="009D3AD9">
              <w:rPr>
                <w:sz w:val="20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85" w:rsidRPr="009D3AD9" w:rsidRDefault="00830385" w:rsidP="0083038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85" w:rsidRPr="009D3AD9" w:rsidRDefault="00830385" w:rsidP="0083038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85" w:rsidRPr="009D3AD9" w:rsidRDefault="00830385" w:rsidP="0083038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85" w:rsidRPr="009D3AD9" w:rsidRDefault="00830385" w:rsidP="0083038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85" w:rsidRPr="009D3AD9" w:rsidRDefault="00830385" w:rsidP="0083038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85" w:rsidRPr="009D3AD9" w:rsidRDefault="00830385" w:rsidP="0083038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85" w:rsidRPr="009D3AD9" w:rsidRDefault="00830385" w:rsidP="00830385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385" w:rsidRPr="009D3AD9" w:rsidRDefault="00830385" w:rsidP="00830385">
            <w:pPr>
              <w:shd w:val="clear" w:color="auto" w:fill="FFFFFF"/>
              <w:rPr>
                <w:sz w:val="20"/>
              </w:rPr>
            </w:pPr>
          </w:p>
        </w:tc>
      </w:tr>
    </w:tbl>
    <w:p w:rsidR="00830385" w:rsidRPr="009D3AD9" w:rsidRDefault="00830385" w:rsidP="00830385">
      <w:pPr>
        <w:rPr>
          <w:sz w:val="20"/>
        </w:rPr>
      </w:pPr>
    </w:p>
    <w:p w:rsidR="00830385" w:rsidRPr="009D3AD9" w:rsidRDefault="00830385" w:rsidP="00830385">
      <w:pPr>
        <w:rPr>
          <w:sz w:val="20"/>
        </w:rPr>
      </w:pPr>
    </w:p>
    <w:p w:rsidR="00830385" w:rsidRPr="009D3AD9" w:rsidRDefault="00830385" w:rsidP="00830385">
      <w:pPr>
        <w:ind w:firstLine="567"/>
        <w:rPr>
          <w:sz w:val="20"/>
        </w:rPr>
      </w:pPr>
      <w:r w:rsidRPr="009D3AD9">
        <w:rPr>
          <w:sz w:val="20"/>
        </w:rPr>
        <w:t>Общая стоимость услуг Исполнителя  по данному акту составляет ______ (НДС не облагается).</w:t>
      </w:r>
    </w:p>
    <w:p w:rsidR="00830385" w:rsidRPr="009D3AD9" w:rsidRDefault="00830385" w:rsidP="00830385">
      <w:pPr>
        <w:ind w:firstLine="567"/>
        <w:rPr>
          <w:sz w:val="20"/>
        </w:rPr>
      </w:pPr>
      <w:r w:rsidRPr="009D3AD9">
        <w:rPr>
          <w:sz w:val="20"/>
        </w:rPr>
        <w:t>Настоящий Акт является основанием для взаимных расчётов между сторонами за период с «_____» ________ 20__  г. по «_____» ________ 20__  г.</w:t>
      </w:r>
    </w:p>
    <w:p w:rsidR="00830385" w:rsidRPr="009D3AD9" w:rsidRDefault="00830385" w:rsidP="00830385">
      <w:pPr>
        <w:rPr>
          <w:sz w:val="20"/>
        </w:rPr>
      </w:pPr>
    </w:p>
    <w:p w:rsidR="00830385" w:rsidRPr="009D3AD9" w:rsidRDefault="00830385" w:rsidP="00830385">
      <w:pPr>
        <w:rPr>
          <w:sz w:val="20"/>
        </w:rPr>
      </w:pPr>
    </w:p>
    <w:p w:rsidR="00830385" w:rsidRPr="009D3AD9" w:rsidRDefault="00830385" w:rsidP="00830385">
      <w:pPr>
        <w:rPr>
          <w:sz w:val="20"/>
        </w:rPr>
      </w:pPr>
    </w:p>
    <w:p w:rsidR="00830385" w:rsidRPr="009D3AD9" w:rsidRDefault="00830385" w:rsidP="00830385">
      <w:pPr>
        <w:ind w:left="6372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0385" w:rsidRPr="00EC00C7" w:rsidTr="008F4822">
        <w:tc>
          <w:tcPr>
            <w:tcW w:w="5068" w:type="dxa"/>
            <w:vAlign w:val="center"/>
          </w:tcPr>
          <w:p w:rsidR="00830385" w:rsidRPr="00EC00C7" w:rsidRDefault="00830385" w:rsidP="008F4822">
            <w:pPr>
              <w:jc w:val="center"/>
              <w:rPr>
                <w:b/>
                <w:sz w:val="20"/>
                <w:szCs w:val="22"/>
              </w:rPr>
            </w:pPr>
            <w:r w:rsidRPr="00EC00C7">
              <w:rPr>
                <w:b/>
                <w:sz w:val="20"/>
                <w:szCs w:val="22"/>
              </w:rPr>
              <w:t>Исполнитель</w:t>
            </w:r>
          </w:p>
        </w:tc>
        <w:tc>
          <w:tcPr>
            <w:tcW w:w="5069" w:type="dxa"/>
            <w:vAlign w:val="center"/>
          </w:tcPr>
          <w:p w:rsidR="00830385" w:rsidRPr="00EC00C7" w:rsidRDefault="00830385" w:rsidP="008F4822">
            <w:pPr>
              <w:jc w:val="center"/>
              <w:rPr>
                <w:b/>
                <w:sz w:val="20"/>
                <w:szCs w:val="22"/>
              </w:rPr>
            </w:pPr>
            <w:r w:rsidRPr="00EC00C7">
              <w:rPr>
                <w:b/>
                <w:sz w:val="20"/>
                <w:szCs w:val="22"/>
              </w:rPr>
              <w:t>Заказчик</w:t>
            </w:r>
          </w:p>
        </w:tc>
      </w:tr>
      <w:tr w:rsidR="00830385" w:rsidRPr="00EC00C7" w:rsidTr="008F4822">
        <w:tc>
          <w:tcPr>
            <w:tcW w:w="5068" w:type="dxa"/>
          </w:tcPr>
          <w:p w:rsidR="00830385" w:rsidRPr="00EC00C7" w:rsidRDefault="00830385" w:rsidP="008F4822">
            <w:pPr>
              <w:jc w:val="center"/>
              <w:rPr>
                <w:sz w:val="20"/>
                <w:szCs w:val="22"/>
              </w:rPr>
            </w:pPr>
            <w:r w:rsidRPr="00EC00C7">
              <w:rPr>
                <w:sz w:val="20"/>
                <w:szCs w:val="22"/>
              </w:rPr>
              <w:t>ООО «</w:t>
            </w:r>
            <w:proofErr w:type="spellStart"/>
            <w:r w:rsidR="005F1DF1">
              <w:rPr>
                <w:sz w:val="20"/>
                <w:szCs w:val="22"/>
              </w:rPr>
              <w:t>Боксберри</w:t>
            </w:r>
            <w:proofErr w:type="spellEnd"/>
            <w:r w:rsidR="005F1DF1">
              <w:rPr>
                <w:sz w:val="20"/>
                <w:szCs w:val="22"/>
              </w:rPr>
              <w:t xml:space="preserve"> РУ</w:t>
            </w:r>
            <w:r w:rsidRPr="00EC00C7">
              <w:rPr>
                <w:sz w:val="20"/>
                <w:szCs w:val="22"/>
              </w:rPr>
              <w:t xml:space="preserve">» </w:t>
            </w:r>
          </w:p>
          <w:p w:rsidR="00830385" w:rsidRPr="00EC00C7" w:rsidRDefault="00830385" w:rsidP="005F1DF1">
            <w:pPr>
              <w:jc w:val="center"/>
              <w:rPr>
                <w:sz w:val="20"/>
                <w:szCs w:val="22"/>
              </w:rPr>
            </w:pPr>
            <w:r w:rsidRPr="00EC00C7">
              <w:rPr>
                <w:sz w:val="20"/>
                <w:szCs w:val="22"/>
              </w:rPr>
              <w:t>_____________ (</w:t>
            </w:r>
            <w:r w:rsidR="005F1DF1">
              <w:rPr>
                <w:sz w:val="20"/>
                <w:szCs w:val="22"/>
              </w:rPr>
              <w:t>Бездеткин А.Н.</w:t>
            </w:r>
            <w:r w:rsidRPr="00EC00C7">
              <w:rPr>
                <w:sz w:val="20"/>
                <w:szCs w:val="22"/>
              </w:rPr>
              <w:t>)</w:t>
            </w:r>
          </w:p>
        </w:tc>
        <w:tc>
          <w:tcPr>
            <w:tcW w:w="5069" w:type="dxa"/>
          </w:tcPr>
          <w:p w:rsidR="00830385" w:rsidRPr="00EC00C7" w:rsidRDefault="00830385" w:rsidP="008F4822">
            <w:pPr>
              <w:jc w:val="center"/>
              <w:rPr>
                <w:sz w:val="20"/>
                <w:szCs w:val="22"/>
              </w:rPr>
            </w:pPr>
            <w:r w:rsidRPr="00EC00C7">
              <w:rPr>
                <w:sz w:val="20"/>
                <w:szCs w:val="22"/>
              </w:rPr>
              <w:t>ООО «-----»</w:t>
            </w:r>
          </w:p>
          <w:p w:rsidR="00830385" w:rsidRPr="00EC00C7" w:rsidRDefault="00830385" w:rsidP="008F4822">
            <w:pPr>
              <w:jc w:val="center"/>
              <w:rPr>
                <w:sz w:val="20"/>
                <w:szCs w:val="22"/>
              </w:rPr>
            </w:pPr>
            <w:r w:rsidRPr="00EC00C7">
              <w:rPr>
                <w:sz w:val="20"/>
                <w:szCs w:val="22"/>
              </w:rPr>
              <w:t>_____________ (*-*-)</w:t>
            </w:r>
          </w:p>
        </w:tc>
      </w:tr>
    </w:tbl>
    <w:p w:rsidR="00830385" w:rsidRPr="009D3AD9" w:rsidRDefault="00830385" w:rsidP="00830385">
      <w:pPr>
        <w:ind w:left="6372"/>
        <w:rPr>
          <w:sz w:val="20"/>
        </w:rPr>
      </w:pPr>
      <w:bookmarkStart w:id="0" w:name="_GoBack"/>
      <w:bookmarkEnd w:id="0"/>
    </w:p>
    <w:p w:rsidR="00830385" w:rsidRPr="009D3AD9" w:rsidRDefault="00830385" w:rsidP="00830385">
      <w:pPr>
        <w:ind w:left="6372"/>
        <w:rPr>
          <w:sz w:val="20"/>
        </w:rPr>
      </w:pPr>
    </w:p>
    <w:p w:rsidR="00830385" w:rsidRPr="009D3AD9" w:rsidRDefault="00830385" w:rsidP="00830385">
      <w:pPr>
        <w:ind w:left="6372"/>
        <w:rPr>
          <w:sz w:val="20"/>
        </w:rPr>
      </w:pPr>
    </w:p>
    <w:p w:rsidR="00830385" w:rsidRPr="009D3AD9" w:rsidRDefault="00830385" w:rsidP="00830385">
      <w:pPr>
        <w:rPr>
          <w:sz w:val="20"/>
        </w:rPr>
      </w:pPr>
    </w:p>
    <w:p w:rsidR="00830385" w:rsidRPr="009D3AD9" w:rsidRDefault="00830385" w:rsidP="00830385">
      <w:pPr>
        <w:rPr>
          <w:sz w:val="20"/>
        </w:rPr>
      </w:pPr>
    </w:p>
    <w:p w:rsidR="00830385" w:rsidRPr="009D3AD9" w:rsidRDefault="00830385" w:rsidP="00830385">
      <w:pPr>
        <w:rPr>
          <w:sz w:val="20"/>
        </w:rPr>
      </w:pPr>
    </w:p>
    <w:p w:rsidR="00830385" w:rsidRPr="009D3AD9" w:rsidRDefault="00830385" w:rsidP="00830385">
      <w:pPr>
        <w:rPr>
          <w:sz w:val="20"/>
        </w:rPr>
      </w:pPr>
    </w:p>
    <w:p w:rsidR="00CE0F74" w:rsidRDefault="00830385" w:rsidP="00830385">
      <w:r w:rsidRPr="009D3AD9">
        <w:rPr>
          <w:sz w:val="20"/>
        </w:rPr>
        <w:br w:type="page"/>
      </w:r>
    </w:p>
    <w:sectPr w:rsidR="00CE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C3"/>
    <w:rsid w:val="001D7DF0"/>
    <w:rsid w:val="002C1BC3"/>
    <w:rsid w:val="005F1DF1"/>
    <w:rsid w:val="00830385"/>
    <w:rsid w:val="00C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8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8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Денис</dc:creator>
  <cp:lastModifiedBy>Пользователь Windows</cp:lastModifiedBy>
  <cp:revision>3</cp:revision>
  <dcterms:created xsi:type="dcterms:W3CDTF">2017-05-30T09:13:00Z</dcterms:created>
  <dcterms:modified xsi:type="dcterms:W3CDTF">2017-05-30T11:41:00Z</dcterms:modified>
</cp:coreProperties>
</file>