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A8FAB" w14:textId="77777777" w:rsidR="004666DC" w:rsidRPr="004666DC" w:rsidRDefault="00A90AE1" w:rsidP="004666DC">
      <w:pPr>
        <w:jc w:val="right"/>
        <w:rPr>
          <w:rFonts w:ascii="Times New Roman" w:hAnsi="Times New Roman" w:cs="Times New Roman"/>
        </w:rPr>
      </w:pPr>
      <w:r w:rsidRPr="004666DC">
        <w:rPr>
          <w:rFonts w:ascii="Times New Roman" w:hAnsi="Times New Roman" w:cs="Times New Roman"/>
        </w:rPr>
        <w:t xml:space="preserve">Приложение №2 </w:t>
      </w:r>
    </w:p>
    <w:p w14:paraId="2C366DF0" w14:textId="77777777" w:rsidR="004666DC" w:rsidRPr="0000062B" w:rsidRDefault="00A90AE1" w:rsidP="004666DC">
      <w:pPr>
        <w:jc w:val="center"/>
        <w:rPr>
          <w:rFonts w:ascii="Verdana" w:hAnsi="Verdana" w:cs="Times New Roman"/>
          <w:b/>
          <w:sz w:val="20"/>
          <w:szCs w:val="20"/>
        </w:rPr>
      </w:pPr>
      <w:r w:rsidRPr="004666DC">
        <w:rPr>
          <w:rFonts w:ascii="Times New Roman" w:hAnsi="Times New Roman" w:cs="Times New Roman"/>
        </w:rPr>
        <w:br/>
      </w:r>
      <w:r w:rsidRPr="0000062B">
        <w:rPr>
          <w:rFonts w:ascii="Verdana" w:hAnsi="Verdana" w:cs="Times New Roman"/>
          <w:b/>
          <w:sz w:val="20"/>
          <w:szCs w:val="20"/>
        </w:rPr>
        <w:t>Справка предприятия о на</w:t>
      </w:r>
      <w:r w:rsidR="004666DC" w:rsidRPr="0000062B">
        <w:rPr>
          <w:rFonts w:ascii="Verdana" w:hAnsi="Verdana" w:cs="Times New Roman"/>
          <w:b/>
          <w:sz w:val="20"/>
          <w:szCs w:val="20"/>
        </w:rPr>
        <w:t>численных и уплаченных налогах</w:t>
      </w:r>
    </w:p>
    <w:p w14:paraId="3F24495C" w14:textId="77777777" w:rsidR="00CC0025" w:rsidRPr="0000062B" w:rsidRDefault="00A90AE1" w:rsidP="004666DC">
      <w:pPr>
        <w:jc w:val="center"/>
        <w:rPr>
          <w:rFonts w:ascii="Verdana" w:hAnsi="Verdana" w:cs="Times New Roman"/>
          <w:sz w:val="20"/>
          <w:szCs w:val="20"/>
        </w:rPr>
      </w:pPr>
      <w:r w:rsidRPr="0000062B">
        <w:rPr>
          <w:rFonts w:ascii="Verdana" w:hAnsi="Verdana" w:cs="Times New Roman"/>
          <w:sz w:val="20"/>
          <w:szCs w:val="20"/>
        </w:rPr>
        <w:t>(за последние 2 года</w:t>
      </w:r>
      <w:r w:rsidR="004666DC" w:rsidRPr="0000062B">
        <w:rPr>
          <w:rFonts w:ascii="Verdana" w:hAnsi="Verdana" w:cs="Times New Roman"/>
          <w:sz w:val="20"/>
          <w:szCs w:val="20"/>
        </w:rPr>
        <w:t xml:space="preserve"> либо с начала деятельности компании</w:t>
      </w:r>
      <w:r w:rsidRPr="0000062B">
        <w:rPr>
          <w:rFonts w:ascii="Verdana" w:hAnsi="Verdana" w:cs="Times New Roman"/>
          <w:sz w:val="20"/>
          <w:szCs w:val="20"/>
        </w:rPr>
        <w:t>)</w:t>
      </w:r>
    </w:p>
    <w:p w14:paraId="6E1F1899" w14:textId="77777777" w:rsidR="002A587C" w:rsidRPr="0000062B" w:rsidRDefault="004666DC" w:rsidP="004666DC">
      <w:pPr>
        <w:jc w:val="both"/>
        <w:rPr>
          <w:rFonts w:ascii="Verdana" w:hAnsi="Verdana" w:cs="Times New Roman"/>
          <w:b/>
          <w:sz w:val="20"/>
          <w:szCs w:val="20"/>
        </w:rPr>
      </w:pPr>
      <w:r w:rsidRPr="0000062B">
        <w:rPr>
          <w:rFonts w:ascii="Verdana" w:hAnsi="Verdana" w:cs="Times New Roman"/>
          <w:b/>
          <w:sz w:val="20"/>
          <w:szCs w:val="20"/>
        </w:rPr>
        <w:t>С</w:t>
      </w:r>
      <w:r w:rsidR="00CC0025" w:rsidRPr="0000062B">
        <w:rPr>
          <w:rFonts w:ascii="Verdana" w:hAnsi="Verdana" w:cs="Times New Roman"/>
          <w:b/>
          <w:sz w:val="20"/>
          <w:szCs w:val="20"/>
        </w:rPr>
        <w:t>ведения, отраженны</w:t>
      </w:r>
      <w:r w:rsidRPr="0000062B">
        <w:rPr>
          <w:rFonts w:ascii="Verdana" w:hAnsi="Verdana" w:cs="Times New Roman"/>
          <w:b/>
          <w:sz w:val="20"/>
          <w:szCs w:val="20"/>
        </w:rPr>
        <w:t>е</w:t>
      </w:r>
      <w:r w:rsidR="00CC0025" w:rsidRPr="0000062B">
        <w:rPr>
          <w:rFonts w:ascii="Verdana" w:hAnsi="Verdana" w:cs="Times New Roman"/>
          <w:b/>
          <w:sz w:val="20"/>
          <w:szCs w:val="20"/>
        </w:rPr>
        <w:t xml:space="preserve">  </w:t>
      </w:r>
      <w:r w:rsidR="00CC0025" w:rsidRPr="008469C8">
        <w:rPr>
          <w:rFonts w:ascii="Verdana" w:hAnsi="Verdana" w:cs="Times New Roman"/>
          <w:i/>
          <w:sz w:val="20"/>
          <w:szCs w:val="20"/>
        </w:rPr>
        <w:t>__</w:t>
      </w:r>
      <w:r w:rsidR="008469C8" w:rsidRPr="008469C8">
        <w:rPr>
          <w:rFonts w:ascii="Verdana" w:hAnsi="Verdana" w:cs="Times New Roman"/>
          <w:i/>
          <w:sz w:val="20"/>
          <w:szCs w:val="20"/>
        </w:rPr>
        <w:t xml:space="preserve">(наименование </w:t>
      </w:r>
      <w:r w:rsidR="008469C8">
        <w:rPr>
          <w:rFonts w:ascii="Verdana" w:hAnsi="Verdana" w:cs="Times New Roman"/>
          <w:i/>
          <w:sz w:val="20"/>
          <w:szCs w:val="20"/>
        </w:rPr>
        <w:t>организации</w:t>
      </w:r>
      <w:r w:rsidR="008469C8" w:rsidRPr="008469C8">
        <w:rPr>
          <w:rFonts w:ascii="Verdana" w:hAnsi="Verdana" w:cs="Times New Roman"/>
          <w:i/>
          <w:sz w:val="20"/>
          <w:szCs w:val="20"/>
        </w:rPr>
        <w:t>)</w:t>
      </w:r>
      <w:r w:rsidR="00CC0025" w:rsidRPr="008469C8">
        <w:rPr>
          <w:rFonts w:ascii="Verdana" w:hAnsi="Verdana" w:cs="Times New Roman"/>
          <w:i/>
          <w:sz w:val="20"/>
          <w:szCs w:val="20"/>
        </w:rPr>
        <w:t>____</w:t>
      </w:r>
      <w:r w:rsidR="00CC0025" w:rsidRPr="0000062B">
        <w:rPr>
          <w:rFonts w:ascii="Verdana" w:hAnsi="Verdana" w:cs="Times New Roman"/>
          <w:b/>
          <w:sz w:val="20"/>
          <w:szCs w:val="20"/>
        </w:rPr>
        <w:t xml:space="preserve"> в актуальной декларации по налогу на прибыль организаций: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17"/>
        <w:gridCol w:w="4081"/>
        <w:gridCol w:w="3173"/>
      </w:tblGrid>
      <w:tr w:rsidR="00CC0025" w:rsidRPr="0000062B" w14:paraId="07CDB82C" w14:textId="77777777" w:rsidTr="00A46473">
        <w:tc>
          <w:tcPr>
            <w:tcW w:w="2317" w:type="dxa"/>
            <w:vAlign w:val="center"/>
          </w:tcPr>
          <w:p w14:paraId="39FF9F0B" w14:textId="77777777" w:rsidR="00CC0025" w:rsidRPr="0000062B" w:rsidRDefault="00CC0025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  <w:b/>
              </w:rPr>
            </w:pPr>
            <w:r w:rsidRPr="0000062B">
              <w:rPr>
                <w:rFonts w:ascii="Verdana" w:hAnsi="Verdana"/>
                <w:b/>
              </w:rPr>
              <w:t>Налоговый период</w:t>
            </w:r>
          </w:p>
        </w:tc>
        <w:tc>
          <w:tcPr>
            <w:tcW w:w="4081" w:type="dxa"/>
            <w:vAlign w:val="center"/>
          </w:tcPr>
          <w:p w14:paraId="1E852D68" w14:textId="77777777" w:rsidR="00CC0025" w:rsidRPr="0000062B" w:rsidRDefault="00CC0025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  <w:b/>
              </w:rPr>
            </w:pPr>
            <w:r w:rsidRPr="0000062B">
              <w:rPr>
                <w:rFonts w:ascii="Verdana" w:hAnsi="Verdana"/>
                <w:b/>
              </w:rPr>
              <w:t>Наименование показателя</w:t>
            </w:r>
          </w:p>
        </w:tc>
        <w:tc>
          <w:tcPr>
            <w:tcW w:w="3173" w:type="dxa"/>
            <w:vAlign w:val="center"/>
          </w:tcPr>
          <w:p w14:paraId="762BC266" w14:textId="77777777" w:rsidR="00CC0025" w:rsidRPr="0000062B" w:rsidRDefault="00CC0025" w:rsidP="00CC0025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  <w:b/>
              </w:rPr>
            </w:pPr>
            <w:r w:rsidRPr="0000062B">
              <w:rPr>
                <w:rFonts w:ascii="Verdana" w:hAnsi="Verdana"/>
                <w:b/>
              </w:rPr>
              <w:t>Данные, отраженные в декларации (руб.)</w:t>
            </w:r>
          </w:p>
        </w:tc>
      </w:tr>
      <w:tr w:rsidR="00CC0025" w:rsidRPr="0000062B" w14:paraId="33292E1B" w14:textId="77777777" w:rsidTr="00A46473">
        <w:tc>
          <w:tcPr>
            <w:tcW w:w="2317" w:type="dxa"/>
            <w:vMerge w:val="restart"/>
            <w:vAlign w:val="center"/>
          </w:tcPr>
          <w:p w14:paraId="7A1F1FDC" w14:textId="77777777" w:rsidR="00CC0025" w:rsidRPr="0000062B" w:rsidRDefault="00CC0025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</w:p>
          <w:p w14:paraId="17163DC0" w14:textId="77777777" w:rsidR="00CC0025" w:rsidRPr="0000062B" w:rsidRDefault="00A46473" w:rsidP="00CC0025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3 месяца. 201_г.</w:t>
            </w:r>
          </w:p>
        </w:tc>
        <w:tc>
          <w:tcPr>
            <w:tcW w:w="4081" w:type="dxa"/>
          </w:tcPr>
          <w:p w14:paraId="4B4BA7EC" w14:textId="77777777" w:rsidR="00CC0025" w:rsidRPr="0000062B" w:rsidRDefault="00CC0025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Доходы от реализации</w:t>
            </w:r>
            <w:r w:rsidR="003A1111" w:rsidRPr="0000062B">
              <w:rPr>
                <w:rFonts w:ascii="Verdana" w:hAnsi="Verdana"/>
              </w:rPr>
              <w:t>:</w:t>
            </w:r>
          </w:p>
        </w:tc>
        <w:tc>
          <w:tcPr>
            <w:tcW w:w="3173" w:type="dxa"/>
          </w:tcPr>
          <w:p w14:paraId="3075D2EA" w14:textId="77777777" w:rsidR="00CC0025" w:rsidRPr="0000062B" w:rsidRDefault="00CC0025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</w:p>
        </w:tc>
      </w:tr>
      <w:tr w:rsidR="00CC0025" w:rsidRPr="0000062B" w14:paraId="04500BA7" w14:textId="77777777" w:rsidTr="00A46473">
        <w:tc>
          <w:tcPr>
            <w:tcW w:w="2317" w:type="dxa"/>
            <w:vMerge/>
          </w:tcPr>
          <w:p w14:paraId="4DDA8625" w14:textId="77777777" w:rsidR="00CC0025" w:rsidRPr="0000062B" w:rsidRDefault="00CC0025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81" w:type="dxa"/>
          </w:tcPr>
          <w:p w14:paraId="53590618" w14:textId="77777777" w:rsidR="00CC0025" w:rsidRPr="0000062B" w:rsidRDefault="00CC0025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Внереализационные доходы</w:t>
            </w:r>
            <w:r w:rsidR="003A1111" w:rsidRPr="0000062B">
              <w:rPr>
                <w:rFonts w:ascii="Verdana" w:hAnsi="Verdana"/>
              </w:rPr>
              <w:t>:</w:t>
            </w:r>
          </w:p>
        </w:tc>
        <w:tc>
          <w:tcPr>
            <w:tcW w:w="3173" w:type="dxa"/>
          </w:tcPr>
          <w:p w14:paraId="194B9998" w14:textId="77777777" w:rsidR="00CC0025" w:rsidRPr="0000062B" w:rsidRDefault="00CC0025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</w:p>
        </w:tc>
      </w:tr>
      <w:tr w:rsidR="00CC0025" w:rsidRPr="0000062B" w14:paraId="75544F17" w14:textId="77777777" w:rsidTr="00A46473">
        <w:tc>
          <w:tcPr>
            <w:tcW w:w="2317" w:type="dxa"/>
            <w:vMerge/>
          </w:tcPr>
          <w:p w14:paraId="0DDBB853" w14:textId="77777777" w:rsidR="00CC0025" w:rsidRPr="0000062B" w:rsidRDefault="00CC0025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81" w:type="dxa"/>
          </w:tcPr>
          <w:p w14:paraId="413AF389" w14:textId="77777777" w:rsidR="00CC0025" w:rsidRPr="0000062B" w:rsidRDefault="00CC0025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Расходы от реализации</w:t>
            </w:r>
            <w:r w:rsidR="003A1111" w:rsidRPr="0000062B">
              <w:rPr>
                <w:rFonts w:ascii="Verdana" w:hAnsi="Verdana"/>
              </w:rPr>
              <w:t>:</w:t>
            </w:r>
          </w:p>
        </w:tc>
        <w:tc>
          <w:tcPr>
            <w:tcW w:w="3173" w:type="dxa"/>
          </w:tcPr>
          <w:p w14:paraId="0D9DAF21" w14:textId="77777777" w:rsidR="00CC0025" w:rsidRPr="0000062B" w:rsidRDefault="00CC0025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</w:p>
        </w:tc>
      </w:tr>
      <w:tr w:rsidR="00CC0025" w:rsidRPr="0000062B" w14:paraId="10EC5A4A" w14:textId="77777777" w:rsidTr="00A46473">
        <w:tc>
          <w:tcPr>
            <w:tcW w:w="2317" w:type="dxa"/>
            <w:vMerge/>
          </w:tcPr>
          <w:p w14:paraId="3E6B17D9" w14:textId="77777777" w:rsidR="00CC0025" w:rsidRPr="0000062B" w:rsidRDefault="00CC0025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81" w:type="dxa"/>
          </w:tcPr>
          <w:p w14:paraId="2D7EA84A" w14:textId="77777777" w:rsidR="00CC0025" w:rsidRPr="0000062B" w:rsidRDefault="00CC0025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Внереализационные расходы</w:t>
            </w:r>
            <w:r w:rsidR="003A1111" w:rsidRPr="0000062B">
              <w:rPr>
                <w:rFonts w:ascii="Verdana" w:hAnsi="Verdana"/>
              </w:rPr>
              <w:t>:</w:t>
            </w:r>
          </w:p>
        </w:tc>
        <w:tc>
          <w:tcPr>
            <w:tcW w:w="3173" w:type="dxa"/>
          </w:tcPr>
          <w:p w14:paraId="6F0AEB28" w14:textId="77777777" w:rsidR="00CC0025" w:rsidRPr="0000062B" w:rsidRDefault="00CC0025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</w:p>
        </w:tc>
      </w:tr>
      <w:tr w:rsidR="00CC0025" w:rsidRPr="0000062B" w14:paraId="12E9167D" w14:textId="77777777" w:rsidTr="00A46473">
        <w:tc>
          <w:tcPr>
            <w:tcW w:w="2317" w:type="dxa"/>
            <w:vMerge/>
          </w:tcPr>
          <w:p w14:paraId="56508CFE" w14:textId="77777777" w:rsidR="00CC0025" w:rsidRPr="0000062B" w:rsidRDefault="00CC0025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81" w:type="dxa"/>
          </w:tcPr>
          <w:p w14:paraId="6B3DCA62" w14:textId="77777777" w:rsidR="00CC0025" w:rsidRPr="0000062B" w:rsidRDefault="00CC0025" w:rsidP="00CC0025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Налоговая база</w:t>
            </w:r>
            <w:r w:rsidR="003A1111" w:rsidRPr="0000062B">
              <w:rPr>
                <w:rFonts w:ascii="Verdana" w:hAnsi="Verdana"/>
              </w:rPr>
              <w:t>:</w:t>
            </w:r>
          </w:p>
        </w:tc>
        <w:tc>
          <w:tcPr>
            <w:tcW w:w="3173" w:type="dxa"/>
          </w:tcPr>
          <w:p w14:paraId="3C89F0D6" w14:textId="77777777" w:rsidR="00CC0025" w:rsidRPr="0000062B" w:rsidRDefault="00CC0025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</w:p>
        </w:tc>
      </w:tr>
      <w:tr w:rsidR="00CC0025" w:rsidRPr="0000062B" w14:paraId="4D239140" w14:textId="77777777" w:rsidTr="00A46473">
        <w:tc>
          <w:tcPr>
            <w:tcW w:w="2317" w:type="dxa"/>
            <w:vMerge/>
          </w:tcPr>
          <w:p w14:paraId="13107D99" w14:textId="77777777" w:rsidR="00CC0025" w:rsidRPr="0000062B" w:rsidRDefault="00CC0025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81" w:type="dxa"/>
          </w:tcPr>
          <w:p w14:paraId="7AAF154B" w14:textId="77777777" w:rsidR="00CC0025" w:rsidRPr="0000062B" w:rsidRDefault="00CC0025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Исчисленная сумма налога к уплате</w:t>
            </w:r>
            <w:r w:rsidR="003A1111" w:rsidRPr="0000062B">
              <w:rPr>
                <w:rFonts w:ascii="Verdana" w:hAnsi="Verdana"/>
              </w:rPr>
              <w:t>:</w:t>
            </w:r>
          </w:p>
        </w:tc>
        <w:tc>
          <w:tcPr>
            <w:tcW w:w="3173" w:type="dxa"/>
          </w:tcPr>
          <w:p w14:paraId="29D0DFB9" w14:textId="77777777" w:rsidR="00CC0025" w:rsidRPr="0000062B" w:rsidRDefault="00CC0025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  <w:b/>
              </w:rPr>
            </w:pPr>
          </w:p>
        </w:tc>
      </w:tr>
      <w:tr w:rsidR="00A46473" w:rsidRPr="0000062B" w14:paraId="2B0ACAE1" w14:textId="77777777" w:rsidTr="00A46473">
        <w:tc>
          <w:tcPr>
            <w:tcW w:w="2317" w:type="dxa"/>
            <w:vMerge w:val="restart"/>
            <w:vAlign w:val="center"/>
          </w:tcPr>
          <w:p w14:paraId="6888244E" w14:textId="77777777" w:rsidR="00A46473" w:rsidRPr="0000062B" w:rsidRDefault="00A46473" w:rsidP="00A46473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6 месяцев 201_г.</w:t>
            </w:r>
          </w:p>
        </w:tc>
        <w:tc>
          <w:tcPr>
            <w:tcW w:w="4081" w:type="dxa"/>
          </w:tcPr>
          <w:p w14:paraId="49E5BF4B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Доходы от реализации:</w:t>
            </w:r>
          </w:p>
        </w:tc>
        <w:tc>
          <w:tcPr>
            <w:tcW w:w="3173" w:type="dxa"/>
          </w:tcPr>
          <w:p w14:paraId="0DE87CDC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  <w:b/>
              </w:rPr>
            </w:pPr>
          </w:p>
        </w:tc>
      </w:tr>
      <w:tr w:rsidR="00A46473" w:rsidRPr="0000062B" w14:paraId="7EF8CEE8" w14:textId="77777777" w:rsidTr="00A46473">
        <w:tc>
          <w:tcPr>
            <w:tcW w:w="2317" w:type="dxa"/>
            <w:vMerge/>
          </w:tcPr>
          <w:p w14:paraId="5815F41A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81" w:type="dxa"/>
          </w:tcPr>
          <w:p w14:paraId="5D426588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Внереализационные доходы:</w:t>
            </w:r>
          </w:p>
        </w:tc>
        <w:tc>
          <w:tcPr>
            <w:tcW w:w="3173" w:type="dxa"/>
          </w:tcPr>
          <w:p w14:paraId="573DF54F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  <w:b/>
              </w:rPr>
            </w:pPr>
          </w:p>
        </w:tc>
      </w:tr>
      <w:tr w:rsidR="00A46473" w:rsidRPr="0000062B" w14:paraId="41E262CA" w14:textId="77777777" w:rsidTr="00A46473">
        <w:tc>
          <w:tcPr>
            <w:tcW w:w="2317" w:type="dxa"/>
            <w:vMerge/>
          </w:tcPr>
          <w:p w14:paraId="2A269A1C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81" w:type="dxa"/>
          </w:tcPr>
          <w:p w14:paraId="25F2F984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Расходы от реализации:</w:t>
            </w:r>
          </w:p>
        </w:tc>
        <w:tc>
          <w:tcPr>
            <w:tcW w:w="3173" w:type="dxa"/>
          </w:tcPr>
          <w:p w14:paraId="755B1285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  <w:b/>
              </w:rPr>
            </w:pPr>
          </w:p>
        </w:tc>
      </w:tr>
      <w:tr w:rsidR="00A46473" w:rsidRPr="0000062B" w14:paraId="54EE8D79" w14:textId="77777777" w:rsidTr="00A46473">
        <w:tc>
          <w:tcPr>
            <w:tcW w:w="2317" w:type="dxa"/>
            <w:vMerge/>
          </w:tcPr>
          <w:p w14:paraId="24F4BD92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81" w:type="dxa"/>
          </w:tcPr>
          <w:p w14:paraId="5C1949E0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Внереализационные расходы:</w:t>
            </w:r>
          </w:p>
        </w:tc>
        <w:tc>
          <w:tcPr>
            <w:tcW w:w="3173" w:type="dxa"/>
          </w:tcPr>
          <w:p w14:paraId="51340D49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  <w:b/>
              </w:rPr>
            </w:pPr>
          </w:p>
        </w:tc>
      </w:tr>
      <w:tr w:rsidR="00A46473" w:rsidRPr="0000062B" w14:paraId="263923A0" w14:textId="77777777" w:rsidTr="00A46473">
        <w:tc>
          <w:tcPr>
            <w:tcW w:w="2317" w:type="dxa"/>
            <w:vMerge/>
          </w:tcPr>
          <w:p w14:paraId="5EB640A2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81" w:type="dxa"/>
          </w:tcPr>
          <w:p w14:paraId="10DA735A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Налоговая база:</w:t>
            </w:r>
          </w:p>
        </w:tc>
        <w:tc>
          <w:tcPr>
            <w:tcW w:w="3173" w:type="dxa"/>
          </w:tcPr>
          <w:p w14:paraId="2787F7C6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  <w:b/>
              </w:rPr>
            </w:pPr>
          </w:p>
        </w:tc>
      </w:tr>
      <w:tr w:rsidR="00A46473" w:rsidRPr="0000062B" w14:paraId="3EDA2FFE" w14:textId="77777777" w:rsidTr="00A46473">
        <w:tc>
          <w:tcPr>
            <w:tcW w:w="2317" w:type="dxa"/>
            <w:vMerge/>
          </w:tcPr>
          <w:p w14:paraId="7918698B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81" w:type="dxa"/>
          </w:tcPr>
          <w:p w14:paraId="3895F115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Исчисленная сумма налога к уплате:</w:t>
            </w:r>
          </w:p>
        </w:tc>
        <w:tc>
          <w:tcPr>
            <w:tcW w:w="3173" w:type="dxa"/>
          </w:tcPr>
          <w:p w14:paraId="6B4E8892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  <w:b/>
              </w:rPr>
            </w:pPr>
          </w:p>
        </w:tc>
      </w:tr>
      <w:tr w:rsidR="00A46473" w:rsidRPr="0000062B" w14:paraId="279F295F" w14:textId="77777777" w:rsidTr="00A46473">
        <w:tc>
          <w:tcPr>
            <w:tcW w:w="2317" w:type="dxa"/>
            <w:vMerge w:val="restart"/>
            <w:vAlign w:val="center"/>
          </w:tcPr>
          <w:p w14:paraId="536FECED" w14:textId="77777777" w:rsidR="00A46473" w:rsidRPr="0000062B" w:rsidRDefault="00A46473" w:rsidP="00A46473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9 месяцев 201_г.</w:t>
            </w:r>
          </w:p>
        </w:tc>
        <w:tc>
          <w:tcPr>
            <w:tcW w:w="4081" w:type="dxa"/>
          </w:tcPr>
          <w:p w14:paraId="07E12F25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Доходы от реализации:</w:t>
            </w:r>
          </w:p>
        </w:tc>
        <w:tc>
          <w:tcPr>
            <w:tcW w:w="3173" w:type="dxa"/>
          </w:tcPr>
          <w:p w14:paraId="64DA5942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  <w:b/>
              </w:rPr>
            </w:pPr>
          </w:p>
        </w:tc>
      </w:tr>
      <w:tr w:rsidR="00A46473" w:rsidRPr="0000062B" w14:paraId="1F81FC66" w14:textId="77777777" w:rsidTr="00A46473">
        <w:tc>
          <w:tcPr>
            <w:tcW w:w="2317" w:type="dxa"/>
            <w:vMerge/>
          </w:tcPr>
          <w:p w14:paraId="2002E6AC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81" w:type="dxa"/>
          </w:tcPr>
          <w:p w14:paraId="2A582110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Внереализационные доходы:</w:t>
            </w:r>
          </w:p>
        </w:tc>
        <w:tc>
          <w:tcPr>
            <w:tcW w:w="3173" w:type="dxa"/>
          </w:tcPr>
          <w:p w14:paraId="11F92EB8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  <w:b/>
              </w:rPr>
            </w:pPr>
          </w:p>
        </w:tc>
      </w:tr>
      <w:tr w:rsidR="00A46473" w:rsidRPr="0000062B" w14:paraId="0FD92304" w14:textId="77777777" w:rsidTr="00A46473">
        <w:tc>
          <w:tcPr>
            <w:tcW w:w="2317" w:type="dxa"/>
            <w:vMerge/>
          </w:tcPr>
          <w:p w14:paraId="58BC8755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81" w:type="dxa"/>
          </w:tcPr>
          <w:p w14:paraId="53A09D25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Расходы от реализации:</w:t>
            </w:r>
          </w:p>
        </w:tc>
        <w:tc>
          <w:tcPr>
            <w:tcW w:w="3173" w:type="dxa"/>
          </w:tcPr>
          <w:p w14:paraId="53B98967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  <w:b/>
              </w:rPr>
            </w:pPr>
          </w:p>
        </w:tc>
      </w:tr>
      <w:tr w:rsidR="00A46473" w:rsidRPr="0000062B" w14:paraId="2A8E89CB" w14:textId="77777777" w:rsidTr="00A46473">
        <w:tc>
          <w:tcPr>
            <w:tcW w:w="2317" w:type="dxa"/>
            <w:vMerge/>
          </w:tcPr>
          <w:p w14:paraId="182107D4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81" w:type="dxa"/>
          </w:tcPr>
          <w:p w14:paraId="46360C68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Внереализационные расходы:</w:t>
            </w:r>
          </w:p>
        </w:tc>
        <w:tc>
          <w:tcPr>
            <w:tcW w:w="3173" w:type="dxa"/>
          </w:tcPr>
          <w:p w14:paraId="2286DB0F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  <w:b/>
              </w:rPr>
            </w:pPr>
          </w:p>
        </w:tc>
      </w:tr>
      <w:tr w:rsidR="00A46473" w:rsidRPr="0000062B" w14:paraId="590B11EE" w14:textId="77777777" w:rsidTr="00A46473">
        <w:tc>
          <w:tcPr>
            <w:tcW w:w="2317" w:type="dxa"/>
            <w:vMerge/>
          </w:tcPr>
          <w:p w14:paraId="39490531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81" w:type="dxa"/>
          </w:tcPr>
          <w:p w14:paraId="4158F77A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Налоговая база:</w:t>
            </w:r>
          </w:p>
        </w:tc>
        <w:tc>
          <w:tcPr>
            <w:tcW w:w="3173" w:type="dxa"/>
          </w:tcPr>
          <w:p w14:paraId="0D1AD286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  <w:b/>
              </w:rPr>
            </w:pPr>
          </w:p>
        </w:tc>
      </w:tr>
      <w:tr w:rsidR="00A46473" w:rsidRPr="0000062B" w14:paraId="4BC9B352" w14:textId="77777777" w:rsidTr="00A46473">
        <w:tc>
          <w:tcPr>
            <w:tcW w:w="2317" w:type="dxa"/>
            <w:vMerge/>
          </w:tcPr>
          <w:p w14:paraId="18BBBA98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81" w:type="dxa"/>
          </w:tcPr>
          <w:p w14:paraId="74F2189B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Исчисленная сумма налога к уплате:</w:t>
            </w:r>
          </w:p>
        </w:tc>
        <w:tc>
          <w:tcPr>
            <w:tcW w:w="3173" w:type="dxa"/>
          </w:tcPr>
          <w:p w14:paraId="06A6E5C7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  <w:b/>
              </w:rPr>
            </w:pPr>
          </w:p>
        </w:tc>
      </w:tr>
      <w:tr w:rsidR="00A46473" w:rsidRPr="0000062B" w14:paraId="2AC5158F" w14:textId="77777777" w:rsidTr="00A46473">
        <w:tc>
          <w:tcPr>
            <w:tcW w:w="2317" w:type="dxa"/>
            <w:vMerge w:val="restart"/>
            <w:vAlign w:val="center"/>
          </w:tcPr>
          <w:p w14:paraId="13F13B31" w14:textId="77777777" w:rsidR="00A46473" w:rsidRPr="0000062B" w:rsidRDefault="00A46473" w:rsidP="00A46473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12 месяцев 201_г.</w:t>
            </w:r>
          </w:p>
        </w:tc>
        <w:tc>
          <w:tcPr>
            <w:tcW w:w="4081" w:type="dxa"/>
          </w:tcPr>
          <w:p w14:paraId="28787795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Доходы от реализации:</w:t>
            </w:r>
          </w:p>
        </w:tc>
        <w:tc>
          <w:tcPr>
            <w:tcW w:w="3173" w:type="dxa"/>
          </w:tcPr>
          <w:p w14:paraId="30904C1F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  <w:b/>
              </w:rPr>
            </w:pPr>
          </w:p>
        </w:tc>
      </w:tr>
      <w:tr w:rsidR="00A46473" w:rsidRPr="0000062B" w14:paraId="4EE8A39E" w14:textId="77777777" w:rsidTr="00A46473">
        <w:tc>
          <w:tcPr>
            <w:tcW w:w="2317" w:type="dxa"/>
            <w:vMerge/>
          </w:tcPr>
          <w:p w14:paraId="65D8CFAF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81" w:type="dxa"/>
          </w:tcPr>
          <w:p w14:paraId="49A46A61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Внереализационные доходы:</w:t>
            </w:r>
          </w:p>
        </w:tc>
        <w:tc>
          <w:tcPr>
            <w:tcW w:w="3173" w:type="dxa"/>
          </w:tcPr>
          <w:p w14:paraId="4391E41A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  <w:b/>
              </w:rPr>
            </w:pPr>
          </w:p>
        </w:tc>
      </w:tr>
      <w:tr w:rsidR="00A46473" w:rsidRPr="0000062B" w14:paraId="2A0E52BD" w14:textId="77777777" w:rsidTr="00A46473">
        <w:tc>
          <w:tcPr>
            <w:tcW w:w="2317" w:type="dxa"/>
            <w:vMerge/>
          </w:tcPr>
          <w:p w14:paraId="4DD9CCFF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81" w:type="dxa"/>
          </w:tcPr>
          <w:p w14:paraId="379A425B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Расходы от реализации:</w:t>
            </w:r>
          </w:p>
        </w:tc>
        <w:tc>
          <w:tcPr>
            <w:tcW w:w="3173" w:type="dxa"/>
          </w:tcPr>
          <w:p w14:paraId="33F0703B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  <w:b/>
              </w:rPr>
            </w:pPr>
          </w:p>
        </w:tc>
      </w:tr>
      <w:tr w:rsidR="00A46473" w:rsidRPr="0000062B" w14:paraId="1511C444" w14:textId="77777777" w:rsidTr="00A46473">
        <w:tc>
          <w:tcPr>
            <w:tcW w:w="2317" w:type="dxa"/>
            <w:vMerge/>
          </w:tcPr>
          <w:p w14:paraId="0288E532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81" w:type="dxa"/>
          </w:tcPr>
          <w:p w14:paraId="58CD5C0C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Внереализационные расходы:</w:t>
            </w:r>
          </w:p>
        </w:tc>
        <w:tc>
          <w:tcPr>
            <w:tcW w:w="3173" w:type="dxa"/>
          </w:tcPr>
          <w:p w14:paraId="59510AA2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  <w:b/>
              </w:rPr>
            </w:pPr>
          </w:p>
        </w:tc>
      </w:tr>
      <w:tr w:rsidR="00A46473" w:rsidRPr="0000062B" w14:paraId="4AFB22F3" w14:textId="77777777" w:rsidTr="00A46473">
        <w:tc>
          <w:tcPr>
            <w:tcW w:w="2317" w:type="dxa"/>
            <w:vMerge/>
          </w:tcPr>
          <w:p w14:paraId="65A32F41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81" w:type="dxa"/>
          </w:tcPr>
          <w:p w14:paraId="4058C68D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Налоговая база:</w:t>
            </w:r>
          </w:p>
        </w:tc>
        <w:tc>
          <w:tcPr>
            <w:tcW w:w="3173" w:type="dxa"/>
          </w:tcPr>
          <w:p w14:paraId="28C5E551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  <w:b/>
              </w:rPr>
            </w:pPr>
          </w:p>
        </w:tc>
      </w:tr>
      <w:tr w:rsidR="00A46473" w:rsidRPr="0000062B" w14:paraId="48A36792" w14:textId="77777777" w:rsidTr="00A46473">
        <w:tc>
          <w:tcPr>
            <w:tcW w:w="2317" w:type="dxa"/>
            <w:vMerge/>
          </w:tcPr>
          <w:p w14:paraId="1F78ABE8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81" w:type="dxa"/>
          </w:tcPr>
          <w:p w14:paraId="73679EC6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Исчисленная сумма налога к уплате:</w:t>
            </w:r>
          </w:p>
        </w:tc>
        <w:tc>
          <w:tcPr>
            <w:tcW w:w="3173" w:type="dxa"/>
          </w:tcPr>
          <w:p w14:paraId="6942F44F" w14:textId="77777777" w:rsidR="00A46473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  <w:b/>
              </w:rPr>
            </w:pPr>
          </w:p>
        </w:tc>
      </w:tr>
    </w:tbl>
    <w:p w14:paraId="3FC922F5" w14:textId="77777777" w:rsidR="00A46473" w:rsidRPr="0000062B" w:rsidRDefault="00A46473" w:rsidP="003A1111">
      <w:pPr>
        <w:rPr>
          <w:rFonts w:ascii="Verdana" w:hAnsi="Verdana" w:cs="Times New Roman"/>
          <w:sz w:val="20"/>
          <w:szCs w:val="20"/>
        </w:rPr>
      </w:pPr>
    </w:p>
    <w:p w14:paraId="224EDF75" w14:textId="77777777" w:rsidR="0000062B" w:rsidRDefault="0000062B" w:rsidP="004666DC">
      <w:pPr>
        <w:jc w:val="both"/>
        <w:rPr>
          <w:rFonts w:ascii="Verdana" w:hAnsi="Verdana" w:cs="Times New Roman"/>
          <w:b/>
          <w:sz w:val="20"/>
          <w:szCs w:val="20"/>
        </w:rPr>
      </w:pPr>
    </w:p>
    <w:p w14:paraId="46DF45CC" w14:textId="77777777" w:rsidR="0000062B" w:rsidRDefault="0000062B" w:rsidP="004666DC">
      <w:pPr>
        <w:jc w:val="both"/>
        <w:rPr>
          <w:rFonts w:ascii="Verdana" w:hAnsi="Verdana" w:cs="Times New Roman"/>
          <w:b/>
          <w:sz w:val="20"/>
          <w:szCs w:val="20"/>
        </w:rPr>
      </w:pPr>
    </w:p>
    <w:p w14:paraId="7E858915" w14:textId="77777777" w:rsidR="0000062B" w:rsidRDefault="0000062B" w:rsidP="004666DC">
      <w:pPr>
        <w:jc w:val="both"/>
        <w:rPr>
          <w:rFonts w:ascii="Verdana" w:hAnsi="Verdana" w:cs="Times New Roman"/>
          <w:b/>
          <w:sz w:val="20"/>
          <w:szCs w:val="20"/>
        </w:rPr>
      </w:pPr>
    </w:p>
    <w:p w14:paraId="63E8F2FF" w14:textId="77777777" w:rsidR="0000062B" w:rsidRDefault="0000062B" w:rsidP="004666DC">
      <w:pPr>
        <w:jc w:val="both"/>
        <w:rPr>
          <w:rFonts w:ascii="Verdana" w:hAnsi="Verdana" w:cs="Times New Roman"/>
          <w:b/>
          <w:sz w:val="20"/>
          <w:szCs w:val="20"/>
        </w:rPr>
      </w:pPr>
    </w:p>
    <w:p w14:paraId="7ABF10F3" w14:textId="77777777" w:rsidR="0000062B" w:rsidRDefault="0000062B" w:rsidP="004666DC">
      <w:pPr>
        <w:jc w:val="both"/>
        <w:rPr>
          <w:rFonts w:ascii="Verdana" w:hAnsi="Verdana" w:cs="Times New Roman"/>
          <w:b/>
          <w:sz w:val="20"/>
          <w:szCs w:val="20"/>
        </w:rPr>
      </w:pPr>
    </w:p>
    <w:p w14:paraId="0EFA4533" w14:textId="77777777" w:rsidR="0000062B" w:rsidRDefault="0000062B" w:rsidP="004666DC">
      <w:pPr>
        <w:jc w:val="both"/>
        <w:rPr>
          <w:rFonts w:ascii="Verdana" w:hAnsi="Verdana" w:cs="Times New Roman"/>
          <w:b/>
          <w:sz w:val="20"/>
          <w:szCs w:val="20"/>
        </w:rPr>
      </w:pPr>
    </w:p>
    <w:p w14:paraId="323D6003" w14:textId="77777777" w:rsidR="0000062B" w:rsidRDefault="0000062B" w:rsidP="004666DC">
      <w:pPr>
        <w:jc w:val="both"/>
        <w:rPr>
          <w:rFonts w:ascii="Verdana" w:hAnsi="Verdana" w:cs="Times New Roman"/>
          <w:b/>
          <w:sz w:val="20"/>
          <w:szCs w:val="20"/>
        </w:rPr>
      </w:pPr>
    </w:p>
    <w:p w14:paraId="77992C8D" w14:textId="77777777" w:rsidR="0000062B" w:rsidRDefault="0000062B" w:rsidP="004666DC">
      <w:pPr>
        <w:jc w:val="both"/>
        <w:rPr>
          <w:rFonts w:ascii="Verdana" w:hAnsi="Verdana" w:cs="Times New Roman"/>
          <w:b/>
          <w:sz w:val="20"/>
          <w:szCs w:val="20"/>
        </w:rPr>
      </w:pPr>
    </w:p>
    <w:p w14:paraId="4A4F18C7" w14:textId="77777777" w:rsidR="003A1111" w:rsidRPr="0000062B" w:rsidRDefault="004666DC" w:rsidP="004666DC">
      <w:pPr>
        <w:jc w:val="both"/>
        <w:rPr>
          <w:rFonts w:ascii="Verdana" w:hAnsi="Verdana" w:cs="Times New Roman"/>
          <w:b/>
          <w:sz w:val="20"/>
          <w:szCs w:val="20"/>
        </w:rPr>
      </w:pPr>
      <w:r w:rsidRPr="0000062B">
        <w:rPr>
          <w:rFonts w:ascii="Verdana" w:hAnsi="Verdana" w:cs="Times New Roman"/>
          <w:b/>
          <w:sz w:val="20"/>
          <w:szCs w:val="20"/>
        </w:rPr>
        <w:t>С</w:t>
      </w:r>
      <w:r w:rsidR="003A1111" w:rsidRPr="0000062B">
        <w:rPr>
          <w:rFonts w:ascii="Verdana" w:hAnsi="Verdana" w:cs="Times New Roman"/>
          <w:b/>
          <w:sz w:val="20"/>
          <w:szCs w:val="20"/>
        </w:rPr>
        <w:t>ведения, отраженны</w:t>
      </w:r>
      <w:r w:rsidRPr="0000062B">
        <w:rPr>
          <w:rFonts w:ascii="Verdana" w:hAnsi="Verdana" w:cs="Times New Roman"/>
          <w:b/>
          <w:sz w:val="20"/>
          <w:szCs w:val="20"/>
        </w:rPr>
        <w:t>е</w:t>
      </w:r>
      <w:r w:rsidR="003A1111" w:rsidRPr="0000062B">
        <w:rPr>
          <w:rFonts w:ascii="Verdana" w:hAnsi="Verdana" w:cs="Times New Roman"/>
          <w:b/>
          <w:sz w:val="20"/>
          <w:szCs w:val="20"/>
        </w:rPr>
        <w:t xml:space="preserve">  ________________ в актуальной декларации по налогу на добавленную стоимость: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24"/>
        <w:gridCol w:w="4059"/>
        <w:gridCol w:w="3188"/>
      </w:tblGrid>
      <w:tr w:rsidR="003A1111" w:rsidRPr="0000062B" w14:paraId="243A5717" w14:textId="77777777" w:rsidTr="00B03743">
        <w:tc>
          <w:tcPr>
            <w:tcW w:w="2324" w:type="dxa"/>
            <w:vAlign w:val="center"/>
          </w:tcPr>
          <w:p w14:paraId="5776785D" w14:textId="77777777" w:rsidR="003A1111" w:rsidRPr="0000062B" w:rsidRDefault="003A1111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  <w:b/>
              </w:rPr>
            </w:pPr>
            <w:r w:rsidRPr="0000062B">
              <w:rPr>
                <w:rFonts w:ascii="Verdana" w:hAnsi="Verdana"/>
                <w:b/>
              </w:rPr>
              <w:t>Налоговый период</w:t>
            </w:r>
          </w:p>
        </w:tc>
        <w:tc>
          <w:tcPr>
            <w:tcW w:w="4059" w:type="dxa"/>
            <w:vAlign w:val="center"/>
          </w:tcPr>
          <w:p w14:paraId="76F45B1A" w14:textId="77777777" w:rsidR="003A1111" w:rsidRPr="0000062B" w:rsidRDefault="003A1111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  <w:b/>
              </w:rPr>
            </w:pPr>
            <w:r w:rsidRPr="0000062B">
              <w:rPr>
                <w:rFonts w:ascii="Verdana" w:hAnsi="Verdana"/>
                <w:b/>
              </w:rPr>
              <w:t>Наименование показателя</w:t>
            </w:r>
          </w:p>
        </w:tc>
        <w:tc>
          <w:tcPr>
            <w:tcW w:w="3188" w:type="dxa"/>
            <w:vAlign w:val="center"/>
          </w:tcPr>
          <w:p w14:paraId="1757F40D" w14:textId="77777777" w:rsidR="003A1111" w:rsidRPr="0000062B" w:rsidRDefault="003A1111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  <w:b/>
              </w:rPr>
            </w:pPr>
            <w:r w:rsidRPr="0000062B">
              <w:rPr>
                <w:rFonts w:ascii="Verdana" w:hAnsi="Verdana"/>
                <w:b/>
              </w:rPr>
              <w:t>Данные, отраженные в декларации (руб.)</w:t>
            </w:r>
          </w:p>
        </w:tc>
      </w:tr>
      <w:tr w:rsidR="003A1111" w:rsidRPr="0000062B" w14:paraId="2A757805" w14:textId="77777777" w:rsidTr="00B03743">
        <w:tc>
          <w:tcPr>
            <w:tcW w:w="2324" w:type="dxa"/>
            <w:vMerge w:val="restart"/>
            <w:vAlign w:val="center"/>
          </w:tcPr>
          <w:p w14:paraId="6D2BC1F4" w14:textId="77777777" w:rsidR="003A1111" w:rsidRPr="0000062B" w:rsidRDefault="00A4647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1 кв. 201_г.</w:t>
            </w:r>
          </w:p>
          <w:p w14:paraId="42BC9B1C" w14:textId="77777777" w:rsidR="003A1111" w:rsidRPr="0000062B" w:rsidRDefault="003A1111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</w:p>
        </w:tc>
        <w:tc>
          <w:tcPr>
            <w:tcW w:w="4059" w:type="dxa"/>
          </w:tcPr>
          <w:p w14:paraId="5897698C" w14:textId="77777777" w:rsidR="003A1111" w:rsidRPr="0000062B" w:rsidRDefault="003A1111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Налоговая база для исчисления НДС:</w:t>
            </w:r>
          </w:p>
        </w:tc>
        <w:tc>
          <w:tcPr>
            <w:tcW w:w="3188" w:type="dxa"/>
          </w:tcPr>
          <w:p w14:paraId="43B8FAAC" w14:textId="77777777" w:rsidR="003A1111" w:rsidRPr="0000062B" w:rsidRDefault="003A1111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</w:p>
        </w:tc>
      </w:tr>
      <w:tr w:rsidR="003A1111" w:rsidRPr="0000062B" w14:paraId="3ED8D960" w14:textId="77777777" w:rsidTr="00B03743">
        <w:tc>
          <w:tcPr>
            <w:tcW w:w="2324" w:type="dxa"/>
            <w:vMerge/>
          </w:tcPr>
          <w:p w14:paraId="778A21FE" w14:textId="77777777" w:rsidR="003A1111" w:rsidRPr="0000062B" w:rsidRDefault="003A1111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59" w:type="dxa"/>
          </w:tcPr>
          <w:p w14:paraId="094706BC" w14:textId="77777777" w:rsidR="003A1111" w:rsidRPr="0000062B" w:rsidRDefault="003A1111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Общая исчисленная сумма НДС:</w:t>
            </w:r>
          </w:p>
        </w:tc>
        <w:tc>
          <w:tcPr>
            <w:tcW w:w="3188" w:type="dxa"/>
          </w:tcPr>
          <w:p w14:paraId="04DA1EB6" w14:textId="77777777" w:rsidR="003A1111" w:rsidRPr="0000062B" w:rsidRDefault="003A1111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</w:p>
        </w:tc>
      </w:tr>
      <w:tr w:rsidR="003A1111" w:rsidRPr="0000062B" w14:paraId="0A332E2B" w14:textId="77777777" w:rsidTr="00B03743">
        <w:tc>
          <w:tcPr>
            <w:tcW w:w="2324" w:type="dxa"/>
            <w:vMerge/>
          </w:tcPr>
          <w:p w14:paraId="201806A0" w14:textId="77777777" w:rsidR="003A1111" w:rsidRPr="0000062B" w:rsidRDefault="003A1111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59" w:type="dxa"/>
          </w:tcPr>
          <w:p w14:paraId="54C2FE4B" w14:textId="77777777" w:rsidR="003A1111" w:rsidRPr="0000062B" w:rsidRDefault="00B0374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Общая сумма НДС, подлежащая вычету:</w:t>
            </w:r>
          </w:p>
        </w:tc>
        <w:tc>
          <w:tcPr>
            <w:tcW w:w="3188" w:type="dxa"/>
          </w:tcPr>
          <w:p w14:paraId="57A258BD" w14:textId="77777777" w:rsidR="003A1111" w:rsidRPr="0000062B" w:rsidRDefault="003A1111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</w:p>
        </w:tc>
      </w:tr>
      <w:tr w:rsidR="003A1111" w:rsidRPr="0000062B" w14:paraId="2ED121CD" w14:textId="77777777" w:rsidTr="00B03743">
        <w:tc>
          <w:tcPr>
            <w:tcW w:w="2324" w:type="dxa"/>
            <w:vMerge/>
          </w:tcPr>
          <w:p w14:paraId="687EE37D" w14:textId="77777777" w:rsidR="003A1111" w:rsidRPr="0000062B" w:rsidRDefault="003A1111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59" w:type="dxa"/>
          </w:tcPr>
          <w:p w14:paraId="66EA1144" w14:textId="77777777" w:rsidR="003A1111" w:rsidRPr="0000062B" w:rsidRDefault="00B03743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Сумма НДС к</w:t>
            </w:r>
            <w:r w:rsidR="005804D2" w:rsidRPr="0000062B">
              <w:rPr>
                <w:rFonts w:ascii="Verdana" w:hAnsi="Verdana"/>
              </w:rPr>
              <w:t xml:space="preserve"> </w:t>
            </w:r>
            <w:r w:rsidRPr="0000062B">
              <w:rPr>
                <w:rFonts w:ascii="Verdana" w:hAnsi="Verdana"/>
              </w:rPr>
              <w:t>уплате:</w:t>
            </w:r>
          </w:p>
        </w:tc>
        <w:tc>
          <w:tcPr>
            <w:tcW w:w="3188" w:type="dxa"/>
          </w:tcPr>
          <w:p w14:paraId="3CA55C42" w14:textId="77777777" w:rsidR="003A1111" w:rsidRPr="0000062B" w:rsidRDefault="003A1111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</w:p>
        </w:tc>
      </w:tr>
      <w:tr w:rsidR="005804D2" w:rsidRPr="0000062B" w14:paraId="0A053082" w14:textId="77777777" w:rsidTr="005804D2">
        <w:tc>
          <w:tcPr>
            <w:tcW w:w="2324" w:type="dxa"/>
            <w:vMerge w:val="restart"/>
            <w:vAlign w:val="center"/>
          </w:tcPr>
          <w:p w14:paraId="280A7670" w14:textId="77777777" w:rsidR="005804D2" w:rsidRPr="0000062B" w:rsidRDefault="005804D2" w:rsidP="005804D2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2 кв. 201_г.</w:t>
            </w:r>
          </w:p>
          <w:p w14:paraId="346E6CAC" w14:textId="77777777" w:rsidR="005804D2" w:rsidRPr="0000062B" w:rsidRDefault="005804D2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59" w:type="dxa"/>
          </w:tcPr>
          <w:p w14:paraId="0B4BCEFD" w14:textId="77777777" w:rsidR="005804D2" w:rsidRPr="0000062B" w:rsidRDefault="005804D2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Налоговая база для исчисления НДС:</w:t>
            </w:r>
          </w:p>
        </w:tc>
        <w:tc>
          <w:tcPr>
            <w:tcW w:w="3188" w:type="dxa"/>
          </w:tcPr>
          <w:p w14:paraId="765084D7" w14:textId="77777777" w:rsidR="005804D2" w:rsidRPr="0000062B" w:rsidRDefault="005804D2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</w:p>
        </w:tc>
      </w:tr>
      <w:tr w:rsidR="005804D2" w:rsidRPr="0000062B" w14:paraId="733CB10F" w14:textId="77777777" w:rsidTr="00B03743">
        <w:tc>
          <w:tcPr>
            <w:tcW w:w="2324" w:type="dxa"/>
            <w:vMerge/>
          </w:tcPr>
          <w:p w14:paraId="04229D35" w14:textId="77777777" w:rsidR="005804D2" w:rsidRPr="0000062B" w:rsidRDefault="005804D2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59" w:type="dxa"/>
          </w:tcPr>
          <w:p w14:paraId="3EF5B3A6" w14:textId="77777777" w:rsidR="005804D2" w:rsidRPr="0000062B" w:rsidRDefault="005804D2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Общая исчисленная сумма НДС:</w:t>
            </w:r>
          </w:p>
        </w:tc>
        <w:tc>
          <w:tcPr>
            <w:tcW w:w="3188" w:type="dxa"/>
          </w:tcPr>
          <w:p w14:paraId="72F9C663" w14:textId="77777777" w:rsidR="005804D2" w:rsidRPr="0000062B" w:rsidRDefault="005804D2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</w:p>
        </w:tc>
      </w:tr>
      <w:tr w:rsidR="005804D2" w:rsidRPr="0000062B" w14:paraId="1ED08579" w14:textId="77777777" w:rsidTr="00B03743">
        <w:tc>
          <w:tcPr>
            <w:tcW w:w="2324" w:type="dxa"/>
            <w:vMerge/>
          </w:tcPr>
          <w:p w14:paraId="7A617845" w14:textId="77777777" w:rsidR="005804D2" w:rsidRPr="0000062B" w:rsidRDefault="005804D2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59" w:type="dxa"/>
          </w:tcPr>
          <w:p w14:paraId="084FD798" w14:textId="77777777" w:rsidR="005804D2" w:rsidRPr="0000062B" w:rsidRDefault="005804D2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Общая сумма НДС, подлежащая вычету:</w:t>
            </w:r>
          </w:p>
        </w:tc>
        <w:tc>
          <w:tcPr>
            <w:tcW w:w="3188" w:type="dxa"/>
          </w:tcPr>
          <w:p w14:paraId="7A0EA4AD" w14:textId="77777777" w:rsidR="005804D2" w:rsidRPr="0000062B" w:rsidRDefault="005804D2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</w:p>
        </w:tc>
      </w:tr>
      <w:tr w:rsidR="005804D2" w:rsidRPr="0000062B" w14:paraId="1A44287D" w14:textId="77777777" w:rsidTr="00B03743">
        <w:tc>
          <w:tcPr>
            <w:tcW w:w="2324" w:type="dxa"/>
            <w:vMerge/>
          </w:tcPr>
          <w:p w14:paraId="409D39EA" w14:textId="77777777" w:rsidR="005804D2" w:rsidRPr="0000062B" w:rsidRDefault="005804D2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59" w:type="dxa"/>
          </w:tcPr>
          <w:p w14:paraId="6AC3A05E" w14:textId="77777777" w:rsidR="005804D2" w:rsidRPr="0000062B" w:rsidRDefault="005804D2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Сумма НДС к уплате:</w:t>
            </w:r>
          </w:p>
        </w:tc>
        <w:tc>
          <w:tcPr>
            <w:tcW w:w="3188" w:type="dxa"/>
          </w:tcPr>
          <w:p w14:paraId="6DEC3899" w14:textId="77777777" w:rsidR="005804D2" w:rsidRPr="0000062B" w:rsidRDefault="005804D2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</w:p>
        </w:tc>
      </w:tr>
      <w:tr w:rsidR="005804D2" w:rsidRPr="0000062B" w14:paraId="3540DB8A" w14:textId="77777777" w:rsidTr="005804D2">
        <w:tc>
          <w:tcPr>
            <w:tcW w:w="2324" w:type="dxa"/>
            <w:vMerge w:val="restart"/>
            <w:vAlign w:val="center"/>
          </w:tcPr>
          <w:p w14:paraId="43D21442" w14:textId="77777777" w:rsidR="005804D2" w:rsidRPr="0000062B" w:rsidRDefault="005804D2" w:rsidP="005804D2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3 кв. 201_г.</w:t>
            </w:r>
          </w:p>
          <w:p w14:paraId="6D600170" w14:textId="77777777" w:rsidR="005804D2" w:rsidRPr="0000062B" w:rsidRDefault="005804D2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59" w:type="dxa"/>
          </w:tcPr>
          <w:p w14:paraId="1724213F" w14:textId="77777777" w:rsidR="005804D2" w:rsidRPr="0000062B" w:rsidRDefault="005804D2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Налоговая база для исчисления НДС:</w:t>
            </w:r>
          </w:p>
        </w:tc>
        <w:tc>
          <w:tcPr>
            <w:tcW w:w="3188" w:type="dxa"/>
          </w:tcPr>
          <w:p w14:paraId="601C3597" w14:textId="77777777" w:rsidR="005804D2" w:rsidRPr="0000062B" w:rsidRDefault="005804D2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</w:p>
        </w:tc>
      </w:tr>
      <w:tr w:rsidR="005804D2" w:rsidRPr="0000062B" w14:paraId="25F7B4D8" w14:textId="77777777" w:rsidTr="00B03743">
        <w:tc>
          <w:tcPr>
            <w:tcW w:w="2324" w:type="dxa"/>
            <w:vMerge/>
          </w:tcPr>
          <w:p w14:paraId="14331660" w14:textId="77777777" w:rsidR="005804D2" w:rsidRPr="0000062B" w:rsidRDefault="005804D2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59" w:type="dxa"/>
          </w:tcPr>
          <w:p w14:paraId="06EE212B" w14:textId="77777777" w:rsidR="005804D2" w:rsidRPr="0000062B" w:rsidRDefault="005804D2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Общая исчисленная сумма НДС:</w:t>
            </w:r>
          </w:p>
        </w:tc>
        <w:tc>
          <w:tcPr>
            <w:tcW w:w="3188" w:type="dxa"/>
          </w:tcPr>
          <w:p w14:paraId="787B1C40" w14:textId="77777777" w:rsidR="005804D2" w:rsidRPr="0000062B" w:rsidRDefault="005804D2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</w:p>
        </w:tc>
      </w:tr>
      <w:tr w:rsidR="005804D2" w:rsidRPr="0000062B" w14:paraId="4B3A7F72" w14:textId="77777777" w:rsidTr="00B03743">
        <w:tc>
          <w:tcPr>
            <w:tcW w:w="2324" w:type="dxa"/>
            <w:vMerge/>
          </w:tcPr>
          <w:p w14:paraId="2AE18408" w14:textId="77777777" w:rsidR="005804D2" w:rsidRPr="0000062B" w:rsidRDefault="005804D2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59" w:type="dxa"/>
          </w:tcPr>
          <w:p w14:paraId="2892FE46" w14:textId="77777777" w:rsidR="005804D2" w:rsidRPr="0000062B" w:rsidRDefault="005804D2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Общая сумма НДС, подлежащая вычету:</w:t>
            </w:r>
          </w:p>
        </w:tc>
        <w:tc>
          <w:tcPr>
            <w:tcW w:w="3188" w:type="dxa"/>
          </w:tcPr>
          <w:p w14:paraId="2A319554" w14:textId="77777777" w:rsidR="005804D2" w:rsidRPr="0000062B" w:rsidRDefault="005804D2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</w:p>
        </w:tc>
      </w:tr>
      <w:tr w:rsidR="005804D2" w:rsidRPr="0000062B" w14:paraId="4C5785CD" w14:textId="77777777" w:rsidTr="00B03743">
        <w:tc>
          <w:tcPr>
            <w:tcW w:w="2324" w:type="dxa"/>
            <w:vMerge/>
          </w:tcPr>
          <w:p w14:paraId="1E3820A4" w14:textId="77777777" w:rsidR="005804D2" w:rsidRPr="0000062B" w:rsidRDefault="005804D2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59" w:type="dxa"/>
          </w:tcPr>
          <w:p w14:paraId="6A490074" w14:textId="77777777" w:rsidR="005804D2" w:rsidRPr="0000062B" w:rsidRDefault="005804D2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Сумма НДС к уплате:</w:t>
            </w:r>
          </w:p>
        </w:tc>
        <w:tc>
          <w:tcPr>
            <w:tcW w:w="3188" w:type="dxa"/>
          </w:tcPr>
          <w:p w14:paraId="0DA349EB" w14:textId="77777777" w:rsidR="005804D2" w:rsidRPr="0000062B" w:rsidRDefault="005804D2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</w:p>
        </w:tc>
      </w:tr>
      <w:tr w:rsidR="005804D2" w:rsidRPr="0000062B" w14:paraId="776D6CF8" w14:textId="77777777" w:rsidTr="002F4056">
        <w:tc>
          <w:tcPr>
            <w:tcW w:w="2324" w:type="dxa"/>
            <w:vMerge w:val="restart"/>
            <w:vAlign w:val="center"/>
          </w:tcPr>
          <w:p w14:paraId="54B4E39C" w14:textId="77777777" w:rsidR="005804D2" w:rsidRPr="0000062B" w:rsidRDefault="005804D2" w:rsidP="002F4056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4 кв. 201_ г.</w:t>
            </w:r>
          </w:p>
        </w:tc>
        <w:tc>
          <w:tcPr>
            <w:tcW w:w="4059" w:type="dxa"/>
          </w:tcPr>
          <w:p w14:paraId="3A8CC538" w14:textId="77777777" w:rsidR="005804D2" w:rsidRPr="0000062B" w:rsidRDefault="005804D2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Налоговая база для исчисления НДС:</w:t>
            </w:r>
          </w:p>
        </w:tc>
        <w:tc>
          <w:tcPr>
            <w:tcW w:w="3188" w:type="dxa"/>
          </w:tcPr>
          <w:p w14:paraId="4576BE40" w14:textId="77777777" w:rsidR="005804D2" w:rsidRPr="0000062B" w:rsidRDefault="005804D2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</w:p>
        </w:tc>
      </w:tr>
      <w:tr w:rsidR="005804D2" w:rsidRPr="0000062B" w14:paraId="3171A08D" w14:textId="77777777" w:rsidTr="00B03743">
        <w:tc>
          <w:tcPr>
            <w:tcW w:w="2324" w:type="dxa"/>
            <w:vMerge/>
          </w:tcPr>
          <w:p w14:paraId="3BFA707D" w14:textId="77777777" w:rsidR="005804D2" w:rsidRPr="0000062B" w:rsidRDefault="005804D2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59" w:type="dxa"/>
          </w:tcPr>
          <w:p w14:paraId="11BA31C5" w14:textId="77777777" w:rsidR="005804D2" w:rsidRPr="0000062B" w:rsidRDefault="005804D2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Общая исчисленная сумма НДС:</w:t>
            </w:r>
          </w:p>
        </w:tc>
        <w:tc>
          <w:tcPr>
            <w:tcW w:w="3188" w:type="dxa"/>
          </w:tcPr>
          <w:p w14:paraId="2F141B8C" w14:textId="77777777" w:rsidR="005804D2" w:rsidRPr="0000062B" w:rsidRDefault="005804D2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</w:p>
        </w:tc>
      </w:tr>
      <w:tr w:rsidR="005804D2" w:rsidRPr="0000062B" w14:paraId="38778335" w14:textId="77777777" w:rsidTr="00B03743">
        <w:tc>
          <w:tcPr>
            <w:tcW w:w="2324" w:type="dxa"/>
            <w:vMerge/>
          </w:tcPr>
          <w:p w14:paraId="6F292121" w14:textId="77777777" w:rsidR="005804D2" w:rsidRPr="0000062B" w:rsidRDefault="005804D2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59" w:type="dxa"/>
          </w:tcPr>
          <w:p w14:paraId="17E8DC03" w14:textId="77777777" w:rsidR="005804D2" w:rsidRPr="0000062B" w:rsidRDefault="005804D2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Общая сумма НДС, подлежащая вычету:</w:t>
            </w:r>
          </w:p>
        </w:tc>
        <w:tc>
          <w:tcPr>
            <w:tcW w:w="3188" w:type="dxa"/>
          </w:tcPr>
          <w:p w14:paraId="5B4D1DA7" w14:textId="77777777" w:rsidR="005804D2" w:rsidRPr="0000062B" w:rsidRDefault="005804D2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</w:p>
        </w:tc>
      </w:tr>
      <w:tr w:rsidR="005804D2" w:rsidRPr="0000062B" w14:paraId="48054F65" w14:textId="77777777" w:rsidTr="00B03743">
        <w:tc>
          <w:tcPr>
            <w:tcW w:w="2324" w:type="dxa"/>
            <w:vMerge/>
          </w:tcPr>
          <w:p w14:paraId="5BF1658A" w14:textId="77777777" w:rsidR="005804D2" w:rsidRPr="0000062B" w:rsidRDefault="005804D2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59" w:type="dxa"/>
          </w:tcPr>
          <w:p w14:paraId="56D13E71" w14:textId="77777777" w:rsidR="005804D2" w:rsidRPr="0000062B" w:rsidRDefault="005804D2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Сумма НДС к уплате:</w:t>
            </w:r>
          </w:p>
        </w:tc>
        <w:tc>
          <w:tcPr>
            <w:tcW w:w="3188" w:type="dxa"/>
          </w:tcPr>
          <w:p w14:paraId="345550B0" w14:textId="77777777" w:rsidR="005804D2" w:rsidRPr="0000062B" w:rsidRDefault="005804D2" w:rsidP="00F8345C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</w:p>
        </w:tc>
      </w:tr>
    </w:tbl>
    <w:p w14:paraId="0EC3BF45" w14:textId="77777777" w:rsidR="003A1111" w:rsidRPr="0000062B" w:rsidRDefault="003A1111" w:rsidP="003A1111">
      <w:pPr>
        <w:rPr>
          <w:rFonts w:ascii="Verdana" w:hAnsi="Verdana" w:cs="Times New Roman"/>
          <w:b/>
          <w:sz w:val="20"/>
          <w:szCs w:val="20"/>
        </w:rPr>
      </w:pPr>
    </w:p>
    <w:p w14:paraId="068D6AEC" w14:textId="77777777" w:rsidR="003A1111" w:rsidRPr="0000062B" w:rsidRDefault="004666DC" w:rsidP="004666DC">
      <w:pPr>
        <w:jc w:val="both"/>
        <w:rPr>
          <w:rFonts w:ascii="Verdana" w:hAnsi="Verdana" w:cs="Times New Roman"/>
          <w:b/>
          <w:sz w:val="20"/>
          <w:szCs w:val="20"/>
        </w:rPr>
      </w:pPr>
      <w:r w:rsidRPr="0000062B">
        <w:rPr>
          <w:rFonts w:ascii="Verdana" w:hAnsi="Verdana" w:cs="Times New Roman"/>
          <w:b/>
          <w:sz w:val="20"/>
          <w:szCs w:val="20"/>
        </w:rPr>
        <w:t>Директор</w:t>
      </w:r>
      <w:r w:rsidR="0000062B">
        <w:rPr>
          <w:rFonts w:ascii="Verdana" w:hAnsi="Verdana" w:cs="Times New Roman"/>
          <w:b/>
          <w:sz w:val="20"/>
          <w:szCs w:val="20"/>
        </w:rPr>
        <w:t xml:space="preserve">                       </w:t>
      </w:r>
      <w:r w:rsidR="005E42BE" w:rsidRPr="0000062B">
        <w:rPr>
          <w:rFonts w:ascii="Verdana" w:hAnsi="Verdana" w:cs="Times New Roman"/>
          <w:sz w:val="20"/>
          <w:szCs w:val="20"/>
        </w:rPr>
        <w:t>___________</w:t>
      </w:r>
      <w:r w:rsidR="0000062B">
        <w:rPr>
          <w:rFonts w:ascii="Verdana" w:hAnsi="Verdana" w:cs="Times New Roman"/>
          <w:sz w:val="20"/>
          <w:szCs w:val="20"/>
        </w:rPr>
        <w:t>_</w:t>
      </w:r>
      <w:r w:rsidR="005E42BE" w:rsidRPr="0000062B">
        <w:rPr>
          <w:rFonts w:ascii="Verdana" w:hAnsi="Verdana" w:cs="Times New Roman"/>
          <w:sz w:val="20"/>
          <w:szCs w:val="20"/>
        </w:rPr>
        <w:t xml:space="preserve">__                </w:t>
      </w:r>
      <w:r w:rsidRPr="0000062B">
        <w:rPr>
          <w:rFonts w:ascii="Verdana" w:hAnsi="Verdana" w:cs="Times New Roman"/>
          <w:sz w:val="20"/>
          <w:szCs w:val="20"/>
        </w:rPr>
        <w:t xml:space="preserve">         </w:t>
      </w:r>
      <w:r w:rsidR="005E42BE" w:rsidRPr="0000062B">
        <w:rPr>
          <w:rFonts w:ascii="Verdana" w:hAnsi="Verdana" w:cs="Times New Roman"/>
          <w:sz w:val="20"/>
          <w:szCs w:val="20"/>
        </w:rPr>
        <w:t xml:space="preserve">           /______________/</w:t>
      </w:r>
    </w:p>
    <w:p w14:paraId="7A4BA3B1" w14:textId="77777777" w:rsidR="005E42BE" w:rsidRPr="0000062B" w:rsidRDefault="005E42BE" w:rsidP="004666DC">
      <w:pPr>
        <w:jc w:val="both"/>
        <w:rPr>
          <w:rFonts w:ascii="Verdana" w:hAnsi="Verdana" w:cs="Times New Roman"/>
          <w:b/>
          <w:sz w:val="20"/>
          <w:szCs w:val="20"/>
        </w:rPr>
      </w:pPr>
      <w:r w:rsidRPr="0000062B">
        <w:rPr>
          <w:rFonts w:ascii="Verdana" w:hAnsi="Verdana" w:cs="Times New Roman"/>
          <w:b/>
          <w:sz w:val="20"/>
          <w:szCs w:val="20"/>
        </w:rPr>
        <w:t xml:space="preserve">Главный бухгалтер </w:t>
      </w:r>
      <w:r w:rsidR="0000062B">
        <w:rPr>
          <w:rFonts w:ascii="Verdana" w:hAnsi="Verdana" w:cs="Times New Roman"/>
          <w:b/>
          <w:sz w:val="20"/>
          <w:szCs w:val="20"/>
        </w:rPr>
        <w:t xml:space="preserve">     </w:t>
      </w:r>
      <w:r w:rsidRPr="0000062B">
        <w:rPr>
          <w:rFonts w:ascii="Verdana" w:hAnsi="Verdana" w:cs="Times New Roman"/>
          <w:b/>
          <w:sz w:val="20"/>
          <w:szCs w:val="20"/>
        </w:rPr>
        <w:t>_</w:t>
      </w:r>
      <w:r w:rsidR="0000062B">
        <w:rPr>
          <w:rFonts w:ascii="Verdana" w:hAnsi="Verdana" w:cs="Times New Roman"/>
          <w:b/>
          <w:sz w:val="20"/>
          <w:szCs w:val="20"/>
        </w:rPr>
        <w:t>_</w:t>
      </w:r>
      <w:r w:rsidRPr="0000062B">
        <w:rPr>
          <w:rFonts w:ascii="Verdana" w:hAnsi="Verdana" w:cs="Times New Roman"/>
          <w:b/>
          <w:sz w:val="20"/>
          <w:szCs w:val="20"/>
        </w:rPr>
        <w:t xml:space="preserve">___________                                   </w:t>
      </w:r>
      <w:r w:rsidRPr="0000062B">
        <w:rPr>
          <w:rFonts w:ascii="Verdana" w:hAnsi="Verdana" w:cs="Times New Roman"/>
          <w:sz w:val="20"/>
          <w:szCs w:val="20"/>
        </w:rPr>
        <w:t xml:space="preserve"> /______________/</w:t>
      </w:r>
    </w:p>
    <w:p w14:paraId="42D3B3D6" w14:textId="77777777" w:rsidR="004666DC" w:rsidRPr="0000062B" w:rsidRDefault="005E42BE" w:rsidP="004666DC">
      <w:pPr>
        <w:jc w:val="both"/>
        <w:rPr>
          <w:rFonts w:ascii="Verdana" w:hAnsi="Verdana" w:cs="Times New Roman"/>
          <w:b/>
          <w:sz w:val="20"/>
          <w:szCs w:val="20"/>
        </w:rPr>
      </w:pPr>
      <w:r w:rsidRPr="0000062B">
        <w:rPr>
          <w:rFonts w:ascii="Verdana" w:hAnsi="Verdana" w:cs="Times New Roman"/>
          <w:b/>
          <w:sz w:val="20"/>
          <w:szCs w:val="20"/>
        </w:rPr>
        <w:t>м.п.</w:t>
      </w:r>
      <w:r w:rsidR="001543EF" w:rsidRPr="0000062B">
        <w:rPr>
          <w:rFonts w:ascii="Verdana" w:hAnsi="Verdana" w:cs="Times New Roman"/>
          <w:b/>
          <w:sz w:val="20"/>
          <w:szCs w:val="20"/>
        </w:rPr>
        <w:t xml:space="preserve"> </w:t>
      </w:r>
    </w:p>
    <w:p w14:paraId="4EA7005E" w14:textId="77777777" w:rsidR="005E42BE" w:rsidRDefault="005E42BE" w:rsidP="004666DC">
      <w:pPr>
        <w:jc w:val="both"/>
        <w:rPr>
          <w:rFonts w:ascii="Verdana" w:hAnsi="Verdana" w:cs="Times New Roman"/>
          <w:b/>
          <w:sz w:val="20"/>
          <w:szCs w:val="20"/>
        </w:rPr>
      </w:pPr>
      <w:r w:rsidRPr="0000062B">
        <w:rPr>
          <w:rFonts w:ascii="Verdana" w:hAnsi="Verdana" w:cs="Times New Roman"/>
          <w:b/>
          <w:sz w:val="20"/>
          <w:szCs w:val="20"/>
        </w:rPr>
        <w:t>Примечание: Справка предоставляется в сканированном виде с подписями и печатью предприятия.</w:t>
      </w:r>
    </w:p>
    <w:p w14:paraId="77C5F800" w14:textId="77777777" w:rsidR="007A262E" w:rsidRDefault="007A262E" w:rsidP="004666DC">
      <w:pPr>
        <w:jc w:val="both"/>
        <w:rPr>
          <w:rFonts w:ascii="Verdana" w:hAnsi="Verdana" w:cs="Times New Roman"/>
          <w:b/>
          <w:sz w:val="20"/>
          <w:szCs w:val="20"/>
        </w:rPr>
      </w:pPr>
    </w:p>
    <w:p w14:paraId="00C820C0" w14:textId="77777777" w:rsidR="007A262E" w:rsidRDefault="007A262E" w:rsidP="004666DC">
      <w:pPr>
        <w:jc w:val="both"/>
        <w:rPr>
          <w:rFonts w:ascii="Verdana" w:hAnsi="Verdana" w:cs="Times New Roman"/>
          <w:b/>
          <w:sz w:val="20"/>
          <w:szCs w:val="20"/>
        </w:rPr>
      </w:pPr>
    </w:p>
    <w:p w14:paraId="189D05E6" w14:textId="77777777" w:rsidR="007A262E" w:rsidRDefault="007A262E" w:rsidP="004666DC">
      <w:pPr>
        <w:jc w:val="both"/>
        <w:rPr>
          <w:rFonts w:ascii="Verdana" w:hAnsi="Verdana" w:cs="Times New Roman"/>
          <w:b/>
          <w:sz w:val="20"/>
          <w:szCs w:val="20"/>
        </w:rPr>
      </w:pPr>
    </w:p>
    <w:p w14:paraId="5AF7F91C" w14:textId="77777777" w:rsidR="007A262E" w:rsidRDefault="007A262E" w:rsidP="004666DC">
      <w:pPr>
        <w:jc w:val="both"/>
        <w:rPr>
          <w:rFonts w:ascii="Verdana" w:hAnsi="Verdana" w:cs="Times New Roman"/>
          <w:b/>
          <w:sz w:val="20"/>
          <w:szCs w:val="20"/>
        </w:rPr>
      </w:pPr>
    </w:p>
    <w:p w14:paraId="761C811F" w14:textId="77777777" w:rsidR="007A262E" w:rsidRDefault="007A262E" w:rsidP="004666DC">
      <w:pPr>
        <w:jc w:val="both"/>
        <w:rPr>
          <w:rFonts w:ascii="Verdana" w:hAnsi="Verdana" w:cs="Times New Roman"/>
          <w:b/>
          <w:sz w:val="20"/>
          <w:szCs w:val="20"/>
        </w:rPr>
      </w:pPr>
    </w:p>
    <w:p w14:paraId="3E92719B" w14:textId="77777777" w:rsidR="007A262E" w:rsidRDefault="007A262E" w:rsidP="004666DC">
      <w:pPr>
        <w:jc w:val="both"/>
        <w:rPr>
          <w:rFonts w:ascii="Verdana" w:hAnsi="Verdana" w:cs="Times New Roman"/>
          <w:b/>
          <w:sz w:val="20"/>
          <w:szCs w:val="20"/>
        </w:rPr>
      </w:pPr>
    </w:p>
    <w:p w14:paraId="131D1E27" w14:textId="77777777" w:rsidR="007A262E" w:rsidRDefault="007A262E" w:rsidP="004666DC">
      <w:pPr>
        <w:jc w:val="both"/>
        <w:rPr>
          <w:rFonts w:ascii="Verdana" w:hAnsi="Verdana" w:cs="Times New Roman"/>
          <w:b/>
          <w:sz w:val="20"/>
          <w:szCs w:val="20"/>
        </w:rPr>
      </w:pPr>
    </w:p>
    <w:p w14:paraId="5F1A85A6" w14:textId="77777777" w:rsidR="007A262E" w:rsidRDefault="007A262E" w:rsidP="004666DC">
      <w:pPr>
        <w:jc w:val="both"/>
        <w:rPr>
          <w:rFonts w:ascii="Verdana" w:hAnsi="Verdana" w:cs="Times New Roman"/>
          <w:b/>
          <w:sz w:val="20"/>
          <w:szCs w:val="20"/>
        </w:rPr>
      </w:pPr>
    </w:p>
    <w:p w14:paraId="17861616" w14:textId="77777777" w:rsidR="007A262E" w:rsidRDefault="007A262E" w:rsidP="004666DC">
      <w:pPr>
        <w:jc w:val="both"/>
        <w:rPr>
          <w:rFonts w:ascii="Verdana" w:hAnsi="Verdana" w:cs="Times New Roman"/>
          <w:b/>
          <w:sz w:val="20"/>
          <w:szCs w:val="20"/>
        </w:rPr>
      </w:pPr>
    </w:p>
    <w:p w14:paraId="0E0A093C" w14:textId="77777777" w:rsidR="007A262E" w:rsidRPr="0000062B" w:rsidRDefault="007A262E" w:rsidP="007A262E">
      <w:pPr>
        <w:jc w:val="both"/>
        <w:rPr>
          <w:rFonts w:ascii="Verdana" w:hAnsi="Verdana" w:cs="Times New Roman"/>
          <w:b/>
          <w:sz w:val="20"/>
          <w:szCs w:val="20"/>
        </w:rPr>
      </w:pPr>
      <w:r w:rsidRPr="0000062B">
        <w:rPr>
          <w:rFonts w:ascii="Verdana" w:hAnsi="Verdana" w:cs="Times New Roman"/>
          <w:b/>
          <w:sz w:val="20"/>
          <w:szCs w:val="20"/>
        </w:rPr>
        <w:t>С</w:t>
      </w:r>
      <w:r>
        <w:rPr>
          <w:rFonts w:ascii="Verdana" w:hAnsi="Verdana" w:cs="Times New Roman"/>
          <w:b/>
          <w:sz w:val="20"/>
          <w:szCs w:val="20"/>
        </w:rPr>
        <w:t>ведения, отражё</w:t>
      </w:r>
      <w:r w:rsidRPr="0000062B">
        <w:rPr>
          <w:rFonts w:ascii="Verdana" w:hAnsi="Verdana" w:cs="Times New Roman"/>
          <w:b/>
          <w:sz w:val="20"/>
          <w:szCs w:val="20"/>
        </w:rPr>
        <w:t>нные</w:t>
      </w:r>
      <w:r>
        <w:rPr>
          <w:rFonts w:ascii="Verdana" w:hAnsi="Verdana" w:cs="Times New Roman"/>
          <w:b/>
          <w:sz w:val="20"/>
          <w:szCs w:val="20"/>
        </w:rPr>
        <w:t xml:space="preserve">  ________________ в актуальном расчёте сумм НДФЛ, начисленных и удержанных налоговым агентом (6-НДФЛ)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24"/>
        <w:gridCol w:w="4059"/>
        <w:gridCol w:w="3188"/>
      </w:tblGrid>
      <w:tr w:rsidR="007A262E" w:rsidRPr="0000062B" w14:paraId="571B9A99" w14:textId="77777777" w:rsidTr="00243668">
        <w:tc>
          <w:tcPr>
            <w:tcW w:w="2324" w:type="dxa"/>
            <w:vAlign w:val="center"/>
          </w:tcPr>
          <w:p w14:paraId="321101F6" w14:textId="77777777" w:rsidR="007A262E" w:rsidRPr="0000062B" w:rsidRDefault="007A262E" w:rsidP="00243668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  <w:b/>
              </w:rPr>
            </w:pPr>
            <w:r w:rsidRPr="0000062B">
              <w:rPr>
                <w:rFonts w:ascii="Verdana" w:hAnsi="Verdana"/>
                <w:b/>
              </w:rPr>
              <w:t>Налоговый период</w:t>
            </w:r>
          </w:p>
        </w:tc>
        <w:tc>
          <w:tcPr>
            <w:tcW w:w="4059" w:type="dxa"/>
            <w:vAlign w:val="center"/>
          </w:tcPr>
          <w:p w14:paraId="518518ED" w14:textId="77777777" w:rsidR="007A262E" w:rsidRPr="0000062B" w:rsidRDefault="007A262E" w:rsidP="00243668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  <w:b/>
              </w:rPr>
            </w:pPr>
            <w:r w:rsidRPr="0000062B">
              <w:rPr>
                <w:rFonts w:ascii="Verdana" w:hAnsi="Verdana"/>
                <w:b/>
              </w:rPr>
              <w:t>Наименование показателя</w:t>
            </w:r>
          </w:p>
        </w:tc>
        <w:tc>
          <w:tcPr>
            <w:tcW w:w="3188" w:type="dxa"/>
            <w:vAlign w:val="center"/>
          </w:tcPr>
          <w:p w14:paraId="7A1A1EC6" w14:textId="77777777" w:rsidR="007A262E" w:rsidRPr="0000062B" w:rsidRDefault="007A262E" w:rsidP="00243668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  <w:b/>
              </w:rPr>
            </w:pPr>
            <w:r w:rsidRPr="0000062B">
              <w:rPr>
                <w:rFonts w:ascii="Verdana" w:hAnsi="Verdana"/>
                <w:b/>
              </w:rPr>
              <w:t>Данные, отраженные в декларации (руб.)</w:t>
            </w:r>
          </w:p>
        </w:tc>
      </w:tr>
      <w:tr w:rsidR="00685A7D" w:rsidRPr="0000062B" w14:paraId="73D02136" w14:textId="77777777" w:rsidTr="00874E79">
        <w:tc>
          <w:tcPr>
            <w:tcW w:w="9571" w:type="dxa"/>
            <w:gridSpan w:val="3"/>
            <w:vAlign w:val="center"/>
          </w:tcPr>
          <w:p w14:paraId="5906C569" w14:textId="77777777" w:rsidR="00685A7D" w:rsidRPr="0000062B" w:rsidRDefault="00685A7D" w:rsidP="00243668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Ставка 13%</w:t>
            </w:r>
          </w:p>
        </w:tc>
      </w:tr>
      <w:tr w:rsidR="007A262E" w:rsidRPr="0000062B" w14:paraId="29834CB6" w14:textId="77777777" w:rsidTr="00243668">
        <w:tc>
          <w:tcPr>
            <w:tcW w:w="2324" w:type="dxa"/>
            <w:vMerge w:val="restart"/>
            <w:vAlign w:val="center"/>
          </w:tcPr>
          <w:p w14:paraId="12970D2E" w14:textId="77777777" w:rsidR="007A262E" w:rsidRPr="0000062B" w:rsidRDefault="007A262E" w:rsidP="00243668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1 кв. 201_г.</w:t>
            </w:r>
          </w:p>
          <w:p w14:paraId="47E15B3A" w14:textId="77777777" w:rsidR="007A262E" w:rsidRPr="0000062B" w:rsidRDefault="007A262E" w:rsidP="00243668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</w:p>
        </w:tc>
        <w:tc>
          <w:tcPr>
            <w:tcW w:w="4059" w:type="dxa"/>
          </w:tcPr>
          <w:p w14:paraId="2B759EC8" w14:textId="77777777" w:rsidR="007A262E" w:rsidRPr="0000062B" w:rsidRDefault="00685A7D" w:rsidP="00685A7D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Сумма начисленного дохода, </w:t>
            </w:r>
            <w:r w:rsidR="007A262E">
              <w:rPr>
                <w:rFonts w:ascii="Verdana" w:hAnsi="Verdana"/>
              </w:rPr>
              <w:t>руб.</w:t>
            </w:r>
          </w:p>
        </w:tc>
        <w:tc>
          <w:tcPr>
            <w:tcW w:w="3188" w:type="dxa"/>
          </w:tcPr>
          <w:p w14:paraId="5A5928E9" w14:textId="77777777" w:rsidR="007A262E" w:rsidRPr="0000062B" w:rsidRDefault="007A262E" w:rsidP="00243668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</w:p>
        </w:tc>
      </w:tr>
      <w:tr w:rsidR="007A262E" w:rsidRPr="0000062B" w14:paraId="59AE2A0A" w14:textId="77777777" w:rsidTr="00243668">
        <w:tc>
          <w:tcPr>
            <w:tcW w:w="2324" w:type="dxa"/>
            <w:vMerge/>
          </w:tcPr>
          <w:p w14:paraId="2D22A255" w14:textId="77777777" w:rsidR="007A262E" w:rsidRPr="0000062B" w:rsidRDefault="007A262E" w:rsidP="00243668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59" w:type="dxa"/>
          </w:tcPr>
          <w:p w14:paraId="24BA63E8" w14:textId="77777777" w:rsidR="007A262E" w:rsidRPr="0000062B" w:rsidRDefault="007A262E" w:rsidP="00243668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Сумма удержанного налога, руб</w:t>
            </w:r>
          </w:p>
        </w:tc>
        <w:tc>
          <w:tcPr>
            <w:tcW w:w="3188" w:type="dxa"/>
          </w:tcPr>
          <w:p w14:paraId="1D978AA2" w14:textId="77777777" w:rsidR="007A262E" w:rsidRPr="0000062B" w:rsidRDefault="007A262E" w:rsidP="00243668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</w:p>
        </w:tc>
      </w:tr>
      <w:tr w:rsidR="007A262E" w:rsidRPr="0000062B" w14:paraId="36592FCE" w14:textId="77777777" w:rsidTr="00243668">
        <w:tc>
          <w:tcPr>
            <w:tcW w:w="2324" w:type="dxa"/>
            <w:vMerge/>
          </w:tcPr>
          <w:p w14:paraId="098F9C86" w14:textId="77777777" w:rsidR="007A262E" w:rsidRPr="0000062B" w:rsidRDefault="007A262E" w:rsidP="00243668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59" w:type="dxa"/>
          </w:tcPr>
          <w:p w14:paraId="657480D1" w14:textId="77777777" w:rsidR="007A262E" w:rsidRPr="0000062B" w:rsidRDefault="007A262E" w:rsidP="00243668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Количество физ. лиц, получивших доход, чел.</w:t>
            </w:r>
          </w:p>
        </w:tc>
        <w:tc>
          <w:tcPr>
            <w:tcW w:w="3188" w:type="dxa"/>
          </w:tcPr>
          <w:p w14:paraId="417EBE59" w14:textId="77777777" w:rsidR="007A262E" w:rsidRPr="0000062B" w:rsidRDefault="007A262E" w:rsidP="00243668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</w:p>
        </w:tc>
      </w:tr>
      <w:tr w:rsidR="007A262E" w:rsidRPr="0000062B" w14:paraId="25AF34B2" w14:textId="77777777" w:rsidTr="00243668">
        <w:tc>
          <w:tcPr>
            <w:tcW w:w="2324" w:type="dxa"/>
            <w:vMerge w:val="restart"/>
            <w:vAlign w:val="center"/>
          </w:tcPr>
          <w:p w14:paraId="168BB2A7" w14:textId="77777777" w:rsidR="007A262E" w:rsidRPr="0000062B" w:rsidRDefault="007A262E" w:rsidP="00243668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2 кв. 201_г.</w:t>
            </w:r>
          </w:p>
          <w:p w14:paraId="085168B8" w14:textId="77777777" w:rsidR="007A262E" w:rsidRPr="0000062B" w:rsidRDefault="007A262E" w:rsidP="00243668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59" w:type="dxa"/>
          </w:tcPr>
          <w:p w14:paraId="362B093A" w14:textId="77777777" w:rsidR="007A262E" w:rsidRPr="0000062B" w:rsidRDefault="00685A7D" w:rsidP="00685A7D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Сумма начисленного дохода, </w:t>
            </w:r>
            <w:r w:rsidR="007A262E">
              <w:rPr>
                <w:rFonts w:ascii="Verdana" w:hAnsi="Verdana"/>
              </w:rPr>
              <w:t>руб.</w:t>
            </w:r>
          </w:p>
        </w:tc>
        <w:tc>
          <w:tcPr>
            <w:tcW w:w="3188" w:type="dxa"/>
          </w:tcPr>
          <w:p w14:paraId="2C0DBA42" w14:textId="77777777" w:rsidR="007A262E" w:rsidRPr="0000062B" w:rsidRDefault="007A262E" w:rsidP="00243668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</w:p>
        </w:tc>
      </w:tr>
      <w:tr w:rsidR="007A262E" w:rsidRPr="0000062B" w14:paraId="08C103C1" w14:textId="77777777" w:rsidTr="00243668">
        <w:tc>
          <w:tcPr>
            <w:tcW w:w="2324" w:type="dxa"/>
            <w:vMerge/>
          </w:tcPr>
          <w:p w14:paraId="4D85456A" w14:textId="77777777" w:rsidR="007A262E" w:rsidRPr="0000062B" w:rsidRDefault="007A262E" w:rsidP="00243668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59" w:type="dxa"/>
          </w:tcPr>
          <w:p w14:paraId="0CC4C88E" w14:textId="77777777" w:rsidR="007A262E" w:rsidRPr="0000062B" w:rsidRDefault="007A262E" w:rsidP="00243668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Сумма удержанного налога, руб</w:t>
            </w:r>
          </w:p>
        </w:tc>
        <w:tc>
          <w:tcPr>
            <w:tcW w:w="3188" w:type="dxa"/>
          </w:tcPr>
          <w:p w14:paraId="744EA947" w14:textId="77777777" w:rsidR="007A262E" w:rsidRPr="0000062B" w:rsidRDefault="007A262E" w:rsidP="00243668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</w:p>
        </w:tc>
      </w:tr>
      <w:tr w:rsidR="007A262E" w:rsidRPr="0000062B" w14:paraId="2B3CAC42" w14:textId="77777777" w:rsidTr="00243668">
        <w:tc>
          <w:tcPr>
            <w:tcW w:w="2324" w:type="dxa"/>
            <w:vMerge/>
          </w:tcPr>
          <w:p w14:paraId="6FB9B96F" w14:textId="77777777" w:rsidR="007A262E" w:rsidRPr="0000062B" w:rsidRDefault="007A262E" w:rsidP="00243668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59" w:type="dxa"/>
          </w:tcPr>
          <w:p w14:paraId="430BCB9D" w14:textId="77777777" w:rsidR="007A262E" w:rsidRPr="0000062B" w:rsidRDefault="007A262E" w:rsidP="00243668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Количество физ. лиц, получивших доход, чел.</w:t>
            </w:r>
          </w:p>
        </w:tc>
        <w:tc>
          <w:tcPr>
            <w:tcW w:w="3188" w:type="dxa"/>
          </w:tcPr>
          <w:p w14:paraId="368F1C47" w14:textId="77777777" w:rsidR="007A262E" w:rsidRPr="0000062B" w:rsidRDefault="007A262E" w:rsidP="00243668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</w:p>
        </w:tc>
      </w:tr>
      <w:tr w:rsidR="007A262E" w:rsidRPr="0000062B" w14:paraId="452F1DDB" w14:textId="77777777" w:rsidTr="00243668">
        <w:tc>
          <w:tcPr>
            <w:tcW w:w="2324" w:type="dxa"/>
            <w:vMerge w:val="restart"/>
            <w:vAlign w:val="center"/>
          </w:tcPr>
          <w:p w14:paraId="51A918FF" w14:textId="77777777" w:rsidR="007A262E" w:rsidRPr="0000062B" w:rsidRDefault="007A262E" w:rsidP="00243668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3 кв. 201_г.</w:t>
            </w:r>
          </w:p>
          <w:p w14:paraId="5F30D13E" w14:textId="77777777" w:rsidR="007A262E" w:rsidRPr="0000062B" w:rsidRDefault="007A262E" w:rsidP="00243668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59" w:type="dxa"/>
          </w:tcPr>
          <w:p w14:paraId="6ED812DC" w14:textId="77777777" w:rsidR="007A262E" w:rsidRPr="0000062B" w:rsidRDefault="007A262E" w:rsidP="00685A7D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Сумма начисленного дохода, руб.</w:t>
            </w:r>
          </w:p>
        </w:tc>
        <w:tc>
          <w:tcPr>
            <w:tcW w:w="3188" w:type="dxa"/>
          </w:tcPr>
          <w:p w14:paraId="72586BDE" w14:textId="77777777" w:rsidR="007A262E" w:rsidRPr="0000062B" w:rsidRDefault="007A262E" w:rsidP="00243668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</w:p>
        </w:tc>
      </w:tr>
      <w:tr w:rsidR="007A262E" w:rsidRPr="0000062B" w14:paraId="5C864C5B" w14:textId="77777777" w:rsidTr="00243668">
        <w:tc>
          <w:tcPr>
            <w:tcW w:w="2324" w:type="dxa"/>
            <w:vMerge/>
          </w:tcPr>
          <w:p w14:paraId="3B993E4A" w14:textId="77777777" w:rsidR="007A262E" w:rsidRPr="0000062B" w:rsidRDefault="007A262E" w:rsidP="00243668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59" w:type="dxa"/>
          </w:tcPr>
          <w:p w14:paraId="00F76DA9" w14:textId="77777777" w:rsidR="007A262E" w:rsidRPr="0000062B" w:rsidRDefault="007A262E" w:rsidP="00243668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Сумма удержанного налога, руб</w:t>
            </w:r>
          </w:p>
        </w:tc>
        <w:tc>
          <w:tcPr>
            <w:tcW w:w="3188" w:type="dxa"/>
          </w:tcPr>
          <w:p w14:paraId="2F369887" w14:textId="77777777" w:rsidR="007A262E" w:rsidRPr="0000062B" w:rsidRDefault="007A262E" w:rsidP="00243668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</w:p>
        </w:tc>
      </w:tr>
      <w:tr w:rsidR="007A262E" w:rsidRPr="0000062B" w14:paraId="332769B2" w14:textId="77777777" w:rsidTr="00243668">
        <w:tc>
          <w:tcPr>
            <w:tcW w:w="2324" w:type="dxa"/>
            <w:vMerge/>
          </w:tcPr>
          <w:p w14:paraId="272C382F" w14:textId="77777777" w:rsidR="007A262E" w:rsidRPr="0000062B" w:rsidRDefault="007A262E" w:rsidP="00243668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59" w:type="dxa"/>
          </w:tcPr>
          <w:p w14:paraId="66741B45" w14:textId="77777777" w:rsidR="007A262E" w:rsidRPr="0000062B" w:rsidRDefault="007A262E" w:rsidP="00243668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Количество физ. лиц, получивших доход, чел.</w:t>
            </w:r>
          </w:p>
        </w:tc>
        <w:tc>
          <w:tcPr>
            <w:tcW w:w="3188" w:type="dxa"/>
          </w:tcPr>
          <w:p w14:paraId="0F4708C0" w14:textId="77777777" w:rsidR="007A262E" w:rsidRPr="0000062B" w:rsidRDefault="007A262E" w:rsidP="00243668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</w:p>
        </w:tc>
      </w:tr>
      <w:tr w:rsidR="007A262E" w:rsidRPr="0000062B" w14:paraId="5CD815D2" w14:textId="77777777" w:rsidTr="00243668">
        <w:tc>
          <w:tcPr>
            <w:tcW w:w="2324" w:type="dxa"/>
            <w:vMerge w:val="restart"/>
            <w:vAlign w:val="center"/>
          </w:tcPr>
          <w:p w14:paraId="0A0E9122" w14:textId="77777777" w:rsidR="007A262E" w:rsidRPr="0000062B" w:rsidRDefault="007A262E" w:rsidP="00243668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  <w:r w:rsidRPr="0000062B">
              <w:rPr>
                <w:rFonts w:ascii="Verdana" w:hAnsi="Verdana"/>
              </w:rPr>
              <w:t>4 кв. 201_ г.</w:t>
            </w:r>
          </w:p>
        </w:tc>
        <w:tc>
          <w:tcPr>
            <w:tcW w:w="4059" w:type="dxa"/>
          </w:tcPr>
          <w:p w14:paraId="6BE2730E" w14:textId="77777777" w:rsidR="007A262E" w:rsidRPr="0000062B" w:rsidRDefault="007A262E" w:rsidP="00685A7D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Сумма начисленного дохода, руб.</w:t>
            </w:r>
          </w:p>
        </w:tc>
        <w:tc>
          <w:tcPr>
            <w:tcW w:w="3188" w:type="dxa"/>
          </w:tcPr>
          <w:p w14:paraId="6964D8A5" w14:textId="77777777" w:rsidR="007A262E" w:rsidRPr="0000062B" w:rsidRDefault="007A262E" w:rsidP="00243668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</w:p>
        </w:tc>
      </w:tr>
      <w:tr w:rsidR="007A262E" w:rsidRPr="0000062B" w14:paraId="6EA4206C" w14:textId="77777777" w:rsidTr="00243668">
        <w:tc>
          <w:tcPr>
            <w:tcW w:w="2324" w:type="dxa"/>
            <w:vMerge/>
          </w:tcPr>
          <w:p w14:paraId="68C9F7FF" w14:textId="77777777" w:rsidR="007A262E" w:rsidRPr="0000062B" w:rsidRDefault="007A262E" w:rsidP="00243668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59" w:type="dxa"/>
          </w:tcPr>
          <w:p w14:paraId="273BE241" w14:textId="77777777" w:rsidR="007A262E" w:rsidRPr="0000062B" w:rsidRDefault="007A262E" w:rsidP="00243668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Сумма удержанного налога, руб</w:t>
            </w:r>
          </w:p>
        </w:tc>
        <w:tc>
          <w:tcPr>
            <w:tcW w:w="3188" w:type="dxa"/>
          </w:tcPr>
          <w:p w14:paraId="3F63B1AD" w14:textId="77777777" w:rsidR="007A262E" w:rsidRPr="0000062B" w:rsidRDefault="007A262E" w:rsidP="00243668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</w:p>
        </w:tc>
      </w:tr>
      <w:tr w:rsidR="007A262E" w:rsidRPr="0000062B" w14:paraId="2D03361E" w14:textId="77777777" w:rsidTr="007A262E">
        <w:trPr>
          <w:trHeight w:val="421"/>
        </w:trPr>
        <w:tc>
          <w:tcPr>
            <w:tcW w:w="2324" w:type="dxa"/>
            <w:vMerge/>
          </w:tcPr>
          <w:p w14:paraId="297CC2A0" w14:textId="77777777" w:rsidR="007A262E" w:rsidRPr="0000062B" w:rsidRDefault="007A262E" w:rsidP="00243668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</w:p>
        </w:tc>
        <w:tc>
          <w:tcPr>
            <w:tcW w:w="4059" w:type="dxa"/>
          </w:tcPr>
          <w:p w14:paraId="3243437A" w14:textId="77777777" w:rsidR="007A262E" w:rsidRPr="0000062B" w:rsidRDefault="007A262E" w:rsidP="00243668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Количество физ. лиц, получивших доход, чел.</w:t>
            </w:r>
          </w:p>
        </w:tc>
        <w:tc>
          <w:tcPr>
            <w:tcW w:w="3188" w:type="dxa"/>
          </w:tcPr>
          <w:p w14:paraId="59806082" w14:textId="77777777" w:rsidR="007A262E" w:rsidRPr="0000062B" w:rsidRDefault="007A262E" w:rsidP="00243668">
            <w:pPr>
              <w:pStyle w:val="1"/>
              <w:tabs>
                <w:tab w:val="clear" w:pos="360"/>
                <w:tab w:val="left" w:pos="708"/>
              </w:tabs>
              <w:ind w:left="0" w:firstLine="0"/>
              <w:jc w:val="center"/>
              <w:rPr>
                <w:rFonts w:ascii="Verdana" w:hAnsi="Verdana"/>
              </w:rPr>
            </w:pPr>
          </w:p>
        </w:tc>
      </w:tr>
    </w:tbl>
    <w:p w14:paraId="6F3FDD09" w14:textId="77777777" w:rsidR="007A262E" w:rsidRDefault="007A262E" w:rsidP="007A262E">
      <w:pPr>
        <w:rPr>
          <w:rFonts w:ascii="Verdana" w:hAnsi="Verdana" w:cs="Times New Roman"/>
          <w:b/>
          <w:sz w:val="20"/>
          <w:szCs w:val="20"/>
        </w:rPr>
      </w:pPr>
    </w:p>
    <w:p w14:paraId="000F8EB2" w14:textId="77777777" w:rsidR="007A262E" w:rsidRDefault="007A262E" w:rsidP="007A262E">
      <w:pPr>
        <w:rPr>
          <w:rFonts w:ascii="Verdana" w:hAnsi="Verdana" w:cs="Times New Roman"/>
          <w:b/>
          <w:sz w:val="20"/>
          <w:szCs w:val="20"/>
        </w:rPr>
      </w:pPr>
    </w:p>
    <w:p w14:paraId="6FE1EFD8" w14:textId="77777777" w:rsidR="007A262E" w:rsidRDefault="007A262E" w:rsidP="007A262E">
      <w:pPr>
        <w:rPr>
          <w:rFonts w:ascii="Verdana" w:hAnsi="Verdana" w:cs="Times New Roman"/>
          <w:b/>
          <w:sz w:val="20"/>
          <w:szCs w:val="20"/>
        </w:rPr>
      </w:pPr>
    </w:p>
    <w:p w14:paraId="49BB1F9D" w14:textId="77777777" w:rsidR="007A262E" w:rsidRDefault="007A262E" w:rsidP="007A262E">
      <w:pPr>
        <w:rPr>
          <w:rFonts w:ascii="Verdana" w:hAnsi="Verdana" w:cs="Times New Roman"/>
          <w:b/>
          <w:sz w:val="20"/>
          <w:szCs w:val="20"/>
        </w:rPr>
      </w:pPr>
    </w:p>
    <w:p w14:paraId="2AB8B21D" w14:textId="77777777" w:rsidR="007A262E" w:rsidRPr="0000062B" w:rsidRDefault="007A262E" w:rsidP="007A262E">
      <w:pPr>
        <w:rPr>
          <w:rFonts w:ascii="Verdana" w:hAnsi="Verdana" w:cs="Times New Roman"/>
          <w:b/>
          <w:sz w:val="20"/>
          <w:szCs w:val="20"/>
        </w:rPr>
      </w:pPr>
    </w:p>
    <w:p w14:paraId="0A95C17A" w14:textId="77777777" w:rsidR="007A262E" w:rsidRPr="0000062B" w:rsidRDefault="007A262E" w:rsidP="007A262E">
      <w:pPr>
        <w:jc w:val="both"/>
        <w:rPr>
          <w:rFonts w:ascii="Verdana" w:hAnsi="Verdana" w:cs="Times New Roman"/>
          <w:b/>
          <w:sz w:val="20"/>
          <w:szCs w:val="20"/>
        </w:rPr>
      </w:pPr>
      <w:r w:rsidRPr="0000062B">
        <w:rPr>
          <w:rFonts w:ascii="Verdana" w:hAnsi="Verdana" w:cs="Times New Roman"/>
          <w:b/>
          <w:sz w:val="20"/>
          <w:szCs w:val="20"/>
        </w:rPr>
        <w:t>Директор</w:t>
      </w:r>
      <w:r>
        <w:rPr>
          <w:rFonts w:ascii="Verdana" w:hAnsi="Verdana" w:cs="Times New Roman"/>
          <w:b/>
          <w:sz w:val="20"/>
          <w:szCs w:val="20"/>
        </w:rPr>
        <w:t xml:space="preserve">                       </w:t>
      </w:r>
      <w:r w:rsidRPr="0000062B">
        <w:rPr>
          <w:rFonts w:ascii="Verdana" w:hAnsi="Verdana" w:cs="Times New Roman"/>
          <w:sz w:val="20"/>
          <w:szCs w:val="20"/>
        </w:rPr>
        <w:t>___________</w:t>
      </w:r>
      <w:r>
        <w:rPr>
          <w:rFonts w:ascii="Verdana" w:hAnsi="Verdana" w:cs="Times New Roman"/>
          <w:sz w:val="20"/>
          <w:szCs w:val="20"/>
        </w:rPr>
        <w:t>_</w:t>
      </w:r>
      <w:r w:rsidRPr="0000062B">
        <w:rPr>
          <w:rFonts w:ascii="Verdana" w:hAnsi="Verdana" w:cs="Times New Roman"/>
          <w:sz w:val="20"/>
          <w:szCs w:val="20"/>
        </w:rPr>
        <w:t>__                                    /______________/</w:t>
      </w:r>
    </w:p>
    <w:p w14:paraId="2E2C2EFA" w14:textId="77777777" w:rsidR="007A262E" w:rsidRPr="0000062B" w:rsidRDefault="007A262E" w:rsidP="007A262E">
      <w:pPr>
        <w:jc w:val="both"/>
        <w:rPr>
          <w:rFonts w:ascii="Verdana" w:hAnsi="Verdana" w:cs="Times New Roman"/>
          <w:b/>
          <w:sz w:val="20"/>
          <w:szCs w:val="20"/>
        </w:rPr>
      </w:pPr>
      <w:r w:rsidRPr="0000062B">
        <w:rPr>
          <w:rFonts w:ascii="Verdana" w:hAnsi="Verdana" w:cs="Times New Roman"/>
          <w:b/>
          <w:sz w:val="20"/>
          <w:szCs w:val="20"/>
        </w:rPr>
        <w:t xml:space="preserve">Главный бухгалтер </w:t>
      </w:r>
      <w:r>
        <w:rPr>
          <w:rFonts w:ascii="Verdana" w:hAnsi="Verdana" w:cs="Times New Roman"/>
          <w:b/>
          <w:sz w:val="20"/>
          <w:szCs w:val="20"/>
        </w:rPr>
        <w:t xml:space="preserve">     </w:t>
      </w:r>
      <w:r w:rsidRPr="0000062B">
        <w:rPr>
          <w:rFonts w:ascii="Verdana" w:hAnsi="Verdana" w:cs="Times New Roman"/>
          <w:b/>
          <w:sz w:val="20"/>
          <w:szCs w:val="20"/>
        </w:rPr>
        <w:t>_</w:t>
      </w:r>
      <w:r>
        <w:rPr>
          <w:rFonts w:ascii="Verdana" w:hAnsi="Verdana" w:cs="Times New Roman"/>
          <w:b/>
          <w:sz w:val="20"/>
          <w:szCs w:val="20"/>
        </w:rPr>
        <w:t>_</w:t>
      </w:r>
      <w:r w:rsidRPr="0000062B">
        <w:rPr>
          <w:rFonts w:ascii="Verdana" w:hAnsi="Verdana" w:cs="Times New Roman"/>
          <w:b/>
          <w:sz w:val="20"/>
          <w:szCs w:val="20"/>
        </w:rPr>
        <w:t xml:space="preserve">___________                                   </w:t>
      </w:r>
      <w:r w:rsidRPr="0000062B">
        <w:rPr>
          <w:rFonts w:ascii="Verdana" w:hAnsi="Verdana" w:cs="Times New Roman"/>
          <w:sz w:val="20"/>
          <w:szCs w:val="20"/>
        </w:rPr>
        <w:t xml:space="preserve"> /______________/</w:t>
      </w:r>
    </w:p>
    <w:p w14:paraId="7012F580" w14:textId="77777777" w:rsidR="007A262E" w:rsidRPr="0000062B" w:rsidRDefault="007A262E" w:rsidP="007A262E">
      <w:pPr>
        <w:jc w:val="both"/>
        <w:rPr>
          <w:rFonts w:ascii="Verdana" w:hAnsi="Verdana" w:cs="Times New Roman"/>
          <w:b/>
          <w:sz w:val="20"/>
          <w:szCs w:val="20"/>
        </w:rPr>
      </w:pPr>
      <w:r w:rsidRPr="0000062B">
        <w:rPr>
          <w:rFonts w:ascii="Verdana" w:hAnsi="Verdana" w:cs="Times New Roman"/>
          <w:b/>
          <w:sz w:val="20"/>
          <w:szCs w:val="20"/>
        </w:rPr>
        <w:t xml:space="preserve">м.п. </w:t>
      </w:r>
    </w:p>
    <w:p w14:paraId="226110AF" w14:textId="77777777" w:rsidR="007A262E" w:rsidRPr="0000062B" w:rsidRDefault="007A262E" w:rsidP="007A262E">
      <w:pPr>
        <w:jc w:val="both"/>
        <w:rPr>
          <w:rFonts w:ascii="Verdana" w:hAnsi="Verdana" w:cs="Times New Roman"/>
          <w:b/>
          <w:sz w:val="20"/>
          <w:szCs w:val="20"/>
        </w:rPr>
      </w:pPr>
      <w:r w:rsidRPr="0000062B">
        <w:rPr>
          <w:rFonts w:ascii="Verdana" w:hAnsi="Verdana" w:cs="Times New Roman"/>
          <w:b/>
          <w:sz w:val="20"/>
          <w:szCs w:val="20"/>
        </w:rPr>
        <w:t>Примечание: Справка предоставляется в сканированном виде с подписями и печатью предприятия.</w:t>
      </w:r>
    </w:p>
    <w:p w14:paraId="00C9D3AF" w14:textId="77777777" w:rsidR="007A262E" w:rsidRDefault="007A262E" w:rsidP="004666DC">
      <w:pPr>
        <w:jc w:val="both"/>
        <w:rPr>
          <w:rFonts w:ascii="Verdana" w:hAnsi="Verdana" w:cs="Times New Roman"/>
          <w:b/>
          <w:sz w:val="20"/>
          <w:szCs w:val="20"/>
        </w:rPr>
      </w:pPr>
    </w:p>
    <w:p w14:paraId="59CA8656" w14:textId="77777777" w:rsidR="007A262E" w:rsidRPr="0000062B" w:rsidRDefault="007A262E" w:rsidP="004666DC">
      <w:pPr>
        <w:jc w:val="both"/>
        <w:rPr>
          <w:rFonts w:ascii="Verdana" w:hAnsi="Verdana" w:cs="Times New Roman"/>
          <w:b/>
          <w:sz w:val="20"/>
          <w:szCs w:val="20"/>
        </w:rPr>
      </w:pPr>
    </w:p>
    <w:sectPr w:rsidR="007A262E" w:rsidRPr="0000062B" w:rsidSect="006965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57AA9E" w14:textId="77777777" w:rsidR="00F364B8" w:rsidRDefault="00F364B8" w:rsidP="001543EF">
      <w:pPr>
        <w:spacing w:after="0" w:line="240" w:lineRule="auto"/>
      </w:pPr>
      <w:r>
        <w:separator/>
      </w:r>
    </w:p>
  </w:endnote>
  <w:endnote w:type="continuationSeparator" w:id="0">
    <w:p w14:paraId="2C855F35" w14:textId="77777777" w:rsidR="00F364B8" w:rsidRDefault="00F364B8" w:rsidP="00154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9DB4A" w14:textId="77777777" w:rsidR="000D1617" w:rsidRDefault="000D161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2745423"/>
      <w:docPartObj>
        <w:docPartGallery w:val="Page Numbers (Bottom of Page)"/>
        <w:docPartUnique/>
      </w:docPartObj>
    </w:sdtPr>
    <w:sdtEndPr/>
    <w:sdtContent>
      <w:p w14:paraId="2888FF5D" w14:textId="77777777" w:rsidR="004666DC" w:rsidRDefault="00904303">
        <w:pPr>
          <w:pStyle w:val="a6"/>
          <w:jc w:val="center"/>
        </w:pPr>
        <w:r w:rsidRPr="00B04B61">
          <w:rPr>
            <w:rFonts w:ascii="Times New Roman" w:hAnsi="Times New Roman" w:cs="Times New Roman"/>
          </w:rPr>
          <w:fldChar w:fldCharType="begin"/>
        </w:r>
        <w:r w:rsidRPr="00B04B61">
          <w:rPr>
            <w:rFonts w:ascii="Times New Roman" w:hAnsi="Times New Roman" w:cs="Times New Roman"/>
          </w:rPr>
          <w:instrText xml:space="preserve"> PAGE   \* MERGEFORMAT </w:instrText>
        </w:r>
        <w:r w:rsidRPr="00B04B61">
          <w:rPr>
            <w:rFonts w:ascii="Times New Roman" w:hAnsi="Times New Roman" w:cs="Times New Roman"/>
          </w:rPr>
          <w:fldChar w:fldCharType="separate"/>
        </w:r>
        <w:r w:rsidR="00685A7D">
          <w:rPr>
            <w:rFonts w:ascii="Times New Roman" w:hAnsi="Times New Roman" w:cs="Times New Roman"/>
            <w:noProof/>
          </w:rPr>
          <w:t>2</w:t>
        </w:r>
        <w:r w:rsidRPr="00B04B61">
          <w:rPr>
            <w:rFonts w:ascii="Times New Roman" w:hAnsi="Times New Roman" w:cs="Times New Roman"/>
          </w:rPr>
          <w:fldChar w:fldCharType="end"/>
        </w:r>
      </w:p>
    </w:sdtContent>
  </w:sdt>
  <w:p w14:paraId="2AB96E20" w14:textId="77777777" w:rsidR="004666DC" w:rsidRDefault="004666D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EFA6F7" w14:textId="77777777" w:rsidR="006965C7" w:rsidRPr="00A46EAC" w:rsidRDefault="00A46EAC" w:rsidP="00A46EAC">
    <w:pPr>
      <w:pStyle w:val="a6"/>
      <w:jc w:val="center"/>
      <w:rPr>
        <w:rFonts w:ascii="Times New Roman" w:hAnsi="Times New Roman" w:cs="Times New Roman"/>
      </w:rPr>
    </w:pPr>
    <w:r w:rsidRPr="00A46EAC">
      <w:rPr>
        <w:rFonts w:ascii="Times New Roman" w:hAnsi="Times New Roman" w:cs="Times New Roman"/>
      </w:rPr>
      <w:fldChar w:fldCharType="begin"/>
    </w:r>
    <w:r w:rsidRPr="00A46EAC">
      <w:rPr>
        <w:rFonts w:ascii="Times New Roman" w:hAnsi="Times New Roman" w:cs="Times New Roman"/>
      </w:rPr>
      <w:instrText xml:space="preserve"> PAGE  \* Arabic  \* MERGEFORMAT </w:instrText>
    </w:r>
    <w:r w:rsidRPr="00A46EAC">
      <w:rPr>
        <w:rFonts w:ascii="Times New Roman" w:hAnsi="Times New Roman" w:cs="Times New Roman"/>
      </w:rPr>
      <w:fldChar w:fldCharType="separate"/>
    </w:r>
    <w:r w:rsidR="00685A7D">
      <w:rPr>
        <w:rFonts w:ascii="Times New Roman" w:hAnsi="Times New Roman" w:cs="Times New Roman"/>
        <w:noProof/>
      </w:rPr>
      <w:t>1</w:t>
    </w:r>
    <w:r w:rsidRPr="00A46EAC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D50510" w14:textId="77777777" w:rsidR="00F364B8" w:rsidRDefault="00F364B8" w:rsidP="001543EF">
      <w:pPr>
        <w:spacing w:after="0" w:line="240" w:lineRule="auto"/>
      </w:pPr>
      <w:r>
        <w:separator/>
      </w:r>
    </w:p>
  </w:footnote>
  <w:footnote w:type="continuationSeparator" w:id="0">
    <w:p w14:paraId="29C841B0" w14:textId="77777777" w:rsidR="00F364B8" w:rsidRDefault="00F364B8" w:rsidP="001543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E1953" w14:textId="77777777" w:rsidR="000D1617" w:rsidRDefault="000D161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E8555" w14:textId="77777777" w:rsidR="001543EF" w:rsidRPr="001543EF" w:rsidRDefault="00350D44" w:rsidP="001543EF">
    <w:pPr>
      <w:spacing w:after="0" w:line="240" w:lineRule="auto"/>
      <w:ind w:left="142"/>
      <w:rPr>
        <w:rFonts w:ascii="Tahoma" w:eastAsia="Times New Roman" w:hAnsi="Tahoma" w:cs="Tahoma"/>
        <w:color w:val="C00000"/>
        <w:spacing w:val="2"/>
        <w:sz w:val="13"/>
        <w:szCs w:val="13"/>
        <w:lang w:eastAsia="ru-RU"/>
      </w:rPr>
    </w:pPr>
    <w:r>
      <w:rPr>
        <w:rFonts w:ascii="Times New Roman" w:eastAsia="Times New Roman" w:hAnsi="Times New Roman" w:cs="Times New Roman"/>
        <w:noProof/>
        <w:spacing w:val="-2"/>
        <w:sz w:val="13"/>
        <w:szCs w:val="13"/>
        <w:lang w:eastAsia="ru-RU"/>
      </w:rPr>
      <w:t xml:space="preserve"> </w:t>
    </w:r>
  </w:p>
  <w:p w14:paraId="37CDF1FC" w14:textId="77777777" w:rsidR="001543EF" w:rsidRDefault="001543E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30B5" w14:textId="7BFA80D7" w:rsidR="001D4608" w:rsidRDefault="000D1617">
    <w:pPr>
      <w:pStyle w:val="a4"/>
    </w:pPr>
    <w:r>
      <w:rPr>
        <w:noProof/>
      </w:rPr>
      <w:drawing>
        <wp:inline distT="0" distB="0" distL="0" distR="0" wp14:anchorId="034A1094" wp14:editId="6DFF7363">
          <wp:extent cx="2857500" cy="717550"/>
          <wp:effectExtent l="0" t="0" r="0" b="0"/>
          <wp:docPr id="1" name="Рисунок 1" descr="Колонтитул БОС_МО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олонтитул БОС_МО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717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6C0"/>
    <w:rsid w:val="0000062B"/>
    <w:rsid w:val="000D1617"/>
    <w:rsid w:val="001543EF"/>
    <w:rsid w:val="001D4608"/>
    <w:rsid w:val="002A587C"/>
    <w:rsid w:val="002F4056"/>
    <w:rsid w:val="00350D44"/>
    <w:rsid w:val="0039172E"/>
    <w:rsid w:val="003A1111"/>
    <w:rsid w:val="003B0F3E"/>
    <w:rsid w:val="004666DC"/>
    <w:rsid w:val="005804D2"/>
    <w:rsid w:val="005E42BE"/>
    <w:rsid w:val="00685A7D"/>
    <w:rsid w:val="006965C7"/>
    <w:rsid w:val="006D3DB9"/>
    <w:rsid w:val="007656C0"/>
    <w:rsid w:val="007A262E"/>
    <w:rsid w:val="007C6437"/>
    <w:rsid w:val="008469C8"/>
    <w:rsid w:val="00904303"/>
    <w:rsid w:val="009D3BF6"/>
    <w:rsid w:val="00A46473"/>
    <w:rsid w:val="00A46EAC"/>
    <w:rsid w:val="00A90AE1"/>
    <w:rsid w:val="00B03743"/>
    <w:rsid w:val="00B04B61"/>
    <w:rsid w:val="00BE59C1"/>
    <w:rsid w:val="00C40A5F"/>
    <w:rsid w:val="00CC0025"/>
    <w:rsid w:val="00CD2133"/>
    <w:rsid w:val="00E207E5"/>
    <w:rsid w:val="00EB0EC4"/>
    <w:rsid w:val="00F0264E"/>
    <w:rsid w:val="00F3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CFAC95"/>
  <w15:docId w15:val="{8E4679A5-1084-4FE1-89A7-4A6724D97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4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C0025"/>
    <w:pPr>
      <w:tabs>
        <w:tab w:val="left" w:pos="360"/>
      </w:tabs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3">
    <w:name w:val="Table Grid"/>
    <w:basedOn w:val="a1"/>
    <w:rsid w:val="00CC00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1543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43EF"/>
  </w:style>
  <w:style w:type="paragraph" w:styleId="a6">
    <w:name w:val="footer"/>
    <w:basedOn w:val="a"/>
    <w:link w:val="a7"/>
    <w:uiPriority w:val="99"/>
    <w:unhideWhenUsed/>
    <w:rsid w:val="001543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43EF"/>
  </w:style>
  <w:style w:type="paragraph" w:styleId="a8">
    <w:name w:val="Balloon Text"/>
    <w:basedOn w:val="a"/>
    <w:link w:val="a9"/>
    <w:uiPriority w:val="99"/>
    <w:semiHidden/>
    <w:unhideWhenUsed/>
    <w:rsid w:val="00350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0D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Мобильные ТелеСистемы в ЯНАО</Company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Катерина</dc:creator>
  <cp:lastModifiedBy>Черников</cp:lastModifiedBy>
  <cp:revision>15</cp:revision>
  <cp:lastPrinted>2017-10-24T07:56:00Z</cp:lastPrinted>
  <dcterms:created xsi:type="dcterms:W3CDTF">2014-12-03T13:08:00Z</dcterms:created>
  <dcterms:modified xsi:type="dcterms:W3CDTF">2019-12-17T14:45:00Z</dcterms:modified>
</cp:coreProperties>
</file>