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14:paraId="34FF0919" w14:textId="77777777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7038F233" w14:textId="77777777"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14:paraId="53B07ED8" w14:textId="77777777"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14:paraId="10ACDB55" w14:textId="77777777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370CDBC0" w14:textId="77777777"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14:paraId="03571C29" w14:textId="77777777"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14:paraId="3FE00858" w14:textId="77777777" w:rsidR="00801124" w:rsidRPr="00140164" w:rsidRDefault="00801124" w:rsidP="005019AA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="005019AA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>Новосибирск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</w:t>
            </w:r>
            <w:r w:rsidR="005019AA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</w:t>
            </w:r>
            <w:proofErr w:type="gramEnd"/>
            <w:r w:rsidR="005019AA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9» января 2020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г.</w:t>
            </w:r>
          </w:p>
        </w:tc>
      </w:tr>
    </w:tbl>
    <w:p w14:paraId="52670AAB" w14:textId="77777777"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14:paraId="56112434" w14:textId="35C93EFB" w:rsidR="00801124" w:rsidRPr="00140164" w:rsidRDefault="00801124" w:rsidP="004A0373">
      <w:pPr>
        <w:ind w:right="-1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>
        <w:rPr>
          <w:rFonts w:ascii="Verdana" w:hAnsi="Verdana"/>
          <w:sz w:val="16"/>
          <w:szCs w:val="16"/>
        </w:rPr>
        <w:t xml:space="preserve"> </w:t>
      </w:r>
      <w:r w:rsidR="005019AA" w:rsidRPr="005019AA">
        <w:rPr>
          <w:rFonts w:ascii="Verdana" w:hAnsi="Verdana"/>
          <w:sz w:val="16"/>
          <w:szCs w:val="16"/>
        </w:rPr>
        <w:t xml:space="preserve">в лице </w:t>
      </w:r>
      <w:r w:rsidR="004A0373">
        <w:rPr>
          <w:rFonts w:ascii="Verdana" w:hAnsi="Verdana"/>
          <w:sz w:val="16"/>
          <w:szCs w:val="16"/>
        </w:rPr>
        <w:t>Антонова Сергея Олеговича</w:t>
      </w:r>
      <w:r w:rsidR="005019AA" w:rsidRPr="005019AA">
        <w:rPr>
          <w:rFonts w:ascii="Verdana" w:hAnsi="Verdana"/>
          <w:sz w:val="16"/>
          <w:szCs w:val="16"/>
        </w:rPr>
        <w:t xml:space="preserve">, действующего на основании доверенности </w:t>
      </w:r>
      <w:r w:rsidR="004A0373" w:rsidRPr="004A0373">
        <w:rPr>
          <w:rFonts w:ascii="Verdana" w:hAnsi="Verdana"/>
          <w:sz w:val="16"/>
          <w:szCs w:val="16"/>
        </w:rPr>
        <w:t>65 АА 5959238 от 18.11.2019</w:t>
      </w:r>
      <w:r w:rsidR="004A0373">
        <w:rPr>
          <w:rFonts w:ascii="Verdana" w:hAnsi="Verdana"/>
          <w:sz w:val="16"/>
          <w:szCs w:val="16"/>
        </w:rPr>
        <w:t xml:space="preserve"> </w:t>
      </w:r>
      <w:r w:rsidR="004A0373" w:rsidRPr="004A0373">
        <w:rPr>
          <w:rFonts w:ascii="Verdana" w:hAnsi="Verdana"/>
          <w:sz w:val="16"/>
          <w:szCs w:val="16"/>
        </w:rPr>
        <w:t>г</w:t>
      </w:r>
      <w:r w:rsidR="004A0373">
        <w:rPr>
          <w:rFonts w:ascii="Verdana" w:hAnsi="Verdana"/>
          <w:sz w:val="16"/>
          <w:szCs w:val="16"/>
        </w:rPr>
        <w:t>ода</w:t>
      </w:r>
      <w:r w:rsidR="005019AA" w:rsidRPr="005019AA">
        <w:rPr>
          <w:rFonts w:ascii="Verdana" w:hAnsi="Verdana"/>
          <w:sz w:val="16"/>
          <w:szCs w:val="16"/>
        </w:rPr>
        <w:t>, с одной стороны</w:t>
      </w:r>
      <w:r w:rsidRPr="00140164">
        <w:rPr>
          <w:rFonts w:ascii="Verdana" w:hAnsi="Verdana"/>
          <w:sz w:val="16"/>
          <w:szCs w:val="16"/>
        </w:rPr>
        <w:t xml:space="preserve">, </w:t>
      </w:r>
    </w:p>
    <w:p w14:paraId="6AA6AFD0" w14:textId="77777777"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14:paraId="17B39EFF" w14:textId="77777777"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60E76DB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14:paraId="2968A720" w14:textId="77777777"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14:paraId="2EE03F7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6BEF3442" w14:textId="77777777"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14:paraId="52B4B020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78D5A80B" w14:textId="77777777"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14:paraId="379CA7D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0FDF5758" w14:textId="77777777"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14:paraId="062690F5" w14:textId="77777777"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14:paraId="1093AD25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14:paraId="0C662961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14:paraId="464E25E9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14:paraId="3F1133E9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14:paraId="12014A70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14:paraId="56916787" w14:textId="77777777"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233D92C4" w14:textId="77777777"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14:paraId="4791A531" w14:textId="77777777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C343230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760BC4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AE3E1C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14:paraId="77AB657A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397B2DA8" w14:textId="77777777" w:rsidR="00801124" w:rsidRPr="005019AA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9AA">
              <w:rPr>
                <w:rFonts w:ascii="Verdana" w:hAnsi="Verdana"/>
                <w:b/>
                <w:bCs/>
                <w:sz w:val="16"/>
                <w:szCs w:val="16"/>
              </w:rPr>
              <w:t>ООО «Брусника»</w:t>
            </w:r>
          </w:p>
          <w:p w14:paraId="45934C3D" w14:textId="77777777" w:rsidR="005019AA" w:rsidRPr="005019AA" w:rsidRDefault="005019AA" w:rsidP="005019AA">
            <w:pPr>
              <w:suppressAutoHyphens/>
              <w:snapToGrid w:val="0"/>
              <w:rPr>
                <w:rFonts w:ascii="Verdana" w:hAnsi="Verdana" w:cs="Tahoma"/>
                <w:b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sz w:val="16"/>
                <w:szCs w:val="16"/>
                <w:lang w:eastAsia="ar-SA"/>
              </w:rPr>
              <w:t>Заказчик:</w:t>
            </w:r>
          </w:p>
          <w:p w14:paraId="3EE0A191" w14:textId="1F7F96FE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ООО «Брусника» (Филиал</w:t>
            </w:r>
            <w:r w:rsidR="004A0373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A0373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ООО </w:t>
            </w:r>
            <w:r w:rsidRPr="005019AA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 xml:space="preserve"> "</w:t>
            </w:r>
            <w:proofErr w:type="gramEnd"/>
            <w:r w:rsidRPr="005019AA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Брусника</w:t>
            </w:r>
            <w:r w:rsidR="004A0373">
              <w:rPr>
                <w:rFonts w:ascii="Verdana" w:eastAsia="Calibri" w:hAnsi="Verdana"/>
                <w:b/>
                <w:bCs/>
                <w:sz w:val="16"/>
                <w:szCs w:val="16"/>
                <w:lang w:eastAsia="en-US"/>
              </w:rPr>
              <w:t>» в Кургане</w:t>
            </w: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)</w:t>
            </w:r>
          </w:p>
          <w:p w14:paraId="4AA3169C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620075, Свердловская область, </w:t>
            </w:r>
          </w:p>
          <w:p w14:paraId="6DA73DD4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г. Екатеринбург,</w:t>
            </w:r>
          </w:p>
          <w:p w14:paraId="43FBE214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ул. Малышева, д. 51, офис 37/05</w:t>
            </w:r>
          </w:p>
          <w:p w14:paraId="311D010B" w14:textId="77777777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ОГРН 1116671018958 ИНН 6671382990</w:t>
            </w:r>
          </w:p>
          <w:p w14:paraId="7FAE2100" w14:textId="77777777" w:rsidR="004A0373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Адрес Филиала: </w:t>
            </w:r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640026, Курганская обл., г. Курган, ул. Коли </w:t>
            </w:r>
            <w:proofErr w:type="spellStart"/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Мяготина</w:t>
            </w:r>
            <w:proofErr w:type="spellEnd"/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, д. 78, офис 402</w:t>
            </w:r>
          </w:p>
          <w:p w14:paraId="725E58D7" w14:textId="773844AC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КПП Филиала </w:t>
            </w:r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450143001</w:t>
            </w:r>
          </w:p>
          <w:p w14:paraId="28831F60" w14:textId="697B07EE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р/с </w:t>
            </w:r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40702810967100019809</w:t>
            </w: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3B4A327C" w14:textId="2FEC12F9" w:rsidR="005019AA" w:rsidRPr="005019AA" w:rsidRDefault="004A0373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ЗАПАДНО-СИБИРСКОЕ ОТДЕЛЕНИЕ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№8647 ПАО СБЕРБАНК</w:t>
            </w:r>
          </w:p>
          <w:p w14:paraId="0448DE56" w14:textId="77777777" w:rsidR="004A0373" w:rsidRPr="004A0373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к/</w:t>
            </w:r>
            <w:proofErr w:type="spellStart"/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>сч</w:t>
            </w:r>
            <w:proofErr w:type="spellEnd"/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30101810800000000651</w:t>
            </w:r>
          </w:p>
          <w:p w14:paraId="3E8CB701" w14:textId="3887B1B8" w:rsidR="005019AA" w:rsidRPr="005019AA" w:rsidRDefault="005019AA" w:rsidP="005019AA">
            <w:pPr>
              <w:spacing w:line="25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БИК </w:t>
            </w:r>
            <w:r w:rsidR="004A0373" w:rsidRPr="004A0373">
              <w:rPr>
                <w:rFonts w:ascii="Verdana" w:eastAsia="Calibri" w:hAnsi="Verdana"/>
                <w:sz w:val="16"/>
                <w:szCs w:val="16"/>
                <w:lang w:eastAsia="en-US"/>
              </w:rPr>
              <w:t>047102651</w:t>
            </w:r>
            <w:r w:rsidRPr="005019AA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375578A8" w14:textId="68DF6BC0" w:rsidR="005019AA" w:rsidRPr="004A0373" w:rsidRDefault="005019AA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14:paraId="5E3583D5" w14:textId="77777777" w:rsidR="003A7F17" w:rsidRPr="005019AA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ED29CB9" w14:textId="21984017" w:rsidR="005019AA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Представитель по доверенности</w:t>
            </w:r>
          </w:p>
          <w:p w14:paraId="04790D1F" w14:textId="32F9243F" w:rsidR="003A7F17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1AF05164" w14:textId="77777777" w:rsidR="003A7F17" w:rsidRPr="005019AA" w:rsidRDefault="003A7F17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0D3359B" w14:textId="27C3088D" w:rsidR="005019AA" w:rsidRPr="005019AA" w:rsidRDefault="005019AA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________________/ </w:t>
            </w:r>
            <w:proofErr w:type="gramStart"/>
            <w:r w:rsidR="004A0373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С.А.</w:t>
            </w:r>
            <w:proofErr w:type="gramEnd"/>
            <w:r w:rsidR="004A0373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Антонов</w:t>
            </w:r>
          </w:p>
          <w:p w14:paraId="31BC5154" w14:textId="77777777" w:rsidR="005019AA" w:rsidRPr="005019AA" w:rsidRDefault="005019AA" w:rsidP="005019AA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м.п</w:t>
            </w:r>
            <w:proofErr w:type="spellEnd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  <w:p w14:paraId="2088CB13" w14:textId="77777777" w:rsidR="00801124" w:rsidRPr="005019AA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E35D49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7E9B00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3A7F17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Pr="003A7F17">
              <w:rPr>
                <w:rFonts w:ascii="Verdana" w:hAnsi="Verdana"/>
                <w:sz w:val="16"/>
                <w:szCs w:val="16"/>
              </w:rPr>
              <w:t>_________</w:t>
            </w:r>
          </w:p>
          <w:p w14:paraId="770D34E6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нахождения:</w:t>
            </w:r>
            <w:r w:rsidRPr="003A7F17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Pr="003A7F17">
              <w:rPr>
                <w:rFonts w:ascii="Verdana" w:hAnsi="Verdana"/>
                <w:sz w:val="16"/>
                <w:szCs w:val="16"/>
              </w:rPr>
              <w:t>_____________</w:t>
            </w:r>
          </w:p>
          <w:p w14:paraId="50B35CF5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14:paraId="0C01F128" w14:textId="77777777"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 w:rsidRPr="003A7F17">
              <w:rPr>
                <w:rFonts w:ascii="Verdana" w:hAnsi="Verdana"/>
                <w:sz w:val="16"/>
                <w:szCs w:val="16"/>
              </w:rPr>
              <w:t>_________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 w:rsidRPr="003A7F17">
              <w:rPr>
                <w:rFonts w:ascii="Verdana" w:hAnsi="Verdana"/>
                <w:sz w:val="16"/>
                <w:szCs w:val="16"/>
              </w:rPr>
              <w:t xml:space="preserve"> _____________</w:t>
            </w:r>
          </w:p>
          <w:p w14:paraId="418D5051" w14:textId="77777777"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 w:rsidRPr="003A7F17"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  <w:p w14:paraId="654F0386" w14:textId="77777777"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3A7F17">
              <w:rPr>
                <w:rFonts w:ascii="Verdana" w:hAnsi="Verdana"/>
                <w:sz w:val="16"/>
                <w:szCs w:val="16"/>
              </w:rPr>
              <w:t xml:space="preserve"> ___________</w:t>
            </w:r>
          </w:p>
          <w:p w14:paraId="5A942FB9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142891DB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136D7B7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7A36777F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938019D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177F643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6CC530F4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227AEDA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6C2EA2F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4BA10F25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5913C3C" w14:textId="460F6F79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93460C7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2C2A37B3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39F462F2" w14:textId="77777777" w:rsidR="003A7F17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0F5F72DA" w14:textId="3C07D9C4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Должность</w:t>
            </w:r>
          </w:p>
          <w:p w14:paraId="5BC5E059" w14:textId="77777777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14:paraId="513C974A" w14:textId="7046071A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________________/ 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ФИО</w:t>
            </w: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1C84CD5F" w14:textId="77777777" w:rsidR="003A7F17" w:rsidRPr="005019AA" w:rsidRDefault="003A7F17" w:rsidP="003A7F17">
            <w:pPr>
              <w:tabs>
                <w:tab w:val="left" w:pos="0"/>
              </w:tabs>
              <w:suppressAutoHyphens/>
              <w:ind w:right="-8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м.п</w:t>
            </w:r>
            <w:proofErr w:type="spellEnd"/>
            <w:r w:rsidRPr="005019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eastAsia="ar-SA"/>
              </w:rPr>
              <w:t>.</w:t>
            </w:r>
          </w:p>
          <w:p w14:paraId="23470C30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3B394CFE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560E393" w14:textId="77777777" w:rsidR="00801124" w:rsidRPr="005019AA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072164" w14:textId="77777777" w:rsidR="00801124" w:rsidRPr="005019AA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98F2DD" w14:textId="77777777" w:rsidR="00801124" w:rsidRPr="005019AA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9D3BD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2CD020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35804FEB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204B7F5F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223DA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F06087C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1E8255B5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1686C02B" w14:textId="3694A56B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6E446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F0232D" w14:textId="6E322765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353C7610" w14:textId="77777777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91ECADD" w14:textId="7F9ABC2E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260C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5892D" w14:textId="151E431B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8A212C" w14:textId="77777777"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24"/>
    <w:rsid w:val="003A7F17"/>
    <w:rsid w:val="004A0373"/>
    <w:rsid w:val="005019AA"/>
    <w:rsid w:val="00801124"/>
    <w:rsid w:val="00C4252A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90EE"/>
  <w15:chartTrackingRefBased/>
  <w15:docId w15:val="{3FB23D45-F0CD-40CA-9C50-0C2A7EC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</dc:creator>
  <cp:keywords/>
  <dc:description/>
  <cp:lastModifiedBy>Диана Борейша</cp:lastModifiedBy>
  <cp:revision>2</cp:revision>
  <dcterms:created xsi:type="dcterms:W3CDTF">2020-07-14T09:02:00Z</dcterms:created>
  <dcterms:modified xsi:type="dcterms:W3CDTF">2020-07-14T09:02:00Z</dcterms:modified>
</cp:coreProperties>
</file>