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0A965" w14:textId="77777777" w:rsidR="006C3721" w:rsidRPr="00067754" w:rsidRDefault="006C3721" w:rsidP="001274DD">
      <w:pPr>
        <w:spacing w:after="0" w:line="284" w:lineRule="exact"/>
        <w:rPr>
          <w:rFonts w:ascii="Corporate S Light" w:hAnsi="Corporate S Light" w:cs="Times New Roman"/>
          <w:lang w:val="en-US"/>
        </w:rPr>
      </w:pPr>
    </w:p>
    <w:p w14:paraId="1011023E" w14:textId="77777777" w:rsidR="006C3721" w:rsidRDefault="006C3721" w:rsidP="001274DD">
      <w:pPr>
        <w:spacing w:after="0" w:line="284" w:lineRule="exact"/>
        <w:rPr>
          <w:rFonts w:ascii="Corporate S Light" w:hAnsi="Corporate S Light" w:cs="Times New Roman"/>
        </w:rPr>
      </w:pPr>
    </w:p>
    <w:p w14:paraId="067E690B" w14:textId="77777777" w:rsidR="006C3721" w:rsidRDefault="006C3721" w:rsidP="001274DD">
      <w:pPr>
        <w:spacing w:after="0" w:line="284" w:lineRule="exact"/>
        <w:rPr>
          <w:rFonts w:ascii="Corporate S Light" w:hAnsi="Corporate S Light" w:cs="Times New Roman"/>
        </w:rPr>
      </w:pPr>
    </w:p>
    <w:p w14:paraId="50C25BD9" w14:textId="77777777" w:rsidR="00C43B9B" w:rsidRDefault="00C43B9B" w:rsidP="001274DD">
      <w:pPr>
        <w:spacing w:after="0" w:line="284" w:lineRule="exact"/>
        <w:rPr>
          <w:rFonts w:ascii="Corporate S Light" w:hAnsi="Corporate S Light" w:cs="Times New Roman"/>
        </w:rPr>
      </w:pPr>
    </w:p>
    <w:p w14:paraId="43E887CE" w14:textId="77777777" w:rsidR="007F7BBE" w:rsidRDefault="007F7BBE" w:rsidP="007F7BBE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ДОВЕРЕННОСТЬ</w:t>
      </w:r>
    </w:p>
    <w:p w14:paraId="4AAED1B0" w14:textId="77777777" w:rsidR="007F7BBE" w:rsidRDefault="007F7BBE" w:rsidP="007F7BBE">
      <w:pPr>
        <w:spacing w:after="0" w:line="240" w:lineRule="auto"/>
        <w:rPr>
          <w:rFonts w:ascii="Arial Narrow" w:hAnsi="Arial Narrow"/>
        </w:rPr>
      </w:pPr>
    </w:p>
    <w:p w14:paraId="2FAF1D56" w14:textId="77777777" w:rsidR="007F7BBE" w:rsidRDefault="007F7BBE" w:rsidP="007F7BBE">
      <w:pPr>
        <w:spacing w:after="0" w:line="240" w:lineRule="auto"/>
        <w:rPr>
          <w:rFonts w:ascii="Arial Narrow" w:hAnsi="Arial Narrow"/>
        </w:rPr>
      </w:pPr>
    </w:p>
    <w:p w14:paraId="6C054242" w14:textId="77777777" w:rsidR="007F7BBE" w:rsidRDefault="007F7BBE" w:rsidP="007F7BBE">
      <w:pPr>
        <w:spacing w:after="0" w:line="240" w:lineRule="auto"/>
        <w:rPr>
          <w:rFonts w:ascii="Arial Narrow" w:hAnsi="Arial Narrow"/>
        </w:rPr>
      </w:pPr>
    </w:p>
    <w:p w14:paraId="20CBCBE6" w14:textId="77777777" w:rsidR="007F7BBE" w:rsidRDefault="007F7BBE" w:rsidP="007F7BBE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Дата</w:t>
      </w:r>
    </w:p>
    <w:p w14:paraId="4559FC03" w14:textId="77777777" w:rsidR="007F7BBE" w:rsidRDefault="007F7BBE" w:rsidP="007F7BBE">
      <w:pPr>
        <w:spacing w:after="0" w:line="240" w:lineRule="auto"/>
        <w:jc w:val="both"/>
        <w:rPr>
          <w:rFonts w:ascii="Arial Narrow" w:hAnsi="Arial Narrow"/>
        </w:rPr>
      </w:pPr>
    </w:p>
    <w:p w14:paraId="2825E78B" w14:textId="77777777" w:rsidR="007F7BBE" w:rsidRDefault="007F7BBE" w:rsidP="007F7BBE">
      <w:pPr>
        <w:spacing w:after="0" w:line="240" w:lineRule="auto"/>
        <w:jc w:val="both"/>
        <w:rPr>
          <w:rFonts w:ascii="Arial Narrow" w:hAnsi="Arial Narrow"/>
        </w:rPr>
      </w:pPr>
    </w:p>
    <w:p w14:paraId="51307AEA" w14:textId="77777777" w:rsidR="007F7BBE" w:rsidRDefault="007F7BBE" w:rsidP="007F7BBE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Общество с ограниченной ответственностью «________» (ООО «___________»), в лице______________________________________,  действующей на основании________________________________________,</w:t>
      </w:r>
    </w:p>
    <w:p w14:paraId="4BE83E6C" w14:textId="77777777" w:rsidR="007F7BBE" w:rsidRDefault="007F7BBE" w:rsidP="007F7BBE">
      <w:pPr>
        <w:spacing w:after="0" w:line="240" w:lineRule="auto"/>
        <w:jc w:val="both"/>
        <w:rPr>
          <w:rFonts w:ascii="Arial Narrow" w:hAnsi="Arial Narrow"/>
        </w:rPr>
      </w:pPr>
    </w:p>
    <w:p w14:paraId="27AF7FCA" w14:textId="77777777" w:rsidR="007F7BBE" w:rsidRDefault="007F7BBE" w:rsidP="007F7BBE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настоящей доверенностью уполномочиваю</w:t>
      </w:r>
    </w:p>
    <w:p w14:paraId="12C637F6" w14:textId="77777777" w:rsidR="007F7BBE" w:rsidRDefault="007F7BBE" w:rsidP="007F7BBE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ФИО__________________________________________________________________________, Паспорт_________________№____________________________________________________, выдан___________________________________________________________дата__________, зарегистрированный (-ая) по адресу: _______________________________________________</w:t>
      </w:r>
    </w:p>
    <w:p w14:paraId="595D8818" w14:textId="77777777" w:rsidR="007F7BBE" w:rsidRDefault="007F7BBE" w:rsidP="007F7BBE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</w:t>
      </w:r>
    </w:p>
    <w:p w14:paraId="743AF59B" w14:textId="77777777" w:rsidR="007F7BBE" w:rsidRDefault="007F7BBE" w:rsidP="007F7BBE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представлять интересы при взаимодействии с ООО «Вега-Авто», сдавать/получать </w:t>
      </w:r>
    </w:p>
    <w:p w14:paraId="14ED22F0" w14:textId="77777777" w:rsidR="007F7BBE" w:rsidRDefault="007F7BBE" w:rsidP="007F7BBE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а/м_______________гос. номер_________________VIN________________________________</w:t>
      </w:r>
    </w:p>
    <w:p w14:paraId="68620CC1" w14:textId="77777777" w:rsidR="007F7BBE" w:rsidRDefault="007F7BBE" w:rsidP="007F7BBE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после ТО, ремонта, согласование перечня, стоимости и срока выполняемых работ, заказ и приобретение запчастей и аксессуаров с правом подписи необходимых финансовых документов и оплаты, использовать сервисы </w:t>
      </w:r>
      <w:r>
        <w:rPr>
          <w:rFonts w:ascii="Arial Narrow" w:hAnsi="Arial Narrow"/>
          <w:lang w:val="en-US"/>
        </w:rPr>
        <w:t>Mercedes Me Connect</w:t>
      </w:r>
      <w:r>
        <w:rPr>
          <w:rFonts w:ascii="Arial Narrow" w:hAnsi="Arial Narrow"/>
        </w:rPr>
        <w:t xml:space="preserve">. </w:t>
      </w:r>
    </w:p>
    <w:p w14:paraId="14903177" w14:textId="77777777" w:rsidR="007F7BBE" w:rsidRDefault="007F7BBE" w:rsidP="007F7BBE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Также доверенность предоставляет право подписывать и подавать от моего имени в ООО «Вега-Авто», ООО «Вега-Сервис» заявления, получать необходимые справки и документы, расписываться и совершать все действия и формальности, связанные с выполнением данного поручения. </w:t>
      </w:r>
    </w:p>
    <w:p w14:paraId="7AC6648A" w14:textId="77777777" w:rsidR="007F7BBE" w:rsidRDefault="007F7BBE" w:rsidP="007F7BBE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Настоящая доверенность выдана сроком на один год.</w:t>
      </w:r>
    </w:p>
    <w:p w14:paraId="280BF8D2" w14:textId="77777777" w:rsidR="007F7BBE" w:rsidRDefault="007F7BBE" w:rsidP="007F7BBE">
      <w:pPr>
        <w:spacing w:after="0" w:line="240" w:lineRule="auto"/>
        <w:jc w:val="both"/>
        <w:rPr>
          <w:rFonts w:ascii="Arial Narrow" w:hAnsi="Arial Narrow"/>
        </w:rPr>
      </w:pPr>
    </w:p>
    <w:p w14:paraId="6E555F56" w14:textId="77777777" w:rsidR="007F7BBE" w:rsidRDefault="007F7BBE" w:rsidP="007F7BBE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Подпись доверенного лица ___________________удостоверяю</w:t>
      </w:r>
    </w:p>
    <w:p w14:paraId="5C375848" w14:textId="77777777" w:rsidR="007F7BBE" w:rsidRDefault="007F7BBE" w:rsidP="007F7BBE">
      <w:pPr>
        <w:spacing w:after="0" w:line="240" w:lineRule="auto"/>
        <w:jc w:val="both"/>
        <w:rPr>
          <w:rFonts w:ascii="Arial Narrow" w:hAnsi="Arial Narrow"/>
        </w:rPr>
      </w:pPr>
    </w:p>
    <w:p w14:paraId="5242ADAD" w14:textId="77777777" w:rsidR="007F7BBE" w:rsidRDefault="007F7BBE" w:rsidP="007F7BBE">
      <w:pPr>
        <w:spacing w:after="0" w:line="240" w:lineRule="auto"/>
        <w:jc w:val="both"/>
        <w:rPr>
          <w:rFonts w:ascii="Arial Narrow" w:hAnsi="Arial Narrow"/>
        </w:rPr>
      </w:pPr>
    </w:p>
    <w:p w14:paraId="630DB8C9" w14:textId="77777777" w:rsidR="007F7BBE" w:rsidRDefault="007F7BBE" w:rsidP="007F7BBE">
      <w:pPr>
        <w:spacing w:after="0" w:line="240" w:lineRule="auto"/>
        <w:jc w:val="both"/>
        <w:rPr>
          <w:rFonts w:ascii="Arial Narrow" w:hAnsi="Arial Narrow"/>
        </w:rPr>
      </w:pPr>
    </w:p>
    <w:p w14:paraId="2076E94A" w14:textId="77777777" w:rsidR="007F7BBE" w:rsidRDefault="007F7BBE" w:rsidP="007F7BB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Доверитель</w:t>
      </w:r>
    </w:p>
    <w:p w14:paraId="06CA24F8" w14:textId="13F8E24A" w:rsidR="00EB3DBC" w:rsidRDefault="00EB3DBC" w:rsidP="00A64893">
      <w:pPr>
        <w:rPr>
          <w:rFonts w:ascii="Corporate S Light" w:hAnsi="Corporate S Light" w:cs="Times New Roman"/>
        </w:rPr>
      </w:pPr>
      <w:bookmarkStart w:id="0" w:name="_GoBack"/>
      <w:bookmarkEnd w:id="0"/>
    </w:p>
    <w:p w14:paraId="4E0DDA18" w14:textId="0474A0D1" w:rsidR="00EB3DBC" w:rsidRDefault="00EB3DBC" w:rsidP="00A64893">
      <w:pPr>
        <w:rPr>
          <w:rFonts w:ascii="Corporate S Light" w:hAnsi="Corporate S Light" w:cs="Times New Roman"/>
        </w:rPr>
      </w:pPr>
    </w:p>
    <w:p w14:paraId="094A1A17" w14:textId="7AD7A59D" w:rsidR="00EB3DBC" w:rsidRDefault="00EB3DBC" w:rsidP="00A64893">
      <w:pPr>
        <w:rPr>
          <w:rFonts w:ascii="Corporate S Light" w:hAnsi="Corporate S Light" w:cs="Times New Roman"/>
        </w:rPr>
      </w:pPr>
    </w:p>
    <w:p w14:paraId="3DF98041" w14:textId="27BA2025" w:rsidR="00EB3DBC" w:rsidRDefault="00EB3DBC" w:rsidP="00A64893">
      <w:pPr>
        <w:rPr>
          <w:rFonts w:ascii="Corporate S Light" w:hAnsi="Corporate S Light" w:cs="Times New Roman"/>
        </w:rPr>
      </w:pPr>
    </w:p>
    <w:p w14:paraId="67140712" w14:textId="692CB8FC" w:rsidR="00811AEE" w:rsidRPr="004806CA" w:rsidRDefault="00811AEE" w:rsidP="00A64893">
      <w:pPr>
        <w:rPr>
          <w:rFonts w:ascii="Corporate S Light" w:hAnsi="Corporate S Light" w:cs="Times New Roman"/>
        </w:rPr>
      </w:pPr>
    </w:p>
    <w:sectPr w:rsidR="00811AEE" w:rsidRPr="004806CA" w:rsidSect="00BF2E0F">
      <w:footerReference w:type="default" r:id="rId6"/>
      <w:headerReference w:type="first" r:id="rId7"/>
      <w:footerReference w:type="first" r:id="rId8"/>
      <w:type w:val="continuous"/>
      <w:pgSz w:w="11906" w:h="16838"/>
      <w:pgMar w:top="851" w:right="652" w:bottom="1134" w:left="1361" w:header="567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9B4EF" w14:textId="77777777" w:rsidR="007D6FDA" w:rsidRDefault="007D6FDA" w:rsidP="008126CC">
      <w:pPr>
        <w:spacing w:after="0" w:line="240" w:lineRule="auto"/>
      </w:pPr>
      <w:r>
        <w:separator/>
      </w:r>
    </w:p>
  </w:endnote>
  <w:endnote w:type="continuationSeparator" w:id="0">
    <w:p w14:paraId="5A9F560C" w14:textId="77777777" w:rsidR="007D6FDA" w:rsidRDefault="007D6FDA" w:rsidP="00812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porate S Light">
    <w:altName w:val="Cambria"/>
    <w:panose1 w:val="00000000000000000000"/>
    <w:charset w:val="00"/>
    <w:family w:val="roman"/>
    <w:notTrueType/>
    <w:pitch w:val="variable"/>
    <w:sig w:usb0="A00002BF" w:usb1="5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porate S">
    <w:altName w:val="Cambria"/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228032033"/>
      <w:docPartObj>
        <w:docPartGallery w:val="Page Numbers (Bottom of Page)"/>
        <w:docPartUnique/>
      </w:docPartObj>
    </w:sdtPr>
    <w:sdtEndPr/>
    <w:sdtContent>
      <w:p w14:paraId="02EC6447" w14:textId="77777777" w:rsidR="004D6A94" w:rsidRPr="00DC1CB5" w:rsidRDefault="004D6A94">
        <w:pPr>
          <w:pStyle w:val="a7"/>
          <w:jc w:val="right"/>
          <w:rPr>
            <w:sz w:val="16"/>
            <w:szCs w:val="16"/>
          </w:rPr>
        </w:pPr>
        <w:r w:rsidRPr="00DC1CB5">
          <w:rPr>
            <w:rFonts w:ascii="Corporate S Light" w:hAnsi="Corporate S Light"/>
            <w:sz w:val="16"/>
            <w:szCs w:val="16"/>
          </w:rPr>
          <w:fldChar w:fldCharType="begin"/>
        </w:r>
        <w:r w:rsidRPr="00DC1CB5">
          <w:rPr>
            <w:rFonts w:ascii="Corporate S Light" w:hAnsi="Corporate S Light"/>
            <w:sz w:val="16"/>
            <w:szCs w:val="16"/>
          </w:rPr>
          <w:instrText>PAGE   \* MERGEFORMAT</w:instrText>
        </w:r>
        <w:r w:rsidRPr="00DC1CB5">
          <w:rPr>
            <w:rFonts w:ascii="Corporate S Light" w:hAnsi="Corporate S Light"/>
            <w:sz w:val="16"/>
            <w:szCs w:val="16"/>
          </w:rPr>
          <w:fldChar w:fldCharType="separate"/>
        </w:r>
        <w:r w:rsidR="00651557">
          <w:rPr>
            <w:rFonts w:ascii="Corporate S Light" w:hAnsi="Corporate S Light"/>
            <w:noProof/>
            <w:sz w:val="16"/>
            <w:szCs w:val="16"/>
          </w:rPr>
          <w:t>2</w:t>
        </w:r>
        <w:r w:rsidRPr="00DC1CB5">
          <w:rPr>
            <w:rFonts w:ascii="Corporate S Light" w:hAnsi="Corporate S Light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09F36" w14:textId="1C833374" w:rsidR="004D6A94" w:rsidRPr="004806CA" w:rsidRDefault="004D6A94" w:rsidP="004D6A94">
    <w:pPr>
      <w:pStyle w:val="a7"/>
      <w:spacing w:line="170" w:lineRule="exact"/>
      <w:rPr>
        <w:rStyle w:val="aa"/>
        <w:rFonts w:ascii="Corporate S Light" w:hAnsi="Corporate S Light" w:cs="Times New Roman"/>
        <w:sz w:val="18"/>
        <w:szCs w:val="18"/>
      </w:rPr>
    </w:pPr>
    <w:r w:rsidRPr="004806CA">
      <w:rPr>
        <w:rFonts w:ascii="Corporate S Light" w:hAnsi="Corporate S Light" w:cs="Times New Roman"/>
        <w:sz w:val="18"/>
        <w:szCs w:val="18"/>
      </w:rPr>
      <w:t>ООО «</w:t>
    </w:r>
    <w:r w:rsidR="00A30614" w:rsidRPr="004806CA">
      <w:rPr>
        <w:rFonts w:ascii="Corporate S Light" w:hAnsi="Corporate S Light" w:cs="Times New Roman"/>
        <w:sz w:val="18"/>
        <w:szCs w:val="18"/>
      </w:rPr>
      <w:t>Вега</w:t>
    </w:r>
    <w:r w:rsidRPr="004806CA">
      <w:rPr>
        <w:rFonts w:ascii="Corporate S Light" w:hAnsi="Corporate S Light" w:cs="Times New Roman"/>
        <w:sz w:val="18"/>
        <w:szCs w:val="18"/>
      </w:rPr>
      <w:t>-Авто» |</w:t>
    </w:r>
    <w:r w:rsidR="00A30614" w:rsidRPr="004806CA">
      <w:rPr>
        <w:rFonts w:ascii="Corporate S Light" w:hAnsi="Corporate S Light" w:cs="Times New Roman"/>
        <w:sz w:val="18"/>
        <w:szCs w:val="18"/>
      </w:rPr>
      <w:t xml:space="preserve"> Ярославль </w:t>
    </w:r>
    <w:r w:rsidRPr="004806CA">
      <w:rPr>
        <w:rFonts w:ascii="Corporate S Light" w:hAnsi="Corporate S Light" w:cs="Times New Roman"/>
        <w:sz w:val="18"/>
        <w:szCs w:val="18"/>
      </w:rPr>
      <w:t xml:space="preserve">| </w:t>
    </w:r>
    <w:r w:rsidR="00A30614" w:rsidRPr="004806CA">
      <w:rPr>
        <w:rFonts w:ascii="Corporate S Light" w:hAnsi="Corporate S Light" w:cs="Times New Roman"/>
        <w:sz w:val="18"/>
        <w:szCs w:val="18"/>
      </w:rPr>
      <w:t>Марголина</w:t>
    </w:r>
    <w:r w:rsidRPr="004806CA">
      <w:rPr>
        <w:rFonts w:ascii="Corporate S Light" w:hAnsi="Corporate S Light" w:cs="Times New Roman"/>
        <w:sz w:val="18"/>
        <w:szCs w:val="18"/>
      </w:rPr>
      <w:t xml:space="preserve">, </w:t>
    </w:r>
    <w:r w:rsidR="00A30614" w:rsidRPr="004806CA">
      <w:rPr>
        <w:rFonts w:ascii="Corporate S Light" w:hAnsi="Corporate S Light" w:cs="Times New Roman"/>
        <w:sz w:val="18"/>
        <w:szCs w:val="18"/>
      </w:rPr>
      <w:t>19</w:t>
    </w:r>
    <w:r w:rsidRPr="004806CA">
      <w:rPr>
        <w:rFonts w:ascii="Corporate S Light" w:hAnsi="Corporate S Light" w:cs="Times New Roman"/>
        <w:sz w:val="18"/>
        <w:szCs w:val="18"/>
      </w:rPr>
      <w:t xml:space="preserve"> | </w:t>
    </w:r>
    <w:r w:rsidR="00A30614" w:rsidRPr="004806CA">
      <w:rPr>
        <w:rFonts w:ascii="Corporate S Light" w:hAnsi="Corporate S Light" w:cs="Times New Roman"/>
        <w:sz w:val="18"/>
        <w:szCs w:val="18"/>
      </w:rPr>
      <w:t>150</w:t>
    </w:r>
    <w:r w:rsidRPr="004806CA">
      <w:rPr>
        <w:rFonts w:ascii="Corporate S Light" w:hAnsi="Corporate S Light" w:cs="Times New Roman"/>
        <w:sz w:val="18"/>
        <w:szCs w:val="18"/>
      </w:rPr>
      <w:t>0</w:t>
    </w:r>
    <w:r w:rsidR="00A30614" w:rsidRPr="004806CA">
      <w:rPr>
        <w:rFonts w:ascii="Corporate S Light" w:hAnsi="Corporate S Light" w:cs="Times New Roman"/>
        <w:sz w:val="18"/>
        <w:szCs w:val="18"/>
      </w:rPr>
      <w:t>1</w:t>
    </w:r>
    <w:r w:rsidRPr="004806CA">
      <w:rPr>
        <w:rFonts w:ascii="Corporate S Light" w:hAnsi="Corporate S Light" w:cs="Times New Roman"/>
        <w:sz w:val="18"/>
        <w:szCs w:val="18"/>
      </w:rPr>
      <w:t xml:space="preserve">0 |Т +7 </w:t>
    </w:r>
    <w:r w:rsidR="00A30614" w:rsidRPr="004806CA">
      <w:rPr>
        <w:rFonts w:ascii="Corporate S Light" w:hAnsi="Corporate S Light" w:cs="Times New Roman"/>
        <w:sz w:val="18"/>
        <w:szCs w:val="18"/>
      </w:rPr>
      <w:t>4852</w:t>
    </w:r>
    <w:r w:rsidRPr="004806CA">
      <w:rPr>
        <w:rFonts w:ascii="Corporate S Light" w:hAnsi="Corporate S Light" w:cs="Times New Roman"/>
        <w:sz w:val="18"/>
        <w:szCs w:val="18"/>
      </w:rPr>
      <w:t xml:space="preserve"> </w:t>
    </w:r>
    <w:r w:rsidR="00A64893" w:rsidRPr="004806CA">
      <w:rPr>
        <w:rFonts w:ascii="Corporate S Light" w:hAnsi="Corporate S Light" w:cs="Times New Roman"/>
        <w:sz w:val="18"/>
        <w:szCs w:val="18"/>
      </w:rPr>
      <w:t>60 76 00</w:t>
    </w:r>
    <w:r w:rsidRPr="004806CA">
      <w:rPr>
        <w:rFonts w:ascii="Corporate S Light" w:hAnsi="Corporate S Light" w:cs="Times New Roman"/>
        <w:sz w:val="18"/>
        <w:szCs w:val="18"/>
      </w:rPr>
      <w:t xml:space="preserve"> | </w:t>
    </w:r>
    <w:hyperlink r:id="rId1" w:history="1">
      <w:r w:rsidR="0056391D" w:rsidRPr="004806CA">
        <w:rPr>
          <w:rStyle w:val="aa"/>
          <w:rFonts w:ascii="Corporate S Light" w:hAnsi="Corporate S Light" w:cs="Times New Roman"/>
          <w:sz w:val="18"/>
          <w:szCs w:val="18"/>
          <w:lang w:val="en-US"/>
        </w:rPr>
        <w:t>www</w:t>
      </w:r>
      <w:r w:rsidR="0056391D" w:rsidRPr="004806CA">
        <w:rPr>
          <w:rStyle w:val="aa"/>
          <w:rFonts w:ascii="Corporate S Light" w:hAnsi="Corporate S Light" w:cs="Times New Roman"/>
          <w:sz w:val="18"/>
          <w:szCs w:val="18"/>
        </w:rPr>
        <w:t>.</w:t>
      </w:r>
      <w:r w:rsidR="0056391D" w:rsidRPr="004806CA">
        <w:rPr>
          <w:rStyle w:val="aa"/>
          <w:rFonts w:ascii="Corporate S Light" w:hAnsi="Corporate S Light" w:cs="Times New Roman"/>
          <w:sz w:val="18"/>
          <w:szCs w:val="18"/>
          <w:lang w:val="en-US"/>
        </w:rPr>
        <w:t>m</w:t>
      </w:r>
      <w:r w:rsidR="0056391D" w:rsidRPr="004806CA">
        <w:rPr>
          <w:rStyle w:val="aa"/>
          <w:rFonts w:ascii="Corporate S Light" w:hAnsi="Corporate S Light" w:cs="Times New Roman"/>
          <w:sz w:val="18"/>
          <w:szCs w:val="18"/>
          <w:lang w:val="nl-BE"/>
        </w:rPr>
        <w:t>b</w:t>
      </w:r>
      <w:r w:rsidR="0056391D" w:rsidRPr="004806CA">
        <w:rPr>
          <w:rStyle w:val="aa"/>
          <w:rFonts w:ascii="Corporate S Light" w:hAnsi="Corporate S Light" w:cs="Times New Roman"/>
          <w:sz w:val="18"/>
          <w:szCs w:val="18"/>
        </w:rPr>
        <w:t>-</w:t>
      </w:r>
      <w:r w:rsidR="0056391D" w:rsidRPr="004806CA">
        <w:rPr>
          <w:rStyle w:val="aa"/>
          <w:rFonts w:ascii="Corporate S Light" w:hAnsi="Corporate S Light" w:cs="Times New Roman"/>
          <w:sz w:val="18"/>
          <w:szCs w:val="18"/>
          <w:lang w:val="en-US"/>
        </w:rPr>
        <w:t>yaroslavl</w:t>
      </w:r>
      <w:r w:rsidR="0056391D" w:rsidRPr="004806CA">
        <w:rPr>
          <w:rStyle w:val="aa"/>
          <w:rFonts w:ascii="Corporate S Light" w:hAnsi="Corporate S Light" w:cs="Times New Roman"/>
          <w:sz w:val="18"/>
          <w:szCs w:val="18"/>
        </w:rPr>
        <w:t>.</w:t>
      </w:r>
      <w:r w:rsidR="0056391D" w:rsidRPr="004806CA">
        <w:rPr>
          <w:rStyle w:val="aa"/>
          <w:rFonts w:ascii="Corporate S Light" w:hAnsi="Corporate S Light" w:cs="Times New Roman"/>
          <w:sz w:val="18"/>
          <w:szCs w:val="18"/>
          <w:lang w:val="en-US"/>
        </w:rPr>
        <w:t>ru</w:t>
      </w:r>
    </w:hyperlink>
    <w:r w:rsidR="00A30614" w:rsidRPr="004806CA">
      <w:rPr>
        <w:rFonts w:ascii="Corporate S Light" w:hAnsi="Corporate S Light" w:cs="Times New Roman"/>
        <w:sz w:val="18"/>
        <w:szCs w:val="18"/>
        <w:lang w:val="en-US"/>
      </w:rPr>
      <w:t xml:space="preserve"> </w:t>
    </w:r>
  </w:p>
  <w:p w14:paraId="1BE8C58B" w14:textId="77777777" w:rsidR="004D6A94" w:rsidRDefault="004D6A94" w:rsidP="004D6A94">
    <w:pPr>
      <w:pStyle w:val="a7"/>
      <w:spacing w:line="170" w:lineRule="exact"/>
      <w:rPr>
        <w:rFonts w:ascii="Corporate S" w:hAnsi="Corporate S" w:cs="Times New Roman"/>
        <w:sz w:val="15"/>
        <w:szCs w:val="15"/>
      </w:rPr>
    </w:pPr>
  </w:p>
  <w:p w14:paraId="4BEF20C4" w14:textId="77777777" w:rsidR="00DC1CB5" w:rsidRPr="0075770E" w:rsidRDefault="00DC1CB5" w:rsidP="004D6A94">
    <w:pPr>
      <w:pStyle w:val="a7"/>
      <w:spacing w:line="170" w:lineRule="exact"/>
      <w:rPr>
        <w:rFonts w:ascii="Corporate S" w:hAnsi="Corporate S" w:cs="Times New Roman"/>
        <w:sz w:val="15"/>
        <w:szCs w:val="15"/>
      </w:rPr>
    </w:pPr>
  </w:p>
  <w:p w14:paraId="2FC8CCAE" w14:textId="6D6D4319" w:rsidR="004D6A94" w:rsidRDefault="004D6A94" w:rsidP="004D6A94">
    <w:pPr>
      <w:pStyle w:val="a7"/>
      <w:spacing w:line="170" w:lineRule="exact"/>
    </w:pPr>
    <w:r>
      <w:rPr>
        <w:rFonts w:ascii="Corporate S" w:hAnsi="Corporate S"/>
        <w:sz w:val="15"/>
        <w:szCs w:val="15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FD246" w14:textId="77777777" w:rsidR="007D6FDA" w:rsidRDefault="007D6FDA" w:rsidP="008126CC">
      <w:pPr>
        <w:spacing w:after="0" w:line="240" w:lineRule="auto"/>
      </w:pPr>
      <w:r>
        <w:separator/>
      </w:r>
    </w:p>
  </w:footnote>
  <w:footnote w:type="continuationSeparator" w:id="0">
    <w:p w14:paraId="5F230A52" w14:textId="77777777" w:rsidR="007D6FDA" w:rsidRDefault="007D6FDA" w:rsidP="00812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BC975" w14:textId="25126097" w:rsidR="006C3721" w:rsidRDefault="008A6274" w:rsidP="006C3721">
    <w:pPr>
      <w:pStyle w:val="a5"/>
      <w:jc w:val="right"/>
    </w:pPr>
    <w:r>
      <w:rPr>
        <w:noProof/>
      </w:rPr>
      <w:drawing>
        <wp:inline distT="0" distB="0" distL="0" distR="0" wp14:anchorId="4D105214" wp14:editId="06299F36">
          <wp:extent cx="969900" cy="552450"/>
          <wp:effectExtent l="0" t="0" r="190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1131" cy="564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AD8C94" w14:textId="77777777" w:rsidR="006C3721" w:rsidRDefault="006C37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CC"/>
    <w:rsid w:val="0001036E"/>
    <w:rsid w:val="00067754"/>
    <w:rsid w:val="000D5489"/>
    <w:rsid w:val="001274DD"/>
    <w:rsid w:val="00132B76"/>
    <w:rsid w:val="001331FC"/>
    <w:rsid w:val="00151F37"/>
    <w:rsid w:val="001535D1"/>
    <w:rsid w:val="00164A16"/>
    <w:rsid w:val="0017383C"/>
    <w:rsid w:val="001B6902"/>
    <w:rsid w:val="00222B1C"/>
    <w:rsid w:val="00294EFC"/>
    <w:rsid w:val="002B7370"/>
    <w:rsid w:val="002D710C"/>
    <w:rsid w:val="00380F1A"/>
    <w:rsid w:val="00393014"/>
    <w:rsid w:val="003E3CF8"/>
    <w:rsid w:val="004179A5"/>
    <w:rsid w:val="004245B0"/>
    <w:rsid w:val="0043614E"/>
    <w:rsid w:val="00456952"/>
    <w:rsid w:val="00465985"/>
    <w:rsid w:val="004677AF"/>
    <w:rsid w:val="004806CA"/>
    <w:rsid w:val="004B6623"/>
    <w:rsid w:val="004D3F02"/>
    <w:rsid w:val="004D6A94"/>
    <w:rsid w:val="004E0550"/>
    <w:rsid w:val="00511092"/>
    <w:rsid w:val="005533CB"/>
    <w:rsid w:val="0056391D"/>
    <w:rsid w:val="005C6C28"/>
    <w:rsid w:val="006009F2"/>
    <w:rsid w:val="00651557"/>
    <w:rsid w:val="00676C85"/>
    <w:rsid w:val="006800FB"/>
    <w:rsid w:val="00684736"/>
    <w:rsid w:val="006A49AF"/>
    <w:rsid w:val="006C3721"/>
    <w:rsid w:val="006C54B6"/>
    <w:rsid w:val="00734A35"/>
    <w:rsid w:val="007556C1"/>
    <w:rsid w:val="0075770E"/>
    <w:rsid w:val="007D6FDA"/>
    <w:rsid w:val="007E388F"/>
    <w:rsid w:val="007E6D81"/>
    <w:rsid w:val="007E704A"/>
    <w:rsid w:val="007F7BBE"/>
    <w:rsid w:val="00811AEE"/>
    <w:rsid w:val="00811C4A"/>
    <w:rsid w:val="008126CC"/>
    <w:rsid w:val="00815492"/>
    <w:rsid w:val="0081714F"/>
    <w:rsid w:val="00885379"/>
    <w:rsid w:val="008A6274"/>
    <w:rsid w:val="008C33B6"/>
    <w:rsid w:val="008C5560"/>
    <w:rsid w:val="008D72FC"/>
    <w:rsid w:val="008F3235"/>
    <w:rsid w:val="0094578A"/>
    <w:rsid w:val="009C5885"/>
    <w:rsid w:val="00A30614"/>
    <w:rsid w:val="00A62FB6"/>
    <w:rsid w:val="00A64893"/>
    <w:rsid w:val="00A66938"/>
    <w:rsid w:val="00A87292"/>
    <w:rsid w:val="00AA4DDA"/>
    <w:rsid w:val="00B1292A"/>
    <w:rsid w:val="00B42BAA"/>
    <w:rsid w:val="00B876C0"/>
    <w:rsid w:val="00BB1B5B"/>
    <w:rsid w:val="00BE3FE8"/>
    <w:rsid w:val="00BF2E0F"/>
    <w:rsid w:val="00C43B9B"/>
    <w:rsid w:val="00CB6B64"/>
    <w:rsid w:val="00CE2B66"/>
    <w:rsid w:val="00CF3B51"/>
    <w:rsid w:val="00D226CF"/>
    <w:rsid w:val="00D934D9"/>
    <w:rsid w:val="00DB564B"/>
    <w:rsid w:val="00DC1CB5"/>
    <w:rsid w:val="00DE1F1D"/>
    <w:rsid w:val="00E76ABC"/>
    <w:rsid w:val="00EB3DBC"/>
    <w:rsid w:val="00F10FFB"/>
    <w:rsid w:val="00F53833"/>
    <w:rsid w:val="00F7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8101C"/>
  <w15:docId w15:val="{BD00CB4C-E920-4C96-BE33-990BFC69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6C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2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26CC"/>
  </w:style>
  <w:style w:type="paragraph" w:styleId="a7">
    <w:name w:val="footer"/>
    <w:basedOn w:val="a"/>
    <w:link w:val="a8"/>
    <w:uiPriority w:val="99"/>
    <w:unhideWhenUsed/>
    <w:rsid w:val="00812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26CC"/>
  </w:style>
  <w:style w:type="table" w:styleId="a9">
    <w:name w:val="Table Grid"/>
    <w:basedOn w:val="a1"/>
    <w:uiPriority w:val="59"/>
    <w:rsid w:val="00A62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94EF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30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b-yaroslav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vero4ka</dc:creator>
  <cp:lastModifiedBy>Асташова Анна</cp:lastModifiedBy>
  <cp:revision>2</cp:revision>
  <cp:lastPrinted>2023-09-28T12:46:00Z</cp:lastPrinted>
  <dcterms:created xsi:type="dcterms:W3CDTF">2023-11-21T15:53:00Z</dcterms:created>
  <dcterms:modified xsi:type="dcterms:W3CDTF">2023-11-21T15:53:00Z</dcterms:modified>
</cp:coreProperties>
</file>