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0A965" w14:textId="77777777" w:rsidR="006C3721" w:rsidRPr="00067754" w:rsidRDefault="006C3721" w:rsidP="001274DD">
      <w:pPr>
        <w:spacing w:after="0" w:line="284" w:lineRule="exact"/>
        <w:rPr>
          <w:rFonts w:ascii="Corporate S Light" w:hAnsi="Corporate S Light" w:cs="Times New Roman"/>
          <w:lang w:val="en-US"/>
        </w:rPr>
      </w:pPr>
    </w:p>
    <w:p w14:paraId="1011023E" w14:textId="77777777" w:rsidR="006C3721" w:rsidRDefault="006C3721" w:rsidP="001274DD">
      <w:pPr>
        <w:spacing w:after="0" w:line="284" w:lineRule="exact"/>
        <w:rPr>
          <w:rFonts w:ascii="Corporate S Light" w:hAnsi="Corporate S Light" w:cs="Times New Roman"/>
        </w:rPr>
      </w:pPr>
    </w:p>
    <w:p w14:paraId="067E690B" w14:textId="77777777" w:rsidR="006C3721" w:rsidRDefault="006C3721" w:rsidP="001274DD">
      <w:pPr>
        <w:spacing w:after="0" w:line="284" w:lineRule="exact"/>
        <w:rPr>
          <w:rFonts w:ascii="Corporate S Light" w:hAnsi="Corporate S Light" w:cs="Times New Roman"/>
        </w:rPr>
      </w:pPr>
    </w:p>
    <w:p w14:paraId="50C25BD9" w14:textId="77777777" w:rsidR="00C43B9B" w:rsidRDefault="00C43B9B" w:rsidP="001274DD">
      <w:pPr>
        <w:spacing w:after="0" w:line="284" w:lineRule="exact"/>
        <w:rPr>
          <w:rFonts w:ascii="Corporate S Light" w:hAnsi="Corporate S Light" w:cs="Times New Roman"/>
        </w:rPr>
      </w:pPr>
    </w:p>
    <w:p w14:paraId="7A51331A" w14:textId="77777777" w:rsidR="00D934D9" w:rsidRDefault="00D934D9" w:rsidP="00D934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Доверенность</w:t>
      </w:r>
    </w:p>
    <w:p w14:paraId="18227232" w14:textId="77777777" w:rsidR="00D934D9" w:rsidRDefault="00D934D9" w:rsidP="00D934D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14:paraId="7C83A47A" w14:textId="77777777" w:rsidR="00D934D9" w:rsidRDefault="00D934D9" w:rsidP="00D934D9">
      <w:pPr>
        <w:spacing w:after="0" w:line="240" w:lineRule="auto"/>
        <w:rPr>
          <w:rFonts w:ascii="Verdana" w:hAnsi="Verdana"/>
        </w:rPr>
      </w:pPr>
    </w:p>
    <w:p w14:paraId="6149E4FD" w14:textId="77777777" w:rsidR="00D934D9" w:rsidRDefault="00D934D9" w:rsidP="00D934D9">
      <w:pPr>
        <w:keepNext/>
        <w:spacing w:before="120" w:after="120" w:line="240" w:lineRule="auto"/>
        <w:jc w:val="both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Я _______________________________________________________________________________________</w:t>
      </w:r>
    </w:p>
    <w:p w14:paraId="6AE2A3BC" w14:textId="60AE39D9" w:rsidR="00D934D9" w:rsidRDefault="00D934D9" w:rsidP="00D934D9">
      <w:pPr>
        <w:keepNext/>
        <w:spacing w:before="120" w:after="120" w:line="240" w:lineRule="auto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Паспорт_________________________________________________________________________________, выдан__________________________________________________________________дата_____________, зарегистрированн</w:t>
      </w:r>
      <w:r w:rsidR="0039301A">
        <w:rPr>
          <w:rFonts w:ascii="Times New Roman" w:hAnsi="Times New Roman"/>
          <w:sz w:val="21"/>
          <w:szCs w:val="21"/>
        </w:rPr>
        <w:t>ая (-</w:t>
      </w:r>
      <w:proofErr w:type="spellStart"/>
      <w:r w:rsidR="0039301A">
        <w:rPr>
          <w:rFonts w:ascii="Times New Roman" w:hAnsi="Times New Roman"/>
          <w:sz w:val="21"/>
          <w:szCs w:val="21"/>
        </w:rPr>
        <w:t>ый</w:t>
      </w:r>
      <w:proofErr w:type="spellEnd"/>
      <w:r w:rsidR="0039301A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по адресу: _________________________________________________________________________________________</w:t>
      </w:r>
    </w:p>
    <w:p w14:paraId="13B05DBC" w14:textId="77777777" w:rsidR="00D934D9" w:rsidRDefault="00D934D9" w:rsidP="00D934D9">
      <w:pPr>
        <w:keepNext/>
        <w:spacing w:before="120" w:after="120" w:line="240" w:lineRule="auto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настоящей доверенностью уполномочиваю</w:t>
      </w:r>
    </w:p>
    <w:p w14:paraId="7008A147" w14:textId="4C8956A2" w:rsidR="00D934D9" w:rsidRDefault="00D934D9" w:rsidP="00D934D9">
      <w:pPr>
        <w:keepNext/>
        <w:spacing w:before="120" w:after="120" w:line="240" w:lineRule="auto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________________________________________________________________________________________, Паспорт_________________________________________________________________________________, выдан__________________________________________________________________дата_____________, </w:t>
      </w:r>
      <w:r w:rsidR="0039301A">
        <w:rPr>
          <w:rFonts w:ascii="Times New Roman" w:hAnsi="Times New Roman"/>
          <w:sz w:val="21"/>
          <w:szCs w:val="21"/>
        </w:rPr>
        <w:t>зарегистрированная (-</w:t>
      </w:r>
      <w:proofErr w:type="spellStart"/>
      <w:r w:rsidR="0039301A">
        <w:rPr>
          <w:rFonts w:ascii="Times New Roman" w:hAnsi="Times New Roman"/>
          <w:sz w:val="21"/>
          <w:szCs w:val="21"/>
        </w:rPr>
        <w:t>ый</w:t>
      </w:r>
      <w:proofErr w:type="spellEnd"/>
      <w:r w:rsidR="0039301A">
        <w:rPr>
          <w:rFonts w:ascii="Times New Roman" w:hAnsi="Times New Roman"/>
          <w:sz w:val="21"/>
          <w:szCs w:val="21"/>
        </w:rPr>
        <w:t xml:space="preserve">) по адресу: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 _________________________________________________________________________________________</w:t>
      </w:r>
    </w:p>
    <w:p w14:paraId="16201289" w14:textId="77777777" w:rsidR="00D934D9" w:rsidRDefault="00D934D9" w:rsidP="00D934D9">
      <w:pPr>
        <w:keepNext/>
        <w:spacing w:before="120" w:after="120" w:line="240" w:lineRule="auto"/>
        <w:jc w:val="both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представлять мои интересы при взаимодействии с ООО «Вега-Авто», сдавать/получать </w:t>
      </w:r>
    </w:p>
    <w:p w14:paraId="6773E16B" w14:textId="77777777" w:rsidR="00D934D9" w:rsidRDefault="00D934D9" w:rsidP="00D934D9">
      <w:pPr>
        <w:keepNext/>
        <w:spacing w:before="120" w:after="120" w:line="240" w:lineRule="auto"/>
        <w:jc w:val="both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а/м_______________________________________</w:t>
      </w:r>
      <w:r>
        <w:rPr>
          <w:rFonts w:ascii="Times New Roman" w:hAnsi="Times New Roman"/>
          <w:sz w:val="21"/>
          <w:szCs w:val="21"/>
          <w:lang w:val="en-US"/>
        </w:rPr>
        <w:t>VIN</w:t>
      </w:r>
      <w:r>
        <w:rPr>
          <w:rFonts w:ascii="Times New Roman" w:hAnsi="Times New Roman"/>
          <w:sz w:val="21"/>
          <w:szCs w:val="21"/>
        </w:rPr>
        <w:t>_____________________________________________</w:t>
      </w:r>
    </w:p>
    <w:p w14:paraId="639BA2EE" w14:textId="77777777" w:rsidR="00D934D9" w:rsidRDefault="00D934D9" w:rsidP="00D934D9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после ТО, ремонта,</w:t>
      </w:r>
      <w:r>
        <w:t xml:space="preserve"> </w:t>
      </w:r>
      <w:r>
        <w:rPr>
          <w:rFonts w:ascii="Times New Roman" w:hAnsi="Times New Roman"/>
          <w:sz w:val="21"/>
          <w:szCs w:val="21"/>
        </w:rPr>
        <w:t xml:space="preserve">согласование перечня, стоимости и срока выполняемых работ, заказ и приобретение запчастей и аксессуаров с правом подписи необходимых финансовых документов. </w:t>
      </w:r>
    </w:p>
    <w:p w14:paraId="64C6753A" w14:textId="77777777" w:rsidR="00D934D9" w:rsidRDefault="00D934D9" w:rsidP="00D934D9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Также доверенность предоставляет право подписывать и подавать от моего имени в ООО «Вега-Авто» заявления, получать необходимые справки и документы, расписываться и совершать все действия и формальности, связанные с выполнением данного поручения. </w:t>
      </w:r>
    </w:p>
    <w:p w14:paraId="2C8C1A13" w14:textId="77777777" w:rsidR="00D934D9" w:rsidRDefault="00D934D9" w:rsidP="00D934D9">
      <w:pPr>
        <w:spacing w:before="100" w:beforeAutospacing="1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Настоящая доверенность выдана сроком на _______________________.</w:t>
      </w:r>
    </w:p>
    <w:p w14:paraId="15D102E0" w14:textId="77777777" w:rsidR="00D934D9" w:rsidRDefault="00D934D9" w:rsidP="00D934D9">
      <w:pPr>
        <w:spacing w:before="100" w:beforeAutospacing="1" w:after="0" w:line="240" w:lineRule="auto"/>
        <w:rPr>
          <w:rFonts w:ascii="Times New Roman" w:hAnsi="Times New Roman"/>
          <w:sz w:val="21"/>
          <w:szCs w:val="21"/>
        </w:rPr>
      </w:pPr>
    </w:p>
    <w:p w14:paraId="0E681927" w14:textId="77777777" w:rsidR="00D934D9" w:rsidRDefault="00D934D9" w:rsidP="00D934D9">
      <w:pPr>
        <w:spacing w:before="100" w:beforeAutospacing="1"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Подпись доверенного лица ___________________удостоверяю</w:t>
      </w:r>
    </w:p>
    <w:p w14:paraId="4A99B579" w14:textId="77777777" w:rsidR="00D934D9" w:rsidRDefault="00D934D9" w:rsidP="00D934D9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1"/>
          <w:szCs w:val="21"/>
        </w:rPr>
      </w:pPr>
    </w:p>
    <w:p w14:paraId="05D3C7AA" w14:textId="77777777" w:rsidR="00D934D9" w:rsidRDefault="00D934D9" w:rsidP="00D934D9">
      <w:pPr>
        <w:tabs>
          <w:tab w:val="left" w:pos="1106"/>
          <w:tab w:val="left" w:pos="7200"/>
          <w:tab w:val="left" w:pos="756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289F7D08" w14:textId="77777777" w:rsidR="00D934D9" w:rsidRDefault="00D934D9" w:rsidP="00D934D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</w:p>
    <w:p w14:paraId="098C5F32" w14:textId="77777777" w:rsidR="00D934D9" w:rsidRDefault="00D934D9" w:rsidP="00D934D9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Доверитель  _</w:t>
      </w:r>
      <w:proofErr w:type="gramEnd"/>
      <w:r>
        <w:rPr>
          <w:rFonts w:ascii="Times New Roman" w:hAnsi="Times New Roman"/>
          <w:sz w:val="21"/>
          <w:szCs w:val="21"/>
        </w:rPr>
        <w:t>________________/___________________/</w:t>
      </w:r>
    </w:p>
    <w:p w14:paraId="63A09B0F" w14:textId="23696D89" w:rsidR="00EB3DBC" w:rsidRDefault="00EB3DBC" w:rsidP="00A64893">
      <w:pPr>
        <w:rPr>
          <w:rFonts w:ascii="Corporate S Light" w:hAnsi="Corporate S Light" w:cs="Times New Roman"/>
        </w:rPr>
      </w:pPr>
    </w:p>
    <w:p w14:paraId="1E9BE781" w14:textId="5E0D0552" w:rsidR="00EB3DBC" w:rsidRDefault="00EB3DBC" w:rsidP="00A64893">
      <w:pPr>
        <w:rPr>
          <w:rFonts w:ascii="Corporate S Light" w:hAnsi="Corporate S Light" w:cs="Times New Roman"/>
        </w:rPr>
      </w:pPr>
    </w:p>
    <w:p w14:paraId="3492033D" w14:textId="60931CF1" w:rsidR="00EB3DBC" w:rsidRDefault="00EB3DBC" w:rsidP="00A64893">
      <w:pPr>
        <w:rPr>
          <w:rFonts w:ascii="Corporate S Light" w:hAnsi="Corporate S Light" w:cs="Times New Roman"/>
        </w:rPr>
      </w:pPr>
    </w:p>
    <w:p w14:paraId="06CA24F8" w14:textId="13F8E24A" w:rsidR="00EB3DBC" w:rsidRDefault="00EB3DBC" w:rsidP="00A64893">
      <w:pPr>
        <w:rPr>
          <w:rFonts w:ascii="Corporate S Light" w:hAnsi="Corporate S Light" w:cs="Times New Roman"/>
        </w:rPr>
      </w:pPr>
    </w:p>
    <w:p w14:paraId="4E0DDA18" w14:textId="0474A0D1" w:rsidR="00EB3DBC" w:rsidRDefault="00EB3DBC" w:rsidP="00A64893">
      <w:pPr>
        <w:rPr>
          <w:rFonts w:ascii="Corporate S Light" w:hAnsi="Corporate S Light" w:cs="Times New Roman"/>
        </w:rPr>
      </w:pPr>
    </w:p>
    <w:p w14:paraId="094A1A17" w14:textId="7AD7A59D" w:rsidR="00EB3DBC" w:rsidRDefault="00EB3DBC" w:rsidP="00A64893">
      <w:pPr>
        <w:rPr>
          <w:rFonts w:ascii="Corporate S Light" w:hAnsi="Corporate S Light" w:cs="Times New Roman"/>
        </w:rPr>
      </w:pPr>
    </w:p>
    <w:p w14:paraId="3DF98041" w14:textId="27BA2025" w:rsidR="00EB3DBC" w:rsidRDefault="00EB3DBC" w:rsidP="00A64893">
      <w:pPr>
        <w:rPr>
          <w:rFonts w:ascii="Corporate S Light" w:hAnsi="Corporate S Light" w:cs="Times New Roman"/>
        </w:rPr>
      </w:pPr>
    </w:p>
    <w:p w14:paraId="67140712" w14:textId="692CB8FC" w:rsidR="00811AEE" w:rsidRPr="004806CA" w:rsidRDefault="00811AEE" w:rsidP="00A64893">
      <w:pPr>
        <w:rPr>
          <w:rFonts w:ascii="Corporate S Light" w:hAnsi="Corporate S Light" w:cs="Times New Roman"/>
        </w:rPr>
      </w:pPr>
    </w:p>
    <w:sectPr w:rsidR="00811AEE" w:rsidRPr="004806CA" w:rsidSect="00BF2E0F">
      <w:footerReference w:type="default" r:id="rId6"/>
      <w:headerReference w:type="first" r:id="rId7"/>
      <w:footerReference w:type="first" r:id="rId8"/>
      <w:type w:val="continuous"/>
      <w:pgSz w:w="11906" w:h="16838"/>
      <w:pgMar w:top="851" w:right="652" w:bottom="1134" w:left="136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CF2C" w14:textId="77777777" w:rsidR="006540DF" w:rsidRDefault="006540DF" w:rsidP="008126CC">
      <w:pPr>
        <w:spacing w:after="0" w:line="240" w:lineRule="auto"/>
      </w:pPr>
      <w:r>
        <w:separator/>
      </w:r>
    </w:p>
  </w:endnote>
  <w:endnote w:type="continuationSeparator" w:id="0">
    <w:p w14:paraId="0CB2BBCB" w14:textId="77777777" w:rsidR="006540DF" w:rsidRDefault="006540DF" w:rsidP="0081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rate S Light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28032033"/>
      <w:docPartObj>
        <w:docPartGallery w:val="Page Numbers (Bottom of Page)"/>
        <w:docPartUnique/>
      </w:docPartObj>
    </w:sdtPr>
    <w:sdtEndPr/>
    <w:sdtContent>
      <w:p w14:paraId="02EC6447" w14:textId="77777777" w:rsidR="004D6A94" w:rsidRPr="00DC1CB5" w:rsidRDefault="004D6A94">
        <w:pPr>
          <w:pStyle w:val="a7"/>
          <w:jc w:val="right"/>
          <w:rPr>
            <w:sz w:val="16"/>
            <w:szCs w:val="16"/>
          </w:rPr>
        </w:pPr>
        <w:r w:rsidRPr="00DC1CB5">
          <w:rPr>
            <w:rFonts w:ascii="Corporate S Light" w:hAnsi="Corporate S Light"/>
            <w:sz w:val="16"/>
            <w:szCs w:val="16"/>
          </w:rPr>
          <w:fldChar w:fldCharType="begin"/>
        </w:r>
        <w:r w:rsidRPr="00DC1CB5">
          <w:rPr>
            <w:rFonts w:ascii="Corporate S Light" w:hAnsi="Corporate S Light"/>
            <w:sz w:val="16"/>
            <w:szCs w:val="16"/>
          </w:rPr>
          <w:instrText>PAGE   \* MERGEFORMAT</w:instrText>
        </w:r>
        <w:r w:rsidRPr="00DC1CB5">
          <w:rPr>
            <w:rFonts w:ascii="Corporate S Light" w:hAnsi="Corporate S Light"/>
            <w:sz w:val="16"/>
            <w:szCs w:val="16"/>
          </w:rPr>
          <w:fldChar w:fldCharType="separate"/>
        </w:r>
        <w:r w:rsidR="00651557">
          <w:rPr>
            <w:rFonts w:ascii="Corporate S Light" w:hAnsi="Corporate S Light"/>
            <w:noProof/>
            <w:sz w:val="16"/>
            <w:szCs w:val="16"/>
          </w:rPr>
          <w:t>2</w:t>
        </w:r>
        <w:r w:rsidRPr="00DC1CB5">
          <w:rPr>
            <w:rFonts w:ascii="Corporate S Light" w:hAnsi="Corporate S Ligh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9F36" w14:textId="1C833374" w:rsidR="004D6A94" w:rsidRPr="004806CA" w:rsidRDefault="004D6A94" w:rsidP="004D6A94">
    <w:pPr>
      <w:pStyle w:val="a7"/>
      <w:spacing w:line="170" w:lineRule="exact"/>
      <w:rPr>
        <w:rStyle w:val="aa"/>
        <w:rFonts w:ascii="Corporate S Light" w:hAnsi="Corporate S Light" w:cs="Times New Roman"/>
        <w:sz w:val="18"/>
        <w:szCs w:val="18"/>
      </w:rPr>
    </w:pPr>
    <w:r w:rsidRPr="004806CA">
      <w:rPr>
        <w:rFonts w:ascii="Corporate S Light" w:hAnsi="Corporate S Light" w:cs="Times New Roman"/>
        <w:sz w:val="18"/>
        <w:szCs w:val="18"/>
      </w:rPr>
      <w:t>ООО «</w:t>
    </w:r>
    <w:r w:rsidR="00A30614" w:rsidRPr="004806CA">
      <w:rPr>
        <w:rFonts w:ascii="Corporate S Light" w:hAnsi="Corporate S Light" w:cs="Times New Roman"/>
        <w:sz w:val="18"/>
        <w:szCs w:val="18"/>
      </w:rPr>
      <w:t>Вега</w:t>
    </w:r>
    <w:r w:rsidRPr="004806CA">
      <w:rPr>
        <w:rFonts w:ascii="Corporate S Light" w:hAnsi="Corporate S Light" w:cs="Times New Roman"/>
        <w:sz w:val="18"/>
        <w:szCs w:val="18"/>
      </w:rPr>
      <w:t>-Авто» |</w:t>
    </w:r>
    <w:r w:rsidR="00A30614" w:rsidRPr="004806CA">
      <w:rPr>
        <w:rFonts w:ascii="Corporate S Light" w:hAnsi="Corporate S Light" w:cs="Times New Roman"/>
        <w:sz w:val="18"/>
        <w:szCs w:val="18"/>
      </w:rPr>
      <w:t xml:space="preserve"> Ярославль </w:t>
    </w:r>
    <w:r w:rsidRPr="004806CA">
      <w:rPr>
        <w:rFonts w:ascii="Corporate S Light" w:hAnsi="Corporate S Light" w:cs="Times New Roman"/>
        <w:sz w:val="18"/>
        <w:szCs w:val="18"/>
      </w:rPr>
      <w:t xml:space="preserve">| </w:t>
    </w:r>
    <w:r w:rsidR="00A30614" w:rsidRPr="004806CA">
      <w:rPr>
        <w:rFonts w:ascii="Corporate S Light" w:hAnsi="Corporate S Light" w:cs="Times New Roman"/>
        <w:sz w:val="18"/>
        <w:szCs w:val="18"/>
      </w:rPr>
      <w:t>Марголина</w:t>
    </w:r>
    <w:r w:rsidRPr="004806CA">
      <w:rPr>
        <w:rFonts w:ascii="Corporate S Light" w:hAnsi="Corporate S Light" w:cs="Times New Roman"/>
        <w:sz w:val="18"/>
        <w:szCs w:val="18"/>
      </w:rPr>
      <w:t xml:space="preserve">, </w:t>
    </w:r>
    <w:r w:rsidR="00A30614" w:rsidRPr="004806CA">
      <w:rPr>
        <w:rFonts w:ascii="Corporate S Light" w:hAnsi="Corporate S Light" w:cs="Times New Roman"/>
        <w:sz w:val="18"/>
        <w:szCs w:val="18"/>
      </w:rPr>
      <w:t>19</w:t>
    </w:r>
    <w:r w:rsidRPr="004806CA">
      <w:rPr>
        <w:rFonts w:ascii="Corporate S Light" w:hAnsi="Corporate S Light" w:cs="Times New Roman"/>
        <w:sz w:val="18"/>
        <w:szCs w:val="18"/>
      </w:rPr>
      <w:t xml:space="preserve"> | </w:t>
    </w:r>
    <w:r w:rsidR="00A30614" w:rsidRPr="004806CA">
      <w:rPr>
        <w:rFonts w:ascii="Corporate S Light" w:hAnsi="Corporate S Light" w:cs="Times New Roman"/>
        <w:sz w:val="18"/>
        <w:szCs w:val="18"/>
      </w:rPr>
      <w:t>150</w:t>
    </w:r>
    <w:r w:rsidRPr="004806CA">
      <w:rPr>
        <w:rFonts w:ascii="Corporate S Light" w:hAnsi="Corporate S Light" w:cs="Times New Roman"/>
        <w:sz w:val="18"/>
        <w:szCs w:val="18"/>
      </w:rPr>
      <w:t>0</w:t>
    </w:r>
    <w:r w:rsidR="00A30614" w:rsidRPr="004806CA">
      <w:rPr>
        <w:rFonts w:ascii="Corporate S Light" w:hAnsi="Corporate S Light" w:cs="Times New Roman"/>
        <w:sz w:val="18"/>
        <w:szCs w:val="18"/>
      </w:rPr>
      <w:t>1</w:t>
    </w:r>
    <w:r w:rsidRPr="004806CA">
      <w:rPr>
        <w:rFonts w:ascii="Corporate S Light" w:hAnsi="Corporate S Light" w:cs="Times New Roman"/>
        <w:sz w:val="18"/>
        <w:szCs w:val="18"/>
      </w:rPr>
      <w:t xml:space="preserve">0 |Т +7 </w:t>
    </w:r>
    <w:r w:rsidR="00A30614" w:rsidRPr="004806CA">
      <w:rPr>
        <w:rFonts w:ascii="Corporate S Light" w:hAnsi="Corporate S Light" w:cs="Times New Roman"/>
        <w:sz w:val="18"/>
        <w:szCs w:val="18"/>
      </w:rPr>
      <w:t>4852</w:t>
    </w:r>
    <w:r w:rsidRPr="004806CA">
      <w:rPr>
        <w:rFonts w:ascii="Corporate S Light" w:hAnsi="Corporate S Light" w:cs="Times New Roman"/>
        <w:sz w:val="18"/>
        <w:szCs w:val="18"/>
      </w:rPr>
      <w:t xml:space="preserve"> </w:t>
    </w:r>
    <w:r w:rsidR="00A64893" w:rsidRPr="004806CA">
      <w:rPr>
        <w:rFonts w:ascii="Corporate S Light" w:hAnsi="Corporate S Light" w:cs="Times New Roman"/>
        <w:sz w:val="18"/>
        <w:szCs w:val="18"/>
      </w:rPr>
      <w:t>60 76 00</w:t>
    </w:r>
    <w:r w:rsidRPr="004806CA">
      <w:rPr>
        <w:rFonts w:ascii="Corporate S Light" w:hAnsi="Corporate S Light" w:cs="Times New Roman"/>
        <w:sz w:val="18"/>
        <w:szCs w:val="18"/>
      </w:rPr>
      <w:t xml:space="preserve"> | </w:t>
    </w:r>
    <w:hyperlink r:id="rId1" w:history="1"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www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</w:rPr>
        <w:t>.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m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nl-BE"/>
        </w:rPr>
        <w:t>b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</w:rPr>
        <w:t>-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yaroslavl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</w:rPr>
        <w:t>.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ru</w:t>
      </w:r>
    </w:hyperlink>
    <w:r w:rsidR="00A30614" w:rsidRPr="004806CA">
      <w:rPr>
        <w:rFonts w:ascii="Corporate S Light" w:hAnsi="Corporate S Light" w:cs="Times New Roman"/>
        <w:sz w:val="18"/>
        <w:szCs w:val="18"/>
        <w:lang w:val="en-US"/>
      </w:rPr>
      <w:t xml:space="preserve"> </w:t>
    </w:r>
  </w:p>
  <w:p w14:paraId="1BE8C58B" w14:textId="77777777" w:rsidR="004D6A94" w:rsidRDefault="004D6A94" w:rsidP="004D6A94">
    <w:pPr>
      <w:pStyle w:val="a7"/>
      <w:spacing w:line="170" w:lineRule="exact"/>
      <w:rPr>
        <w:rFonts w:ascii="Corporate S" w:hAnsi="Corporate S" w:cs="Times New Roman"/>
        <w:sz w:val="15"/>
        <w:szCs w:val="15"/>
      </w:rPr>
    </w:pPr>
  </w:p>
  <w:p w14:paraId="4BEF20C4" w14:textId="77777777" w:rsidR="00DC1CB5" w:rsidRPr="0075770E" w:rsidRDefault="00DC1CB5" w:rsidP="004D6A94">
    <w:pPr>
      <w:pStyle w:val="a7"/>
      <w:spacing w:line="170" w:lineRule="exact"/>
      <w:rPr>
        <w:rFonts w:ascii="Corporate S" w:hAnsi="Corporate S" w:cs="Times New Roman"/>
        <w:sz w:val="15"/>
        <w:szCs w:val="15"/>
      </w:rPr>
    </w:pPr>
  </w:p>
  <w:p w14:paraId="2FC8CCAE" w14:textId="6D6D4319" w:rsidR="004D6A94" w:rsidRDefault="004D6A94" w:rsidP="004D6A94">
    <w:pPr>
      <w:pStyle w:val="a7"/>
      <w:spacing w:line="170" w:lineRule="exact"/>
    </w:pPr>
    <w:r>
      <w:rPr>
        <w:rFonts w:ascii="Corporate S" w:hAnsi="Corporate S"/>
        <w:sz w:val="15"/>
        <w:szCs w:val="15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7ECD" w14:textId="77777777" w:rsidR="006540DF" w:rsidRDefault="006540DF" w:rsidP="008126CC">
      <w:pPr>
        <w:spacing w:after="0" w:line="240" w:lineRule="auto"/>
      </w:pPr>
      <w:r>
        <w:separator/>
      </w:r>
    </w:p>
  </w:footnote>
  <w:footnote w:type="continuationSeparator" w:id="0">
    <w:p w14:paraId="433BF788" w14:textId="77777777" w:rsidR="006540DF" w:rsidRDefault="006540DF" w:rsidP="0081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C975" w14:textId="25126097" w:rsidR="006C3721" w:rsidRDefault="008A6274" w:rsidP="006C3721">
    <w:pPr>
      <w:pStyle w:val="a5"/>
      <w:jc w:val="right"/>
    </w:pPr>
    <w:r>
      <w:rPr>
        <w:noProof/>
      </w:rPr>
      <w:drawing>
        <wp:inline distT="0" distB="0" distL="0" distR="0" wp14:anchorId="4D105214" wp14:editId="06299F36">
          <wp:extent cx="969900" cy="552450"/>
          <wp:effectExtent l="0" t="0" r="190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131" cy="56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AD8C94" w14:textId="77777777" w:rsidR="006C3721" w:rsidRDefault="006C3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CC"/>
    <w:rsid w:val="0001036E"/>
    <w:rsid w:val="00067754"/>
    <w:rsid w:val="000D5489"/>
    <w:rsid w:val="001274DD"/>
    <w:rsid w:val="00132B76"/>
    <w:rsid w:val="001331FC"/>
    <w:rsid w:val="00151F37"/>
    <w:rsid w:val="001535D1"/>
    <w:rsid w:val="00164A16"/>
    <w:rsid w:val="0017383C"/>
    <w:rsid w:val="001B6902"/>
    <w:rsid w:val="00222B1C"/>
    <w:rsid w:val="00294EFC"/>
    <w:rsid w:val="002B7370"/>
    <w:rsid w:val="002D710C"/>
    <w:rsid w:val="00380F1A"/>
    <w:rsid w:val="00393014"/>
    <w:rsid w:val="0039301A"/>
    <w:rsid w:val="003E3CF8"/>
    <w:rsid w:val="004179A5"/>
    <w:rsid w:val="004245B0"/>
    <w:rsid w:val="0043614E"/>
    <w:rsid w:val="00456952"/>
    <w:rsid w:val="00465985"/>
    <w:rsid w:val="004677AF"/>
    <w:rsid w:val="004806CA"/>
    <w:rsid w:val="004B6623"/>
    <w:rsid w:val="004D3F02"/>
    <w:rsid w:val="004D6A94"/>
    <w:rsid w:val="004E0550"/>
    <w:rsid w:val="00511092"/>
    <w:rsid w:val="005533CB"/>
    <w:rsid w:val="0056391D"/>
    <w:rsid w:val="005C6C28"/>
    <w:rsid w:val="006009F2"/>
    <w:rsid w:val="00651557"/>
    <w:rsid w:val="006540DF"/>
    <w:rsid w:val="00676C85"/>
    <w:rsid w:val="006800FB"/>
    <w:rsid w:val="00684736"/>
    <w:rsid w:val="006A49AF"/>
    <w:rsid w:val="006C3721"/>
    <w:rsid w:val="006C54B6"/>
    <w:rsid w:val="00734A35"/>
    <w:rsid w:val="007556C1"/>
    <w:rsid w:val="0075770E"/>
    <w:rsid w:val="007E388F"/>
    <w:rsid w:val="007E6D81"/>
    <w:rsid w:val="007E704A"/>
    <w:rsid w:val="00811AEE"/>
    <w:rsid w:val="00811C4A"/>
    <w:rsid w:val="008126CC"/>
    <w:rsid w:val="00815492"/>
    <w:rsid w:val="0081714F"/>
    <w:rsid w:val="00885379"/>
    <w:rsid w:val="008A6274"/>
    <w:rsid w:val="008C33B6"/>
    <w:rsid w:val="008C5560"/>
    <w:rsid w:val="008D72FC"/>
    <w:rsid w:val="008F3235"/>
    <w:rsid w:val="0094578A"/>
    <w:rsid w:val="009C5885"/>
    <w:rsid w:val="00A30614"/>
    <w:rsid w:val="00A62FB6"/>
    <w:rsid w:val="00A64893"/>
    <w:rsid w:val="00A66938"/>
    <w:rsid w:val="00A87292"/>
    <w:rsid w:val="00AA4DDA"/>
    <w:rsid w:val="00B1292A"/>
    <w:rsid w:val="00B42BAA"/>
    <w:rsid w:val="00B876C0"/>
    <w:rsid w:val="00BB1B5B"/>
    <w:rsid w:val="00BE3FE8"/>
    <w:rsid w:val="00BF2E0F"/>
    <w:rsid w:val="00C43B9B"/>
    <w:rsid w:val="00CB6B64"/>
    <w:rsid w:val="00CE2B66"/>
    <w:rsid w:val="00CF3B51"/>
    <w:rsid w:val="00D226CF"/>
    <w:rsid w:val="00D934D9"/>
    <w:rsid w:val="00DB564B"/>
    <w:rsid w:val="00DC1CB5"/>
    <w:rsid w:val="00DE1F1D"/>
    <w:rsid w:val="00E76ABC"/>
    <w:rsid w:val="00EB3DBC"/>
    <w:rsid w:val="00F10FFB"/>
    <w:rsid w:val="00F53833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8101C"/>
  <w15:docId w15:val="{BD00CB4C-E920-4C96-BE33-990BFC6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6CC"/>
  </w:style>
  <w:style w:type="paragraph" w:styleId="a7">
    <w:name w:val="footer"/>
    <w:basedOn w:val="a"/>
    <w:link w:val="a8"/>
    <w:uiPriority w:val="99"/>
    <w:unhideWhenUsed/>
    <w:rsid w:val="0081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6CC"/>
  </w:style>
  <w:style w:type="table" w:styleId="a9">
    <w:name w:val="Table Grid"/>
    <w:basedOn w:val="a1"/>
    <w:uiPriority w:val="59"/>
    <w:rsid w:val="00A6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4EF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0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-yaroslav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vero4ka</dc:creator>
  <cp:lastModifiedBy>Асташова Анна</cp:lastModifiedBy>
  <cp:revision>4</cp:revision>
  <cp:lastPrinted>2023-09-28T12:46:00Z</cp:lastPrinted>
  <dcterms:created xsi:type="dcterms:W3CDTF">2023-10-24T11:22:00Z</dcterms:created>
  <dcterms:modified xsi:type="dcterms:W3CDTF">2023-12-08T09:48:00Z</dcterms:modified>
</cp:coreProperties>
</file>