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11" w:rsidRPr="00F15110" w:rsidRDefault="00A61711" w:rsidP="00A61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62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</w:t>
      </w:r>
      <w:r w:rsidRPr="00217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урока английского языка в соответствии с требованиями ФГОС</w:t>
      </w:r>
    </w:p>
    <w:p w:rsidR="00F15110" w:rsidRPr="00F15110" w:rsidRDefault="00F15110" w:rsidP="00F15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 – Шемякова Лариса Алексеевна, учитель </w:t>
      </w:r>
      <w:r w:rsidR="00060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английского языка МОУ СОШ № 10 г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.о. Люберцы Московской области</w:t>
      </w:r>
    </w:p>
    <w:p w:rsidR="00A61711" w:rsidRPr="00217EC4" w:rsidRDefault="00A61711" w:rsidP="00974E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1711" w:rsidRPr="00217EC4" w:rsidRDefault="00A61711" w:rsidP="00F151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предмет:</w:t>
      </w:r>
      <w:r w:rsidRPr="00217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английский язык.</w:t>
      </w:r>
    </w:p>
    <w:p w:rsidR="00A61711" w:rsidRPr="00217EC4" w:rsidRDefault="00A61711" w:rsidP="00A617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</w:t>
      </w:r>
      <w:r w:rsidR="00505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</w:t>
      </w:r>
      <w:r w:rsidRPr="00217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класс.</w:t>
      </w:r>
    </w:p>
    <w:p w:rsidR="00A61711" w:rsidRPr="00505445" w:rsidRDefault="00505445" w:rsidP="005054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Авторы УМК:</w:t>
      </w:r>
      <w:r w:rsidRPr="00505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 Е. Ваулиной, Д. Дули, О. Е. </w:t>
      </w:r>
      <w:proofErr w:type="spellStart"/>
      <w:r w:rsidRPr="00505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Подоляко</w:t>
      </w:r>
      <w:proofErr w:type="spellEnd"/>
      <w:r w:rsidRPr="00505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 Эванс</w:t>
      </w:r>
      <w:r w:rsidR="00A61711" w:rsidRPr="007C6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</w:t>
      </w:r>
      <w:r w:rsidRPr="00505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Spotlight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C1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4E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класс; М. «Просвещение», 2020</w:t>
      </w:r>
    </w:p>
    <w:p w:rsidR="00A61711" w:rsidRPr="00217EC4" w:rsidRDefault="00A61711" w:rsidP="00A617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 </w:t>
      </w:r>
      <w:r w:rsidR="00505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Осмотр дома. </w:t>
      </w:r>
    </w:p>
    <w:p w:rsidR="00A61711" w:rsidRPr="00505445" w:rsidRDefault="00A61711" w:rsidP="00A617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E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</w:t>
      </w:r>
      <w:r w:rsidRPr="005054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 Урок общеметодологической направленности</w:t>
      </w:r>
      <w:r w:rsidR="00505445" w:rsidRPr="00505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1711" w:rsidRDefault="00A61711" w:rsidP="00A617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2268"/>
      </w:tblGrid>
      <w:tr w:rsidR="00A61711" w:rsidTr="00CB2FCA">
        <w:tc>
          <w:tcPr>
            <w:tcW w:w="2518" w:type="dxa"/>
          </w:tcPr>
          <w:p w:rsidR="00A61711" w:rsidRPr="007616F7" w:rsidRDefault="00A61711" w:rsidP="00CB2FC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1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268" w:type="dxa"/>
          </w:tcPr>
          <w:p w:rsidR="00A61711" w:rsidRPr="007616F7" w:rsidRDefault="00505445" w:rsidP="00CB2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Осмотр дома. </w:t>
            </w:r>
          </w:p>
        </w:tc>
      </w:tr>
      <w:tr w:rsidR="00A61711" w:rsidTr="00CB2FCA">
        <w:tc>
          <w:tcPr>
            <w:tcW w:w="2518" w:type="dxa"/>
          </w:tcPr>
          <w:p w:rsidR="00A61711" w:rsidRPr="007616F7" w:rsidRDefault="00A61711" w:rsidP="00CB2FC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1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Оборудование </w:t>
            </w:r>
            <w:r w:rsidR="00070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образовательные ресурсы</w:t>
            </w:r>
          </w:p>
        </w:tc>
        <w:tc>
          <w:tcPr>
            <w:tcW w:w="12268" w:type="dxa"/>
          </w:tcPr>
          <w:p w:rsidR="00A61711" w:rsidRPr="007616F7" w:rsidRDefault="00A61711" w:rsidP="00CB2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Аудиозапись, компьютер с проектором для показа презентации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УМК</w:t>
            </w:r>
            <w:r w:rsidR="002A6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авторы - </w:t>
            </w:r>
            <w:r w:rsidR="002A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 Е. Ваулина</w:t>
            </w:r>
            <w:r w:rsidR="002A65D6" w:rsidRPr="0050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Дули, О. Е. </w:t>
            </w:r>
            <w:proofErr w:type="spellStart"/>
            <w:r w:rsidR="002A65D6" w:rsidRPr="0050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Подоляко</w:t>
            </w:r>
            <w:proofErr w:type="spellEnd"/>
            <w:r w:rsidR="002A65D6" w:rsidRPr="0050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В. Эванс</w:t>
            </w:r>
            <w:r w:rsidR="002A65D6" w:rsidRPr="007C62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</w:t>
            </w:r>
            <w:r w:rsidR="002A65D6" w:rsidRPr="00505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Spotlight</w:t>
            </w:r>
            <w:r w:rsidR="002A65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 класс; М. «Просвещение», 2020</w:t>
            </w:r>
            <w:r w:rsidR="00E97A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РМ</w:t>
            </w:r>
          </w:p>
        </w:tc>
      </w:tr>
      <w:tr w:rsidR="00A61711" w:rsidTr="00CB2FCA">
        <w:tc>
          <w:tcPr>
            <w:tcW w:w="2518" w:type="dxa"/>
          </w:tcPr>
          <w:p w:rsidR="00A61711" w:rsidRPr="007616F7" w:rsidRDefault="00A61711" w:rsidP="00CB2FC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1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12268" w:type="dxa"/>
          </w:tcPr>
          <w:p w:rsidR="00A61711" w:rsidRPr="00E855D7" w:rsidRDefault="00A61711" w:rsidP="005054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5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Образовательная (практическая</w:t>
            </w:r>
            <w:r w:rsidRPr="00DD2B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): способствовать совершенствованию</w:t>
            </w:r>
            <w:r w:rsidR="0050544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0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лексических </w:t>
            </w:r>
            <w:r w:rsidRPr="00E8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грамматических навыков</w:t>
            </w:r>
            <w:r w:rsidR="0050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теме. </w:t>
            </w:r>
            <w:r w:rsidR="00505445" w:rsidRPr="0050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условий для формирования у учащихся умений планировать и в</w:t>
            </w:r>
            <w:r w:rsidR="008C19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ыполнять творческий мини-проект, работать в группе. </w:t>
            </w:r>
          </w:p>
          <w:p w:rsidR="00A61711" w:rsidRPr="00E855D7" w:rsidRDefault="00A61711" w:rsidP="00CB2F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5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Развивающая</w:t>
            </w:r>
            <w:r w:rsidRPr="00E8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E855D7">
              <w:rPr>
                <w:rFonts w:ascii="Times New Roman" w:hAnsi="Times New Roman" w:cs="Times New Roman"/>
                <w:sz w:val="20"/>
                <w:szCs w:val="20"/>
              </w:rPr>
              <w:t xml:space="preserve"> способствовать </w:t>
            </w:r>
            <w:r w:rsidRPr="00E8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развитию языковых, интеллектуальных и познавательных способностей (восприятия, памяти, мышления, воображения); развитию умения самостоятельно добывать</w:t>
            </w:r>
            <w:r w:rsidR="0050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интерпретировать информацию; </w:t>
            </w:r>
            <w:r w:rsidRPr="00E8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развитию потребности в дальнейшем самообразовании в области ИЯ; развитию умений самореализации и социальной адаптации; развитию чувства достоинства и самоуважения; развитию национального самосознания.</w:t>
            </w:r>
          </w:p>
          <w:p w:rsidR="00A61711" w:rsidRPr="00E855D7" w:rsidRDefault="00A61711" w:rsidP="00CB2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5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Воспитательная</w:t>
            </w:r>
            <w:r w:rsidRPr="00E8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E855D7">
              <w:rPr>
                <w:rFonts w:ascii="Times New Roman" w:hAnsi="Times New Roman" w:cs="Times New Roman"/>
                <w:sz w:val="20"/>
                <w:szCs w:val="20"/>
              </w:rPr>
              <w:t xml:space="preserve"> создать условия для </w:t>
            </w:r>
            <w:r w:rsidRPr="00E8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участия в диалоге культур, способность к общению, пониманию важности изучения иностранного языка в современном мире</w:t>
            </w:r>
            <w:r w:rsidR="0050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E8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0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толерантность к иным воззрениям</w:t>
            </w:r>
            <w:r w:rsidRPr="00E8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0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61711" w:rsidRPr="00E855D7" w:rsidRDefault="00A61711" w:rsidP="00CB2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1711" w:rsidTr="00CB2FCA">
        <w:tc>
          <w:tcPr>
            <w:tcW w:w="14786" w:type="dxa"/>
            <w:gridSpan w:val="2"/>
          </w:tcPr>
          <w:p w:rsidR="00A61711" w:rsidRPr="007616F7" w:rsidRDefault="00A61711" w:rsidP="00CB2FC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1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Планируемые результаты </w:t>
            </w:r>
          </w:p>
        </w:tc>
      </w:tr>
      <w:tr w:rsidR="00A61711" w:rsidTr="00CB2FCA">
        <w:tc>
          <w:tcPr>
            <w:tcW w:w="2518" w:type="dxa"/>
          </w:tcPr>
          <w:p w:rsidR="00A61711" w:rsidRPr="007616F7" w:rsidRDefault="00A61711" w:rsidP="00CB2FC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1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2268" w:type="dxa"/>
          </w:tcPr>
          <w:p w:rsidR="00A61711" w:rsidRPr="00E855D7" w:rsidRDefault="00A61711" w:rsidP="00CB2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совершенствование</w:t>
            </w:r>
            <w:r w:rsidRPr="00E8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практических умений использовать полученные знания</w:t>
            </w:r>
            <w:r w:rsidR="0050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теме урока</w:t>
            </w:r>
            <w:r w:rsidRPr="00E8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61711" w:rsidRPr="00E855D7" w:rsidRDefault="00505445" w:rsidP="005054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п</w:t>
            </w:r>
            <w:r w:rsidRPr="0050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рактика употреблени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оборота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предлогов места</w:t>
            </w:r>
            <w:r w:rsidRPr="0050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предлагаемом языковом материале.</w:t>
            </w:r>
          </w:p>
          <w:p w:rsidR="00A61711" w:rsidRPr="00E855D7" w:rsidRDefault="00A61711" w:rsidP="005054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совершенствование навыков чтения </w:t>
            </w:r>
            <w:r w:rsidR="005054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E8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 </w:t>
            </w:r>
          </w:p>
        </w:tc>
      </w:tr>
      <w:tr w:rsidR="00A61711" w:rsidTr="00CB2FCA">
        <w:tc>
          <w:tcPr>
            <w:tcW w:w="2518" w:type="dxa"/>
          </w:tcPr>
          <w:p w:rsidR="00A61711" w:rsidRPr="007616F7" w:rsidRDefault="00A61711" w:rsidP="00CB2FC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1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2268" w:type="dxa"/>
          </w:tcPr>
          <w:p w:rsidR="00A61711" w:rsidRPr="00E855D7" w:rsidRDefault="0097041C" w:rsidP="00CB2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A61711" w:rsidRPr="00E8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язык»;</w:t>
            </w:r>
          </w:p>
          <w:p w:rsidR="00A61711" w:rsidRPr="00E855D7" w:rsidRDefault="00A61711" w:rsidP="00CB2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E8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осознание возможностей самореализации средствами иностранного языка;</w:t>
            </w:r>
          </w:p>
          <w:p w:rsidR="00A61711" w:rsidRPr="00E855D7" w:rsidRDefault="00A61711" w:rsidP="00CB2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E8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стремление к совершенствованию собственной речевой культуры в целом;</w:t>
            </w:r>
          </w:p>
          <w:p w:rsidR="00A61711" w:rsidRPr="00E855D7" w:rsidRDefault="00A61711" w:rsidP="00CB2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E8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формирование коммуникативной компетенции в межкультурной и межэтнической коммуникации;</w:t>
            </w:r>
          </w:p>
          <w:p w:rsidR="00A61711" w:rsidRDefault="00A61711" w:rsidP="005054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E8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развитие таких качеств личности, как воля, целеустремленность, креативность, инициативность, трудолюбие, дисциплинированность;</w:t>
            </w:r>
          </w:p>
          <w:p w:rsidR="0097041C" w:rsidRPr="00E855D7" w:rsidRDefault="0097041C" w:rsidP="005054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Pr="00E8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воспитание российской гражданской идентичности: патриотизма, уважения к Отечеству, прошлому и настоящему многонационального народа России; </w:t>
            </w:r>
          </w:p>
        </w:tc>
      </w:tr>
      <w:tr w:rsidR="00A61711" w:rsidTr="00CB2FCA">
        <w:tc>
          <w:tcPr>
            <w:tcW w:w="2518" w:type="dxa"/>
          </w:tcPr>
          <w:p w:rsidR="00A61711" w:rsidRPr="007616F7" w:rsidRDefault="00A61711" w:rsidP="00CB2FC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761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ознавательные</w:t>
            </w:r>
          </w:p>
        </w:tc>
        <w:tc>
          <w:tcPr>
            <w:tcW w:w="12268" w:type="dxa"/>
          </w:tcPr>
          <w:p w:rsidR="00A61711" w:rsidRPr="00E855D7" w:rsidRDefault="00A61711" w:rsidP="00CB2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E8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выполнять универсальные логические действия: анализ (выделение признаков), синтез (составление целого из частей, в том числе с самостоятельным достраиванием), выбирать основания для сравнения, классификации объектов, устанавливать аналогии и причинно-следственные связи, выстраивать логическую цепь рассуждений, относить объекты к известным понятиям;</w:t>
            </w:r>
          </w:p>
          <w:p w:rsidR="00A61711" w:rsidRPr="00E855D7" w:rsidRDefault="00A61711" w:rsidP="00CB2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E8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преобразовывать информацию из одной формы в другую: обобщать информацию в виде таблиц, схем, опорного конспекта, составлять простой план текста (в виде ключевых слов, вопросов);</w:t>
            </w:r>
          </w:p>
        </w:tc>
      </w:tr>
      <w:tr w:rsidR="00A61711" w:rsidTr="00CB2FCA">
        <w:tc>
          <w:tcPr>
            <w:tcW w:w="2518" w:type="dxa"/>
          </w:tcPr>
          <w:p w:rsidR="00A61711" w:rsidRPr="007616F7" w:rsidRDefault="00A61711" w:rsidP="00CB2FC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</w:t>
            </w:r>
            <w:r w:rsidRPr="00761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егулятивные</w:t>
            </w:r>
          </w:p>
        </w:tc>
        <w:tc>
          <w:tcPr>
            <w:tcW w:w="12268" w:type="dxa"/>
          </w:tcPr>
          <w:p w:rsidR="00A61711" w:rsidRPr="00E855D7" w:rsidRDefault="00A61711" w:rsidP="00CB2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E8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определять цель учебной деятельности возможно с помощью учителя и самостоятельно искать средства ее осуществления;</w:t>
            </w:r>
          </w:p>
          <w:p w:rsidR="00A61711" w:rsidRPr="00E855D7" w:rsidRDefault="00A61711" w:rsidP="00CB2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E8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обнаруживать и формулировать учебную проблему совместно с учителем, выбирать тему проекта в ходе «мозгового штурма» под руководством учителя;</w:t>
            </w:r>
          </w:p>
          <w:p w:rsidR="00A61711" w:rsidRPr="00E855D7" w:rsidRDefault="00A61711" w:rsidP="00CB2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E8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составлять план выполнения задачи, проекта в группе под руководством учителя;</w:t>
            </w:r>
          </w:p>
          <w:p w:rsidR="00A61711" w:rsidRPr="00E855D7" w:rsidRDefault="00A61711" w:rsidP="00CB2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E8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оценивать ход и результаты выполнения задачи, проекта;</w:t>
            </w:r>
          </w:p>
          <w:p w:rsidR="00A61711" w:rsidRPr="00E855D7" w:rsidRDefault="00A61711" w:rsidP="00CB2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E8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критически анализировать успехи и недостатки проделанной работы.</w:t>
            </w:r>
          </w:p>
        </w:tc>
      </w:tr>
      <w:tr w:rsidR="00A61711" w:rsidTr="00CB2FCA">
        <w:tc>
          <w:tcPr>
            <w:tcW w:w="2518" w:type="dxa"/>
          </w:tcPr>
          <w:p w:rsidR="00A61711" w:rsidRPr="007616F7" w:rsidRDefault="00A61711" w:rsidP="00CB2FC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16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</w:tc>
        <w:tc>
          <w:tcPr>
            <w:tcW w:w="12268" w:type="dxa"/>
          </w:tcPr>
          <w:p w:rsidR="00A61711" w:rsidRPr="00E855D7" w:rsidRDefault="00A61711" w:rsidP="00CB2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E8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четко и ясно выражать свои мысли;</w:t>
            </w:r>
          </w:p>
          <w:p w:rsidR="00A61711" w:rsidRPr="00E855D7" w:rsidRDefault="00A61711" w:rsidP="006835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E8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отстаивать свою точку зрения, аргументировать ее;</w:t>
            </w:r>
          </w:p>
          <w:p w:rsidR="00A61711" w:rsidRPr="00E855D7" w:rsidRDefault="00A61711" w:rsidP="00CB2FC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</w:t>
            </w:r>
            <w:r w:rsidRPr="00E855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организовывать учебное взаимодействие в группе (распределять роли, договариваться друг с другом);</w:t>
            </w:r>
          </w:p>
        </w:tc>
      </w:tr>
    </w:tbl>
    <w:p w:rsidR="00A61711" w:rsidRDefault="00A61711" w:rsidP="00A617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1711" w:rsidRDefault="00A61711" w:rsidP="00A617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E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1711" w:rsidRDefault="00A61711" w:rsidP="006835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1711" w:rsidRDefault="00A61711" w:rsidP="00A617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A61711" w:rsidTr="00CB2FCA">
        <w:tc>
          <w:tcPr>
            <w:tcW w:w="3696" w:type="dxa"/>
          </w:tcPr>
          <w:p w:rsidR="00A61711" w:rsidRPr="00FF59DA" w:rsidRDefault="00A61711" w:rsidP="00CB2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Этапы урока </w:t>
            </w:r>
          </w:p>
        </w:tc>
        <w:tc>
          <w:tcPr>
            <w:tcW w:w="3696" w:type="dxa"/>
          </w:tcPr>
          <w:p w:rsidR="00A61711" w:rsidRPr="00FF59DA" w:rsidRDefault="00A61711" w:rsidP="00CB2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697" w:type="dxa"/>
          </w:tcPr>
          <w:p w:rsidR="00A61711" w:rsidRPr="00FF59DA" w:rsidRDefault="00A61711" w:rsidP="00CB2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учеников</w:t>
            </w:r>
          </w:p>
        </w:tc>
        <w:tc>
          <w:tcPr>
            <w:tcW w:w="3697" w:type="dxa"/>
          </w:tcPr>
          <w:p w:rsidR="00A61711" w:rsidRPr="00FF59DA" w:rsidRDefault="00A61711" w:rsidP="00CB2FC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5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Формируемые умения</w:t>
            </w:r>
          </w:p>
        </w:tc>
      </w:tr>
      <w:tr w:rsidR="00A61711" w:rsidTr="00CB2FCA">
        <w:tc>
          <w:tcPr>
            <w:tcW w:w="3696" w:type="dxa"/>
          </w:tcPr>
          <w:p w:rsidR="009D5041" w:rsidRPr="009D5041" w:rsidRDefault="009D5041" w:rsidP="009D5041">
            <w:pPr>
              <w:tabs>
                <w:tab w:val="left" w:pos="440"/>
                <w:tab w:val="left" w:pos="6528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9D5041">
              <w:rPr>
                <w:rFonts w:ascii="Times New Roman" w:hAnsi="Times New Roman"/>
                <w:b/>
                <w:sz w:val="24"/>
                <w:szCs w:val="24"/>
              </w:rPr>
              <w:t>Этап 1</w:t>
            </w:r>
          </w:p>
          <w:p w:rsidR="009D5041" w:rsidRPr="009D5041" w:rsidRDefault="009D5041" w:rsidP="009D5041">
            <w:pPr>
              <w:pStyle w:val="a4"/>
              <w:tabs>
                <w:tab w:val="left" w:pos="440"/>
                <w:tab w:val="left" w:pos="6528"/>
              </w:tabs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5041">
              <w:rPr>
                <w:rFonts w:ascii="Times New Roman" w:hAnsi="Times New Roman"/>
                <w:b/>
                <w:sz w:val="24"/>
                <w:szCs w:val="24"/>
              </w:rPr>
              <w:t>МОТИВАЦИИ</w:t>
            </w:r>
          </w:p>
          <w:p w:rsidR="00A61711" w:rsidRPr="00FE616B" w:rsidRDefault="00A61711" w:rsidP="00CB2FCA">
            <w:pPr>
              <w:pStyle w:val="a4"/>
              <w:tabs>
                <w:tab w:val="left" w:pos="440"/>
                <w:tab w:val="left" w:pos="6528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E616B">
              <w:rPr>
                <w:rFonts w:ascii="Times New Roman" w:hAnsi="Times New Roman"/>
                <w:i/>
                <w:sz w:val="24"/>
                <w:szCs w:val="24"/>
              </w:rPr>
              <w:t xml:space="preserve">Цель: </w:t>
            </w:r>
          </w:p>
          <w:p w:rsidR="00A61711" w:rsidRPr="00E855D7" w:rsidRDefault="00A61711" w:rsidP="00CB2FCA">
            <w:pPr>
              <w:tabs>
                <w:tab w:val="left" w:pos="440"/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  <w:r w:rsidRPr="00E855D7">
              <w:rPr>
                <w:rFonts w:ascii="Times New Roman" w:hAnsi="Times New Roman"/>
                <w:sz w:val="24"/>
                <w:szCs w:val="24"/>
              </w:rPr>
              <w:t>выработка на личностно значимом уровне внутренней готовности выполнения нормативных требований учебной деятельности.</w:t>
            </w:r>
          </w:p>
          <w:p w:rsidR="00A61711" w:rsidRPr="00E855D7" w:rsidRDefault="00A61711" w:rsidP="00CB2FCA">
            <w:pPr>
              <w:tabs>
                <w:tab w:val="left" w:pos="440"/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  <w:r w:rsidRPr="00E855D7">
              <w:rPr>
                <w:rFonts w:ascii="Times New Roman" w:hAnsi="Times New Roman"/>
                <w:sz w:val="24"/>
                <w:szCs w:val="24"/>
              </w:rPr>
              <w:t>Для реализации этой цели необходимо:</w:t>
            </w:r>
          </w:p>
          <w:p w:rsidR="00A61711" w:rsidRPr="00E855D7" w:rsidRDefault="00A61711" w:rsidP="00CB2FCA">
            <w:pPr>
              <w:tabs>
                <w:tab w:val="left" w:pos="440"/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  <w:r w:rsidRPr="00E855D7">
              <w:rPr>
                <w:rFonts w:ascii="Times New Roman" w:hAnsi="Times New Roman"/>
                <w:sz w:val="24"/>
                <w:szCs w:val="24"/>
              </w:rPr>
              <w:t>1) создать условия для возникновения внутренней потребности включения в деятельность ("хочу")</w:t>
            </w:r>
          </w:p>
          <w:p w:rsidR="00A61711" w:rsidRPr="00E855D7" w:rsidRDefault="00A61711" w:rsidP="00CB2FCA">
            <w:pPr>
              <w:pStyle w:val="a4"/>
              <w:tabs>
                <w:tab w:val="left" w:pos="440"/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61711" w:rsidRPr="00E855D7" w:rsidRDefault="00A61711" w:rsidP="00CB2FCA">
            <w:pPr>
              <w:tabs>
                <w:tab w:val="left" w:pos="440"/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  <w:r w:rsidRPr="00E855D7">
              <w:rPr>
                <w:rFonts w:ascii="Times New Roman" w:hAnsi="Times New Roman"/>
                <w:sz w:val="24"/>
                <w:szCs w:val="24"/>
              </w:rPr>
              <w:t>2)актуализировать требования к ученику со стороны учебной деятельности ("надо")</w:t>
            </w:r>
          </w:p>
          <w:p w:rsidR="00A61711" w:rsidRPr="00E855D7" w:rsidRDefault="00A61711" w:rsidP="00CB2FCA">
            <w:pPr>
              <w:pStyle w:val="a4"/>
              <w:tabs>
                <w:tab w:val="left" w:pos="440"/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61711" w:rsidRPr="00FE616B" w:rsidRDefault="00A61711" w:rsidP="00CB2FCA">
            <w:pPr>
              <w:pStyle w:val="a4"/>
              <w:tabs>
                <w:tab w:val="left" w:pos="440"/>
                <w:tab w:val="left" w:pos="652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55D7">
              <w:rPr>
                <w:rFonts w:ascii="Times New Roman" w:hAnsi="Times New Roman"/>
                <w:sz w:val="24"/>
                <w:szCs w:val="24"/>
              </w:rPr>
              <w:t>3)установить тематические рамки учебной деятельности ("могу").</w:t>
            </w:r>
          </w:p>
        </w:tc>
        <w:tc>
          <w:tcPr>
            <w:tcW w:w="3696" w:type="dxa"/>
          </w:tcPr>
          <w:p w:rsidR="007D7548" w:rsidRPr="007D7548" w:rsidRDefault="007D7548" w:rsidP="007D7548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75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Good morning! I’m glad to see you!</w:t>
            </w:r>
            <w:r w:rsidRPr="007D7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7548">
              <w:rPr>
                <w:rFonts w:ascii="Times New Roman" w:hAnsi="Times New Roman" w:cs="Times New Roman"/>
                <w:sz w:val="24"/>
                <w:szCs w:val="24"/>
              </w:rPr>
              <w:t>На слайде 4 пословицы на английском языке:</w:t>
            </w:r>
          </w:p>
          <w:p w:rsidR="007D7548" w:rsidRPr="007D7548" w:rsidRDefault="007D7548" w:rsidP="007D754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D754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Home sweet home.</w:t>
            </w:r>
          </w:p>
          <w:p w:rsidR="007D7548" w:rsidRPr="007D7548" w:rsidRDefault="007D7548" w:rsidP="007D754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D754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My home is my castle.</w:t>
            </w:r>
          </w:p>
          <w:p w:rsidR="007D7548" w:rsidRPr="007D7548" w:rsidRDefault="007D7548" w:rsidP="007D754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D754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East or West home is best.</w:t>
            </w:r>
          </w:p>
          <w:p w:rsidR="007D7548" w:rsidRPr="007D7548" w:rsidRDefault="007D7548" w:rsidP="007D7548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754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There is no place like home</w:t>
            </w:r>
            <w:r w:rsidRPr="007D7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D7548" w:rsidRPr="007D7548" w:rsidRDefault="007D7548" w:rsidP="007D7548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D7548" w:rsidRPr="007D7548" w:rsidRDefault="007D7548" w:rsidP="007D7548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7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-Look at the blackboard and read the proverbs!</w:t>
            </w:r>
          </w:p>
          <w:p w:rsidR="007D7548" w:rsidRPr="007D7548" w:rsidRDefault="007D7548" w:rsidP="007D7548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7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 are they about?</w:t>
            </w:r>
          </w:p>
          <w:p w:rsidR="007D7548" w:rsidRPr="007D7548" w:rsidRDefault="007D7548" w:rsidP="007D7548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D7548" w:rsidRPr="007D7548" w:rsidRDefault="007D7548" w:rsidP="007D7548">
            <w:pPr>
              <w:pStyle w:val="a6"/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D7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like your house?</w:t>
            </w:r>
          </w:p>
          <w:p w:rsidR="007D7548" w:rsidRPr="007D7548" w:rsidRDefault="007D7548" w:rsidP="007D7548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48">
              <w:rPr>
                <w:rFonts w:ascii="Times New Roman" w:hAnsi="Times New Roman" w:cs="Times New Roman"/>
                <w:sz w:val="24"/>
                <w:szCs w:val="24"/>
              </w:rPr>
              <w:t>Учитель подводит учащихся к теме урока и задает вопрос:</w:t>
            </w:r>
          </w:p>
          <w:p w:rsidR="007D7548" w:rsidRPr="007D7548" w:rsidRDefault="007D7548" w:rsidP="007D7548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7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want to change something in your house?</w:t>
            </w:r>
          </w:p>
          <w:p w:rsidR="007D7548" w:rsidRPr="007D7548" w:rsidRDefault="007D7548" w:rsidP="007D754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7D754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Imagine you are an </w:t>
            </w:r>
            <w:proofErr w:type="spellStart"/>
            <w:r w:rsidRPr="007D754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architector</w:t>
            </w:r>
            <w:proofErr w:type="spellEnd"/>
            <w:r w:rsidRPr="007D754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or a designer. You have to build a house you are dreaming of.</w:t>
            </w:r>
          </w:p>
          <w:p w:rsidR="007D7548" w:rsidRPr="007D7548" w:rsidRDefault="007D7548" w:rsidP="007D7548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7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Can you name the theme of our lesson?</w:t>
            </w:r>
          </w:p>
          <w:p w:rsidR="00A61711" w:rsidRPr="007D7548" w:rsidRDefault="00A61711" w:rsidP="00CB2FCA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97" w:type="dxa"/>
          </w:tcPr>
          <w:p w:rsidR="007D7548" w:rsidRPr="007D7548" w:rsidRDefault="007D7548" w:rsidP="007D7548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  <w:r w:rsidRPr="007D75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Предлагается  </w:t>
            </w:r>
            <w:proofErr w:type="gramStart"/>
            <w:r w:rsidRPr="007D7548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7D7548">
              <w:rPr>
                <w:rFonts w:ascii="Times New Roman" w:hAnsi="Times New Roman"/>
                <w:sz w:val="24"/>
                <w:szCs w:val="24"/>
              </w:rPr>
              <w:t xml:space="preserve"> проблемное задание</w:t>
            </w:r>
          </w:p>
          <w:p w:rsidR="007D7548" w:rsidRPr="007D7548" w:rsidRDefault="007D7548" w:rsidP="007D7548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D7548" w:rsidRPr="007D7548" w:rsidRDefault="007D7548" w:rsidP="007D7548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  <w:r w:rsidRPr="007D7548">
              <w:rPr>
                <w:rFonts w:ascii="Times New Roman" w:hAnsi="Times New Roman"/>
                <w:sz w:val="24"/>
                <w:szCs w:val="24"/>
              </w:rPr>
              <w:t>Обучающиеся отвечают на вопросы.</w:t>
            </w:r>
          </w:p>
          <w:p w:rsidR="007D7548" w:rsidRPr="007D7548" w:rsidRDefault="007D7548" w:rsidP="007D7548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D7548" w:rsidRPr="007D7548" w:rsidRDefault="007D7548" w:rsidP="007D7548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D7548" w:rsidRPr="007D7548" w:rsidRDefault="007D7548" w:rsidP="007D7548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7548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7D7548">
              <w:rPr>
                <w:rFonts w:ascii="Times New Roman" w:hAnsi="Times New Roman"/>
                <w:sz w:val="24"/>
                <w:szCs w:val="24"/>
              </w:rPr>
              <w:t xml:space="preserve">  высказывают своё мнение</w:t>
            </w:r>
          </w:p>
          <w:p w:rsidR="007D7548" w:rsidRPr="007D7548" w:rsidRDefault="007D7548" w:rsidP="007D7548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D7548" w:rsidRPr="007D7548" w:rsidRDefault="007D7548" w:rsidP="007D7548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D7548" w:rsidRPr="007D7548" w:rsidRDefault="007D7548" w:rsidP="007D7548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D7548" w:rsidRPr="007D7548" w:rsidRDefault="007D7548" w:rsidP="007D7548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61711" w:rsidRPr="007D7548" w:rsidRDefault="007D7548" w:rsidP="007D7548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  <w:r w:rsidRPr="007D7548">
              <w:rPr>
                <w:rFonts w:ascii="Times New Roman" w:hAnsi="Times New Roman"/>
                <w:sz w:val="24"/>
                <w:szCs w:val="24"/>
              </w:rPr>
              <w:t>Обучающиеся формулируют тему урока.</w:t>
            </w:r>
          </w:p>
        </w:tc>
        <w:tc>
          <w:tcPr>
            <w:tcW w:w="3697" w:type="dxa"/>
          </w:tcPr>
          <w:p w:rsidR="007D7548" w:rsidRPr="007D7548" w:rsidRDefault="007D7548" w:rsidP="007D7548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  <w:r w:rsidRPr="007D7548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7D7548" w:rsidRPr="007D7548" w:rsidRDefault="007D7548" w:rsidP="007D7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48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  <w:p w:rsidR="007D7548" w:rsidRPr="007D7548" w:rsidRDefault="007D7548" w:rsidP="007D7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7548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  <w:p w:rsidR="007D7548" w:rsidRPr="007D7548" w:rsidRDefault="007D7548" w:rsidP="007D7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48" w:rsidRPr="007D7548" w:rsidRDefault="007D7548" w:rsidP="007D7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4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7D7548" w:rsidRPr="007D7548" w:rsidRDefault="007D7548" w:rsidP="007D7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48">
              <w:rPr>
                <w:rFonts w:ascii="Times New Roman" w:hAnsi="Times New Roman" w:cs="Times New Roman"/>
                <w:sz w:val="24"/>
                <w:szCs w:val="24"/>
              </w:rPr>
              <w:t>-целеполагание</w:t>
            </w:r>
          </w:p>
          <w:p w:rsidR="007D7548" w:rsidRPr="007D7548" w:rsidRDefault="007D7548" w:rsidP="007D7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48">
              <w:rPr>
                <w:rFonts w:ascii="Times New Roman" w:hAnsi="Times New Roman" w:cs="Times New Roman"/>
                <w:sz w:val="24"/>
                <w:szCs w:val="24"/>
              </w:rPr>
              <w:t>- планирование</w:t>
            </w:r>
          </w:p>
          <w:p w:rsidR="007D7548" w:rsidRPr="007D7548" w:rsidRDefault="007D7548" w:rsidP="007D7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48">
              <w:rPr>
                <w:rFonts w:ascii="Times New Roman" w:hAnsi="Times New Roman" w:cs="Times New Roman"/>
                <w:sz w:val="24"/>
                <w:szCs w:val="24"/>
              </w:rPr>
              <w:t>- прогнозирование</w:t>
            </w:r>
          </w:p>
          <w:p w:rsidR="007D7548" w:rsidRPr="007D7548" w:rsidRDefault="007D7548" w:rsidP="007D7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48" w:rsidRPr="007D7548" w:rsidRDefault="007D7548" w:rsidP="007D7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4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7D7548" w:rsidRPr="007D7548" w:rsidRDefault="007D7548" w:rsidP="007D7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48">
              <w:rPr>
                <w:rFonts w:ascii="Times New Roman" w:hAnsi="Times New Roman" w:cs="Times New Roman"/>
                <w:sz w:val="24"/>
                <w:szCs w:val="24"/>
              </w:rPr>
              <w:t>-управление речевым поведением</w:t>
            </w:r>
          </w:p>
          <w:p w:rsidR="00A61711" w:rsidRPr="00E855D7" w:rsidRDefault="00A61711" w:rsidP="00CB2FCA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711" w:rsidTr="00CB2FCA">
        <w:tc>
          <w:tcPr>
            <w:tcW w:w="3696" w:type="dxa"/>
          </w:tcPr>
          <w:p w:rsidR="009D5041" w:rsidRPr="009D5041" w:rsidRDefault="009D5041" w:rsidP="009D5041">
            <w:pPr>
              <w:tabs>
                <w:tab w:val="left" w:pos="440"/>
                <w:tab w:val="left" w:pos="652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50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  2</w:t>
            </w:r>
          </w:p>
          <w:p w:rsidR="00A61711" w:rsidRPr="009D5041" w:rsidRDefault="009D5041" w:rsidP="009D5041">
            <w:pPr>
              <w:pStyle w:val="a4"/>
              <w:tabs>
                <w:tab w:val="left" w:pos="440"/>
                <w:tab w:val="left" w:pos="6528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5041">
              <w:rPr>
                <w:rFonts w:ascii="Times New Roman" w:hAnsi="Times New Roman"/>
                <w:b/>
                <w:sz w:val="24"/>
                <w:szCs w:val="24"/>
              </w:rPr>
              <w:t>АКТУАЛИЗАЦИИ И ФИКСИРОВАНИЯ ИНДИВИДУАЛЬНОГО ЗАТРУДНЕНИЯ В ПРОБНОМ УЧЕБНОМ ДЕЙСТВИИ</w:t>
            </w:r>
          </w:p>
          <w:p w:rsidR="00A61711" w:rsidRDefault="00A61711" w:rsidP="00CB2FCA">
            <w:pPr>
              <w:pStyle w:val="a4"/>
              <w:tabs>
                <w:tab w:val="left" w:pos="440"/>
                <w:tab w:val="left" w:pos="652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61711" w:rsidRDefault="007D7548" w:rsidP="00CB2FCA">
            <w:pPr>
              <w:pStyle w:val="a4"/>
              <w:tabs>
                <w:tab w:val="left" w:pos="440"/>
                <w:tab w:val="left" w:pos="652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7548" w:rsidRPr="00A11441" w:rsidRDefault="007D7548" w:rsidP="007D754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D7548" w:rsidRPr="007D7548" w:rsidRDefault="007D7548" w:rsidP="007D7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48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7D7548" w:rsidRPr="007D7548" w:rsidRDefault="007D7548" w:rsidP="007D7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48">
              <w:rPr>
                <w:rFonts w:ascii="Times New Roman" w:hAnsi="Times New Roman" w:cs="Times New Roman"/>
                <w:sz w:val="24"/>
                <w:szCs w:val="24"/>
              </w:rPr>
              <w:t>Подготовка мышления учащихся, организация осознания ими внутренней потребности к построению учебных действий и фиксирование каждым из них индивидуального затруднения в пробном действии.</w:t>
            </w:r>
          </w:p>
          <w:p w:rsidR="007D7548" w:rsidRPr="007D7548" w:rsidRDefault="007D7548" w:rsidP="007D7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1711" w:rsidRPr="00FE616B" w:rsidRDefault="00A61711" w:rsidP="00CB2FCA">
            <w:pPr>
              <w:pStyle w:val="a4"/>
              <w:tabs>
                <w:tab w:val="left" w:pos="440"/>
                <w:tab w:val="left" w:pos="652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7D7548" w:rsidRPr="007D7548" w:rsidRDefault="007D7548" w:rsidP="007D7548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7D7548">
              <w:rPr>
                <w:rFonts w:ascii="Times New Roman" w:hAnsi="Times New Roman"/>
                <w:sz w:val="24"/>
                <w:szCs w:val="28"/>
              </w:rPr>
              <w:t xml:space="preserve">Учитель обращает внимание обучающихся на картинку на слайде и предлагает описать комнату с использованием оборота </w:t>
            </w:r>
            <w:proofErr w:type="spellStart"/>
            <w:r w:rsidRPr="007D7548">
              <w:rPr>
                <w:rFonts w:ascii="Times New Roman" w:hAnsi="Times New Roman"/>
                <w:sz w:val="24"/>
                <w:szCs w:val="28"/>
              </w:rPr>
              <w:t>there</w:t>
            </w:r>
            <w:proofErr w:type="spellEnd"/>
            <w:r w:rsidRPr="007D754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7D7548">
              <w:rPr>
                <w:rFonts w:ascii="Times New Roman" w:hAnsi="Times New Roman"/>
                <w:sz w:val="24"/>
                <w:szCs w:val="28"/>
              </w:rPr>
              <w:t>is</w:t>
            </w:r>
            <w:proofErr w:type="spellEnd"/>
            <w:r w:rsidRPr="007D7548">
              <w:rPr>
                <w:rFonts w:ascii="Times New Roman" w:hAnsi="Times New Roman"/>
                <w:sz w:val="24"/>
                <w:szCs w:val="28"/>
              </w:rPr>
              <w:t>/</w:t>
            </w:r>
            <w:proofErr w:type="spellStart"/>
            <w:r w:rsidRPr="007D7548">
              <w:rPr>
                <w:rFonts w:ascii="Times New Roman" w:hAnsi="Times New Roman"/>
                <w:sz w:val="24"/>
                <w:szCs w:val="28"/>
              </w:rPr>
              <w:t>are</w:t>
            </w:r>
            <w:proofErr w:type="spellEnd"/>
            <w:r w:rsidRPr="007D7548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7D7548" w:rsidRPr="007D7548" w:rsidRDefault="007D7548" w:rsidP="007D7548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7D7548">
              <w:rPr>
                <w:rFonts w:ascii="Times New Roman" w:hAnsi="Times New Roman"/>
                <w:sz w:val="24"/>
                <w:szCs w:val="28"/>
                <w:lang w:val="en-US"/>
              </w:rPr>
              <w:t>-Complete the sentences.</w:t>
            </w:r>
          </w:p>
          <w:p w:rsidR="007D7548" w:rsidRPr="007D7548" w:rsidRDefault="007D7548" w:rsidP="007D7548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7D754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</w:p>
          <w:p w:rsidR="007D7548" w:rsidRPr="007D7548" w:rsidRDefault="007D7548" w:rsidP="007D7548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7D7548" w:rsidRPr="007D7548" w:rsidRDefault="007D7548" w:rsidP="007D7548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7D7548">
              <w:rPr>
                <w:rFonts w:ascii="Times New Roman" w:hAnsi="Times New Roman"/>
                <w:sz w:val="24"/>
                <w:szCs w:val="28"/>
                <w:lang w:val="en-US"/>
              </w:rPr>
              <w:t>There are …… in the living room.</w:t>
            </w:r>
          </w:p>
          <w:p w:rsidR="007D7548" w:rsidRPr="007D7548" w:rsidRDefault="007D7548" w:rsidP="007D7548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7D7548">
              <w:rPr>
                <w:rFonts w:ascii="Times New Roman" w:hAnsi="Times New Roman"/>
                <w:sz w:val="24"/>
                <w:szCs w:val="28"/>
                <w:lang w:val="en-US"/>
              </w:rPr>
              <w:t>There aren’t……. in the living room.</w:t>
            </w:r>
          </w:p>
          <w:p w:rsidR="007D7548" w:rsidRPr="007D7548" w:rsidRDefault="007D7548" w:rsidP="007D7548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7D754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</w:p>
          <w:p w:rsidR="007D7548" w:rsidRPr="007D7548" w:rsidRDefault="007D7548" w:rsidP="007D7548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7D7548">
              <w:rPr>
                <w:rFonts w:ascii="Times New Roman" w:hAnsi="Times New Roman"/>
                <w:sz w:val="24"/>
                <w:szCs w:val="28"/>
                <w:lang w:val="en-US"/>
              </w:rPr>
              <w:t>There is …….in the bedroom.</w:t>
            </w:r>
          </w:p>
          <w:p w:rsidR="007D7548" w:rsidRPr="007D7548" w:rsidRDefault="007D7548" w:rsidP="007D7548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7D7548">
              <w:rPr>
                <w:rFonts w:ascii="Times New Roman" w:hAnsi="Times New Roman"/>
                <w:sz w:val="24"/>
                <w:szCs w:val="28"/>
                <w:lang w:val="en-US"/>
              </w:rPr>
              <w:t>There isn’t ……..in the bedroom.</w:t>
            </w:r>
          </w:p>
          <w:p w:rsidR="007D7548" w:rsidRPr="007D7548" w:rsidRDefault="007D7548" w:rsidP="007D7548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  <w:p w:rsidR="007D7548" w:rsidRPr="007D7548" w:rsidRDefault="007D7548" w:rsidP="007D7548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8"/>
              </w:rPr>
            </w:pPr>
            <w:r w:rsidRPr="007D7548">
              <w:rPr>
                <w:rFonts w:ascii="Times New Roman" w:hAnsi="Times New Roman"/>
                <w:sz w:val="24"/>
                <w:szCs w:val="28"/>
              </w:rPr>
              <w:t>Учитель предлагает обучающимся</w:t>
            </w:r>
            <w:r w:rsidR="00E97AA9">
              <w:rPr>
                <w:rFonts w:ascii="Times New Roman" w:hAnsi="Times New Roman"/>
                <w:sz w:val="24"/>
                <w:szCs w:val="28"/>
              </w:rPr>
              <w:t xml:space="preserve"> прослушать аудиозапись </w:t>
            </w:r>
            <w:r w:rsidRPr="007D7548">
              <w:rPr>
                <w:rFonts w:ascii="Times New Roman" w:hAnsi="Times New Roman"/>
                <w:sz w:val="24"/>
                <w:szCs w:val="28"/>
              </w:rPr>
              <w:t>упр.2 стр.51 и выбрать информацию под рубриками.</w:t>
            </w:r>
          </w:p>
          <w:p w:rsidR="007D7548" w:rsidRPr="007D7548" w:rsidRDefault="007D7548" w:rsidP="007D7548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7D7548">
              <w:rPr>
                <w:rFonts w:ascii="Times New Roman" w:hAnsi="Times New Roman"/>
                <w:sz w:val="24"/>
                <w:szCs w:val="28"/>
                <w:lang w:val="en-US"/>
              </w:rPr>
              <w:t>-Choose information according to the headings: type, inside, outside, special features.</w:t>
            </w:r>
          </w:p>
          <w:p w:rsidR="007D7548" w:rsidRPr="007D7548" w:rsidRDefault="007D7548" w:rsidP="007D7548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7D7548">
              <w:rPr>
                <w:rFonts w:ascii="Times New Roman" w:hAnsi="Times New Roman"/>
                <w:sz w:val="24"/>
                <w:szCs w:val="28"/>
                <w:lang w:val="en-US"/>
              </w:rPr>
              <w:t>John lives in a semi-detached house in England. It is made of bricks. Inside the house there are two floors. Upstairs there are three bedrooms and a</w:t>
            </w:r>
          </w:p>
          <w:p w:rsidR="007D7548" w:rsidRPr="007D7548" w:rsidRDefault="007D7548" w:rsidP="007D7548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7D7548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bathroom, and downstairs there is a living room, a kitchen and a bathroom. Outside there is a back and front garden with a lot of flowers. The house hasn’t got a </w:t>
            </w:r>
            <w:r w:rsidRPr="007D7548">
              <w:rPr>
                <w:rFonts w:ascii="Times New Roman" w:hAnsi="Times New Roman"/>
                <w:sz w:val="24"/>
                <w:szCs w:val="28"/>
                <w:lang w:val="en-US"/>
              </w:rPr>
              <w:lastRenderedPageBreak/>
              <w:t>fireplace. It has got central heating and carpets in all the rooms to keep the family warm.</w:t>
            </w:r>
          </w:p>
          <w:p w:rsidR="00A61711" w:rsidRPr="007D7548" w:rsidRDefault="00A61711" w:rsidP="009D5041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3697" w:type="dxa"/>
          </w:tcPr>
          <w:p w:rsidR="007D7548" w:rsidRPr="007D7548" w:rsidRDefault="007D7548" w:rsidP="007D7548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0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 </w:t>
            </w:r>
            <w:r w:rsidRPr="007D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составляют предложения. </w:t>
            </w:r>
          </w:p>
          <w:p w:rsidR="007D7548" w:rsidRPr="007D7548" w:rsidRDefault="007D7548" w:rsidP="007D7548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548" w:rsidRPr="007D7548" w:rsidRDefault="007D7548" w:rsidP="007D7548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548" w:rsidRPr="007D7548" w:rsidRDefault="007D7548" w:rsidP="007D7548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548" w:rsidRDefault="007D7548" w:rsidP="007D7548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548" w:rsidRDefault="007D7548" w:rsidP="007D7548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548" w:rsidRDefault="007D7548" w:rsidP="007D7548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548" w:rsidRDefault="007D7548" w:rsidP="007D7548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548" w:rsidRDefault="007D7548" w:rsidP="007D7548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548" w:rsidRDefault="007D7548" w:rsidP="007D7548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548" w:rsidRDefault="007D7548" w:rsidP="007D7548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548" w:rsidRDefault="007D7548" w:rsidP="007D7548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548" w:rsidRDefault="007D7548" w:rsidP="007D7548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548" w:rsidRDefault="007D7548" w:rsidP="007D7548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548" w:rsidRDefault="007D7548" w:rsidP="007D7548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7548" w:rsidRPr="007D7548" w:rsidRDefault="007D7548" w:rsidP="007D7548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самостоятельно выполняют задание. </w:t>
            </w:r>
          </w:p>
          <w:p w:rsidR="007D7548" w:rsidRPr="007D7548" w:rsidRDefault="007D7548" w:rsidP="007D7548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TYPE: semi-detached, flat, cottage, </w:t>
            </w:r>
            <w:proofErr w:type="spellStart"/>
            <w:r w:rsidRPr="007D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etc</w:t>
            </w:r>
            <w:proofErr w:type="spellEnd"/>
          </w:p>
          <w:p w:rsidR="007D7548" w:rsidRPr="007D7548" w:rsidRDefault="007D7548" w:rsidP="007D7548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7D7548" w:rsidRPr="007D7548" w:rsidRDefault="007D7548" w:rsidP="007D7548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INSIDE: living room, kitchen, hall, </w:t>
            </w:r>
            <w:proofErr w:type="spellStart"/>
            <w:r w:rsidRPr="007D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etc</w:t>
            </w:r>
            <w:proofErr w:type="spellEnd"/>
          </w:p>
          <w:p w:rsidR="007D7548" w:rsidRPr="007D7548" w:rsidRDefault="007D7548" w:rsidP="007D7548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OUTSIDE: front/back garden, garage, </w:t>
            </w:r>
            <w:proofErr w:type="spellStart"/>
            <w:r w:rsidRPr="007D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etc</w:t>
            </w:r>
            <w:proofErr w:type="spellEnd"/>
          </w:p>
          <w:p w:rsidR="007D7548" w:rsidRPr="007D7548" w:rsidRDefault="007D7548" w:rsidP="007D7548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D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SPECIAL FEATURES: fireplace, attic, etc</w:t>
            </w:r>
            <w:proofErr w:type="gramStart"/>
            <w:r w:rsidRPr="007D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..</w:t>
            </w:r>
            <w:proofErr w:type="gramEnd"/>
          </w:p>
          <w:p w:rsidR="007D7548" w:rsidRPr="007D7548" w:rsidRDefault="007D7548" w:rsidP="007D7548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9D5041" w:rsidRPr="007D7548" w:rsidRDefault="007D7548" w:rsidP="007D7548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5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обсуждают задание, после чего сверяют ответы со слайдами.</w:t>
            </w:r>
          </w:p>
          <w:p w:rsidR="00A61711" w:rsidRPr="007D7548" w:rsidRDefault="00A61711" w:rsidP="009D5041">
            <w:pPr>
              <w:pStyle w:val="a4"/>
              <w:tabs>
                <w:tab w:val="left" w:pos="440"/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9D5041" w:rsidRPr="009D5041" w:rsidRDefault="007D7548" w:rsidP="009D504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</w:p>
          <w:p w:rsidR="007D7548" w:rsidRPr="007D7548" w:rsidRDefault="007D7548" w:rsidP="007D7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4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7D7548" w:rsidRPr="007D7548" w:rsidRDefault="007D7548" w:rsidP="007D7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48">
              <w:rPr>
                <w:rFonts w:ascii="Times New Roman" w:hAnsi="Times New Roman" w:cs="Times New Roman"/>
                <w:sz w:val="24"/>
                <w:szCs w:val="24"/>
              </w:rPr>
              <w:t>-анализ с целью выявления признаков</w:t>
            </w:r>
          </w:p>
          <w:p w:rsidR="007D7548" w:rsidRPr="007D7548" w:rsidRDefault="007D7548" w:rsidP="007D7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48">
              <w:rPr>
                <w:rFonts w:ascii="Times New Roman" w:hAnsi="Times New Roman" w:cs="Times New Roman"/>
                <w:sz w:val="24"/>
                <w:szCs w:val="24"/>
              </w:rPr>
              <w:t>-выбор оснований для классификации</w:t>
            </w:r>
          </w:p>
          <w:p w:rsidR="007D7548" w:rsidRPr="007D7548" w:rsidRDefault="007D7548" w:rsidP="007D7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48" w:rsidRPr="007D7548" w:rsidRDefault="007D7548" w:rsidP="007D7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48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7D7548" w:rsidRPr="007D7548" w:rsidRDefault="007D7548" w:rsidP="007D7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48">
              <w:rPr>
                <w:rFonts w:ascii="Times New Roman" w:hAnsi="Times New Roman" w:cs="Times New Roman"/>
                <w:sz w:val="24"/>
                <w:szCs w:val="24"/>
              </w:rPr>
              <w:t>-контроль</w:t>
            </w:r>
          </w:p>
          <w:p w:rsidR="007D7548" w:rsidRPr="007D7548" w:rsidRDefault="007D7548" w:rsidP="007D7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48">
              <w:rPr>
                <w:rFonts w:ascii="Times New Roman" w:hAnsi="Times New Roman" w:cs="Times New Roman"/>
                <w:sz w:val="24"/>
                <w:szCs w:val="24"/>
              </w:rPr>
              <w:t>-коррекция</w:t>
            </w:r>
          </w:p>
          <w:p w:rsidR="007D7548" w:rsidRPr="007D7548" w:rsidRDefault="007D7548" w:rsidP="007D7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48">
              <w:rPr>
                <w:rFonts w:ascii="Times New Roman" w:hAnsi="Times New Roman" w:cs="Times New Roman"/>
                <w:sz w:val="24"/>
                <w:szCs w:val="24"/>
              </w:rPr>
              <w:t>-оценка</w:t>
            </w:r>
          </w:p>
          <w:p w:rsidR="007D7548" w:rsidRPr="007D7548" w:rsidRDefault="007D7548" w:rsidP="007D7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48" w:rsidRPr="007D7548" w:rsidRDefault="007D7548" w:rsidP="007D754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54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7D7548" w:rsidRPr="007D7548" w:rsidRDefault="007D7548" w:rsidP="007D754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7548">
              <w:rPr>
                <w:rFonts w:ascii="Times New Roman" w:hAnsi="Times New Roman" w:cs="Times New Roman"/>
                <w:sz w:val="24"/>
                <w:szCs w:val="24"/>
              </w:rPr>
              <w:t>-инициативное сотрудничество</w:t>
            </w:r>
          </w:p>
          <w:p w:rsidR="00A61711" w:rsidRPr="00292D52" w:rsidRDefault="00A61711" w:rsidP="00CB2FC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8"/>
              </w:rPr>
            </w:pPr>
          </w:p>
        </w:tc>
      </w:tr>
      <w:tr w:rsidR="00192612" w:rsidTr="00354AFC">
        <w:tc>
          <w:tcPr>
            <w:tcW w:w="14786" w:type="dxa"/>
            <w:gridSpan w:val="4"/>
          </w:tcPr>
          <w:p w:rsidR="00192612" w:rsidRDefault="00192612" w:rsidP="00192612">
            <w:pPr>
              <w:pStyle w:val="a4"/>
              <w:tabs>
                <w:tab w:val="left" w:pos="440"/>
                <w:tab w:val="left" w:pos="6528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94D86">
              <w:rPr>
                <w:rFonts w:ascii="Times New Roman" w:hAnsi="Times New Roman"/>
                <w:sz w:val="24"/>
                <w:szCs w:val="24"/>
              </w:rPr>
              <w:lastRenderedPageBreak/>
              <w:t>Физкультминутка</w:t>
            </w:r>
          </w:p>
          <w:p w:rsidR="00192612" w:rsidRPr="00192612" w:rsidRDefault="00192612" w:rsidP="00192612">
            <w:pPr>
              <w:pStyle w:val="a4"/>
              <w:tabs>
                <w:tab w:val="left" w:pos="440"/>
                <w:tab w:val="left" w:pos="6528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25E6C">
              <w:rPr>
                <w:rFonts w:ascii="Times New Roman" w:hAnsi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Отдохнуть от работы, восстановить силы.</w:t>
            </w:r>
          </w:p>
        </w:tc>
      </w:tr>
      <w:tr w:rsidR="00A61711" w:rsidTr="00CB2FCA">
        <w:tc>
          <w:tcPr>
            <w:tcW w:w="3696" w:type="dxa"/>
          </w:tcPr>
          <w:p w:rsidR="009D5041" w:rsidRDefault="009D5041" w:rsidP="009D5041">
            <w:pPr>
              <w:pStyle w:val="a5"/>
              <w:shd w:val="clear" w:color="auto" w:fill="FFFFFF"/>
              <w:contextualSpacing/>
              <w:rPr>
                <w:b/>
                <w:color w:val="000000"/>
              </w:rPr>
            </w:pPr>
            <w:r w:rsidRPr="009D5041">
              <w:rPr>
                <w:b/>
                <w:color w:val="000000"/>
              </w:rPr>
              <w:t>Этап 3</w:t>
            </w:r>
          </w:p>
          <w:p w:rsidR="009D5041" w:rsidRDefault="009D5041" w:rsidP="009D5041">
            <w:pPr>
              <w:pStyle w:val="a5"/>
              <w:shd w:val="clear" w:color="auto" w:fill="FFFFFF"/>
              <w:contextualSpacing/>
              <w:rPr>
                <w:b/>
                <w:color w:val="000000"/>
              </w:rPr>
            </w:pPr>
            <w:r w:rsidRPr="009D5041">
              <w:rPr>
                <w:b/>
                <w:color w:val="000000"/>
              </w:rPr>
              <w:t>ЗАКРЕПЛЕНИЯ С ПРОГОВАРИВАНИЕМ ВО ВНЕШНЕЙ РЕЧИ</w:t>
            </w:r>
          </w:p>
          <w:p w:rsidR="00192612" w:rsidRPr="00192612" w:rsidRDefault="00192612" w:rsidP="00192612">
            <w:pPr>
              <w:pStyle w:val="a5"/>
              <w:shd w:val="clear" w:color="auto" w:fill="FFFFFF"/>
              <w:contextualSpacing/>
              <w:rPr>
                <w:color w:val="000000"/>
              </w:rPr>
            </w:pPr>
            <w:r w:rsidRPr="00192612">
              <w:rPr>
                <w:color w:val="000000"/>
              </w:rPr>
              <w:t>Цель:</w:t>
            </w:r>
          </w:p>
          <w:p w:rsidR="00192612" w:rsidRPr="00192612" w:rsidRDefault="00192612" w:rsidP="00192612">
            <w:pPr>
              <w:pStyle w:val="a5"/>
              <w:shd w:val="clear" w:color="auto" w:fill="FFFFFF"/>
              <w:contextualSpacing/>
              <w:rPr>
                <w:color w:val="000000"/>
              </w:rPr>
            </w:pPr>
            <w:r w:rsidRPr="00192612">
              <w:rPr>
                <w:color w:val="000000"/>
              </w:rPr>
              <w:t>Самостоятельное закрепле</w:t>
            </w:r>
            <w:r>
              <w:rPr>
                <w:color w:val="000000"/>
              </w:rPr>
              <w:t xml:space="preserve">ние изученного материала </w:t>
            </w:r>
            <w:r w:rsidRPr="00192612">
              <w:rPr>
                <w:color w:val="000000"/>
              </w:rPr>
              <w:t>и его систематизация путём создания проекта «Дом мечты».</w:t>
            </w:r>
          </w:p>
          <w:p w:rsidR="009D5041" w:rsidRPr="009D5041" w:rsidRDefault="009D5041" w:rsidP="009D5041">
            <w:pPr>
              <w:pStyle w:val="a5"/>
              <w:shd w:val="clear" w:color="auto" w:fill="FFFFFF"/>
              <w:contextualSpacing/>
              <w:rPr>
                <w:color w:val="000000"/>
              </w:rPr>
            </w:pPr>
          </w:p>
          <w:p w:rsidR="00A61711" w:rsidRPr="003C5784" w:rsidRDefault="00A61711" w:rsidP="009D5041">
            <w:pPr>
              <w:pStyle w:val="a4"/>
              <w:tabs>
                <w:tab w:val="left" w:pos="440"/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192612" w:rsidRPr="00192612" w:rsidRDefault="00192612" w:rsidP="00192612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  <w:r w:rsidRPr="00192612">
              <w:rPr>
                <w:rFonts w:ascii="Times New Roman" w:hAnsi="Times New Roman"/>
                <w:sz w:val="24"/>
                <w:szCs w:val="24"/>
              </w:rPr>
              <w:t>Учитель делит класс на группы.</w:t>
            </w:r>
          </w:p>
          <w:p w:rsidR="00192612" w:rsidRPr="00192612" w:rsidRDefault="00192612" w:rsidP="00192612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  <w:r w:rsidRPr="0019261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 w:rsidRPr="00192612">
              <w:rPr>
                <w:rFonts w:ascii="Times New Roman" w:hAnsi="Times New Roman"/>
                <w:sz w:val="24"/>
                <w:szCs w:val="24"/>
                <w:lang w:val="en-US"/>
              </w:rPr>
              <w:t>Now</w:t>
            </w:r>
            <w:proofErr w:type="gramStart"/>
            <w:r w:rsidRPr="00192612">
              <w:rPr>
                <w:rFonts w:ascii="Times New Roman" w:hAnsi="Times New Roman"/>
                <w:sz w:val="24"/>
                <w:szCs w:val="24"/>
                <w:lang w:val="en-US"/>
              </w:rPr>
              <w:t>,let’s</w:t>
            </w:r>
            <w:proofErr w:type="spellEnd"/>
            <w:proofErr w:type="gramEnd"/>
            <w:r w:rsidRPr="001926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begin planning our house of dream. Choose an </w:t>
            </w:r>
            <w:proofErr w:type="spellStart"/>
            <w:r w:rsidRPr="00192612">
              <w:rPr>
                <w:rFonts w:ascii="Times New Roman" w:hAnsi="Times New Roman"/>
                <w:sz w:val="24"/>
                <w:szCs w:val="24"/>
                <w:lang w:val="en-US"/>
              </w:rPr>
              <w:t>architect</w:t>
            </w:r>
            <w:proofErr w:type="gramStart"/>
            <w:r w:rsidRPr="00192612">
              <w:rPr>
                <w:rFonts w:ascii="Times New Roman" w:hAnsi="Times New Roman"/>
                <w:sz w:val="24"/>
                <w:szCs w:val="24"/>
                <w:lang w:val="en-US"/>
              </w:rPr>
              <w:t>,a</w:t>
            </w:r>
            <w:proofErr w:type="spellEnd"/>
            <w:proofErr w:type="gramEnd"/>
            <w:r w:rsidRPr="0019261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designer and a landscape designer in each group.  </w:t>
            </w:r>
            <w:r w:rsidRPr="00192612">
              <w:rPr>
                <w:rFonts w:ascii="Times New Roman" w:hAnsi="Times New Roman"/>
                <w:sz w:val="24"/>
                <w:szCs w:val="24"/>
              </w:rPr>
              <w:t xml:space="preserve">Учитель предлагает составить план-чертёж </w:t>
            </w:r>
            <w:r w:rsidR="008C190A">
              <w:rPr>
                <w:rFonts w:ascii="Times New Roman" w:hAnsi="Times New Roman"/>
                <w:sz w:val="24"/>
                <w:szCs w:val="24"/>
              </w:rPr>
              <w:t xml:space="preserve"> дома (</w:t>
            </w:r>
            <w:r w:rsidRPr="00192612">
              <w:rPr>
                <w:rFonts w:ascii="Times New Roman" w:hAnsi="Times New Roman"/>
                <w:sz w:val="24"/>
                <w:szCs w:val="24"/>
              </w:rPr>
              <w:t>упр.4 стр51) и на его основе составить краткое описательное сообщение с опорой на слайд.</w:t>
            </w:r>
          </w:p>
          <w:p w:rsidR="00A61711" w:rsidRPr="00192612" w:rsidRDefault="00192612" w:rsidP="00192612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2612">
              <w:rPr>
                <w:rFonts w:ascii="Times New Roman" w:hAnsi="Times New Roman"/>
                <w:sz w:val="24"/>
                <w:szCs w:val="24"/>
                <w:lang w:val="en-US"/>
              </w:rPr>
              <w:t>-Draw a plan of a house of your dream and present it to the class.</w:t>
            </w:r>
          </w:p>
        </w:tc>
        <w:tc>
          <w:tcPr>
            <w:tcW w:w="3697" w:type="dxa"/>
          </w:tcPr>
          <w:p w:rsidR="00A61711" w:rsidRPr="00E55B0C" w:rsidRDefault="00192612" w:rsidP="009D5041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  <w:r w:rsidRPr="0097041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92612">
              <w:rPr>
                <w:rFonts w:ascii="Times New Roman" w:hAnsi="Times New Roman"/>
                <w:sz w:val="24"/>
                <w:szCs w:val="24"/>
              </w:rPr>
              <w:t>Обучающиеся работают над проектом в группах.</w:t>
            </w:r>
          </w:p>
        </w:tc>
        <w:tc>
          <w:tcPr>
            <w:tcW w:w="3697" w:type="dxa"/>
          </w:tcPr>
          <w:p w:rsidR="00192612" w:rsidRPr="00192612" w:rsidRDefault="00192612" w:rsidP="0019261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9261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192612" w:rsidRPr="00192612" w:rsidRDefault="00192612" w:rsidP="00192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612">
              <w:rPr>
                <w:rFonts w:ascii="Times New Roman" w:hAnsi="Times New Roman" w:cs="Times New Roman"/>
                <w:sz w:val="24"/>
                <w:szCs w:val="24"/>
              </w:rPr>
              <w:t>построение логической цепи рассуждения</w:t>
            </w:r>
          </w:p>
          <w:p w:rsidR="00192612" w:rsidRPr="00192612" w:rsidRDefault="00192612" w:rsidP="0019261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612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192612" w:rsidRPr="00192612" w:rsidRDefault="00192612" w:rsidP="00192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612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</w:p>
          <w:p w:rsidR="00192612" w:rsidRPr="00192612" w:rsidRDefault="00192612" w:rsidP="00192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612">
              <w:rPr>
                <w:rFonts w:ascii="Times New Roman" w:hAnsi="Times New Roman" w:cs="Times New Roman"/>
                <w:sz w:val="24"/>
                <w:szCs w:val="24"/>
              </w:rPr>
              <w:t xml:space="preserve">волевая  </w:t>
            </w:r>
            <w:proofErr w:type="spellStart"/>
            <w:r w:rsidRPr="00192612">
              <w:rPr>
                <w:rFonts w:ascii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</w:p>
          <w:p w:rsidR="00192612" w:rsidRPr="00192612" w:rsidRDefault="00192612" w:rsidP="0019261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61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192612" w:rsidRPr="00192612" w:rsidRDefault="00192612" w:rsidP="00192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612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 сборе информации</w:t>
            </w:r>
          </w:p>
          <w:p w:rsidR="00BE5A70" w:rsidRPr="00BE5A70" w:rsidRDefault="00BE5A70" w:rsidP="00BE5A70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61711" w:rsidRPr="00E55B0C" w:rsidRDefault="00A61711" w:rsidP="00CB2FCA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711" w:rsidTr="00CB2FCA">
        <w:tc>
          <w:tcPr>
            <w:tcW w:w="3696" w:type="dxa"/>
          </w:tcPr>
          <w:p w:rsidR="00BE5A70" w:rsidRPr="00BE5A70" w:rsidRDefault="00BE5A70" w:rsidP="00BE5A70">
            <w:pPr>
              <w:pStyle w:val="a5"/>
              <w:shd w:val="clear" w:color="auto" w:fill="FFFFFF"/>
              <w:contextualSpacing/>
              <w:rPr>
                <w:b/>
                <w:color w:val="000000"/>
              </w:rPr>
            </w:pPr>
            <w:r w:rsidRPr="00BE5A70">
              <w:rPr>
                <w:b/>
                <w:color w:val="000000"/>
              </w:rPr>
              <w:t>Этап 4</w:t>
            </w:r>
          </w:p>
          <w:p w:rsidR="00192612" w:rsidRDefault="00BE5A70" w:rsidP="00192612">
            <w:pPr>
              <w:pStyle w:val="a5"/>
              <w:shd w:val="clear" w:color="auto" w:fill="FFFFFF"/>
              <w:contextualSpacing/>
              <w:rPr>
                <w:b/>
                <w:color w:val="000000"/>
              </w:rPr>
            </w:pPr>
            <w:r w:rsidRPr="00BE5A70">
              <w:rPr>
                <w:b/>
                <w:color w:val="000000"/>
              </w:rPr>
              <w:t>ВКЛЮЧЕНИЯ ИЗУЧЕННОГО В СИСТЕМУ ЗНАНИЙ</w:t>
            </w:r>
          </w:p>
          <w:p w:rsidR="00192612" w:rsidRPr="00192612" w:rsidRDefault="00192612" w:rsidP="00192612">
            <w:pPr>
              <w:pStyle w:val="a5"/>
              <w:shd w:val="clear" w:color="auto" w:fill="FFFFFF"/>
              <w:contextualSpacing/>
              <w:rPr>
                <w:b/>
                <w:color w:val="000000"/>
              </w:rPr>
            </w:pPr>
            <w:r w:rsidRPr="00192612">
              <w:rPr>
                <w:b/>
              </w:rPr>
              <w:t xml:space="preserve">(защита проекта). </w:t>
            </w:r>
          </w:p>
          <w:p w:rsidR="00192612" w:rsidRPr="00192612" w:rsidRDefault="00192612" w:rsidP="0019261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612">
              <w:rPr>
                <w:rFonts w:ascii="Times New Roman" w:hAnsi="Times New Roman" w:cs="Times New Roman"/>
                <w:sz w:val="24"/>
                <w:szCs w:val="24"/>
              </w:rPr>
              <w:t>Цель: Презентация и обсуждение проекта.</w:t>
            </w:r>
          </w:p>
          <w:p w:rsidR="00A61711" w:rsidRPr="00E55B0C" w:rsidRDefault="00A61711" w:rsidP="00BE5A70">
            <w:pPr>
              <w:tabs>
                <w:tab w:val="left" w:pos="440"/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8F05D8" w:rsidRPr="00192612" w:rsidRDefault="00192612" w:rsidP="00CB2FCA">
            <w:pPr>
              <w:tabs>
                <w:tab w:val="left" w:pos="1616"/>
                <w:tab w:val="left" w:pos="65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612">
              <w:rPr>
                <w:rFonts w:ascii="Times New Roman" w:hAnsi="Times New Roman" w:cs="Times New Roman"/>
                <w:sz w:val="24"/>
                <w:szCs w:val="24"/>
              </w:rPr>
              <w:t>Представителю каждой группы необходимо устно защитить проект, ответить на вопросы.</w:t>
            </w:r>
          </w:p>
          <w:p w:rsidR="008F05D8" w:rsidRDefault="008F05D8" w:rsidP="00CB2FCA">
            <w:pPr>
              <w:tabs>
                <w:tab w:val="left" w:pos="1616"/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F05D8" w:rsidRDefault="008F05D8" w:rsidP="00CB2FCA">
            <w:pPr>
              <w:tabs>
                <w:tab w:val="left" w:pos="1616"/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F05D8" w:rsidRDefault="008F05D8" w:rsidP="00CB2FCA">
            <w:pPr>
              <w:tabs>
                <w:tab w:val="left" w:pos="1616"/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F05D8" w:rsidRDefault="008F05D8" w:rsidP="00CB2FCA">
            <w:pPr>
              <w:tabs>
                <w:tab w:val="left" w:pos="1616"/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F05D8" w:rsidRDefault="008F05D8" w:rsidP="00CB2FCA">
            <w:pPr>
              <w:tabs>
                <w:tab w:val="left" w:pos="1616"/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F05D8" w:rsidRDefault="008F05D8" w:rsidP="00CB2FCA">
            <w:pPr>
              <w:tabs>
                <w:tab w:val="left" w:pos="1616"/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F05D8" w:rsidRPr="005B480A" w:rsidRDefault="008F05D8" w:rsidP="00CB2FCA">
            <w:pPr>
              <w:tabs>
                <w:tab w:val="left" w:pos="1616"/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8F05D8" w:rsidRPr="00192612" w:rsidRDefault="00192612" w:rsidP="00BE5A70">
            <w:pPr>
              <w:tabs>
                <w:tab w:val="left" w:pos="65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2612">
              <w:rPr>
                <w:rFonts w:ascii="Times New Roman" w:hAnsi="Times New Roman" w:cs="Times New Roman"/>
                <w:sz w:val="24"/>
                <w:szCs w:val="24"/>
              </w:rPr>
              <w:t>Обучающ</w:t>
            </w:r>
            <w:r w:rsidR="008C190A">
              <w:rPr>
                <w:rFonts w:ascii="Times New Roman" w:hAnsi="Times New Roman" w:cs="Times New Roman"/>
                <w:sz w:val="24"/>
                <w:szCs w:val="24"/>
              </w:rPr>
              <w:t xml:space="preserve">иеся защищают проект, отвечают </w:t>
            </w:r>
            <w:r w:rsidRPr="00192612">
              <w:rPr>
                <w:rFonts w:ascii="Times New Roman" w:hAnsi="Times New Roman" w:cs="Times New Roman"/>
                <w:sz w:val="24"/>
                <w:szCs w:val="24"/>
              </w:rPr>
              <w:t>на вопросы.</w:t>
            </w:r>
          </w:p>
          <w:p w:rsidR="008F05D8" w:rsidRDefault="008F05D8" w:rsidP="00BE5A70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F05D8" w:rsidRDefault="008F05D8" w:rsidP="00BE5A70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F05D8" w:rsidRDefault="008F05D8" w:rsidP="00BE5A70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F05D8" w:rsidRDefault="008F05D8" w:rsidP="00BE5A70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F05D8" w:rsidRDefault="008F05D8" w:rsidP="00BE5A70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F05D8" w:rsidRDefault="008F05D8" w:rsidP="00BE5A70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F05D8" w:rsidRDefault="008F05D8" w:rsidP="00BE5A70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F05D8" w:rsidRDefault="008F05D8" w:rsidP="00BE5A70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F05D8" w:rsidRDefault="008F05D8" w:rsidP="00BE5A70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F05D8" w:rsidRPr="00E55B0C" w:rsidRDefault="008F05D8" w:rsidP="00BE5A70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E5A70" w:rsidRPr="00BE5A70" w:rsidRDefault="00BE5A70" w:rsidP="00BE5A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5A70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BE5A70" w:rsidRPr="00BE5A70" w:rsidRDefault="00BE5A70" w:rsidP="00BE5A70">
            <w:pPr>
              <w:rPr>
                <w:rFonts w:ascii="Times New Roman" w:hAnsi="Times New Roman"/>
                <w:sz w:val="24"/>
                <w:szCs w:val="24"/>
              </w:rPr>
            </w:pPr>
            <w:r w:rsidRPr="00BE5A70">
              <w:rPr>
                <w:rFonts w:ascii="Times New Roman" w:hAnsi="Times New Roman"/>
                <w:sz w:val="24"/>
                <w:szCs w:val="24"/>
              </w:rPr>
              <w:t>--формирование границ «знания» и «незнания».</w:t>
            </w:r>
          </w:p>
          <w:p w:rsidR="00BE5A70" w:rsidRPr="00BE5A70" w:rsidRDefault="00BE5A70" w:rsidP="00BE5A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5A70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BE5A70" w:rsidRPr="00BE5A70" w:rsidRDefault="00BE5A70" w:rsidP="00BE5A70">
            <w:pPr>
              <w:rPr>
                <w:rFonts w:ascii="Times New Roman" w:hAnsi="Times New Roman"/>
                <w:sz w:val="24"/>
                <w:szCs w:val="24"/>
              </w:rPr>
            </w:pPr>
            <w:r w:rsidRPr="00BE5A70">
              <w:rPr>
                <w:rFonts w:ascii="Times New Roman" w:hAnsi="Times New Roman"/>
                <w:sz w:val="24"/>
                <w:szCs w:val="24"/>
              </w:rPr>
              <w:t>-учёт разных мнений и стремление к координации различных позиций в сотрудничестве,</w:t>
            </w:r>
          </w:p>
          <w:p w:rsidR="00BE5A70" w:rsidRPr="00BE5A70" w:rsidRDefault="00BE5A70" w:rsidP="00BE5A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5A70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BE5A70" w:rsidRPr="00BE5A70" w:rsidRDefault="00BE5A70" w:rsidP="00BE5A70">
            <w:pPr>
              <w:rPr>
                <w:rFonts w:ascii="Times New Roman" w:hAnsi="Times New Roman"/>
                <w:sz w:val="24"/>
                <w:szCs w:val="24"/>
              </w:rPr>
            </w:pPr>
            <w:r w:rsidRPr="00BE5A70">
              <w:rPr>
                <w:rFonts w:ascii="Times New Roman" w:hAnsi="Times New Roman"/>
                <w:sz w:val="24"/>
                <w:szCs w:val="24"/>
              </w:rPr>
              <w:t>- внесение необходимых корректив в действие после его завершения на основе его оценки и учета характера сделанных ошибок.</w:t>
            </w:r>
          </w:p>
          <w:p w:rsidR="00BE5A70" w:rsidRPr="00BE5A70" w:rsidRDefault="00BE5A70" w:rsidP="00BE5A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5A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BE5A70" w:rsidRPr="00BE5A70" w:rsidRDefault="00BE5A70" w:rsidP="00BE5A70">
            <w:pPr>
              <w:rPr>
                <w:rFonts w:ascii="Times New Roman" w:hAnsi="Times New Roman"/>
                <w:sz w:val="24"/>
                <w:szCs w:val="24"/>
              </w:rPr>
            </w:pPr>
            <w:r w:rsidRPr="00BE5A70">
              <w:rPr>
                <w:rFonts w:ascii="Times New Roman" w:hAnsi="Times New Roman"/>
                <w:sz w:val="24"/>
                <w:szCs w:val="24"/>
              </w:rPr>
              <w:t>- выделение существенной информации,</w:t>
            </w:r>
          </w:p>
          <w:p w:rsidR="00BE5A70" w:rsidRPr="00BE5A70" w:rsidRDefault="00BE5A70" w:rsidP="00BE5A70">
            <w:pPr>
              <w:rPr>
                <w:rFonts w:ascii="Times New Roman" w:hAnsi="Times New Roman"/>
                <w:sz w:val="24"/>
                <w:szCs w:val="24"/>
              </w:rPr>
            </w:pPr>
            <w:r w:rsidRPr="00BE5A70">
              <w:rPr>
                <w:rFonts w:ascii="Times New Roman" w:hAnsi="Times New Roman"/>
                <w:sz w:val="24"/>
                <w:szCs w:val="24"/>
              </w:rPr>
              <w:t>- структурирование знания.</w:t>
            </w:r>
          </w:p>
          <w:p w:rsidR="00A61711" w:rsidRPr="003F66B0" w:rsidRDefault="00A61711" w:rsidP="00CB2F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1711" w:rsidTr="00CB2FCA">
        <w:tc>
          <w:tcPr>
            <w:tcW w:w="3696" w:type="dxa"/>
          </w:tcPr>
          <w:p w:rsidR="00BE5A70" w:rsidRPr="00BE5A70" w:rsidRDefault="00BE5A70" w:rsidP="00BE5A70">
            <w:pPr>
              <w:pStyle w:val="a5"/>
              <w:shd w:val="clear" w:color="auto" w:fill="FFFFFF"/>
              <w:contextualSpacing/>
              <w:rPr>
                <w:b/>
                <w:color w:val="000000"/>
              </w:rPr>
            </w:pPr>
            <w:r w:rsidRPr="00BE5A70">
              <w:rPr>
                <w:b/>
                <w:color w:val="000000"/>
              </w:rPr>
              <w:lastRenderedPageBreak/>
              <w:t>Этап 5</w:t>
            </w:r>
          </w:p>
          <w:p w:rsidR="00BE5A70" w:rsidRPr="00BE5A70" w:rsidRDefault="00BE5A70" w:rsidP="00BE5A70">
            <w:pPr>
              <w:pStyle w:val="a5"/>
              <w:shd w:val="clear" w:color="auto" w:fill="FFFFFF"/>
              <w:contextualSpacing/>
              <w:rPr>
                <w:b/>
                <w:color w:val="000000"/>
              </w:rPr>
            </w:pPr>
            <w:r w:rsidRPr="00BE5A70">
              <w:rPr>
                <w:b/>
                <w:color w:val="000000"/>
              </w:rPr>
              <w:t>РЕФЛЕКСИИ УЧЕБНОЙ ДЕЯТЕЛЬНОСТИ</w:t>
            </w:r>
          </w:p>
          <w:p w:rsidR="00A61711" w:rsidRDefault="00A61711" w:rsidP="00CB2FCA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Самооценка учащимися результатов своей учебной деятельности, осознание метода построения и границ применения нового способа действия.</w:t>
            </w:r>
          </w:p>
          <w:p w:rsidR="00A61711" w:rsidRPr="00E55B0C" w:rsidRDefault="00A61711" w:rsidP="00CB2FCA">
            <w:pPr>
              <w:pStyle w:val="a5"/>
              <w:shd w:val="clear" w:color="auto" w:fill="FFFFFF"/>
            </w:pPr>
          </w:p>
        </w:tc>
        <w:tc>
          <w:tcPr>
            <w:tcW w:w="3696" w:type="dxa"/>
          </w:tcPr>
          <w:p w:rsidR="00192612" w:rsidRPr="00192612" w:rsidRDefault="00192612" w:rsidP="0019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926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92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="00B56F7E" w:rsidRPr="0019261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мобилизует обучающихся</w:t>
            </w:r>
            <w:r w:rsidRPr="00192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умение оценивать результаты своей деятельности и проводит инструктаж по выполнению домашнего задания </w:t>
            </w:r>
            <w:proofErr w:type="gramStart"/>
            <w:r w:rsidRPr="00192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92612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</w:t>
            </w:r>
            <w:r w:rsidRPr="0019261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2612">
              <w:rPr>
                <w:rFonts w:ascii="Times New Roman" w:hAnsi="Times New Roman" w:cs="Times New Roman"/>
                <w:sz w:val="24"/>
                <w:szCs w:val="24"/>
              </w:rPr>
              <w:t>предъявление и объяснение способов выполнения домашнего задания.)</w:t>
            </w:r>
          </w:p>
          <w:p w:rsidR="00192612" w:rsidRPr="00192612" w:rsidRDefault="00192612" w:rsidP="001926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6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Describe your favourite room in your house or flat.</w:t>
            </w:r>
          </w:p>
          <w:p w:rsidR="00192612" w:rsidRPr="00192612" w:rsidRDefault="00192612" w:rsidP="0019261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92612" w:rsidRPr="00192612" w:rsidRDefault="00192612" w:rsidP="0019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92612">
              <w:rPr>
                <w:rFonts w:ascii="Times New Roman" w:hAnsi="Times New Roman" w:cs="Times New Roman"/>
                <w:sz w:val="24"/>
                <w:szCs w:val="24"/>
              </w:rPr>
              <w:t>Закончите фразы:</w:t>
            </w:r>
          </w:p>
          <w:p w:rsidR="00192612" w:rsidRPr="00192612" w:rsidRDefault="00192612" w:rsidP="0019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92612">
              <w:rPr>
                <w:rFonts w:ascii="Times New Roman" w:hAnsi="Times New Roman" w:cs="Times New Roman"/>
                <w:sz w:val="24"/>
                <w:szCs w:val="24"/>
              </w:rPr>
              <w:t>Теперь я знаю….</w:t>
            </w:r>
          </w:p>
          <w:p w:rsidR="00192612" w:rsidRPr="00192612" w:rsidRDefault="00192612" w:rsidP="0019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92612">
              <w:rPr>
                <w:rFonts w:ascii="Times New Roman" w:hAnsi="Times New Roman" w:cs="Times New Roman"/>
                <w:sz w:val="24"/>
                <w:szCs w:val="24"/>
              </w:rPr>
              <w:t xml:space="preserve">Теперь я </w:t>
            </w:r>
            <w:proofErr w:type="gramStart"/>
            <w:r w:rsidRPr="00192612">
              <w:rPr>
                <w:rFonts w:ascii="Times New Roman" w:hAnsi="Times New Roman" w:cs="Times New Roman"/>
                <w:sz w:val="24"/>
                <w:szCs w:val="24"/>
              </w:rPr>
              <w:t>умею</w:t>
            </w:r>
            <w:proofErr w:type="gramEnd"/>
            <w:r w:rsidRPr="00192612">
              <w:rPr>
                <w:rFonts w:ascii="Times New Roman" w:hAnsi="Times New Roman" w:cs="Times New Roman"/>
                <w:sz w:val="24"/>
                <w:szCs w:val="24"/>
              </w:rPr>
              <w:t>\могу..</w:t>
            </w:r>
          </w:p>
          <w:p w:rsidR="00192612" w:rsidRPr="00192612" w:rsidRDefault="00192612" w:rsidP="001926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92612">
              <w:rPr>
                <w:rFonts w:ascii="Times New Roman" w:hAnsi="Times New Roman" w:cs="Times New Roman"/>
                <w:sz w:val="24"/>
                <w:szCs w:val="24"/>
              </w:rPr>
              <w:t>Мне было интересно…</w:t>
            </w:r>
          </w:p>
          <w:p w:rsidR="00192612" w:rsidRPr="0097041C" w:rsidRDefault="00192612" w:rsidP="001926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612"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r w:rsidRPr="0097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2612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  <w:r w:rsidRPr="0097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92612">
              <w:rPr>
                <w:rFonts w:ascii="Times New Roman" w:hAnsi="Times New Roman" w:cs="Times New Roman"/>
                <w:sz w:val="24"/>
                <w:szCs w:val="24"/>
              </w:rPr>
              <w:t>трудно</w:t>
            </w:r>
            <w:r w:rsidRPr="009704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…</w:t>
            </w:r>
          </w:p>
          <w:p w:rsidR="00192612" w:rsidRPr="0097041C" w:rsidRDefault="00192612" w:rsidP="001926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92612" w:rsidRPr="00192612" w:rsidRDefault="00192612" w:rsidP="001926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6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Finish the sentences:</w:t>
            </w:r>
          </w:p>
          <w:p w:rsidR="00192612" w:rsidRPr="00192612" w:rsidRDefault="00192612" w:rsidP="001926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6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Now I know…</w:t>
            </w:r>
          </w:p>
          <w:p w:rsidR="00192612" w:rsidRPr="00192612" w:rsidRDefault="00192612" w:rsidP="001926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6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I can…</w:t>
            </w:r>
          </w:p>
          <w:p w:rsidR="00192612" w:rsidRPr="00192612" w:rsidRDefault="00192612" w:rsidP="001926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6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was interesting…</w:t>
            </w:r>
          </w:p>
          <w:p w:rsidR="00192612" w:rsidRPr="00192612" w:rsidRDefault="00192612" w:rsidP="001926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26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was difficult…</w:t>
            </w:r>
          </w:p>
          <w:p w:rsidR="00A61711" w:rsidRPr="0097041C" w:rsidRDefault="00A61711" w:rsidP="0019261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61711" w:rsidRPr="0097041C" w:rsidRDefault="00A61711" w:rsidP="00192612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97" w:type="dxa"/>
          </w:tcPr>
          <w:p w:rsidR="00A61711" w:rsidRPr="0097041C" w:rsidRDefault="00192612" w:rsidP="00CB2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7041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97" w:type="dxa"/>
          </w:tcPr>
          <w:p w:rsidR="00A61711" w:rsidRDefault="00A61711" w:rsidP="00CB2FCA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u w:val="single"/>
              </w:rPr>
              <w:t>Личностные:</w:t>
            </w:r>
            <w:r>
              <w:rPr>
                <w:color w:val="000000"/>
              </w:rPr>
              <w:br/>
              <w:t>- формирование самоидентификации, адекватной позитивной самооценки, самоуважения и само</w:t>
            </w:r>
            <w:r w:rsidR="0064654A">
              <w:rPr>
                <w:color w:val="000000"/>
              </w:rPr>
              <w:t>вос</w:t>
            </w:r>
            <w:r>
              <w:rPr>
                <w:color w:val="000000"/>
              </w:rPr>
              <w:t>принятия,</w:t>
            </w:r>
            <w:r>
              <w:rPr>
                <w:color w:val="000000"/>
              </w:rPr>
              <w:br/>
              <w:t>- формирование границ собственного «знания « и «незнания».</w:t>
            </w:r>
          </w:p>
          <w:p w:rsidR="00A61711" w:rsidRDefault="00A61711" w:rsidP="00CB2FCA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u w:val="single"/>
              </w:rPr>
              <w:t>Регулятивные:</w:t>
            </w:r>
            <w:r>
              <w:rPr>
                <w:color w:val="000000"/>
              </w:rPr>
              <w:br/>
              <w:t>- восприятие оценки учителя,</w:t>
            </w:r>
            <w:r>
              <w:rPr>
                <w:color w:val="000000"/>
              </w:rPr>
              <w:br/>
              <w:t>- адекватная самооценка.</w:t>
            </w:r>
          </w:p>
          <w:p w:rsidR="00A61711" w:rsidRPr="004F563F" w:rsidRDefault="00A61711" w:rsidP="00B41106">
            <w:pPr>
              <w:pStyle w:val="a5"/>
              <w:shd w:val="clear" w:color="auto" w:fill="FFFFFF"/>
              <w:rPr>
                <w:color w:val="000000"/>
              </w:rPr>
            </w:pPr>
            <w:r>
              <w:rPr>
                <w:color w:val="000000"/>
                <w:u w:val="single"/>
              </w:rPr>
              <w:t>Познавательные:</w:t>
            </w:r>
            <w:r>
              <w:rPr>
                <w:color w:val="000000"/>
              </w:rPr>
              <w:br/>
              <w:t xml:space="preserve">- построение речевого высказывания в устной </w:t>
            </w:r>
            <w:r w:rsidR="00B41106">
              <w:rPr>
                <w:color w:val="000000"/>
              </w:rPr>
              <w:t xml:space="preserve">  форме</w:t>
            </w:r>
            <w:r>
              <w:rPr>
                <w:color w:val="000000"/>
              </w:rPr>
              <w:br/>
            </w:r>
            <w:r w:rsidR="00B41106">
              <w:rPr>
                <w:color w:val="000000"/>
              </w:rPr>
              <w:t xml:space="preserve"> </w:t>
            </w:r>
          </w:p>
        </w:tc>
      </w:tr>
      <w:tr w:rsidR="00A61711" w:rsidTr="00CB2FCA">
        <w:tc>
          <w:tcPr>
            <w:tcW w:w="3696" w:type="dxa"/>
          </w:tcPr>
          <w:p w:rsidR="00A61711" w:rsidRPr="00396DE0" w:rsidRDefault="00A61711" w:rsidP="00CB2FCA">
            <w:pPr>
              <w:tabs>
                <w:tab w:val="left" w:pos="440"/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  <w:r w:rsidRPr="00396DE0">
              <w:rPr>
                <w:rFonts w:ascii="Times New Roman" w:hAnsi="Times New Roman"/>
                <w:sz w:val="24"/>
                <w:szCs w:val="24"/>
              </w:rPr>
              <w:t>Д/з</w:t>
            </w:r>
          </w:p>
          <w:p w:rsidR="00A61711" w:rsidRPr="00E55B0C" w:rsidRDefault="00A61711" w:rsidP="00CB2FCA">
            <w:pPr>
              <w:pStyle w:val="a4"/>
              <w:tabs>
                <w:tab w:val="left" w:pos="440"/>
                <w:tab w:val="left" w:pos="6528"/>
              </w:tabs>
              <w:ind w:left="2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A61711" w:rsidRDefault="00A61711" w:rsidP="00CB2FCA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  <w:r w:rsidRPr="00E55B0C">
              <w:rPr>
                <w:rFonts w:ascii="Times New Roman" w:hAnsi="Times New Roman"/>
                <w:sz w:val="24"/>
                <w:szCs w:val="24"/>
              </w:rPr>
              <w:t>Объясняет д/з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61711" w:rsidRPr="00E55B0C" w:rsidRDefault="00A61711" w:rsidP="00CB2FCA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Благодарит учащихся за урок.</w:t>
            </w:r>
          </w:p>
        </w:tc>
        <w:tc>
          <w:tcPr>
            <w:tcW w:w="3697" w:type="dxa"/>
          </w:tcPr>
          <w:p w:rsidR="00A61711" w:rsidRDefault="00A61711" w:rsidP="00CB2FCA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Записывают </w:t>
            </w:r>
            <w:r w:rsidRPr="00E55B0C">
              <w:rPr>
                <w:rFonts w:ascii="Times New Roman" w:hAnsi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61711" w:rsidRPr="00E55B0C" w:rsidRDefault="00A61711" w:rsidP="00CB2FCA">
            <w:pPr>
              <w:tabs>
                <w:tab w:val="left" w:pos="652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Благодарят учителя за урок.</w:t>
            </w:r>
          </w:p>
        </w:tc>
        <w:tc>
          <w:tcPr>
            <w:tcW w:w="3697" w:type="dxa"/>
          </w:tcPr>
          <w:p w:rsidR="00A61711" w:rsidRPr="004F563F" w:rsidRDefault="00A61711" w:rsidP="00CB2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333E" w:rsidRPr="00192612" w:rsidRDefault="009F333E" w:rsidP="001926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F333E" w:rsidRPr="00192612" w:rsidSect="007C620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A3079"/>
    <w:multiLevelType w:val="multilevel"/>
    <w:tmpl w:val="91F4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11"/>
    <w:rsid w:val="00060A98"/>
    <w:rsid w:val="00070009"/>
    <w:rsid w:val="00163708"/>
    <w:rsid w:val="00192612"/>
    <w:rsid w:val="002A65D6"/>
    <w:rsid w:val="00505445"/>
    <w:rsid w:val="0064654A"/>
    <w:rsid w:val="00683538"/>
    <w:rsid w:val="007D7548"/>
    <w:rsid w:val="008C190A"/>
    <w:rsid w:val="008F05D8"/>
    <w:rsid w:val="0097041C"/>
    <w:rsid w:val="00974E21"/>
    <w:rsid w:val="009D5041"/>
    <w:rsid w:val="009F333E"/>
    <w:rsid w:val="00A61711"/>
    <w:rsid w:val="00B21706"/>
    <w:rsid w:val="00B41106"/>
    <w:rsid w:val="00B56F7E"/>
    <w:rsid w:val="00BE5A70"/>
    <w:rsid w:val="00BE6F76"/>
    <w:rsid w:val="00D559F4"/>
    <w:rsid w:val="00DD2B95"/>
    <w:rsid w:val="00E97AA9"/>
    <w:rsid w:val="00F15110"/>
    <w:rsid w:val="00FE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6171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6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1711"/>
  </w:style>
  <w:style w:type="paragraph" w:styleId="a6">
    <w:name w:val="No Spacing"/>
    <w:uiPriority w:val="1"/>
    <w:qFormat/>
    <w:rsid w:val="007D75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6171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6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1711"/>
  </w:style>
  <w:style w:type="paragraph" w:styleId="a6">
    <w:name w:val="No Spacing"/>
    <w:uiPriority w:val="1"/>
    <w:qFormat/>
    <w:rsid w:val="007D75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Шемякова</cp:lastModifiedBy>
  <cp:revision>17</cp:revision>
  <dcterms:created xsi:type="dcterms:W3CDTF">2015-11-14T09:59:00Z</dcterms:created>
  <dcterms:modified xsi:type="dcterms:W3CDTF">2021-10-03T08:29:00Z</dcterms:modified>
</cp:coreProperties>
</file>