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FE" w:rsidRPr="008174E1" w:rsidRDefault="006456FE" w:rsidP="006456F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Pr="008174E1">
        <w:rPr>
          <w:rFonts w:ascii="Times New Roman" w:hAnsi="Times New Roman" w:cs="Times New Roman"/>
          <w:b/>
          <w:sz w:val="24"/>
          <w:szCs w:val="24"/>
        </w:rPr>
        <w:t xml:space="preserve">урока  </w:t>
      </w:r>
      <w:r w:rsidR="008174E1" w:rsidRPr="008174E1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8174E1" w:rsidRPr="008174E1">
        <w:rPr>
          <w:rFonts w:ascii="Times New Roman" w:hAnsi="Times New Roman" w:cs="Times New Roman"/>
          <w:b/>
          <w:sz w:val="24"/>
          <w:szCs w:val="24"/>
        </w:rPr>
        <w:t>Страдательный залог глагола. Зимние виды спорта</w:t>
      </w:r>
      <w:r w:rsidR="008174E1" w:rsidRPr="008174E1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8174E1" w:rsidRPr="008174E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tbl>
      <w:tblPr>
        <w:tblStyle w:val="a3"/>
        <w:tblW w:w="15451" w:type="dxa"/>
        <w:tblInd w:w="-34" w:type="dxa"/>
        <w:tblLook w:val="04A0"/>
      </w:tblPr>
      <w:tblGrid>
        <w:gridCol w:w="4796"/>
        <w:gridCol w:w="4759"/>
        <w:gridCol w:w="31"/>
        <w:gridCol w:w="2649"/>
        <w:gridCol w:w="3216"/>
      </w:tblGrid>
      <w:tr w:rsidR="006456FE" w:rsidTr="005A2405">
        <w:tc>
          <w:tcPr>
            <w:tcW w:w="4796" w:type="dxa"/>
          </w:tcPr>
          <w:p w:rsidR="006456FE" w:rsidRPr="00DB585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4759" w:type="dxa"/>
          </w:tcPr>
          <w:p w:rsidR="006456FE" w:rsidRPr="00DB585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  <w:tc>
          <w:tcPr>
            <w:tcW w:w="2680" w:type="dxa"/>
            <w:gridSpan w:val="2"/>
          </w:tcPr>
          <w:p w:rsidR="006456F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AD">
              <w:rPr>
                <w:rFonts w:ascii="Times New Roman" w:hAnsi="Times New Roman" w:cs="Times New Roman"/>
                <w:sz w:val="24"/>
                <w:szCs w:val="24"/>
              </w:rPr>
              <w:t>Дидактические средства</w:t>
            </w:r>
          </w:p>
        </w:tc>
        <w:tc>
          <w:tcPr>
            <w:tcW w:w="3216" w:type="dxa"/>
          </w:tcPr>
          <w:p w:rsidR="006456FE" w:rsidRPr="00F35EAD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6456FE" w:rsidTr="005A2405">
        <w:tc>
          <w:tcPr>
            <w:tcW w:w="12235" w:type="dxa"/>
            <w:gridSpan w:val="4"/>
          </w:tcPr>
          <w:p w:rsidR="006456FE" w:rsidRDefault="006456FE" w:rsidP="006456FE">
            <w:pPr>
              <w:ind w:left="851" w:right="-1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ЭТАП.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Мотивация (самоопределение к учебной деятельности).</w:t>
            </w:r>
          </w:p>
          <w:p w:rsidR="006456FE" w:rsidRPr="00DB585E" w:rsidRDefault="006456FE" w:rsidP="006456FE">
            <w:pPr>
              <w:ind w:left="284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мотивирование (самоопределение) учащихся к учебной деятельности.</w:t>
            </w:r>
          </w:p>
        </w:tc>
        <w:tc>
          <w:tcPr>
            <w:tcW w:w="3216" w:type="dxa"/>
          </w:tcPr>
          <w:p w:rsidR="006456FE" w:rsidRPr="00DB585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0758BF" w:rsidTr="005A2405">
        <w:tc>
          <w:tcPr>
            <w:tcW w:w="4796" w:type="dxa"/>
          </w:tcPr>
          <w:p w:rsidR="006456FE" w:rsidRDefault="006456FE" w:rsidP="006456FE">
            <w:pPr>
              <w:ind w:right="-1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</w:p>
          <w:p w:rsidR="006456FE" w:rsidRDefault="006456FE" w:rsidP="006456FE">
            <w:pPr>
              <w:ind w:right="-1" w:firstLine="34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Teacher: Good morning! How are you today? What’s the date?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(Доброе утро! </w:t>
            </w:r>
            <w:r w:rsidRPr="006456F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Как ваши дела сегодня? </w:t>
            </w:r>
            <w:proofErr w:type="gramStart"/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Какая</w:t>
            </w:r>
            <w:r w:rsidRPr="006456F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сегодня</w:t>
            </w:r>
            <w:r w:rsidRPr="006456F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дата</w:t>
            </w:r>
            <w:r w:rsidRPr="006456FE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?)</w:t>
            </w:r>
            <w:proofErr w:type="gramEnd"/>
          </w:p>
          <w:p w:rsidR="006456FE" w:rsidRPr="006456FE" w:rsidRDefault="006456FE" w:rsidP="006456FE">
            <w:pPr>
              <w:ind w:right="-1" w:firstLine="34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6456FE" w:rsidRPr="00042E82" w:rsidRDefault="006456FE" w:rsidP="006456FE">
            <w:pPr>
              <w:ind w:right="-1" w:firstLine="34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8612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Let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’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start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our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today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’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lesson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with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a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video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Давайте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начнём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наш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сегодняшний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урок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с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видео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-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ролика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</w:p>
          <w:p w:rsidR="006456FE" w:rsidRPr="00042E82" w:rsidRDefault="006456FE" w:rsidP="006456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9" w:type="dxa"/>
          </w:tcPr>
          <w:p w:rsidR="006456FE" w:rsidRPr="00042E82" w:rsidRDefault="006456FE" w:rsidP="006456FE">
            <w:pPr>
              <w:ind w:left="284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42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</w:p>
          <w:p w:rsidR="006456FE" w:rsidRPr="00EC7C77" w:rsidRDefault="006456FE" w:rsidP="006456FE">
            <w:pPr>
              <w:ind w:left="-84" w:right="-1" w:firstLine="5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eastAsia="zh-TW"/>
              </w:rPr>
            </w:pP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>Students: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Greet the teacher and a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nswer the questions.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Приветствуют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учителя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и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отвечают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на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вопросы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Приложение. Слайд 1</w:t>
            </w:r>
          </w:p>
          <w:p w:rsidR="006456FE" w:rsidRPr="00077A79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Default="006456FE" w:rsidP="006456FE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1776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:</w:t>
            </w:r>
            <w:r w:rsidRPr="001776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(Watch the video</w:t>
            </w:r>
            <w:r w:rsidRPr="001776F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)</w:t>
            </w:r>
          </w:p>
          <w:p w:rsidR="001776F8" w:rsidRPr="001776F8" w:rsidRDefault="001776F8" w:rsidP="00645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Просматривают видеоролик.</w:t>
            </w:r>
          </w:p>
        </w:tc>
        <w:tc>
          <w:tcPr>
            <w:tcW w:w="2680" w:type="dxa"/>
            <w:gridSpan w:val="2"/>
          </w:tcPr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:rsidR="006456F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2E82" w:rsidRDefault="00042E82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2E82" w:rsidRPr="00042E82" w:rsidRDefault="00042E82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042E82" w:rsidRDefault="00042E82" w:rsidP="00042E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видеоролик</w:t>
            </w:r>
            <w:r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Countdown to Sochi 2014 – faster, higher, stronger)</w:t>
            </w:r>
          </w:p>
        </w:tc>
        <w:tc>
          <w:tcPr>
            <w:tcW w:w="3216" w:type="dxa"/>
          </w:tcPr>
          <w:p w:rsidR="006456FE" w:rsidRPr="00FE5687" w:rsidRDefault="006456FE" w:rsidP="005A24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5687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6456FE" w:rsidRDefault="006456FE" w:rsidP="005A2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интереса (мотивации) к учению</w:t>
            </w:r>
          </w:p>
          <w:p w:rsidR="006456FE" w:rsidRPr="00FE5687" w:rsidRDefault="006456FE" w:rsidP="005A24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5687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6456FE" w:rsidRDefault="006456FE" w:rsidP="005A24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 в диалогической речи, развитие умения слушать и реагировать на вопросы других.</w:t>
            </w:r>
          </w:p>
          <w:p w:rsidR="006456FE" w:rsidRPr="002C305C" w:rsidRDefault="006456FE" w:rsidP="005A2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Tr="005A2405">
        <w:tc>
          <w:tcPr>
            <w:tcW w:w="12235" w:type="dxa"/>
            <w:gridSpan w:val="4"/>
          </w:tcPr>
          <w:p w:rsidR="00042E82" w:rsidRPr="00042E82" w:rsidRDefault="00042E82" w:rsidP="00042E82">
            <w:pPr>
              <w:pStyle w:val="a4"/>
              <w:numPr>
                <w:ilvl w:val="0"/>
                <w:numId w:val="2"/>
              </w:numPr>
              <w:ind w:right="-1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</w:pPr>
            <w:r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ЭТАП.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042E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Актуализация и фиксирование индивидуального затруднения в пробном действии.</w:t>
            </w:r>
          </w:p>
          <w:p w:rsidR="00042E82" w:rsidRPr="00A975F5" w:rsidRDefault="00042E82" w:rsidP="00042E82">
            <w:pPr>
              <w:ind w:left="284" w:right="-1" w:firstLine="567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подготовка мышления учащихся, организация осознания ими внутренней потребности к построению учебных действий и фиксирование каждым из них индивидуального затруднения в пробном действии.</w:t>
            </w:r>
          </w:p>
          <w:p w:rsidR="006456FE" w:rsidRPr="00DB585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6456FE" w:rsidRPr="00DB585E" w:rsidRDefault="006456FE" w:rsidP="005A2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B42DCD" w:rsidTr="005A2405">
        <w:trPr>
          <w:trHeight w:val="557"/>
        </w:trPr>
        <w:tc>
          <w:tcPr>
            <w:tcW w:w="4796" w:type="dxa"/>
          </w:tcPr>
          <w:p w:rsidR="00042E82" w:rsidRPr="00EC7C77" w:rsidRDefault="006456FE" w:rsidP="00042E82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1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42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42E82"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</w:t>
            </w:r>
            <w:r w:rsidR="00042E82"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: When do people do these sports?</w:t>
            </w:r>
            <w:r w:rsidR="00042E82"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042E82"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 w:rsid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Когда люди занимаются этими видами спорта?)</w:t>
            </w:r>
          </w:p>
          <w:p w:rsidR="00042E82" w:rsidRPr="0001109F" w:rsidRDefault="00042E82" w:rsidP="00042E82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What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sports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did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you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see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in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the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video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?(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Какие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виды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спорта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вы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увидели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видео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-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ролике</w:t>
            </w: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?)</w:t>
            </w:r>
          </w:p>
          <w:p w:rsidR="00042E82" w:rsidRPr="00EC7C77" w:rsidRDefault="00042E82" w:rsidP="00042E82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01109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What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country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held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the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last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Winter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Olympics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?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(Какая страна проводила последние зимние Олимпийские игры?)</w:t>
            </w:r>
          </w:p>
          <w:p w:rsidR="00042E82" w:rsidRPr="00EC7C77" w:rsidRDefault="00042E82" w:rsidP="00042E82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Which of these sports have you tried?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Какими из этих видов спорта вы пробовали заниматься?)</w:t>
            </w:r>
          </w:p>
          <w:p w:rsidR="00042E82" w:rsidRDefault="00042E82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E82" w:rsidRDefault="00042E82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E82" w:rsidRDefault="00042E82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E82" w:rsidRDefault="00042E82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042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</w:p>
          <w:p w:rsidR="00042E82" w:rsidRPr="00217104" w:rsidRDefault="00042E82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: What grammar tense do you use in each sentence? How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do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we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build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sentences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?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(Какое грамматическое время вы используете в каждом предложении? </w:t>
            </w:r>
            <w:proofErr w:type="gramStart"/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Как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мы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строим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эти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предложения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?)</w:t>
            </w:r>
            <w:proofErr w:type="gramEnd"/>
          </w:p>
          <w:p w:rsidR="00042E82" w:rsidRPr="00217104" w:rsidRDefault="00042E82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Who does the actions in your sentences? Who is ACTIVE? (people, I/we, the Russian Federation, I) When the subject of the sentence is active we speak about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>the Active Voice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of the verb.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Кто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выполняет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действия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ваших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предложениях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?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Кто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активен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?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Когда подлежащее в предложении активно, мы говорим об активном залоге глагола.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proofErr w:type="gramEnd"/>
          </w:p>
          <w:p w:rsidR="002D25F9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Pr="002D25F9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D25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2D25F9" w:rsidRPr="00A975F5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Let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’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translate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these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sentences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into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Russian</w:t>
            </w:r>
            <w:r w:rsidRPr="002D25F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(Пепреведите предложения на русский язык.)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</w:p>
          <w:p w:rsidR="002D25F9" w:rsidRPr="00217104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People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do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>these</w:t>
            </w:r>
            <w:r w:rsidRPr="002171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>sports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in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winter</w:t>
            </w:r>
            <w:r w:rsidRPr="0021710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. </w:t>
            </w:r>
          </w:p>
          <w:p w:rsidR="002D25F9" w:rsidRPr="00217104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</w:p>
          <w:p w:rsidR="002D25F9" w:rsidRPr="00217104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We saw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 xml:space="preserve">skiing, snowboarding, ice hockey… </w:t>
            </w:r>
          </w:p>
          <w:p w:rsidR="002D25F9" w:rsidRPr="00217104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The Russian Federation held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>Winter Olympics</w:t>
            </w:r>
            <w:r w:rsidR="008174E1" w:rsidRPr="008174E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 xml:space="preserve"> in 2014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. </w:t>
            </w:r>
          </w:p>
          <w:p w:rsidR="002D25F9" w:rsidRPr="00217104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I have tried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>skiing and skating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. </w:t>
            </w:r>
          </w:p>
          <w:p w:rsidR="002D25F9" w:rsidRPr="00217104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B42F46" w:rsidRDefault="00B42F46" w:rsidP="002D25F9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2F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42F46" w:rsidRPr="0017246B" w:rsidRDefault="00B42F46" w:rsidP="00B42F46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But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sometimes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when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we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read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or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listen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to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news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for example, it is not necessary to know who does the action. Try to answer these questions again but change the subject of each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lastRenderedPageBreak/>
              <w:t>sentence and make it passive.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proofErr w:type="gramStart"/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Но иногда, когда мы читаем или слушаем новости, например, нам не важно знать, кто выполняет действие.</w:t>
            </w:r>
            <w:proofErr w:type="gramEnd"/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Попробуйте ответить на эти вопросы снова, но измените подлежащее, сделав его пассивным.)</w:t>
            </w:r>
            <w:proofErr w:type="gramEnd"/>
          </w:p>
          <w:p w:rsidR="00B42F46" w:rsidRPr="00570F81" w:rsidRDefault="00B42F46" w:rsidP="00B42F46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Now, in Russian, make sentences where the words in bold are the subjects of the sentences.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(Сейчас, переведите предложения так, чтобы выделенные жирным шрифтом слова стали подлежащими.)</w:t>
            </w:r>
          </w:p>
          <w:p w:rsidR="002D25F9" w:rsidRDefault="00B42F46" w:rsidP="002D25F9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</w:t>
            </w:r>
          </w:p>
          <w:p w:rsidR="00B42F46" w:rsidRPr="00570F81" w:rsidRDefault="00B42F46" w:rsidP="00B42F46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Does the subject of the sentence do any action?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(Подлежащее в предложении выполняет какие-либо действия?.)</w:t>
            </w:r>
          </w:p>
          <w:p w:rsidR="00B42F46" w:rsidRPr="00570F81" w:rsidRDefault="00B42F46" w:rsidP="00B42F46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So? Is it active or passive?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(Итак, оно активно или пассивно?)</w:t>
            </w:r>
          </w:p>
          <w:p w:rsidR="006456FE" w:rsidRPr="00217104" w:rsidRDefault="00B42F46" w:rsidP="00C5567A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And if the subject of the sentence is passive (it doesn’t do any actions) we speak about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eastAsia="zh-TW"/>
              </w:rPr>
              <w:t>the Passive Voice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of the verb.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570F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Если подлежащее в предложении пассивно (не выполняет каких-либо действий), мы говорим о </w:t>
            </w:r>
            <w:r w:rsidRPr="003A676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пассивном залоге глагола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.) </w:t>
            </w:r>
          </w:p>
        </w:tc>
        <w:tc>
          <w:tcPr>
            <w:tcW w:w="4790" w:type="dxa"/>
            <w:gridSpan w:val="2"/>
          </w:tcPr>
          <w:p w:rsidR="00042E82" w:rsidRPr="00B8586B" w:rsidRDefault="006456FE" w:rsidP="00042E82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E040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042E82"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042E82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Answer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042E82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042E82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questions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(</w:t>
            </w:r>
            <w:r w:rsidR="00042E82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Отвечают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042E82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042E82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вопросы</w:t>
            </w:r>
            <w:r w:rsidR="00042E82"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.)</w:t>
            </w:r>
          </w:p>
          <w:p w:rsidR="00042E82" w:rsidRPr="00EC7C77" w:rsidRDefault="00042E82" w:rsidP="00042E82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People do these sports in winter.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Люди занимаются этими видами спорта зимой.)</w:t>
            </w:r>
          </w:p>
          <w:p w:rsidR="00042E82" w:rsidRPr="00EC7C77" w:rsidRDefault="00042E82" w:rsidP="00042E82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We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saw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skiing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snowboarding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ice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hockey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…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(Мы увидели лыжный спорт, сноубординг,</w:t>
            </w:r>
            <w:r w:rsidRPr="00D82AF3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хоккей…)</w:t>
            </w:r>
          </w:p>
          <w:p w:rsidR="00042E82" w:rsidRPr="00EC7C77" w:rsidRDefault="00042E82" w:rsidP="00042E82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The Russian Federation held Winter Olympics</w:t>
            </w:r>
            <w:r w:rsid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in 2014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.</w:t>
            </w: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Российская Федерация проводила зимние Олимпийские игры</w:t>
            </w:r>
            <w:r w:rsid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в 2014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.)</w:t>
            </w:r>
          </w:p>
          <w:p w:rsidR="00042E82" w:rsidRPr="001635FD" w:rsidRDefault="00042E82" w:rsidP="00042E82">
            <w:pPr>
              <w:ind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I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have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tried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skiing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and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skating</w:t>
            </w:r>
            <w:r w:rsidRPr="001635F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(Я пробовал заниматься лыжами и коньками.)</w:t>
            </w:r>
          </w:p>
          <w:p w:rsidR="006456FE" w:rsidRPr="00217104" w:rsidRDefault="00042E82" w:rsidP="00042E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217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42E82" w:rsidRPr="00042E82" w:rsidRDefault="00042E82" w:rsidP="00042E82">
            <w:pPr>
              <w:ind w:left="284" w:right="-1" w:firstLine="5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042E8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 xml:space="preserve">: </w:t>
            </w:r>
            <w:r w:rsidRPr="00042E8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(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Present</w:t>
            </w:r>
            <w:r w:rsidRPr="00042E8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Simple</w:t>
            </w:r>
            <w:r w:rsidRPr="00042E8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–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S</w:t>
            </w: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+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V</w:t>
            </w: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1</w:t>
            </w: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/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V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s</w:t>
            </w: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(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es</w:t>
            </w: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 xml:space="preserve">) </w:t>
            </w:r>
          </w:p>
          <w:p w:rsidR="00042E82" w:rsidRPr="00A975F5" w:rsidRDefault="00042E82" w:rsidP="00042E82">
            <w:pPr>
              <w:ind w:left="284" w:right="-1" w:firstLine="709"/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Past Simple –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S+V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ed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/V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2</w:t>
            </w:r>
          </w:p>
          <w:p w:rsidR="00042E82" w:rsidRPr="00A975F5" w:rsidRDefault="00042E82" w:rsidP="00042E82">
            <w:pPr>
              <w:ind w:left="284" w:right="-1" w:firstLine="709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Present Perfect –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S+have/has+ V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3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 xml:space="preserve">) </w:t>
            </w:r>
          </w:p>
          <w:p w:rsidR="00042E82" w:rsidRPr="00042E82" w:rsidRDefault="00042E82" w:rsidP="00042E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042E82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D25F9" w:rsidRPr="00217104" w:rsidRDefault="002D25F9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17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2D25F9" w:rsidRDefault="002D25F9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Translate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sentences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</w:t>
            </w:r>
          </w:p>
          <w:p w:rsidR="002D25F9" w:rsidRPr="002D25F9" w:rsidRDefault="002D25F9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zh-TW"/>
              </w:rPr>
              <w:t>(</w:t>
            </w:r>
            <w:r w:rsidRPr="002D25F9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Переводят предложения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Люди занимаются этими видами спорта зимой.</w:t>
            </w: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Мы увидели лыжный спорт, хоккей…</w:t>
            </w: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Российская Федерация проводила зимнюю олимпиаду</w:t>
            </w:r>
            <w:r w:rsidR="008174E1" w:rsidRP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в 2014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</w:t>
            </w: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Я пробовал лыжи и коньки.</w:t>
            </w:r>
          </w:p>
          <w:p w:rsidR="002D25F9" w:rsidRP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42F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2F46" w:rsidRPr="00A975F5" w:rsidRDefault="00B42F46" w:rsidP="00B42F46">
            <w:pPr>
              <w:ind w:right="-1" w:firstLine="57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570F8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zh-TW"/>
              </w:rPr>
              <w:t>: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Этими видами спорта занимаются зимой.</w:t>
            </w:r>
          </w:p>
          <w:p w:rsidR="00B42F46" w:rsidRPr="00A975F5" w:rsidRDefault="00B42F46" w:rsidP="00B42F46">
            <w:pPr>
              <w:ind w:right="-1" w:firstLine="57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Лыжи, сноуборд были увидены.</w:t>
            </w:r>
          </w:p>
          <w:p w:rsidR="00B42F46" w:rsidRPr="00A975F5" w:rsidRDefault="00B42F46" w:rsidP="00B42F46">
            <w:pPr>
              <w:ind w:right="-1" w:firstLine="57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З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имняя олимпиада была проведена в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lastRenderedPageBreak/>
              <w:t>России</w:t>
            </w:r>
            <w:r w:rsid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в 2014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</w:t>
            </w:r>
          </w:p>
          <w:p w:rsidR="00B42F46" w:rsidRPr="00A975F5" w:rsidRDefault="00B42F46" w:rsidP="00B42F46">
            <w:pPr>
              <w:ind w:right="-1" w:firstLine="57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Лыжи и коньки были попробованы мной.</w:t>
            </w:r>
          </w:p>
          <w:p w:rsidR="002D25F9" w:rsidRDefault="002D25F9" w:rsidP="00B42F46">
            <w:pPr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Pr="002D25F9" w:rsidRDefault="002D25F9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F46" w:rsidRDefault="00FD732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</w:t>
            </w:r>
          </w:p>
          <w:p w:rsidR="00B42F46" w:rsidRDefault="00FD732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FD732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No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it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doesn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’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.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Нет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.)</w:t>
            </w: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FD732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              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Passive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. 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(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Пассивно</w:t>
            </w:r>
            <w:r w:rsidRPr="00FD73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.)</w:t>
            </w: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42F46" w:rsidRDefault="00B42F46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Default="006456FE" w:rsidP="00FD73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5567A" w:rsidRPr="00C5567A" w:rsidRDefault="00C5567A" w:rsidP="00FD73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49" w:type="dxa"/>
          </w:tcPr>
          <w:p w:rsidR="00042E82" w:rsidRDefault="006456FE" w:rsidP="00042E82">
            <w:pPr>
              <w:ind w:left="-5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4530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42E82" w:rsidRPr="00042E82" w:rsidRDefault="00042E82" w:rsidP="00042E82">
            <w:pPr>
              <w:ind w:left="-5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Вопросы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расположены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на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доске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и на слайде</w:t>
            </w:r>
            <w:r w:rsidRPr="00B858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Приложение. Слайд</w:t>
            </w:r>
            <w:r w:rsidRPr="00042E82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 2</w:t>
            </w:r>
          </w:p>
          <w:p w:rsidR="006456FE" w:rsidRPr="004530CE" w:rsidRDefault="006456FE" w:rsidP="00042E82">
            <w:pPr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4530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2E82" w:rsidRPr="00A975F5" w:rsidRDefault="00042E82" w:rsidP="00042E82">
            <w:pPr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(Заранее на листах заготовлены предполагаемые ответы. Учитель переворачивает листы с ответами и помещает их рядом с соответствующими вопросами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</w:t>
            </w:r>
          </w:p>
          <w:p w:rsidR="006456FE" w:rsidRPr="004530C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Pr="00B8586B" w:rsidRDefault="002D25F9" w:rsidP="002D25F9">
            <w:pPr>
              <w:ind w:left="87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Приложение. Слайд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3</w:t>
            </w:r>
          </w:p>
          <w:p w:rsidR="006456FE" w:rsidRPr="004530C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C8756F" w:rsidRDefault="00042E82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(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Схемы</w:t>
            </w:r>
            <w:r w:rsidRPr="00042E8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 xml:space="preserve"> –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на</w:t>
            </w:r>
            <w:r w:rsidRPr="00042E8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доску</w:t>
            </w:r>
            <w:r w:rsidRPr="00042E8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или</w:t>
            </w:r>
            <w:r w:rsidRPr="00042E8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слайд</w:t>
            </w:r>
            <w:r w:rsidRPr="00042E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)</w:t>
            </w:r>
          </w:p>
          <w:p w:rsidR="006456FE" w:rsidRPr="00B42DCD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Pr="0017246B" w:rsidRDefault="002D25F9" w:rsidP="002D25F9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Заголовок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–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над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вопросами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/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ответами</w:t>
            </w:r>
            <w:r w:rsidRPr="0017246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</w:t>
            </w:r>
          </w:p>
          <w:p w:rsidR="002D25F9" w:rsidRDefault="002D25F9" w:rsidP="002D25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С.</w:t>
            </w:r>
          </w:p>
          <w:p w:rsidR="002D25F9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6456FE" w:rsidRDefault="002D25F9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(Учитель переворачивает заранее заготовленные листы)</w:t>
            </w: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FD732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E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</w:t>
            </w: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FD7325" w:rsidRPr="00217104" w:rsidRDefault="00FD732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2D25F9" w:rsidRPr="00B42DCD" w:rsidRDefault="00FD732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(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листочек</w:t>
            </w: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с</w:t>
            </w: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темой</w:t>
            </w: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вывешивается</w:t>
            </w: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на</w:t>
            </w: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доску</w:t>
            </w:r>
            <w:r w:rsidRPr="00570F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216" w:type="dxa"/>
          </w:tcPr>
          <w:p w:rsidR="006456FE" w:rsidRPr="00811749" w:rsidRDefault="006456FE" w:rsidP="005A2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7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6456FE" w:rsidRDefault="006456FE" w:rsidP="005A2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:rsidR="006456FE" w:rsidRPr="00811749" w:rsidRDefault="006456FE" w:rsidP="005A24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7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456FE" w:rsidRDefault="006456FE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своих мыслей в устной речи, </w:t>
            </w:r>
            <w:r w:rsidR="00DE4CC8">
              <w:rPr>
                <w:rFonts w:ascii="Times New Roman" w:hAnsi="Times New Roman" w:cs="Times New Roman"/>
                <w:sz w:val="24"/>
                <w:szCs w:val="24"/>
              </w:rPr>
              <w:t>умение отвечать на вопросы.</w:t>
            </w:r>
          </w:p>
        </w:tc>
      </w:tr>
      <w:tr w:rsidR="006456FE" w:rsidRPr="00DB585E" w:rsidTr="005A2405">
        <w:trPr>
          <w:trHeight w:val="434"/>
        </w:trPr>
        <w:tc>
          <w:tcPr>
            <w:tcW w:w="12235" w:type="dxa"/>
            <w:gridSpan w:val="4"/>
          </w:tcPr>
          <w:p w:rsidR="00FD7325" w:rsidRPr="00A975F5" w:rsidRDefault="00FD7325" w:rsidP="00FD7325">
            <w:pPr>
              <w:ind w:left="284" w:right="-1"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FD73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r w:rsidR="006456FE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FD73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56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Постановка проблемы.</w:t>
            </w:r>
          </w:p>
          <w:p w:rsidR="004A4A21" w:rsidRPr="00217104" w:rsidRDefault="00FD7325" w:rsidP="00FD7325">
            <w:pPr>
              <w:ind w:left="284" w:right="-1" w:firstLine="709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зафиксировать место – шаг операции, где возникло затруднение.</w:t>
            </w:r>
          </w:p>
          <w:p w:rsidR="006456FE" w:rsidRPr="00DB585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6456FE" w:rsidRPr="00DB585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F35EAD" w:rsidTr="005A2405">
        <w:trPr>
          <w:trHeight w:val="412"/>
        </w:trPr>
        <w:tc>
          <w:tcPr>
            <w:tcW w:w="4796" w:type="dxa"/>
          </w:tcPr>
          <w:p w:rsidR="00C5567A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5567A" w:rsidRPr="003A6767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What did we do? </w:t>
            </w:r>
            <w:r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Что</w:t>
            </w:r>
            <w:r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мы</w:t>
            </w:r>
            <w:r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</w:t>
            </w:r>
            <w:r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вами</w:t>
            </w:r>
            <w:r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сделали</w:t>
            </w:r>
            <w:r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? </w:t>
            </w:r>
          </w:p>
          <w:p w:rsidR="00C5567A" w:rsidRPr="00217104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                </w:t>
            </w:r>
          </w:p>
          <w:p w:rsidR="00C5567A" w:rsidRPr="00217104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C5567A" w:rsidRPr="00217104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C5567A" w:rsidRPr="00217104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4A4A21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Was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it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a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problem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? 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Это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было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сложно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?</w:t>
            </w:r>
          </w:p>
          <w:p w:rsidR="004A4A21" w:rsidRDefault="004A4A21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C5567A" w:rsidRPr="00217104" w:rsidRDefault="00C5567A" w:rsidP="004A4A21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Can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you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make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sentences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?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(Можем ли мы составить предложения пассивном залоге? </w:t>
            </w:r>
            <w:proofErr w:type="gramEnd"/>
          </w:p>
          <w:p w:rsidR="004A4A21" w:rsidRPr="00217104" w:rsidRDefault="004A4A21" w:rsidP="004A4A21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C5567A" w:rsidRPr="003A6767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So, what will we do today?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(Итак, чем мы будем сегодня заниматься? </w:t>
            </w:r>
            <w:proofErr w:type="gramEnd"/>
          </w:p>
          <w:p w:rsidR="004A4A21" w:rsidRPr="00217104" w:rsidRDefault="00C5567A" w:rsidP="00C5567A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</w:p>
          <w:p w:rsidR="006456FE" w:rsidRPr="00DB585E" w:rsidRDefault="00C5567A" w:rsidP="004A4A2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That’s right, today we will talk about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 xml:space="preserve">“Passive Voice”. 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(Всё верно, сегодня мы будем говорить о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Пассивном залоге.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4790" w:type="dxa"/>
            <w:gridSpan w:val="2"/>
          </w:tcPr>
          <w:p w:rsidR="00C5567A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217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6456FE" w:rsidRPr="00C5567A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5567A"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="00C5567A" w:rsidRPr="00FD732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 w:rsidR="00C5567A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We answered the questions using Present Simple, Past Simple and Present Perfect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Мы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ответили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вопросы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,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используя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настоящее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простое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,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прошедшее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простое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и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настоящее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завершенное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времена</w:t>
            </w:r>
            <w:r w:rsidR="00C5567A" w:rsidRPr="00C5567A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.)</w:t>
            </w:r>
          </w:p>
          <w:p w:rsidR="006456FE" w:rsidRPr="00C5567A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4A4A21" w:rsidRDefault="004A4A21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No, it wasn’t. We can do this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Нет, мы умеем это делать.)</w:t>
            </w:r>
          </w:p>
          <w:p w:rsidR="006456FE" w:rsidRPr="004A4A21" w:rsidRDefault="004A4A21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No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we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can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’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(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Нет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.)</w:t>
            </w:r>
          </w:p>
          <w:p w:rsidR="006456FE" w:rsidRPr="004A4A21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4A4A21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4A4A21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56FE" w:rsidRPr="004A4A21" w:rsidRDefault="004A4A21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We will learn how to make t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he subject of the sentence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passive.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Учиться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делать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подлежащее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предложении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пассивным</w:t>
            </w:r>
            <w:r w:rsidRPr="004A4A2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.)</w:t>
            </w:r>
          </w:p>
          <w:p w:rsidR="006456FE" w:rsidRPr="004A4A21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DB585E" w:rsidRDefault="006456FE" w:rsidP="004A4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217104" w:rsidRDefault="006456FE" w:rsidP="004A4A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E4CC8" w:rsidRPr="00811749" w:rsidRDefault="00DE4CC8" w:rsidP="00DE4C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74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DE4CC8" w:rsidRDefault="00DE4CC8" w:rsidP="00DE4C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  <w:p w:rsidR="00DE4CC8" w:rsidRPr="00811749" w:rsidRDefault="00DE4CC8" w:rsidP="00DE4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74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DE4CC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своих мыслей в устной речи, адекватное реагирование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 других</w:t>
            </w:r>
            <w:r w:rsidRPr="00C64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456F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F35EAD" w:rsidTr="005A2405">
        <w:trPr>
          <w:trHeight w:val="412"/>
        </w:trPr>
        <w:tc>
          <w:tcPr>
            <w:tcW w:w="12235" w:type="dxa"/>
            <w:gridSpan w:val="4"/>
          </w:tcPr>
          <w:p w:rsidR="004A4A21" w:rsidRPr="00A975F5" w:rsidRDefault="004A4A21" w:rsidP="004A4A21">
            <w:pPr>
              <w:ind w:left="284" w:right="-1"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4A4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4A21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 xml:space="preserve"> Построение проекта выхода из затруднения.</w:t>
            </w:r>
          </w:p>
          <w:p w:rsidR="004A4A21" w:rsidRPr="00A975F5" w:rsidRDefault="004A4A21" w:rsidP="004A4A21">
            <w:pPr>
              <w:ind w:left="284" w:right="-1" w:firstLine="709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построить проект выхода из затруднения</w:t>
            </w:r>
          </w:p>
          <w:p w:rsidR="006456FE" w:rsidRPr="004A4A21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6456FE" w:rsidRDefault="006456FE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F35EAD" w:rsidTr="005A2405">
        <w:trPr>
          <w:trHeight w:val="412"/>
        </w:trPr>
        <w:tc>
          <w:tcPr>
            <w:tcW w:w="4796" w:type="dxa"/>
          </w:tcPr>
          <w:p w:rsidR="004A4A21" w:rsidRDefault="006456FE" w:rsidP="004A4A21">
            <w:pPr>
              <w:ind w:left="34"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4A4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="004A4A21" w:rsidRPr="0001109F" w:rsidRDefault="004A4A21" w:rsidP="004A4A21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: So, what should we do today? What is our aim today?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(Итак, что нам следует сделать?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Какова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наша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цель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?)</w:t>
            </w:r>
            <w:r w:rsidRPr="0001109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proofErr w:type="gramEnd"/>
          </w:p>
          <w:p w:rsidR="006456FE" w:rsidRPr="004B05F2" w:rsidRDefault="006456FE" w:rsidP="004A4A2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gridSpan w:val="2"/>
          </w:tcPr>
          <w:p w:rsidR="004A4A21" w:rsidRPr="00217104" w:rsidRDefault="006456FE" w:rsidP="004A4A2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4A4A21" w:rsidRPr="003A6767" w:rsidRDefault="004A4A21" w:rsidP="004A4A21">
            <w:pPr>
              <w:ind w:left="34" w:right="-1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Pupil: 1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. We need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to learn how to make sentences in Passive Voice.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доску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/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слайд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(Нам нужно научиться строить предложения в пассивном залоге.) </w:t>
            </w:r>
          </w:p>
          <w:p w:rsidR="006456FE" w:rsidRPr="004B05F2" w:rsidRDefault="004A4A21" w:rsidP="004A4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           2.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We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should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try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to</w:t>
            </w:r>
            <w:r w:rsidRPr="003A6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use</w:t>
            </w:r>
            <w:r w:rsidRPr="003A6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these</w:t>
            </w:r>
            <w:r w:rsidRPr="003A67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sentences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.(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доску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/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слайд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(Нам нужно попробовать использовать эти предложения в речи.)</w:t>
            </w:r>
          </w:p>
        </w:tc>
        <w:tc>
          <w:tcPr>
            <w:tcW w:w="2649" w:type="dxa"/>
          </w:tcPr>
          <w:p w:rsidR="004A4A21" w:rsidRDefault="006456FE" w:rsidP="004A4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</w:p>
          <w:p w:rsidR="004A4A21" w:rsidRPr="003A6767" w:rsidRDefault="004A4A21" w:rsidP="004A4A21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Приложение. Слайд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4</w:t>
            </w:r>
          </w:p>
          <w:p w:rsidR="006456FE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DE4CC8" w:rsidRPr="00811749" w:rsidRDefault="00DE4CC8" w:rsidP="00DE4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749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DE4CC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74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</w:t>
            </w:r>
          </w:p>
          <w:p w:rsidR="006456FE" w:rsidRPr="00706775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F35EAD" w:rsidTr="005A2405">
        <w:trPr>
          <w:trHeight w:val="412"/>
        </w:trPr>
        <w:tc>
          <w:tcPr>
            <w:tcW w:w="12235" w:type="dxa"/>
            <w:gridSpan w:val="4"/>
          </w:tcPr>
          <w:p w:rsidR="00111F5B" w:rsidRPr="00A975F5" w:rsidRDefault="00111F5B" w:rsidP="00111F5B">
            <w:pPr>
              <w:ind w:left="284" w:right="-1" w:firstLine="70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ЭТАП.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Реализация построенного проекта.</w:t>
            </w:r>
          </w:p>
          <w:p w:rsidR="00111F5B" w:rsidRPr="00A975F5" w:rsidRDefault="00111F5B" w:rsidP="00111F5B">
            <w:pPr>
              <w:ind w:left="284" w:right="-1" w:firstLine="709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реализовать построенный проект в соответствии с планом и зафиксировать способ построения предложений в пассивном залоге.</w:t>
            </w:r>
          </w:p>
          <w:p w:rsidR="006456FE" w:rsidRDefault="006456FE" w:rsidP="00111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6456FE" w:rsidRDefault="006456FE" w:rsidP="00DE4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FE" w:rsidRPr="00F35EAD" w:rsidTr="005A2405">
        <w:trPr>
          <w:trHeight w:val="412"/>
        </w:trPr>
        <w:tc>
          <w:tcPr>
            <w:tcW w:w="4796" w:type="dxa"/>
          </w:tcPr>
          <w:p w:rsidR="00111F5B" w:rsidRDefault="006456FE" w:rsidP="00111F5B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11F5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111F5B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</w:p>
          <w:p w:rsidR="00111F5B" w:rsidRPr="003A6767" w:rsidRDefault="00111F5B" w:rsidP="00111F5B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Teacher: Now in groups read the texts about winter sports and pay attention to the structure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lastRenderedPageBreak/>
              <w:t>of the sentences. What we put on the 1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 w:eastAsia="zh-TW"/>
              </w:rPr>
              <w:t>st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place, on the 2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 w:eastAsia="zh-TW"/>
              </w:rPr>
              <w:t>nd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, on the 3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 w:eastAsia="zh-TW"/>
              </w:rPr>
              <w:t>rd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and so on.</w:t>
            </w:r>
            <w:r w:rsidRPr="003A6767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proofErr w:type="gramStart"/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Сейчас в группах прочитайте тексты о зимних видах спорта и обратите внимание на структуру предложений.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Что мы ставим на первое место, на второе, третье и т.д.)</w:t>
            </w:r>
            <w:proofErr w:type="gramEnd"/>
          </w:p>
          <w:p w:rsidR="00111F5B" w:rsidRPr="00217104" w:rsidRDefault="00111F5B" w:rsidP="00111F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456FE" w:rsidRPr="00111F5B" w:rsidRDefault="00111F5B" w:rsidP="005A24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  <w:p w:rsidR="00111F5B" w:rsidRPr="00217104" w:rsidRDefault="00111F5B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Now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try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to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make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schemes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of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sentences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in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Voice</w:t>
            </w:r>
            <w:r w:rsidRPr="00EE0DD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Сейчас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составьте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схемы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предложений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пассивном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залоге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.)</w:t>
            </w: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</w:p>
          <w:p w:rsidR="005A2405" w:rsidRPr="00880B1F" w:rsidRDefault="005A2405" w:rsidP="005A2405">
            <w:pPr>
              <w:ind w:left="34" w:right="-1" w:firstLine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Let’s compare your schemes to the models.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Давайте сравним ваши схемы с </w:t>
            </w:r>
            <w:r w:rsidRPr="005A24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>эталоном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на доске.)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405" w:rsidRDefault="005A2405" w:rsidP="005A24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405" w:rsidRDefault="005A2405" w:rsidP="005A24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A2405" w:rsidRDefault="005A2405" w:rsidP="005A24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  <w:p w:rsidR="005A2405" w:rsidRPr="00A975F5" w:rsidRDefault="005A2405" w:rsidP="005A2405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Tell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me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please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can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make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one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general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(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common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)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scheme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for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all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sentences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lastRenderedPageBreak/>
              <w:t>in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voice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?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(Скажите, можем ли мы теперь составить общую схему построения предложений в пассивном залоге?) </w:t>
            </w:r>
            <w:r w:rsidRPr="00F716EE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                                                                                   </w:t>
            </w:r>
          </w:p>
          <w:p w:rsidR="005A2405" w:rsidRPr="00F716EE" w:rsidRDefault="005A2405" w:rsidP="005A24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90" w:type="dxa"/>
            <w:gridSpan w:val="2"/>
          </w:tcPr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  <w:p w:rsidR="00111F5B" w:rsidRPr="00111F5B" w:rsidRDefault="00111F5B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texts.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Pr="00111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111F5B" w:rsidRPr="00880B1F" w:rsidRDefault="00111F5B" w:rsidP="00111F5B">
            <w:pPr>
              <w:ind w:left="58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(3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groups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: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Group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1 –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Present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Simple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;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lastRenderedPageBreak/>
              <w:t>Group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2 –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Past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Simple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;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Group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3 –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Present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Perfect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)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Учащиеся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заранее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поделены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три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группы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Группа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1 –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Настоящее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простое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пассивном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залоге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Группа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2 –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Прошедшее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простое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пассивном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залоге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Группа 3 – Настоящее завершенное в пассивном залоге.</w:t>
            </w:r>
          </w:p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Pr="00217104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Default="006456FE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5A2405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  <w:p w:rsidR="005A2405" w:rsidRPr="00A975F5" w:rsidRDefault="005A2405" w:rsidP="005A2405">
            <w:pPr>
              <w:ind w:right="-1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(Ученики сравнивают свои модели с эталоном не доске или слайде.)</w:t>
            </w:r>
          </w:p>
          <w:p w:rsidR="005A2405" w:rsidRPr="00217104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217104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217104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217104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5A2405" w:rsidRDefault="005A2405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:rsidR="005A2405" w:rsidRPr="005A2405" w:rsidRDefault="005A2405" w:rsidP="00F716EE">
            <w:pPr>
              <w:ind w:left="34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(В полученных моделях предложений в пассивном залоге учащиеся находят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lastRenderedPageBreak/>
              <w:t>признаки, характерные для всех моделей и выводят общую модель пассивного залога глагола в англ.языке).</w:t>
            </w:r>
            <w:r w:rsidRPr="005A24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S</w:t>
            </w:r>
            <w:r w:rsidRPr="000110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+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to</w:t>
            </w:r>
            <w:r w:rsidRPr="000110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be</w:t>
            </w:r>
            <w:r w:rsidRPr="000110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+</w:t>
            </w:r>
            <w:r w:rsidRPr="00A975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  <w:t>V</w:t>
            </w:r>
            <w:r w:rsidRPr="0001109F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en-US" w:eastAsia="zh-TW"/>
              </w:rPr>
              <w:t>3</w:t>
            </w:r>
          </w:p>
        </w:tc>
        <w:tc>
          <w:tcPr>
            <w:tcW w:w="2649" w:type="dxa"/>
          </w:tcPr>
          <w:p w:rsidR="00111F5B" w:rsidRPr="00111F5B" w:rsidRDefault="00111F5B" w:rsidP="00111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  <w:p w:rsidR="00111F5B" w:rsidRPr="00111F5B" w:rsidRDefault="00111F5B" w:rsidP="00111F5B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</w:t>
            </w:r>
            <w:r w:rsidRPr="00111F5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. </w:t>
            </w: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Слайд</w:t>
            </w:r>
            <w:r w:rsidRPr="00111F5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 5</w:t>
            </w:r>
          </w:p>
          <w:p w:rsidR="006456FE" w:rsidRPr="00156AF8" w:rsidRDefault="006456FE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FE" w:rsidRDefault="00111F5B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F5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Тексты </w:t>
            </w:r>
            <w:proofErr w:type="gramStart"/>
            <w:r w:rsidRPr="00111F5B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  <w:proofErr w:type="gramEnd"/>
            <w:r w:rsidRPr="00111F5B">
              <w:rPr>
                <w:rFonts w:ascii="Times New Roman" w:hAnsi="Times New Roman" w:cs="Times New Roman"/>
                <w:i/>
                <w:sz w:val="24"/>
                <w:szCs w:val="24"/>
              </w:rPr>
              <w:t>. Приложение 2</w:t>
            </w:r>
          </w:p>
          <w:p w:rsidR="00111F5B" w:rsidRDefault="00111F5B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5B" w:rsidRDefault="00111F5B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5B" w:rsidRDefault="00111F5B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5B" w:rsidRDefault="00111F5B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5B" w:rsidRDefault="00111F5B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F5B" w:rsidRDefault="00111F5B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111F5B" w:rsidRPr="00A975F5" w:rsidRDefault="00111F5B" w:rsidP="005A2405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proofErr w:type="gramStart"/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Ученикам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выдаётся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лист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заголовком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грамматического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времени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небольшие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карточки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символами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,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клей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</w:t>
            </w:r>
            <w:proofErr w:type="gramEnd"/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Опираясь на схемы построения времён в активном залоге и на выделенные в тексте слова, учащиеся сами моделируют схему того или иного времени в пассивном залоге)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. </w:t>
            </w:r>
            <w:proofErr w:type="gramEnd"/>
          </w:p>
          <w:p w:rsidR="00111F5B" w:rsidRP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A24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A2405" w:rsidRPr="00217104" w:rsidRDefault="005A2405" w:rsidP="005A2405">
            <w:pPr>
              <w:ind w:right="-1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val="en-US" w:eastAsia="zh-TW"/>
              </w:rPr>
              <w:t>Present Simple Passive:</w:t>
            </w:r>
          </w:p>
          <w:p w:rsidR="005A2405" w:rsidRPr="00A975F5" w:rsidRDefault="005A2405" w:rsidP="005A2405">
            <w:pPr>
              <w:ind w:right="-1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vertAlign w:val="subscript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zh-TW"/>
              </w:rPr>
              <w:t>S+ am/is/are+V</w:t>
            </w: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vertAlign w:val="subscript"/>
                <w:lang w:val="en-US" w:eastAsia="zh-TW"/>
              </w:rPr>
              <w:t>3</w:t>
            </w:r>
          </w:p>
          <w:p w:rsidR="005A2405" w:rsidRPr="00A975F5" w:rsidRDefault="005A2405" w:rsidP="005A2405">
            <w:pPr>
              <w:ind w:right="-1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val="en-US" w:eastAsia="zh-TW"/>
              </w:rPr>
              <w:t>Past Simple Passive:</w:t>
            </w:r>
            <w:r w:rsidRPr="005A240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zh-TW"/>
              </w:rPr>
              <w:t>S+was/were+V</w:t>
            </w: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vertAlign w:val="subscript"/>
                <w:lang w:val="en-US" w:eastAsia="zh-TW"/>
              </w:rPr>
              <w:t>3</w:t>
            </w:r>
          </w:p>
          <w:p w:rsidR="005A2405" w:rsidRPr="00217104" w:rsidRDefault="005A2405" w:rsidP="005A2405">
            <w:pPr>
              <w:ind w:right="-1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val="en-US" w:eastAsia="zh-TW"/>
              </w:rPr>
              <w:t>Present Perfect Passive:</w:t>
            </w:r>
          </w:p>
          <w:p w:rsidR="005A2405" w:rsidRPr="00A975F5" w:rsidRDefault="005A2405" w:rsidP="005A2405">
            <w:pPr>
              <w:ind w:right="-1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vertAlign w:val="subscript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zh-TW"/>
              </w:rPr>
              <w:t>S+have/has+been+V</w:t>
            </w: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vertAlign w:val="subscript"/>
                <w:lang w:val="en-US" w:eastAsia="zh-TW"/>
              </w:rPr>
              <w:t>3</w:t>
            </w:r>
          </w:p>
          <w:p w:rsidR="005A2405" w:rsidRPr="005A2405" w:rsidRDefault="005A2405" w:rsidP="005A2405">
            <w:pPr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D</w:t>
            </w:r>
          </w:p>
          <w:p w:rsidR="005A2405" w:rsidRPr="00F716EE" w:rsidRDefault="005A2405" w:rsidP="005A2405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</w:t>
            </w:r>
            <w:r w:rsidRPr="0001109F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  <w:t xml:space="preserve">. </w:t>
            </w: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Слайд</w:t>
            </w:r>
            <w:r w:rsidRPr="00F716EE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  <w:t xml:space="preserve"> 6</w:t>
            </w:r>
          </w:p>
        </w:tc>
        <w:tc>
          <w:tcPr>
            <w:tcW w:w="3216" w:type="dxa"/>
          </w:tcPr>
          <w:p w:rsidR="00DE4CC8" w:rsidRPr="00C64D76" w:rsidRDefault="00DE4CC8" w:rsidP="00DE4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DE4CC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доброжелательное отношение к другим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участникам учебной деятельности</w:t>
            </w:r>
          </w:p>
          <w:p w:rsidR="00DE4CC8" w:rsidRPr="00706775" w:rsidRDefault="00DE4CC8" w:rsidP="00DE4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77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DE4CC8" w:rsidRPr="00C60DF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DF8">
              <w:rPr>
                <w:rFonts w:ascii="Times New Roman" w:hAnsi="Times New Roman" w:cs="Times New Roman"/>
                <w:sz w:val="24"/>
                <w:szCs w:val="24"/>
              </w:rPr>
              <w:t xml:space="preserve">огласованность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усилий по достижению общей цели,</w:t>
            </w:r>
          </w:p>
          <w:p w:rsidR="00DE4CC8" w:rsidRPr="00C60DF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DF8">
              <w:rPr>
                <w:rFonts w:ascii="Times New Roman" w:hAnsi="Times New Roman" w:cs="Times New Roman"/>
                <w:sz w:val="24"/>
                <w:szCs w:val="24"/>
              </w:rPr>
              <w:t>существление совместной деятельности.</w:t>
            </w:r>
          </w:p>
          <w:p w:rsidR="00DE4CC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7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E4CC8" w:rsidRDefault="00DE4CC8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своих мыслей в устной речи, участие в работе в группе, распределение ролей в группе</w:t>
            </w:r>
          </w:p>
          <w:p w:rsidR="006518DC" w:rsidRPr="00706775" w:rsidRDefault="006518DC" w:rsidP="00DE4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синтезировать информацию.</w:t>
            </w:r>
          </w:p>
        </w:tc>
      </w:tr>
      <w:tr w:rsidR="005A2405" w:rsidTr="005A2405">
        <w:tc>
          <w:tcPr>
            <w:tcW w:w="12235" w:type="dxa"/>
            <w:gridSpan w:val="4"/>
          </w:tcPr>
          <w:p w:rsidR="005A2405" w:rsidRPr="00A975F5" w:rsidRDefault="005A2405" w:rsidP="005A2405">
            <w:pPr>
              <w:ind w:left="284" w:right="-1"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5A24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ЭТАП.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Первичное закрепление с проговариванием во внешней речи.</w:t>
            </w:r>
          </w:p>
          <w:p w:rsidR="005A2405" w:rsidRPr="00A975F5" w:rsidRDefault="005A2405" w:rsidP="005A2405">
            <w:pPr>
              <w:ind w:left="284" w:right="-1" w:firstLine="567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организовать усвоение детьми нового материала с проговариванием во внешней речи.</w:t>
            </w:r>
          </w:p>
          <w:p w:rsidR="005A2405" w:rsidRPr="00DB585E" w:rsidRDefault="005A2405" w:rsidP="005A2405">
            <w:pPr>
              <w:ind w:left="284" w:right="-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5A2405" w:rsidRPr="00DB585E" w:rsidRDefault="005A2405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405" w:rsidRPr="000758BF" w:rsidTr="005A2405">
        <w:tc>
          <w:tcPr>
            <w:tcW w:w="4796" w:type="dxa"/>
          </w:tcPr>
          <w:p w:rsidR="005A2405" w:rsidRPr="005A2405" w:rsidRDefault="005A2405" w:rsidP="005A2405">
            <w:pPr>
              <w:ind w:right="-1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24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E25E6F" w:rsidRPr="0001109F" w:rsidRDefault="005A2405" w:rsidP="00E25E6F">
            <w:pPr>
              <w:ind w:left="34" w:right="-1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5A24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25E6F"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T:</w:t>
            </w:r>
            <w:r w:rsidR="00E25E6F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Look at the screen and change Active Voice to Passive Voice.</w:t>
            </w:r>
            <w:r w:rsidR="00E25E6F"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E25E6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(Посмотрите на экран и измените Активный залог на Пассивный.)</w:t>
            </w:r>
            <w:r w:rsidR="00E25E6F"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E25E6F" w:rsidRPr="0001109F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  <w:t xml:space="preserve">                                                                                                                </w:t>
            </w:r>
          </w:p>
          <w:p w:rsidR="005A2405" w:rsidRPr="00042E82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9" w:type="dxa"/>
          </w:tcPr>
          <w:p w:rsidR="005A2405" w:rsidRPr="005E0BA5" w:rsidRDefault="005A2405" w:rsidP="00E25E6F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E0BA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5A2405" w:rsidRPr="005E0BA5" w:rsidRDefault="005A2405" w:rsidP="005E0BA5">
            <w:pPr>
              <w:ind w:left="-84" w:right="-1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C77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5E0BA5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  <w:lang w:eastAsia="zh-TW"/>
              </w:rPr>
              <w:t>:</w:t>
            </w:r>
            <w:r w:rsidRPr="005E0BA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="005E0BA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Выполняют задание (фронтально)</w:t>
            </w:r>
          </w:p>
        </w:tc>
        <w:tc>
          <w:tcPr>
            <w:tcW w:w="2680" w:type="dxa"/>
            <w:gridSpan w:val="2"/>
          </w:tcPr>
          <w:p w:rsidR="005A2405" w:rsidRPr="00042E82" w:rsidRDefault="00E25E6F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</w:t>
            </w:r>
          </w:p>
          <w:p w:rsidR="005A2405" w:rsidRPr="00042E82" w:rsidRDefault="00E25E6F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Приложение. Слайд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7</w:t>
            </w:r>
            <w:r w:rsidR="005E0BA5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а,б</w:t>
            </w:r>
          </w:p>
          <w:p w:rsidR="005A2405" w:rsidRPr="00042E82" w:rsidRDefault="005A240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2405" w:rsidRPr="00042E82" w:rsidRDefault="005A240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16" w:type="dxa"/>
          </w:tcPr>
          <w:p w:rsidR="005A2405" w:rsidRPr="002C305C" w:rsidRDefault="005A2405" w:rsidP="00651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405" w:rsidTr="005A2405">
        <w:tc>
          <w:tcPr>
            <w:tcW w:w="12235" w:type="dxa"/>
            <w:gridSpan w:val="4"/>
          </w:tcPr>
          <w:p w:rsidR="005E0BA5" w:rsidRPr="00A975F5" w:rsidRDefault="005E0BA5" w:rsidP="005E0BA5">
            <w:pPr>
              <w:ind w:left="284" w:right="-1"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7 </w:t>
            </w:r>
            <w:r w:rsidR="005A2405"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ЭТАП.</w:t>
            </w:r>
            <w:r w:rsidR="005A240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 xml:space="preserve"> Самостоятельная работа с самопроверкой по эталону.</w:t>
            </w:r>
          </w:p>
          <w:p w:rsidR="005A2405" w:rsidRDefault="005E0BA5" w:rsidP="00DE4CC8">
            <w:pPr>
              <w:ind w:left="284" w:right="-1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проверить на основе сопоставления с эталоном свое умение применять новые знания на практике.</w:t>
            </w:r>
          </w:p>
          <w:p w:rsidR="005E0BA5" w:rsidRPr="00DB585E" w:rsidRDefault="005E0BA5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5A2405" w:rsidRPr="00DB585E" w:rsidRDefault="005A2405" w:rsidP="005A2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405" w:rsidRPr="00B42DCD" w:rsidTr="005A2405">
        <w:trPr>
          <w:trHeight w:val="557"/>
        </w:trPr>
        <w:tc>
          <w:tcPr>
            <w:tcW w:w="4796" w:type="dxa"/>
          </w:tcPr>
          <w:p w:rsidR="005E0BA5" w:rsidRDefault="005A2405" w:rsidP="005A2405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1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42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E0BA5" w:rsidRPr="00A975F5" w:rsidRDefault="005E0BA5" w:rsidP="005E0BA5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We’ve trained a lot. Now, try to do the task on your own.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proofErr w:type="gramStart"/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Мы с вами достаточно потреннировались.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Теперь попытайтесь сделать следующее задание самостоятельно.)</w:t>
            </w:r>
            <w:r w:rsidRPr="00880B1F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End"/>
          </w:p>
          <w:p w:rsidR="005A2405" w:rsidRDefault="005A2405" w:rsidP="005E0BA5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5A2405" w:rsidRDefault="005A2405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42E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42E8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</w:t>
            </w:r>
          </w:p>
          <w:p w:rsidR="00F623D6" w:rsidRPr="00F623D6" w:rsidRDefault="00F623D6" w:rsidP="00F623D6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Let’s check your answers.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Давайте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проверим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ваши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ответы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.) </w:t>
            </w:r>
          </w:p>
          <w:p w:rsidR="00F623D6" w:rsidRPr="00370213" w:rsidRDefault="00F623D6" w:rsidP="00F623D6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Who has no mistakes? Great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! </w:t>
            </w:r>
            <w:proofErr w:type="gramStart"/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кого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нет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ошибок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?</w:t>
            </w:r>
            <w:proofErr w:type="gramEnd"/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Молодцы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!)</w:t>
            </w:r>
            <w:proofErr w:type="gramEnd"/>
          </w:p>
          <w:p w:rsidR="00F623D6" w:rsidRPr="00370213" w:rsidRDefault="00F623D6" w:rsidP="00F623D6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How many mistakes have you got?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Сколько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ошибок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вы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допустили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?)</w:t>
            </w:r>
          </w:p>
          <w:p w:rsidR="00F623D6" w:rsidRPr="00A975F5" w:rsidRDefault="00F623D6" w:rsidP="00F623D6">
            <w:pPr>
              <w:ind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Why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have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you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done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these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mistakes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?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(Почему вы допустили эти ошибки?) </w:t>
            </w:r>
          </w:p>
          <w:p w:rsidR="005A2405" w:rsidRPr="005A2405" w:rsidRDefault="005A2405" w:rsidP="005A2405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gridSpan w:val="2"/>
          </w:tcPr>
          <w:p w:rsidR="005A2405" w:rsidRDefault="005A2405" w:rsidP="005E0BA5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1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E0BA5" w:rsidRPr="005E0BA5" w:rsidRDefault="005E0BA5" w:rsidP="005E0BA5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(Учащиеся самостоятельно выполняют упражнение) (Задание – раскрыть скобки, поставить глагол в нужную грамматическую форму)</w:t>
            </w:r>
          </w:p>
          <w:p w:rsidR="00F623D6" w:rsidRDefault="00F623D6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3D6" w:rsidRDefault="00F623D6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F623D6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2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2405" w:rsidRPr="00F623D6" w:rsidRDefault="00F623D6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Учащиеся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получают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ответы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для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самопроверки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слайде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</w:t>
            </w:r>
          </w:p>
          <w:p w:rsidR="005A2405" w:rsidRPr="00F623D6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F623D6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F623D6" w:rsidRDefault="00F623D6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Учащиеся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анализируют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причины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возникновения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затруднений.</w:t>
            </w:r>
          </w:p>
          <w:p w:rsidR="005A2405" w:rsidRPr="00F623D6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</w:tcPr>
          <w:p w:rsidR="005A2405" w:rsidRDefault="005A2405" w:rsidP="005A2405">
            <w:pPr>
              <w:ind w:left="-5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30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A2405" w:rsidRPr="00F623D6" w:rsidRDefault="00F623D6" w:rsidP="00F623D6">
            <w:pPr>
              <w:ind w:left="87" w:right="-1"/>
              <w:jc w:val="both"/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Текст задания в </w:t>
            </w:r>
            <w:r w:rsidRPr="00F623D6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Приложении 3</w:t>
            </w:r>
          </w:p>
          <w:p w:rsidR="005A2405" w:rsidRPr="004530CE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B8586B" w:rsidRDefault="005A2405" w:rsidP="005A2405">
            <w:pPr>
              <w:ind w:left="87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Приложение. Слайд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3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5A2405" w:rsidRDefault="005A2405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5A2405" w:rsidRDefault="00F623D6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В.</w:t>
            </w:r>
          </w:p>
          <w:p w:rsidR="00F623D6" w:rsidRPr="00217104" w:rsidRDefault="00F623D6" w:rsidP="00F62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Приложение. Слайд</w:t>
            </w:r>
            <w:r w:rsidRPr="00217104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 8</w:t>
            </w:r>
          </w:p>
          <w:p w:rsidR="00F623D6" w:rsidRPr="00217104" w:rsidRDefault="00F623D6" w:rsidP="00F62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3D6" w:rsidRDefault="00F623D6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5A2405" w:rsidRDefault="005A2405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</w:p>
          <w:p w:rsidR="005A2405" w:rsidRPr="005A2405" w:rsidRDefault="005A240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5A2405" w:rsidRPr="005A2405" w:rsidRDefault="005A240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5A2405" w:rsidRPr="005A2405" w:rsidRDefault="005A240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5A2405" w:rsidRPr="005A2405" w:rsidRDefault="005A2405" w:rsidP="005A240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zh-TW"/>
              </w:rPr>
            </w:pPr>
          </w:p>
          <w:p w:rsidR="005A2405" w:rsidRPr="00B42DCD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6518DC" w:rsidRPr="00706775" w:rsidRDefault="006518DC" w:rsidP="00651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77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518DC" w:rsidRDefault="006518DC" w:rsidP="00651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адекватное понимание причин успеха/неуспеха в учебной деятельности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405" w:rsidRPr="00DB585E" w:rsidTr="005A2405">
        <w:trPr>
          <w:trHeight w:val="434"/>
        </w:trPr>
        <w:tc>
          <w:tcPr>
            <w:tcW w:w="12235" w:type="dxa"/>
            <w:gridSpan w:val="4"/>
          </w:tcPr>
          <w:p w:rsidR="00626DCC" w:rsidRPr="00A975F5" w:rsidRDefault="00626DCC" w:rsidP="00626DCC">
            <w:pPr>
              <w:ind w:left="284" w:right="-1"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5A2405" w:rsidRPr="00FD73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405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="005A2405" w:rsidRPr="00FD73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2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 xml:space="preserve"> Включение в систему знаний и повторение.</w:t>
            </w:r>
          </w:p>
          <w:p w:rsidR="005A2405" w:rsidRPr="005A2405" w:rsidRDefault="00626DCC" w:rsidP="00626DCC">
            <w:pPr>
              <w:ind w:left="284" w:right="-1" w:firstLine="567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включить новые знания в уже изученный материал и повторить.</w:t>
            </w:r>
          </w:p>
          <w:p w:rsidR="005A2405" w:rsidRPr="00DB585E" w:rsidRDefault="005A2405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5A2405" w:rsidRPr="00DB585E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405" w:rsidRPr="00F35EAD" w:rsidTr="005A2405">
        <w:trPr>
          <w:trHeight w:val="412"/>
        </w:trPr>
        <w:tc>
          <w:tcPr>
            <w:tcW w:w="4796" w:type="dxa"/>
          </w:tcPr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24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26DCC" w:rsidRPr="00B8586B" w:rsidRDefault="005A2405" w:rsidP="00626DCC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Work in groups. Write short biographies of famous sportsmen. Use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and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the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cues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. </w:t>
            </w:r>
            <w:proofErr w:type="gramStart"/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Поработайте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группах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</w:t>
            </w:r>
            <w:proofErr w:type="gramEnd"/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Напишите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краткие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биографии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известных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спортсменов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. </w:t>
            </w:r>
            <w:proofErr w:type="gramStart"/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Составьте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предложения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пассивном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залоге</w:t>
            </w:r>
            <w:r w:rsidR="00626DCC"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.)</w:t>
            </w:r>
            <w:proofErr w:type="gramEnd"/>
          </w:p>
          <w:p w:rsidR="005A2405" w:rsidRPr="005A2405" w:rsidRDefault="005A2405" w:rsidP="005A2405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</w:p>
          <w:p w:rsidR="005A2405" w:rsidRDefault="00626DCC" w:rsidP="005A2405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626DCC" w:rsidRPr="007B4F68" w:rsidRDefault="00626DCC" w:rsidP="00626DCC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Let’s see what sentences you’ve got. Choose one person who will present your sentences to the class. The other groups listen and check whether there are mistakes or not.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(Давайте посмотрим, какие предложения у вас получились.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Выберите представителя из группы, который представит предложения классу.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Остальные группы слушают и исправляют ошибки, если они будут.) </w:t>
            </w:r>
            <w:proofErr w:type="gramEnd"/>
          </w:p>
          <w:p w:rsidR="00626DCC" w:rsidRPr="00DB585E" w:rsidRDefault="00626DCC" w:rsidP="005A2405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gridSpan w:val="2"/>
          </w:tcPr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B5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A24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</w:t>
            </w:r>
            <w:r w:rsidRPr="00FD7325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:</w:t>
            </w: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Work in groups. </w:t>
            </w:r>
            <w:r w:rsidR="00626DCC"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Работают</w:t>
            </w:r>
            <w:r w:rsidR="00626DCC"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в</w:t>
            </w:r>
            <w:r w:rsidR="00626DCC"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группах</w:t>
            </w:r>
            <w:r w:rsidR="00626DCC" w:rsidRPr="00217104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Pr="00217104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2405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5A2405" w:rsidRPr="00DB585E" w:rsidRDefault="00626DCC" w:rsidP="00626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Один представитель от группы выходит и зачитывает предложения.</w:t>
            </w:r>
          </w:p>
        </w:tc>
        <w:tc>
          <w:tcPr>
            <w:tcW w:w="2649" w:type="dxa"/>
          </w:tcPr>
          <w:p w:rsidR="005A2405" w:rsidRPr="005A2405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  <w:p w:rsidR="005A2405" w:rsidRPr="00626DCC" w:rsidRDefault="00626DCC" w:rsidP="005A24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заданиями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26DC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DCC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626DCC" w:rsidRPr="005A2405" w:rsidRDefault="00626DCC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Приложение. Слайд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ы 9, 10,11</w:t>
            </w:r>
          </w:p>
        </w:tc>
        <w:tc>
          <w:tcPr>
            <w:tcW w:w="3216" w:type="dxa"/>
          </w:tcPr>
          <w:p w:rsidR="005A2405" w:rsidRPr="00C64D76" w:rsidRDefault="005A2405" w:rsidP="005A24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D76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доброжелательное отношение к другим участникам учебной деятельности</w:t>
            </w:r>
          </w:p>
          <w:p w:rsidR="005A2405" w:rsidRPr="00706775" w:rsidRDefault="005A2405" w:rsidP="005A24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77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5A2405" w:rsidRPr="00C60DF8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DF8">
              <w:rPr>
                <w:rFonts w:ascii="Times New Roman" w:hAnsi="Times New Roman" w:cs="Times New Roman"/>
                <w:sz w:val="24"/>
                <w:szCs w:val="24"/>
              </w:rPr>
              <w:t xml:space="preserve">огласованность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усилий по достижению общей цели,</w:t>
            </w:r>
          </w:p>
          <w:p w:rsidR="005A2405" w:rsidRPr="00C60DF8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DF8">
              <w:rPr>
                <w:rFonts w:ascii="Times New Roman" w:hAnsi="Times New Roman" w:cs="Times New Roman"/>
                <w:sz w:val="24"/>
                <w:szCs w:val="24"/>
              </w:rPr>
              <w:t>существление совместной деятельности.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77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своих мыслей в устной речи, участие в работе в группе, распределение ролей в группе</w:t>
            </w:r>
          </w:p>
        </w:tc>
      </w:tr>
      <w:tr w:rsidR="005A2405" w:rsidRPr="00F35EAD" w:rsidTr="005A2405">
        <w:trPr>
          <w:trHeight w:val="412"/>
        </w:trPr>
        <w:tc>
          <w:tcPr>
            <w:tcW w:w="12235" w:type="dxa"/>
            <w:gridSpan w:val="4"/>
          </w:tcPr>
          <w:p w:rsidR="00626DCC" w:rsidRPr="007B4F68" w:rsidRDefault="00626DCC" w:rsidP="00626DCC">
            <w:pPr>
              <w:ind w:left="284" w:right="-1" w:firstLine="56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A2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405" w:rsidRPr="004A4A21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="005A24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2405" w:rsidRPr="00A975F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 xml:space="preserve"> </w:t>
            </w:r>
            <w:r w:rsidRPr="007B4F6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zh-TW"/>
              </w:rPr>
              <w:t>Рефлексия учебной деятельности на уроке.</w:t>
            </w:r>
          </w:p>
          <w:p w:rsidR="00626DCC" w:rsidRPr="007B4F68" w:rsidRDefault="00626DCC" w:rsidP="00626DCC">
            <w:pPr>
              <w:ind w:left="284" w:right="-1" w:firstLine="567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</w:pPr>
            <w:r w:rsidRPr="007B4F6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zh-TW"/>
              </w:rPr>
              <w:t>Цель: зафиксировать новое содержание изученного на уроке; провести рефлексивный анализ.</w:t>
            </w:r>
          </w:p>
          <w:p w:rsidR="005A2405" w:rsidRPr="004A4A21" w:rsidRDefault="005A2405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5A2405" w:rsidRDefault="005A2405" w:rsidP="005A2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405" w:rsidRPr="00F35EAD" w:rsidTr="005A2405">
        <w:trPr>
          <w:trHeight w:val="412"/>
        </w:trPr>
        <w:tc>
          <w:tcPr>
            <w:tcW w:w="4796" w:type="dxa"/>
          </w:tcPr>
          <w:p w:rsidR="005A2405" w:rsidRPr="005A2405" w:rsidRDefault="005A2405" w:rsidP="005A2405">
            <w:pPr>
              <w:ind w:left="34" w:right="-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4A4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="00626DCC" w:rsidRPr="00217104" w:rsidRDefault="00626DCC" w:rsidP="00626DCC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What was the aim of our lesson?</w:t>
            </w:r>
          </w:p>
          <w:p w:rsidR="00626DCC" w:rsidRPr="00217104" w:rsidRDefault="00626DCC" w:rsidP="00626DCC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Какова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была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цель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урока</w:t>
            </w: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? </w:t>
            </w:r>
          </w:p>
          <w:p w:rsidR="00E01C81" w:rsidRPr="00626DCC" w:rsidRDefault="00E01C81" w:rsidP="00626DCC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626DCC" w:rsidRPr="00370213" w:rsidRDefault="00626DCC" w:rsidP="00626DCC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: Can you do it now?</w:t>
            </w:r>
            <w:r w:rsidRPr="00D70C1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Now that we’ve done everything we had planned, can we say our sentences in the Passive Voice?</w:t>
            </w:r>
            <w:r w:rsidRPr="00D70C1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proofErr w:type="gramStart"/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Мы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можем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сделать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это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сейчас</w:t>
            </w:r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?</w:t>
            </w:r>
            <w:proofErr w:type="gramEnd"/>
            <w:r w:rsidRPr="00B8586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Сейчас, когда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lastRenderedPageBreak/>
              <w:t>мы сделали всё,что запланировали, можем мы сказать наши предложения в пассивном залоге?</w:t>
            </w:r>
            <w:r w:rsidRPr="00370213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  <w:proofErr w:type="gramEnd"/>
          </w:p>
          <w:p w:rsidR="005A2405" w:rsidRPr="00217104" w:rsidRDefault="005A2405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C81" w:rsidRPr="00217104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C81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 </w:t>
            </w:r>
          </w:p>
          <w:p w:rsidR="00E01C81" w:rsidRPr="00217104" w:rsidRDefault="00E01C81" w:rsidP="00F716EE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819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Teacher: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Great! And at the end of the lesson put the smile-magnit next to one of the phrases on the board that express your feelings about the new material.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(Замечательно!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В конце урока прикрепите магнит-смайлик рядом с одной из фраз на доске, которая выражает ваши чувства о новом материале.) </w:t>
            </w:r>
            <w:proofErr w:type="gramEnd"/>
          </w:p>
        </w:tc>
        <w:tc>
          <w:tcPr>
            <w:tcW w:w="4790" w:type="dxa"/>
            <w:gridSpan w:val="2"/>
          </w:tcPr>
          <w:p w:rsidR="00E01C81" w:rsidRPr="00E01C81" w:rsidRDefault="005A2405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5A24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E01C81" w:rsidRPr="00217104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</w:pPr>
            <w:r w:rsidRPr="00E01C8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Students: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To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learn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how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to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make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sentences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in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Passive</w:t>
            </w:r>
            <w:r w:rsidR="00626DCC" w:rsidRPr="00626DC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</w:t>
            </w:r>
            <w:r w:rsidR="00626DCC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Voice</w:t>
            </w:r>
            <w:r w:rsidRPr="00E01C81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(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Узнать</w:t>
            </w:r>
            <w:r w:rsidR="00626DCC" w:rsidRPr="00D70C1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, </w:t>
            </w:r>
            <w:r w:rsidR="00626DCC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как строить предложения в пассивном залоге.</w:t>
            </w:r>
            <w:r w:rsidR="00626DCC" w:rsidRPr="00D70C1B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)</w:t>
            </w:r>
            <w:r w:rsidR="00626DCC"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 </w:t>
            </w:r>
          </w:p>
          <w:p w:rsidR="00E01C81" w:rsidRPr="00D70C1B" w:rsidRDefault="00626DCC" w:rsidP="00E01C81">
            <w:pPr>
              <w:ind w:left="34" w:right="-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 </w:t>
            </w:r>
            <w:r w:rsidR="00E01C81" w:rsidRPr="007B4F68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zh-TW"/>
              </w:rPr>
              <w:t>Students:</w:t>
            </w:r>
            <w:r w:rsidR="00E01C81"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Yes, we can.</w:t>
            </w:r>
            <w:r w:rsidR="00E01C81" w:rsidRPr="00D70C1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(</w:t>
            </w:r>
            <w:r w:rsidR="00E01C8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Да</w:t>
            </w:r>
            <w:r w:rsidR="00E01C81" w:rsidRPr="00D70C1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, </w:t>
            </w:r>
            <w:r w:rsidR="00E01C81"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>можем</w:t>
            </w:r>
            <w:r w:rsidR="00E01C81" w:rsidRPr="00D70C1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.)</w:t>
            </w:r>
          </w:p>
          <w:p w:rsidR="00E01C81" w:rsidRPr="007B4F68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These sports are done in winter.</w:t>
            </w:r>
          </w:p>
          <w:p w:rsidR="00E01C81" w:rsidRPr="007B4F68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Skiing, snowboarding, ice hockey were seen.</w:t>
            </w:r>
          </w:p>
          <w:p w:rsidR="00E01C81" w:rsidRPr="007B4F68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Winter Olympics were held by the Russian </w:t>
            </w: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lastRenderedPageBreak/>
              <w:t>Federation</w:t>
            </w:r>
            <w:r w:rsidR="008174E1" w:rsidRPr="008174E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 in 2014</w:t>
            </w: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.</w:t>
            </w:r>
          </w:p>
          <w:p w:rsidR="00E01C81" w:rsidRPr="007B4F68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Skiing and skating have been tried..</w:t>
            </w:r>
          </w:p>
          <w:p w:rsidR="005A2405" w:rsidRDefault="005A2405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1C81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1C81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1C81" w:rsidRPr="00217104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01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1C81" w:rsidRPr="00E01C81" w:rsidRDefault="00E01C81" w:rsidP="00E01C81">
            <w:pPr>
              <w:ind w:left="34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TW"/>
              </w:rPr>
              <w:t xml:space="preserve">Учащиеся прикрепляют смайлики рядом с одним из предложений в табличке на доске. </w:t>
            </w:r>
          </w:p>
        </w:tc>
        <w:tc>
          <w:tcPr>
            <w:tcW w:w="2649" w:type="dxa"/>
          </w:tcPr>
          <w:p w:rsidR="005A240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 </w:t>
            </w:r>
          </w:p>
          <w:p w:rsidR="005A2405" w:rsidRDefault="00626DCC" w:rsidP="005A2405">
            <w:pP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</w:t>
            </w:r>
            <w:r w:rsidRPr="00626DCC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  <w:t xml:space="preserve">. </w:t>
            </w: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Слайд</w:t>
            </w:r>
            <w:r w:rsidRPr="00626DCC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  <w:t xml:space="preserve"> 12</w:t>
            </w:r>
          </w:p>
          <w:p w:rsidR="00E01C81" w:rsidRDefault="00E01C81" w:rsidP="005A2405">
            <w:pP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en-US" w:eastAsia="zh-TW"/>
              </w:rPr>
            </w:pPr>
          </w:p>
          <w:p w:rsidR="00E01C81" w:rsidRDefault="00E01C81" w:rsidP="00E01C81">
            <w:pPr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</w:p>
          <w:p w:rsidR="00E01C81" w:rsidRPr="00A975F5" w:rsidRDefault="00E01C81" w:rsidP="00E01C81">
            <w:pPr>
              <w:ind w:right="-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</w:pPr>
            <w:proofErr w:type="gramStart"/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(Заранее на листах заготовлены предполагаемые ответы.</w:t>
            </w:r>
            <w:proofErr w:type="gramEnd"/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 xml:space="preserve">Учитель 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lastRenderedPageBreak/>
              <w:t>переворачивает листы с ответами и помещает их рядом с соответствующими вопросами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.</w:t>
            </w:r>
            <w:r w:rsidRPr="00A975F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zh-TW"/>
              </w:rPr>
              <w:t>)</w:t>
            </w:r>
            <w:proofErr w:type="gramEnd"/>
          </w:p>
          <w:p w:rsidR="00E01C81" w:rsidRPr="00E01C81" w:rsidRDefault="00E01C81" w:rsidP="005A2405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 xml:space="preserve">B </w:t>
            </w:r>
          </w:p>
          <w:p w:rsidR="00E01C81" w:rsidRDefault="00E01C81" w:rsidP="005A2405">
            <w:pP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</w:pPr>
            <w:r w:rsidRPr="00B8586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 xml:space="preserve">Приложение. Слайд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13</w:t>
            </w:r>
          </w:p>
          <w:p w:rsidR="004647D3" w:rsidRDefault="004647D3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eastAsia="zh-TW"/>
              </w:rPr>
              <w:t>Приложение 5</w:t>
            </w:r>
          </w:p>
        </w:tc>
        <w:tc>
          <w:tcPr>
            <w:tcW w:w="3216" w:type="dxa"/>
          </w:tcPr>
          <w:p w:rsidR="006518DC" w:rsidRPr="00156AF8" w:rsidRDefault="006518DC" w:rsidP="00651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7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156AF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18DC" w:rsidRDefault="006518DC" w:rsidP="00651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 w:rsidRPr="00156A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 w:rsidRPr="00156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своей работы и работы партнеров.</w:t>
            </w:r>
          </w:p>
          <w:p w:rsidR="005A2405" w:rsidRPr="00706775" w:rsidRDefault="005A2405" w:rsidP="005A2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16EE" w:rsidRPr="00A975F5" w:rsidRDefault="00F716EE" w:rsidP="00F716EE">
      <w:pPr>
        <w:spacing w:after="0" w:line="240" w:lineRule="auto"/>
        <w:ind w:right="1134"/>
        <w:jc w:val="both"/>
        <w:rPr>
          <w:rFonts w:ascii="Arial" w:hAnsi="Arial" w:cs="Arial"/>
          <w:noProof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lastRenderedPageBreak/>
        <w:t>В</w:t>
      </w:r>
      <w:r w:rsidRPr="00D55819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конце урока </w: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доска </w:t>
      </w:r>
      <w:r w:rsidRPr="00D55819">
        <w:rPr>
          <w:rFonts w:ascii="Times New Roman" w:hAnsi="Times New Roman" w:cs="Times New Roman"/>
          <w:noProof/>
          <w:sz w:val="24"/>
          <w:szCs w:val="24"/>
          <w:lang w:eastAsia="zh-TW"/>
        </w:rPr>
        <w:t>выглядит так</w: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(наглядное «сворачивание» информации)</w:t>
      </w:r>
      <w:r w:rsidRPr="00D55819">
        <w:rPr>
          <w:rFonts w:ascii="Times New Roman" w:hAnsi="Times New Roman" w:cs="Times New Roman"/>
          <w:noProof/>
          <w:sz w:val="24"/>
          <w:szCs w:val="24"/>
          <w:lang w:eastAsia="zh-TW"/>
        </w:rPr>
        <w:t>: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79"/>
        <w:gridCol w:w="1635"/>
        <w:gridCol w:w="1635"/>
        <w:gridCol w:w="1635"/>
      </w:tblGrid>
      <w:tr w:rsidR="00F716EE" w:rsidRPr="00F716EE" w:rsidTr="00D075C6">
        <w:trPr>
          <w:trHeight w:val="357"/>
        </w:trPr>
        <w:tc>
          <w:tcPr>
            <w:tcW w:w="3314" w:type="dxa"/>
            <w:gridSpan w:val="2"/>
            <w:vAlign w:val="center"/>
          </w:tcPr>
          <w:p w:rsidR="00F716EE" w:rsidRPr="00F716EE" w:rsidRDefault="00F716EE" w:rsidP="00D075C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Active Voice</w:t>
            </w:r>
          </w:p>
        </w:tc>
        <w:tc>
          <w:tcPr>
            <w:tcW w:w="3270" w:type="dxa"/>
            <w:gridSpan w:val="2"/>
            <w:vAlign w:val="center"/>
          </w:tcPr>
          <w:p w:rsidR="00F716EE" w:rsidRPr="00F716EE" w:rsidRDefault="00F716EE" w:rsidP="00D075C6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Passive Voice</w:t>
            </w:r>
          </w:p>
        </w:tc>
      </w:tr>
      <w:tr w:rsidR="00F716EE" w:rsidRPr="008174E1" w:rsidTr="00D075C6">
        <w:trPr>
          <w:trHeight w:val="357"/>
        </w:trPr>
        <w:tc>
          <w:tcPr>
            <w:tcW w:w="1679" w:type="dxa"/>
            <w:vAlign w:val="center"/>
          </w:tcPr>
          <w:p w:rsidR="00F716EE" w:rsidRPr="00F716EE" w:rsidRDefault="00F716EE" w:rsidP="00D075C6">
            <w:pPr>
              <w:ind w:left="77" w:right="-1" w:firstLine="65"/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People do</w:t>
            </w:r>
            <w:r w:rsidRPr="00F716EE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 w:eastAsia="zh-TW"/>
              </w:rPr>
              <w:t xml:space="preserve"> these sports</w:t>
            </w: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 xml:space="preserve"> in winter.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ind w:right="-1"/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Люди занимаются этими видами спорта зимой.</w:t>
            </w:r>
          </w:p>
          <w:p w:rsidR="00F716EE" w:rsidRPr="00F716EE" w:rsidRDefault="00F716EE" w:rsidP="00D075C6">
            <w:pPr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Этими видами спорта занимаются зимой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These sports are done in winter.</w:t>
            </w:r>
          </w:p>
        </w:tc>
      </w:tr>
      <w:tr w:rsidR="00F716EE" w:rsidRPr="008174E1" w:rsidTr="00D075C6">
        <w:tc>
          <w:tcPr>
            <w:tcW w:w="1679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 xml:space="preserve">We saw </w:t>
            </w:r>
            <w:r w:rsidRPr="00F716EE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 w:eastAsia="zh-TW"/>
              </w:rPr>
              <w:t>skiing, snowboarding, ice hockey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ind w:left="22" w:right="-1"/>
              <w:jc w:val="both"/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Мы увидели лыжный спорт, хоккей…</w:t>
            </w:r>
          </w:p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Лыжи, сноуборд были увидены.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Skiing, snowboarding, ice hockey were seen.</w:t>
            </w:r>
          </w:p>
        </w:tc>
      </w:tr>
      <w:tr w:rsidR="00F716EE" w:rsidRPr="008174E1" w:rsidTr="00D075C6">
        <w:tc>
          <w:tcPr>
            <w:tcW w:w="1679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 xml:space="preserve">The Russian Federation held </w:t>
            </w:r>
            <w:r w:rsidRPr="00F716EE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 w:eastAsia="zh-TW"/>
              </w:rPr>
              <w:t>the last Winter Olympics</w:t>
            </w: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.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8174E1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Российская Федерация проводила зимнюю олимпиаду</w:t>
            </w:r>
            <w:r w:rsidR="008174E1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 xml:space="preserve"> в 2014</w:t>
            </w: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.</w:t>
            </w:r>
          </w:p>
        </w:tc>
        <w:tc>
          <w:tcPr>
            <w:tcW w:w="1635" w:type="dxa"/>
            <w:vAlign w:val="center"/>
          </w:tcPr>
          <w:p w:rsidR="00F716EE" w:rsidRPr="00F716EE" w:rsidRDefault="008174E1" w:rsidP="00D075C6">
            <w:pPr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З</w:t>
            </w:r>
            <w:r w:rsidR="00F716EE"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имняя олимпиада была проведена в России</w:t>
            </w:r>
            <w:r w:rsidR="00B60BE3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 xml:space="preserve"> в 2014</w:t>
            </w:r>
            <w:r w:rsidR="00F716EE"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.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Winter Olympics were held by the Russian Federation</w:t>
            </w:r>
            <w:r w:rsidR="00B60BE3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 xml:space="preserve"> in 2014</w:t>
            </w: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.</w:t>
            </w:r>
          </w:p>
        </w:tc>
      </w:tr>
      <w:tr w:rsidR="00F716EE" w:rsidRPr="008174E1" w:rsidTr="00D075C6">
        <w:tc>
          <w:tcPr>
            <w:tcW w:w="1679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 xml:space="preserve">I have tried </w:t>
            </w:r>
            <w:r w:rsidRPr="00F716EE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 w:eastAsia="zh-TW"/>
              </w:rPr>
              <w:t>skiing and skating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Я пробовал лыжи и коньки.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eastAsia="zh-TW"/>
              </w:rPr>
              <w:t>Лыжи и коньки были попробованы мной.</w:t>
            </w:r>
          </w:p>
        </w:tc>
        <w:tc>
          <w:tcPr>
            <w:tcW w:w="1635" w:type="dxa"/>
            <w:vAlign w:val="center"/>
          </w:tcPr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Cs/>
                <w:noProof/>
                <w:sz w:val="20"/>
                <w:szCs w:val="20"/>
                <w:lang w:val="en-US" w:eastAsia="zh-TW"/>
              </w:rPr>
              <w:t>Skiing and skating have been tried..</w:t>
            </w:r>
          </w:p>
        </w:tc>
      </w:tr>
      <w:tr w:rsidR="00F716EE" w:rsidRPr="00F716EE" w:rsidTr="00D075C6">
        <w:tc>
          <w:tcPr>
            <w:tcW w:w="3314" w:type="dxa"/>
            <w:gridSpan w:val="2"/>
            <w:vAlign w:val="center"/>
          </w:tcPr>
          <w:p w:rsidR="00F716EE" w:rsidRPr="00F716EE" w:rsidRDefault="00F716EE" w:rsidP="00D075C6">
            <w:pPr>
              <w:ind w:left="284" w:right="-1" w:hanging="1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S+V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vertAlign w:val="subscript"/>
                <w:lang w:val="en-US" w:eastAsia="zh-TW"/>
              </w:rPr>
              <w:t>1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/V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vertAlign w:val="subscript"/>
                <w:lang w:val="en-US" w:eastAsia="zh-TW"/>
              </w:rPr>
              <w:t>s(es)</w:t>
            </w:r>
          </w:p>
          <w:p w:rsidR="00F716EE" w:rsidRPr="00F716EE" w:rsidRDefault="00F716EE" w:rsidP="00D075C6">
            <w:pPr>
              <w:ind w:left="284" w:right="-1" w:hanging="1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S+V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vertAlign w:val="subscript"/>
                <w:lang w:val="en-US" w:eastAsia="zh-TW"/>
              </w:rPr>
              <w:t>ed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/V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vertAlign w:val="subscript"/>
                <w:lang w:val="en-US" w:eastAsia="zh-TW"/>
              </w:rPr>
              <w:t>2</w:t>
            </w:r>
          </w:p>
          <w:p w:rsidR="00F716EE" w:rsidRPr="00F716EE" w:rsidRDefault="00F716EE" w:rsidP="00D075C6">
            <w:pPr>
              <w:ind w:left="284" w:right="-1" w:hanging="1"/>
              <w:jc w:val="center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S+have/has+ V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vertAlign w:val="subscript"/>
                <w:lang w:val="en-US" w:eastAsia="zh-TW"/>
              </w:rPr>
              <w:t>3</w:t>
            </w:r>
          </w:p>
        </w:tc>
        <w:tc>
          <w:tcPr>
            <w:tcW w:w="3270" w:type="dxa"/>
            <w:gridSpan w:val="2"/>
            <w:vAlign w:val="center"/>
          </w:tcPr>
          <w:p w:rsidR="00F716EE" w:rsidRPr="00F716EE" w:rsidRDefault="00F716EE" w:rsidP="00D075C6">
            <w:pPr>
              <w:ind w:left="284" w:right="-1" w:firstLine="850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</w:pPr>
          </w:p>
          <w:p w:rsidR="00F716EE" w:rsidRPr="00F716EE" w:rsidRDefault="00F716EE" w:rsidP="00D075C6">
            <w:pPr>
              <w:ind w:left="284" w:right="-1" w:firstLine="850"/>
              <w:jc w:val="both"/>
              <w:rPr>
                <w:rFonts w:ascii="Arial" w:hAnsi="Arial" w:cs="Arial"/>
                <w:noProof/>
                <w:sz w:val="20"/>
                <w:szCs w:val="20"/>
                <w:lang w:eastAsia="zh-TW"/>
              </w:rPr>
            </w:pP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S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+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tobe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eastAsia="zh-TW"/>
              </w:rPr>
              <w:t>+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lang w:val="en-US" w:eastAsia="zh-TW"/>
              </w:rPr>
              <w:t>V</w:t>
            </w:r>
            <w:r w:rsidRPr="00F716EE">
              <w:rPr>
                <w:rFonts w:ascii="Arial" w:hAnsi="Arial" w:cs="Arial"/>
                <w:b/>
                <w:noProof/>
                <w:sz w:val="20"/>
                <w:szCs w:val="20"/>
                <w:vertAlign w:val="subscript"/>
                <w:lang w:eastAsia="zh-TW"/>
              </w:rPr>
              <w:t>3</w:t>
            </w:r>
          </w:p>
          <w:p w:rsidR="00F716EE" w:rsidRPr="00F716EE" w:rsidRDefault="00F716EE" w:rsidP="00D075C6">
            <w:pPr>
              <w:jc w:val="both"/>
              <w:rPr>
                <w:rFonts w:ascii="Arial" w:hAnsi="Arial" w:cs="Arial"/>
                <w:noProof/>
                <w:sz w:val="20"/>
                <w:szCs w:val="20"/>
                <w:lang w:val="en-US" w:eastAsia="zh-TW"/>
              </w:rPr>
            </w:pPr>
          </w:p>
        </w:tc>
      </w:tr>
    </w:tbl>
    <w:p w:rsidR="00217104" w:rsidRDefault="00217104" w:rsidP="00217104">
      <w:pPr>
        <w:tabs>
          <w:tab w:val="left" w:pos="1365"/>
          <w:tab w:val="left" w:pos="4530"/>
          <w:tab w:val="center" w:pos="559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A655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17104" w:rsidRPr="00FA6556" w:rsidRDefault="00217104" w:rsidP="00217104">
      <w:pPr>
        <w:tabs>
          <w:tab w:val="left" w:pos="13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59" w:type="dxa"/>
        <w:tblLayout w:type="fixed"/>
        <w:tblLook w:val="04A0"/>
      </w:tblPr>
      <w:tblGrid>
        <w:gridCol w:w="4219"/>
        <w:gridCol w:w="4111"/>
        <w:gridCol w:w="7229"/>
      </w:tblGrid>
      <w:tr w:rsidR="00217104" w:rsidTr="00217104">
        <w:tc>
          <w:tcPr>
            <w:tcW w:w="4219" w:type="dxa"/>
          </w:tcPr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655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30104" cy="165470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132" b="4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09" cy="166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573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217104" w:rsidRDefault="00B60BE3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260" cy="1600200"/>
                  <wp:effectExtent l="1905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17" t="4348" r="3063" b="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011" cy="160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17104" w:rsidRDefault="00217104" w:rsidP="00217104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3 </w:t>
            </w:r>
          </w:p>
          <w:p w:rsidR="00217104" w:rsidRDefault="00B60BE3" w:rsidP="00573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5369" cy="15240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13" t="3743" b="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6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710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522242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9" t="3743" r="1071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2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04" w:rsidTr="00217104">
        <w:tc>
          <w:tcPr>
            <w:tcW w:w="4219" w:type="dxa"/>
          </w:tcPr>
          <w:p w:rsidR="00217104" w:rsidRDefault="00217104" w:rsidP="00217104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17104" w:rsidTr="00217104">
        <w:tc>
          <w:tcPr>
            <w:tcW w:w="4219" w:type="dxa"/>
          </w:tcPr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1007" cy="1704975"/>
                  <wp:effectExtent l="19050" t="0" r="3093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355" b="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14" cy="170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3973" cy="1714500"/>
                  <wp:effectExtent l="19050" t="0" r="9177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188" b="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97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17104" w:rsidRDefault="00217104" w:rsidP="00217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217104" w:rsidRDefault="00217104" w:rsidP="005738D5">
            <w:pPr>
              <w:tabs>
                <w:tab w:val="left" w:pos="13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3208" cy="1647825"/>
                  <wp:effectExtent l="19050" t="0" r="4692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853" b="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44" cy="164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219"/>
        <w:gridCol w:w="4111"/>
        <w:gridCol w:w="4111"/>
      </w:tblGrid>
      <w:tr w:rsidR="00217104" w:rsidTr="00361C46">
        <w:tc>
          <w:tcPr>
            <w:tcW w:w="4219" w:type="dxa"/>
          </w:tcPr>
          <w:p w:rsidR="00217104" w:rsidRDefault="00217104" w:rsidP="00217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104" w:rsidTr="00361C46">
        <w:tc>
          <w:tcPr>
            <w:tcW w:w="4219" w:type="dxa"/>
          </w:tcPr>
          <w:p w:rsidR="00217104" w:rsidRDefault="00217104" w:rsidP="00573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217104" w:rsidRDefault="00217104" w:rsidP="00573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5280" cy="1531814"/>
                  <wp:effectExtent l="19050" t="0" r="0" b="0"/>
                  <wp:docPr id="4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020" b="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46" cy="153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8536" cy="1533525"/>
                  <wp:effectExtent l="19050" t="0" r="0" b="0"/>
                  <wp:docPr id="4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4188" b="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36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104" w:rsidTr="00361C46">
        <w:tc>
          <w:tcPr>
            <w:tcW w:w="4219" w:type="dxa"/>
          </w:tcPr>
          <w:p w:rsidR="00217104" w:rsidRDefault="00217104" w:rsidP="005738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217104" w:rsidRDefault="00217104" w:rsidP="005738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8400" cy="1814092"/>
                  <wp:effectExtent l="19050" t="0" r="0" b="0"/>
                  <wp:docPr id="4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183" b="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526" cy="182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467610" cy="1809750"/>
                  <wp:effectExtent l="19050" t="0" r="8890" b="0"/>
                  <wp:wrapSquare wrapText="bothSides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188" b="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217104" w:rsidRDefault="00217104" w:rsidP="005738D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8550" cy="1676400"/>
                  <wp:effectExtent l="19050" t="0" r="0" b="0"/>
                  <wp:docPr id="5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117" b="5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04" w:rsidRDefault="00217104" w:rsidP="00217104">
      <w:pPr>
        <w:tabs>
          <w:tab w:val="left" w:pos="69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7104" w:rsidRDefault="00217104" w:rsidP="00217104">
      <w:pPr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rPr>
          <w:rFonts w:ascii="Times New Roman" w:hAnsi="Times New Roman" w:cs="Times New Roman"/>
          <w:sz w:val="24"/>
          <w:szCs w:val="24"/>
        </w:rPr>
      </w:pPr>
    </w:p>
    <w:p w:rsidR="00217104" w:rsidRDefault="00217104" w:rsidP="0021710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17104" w:rsidRDefault="00217104" w:rsidP="0021710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0BE3" w:rsidRPr="00217104" w:rsidRDefault="00B60BE3" w:rsidP="00217104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Look w:val="04A0"/>
      </w:tblPr>
      <w:tblGrid>
        <w:gridCol w:w="4219"/>
        <w:gridCol w:w="4111"/>
        <w:gridCol w:w="4111"/>
      </w:tblGrid>
      <w:tr w:rsidR="00217104" w:rsidTr="00217104">
        <w:trPr>
          <w:trHeight w:val="963"/>
        </w:trPr>
        <w:tc>
          <w:tcPr>
            <w:tcW w:w="4219" w:type="dxa"/>
          </w:tcPr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9</w:t>
            </w:r>
          </w:p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5569" cy="1676400"/>
                  <wp:effectExtent l="19050" t="0" r="1381" b="0"/>
                  <wp:docPr id="5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518" b="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69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217104" w:rsidRDefault="00217104" w:rsidP="005738D5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7350" cy="1609725"/>
                  <wp:effectExtent l="19050" t="0" r="3400" b="0"/>
                  <wp:docPr id="5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188" b="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26" cy="1611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0144" cy="1381125"/>
                  <wp:effectExtent l="19050" t="0" r="5806" b="0"/>
                  <wp:docPr id="6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188" b="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44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04" w:rsidTr="00217104">
        <w:tc>
          <w:tcPr>
            <w:tcW w:w="4219" w:type="dxa"/>
          </w:tcPr>
          <w:p w:rsidR="00217104" w:rsidRDefault="00217104" w:rsidP="005738D5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  <w:p w:rsidR="00217104" w:rsidRDefault="00217104" w:rsidP="005738D5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7F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5599" cy="1609725"/>
                  <wp:effectExtent l="19050" t="0" r="0" b="0"/>
                  <wp:docPr id="5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4355" b="4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169" cy="161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5738D5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  <w:p w:rsidR="00217104" w:rsidRPr="00417F55" w:rsidRDefault="00217104" w:rsidP="005738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3160" cy="1571625"/>
                  <wp:effectExtent l="19050" t="0" r="8540" b="0"/>
                  <wp:docPr id="5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4355" b="4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613" cy="1575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17104" w:rsidRDefault="00217104" w:rsidP="00217104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  <w:p w:rsidR="00217104" w:rsidRDefault="00217104" w:rsidP="005738D5">
            <w:pPr>
              <w:tabs>
                <w:tab w:val="left" w:pos="555"/>
                <w:tab w:val="left" w:pos="43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71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3647" cy="1371600"/>
                  <wp:effectExtent l="19050" t="0" r="0" b="0"/>
                  <wp:docPr id="6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4188" b="3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23" cy="137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17104" w:rsidRDefault="00217104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7D3" w:rsidRDefault="004647D3" w:rsidP="0046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Style w:val="a3"/>
        <w:tblW w:w="9639" w:type="dxa"/>
        <w:tblInd w:w="392" w:type="dxa"/>
        <w:tblLook w:val="04A0"/>
      </w:tblPr>
      <w:tblGrid>
        <w:gridCol w:w="3338"/>
        <w:gridCol w:w="6301"/>
      </w:tblGrid>
      <w:tr w:rsidR="004647D3" w:rsidRPr="008174E1" w:rsidTr="00D075C6">
        <w:trPr>
          <w:trHeight w:val="1408"/>
        </w:trPr>
        <w:tc>
          <w:tcPr>
            <w:tcW w:w="3338" w:type="dxa"/>
            <w:vAlign w:val="center"/>
          </w:tcPr>
          <w:p w:rsidR="004647D3" w:rsidRPr="00A975F5" w:rsidRDefault="004647D3" w:rsidP="00D075C6">
            <w:pPr>
              <w:ind w:left="601" w:right="1134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880B1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zh-TW"/>
              </w:rPr>
              <w:t>Text for Group1</w:t>
            </w:r>
          </w:p>
        </w:tc>
        <w:tc>
          <w:tcPr>
            <w:tcW w:w="6301" w:type="dxa"/>
            <w:vAlign w:val="center"/>
          </w:tcPr>
          <w:p w:rsidR="004647D3" w:rsidRPr="00A975F5" w:rsidRDefault="004647D3" w:rsidP="00D075C6">
            <w:pPr>
              <w:ind w:left="98" w:right="176" w:firstLine="567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Winter Olympic Games have been held since 1924 and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zh-TW"/>
              </w:rPr>
              <w:t>they are organized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in ski resorts around the world every four years. The record for gold medals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zh-TW"/>
              </w:rPr>
              <w:t>is held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by Bjorn Daehlie of Norway (8 medals). </w:t>
            </w:r>
          </w:p>
        </w:tc>
      </w:tr>
      <w:tr w:rsidR="004647D3" w:rsidRPr="008174E1" w:rsidTr="00D075C6">
        <w:trPr>
          <w:trHeight w:val="1554"/>
        </w:trPr>
        <w:tc>
          <w:tcPr>
            <w:tcW w:w="3338" w:type="dxa"/>
            <w:vAlign w:val="center"/>
          </w:tcPr>
          <w:p w:rsidR="004647D3" w:rsidRPr="00A975F5" w:rsidRDefault="004647D3" w:rsidP="00D075C6">
            <w:pPr>
              <w:ind w:left="601" w:right="1134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zh-TW"/>
              </w:rPr>
              <w:t>Text for Group</w:t>
            </w: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zh-TW"/>
              </w:rPr>
              <w:t>2</w:t>
            </w:r>
          </w:p>
        </w:tc>
        <w:tc>
          <w:tcPr>
            <w:tcW w:w="6301" w:type="dxa"/>
            <w:vAlign w:val="center"/>
          </w:tcPr>
          <w:p w:rsidR="004647D3" w:rsidRPr="00A975F5" w:rsidRDefault="004647D3" w:rsidP="00D075C6">
            <w:pPr>
              <w:ind w:left="98" w:right="176" w:firstLine="567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Ski jumping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zh-TW"/>
              </w:rPr>
              <w:t>was invented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by the Norwegian, Sondre Norheim, in the 1840s and the first competitions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zh-TW"/>
              </w:rPr>
              <w:t>were held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in the 1860s. Jumpers fly through the air at up to 100 kph and spend several seconds literally flying.</w:t>
            </w:r>
          </w:p>
        </w:tc>
      </w:tr>
      <w:tr w:rsidR="004647D3" w:rsidRPr="008174E1" w:rsidTr="00D075C6">
        <w:trPr>
          <w:trHeight w:val="1804"/>
        </w:trPr>
        <w:tc>
          <w:tcPr>
            <w:tcW w:w="3338" w:type="dxa"/>
            <w:vAlign w:val="center"/>
          </w:tcPr>
          <w:p w:rsidR="004647D3" w:rsidRPr="00A975F5" w:rsidRDefault="004647D3" w:rsidP="00D075C6">
            <w:pPr>
              <w:ind w:left="601" w:right="1134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zh-TW"/>
              </w:rPr>
              <w:t>Text for Group3</w:t>
            </w:r>
          </w:p>
        </w:tc>
        <w:tc>
          <w:tcPr>
            <w:tcW w:w="6301" w:type="dxa"/>
            <w:vAlign w:val="center"/>
          </w:tcPr>
          <w:p w:rsidR="004647D3" w:rsidRPr="00A975F5" w:rsidRDefault="004647D3" w:rsidP="00D075C6">
            <w:pPr>
              <w:ind w:left="98" w:right="176" w:firstLine="567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The oldest skis were found in Sweden and are around 5,000 years old. Skis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zh-TW"/>
              </w:rPr>
              <w:t>have been used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in Scandinavia for transport and hunting since prehistoric times. Ski races 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val="en-US" w:eastAsia="zh-TW"/>
              </w:rPr>
              <w:t>have been held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since 1843. They were first held in Norway. Alpine skiing was developed in the late 19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vertAlign w:val="superscript"/>
                <w:lang w:val="en-US" w:eastAsia="zh-TW"/>
              </w:rPr>
              <w:t>th</w:t>
            </w:r>
            <w:r w:rsidRPr="00A975F5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 w:eastAsia="zh-TW"/>
              </w:rPr>
              <w:t xml:space="preserve"> century in Switzerland.</w:t>
            </w:r>
          </w:p>
        </w:tc>
      </w:tr>
    </w:tbl>
    <w:p w:rsidR="004647D3" w:rsidRPr="00EE0DD2" w:rsidRDefault="004647D3" w:rsidP="004647D3">
      <w:pPr>
        <w:spacing w:after="0" w:line="240" w:lineRule="auto"/>
        <w:ind w:left="284" w:right="-1" w:firstLine="567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val="en-US" w:eastAsia="zh-TW"/>
        </w:rPr>
      </w:pPr>
    </w:p>
    <w:p w:rsidR="004647D3" w:rsidRDefault="004647D3" w:rsidP="0046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tbl>
      <w:tblPr>
        <w:tblStyle w:val="a3"/>
        <w:tblW w:w="0" w:type="auto"/>
        <w:tblInd w:w="392" w:type="dxa"/>
        <w:tblLook w:val="04A0"/>
      </w:tblPr>
      <w:tblGrid>
        <w:gridCol w:w="9639"/>
      </w:tblGrid>
      <w:tr w:rsidR="004647D3" w:rsidRPr="008174E1" w:rsidTr="00D075C6">
        <w:tc>
          <w:tcPr>
            <w:tcW w:w="9639" w:type="dxa"/>
          </w:tcPr>
          <w:p w:rsidR="004647D3" w:rsidRPr="00217104" w:rsidRDefault="004647D3" w:rsidP="00D075C6">
            <w:pPr>
              <w:ind w:left="175" w:right="249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  <w:p w:rsidR="004647D3" w:rsidRPr="00A975F5" w:rsidRDefault="004647D3" w:rsidP="00D075C6">
            <w:pPr>
              <w:ind w:left="175" w:right="249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Figure skating (1)________ (develop) in Britain in the early 1700s and speed skating (2)   ___________ (invent) in the Netherlands around the same time.</w:t>
            </w:r>
          </w:p>
          <w:p w:rsidR="004647D3" w:rsidRPr="00A975F5" w:rsidRDefault="004647D3" w:rsidP="00D075C6">
            <w:pPr>
              <w:ind w:left="175" w:right="249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Ski jumping and snowboarding are extreme sports. Helmets (3) ___________ (wear) by the sportsmen to protect their heads.</w:t>
            </w:r>
          </w:p>
          <w:p w:rsidR="004647D3" w:rsidRPr="00A975F5" w:rsidRDefault="004647D3" w:rsidP="00D075C6">
            <w:pPr>
              <w:ind w:left="175" w:right="249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Hockey (4) __________ (play) for many centuries. It is very popular.</w:t>
            </w:r>
          </w:p>
          <w:p w:rsidR="004647D3" w:rsidRPr="00A975F5" w:rsidRDefault="004647D3" w:rsidP="00D075C6">
            <w:pPr>
              <w:ind w:left="175" w:right="249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A975F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Figure skating (5) ___________ (love) by millions of people in Russia.</w:t>
            </w:r>
          </w:p>
          <w:p w:rsidR="004647D3" w:rsidRPr="00A975F5" w:rsidRDefault="004647D3" w:rsidP="00D075C6">
            <w:pPr>
              <w:ind w:left="175" w:right="249"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</w:p>
        </w:tc>
      </w:tr>
    </w:tbl>
    <w:p w:rsidR="004647D3" w:rsidRPr="00217104" w:rsidRDefault="004647D3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7D3" w:rsidRDefault="004647D3" w:rsidP="0046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4647D3" w:rsidRDefault="004647D3" w:rsidP="00D075C6">
      <w:pPr>
        <w:ind w:left="601" w:right="285" w:firstLine="567"/>
        <w:jc w:val="both"/>
        <w:rPr>
          <w:rFonts w:ascii="Arial" w:hAnsi="Arial" w:cs="Arial"/>
          <w:b/>
          <w:noProof/>
          <w:sz w:val="24"/>
          <w:szCs w:val="24"/>
          <w:lang w:eastAsia="zh-TW"/>
        </w:rPr>
        <w:sectPr w:rsidR="004647D3" w:rsidSect="006456F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392" w:type="dxa"/>
        <w:tblLook w:val="04A0"/>
      </w:tblPr>
      <w:tblGrid>
        <w:gridCol w:w="6237"/>
      </w:tblGrid>
      <w:tr w:rsidR="004647D3" w:rsidRPr="008174E1" w:rsidTr="00D075C6">
        <w:tc>
          <w:tcPr>
            <w:tcW w:w="6237" w:type="dxa"/>
          </w:tcPr>
          <w:p w:rsidR="004647D3" w:rsidRPr="00B8586B" w:rsidRDefault="004647D3" w:rsidP="00D075C6">
            <w:pPr>
              <w:ind w:left="601" w:right="285" w:firstLine="567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zh-TW"/>
              </w:rPr>
            </w:pPr>
          </w:p>
          <w:p w:rsidR="004647D3" w:rsidRPr="00044AA7" w:rsidRDefault="004647D3" w:rsidP="00D075C6">
            <w:pPr>
              <w:ind w:left="601" w:right="285" w:firstLine="567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044AA7"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  <w:t>Group 1</w:t>
            </w:r>
            <w:r w:rsidRPr="00370213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zh-TW"/>
              </w:rPr>
              <w:t>Ole Einar Bjørndalen</w:t>
            </w:r>
          </w:p>
          <w:p w:rsidR="004647D3" w:rsidRPr="007B4F68" w:rsidRDefault="004647D3" w:rsidP="004647D3">
            <w:pPr>
              <w:numPr>
                <w:ilvl w:val="0"/>
                <w:numId w:val="6"/>
              </w:numPr>
              <w:ind w:left="601" w:right="28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Ole Einar Bjørndalen/born/1974 in Norway.</w:t>
            </w:r>
          </w:p>
          <w:p w:rsidR="004647D3" w:rsidRPr="007B4F68" w:rsidRDefault="004647D3" w:rsidP="004647D3">
            <w:pPr>
              <w:numPr>
                <w:ilvl w:val="0"/>
                <w:numId w:val="6"/>
              </w:numPr>
              <w:ind w:left="601" w:right="28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He/known as/ “The King of biathlon”</w:t>
            </w:r>
          </w:p>
          <w:p w:rsidR="004647D3" w:rsidRPr="007B4F68" w:rsidRDefault="004647D3" w:rsidP="004647D3">
            <w:pPr>
              <w:numPr>
                <w:ilvl w:val="0"/>
                <w:numId w:val="6"/>
              </w:numPr>
              <w:ind w:left="601" w:right="28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 His first career medal/won/1992.</w:t>
            </w:r>
          </w:p>
          <w:p w:rsidR="004647D3" w:rsidRPr="007B4F68" w:rsidRDefault="004647D3" w:rsidP="004647D3">
            <w:pPr>
              <w:numPr>
                <w:ilvl w:val="0"/>
                <w:numId w:val="6"/>
              </w:numPr>
              <w:ind w:left="601" w:right="28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 Eight Olympic gold medals and nineteen World Championship gold medals/won/since that time.</w:t>
            </w:r>
          </w:p>
          <w:p w:rsidR="004647D3" w:rsidRPr="007B4F68" w:rsidRDefault="004647D3" w:rsidP="004647D3">
            <w:pPr>
              <w:numPr>
                <w:ilvl w:val="0"/>
                <w:numId w:val="6"/>
              </w:numPr>
              <w:ind w:left="601" w:right="285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Bjorndalen/considered/the greatest biathlete of all time.</w:t>
            </w:r>
          </w:p>
          <w:p w:rsidR="004647D3" w:rsidRPr="00044AA7" w:rsidRDefault="004647D3" w:rsidP="00D075C6">
            <w:pPr>
              <w:ind w:left="1134" w:right="1134" w:firstLine="567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</w:pPr>
          </w:p>
        </w:tc>
      </w:tr>
    </w:tbl>
    <w:p w:rsidR="004647D3" w:rsidRPr="00044AA7" w:rsidRDefault="004647D3" w:rsidP="004647D3">
      <w:pPr>
        <w:spacing w:after="0" w:line="240" w:lineRule="auto"/>
        <w:ind w:left="708" w:right="1134" w:firstLine="567"/>
        <w:jc w:val="both"/>
        <w:rPr>
          <w:rFonts w:ascii="Arial" w:hAnsi="Arial" w:cs="Arial"/>
          <w:noProof/>
          <w:sz w:val="24"/>
          <w:szCs w:val="24"/>
          <w:lang w:val="en-US" w:eastAsia="zh-TW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237"/>
      </w:tblGrid>
      <w:tr w:rsidR="004647D3" w:rsidRPr="008174E1" w:rsidTr="00D075C6">
        <w:tc>
          <w:tcPr>
            <w:tcW w:w="6237" w:type="dxa"/>
          </w:tcPr>
          <w:p w:rsidR="004647D3" w:rsidRDefault="004647D3" w:rsidP="00D075C6">
            <w:pPr>
              <w:ind w:left="601" w:right="317" w:firstLine="567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</w:pPr>
          </w:p>
          <w:p w:rsidR="004647D3" w:rsidRPr="00044AA7" w:rsidRDefault="004647D3" w:rsidP="00D075C6">
            <w:pPr>
              <w:ind w:left="601" w:right="317" w:firstLine="567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044AA7"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  <w:t xml:space="preserve">Group </w:t>
            </w:r>
            <w:r w:rsidRPr="00044AA7">
              <w:rPr>
                <w:rFonts w:ascii="Arial" w:hAnsi="Arial" w:cs="Arial"/>
                <w:b/>
                <w:noProof/>
                <w:sz w:val="24"/>
                <w:szCs w:val="24"/>
                <w:lang w:eastAsia="zh-TW"/>
              </w:rPr>
              <w:t>2    Alexander Ovechkin</w:t>
            </w:r>
          </w:p>
          <w:p w:rsidR="004647D3" w:rsidRPr="007B4F68" w:rsidRDefault="004647D3" w:rsidP="004647D3">
            <w:pPr>
              <w:numPr>
                <w:ilvl w:val="0"/>
                <w:numId w:val="7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Alexander Ovechkin/born/1985 in Moscow.</w:t>
            </w:r>
          </w:p>
          <w:p w:rsidR="004647D3" w:rsidRPr="007B4F68" w:rsidRDefault="004647D3" w:rsidP="004647D3">
            <w:pPr>
              <w:numPr>
                <w:ilvl w:val="0"/>
                <w:numId w:val="7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When he was 16/Ovechkin/invited/into Moscow Dynamo.</w:t>
            </w:r>
          </w:p>
          <w:p w:rsidR="004647D3" w:rsidRPr="007B4F68" w:rsidRDefault="004647D3" w:rsidP="004647D3">
            <w:pPr>
              <w:numPr>
                <w:ilvl w:val="0"/>
                <w:numId w:val="7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A year later he/selected/into Russia’s national team.</w:t>
            </w:r>
          </w:p>
          <w:p w:rsidR="004647D3" w:rsidRPr="007B4F68" w:rsidRDefault="004647D3" w:rsidP="004647D3">
            <w:pPr>
              <w:numPr>
                <w:ilvl w:val="0"/>
                <w:numId w:val="7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He /considered/one of the best players in NHL.</w:t>
            </w:r>
          </w:p>
          <w:p w:rsidR="004647D3" w:rsidRPr="007B4F68" w:rsidRDefault="004647D3" w:rsidP="004647D3">
            <w:pPr>
              <w:numPr>
                <w:ilvl w:val="0"/>
                <w:numId w:val="7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 xml:space="preserve"> Some of the most amazing and creative goals in hockey history/made/ by Ovechkin.</w:t>
            </w:r>
          </w:p>
          <w:p w:rsidR="004647D3" w:rsidRPr="007B4F68" w:rsidRDefault="004647D3" w:rsidP="004647D3">
            <w:pPr>
              <w:numPr>
                <w:ilvl w:val="0"/>
                <w:numId w:val="7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zh-TW"/>
              </w:rPr>
              <w:t>He/called/Alexander the Great by his fans.</w:t>
            </w:r>
          </w:p>
          <w:p w:rsidR="004647D3" w:rsidRPr="00044AA7" w:rsidRDefault="004647D3" w:rsidP="00D075C6">
            <w:pPr>
              <w:ind w:left="601" w:right="317"/>
              <w:jc w:val="both"/>
              <w:rPr>
                <w:rFonts w:ascii="Arial" w:hAnsi="Arial" w:cs="Arial"/>
                <w:noProof/>
                <w:sz w:val="24"/>
                <w:szCs w:val="24"/>
                <w:lang w:val="en-US" w:eastAsia="zh-TW"/>
              </w:rPr>
            </w:pPr>
          </w:p>
        </w:tc>
      </w:tr>
    </w:tbl>
    <w:p w:rsidR="004647D3" w:rsidRPr="00217104" w:rsidRDefault="004647D3" w:rsidP="004647D3">
      <w:pPr>
        <w:rPr>
          <w:lang w:val="en-US"/>
        </w:rPr>
      </w:pPr>
    </w:p>
    <w:p w:rsidR="004647D3" w:rsidRPr="00217104" w:rsidRDefault="004647D3" w:rsidP="004647D3">
      <w:pPr>
        <w:rPr>
          <w:lang w:val="en-US"/>
        </w:rPr>
      </w:pPr>
    </w:p>
    <w:p w:rsidR="004647D3" w:rsidRPr="00217104" w:rsidRDefault="004647D3" w:rsidP="004647D3">
      <w:pPr>
        <w:rPr>
          <w:lang w:val="en-US"/>
        </w:rPr>
      </w:pPr>
    </w:p>
    <w:p w:rsidR="004647D3" w:rsidRDefault="004647D3" w:rsidP="004647D3">
      <w:pPr>
        <w:rPr>
          <w:lang w:val="en-US"/>
        </w:rPr>
      </w:pPr>
    </w:p>
    <w:p w:rsidR="00217104" w:rsidRPr="00217104" w:rsidRDefault="00217104" w:rsidP="004647D3">
      <w:pPr>
        <w:rPr>
          <w:lang w:val="en-US"/>
        </w:rPr>
      </w:pPr>
    </w:p>
    <w:p w:rsidR="004647D3" w:rsidRPr="00217104" w:rsidRDefault="004647D3" w:rsidP="004647D3">
      <w:pPr>
        <w:rPr>
          <w:lang w:val="en-US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237"/>
      </w:tblGrid>
      <w:tr w:rsidR="004647D3" w:rsidRPr="008174E1" w:rsidTr="00D075C6">
        <w:tc>
          <w:tcPr>
            <w:tcW w:w="6237" w:type="dxa"/>
          </w:tcPr>
          <w:p w:rsidR="004647D3" w:rsidRDefault="004647D3" w:rsidP="00D075C6">
            <w:pPr>
              <w:ind w:left="601" w:right="317" w:firstLine="567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</w:pPr>
          </w:p>
          <w:p w:rsidR="004647D3" w:rsidRPr="00044AA7" w:rsidRDefault="004647D3" w:rsidP="00D075C6">
            <w:pPr>
              <w:ind w:left="601" w:right="317" w:firstLine="567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</w:pPr>
            <w:r w:rsidRPr="00044AA7">
              <w:rPr>
                <w:rFonts w:ascii="Arial" w:hAnsi="Arial" w:cs="Arial"/>
                <w:b/>
                <w:noProof/>
                <w:sz w:val="24"/>
                <w:szCs w:val="24"/>
                <w:lang w:val="en-US" w:eastAsia="zh-TW"/>
              </w:rPr>
              <w:t>Group 3   Julia Lipnitskaya</w:t>
            </w:r>
          </w:p>
          <w:p w:rsidR="004647D3" w:rsidRPr="007B4F68" w:rsidRDefault="004647D3" w:rsidP="004647D3">
            <w:pPr>
              <w:numPr>
                <w:ilvl w:val="0"/>
                <w:numId w:val="8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Julia Lipnitskaya/born/1998 in Yekaterinburg, Russia.</w:t>
            </w:r>
          </w:p>
          <w:p w:rsidR="004647D3" w:rsidRPr="007B4F68" w:rsidRDefault="004647D3" w:rsidP="004647D3">
            <w:pPr>
              <w:numPr>
                <w:ilvl w:val="0"/>
                <w:numId w:val="8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She /trained/since she was 4 years old.</w:t>
            </w:r>
          </w:p>
          <w:p w:rsidR="004647D3" w:rsidRPr="007B4F68" w:rsidRDefault="004647D3" w:rsidP="004647D3">
            <w:pPr>
              <w:numPr>
                <w:ilvl w:val="0"/>
                <w:numId w:val="8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 The World Junior Championship</w:t>
            </w:r>
            <w:hyperlink r:id="rId23" w:tooltip="World Junior Figure Skating Championships" w:history="1"/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/won/in 2012.</w:t>
            </w:r>
          </w:p>
          <w:p w:rsidR="004647D3" w:rsidRPr="007B4F68" w:rsidRDefault="004647D3" w:rsidP="004647D3">
            <w:pPr>
              <w:numPr>
                <w:ilvl w:val="0"/>
                <w:numId w:val="8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She/known/as the youngest Russian athlete to win a gold medal at the Winter Olympics.</w:t>
            </w:r>
          </w:p>
          <w:p w:rsidR="004647D3" w:rsidRPr="007B4F68" w:rsidRDefault="004647D3" w:rsidP="004647D3">
            <w:pPr>
              <w:numPr>
                <w:ilvl w:val="0"/>
                <w:numId w:val="8"/>
              </w:numPr>
              <w:ind w:left="601" w:right="31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</w:pPr>
            <w:r w:rsidRPr="007B4F6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zh-TW"/>
              </w:rPr>
              <w:t>She/admired/by millions of Russians since then.</w:t>
            </w:r>
          </w:p>
          <w:p w:rsidR="004647D3" w:rsidRPr="00044AA7" w:rsidRDefault="004647D3" w:rsidP="00D075C6">
            <w:pPr>
              <w:ind w:right="317"/>
              <w:jc w:val="both"/>
              <w:rPr>
                <w:rFonts w:ascii="Arial" w:hAnsi="Arial" w:cs="Arial"/>
                <w:noProof/>
                <w:sz w:val="24"/>
                <w:szCs w:val="24"/>
                <w:lang w:val="en-US" w:eastAsia="zh-TW"/>
              </w:rPr>
            </w:pPr>
          </w:p>
        </w:tc>
      </w:tr>
    </w:tbl>
    <w:p w:rsidR="004647D3" w:rsidRPr="00044AA7" w:rsidRDefault="004647D3" w:rsidP="004647D3">
      <w:pPr>
        <w:spacing w:after="0" w:line="240" w:lineRule="auto"/>
        <w:ind w:left="708" w:right="1134" w:firstLine="567"/>
        <w:jc w:val="both"/>
        <w:rPr>
          <w:rFonts w:ascii="Arial" w:hAnsi="Arial" w:cs="Arial"/>
          <w:noProof/>
          <w:sz w:val="24"/>
          <w:szCs w:val="24"/>
          <w:lang w:val="en-US" w:eastAsia="zh-TW"/>
        </w:rPr>
      </w:pPr>
    </w:p>
    <w:p w:rsidR="004647D3" w:rsidRDefault="004647D3" w:rsidP="0046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F716EE" w:rsidRDefault="00F716EE" w:rsidP="004647D3">
      <w:pPr>
        <w:rPr>
          <w:rFonts w:ascii="Times New Roman" w:hAnsi="Times New Roman" w:cs="Times New Roman"/>
          <w:sz w:val="24"/>
          <w:szCs w:val="24"/>
        </w:rPr>
      </w:pPr>
      <w:r w:rsidRPr="00F716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4693" cy="3257550"/>
            <wp:effectExtent l="19050" t="0" r="9257" b="0"/>
            <wp:docPr id="40" name="Рисунок 40" descr="Self Assessment posters, FRE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lf Assessment posters, FREEBI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9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D3" w:rsidRPr="004647D3" w:rsidRDefault="004647D3" w:rsidP="004647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4647D3" w:rsidRPr="004647D3" w:rsidSect="004647D3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498B"/>
    <w:multiLevelType w:val="hybridMultilevel"/>
    <w:tmpl w:val="C9D80BF0"/>
    <w:lvl w:ilvl="0" w:tplc="917CCC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52525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95645"/>
    <w:multiLevelType w:val="hybridMultilevel"/>
    <w:tmpl w:val="7B142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80AA9"/>
    <w:multiLevelType w:val="hybridMultilevel"/>
    <w:tmpl w:val="C6624CFC"/>
    <w:lvl w:ilvl="0" w:tplc="51B27EE0">
      <w:start w:val="1"/>
      <w:numFmt w:val="decimal"/>
      <w:lvlText w:val="%1."/>
      <w:lvlJc w:val="left"/>
      <w:pPr>
        <w:ind w:left="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3" w:hanging="360"/>
      </w:pPr>
    </w:lvl>
    <w:lvl w:ilvl="2" w:tplc="0419001B" w:tentative="1">
      <w:start w:val="1"/>
      <w:numFmt w:val="lowerRoman"/>
      <w:lvlText w:val="%3."/>
      <w:lvlJc w:val="right"/>
      <w:pPr>
        <w:ind w:left="1653" w:hanging="180"/>
      </w:pPr>
    </w:lvl>
    <w:lvl w:ilvl="3" w:tplc="0419000F" w:tentative="1">
      <w:start w:val="1"/>
      <w:numFmt w:val="decimal"/>
      <w:lvlText w:val="%4."/>
      <w:lvlJc w:val="left"/>
      <w:pPr>
        <w:ind w:left="2373" w:hanging="360"/>
      </w:pPr>
    </w:lvl>
    <w:lvl w:ilvl="4" w:tplc="04190019" w:tentative="1">
      <w:start w:val="1"/>
      <w:numFmt w:val="lowerLetter"/>
      <w:lvlText w:val="%5."/>
      <w:lvlJc w:val="left"/>
      <w:pPr>
        <w:ind w:left="3093" w:hanging="360"/>
      </w:pPr>
    </w:lvl>
    <w:lvl w:ilvl="5" w:tplc="0419001B" w:tentative="1">
      <w:start w:val="1"/>
      <w:numFmt w:val="lowerRoman"/>
      <w:lvlText w:val="%6."/>
      <w:lvlJc w:val="right"/>
      <w:pPr>
        <w:ind w:left="3813" w:hanging="180"/>
      </w:pPr>
    </w:lvl>
    <w:lvl w:ilvl="6" w:tplc="0419000F" w:tentative="1">
      <w:start w:val="1"/>
      <w:numFmt w:val="decimal"/>
      <w:lvlText w:val="%7."/>
      <w:lvlJc w:val="left"/>
      <w:pPr>
        <w:ind w:left="4533" w:hanging="360"/>
      </w:pPr>
    </w:lvl>
    <w:lvl w:ilvl="7" w:tplc="04190019" w:tentative="1">
      <w:start w:val="1"/>
      <w:numFmt w:val="lowerLetter"/>
      <w:lvlText w:val="%8."/>
      <w:lvlJc w:val="left"/>
      <w:pPr>
        <w:ind w:left="5253" w:hanging="360"/>
      </w:pPr>
    </w:lvl>
    <w:lvl w:ilvl="8" w:tplc="0419001B" w:tentative="1">
      <w:start w:val="1"/>
      <w:numFmt w:val="lowerRoman"/>
      <w:lvlText w:val="%9."/>
      <w:lvlJc w:val="right"/>
      <w:pPr>
        <w:ind w:left="5973" w:hanging="180"/>
      </w:pPr>
    </w:lvl>
  </w:abstractNum>
  <w:abstractNum w:abstractNumId="3">
    <w:nsid w:val="41B0500C"/>
    <w:multiLevelType w:val="hybridMultilevel"/>
    <w:tmpl w:val="F47E447A"/>
    <w:lvl w:ilvl="0" w:tplc="710A003C">
      <w:start w:val="2"/>
      <w:numFmt w:val="decimal"/>
      <w:lvlText w:val="%1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5F44012E"/>
    <w:multiLevelType w:val="hybridMultilevel"/>
    <w:tmpl w:val="46D235B8"/>
    <w:lvl w:ilvl="0" w:tplc="0AFA9E8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6FC22665"/>
    <w:multiLevelType w:val="hybridMultilevel"/>
    <w:tmpl w:val="57CED180"/>
    <w:lvl w:ilvl="0" w:tplc="3830DF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52525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2C3AEB"/>
    <w:multiLevelType w:val="hybridMultilevel"/>
    <w:tmpl w:val="F47E447A"/>
    <w:lvl w:ilvl="0" w:tplc="710A003C">
      <w:start w:val="2"/>
      <w:numFmt w:val="decimal"/>
      <w:lvlText w:val="%1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>
    <w:nsid w:val="779A14F1"/>
    <w:multiLevelType w:val="hybridMultilevel"/>
    <w:tmpl w:val="01F2F6B4"/>
    <w:lvl w:ilvl="0" w:tplc="018800E8">
      <w:start w:val="7"/>
      <w:numFmt w:val="decimal"/>
      <w:lvlText w:val="%1"/>
      <w:lvlJc w:val="left"/>
      <w:pPr>
        <w:ind w:left="15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56FE"/>
    <w:rsid w:val="00001653"/>
    <w:rsid w:val="00042E82"/>
    <w:rsid w:val="00055B2D"/>
    <w:rsid w:val="00111F5B"/>
    <w:rsid w:val="001776F8"/>
    <w:rsid w:val="00217104"/>
    <w:rsid w:val="002D25F9"/>
    <w:rsid w:val="004647D3"/>
    <w:rsid w:val="004A4A21"/>
    <w:rsid w:val="005A2405"/>
    <w:rsid w:val="005E0BA5"/>
    <w:rsid w:val="00626DCC"/>
    <w:rsid w:val="006456FE"/>
    <w:rsid w:val="006518DC"/>
    <w:rsid w:val="008174E1"/>
    <w:rsid w:val="00AC150A"/>
    <w:rsid w:val="00B42F46"/>
    <w:rsid w:val="00B60BE3"/>
    <w:rsid w:val="00B6448B"/>
    <w:rsid w:val="00C5567A"/>
    <w:rsid w:val="00CD636D"/>
    <w:rsid w:val="00D5419F"/>
    <w:rsid w:val="00DE4CC8"/>
    <w:rsid w:val="00E01C81"/>
    <w:rsid w:val="00E25E6F"/>
    <w:rsid w:val="00F623D6"/>
    <w:rsid w:val="00F716EE"/>
    <w:rsid w:val="00FD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56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56F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en.wikipedia.org/wiki/World_Junior_Figure_Skating_Championships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13</Pages>
  <Words>2482</Words>
  <Characters>14149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10</cp:revision>
  <dcterms:created xsi:type="dcterms:W3CDTF">2018-10-25T16:01:00Z</dcterms:created>
  <dcterms:modified xsi:type="dcterms:W3CDTF">2022-09-28T16:01:00Z</dcterms:modified>
</cp:coreProperties>
</file>