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4709" w:type="dxa"/>
        <w:tblLook w:val="04A0" w:firstRow="1" w:lastRow="0" w:firstColumn="1" w:lastColumn="0" w:noHBand="0" w:noVBand="1"/>
      </w:tblPr>
      <w:tblGrid>
        <w:gridCol w:w="3652"/>
        <w:gridCol w:w="1134"/>
        <w:gridCol w:w="9923"/>
      </w:tblGrid>
      <w:tr w:rsidR="00BA0120" w:rsidRPr="0056138A" w:rsidTr="00BA0120">
        <w:tc>
          <w:tcPr>
            <w:tcW w:w="4786" w:type="dxa"/>
            <w:gridSpan w:val="2"/>
          </w:tcPr>
          <w:p w:rsidR="00BA0120" w:rsidRPr="0056138A" w:rsidRDefault="00BA0120" w:rsidP="005613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13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Предмет: </w:t>
            </w:r>
            <w:r w:rsidRPr="0056138A">
              <w:rPr>
                <w:rFonts w:ascii="Times New Roman" w:eastAsia="Times New Roman" w:hAnsi="Times New Roman" w:cs="Times New Roman"/>
                <w:lang w:eastAsia="ru-RU"/>
              </w:rPr>
              <w:t xml:space="preserve">Биология </w:t>
            </w:r>
          </w:p>
        </w:tc>
        <w:tc>
          <w:tcPr>
            <w:tcW w:w="9923" w:type="dxa"/>
          </w:tcPr>
          <w:p w:rsidR="00BA0120" w:rsidRPr="0056138A" w:rsidRDefault="00BA0120" w:rsidP="005613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13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Класс:  </w:t>
            </w:r>
            <w:r w:rsidRPr="0056138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A0120" w:rsidRPr="0056138A" w:rsidTr="000F3A37">
        <w:tc>
          <w:tcPr>
            <w:tcW w:w="14709" w:type="dxa"/>
            <w:gridSpan w:val="3"/>
          </w:tcPr>
          <w:p w:rsidR="00BA0120" w:rsidRPr="0056138A" w:rsidRDefault="00BA0120" w:rsidP="0056138A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lang w:val="en-US" w:eastAsia="ru-RU"/>
              </w:rPr>
            </w:pPr>
            <w:r w:rsidRPr="005613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урока: </w:t>
            </w:r>
            <w:r w:rsidRPr="0056138A">
              <w:rPr>
                <w:rFonts w:ascii="Times New Roman" w:eastAsia="Times New Roman" w:hAnsi="Times New Roman" w:cs="Times New Roman"/>
                <w:lang w:eastAsia="ru-RU"/>
              </w:rPr>
              <w:t>«Бактерии»</w:t>
            </w:r>
          </w:p>
        </w:tc>
      </w:tr>
      <w:tr w:rsidR="002D5630" w:rsidRPr="0056138A" w:rsidTr="002D5630">
        <w:tc>
          <w:tcPr>
            <w:tcW w:w="14709" w:type="dxa"/>
            <w:gridSpan w:val="3"/>
          </w:tcPr>
          <w:p w:rsidR="002D5630" w:rsidRPr="0056138A" w:rsidRDefault="002D5630" w:rsidP="005613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3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Цель урока: </w:t>
            </w:r>
            <w:r w:rsidR="00CE6734" w:rsidRPr="00CE6734">
              <w:rPr>
                <w:rFonts w:ascii="Times New Roman" w:eastAsia="Times New Roman" w:hAnsi="Times New Roman" w:cs="Times New Roman"/>
                <w:bCs/>
                <w:lang w:eastAsia="ru-RU"/>
              </w:rPr>
              <w:t>создание условий для</w:t>
            </w:r>
            <w:r w:rsidR="00CE673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E67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221139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создания </w:t>
            </w:r>
            <w:r w:rsidR="00CE6734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научно-познавательного журнала о </w:t>
            </w:r>
            <w:r w:rsidR="00221139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бактериях, их строении, роли </w:t>
            </w:r>
            <w:r w:rsidRPr="0056138A">
              <w:rPr>
                <w:rFonts w:ascii="Times New Roman" w:eastAsia="Times New Roman" w:hAnsi="Times New Roman" w:cs="Times New Roman"/>
                <w:iCs/>
                <w:lang w:eastAsia="ru-RU"/>
              </w:rPr>
              <w:t>в природе и в жизни человека</w:t>
            </w:r>
            <w:r w:rsidR="002D62EC" w:rsidRPr="0056138A">
              <w:rPr>
                <w:rFonts w:ascii="Times New Roman" w:eastAsia="Times New Roman" w:hAnsi="Times New Roman" w:cs="Times New Roman"/>
                <w:iCs/>
                <w:lang w:eastAsia="ru-RU"/>
              </w:rPr>
              <w:t>, а также, способах защиты от бактерий</w:t>
            </w:r>
            <w:r w:rsidR="00221139">
              <w:rPr>
                <w:rFonts w:ascii="Times New Roman" w:eastAsia="Times New Roman" w:hAnsi="Times New Roman" w:cs="Times New Roman"/>
                <w:iCs/>
                <w:lang w:eastAsia="ru-RU"/>
              </w:rPr>
              <w:t>, через проектную деятельность.</w:t>
            </w:r>
          </w:p>
          <w:p w:rsidR="00C07DC4" w:rsidRPr="0056138A" w:rsidRDefault="00C07DC4" w:rsidP="0056138A">
            <w:pPr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13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Задачи:</w:t>
            </w:r>
          </w:p>
          <w:p w:rsidR="00C07DC4" w:rsidRPr="0056138A" w:rsidRDefault="00C07DC4" w:rsidP="0056138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3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Обучающие задачи</w:t>
            </w:r>
            <w:r w:rsidRPr="00561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  Помочь осознать целесообразность строения бактериальной клетки. Сравнить особенности биологической организации бактериальной, растительной и животных клеток; формировать  умения  строить </w:t>
            </w:r>
            <w:proofErr w:type="gramStart"/>
            <w:r w:rsidRPr="00561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логическое рассуждение</w:t>
            </w:r>
            <w:proofErr w:type="gramEnd"/>
            <w:r w:rsidRPr="00561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включающее установление причинно-следственных связей, поиск и использование аналогий, опираться в поиске решений на собственный опыт, исследовательской деятельности.</w:t>
            </w:r>
          </w:p>
          <w:p w:rsidR="00C07DC4" w:rsidRPr="0056138A" w:rsidRDefault="00C07DC4" w:rsidP="0056138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3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2.Развивающие задачи</w:t>
            </w:r>
            <w:r w:rsidRPr="00561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Организовать самостоятельную и групповую  деятельность учащихся, развивающую умения отбирать информацию, выделять главное, устанавливать причинно-следственные связи. Совершенствовать навыки работы в лаборатории.</w:t>
            </w:r>
          </w:p>
          <w:p w:rsidR="00BF5277" w:rsidRPr="0056138A" w:rsidRDefault="00C07DC4" w:rsidP="0056138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3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3.Воспитательные задачи</w:t>
            </w:r>
            <w:r w:rsidRPr="00561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Формировать познавательный интерес к предмету; развивать коммуникабельность, умения работать в группе, высказывать и аргументировать свою точку зрения, уважать мнение товарищей; формировать понятия о необходимости соблюдения </w:t>
            </w:r>
            <w:r w:rsidR="00926D95" w:rsidRPr="00561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гигиенических норм у учащихся </w:t>
            </w:r>
            <w:r w:rsidRPr="00561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санитарных норм обучающихся.</w:t>
            </w:r>
          </w:p>
          <w:p w:rsidR="002D5630" w:rsidRPr="0056138A" w:rsidRDefault="002D5630" w:rsidP="0056138A">
            <w:pPr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13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Планируемые образовательные результаты:</w:t>
            </w:r>
          </w:p>
          <w:p w:rsidR="00926D95" w:rsidRPr="0056138A" w:rsidRDefault="00440915" w:rsidP="0056138A">
            <w:p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38A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Предметные результаты</w:t>
            </w:r>
            <w:r w:rsidRPr="005613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: </w:t>
            </w:r>
            <w:r w:rsidRPr="005613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904ED" w:rsidRPr="0056138A" w:rsidRDefault="007904ED" w:rsidP="0056138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38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Учащиеся должны знать:</w:t>
            </w:r>
          </w:p>
          <w:p w:rsidR="007904ED" w:rsidRPr="0056138A" w:rsidRDefault="007904ED" w:rsidP="0056138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что бактерии – особое царство живых организмов;</w:t>
            </w:r>
          </w:p>
          <w:p w:rsidR="007904ED" w:rsidRPr="0056138A" w:rsidRDefault="007904ED" w:rsidP="0056138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что бактерии – микроскопические одноклеточные организмы, не имеющие оформленного ядра;</w:t>
            </w:r>
          </w:p>
          <w:p w:rsidR="007904ED" w:rsidRPr="0056138A" w:rsidRDefault="007904ED" w:rsidP="0056138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особенности жизнедеятельности бактерий (питания,  размножения, переживания неблагоприятных условий);</w:t>
            </w:r>
          </w:p>
          <w:p w:rsidR="007904ED" w:rsidRPr="0056138A" w:rsidRDefault="007904ED" w:rsidP="0056138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какие условия благоприятны для размножения и жизнедеятельности бактерий, а какие нет;</w:t>
            </w:r>
          </w:p>
          <w:p w:rsidR="007904ED" w:rsidRPr="0056138A" w:rsidRDefault="007904ED" w:rsidP="0056138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классификацию бактерий по формам, условиям и т.д.;</w:t>
            </w:r>
          </w:p>
          <w:p w:rsidR="007904ED" w:rsidRPr="0056138A" w:rsidRDefault="007904ED" w:rsidP="0056138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 значение бактерий для жизни на Земле;</w:t>
            </w:r>
          </w:p>
          <w:p w:rsidR="007904ED" w:rsidRPr="0056138A" w:rsidRDefault="007904ED" w:rsidP="0056138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61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 значение терминов микробиология,  микроорганизмы, </w:t>
            </w:r>
            <w:proofErr w:type="spellStart"/>
            <w:r w:rsidRPr="00561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сапротрофы</w:t>
            </w:r>
            <w:proofErr w:type="spellEnd"/>
            <w:r w:rsidRPr="00561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паразиты, симбионты, анаэробы, аэробы, спора, прокариоты.</w:t>
            </w:r>
            <w:proofErr w:type="gramEnd"/>
          </w:p>
          <w:p w:rsidR="007904ED" w:rsidRPr="0056138A" w:rsidRDefault="007904ED" w:rsidP="0056138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умение вести монолог и диалог</w:t>
            </w:r>
          </w:p>
          <w:p w:rsidR="007904ED" w:rsidRPr="0056138A" w:rsidRDefault="007904ED" w:rsidP="0056138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38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Учащиеся должны уметь:</w:t>
            </w:r>
          </w:p>
          <w:p w:rsidR="007904ED" w:rsidRPr="0056138A" w:rsidRDefault="007904ED" w:rsidP="0056138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анализировать, схемы, рисунки, тексты;</w:t>
            </w:r>
          </w:p>
          <w:p w:rsidR="007904ED" w:rsidRPr="0056138A" w:rsidRDefault="007904ED" w:rsidP="0056138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оформлять отчёт.</w:t>
            </w:r>
          </w:p>
          <w:p w:rsidR="00440915" w:rsidRPr="0056138A" w:rsidRDefault="00440915" w:rsidP="0056138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proofErr w:type="spellStart"/>
            <w:r w:rsidRPr="0056138A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Метапредметные</w:t>
            </w:r>
            <w:proofErr w:type="spellEnd"/>
            <w:r w:rsidRPr="0056138A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 результаты</w:t>
            </w:r>
          </w:p>
          <w:p w:rsidR="000B322E" w:rsidRPr="0056138A" w:rsidRDefault="000B322E" w:rsidP="0056138A">
            <w:pPr>
              <w:pStyle w:val="a7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6138A">
              <w:rPr>
                <w:sz w:val="22"/>
                <w:szCs w:val="22"/>
              </w:rPr>
              <w:t>Ставят учебную задачу под руководством учителя и работают в соответствии с ней;</w:t>
            </w:r>
          </w:p>
          <w:p w:rsidR="000B322E" w:rsidRPr="0056138A" w:rsidRDefault="000B322E" w:rsidP="0056138A">
            <w:pPr>
              <w:pStyle w:val="a7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6138A">
              <w:rPr>
                <w:sz w:val="22"/>
                <w:szCs w:val="22"/>
              </w:rPr>
              <w:t>Выдвигают простейшие гипотезы;</w:t>
            </w:r>
          </w:p>
          <w:p w:rsidR="000B322E" w:rsidRPr="0056138A" w:rsidRDefault="000B322E" w:rsidP="0056138A">
            <w:pPr>
              <w:pStyle w:val="a7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6138A">
              <w:rPr>
                <w:sz w:val="22"/>
                <w:szCs w:val="22"/>
              </w:rPr>
              <w:t>Выделяют главное, существенные признаки понятий; осуществляют сравнение, высказывают суждения, аргументируют их;</w:t>
            </w:r>
          </w:p>
          <w:p w:rsidR="000B322E" w:rsidRPr="0056138A" w:rsidRDefault="000B322E" w:rsidP="0056138A">
            <w:pPr>
              <w:pStyle w:val="a7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6138A">
              <w:rPr>
                <w:sz w:val="22"/>
                <w:szCs w:val="22"/>
              </w:rPr>
              <w:t>Работают с информацией и преобразуют её;</w:t>
            </w:r>
          </w:p>
          <w:p w:rsidR="000B322E" w:rsidRPr="0056138A" w:rsidRDefault="000B322E" w:rsidP="0056138A">
            <w:pPr>
              <w:pStyle w:val="a7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6138A">
              <w:rPr>
                <w:sz w:val="22"/>
                <w:szCs w:val="22"/>
              </w:rPr>
              <w:t>Находят причинно-следственные связи;</w:t>
            </w:r>
          </w:p>
          <w:p w:rsidR="000B322E" w:rsidRPr="0056138A" w:rsidRDefault="000B322E" w:rsidP="0056138A">
            <w:pPr>
              <w:pStyle w:val="a7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6138A">
              <w:rPr>
                <w:sz w:val="22"/>
                <w:szCs w:val="22"/>
              </w:rPr>
              <w:t>Оценивают свою работу и работу своих одноклассников.</w:t>
            </w:r>
          </w:p>
          <w:p w:rsidR="00440915" w:rsidRPr="0056138A" w:rsidRDefault="007904ED" w:rsidP="005613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38A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Регулятивные УУД</w:t>
            </w:r>
            <w:r w:rsidR="00440915" w:rsidRPr="0056138A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:</w:t>
            </w:r>
          </w:p>
          <w:p w:rsidR="00440915" w:rsidRPr="0056138A" w:rsidRDefault="00440915" w:rsidP="0056138A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38A">
              <w:rPr>
                <w:rFonts w:ascii="Times New Roman" w:eastAsia="Times New Roman" w:hAnsi="Times New Roman" w:cs="Times New Roman"/>
                <w:lang w:eastAsia="ru-RU"/>
              </w:rPr>
              <w:t xml:space="preserve">Сформировать умение самостоятельно обнаруживать и формулировать учебную проблему, определять цель учебной деятельности. </w:t>
            </w:r>
          </w:p>
          <w:p w:rsidR="00440915" w:rsidRPr="0056138A" w:rsidRDefault="00440915" w:rsidP="005613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38A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Познавательные УУД:</w:t>
            </w:r>
          </w:p>
          <w:p w:rsidR="00440915" w:rsidRPr="0056138A" w:rsidRDefault="00440915" w:rsidP="0056138A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38A">
              <w:rPr>
                <w:rFonts w:ascii="Times New Roman" w:eastAsia="Times New Roman" w:hAnsi="Times New Roman" w:cs="Times New Roman"/>
                <w:lang w:eastAsia="ru-RU"/>
              </w:rPr>
              <w:t xml:space="preserve">Сформировать умения анализировать, сравнивать и обобщать факты и явления. </w:t>
            </w:r>
          </w:p>
          <w:p w:rsidR="00440915" w:rsidRPr="0056138A" w:rsidRDefault="00440915" w:rsidP="0056138A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38A">
              <w:rPr>
                <w:rFonts w:ascii="Times New Roman" w:eastAsia="Times New Roman" w:hAnsi="Times New Roman" w:cs="Times New Roman"/>
                <w:lang w:eastAsia="ru-RU"/>
              </w:rPr>
              <w:t>Выявлять причины и следствия простых явлений (работа с учебником - анализ схем и рисунков, подводящий диалог с учителем, выполнение продуктивных заданий)</w:t>
            </w:r>
          </w:p>
          <w:p w:rsidR="00440915" w:rsidRPr="0056138A" w:rsidRDefault="00440915" w:rsidP="005613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38A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lastRenderedPageBreak/>
              <w:t>Коммуникативные УУД:</w:t>
            </w:r>
          </w:p>
          <w:p w:rsidR="00440915" w:rsidRPr="0056138A" w:rsidRDefault="00440915" w:rsidP="0056138A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38A">
              <w:rPr>
                <w:rFonts w:ascii="Times New Roman" w:eastAsia="Times New Roman" w:hAnsi="Times New Roman" w:cs="Times New Roman"/>
                <w:lang w:eastAsia="ru-RU"/>
              </w:rPr>
              <w:t>Сформировать умение организовывать учебные взаимодействия в паре.</w:t>
            </w:r>
          </w:p>
          <w:p w:rsidR="00440915" w:rsidRPr="0056138A" w:rsidRDefault="00440915" w:rsidP="0056138A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38A">
              <w:rPr>
                <w:rFonts w:ascii="Times New Roman" w:eastAsia="Times New Roman" w:hAnsi="Times New Roman" w:cs="Times New Roman"/>
                <w:lang w:eastAsia="ru-RU"/>
              </w:rPr>
              <w:t>Умение эффективно взаимодействовать при совместном выполнении работы.</w:t>
            </w:r>
          </w:p>
          <w:p w:rsidR="00440915" w:rsidRPr="0056138A" w:rsidRDefault="00440915" w:rsidP="0056138A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38A">
              <w:rPr>
                <w:rFonts w:ascii="Times New Roman" w:eastAsia="Times New Roman" w:hAnsi="Times New Roman" w:cs="Times New Roman"/>
                <w:lang w:eastAsia="ru-RU"/>
              </w:rPr>
              <w:t>Умение воспринимать устную форму информации.</w:t>
            </w:r>
          </w:p>
          <w:p w:rsidR="00440915" w:rsidRPr="0056138A" w:rsidRDefault="00440915" w:rsidP="005613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38A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Личностные УУД:</w:t>
            </w:r>
          </w:p>
          <w:p w:rsidR="00440915" w:rsidRPr="0056138A" w:rsidRDefault="00440915" w:rsidP="0056138A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38A">
              <w:rPr>
                <w:rFonts w:ascii="Times New Roman" w:eastAsia="Times New Roman" w:hAnsi="Times New Roman" w:cs="Times New Roman"/>
                <w:lang w:eastAsia="ru-RU"/>
              </w:rPr>
              <w:t xml:space="preserve">Умение использовать полученные знания на практике. </w:t>
            </w:r>
          </w:p>
          <w:p w:rsidR="00440915" w:rsidRPr="0056138A" w:rsidRDefault="00440915" w:rsidP="0056138A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38A">
              <w:rPr>
                <w:rFonts w:ascii="Times New Roman" w:eastAsia="Times New Roman" w:hAnsi="Times New Roman" w:cs="Times New Roman"/>
                <w:lang w:eastAsia="ru-RU"/>
              </w:rPr>
              <w:t>Формирование потребности в объективной оценке своей работы</w:t>
            </w:r>
          </w:p>
          <w:p w:rsidR="00C07DC4" w:rsidRPr="0056138A" w:rsidRDefault="000B322E" w:rsidP="0056138A">
            <w:pPr>
              <w:pStyle w:val="a7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6138A">
              <w:rPr>
                <w:sz w:val="22"/>
                <w:szCs w:val="22"/>
              </w:rPr>
              <w:t>Демонстрируют коммуникативную компетентность, уважительное отношение к мнению другого человека.</w:t>
            </w:r>
          </w:p>
        </w:tc>
      </w:tr>
      <w:tr w:rsidR="00BA0120" w:rsidRPr="0056138A" w:rsidTr="007904ED">
        <w:tc>
          <w:tcPr>
            <w:tcW w:w="3652" w:type="dxa"/>
          </w:tcPr>
          <w:p w:rsidR="00BA0120" w:rsidRPr="0056138A" w:rsidRDefault="00BA0120" w:rsidP="005613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13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Решаемые учебные проблемы</w:t>
            </w:r>
          </w:p>
        </w:tc>
        <w:tc>
          <w:tcPr>
            <w:tcW w:w="11057" w:type="dxa"/>
            <w:gridSpan w:val="2"/>
          </w:tcPr>
          <w:p w:rsidR="00BA0120" w:rsidRPr="0056138A" w:rsidRDefault="00BA0120" w:rsidP="0056138A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</w:pPr>
            <w:r w:rsidRPr="0056138A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у учащихся навыков самостоятельности, </w:t>
            </w:r>
            <w:proofErr w:type="spellStart"/>
            <w:r w:rsidRPr="0056138A">
              <w:rPr>
                <w:rFonts w:ascii="Times New Roman" w:eastAsia="Times New Roman" w:hAnsi="Times New Roman" w:cs="Times New Roman"/>
                <w:lang w:eastAsia="ru-RU"/>
              </w:rPr>
              <w:t>коммуникативности</w:t>
            </w:r>
            <w:proofErr w:type="spellEnd"/>
            <w:r w:rsidRPr="0056138A">
              <w:rPr>
                <w:rFonts w:ascii="Times New Roman" w:eastAsia="Times New Roman" w:hAnsi="Times New Roman" w:cs="Times New Roman"/>
                <w:lang w:eastAsia="ru-RU"/>
              </w:rPr>
              <w:t xml:space="preserve"> и творческих способностей</w:t>
            </w:r>
          </w:p>
        </w:tc>
      </w:tr>
      <w:tr w:rsidR="00440915" w:rsidRPr="0056138A" w:rsidTr="007904ED">
        <w:tc>
          <w:tcPr>
            <w:tcW w:w="3652" w:type="dxa"/>
          </w:tcPr>
          <w:p w:rsidR="00440915" w:rsidRPr="0056138A" w:rsidRDefault="00440915" w:rsidP="005613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138A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Методы: </w:t>
            </w:r>
          </w:p>
          <w:p w:rsidR="00440915" w:rsidRPr="0056138A" w:rsidRDefault="00440915" w:rsidP="0056138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057" w:type="dxa"/>
            <w:gridSpan w:val="2"/>
          </w:tcPr>
          <w:p w:rsidR="00440915" w:rsidRPr="0056138A" w:rsidRDefault="00440915" w:rsidP="005613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138A">
              <w:rPr>
                <w:rFonts w:ascii="Times New Roman" w:eastAsia="Times New Roman" w:hAnsi="Times New Roman" w:cs="Times New Roman"/>
                <w:lang w:eastAsia="ru-RU"/>
              </w:rPr>
              <w:t>1. Словесный (беседа, диалог)</w:t>
            </w:r>
          </w:p>
          <w:p w:rsidR="00440915" w:rsidRPr="0056138A" w:rsidRDefault="00440915" w:rsidP="005613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138A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proofErr w:type="gramStart"/>
            <w:r w:rsidRPr="0056138A">
              <w:rPr>
                <w:rFonts w:ascii="Times New Roman" w:eastAsia="Times New Roman" w:hAnsi="Times New Roman" w:cs="Times New Roman"/>
                <w:lang w:eastAsia="ru-RU"/>
              </w:rPr>
              <w:t>Наглядный</w:t>
            </w:r>
            <w:proofErr w:type="gramEnd"/>
            <w:r w:rsidRPr="0056138A">
              <w:rPr>
                <w:rFonts w:ascii="Times New Roman" w:eastAsia="Times New Roman" w:hAnsi="Times New Roman" w:cs="Times New Roman"/>
                <w:lang w:eastAsia="ru-RU"/>
              </w:rPr>
              <w:t xml:space="preserve"> (работа с рисунками, схемами)</w:t>
            </w:r>
          </w:p>
          <w:p w:rsidR="00440915" w:rsidRPr="0056138A" w:rsidRDefault="00440915" w:rsidP="005613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138A">
              <w:rPr>
                <w:rFonts w:ascii="Times New Roman" w:eastAsia="Times New Roman" w:hAnsi="Times New Roman" w:cs="Times New Roman"/>
                <w:lang w:eastAsia="ru-RU"/>
              </w:rPr>
              <w:t>3. Практический (поиск информации)</w:t>
            </w:r>
          </w:p>
          <w:p w:rsidR="00440915" w:rsidRPr="0056138A" w:rsidRDefault="00440915" w:rsidP="005613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138A">
              <w:rPr>
                <w:rFonts w:ascii="Times New Roman" w:eastAsia="Times New Roman" w:hAnsi="Times New Roman" w:cs="Times New Roman"/>
                <w:lang w:eastAsia="ru-RU"/>
              </w:rPr>
              <w:t xml:space="preserve">4. </w:t>
            </w:r>
            <w:proofErr w:type="gramStart"/>
            <w:r w:rsidRPr="0056138A">
              <w:rPr>
                <w:rFonts w:ascii="Times New Roman" w:eastAsia="Times New Roman" w:hAnsi="Times New Roman" w:cs="Times New Roman"/>
                <w:lang w:eastAsia="ru-RU"/>
              </w:rPr>
              <w:t>Дедуктивные</w:t>
            </w:r>
            <w:proofErr w:type="gramEnd"/>
            <w:r w:rsidRPr="0056138A">
              <w:rPr>
                <w:rFonts w:ascii="Times New Roman" w:eastAsia="Times New Roman" w:hAnsi="Times New Roman" w:cs="Times New Roman"/>
                <w:lang w:eastAsia="ru-RU"/>
              </w:rPr>
              <w:t xml:space="preserve"> (анализ, применение знаний, обобщение)</w:t>
            </w:r>
          </w:p>
        </w:tc>
      </w:tr>
      <w:tr w:rsidR="00BA0120" w:rsidRPr="0056138A" w:rsidTr="007904ED">
        <w:tc>
          <w:tcPr>
            <w:tcW w:w="3652" w:type="dxa"/>
          </w:tcPr>
          <w:p w:rsidR="00BA0120" w:rsidRPr="0056138A" w:rsidRDefault="00BA0120" w:rsidP="005613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13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содержание учебного материала</w:t>
            </w:r>
          </w:p>
        </w:tc>
        <w:tc>
          <w:tcPr>
            <w:tcW w:w="11057" w:type="dxa"/>
            <w:gridSpan w:val="2"/>
          </w:tcPr>
          <w:p w:rsidR="00BA0120" w:rsidRPr="0056138A" w:rsidRDefault="00BA0120" w:rsidP="0056138A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</w:pPr>
            <w:r w:rsidRPr="0056138A">
              <w:rPr>
                <w:rFonts w:ascii="Times New Roman" w:eastAsia="Times New Roman" w:hAnsi="Times New Roman" w:cs="Times New Roman"/>
                <w:iCs/>
                <w:lang w:eastAsia="ru-RU"/>
              </w:rPr>
              <w:t>Строение бактериальной клетки. Отличия бактерий от других организмов. Размножение бактерий. Образование спор при неблагоприятных условиях. Роль бактерий в природе и в жизни человека. Способы защиты продуктов питания и человека от бактерий</w:t>
            </w:r>
          </w:p>
        </w:tc>
      </w:tr>
      <w:tr w:rsidR="00BA0120" w:rsidRPr="0056138A" w:rsidTr="007904ED">
        <w:tc>
          <w:tcPr>
            <w:tcW w:w="3652" w:type="dxa"/>
          </w:tcPr>
          <w:p w:rsidR="00BA0120" w:rsidRPr="0056138A" w:rsidRDefault="00BA0120" w:rsidP="005613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13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Оборудование </w:t>
            </w:r>
          </w:p>
        </w:tc>
        <w:tc>
          <w:tcPr>
            <w:tcW w:w="11057" w:type="dxa"/>
            <w:gridSpan w:val="2"/>
          </w:tcPr>
          <w:p w:rsidR="00BA0120" w:rsidRPr="0056138A" w:rsidRDefault="00E465E7" w:rsidP="0056138A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</w:pPr>
            <w:r w:rsidRPr="0056138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440915" w:rsidRPr="0056138A">
              <w:rPr>
                <w:rFonts w:ascii="Times New Roman" w:eastAsia="Times New Roman" w:hAnsi="Times New Roman" w:cs="Times New Roman"/>
                <w:lang w:eastAsia="ru-RU"/>
              </w:rPr>
              <w:t>чебник,</w:t>
            </w:r>
            <w:r w:rsidR="00BA0120" w:rsidRPr="005613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40915" w:rsidRPr="0056138A">
              <w:rPr>
                <w:rFonts w:ascii="Times New Roman" w:eastAsia="Times New Roman" w:hAnsi="Times New Roman" w:cs="Times New Roman"/>
                <w:lang w:eastAsia="ru-RU"/>
              </w:rPr>
              <w:t>видеоролик о бактериях</w:t>
            </w:r>
            <w:proofErr w:type="gramStart"/>
            <w:r w:rsidR="00440915" w:rsidRPr="0056138A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proofErr w:type="gramEnd"/>
            <w:r w:rsidR="00440915" w:rsidRPr="0056138A">
              <w:rPr>
                <w:rFonts w:ascii="Times New Roman" w:eastAsia="Times New Roman" w:hAnsi="Times New Roman" w:cs="Times New Roman"/>
                <w:lang w:eastAsia="ru-RU"/>
              </w:rPr>
              <w:t xml:space="preserve">презентация,  </w:t>
            </w:r>
            <w:r w:rsidR="00BA0120" w:rsidRPr="0056138A">
              <w:rPr>
                <w:rFonts w:ascii="Times New Roman" w:eastAsia="Times New Roman" w:hAnsi="Times New Roman" w:cs="Times New Roman"/>
                <w:lang w:eastAsia="ru-RU"/>
              </w:rPr>
              <w:t>приложения</w:t>
            </w:r>
            <w:r w:rsidR="00440915" w:rsidRPr="0056138A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BA0120" w:rsidRPr="005613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40915" w:rsidRPr="0056138A">
              <w:rPr>
                <w:rFonts w:ascii="Times New Roman" w:eastAsia="Times New Roman" w:hAnsi="Times New Roman" w:cs="Times New Roman"/>
                <w:lang w:eastAsia="ru-RU"/>
              </w:rPr>
              <w:t>изображение бактерий, рисунки форм бактерий</w:t>
            </w:r>
          </w:p>
        </w:tc>
      </w:tr>
      <w:tr w:rsidR="007904ED" w:rsidRPr="0056138A" w:rsidTr="007904ED">
        <w:tc>
          <w:tcPr>
            <w:tcW w:w="3652" w:type="dxa"/>
          </w:tcPr>
          <w:p w:rsidR="007904ED" w:rsidRPr="0056138A" w:rsidRDefault="007904ED" w:rsidP="0056138A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56138A">
              <w:rPr>
                <w:b/>
                <w:bCs/>
                <w:sz w:val="22"/>
                <w:szCs w:val="22"/>
              </w:rPr>
              <w:t xml:space="preserve">Тип урока: </w:t>
            </w:r>
          </w:p>
          <w:p w:rsidR="007904ED" w:rsidRPr="0056138A" w:rsidRDefault="007904ED" w:rsidP="0056138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057" w:type="dxa"/>
            <w:gridSpan w:val="2"/>
          </w:tcPr>
          <w:p w:rsidR="007904ED" w:rsidRPr="0056138A" w:rsidRDefault="007904ED" w:rsidP="0056138A">
            <w:pPr>
              <w:pStyle w:val="a7"/>
              <w:numPr>
                <w:ilvl w:val="0"/>
                <w:numId w:val="9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56138A">
              <w:rPr>
                <w:bCs/>
                <w:sz w:val="22"/>
                <w:szCs w:val="22"/>
              </w:rPr>
              <w:t>По ведущей дидактической цели:</w:t>
            </w:r>
            <w:r w:rsidRPr="0056138A">
              <w:rPr>
                <w:sz w:val="22"/>
                <w:szCs w:val="22"/>
              </w:rPr>
              <w:t xml:space="preserve"> урок изучения нового материала;</w:t>
            </w:r>
          </w:p>
          <w:p w:rsidR="007904ED" w:rsidRPr="0056138A" w:rsidRDefault="007904ED" w:rsidP="0056138A">
            <w:pPr>
              <w:pStyle w:val="a7"/>
              <w:numPr>
                <w:ilvl w:val="0"/>
                <w:numId w:val="9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56138A">
              <w:rPr>
                <w:bCs/>
                <w:sz w:val="22"/>
                <w:szCs w:val="22"/>
              </w:rPr>
              <w:t>По способу организации деятельности:</w:t>
            </w:r>
            <w:r w:rsidRPr="0056138A">
              <w:rPr>
                <w:sz w:val="22"/>
                <w:szCs w:val="22"/>
              </w:rPr>
              <w:t xml:space="preserve"> индивидуально-групповой;</w:t>
            </w:r>
          </w:p>
          <w:p w:rsidR="007904ED" w:rsidRPr="0056138A" w:rsidRDefault="007904ED" w:rsidP="0056138A">
            <w:pPr>
              <w:pStyle w:val="a7"/>
              <w:numPr>
                <w:ilvl w:val="0"/>
                <w:numId w:val="9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56138A">
              <w:rPr>
                <w:bCs/>
                <w:sz w:val="22"/>
                <w:szCs w:val="22"/>
              </w:rPr>
              <w:t>По ведущему методу обучения:</w:t>
            </w:r>
            <w:r w:rsidRPr="0056138A">
              <w:rPr>
                <w:sz w:val="22"/>
                <w:szCs w:val="22"/>
              </w:rPr>
              <w:t xml:space="preserve"> </w:t>
            </w:r>
            <w:proofErr w:type="gramStart"/>
            <w:r w:rsidRPr="0056138A">
              <w:rPr>
                <w:sz w:val="22"/>
                <w:szCs w:val="22"/>
              </w:rPr>
              <w:t>проблемно-поисковый</w:t>
            </w:r>
            <w:proofErr w:type="gramEnd"/>
            <w:r w:rsidRPr="0056138A">
              <w:rPr>
                <w:sz w:val="22"/>
                <w:szCs w:val="22"/>
              </w:rPr>
              <w:t>.</w:t>
            </w:r>
          </w:p>
        </w:tc>
      </w:tr>
      <w:tr w:rsidR="007904ED" w:rsidRPr="0056138A" w:rsidTr="007904ED">
        <w:tc>
          <w:tcPr>
            <w:tcW w:w="3652" w:type="dxa"/>
          </w:tcPr>
          <w:p w:rsidR="007904ED" w:rsidRPr="0056138A" w:rsidRDefault="007904ED" w:rsidP="0056138A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56138A">
              <w:rPr>
                <w:b/>
                <w:bCs/>
                <w:sz w:val="22"/>
                <w:szCs w:val="22"/>
              </w:rPr>
              <w:t>Методы:</w:t>
            </w:r>
          </w:p>
          <w:p w:rsidR="007904ED" w:rsidRPr="0056138A" w:rsidRDefault="007904ED" w:rsidP="0056138A">
            <w:pPr>
              <w:pStyle w:val="a7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57" w:type="dxa"/>
            <w:gridSpan w:val="2"/>
          </w:tcPr>
          <w:p w:rsidR="007904ED" w:rsidRPr="0056138A" w:rsidRDefault="007904ED" w:rsidP="0056138A">
            <w:pPr>
              <w:pStyle w:val="a7"/>
              <w:numPr>
                <w:ilvl w:val="0"/>
                <w:numId w:val="1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proofErr w:type="gramStart"/>
            <w:r w:rsidRPr="0056138A">
              <w:rPr>
                <w:bCs/>
                <w:sz w:val="22"/>
                <w:szCs w:val="22"/>
              </w:rPr>
              <w:t>Основной</w:t>
            </w:r>
            <w:proofErr w:type="gramEnd"/>
            <w:r w:rsidRPr="0056138A">
              <w:rPr>
                <w:bCs/>
                <w:sz w:val="22"/>
                <w:szCs w:val="22"/>
              </w:rPr>
              <w:t>:</w:t>
            </w:r>
            <w:r w:rsidRPr="0056138A">
              <w:rPr>
                <w:sz w:val="22"/>
                <w:szCs w:val="22"/>
              </w:rPr>
              <w:t xml:space="preserve"> проблемно-поисковый (решение проблемных задач);</w:t>
            </w:r>
          </w:p>
          <w:p w:rsidR="007904ED" w:rsidRPr="0056138A" w:rsidRDefault="007904ED" w:rsidP="0056138A">
            <w:pPr>
              <w:pStyle w:val="a7"/>
              <w:numPr>
                <w:ilvl w:val="0"/>
                <w:numId w:val="1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56138A">
              <w:rPr>
                <w:bCs/>
                <w:sz w:val="22"/>
                <w:szCs w:val="22"/>
              </w:rPr>
              <w:t>Дополнительные:</w:t>
            </w:r>
            <w:r w:rsidRPr="0056138A">
              <w:rPr>
                <w:sz w:val="22"/>
                <w:szCs w:val="22"/>
              </w:rPr>
              <w:t xml:space="preserve"> </w:t>
            </w:r>
          </w:p>
          <w:p w:rsidR="007904ED" w:rsidRPr="0056138A" w:rsidRDefault="007904ED" w:rsidP="0056138A">
            <w:pPr>
              <w:pStyle w:val="a7"/>
              <w:numPr>
                <w:ilvl w:val="0"/>
                <w:numId w:val="11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proofErr w:type="gramStart"/>
            <w:r w:rsidRPr="0056138A">
              <w:rPr>
                <w:sz w:val="22"/>
                <w:szCs w:val="22"/>
              </w:rPr>
              <w:t>словесные</w:t>
            </w:r>
            <w:proofErr w:type="gramEnd"/>
            <w:r w:rsidRPr="0056138A">
              <w:rPr>
                <w:sz w:val="22"/>
                <w:szCs w:val="22"/>
              </w:rPr>
              <w:t xml:space="preserve"> (беседа, диалог); </w:t>
            </w:r>
          </w:p>
          <w:p w:rsidR="007904ED" w:rsidRPr="0056138A" w:rsidRDefault="007904ED" w:rsidP="0056138A">
            <w:pPr>
              <w:pStyle w:val="a7"/>
              <w:numPr>
                <w:ilvl w:val="0"/>
                <w:numId w:val="11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proofErr w:type="gramStart"/>
            <w:r w:rsidRPr="0056138A">
              <w:rPr>
                <w:sz w:val="22"/>
                <w:szCs w:val="22"/>
              </w:rPr>
              <w:t>наглядные</w:t>
            </w:r>
            <w:proofErr w:type="gramEnd"/>
            <w:r w:rsidRPr="0056138A">
              <w:rPr>
                <w:sz w:val="22"/>
                <w:szCs w:val="22"/>
              </w:rPr>
              <w:t xml:space="preserve"> (работа с рисунками, схемами); </w:t>
            </w:r>
          </w:p>
          <w:p w:rsidR="007904ED" w:rsidRPr="0056138A" w:rsidRDefault="007904ED" w:rsidP="0056138A">
            <w:pPr>
              <w:pStyle w:val="a7"/>
              <w:numPr>
                <w:ilvl w:val="0"/>
                <w:numId w:val="11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56138A">
              <w:rPr>
                <w:sz w:val="22"/>
                <w:szCs w:val="22"/>
              </w:rPr>
              <w:t xml:space="preserve">практические (составление схем, поиск информации, работа с интерактивной системой голосования); </w:t>
            </w:r>
          </w:p>
          <w:p w:rsidR="007904ED" w:rsidRPr="0056138A" w:rsidRDefault="007904ED" w:rsidP="0056138A">
            <w:pPr>
              <w:pStyle w:val="a7"/>
              <w:numPr>
                <w:ilvl w:val="0"/>
                <w:numId w:val="11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proofErr w:type="gramStart"/>
            <w:r w:rsidRPr="0056138A">
              <w:rPr>
                <w:sz w:val="22"/>
                <w:szCs w:val="22"/>
              </w:rPr>
              <w:t>дедуктивные</w:t>
            </w:r>
            <w:proofErr w:type="gramEnd"/>
            <w:r w:rsidRPr="0056138A">
              <w:rPr>
                <w:sz w:val="22"/>
                <w:szCs w:val="22"/>
              </w:rPr>
              <w:t xml:space="preserve"> (анализ, применение знаний, обобщение).</w:t>
            </w:r>
          </w:p>
        </w:tc>
      </w:tr>
      <w:tr w:rsidR="007904ED" w:rsidRPr="0056138A" w:rsidTr="007904ED">
        <w:tc>
          <w:tcPr>
            <w:tcW w:w="3652" w:type="dxa"/>
          </w:tcPr>
          <w:p w:rsidR="007904ED" w:rsidRPr="0056138A" w:rsidRDefault="007904ED" w:rsidP="0056138A">
            <w:pPr>
              <w:pStyle w:val="a7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56138A">
              <w:rPr>
                <w:b/>
                <w:bCs/>
                <w:color w:val="000000"/>
                <w:sz w:val="22"/>
                <w:szCs w:val="22"/>
              </w:rPr>
              <w:t>Образовательная технология</w:t>
            </w:r>
            <w:r w:rsidRPr="0056138A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1057" w:type="dxa"/>
            <w:gridSpan w:val="2"/>
          </w:tcPr>
          <w:p w:rsidR="007904ED" w:rsidRPr="0056138A" w:rsidRDefault="007904ED" w:rsidP="0056138A">
            <w:pPr>
              <w:pStyle w:val="a7"/>
              <w:numPr>
                <w:ilvl w:val="0"/>
                <w:numId w:val="10"/>
              </w:numPr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56138A">
              <w:rPr>
                <w:b/>
                <w:bCs/>
                <w:color w:val="000000"/>
                <w:sz w:val="22"/>
                <w:szCs w:val="22"/>
              </w:rPr>
              <w:t>  </w:t>
            </w:r>
            <w:r w:rsidRPr="0056138A">
              <w:rPr>
                <w:color w:val="000000"/>
                <w:sz w:val="22"/>
                <w:szCs w:val="22"/>
              </w:rPr>
              <w:t>технология работы в группах, проблемная технология.</w:t>
            </w:r>
          </w:p>
        </w:tc>
      </w:tr>
      <w:tr w:rsidR="007904ED" w:rsidRPr="0056138A" w:rsidTr="007904ED">
        <w:tc>
          <w:tcPr>
            <w:tcW w:w="3652" w:type="dxa"/>
          </w:tcPr>
          <w:p w:rsidR="007904ED" w:rsidRPr="0056138A" w:rsidRDefault="007904ED" w:rsidP="0056138A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56138A">
              <w:rPr>
                <w:b/>
                <w:bCs/>
                <w:sz w:val="22"/>
                <w:szCs w:val="22"/>
              </w:rPr>
              <w:t>Основные вопросы:</w:t>
            </w:r>
          </w:p>
          <w:p w:rsidR="007904ED" w:rsidRPr="0056138A" w:rsidRDefault="007904ED" w:rsidP="0056138A">
            <w:pPr>
              <w:pStyle w:val="a7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57" w:type="dxa"/>
            <w:gridSpan w:val="2"/>
          </w:tcPr>
          <w:p w:rsidR="007904ED" w:rsidRPr="0056138A" w:rsidRDefault="007904ED" w:rsidP="0056138A">
            <w:pPr>
              <w:pStyle w:val="a7"/>
              <w:numPr>
                <w:ilvl w:val="0"/>
                <w:numId w:val="12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56138A">
              <w:rPr>
                <w:sz w:val="22"/>
                <w:szCs w:val="22"/>
              </w:rPr>
              <w:t>Места обитания и существенные признаки бактерий: строение клетки и жизненные формы;</w:t>
            </w:r>
          </w:p>
          <w:p w:rsidR="007904ED" w:rsidRPr="0056138A" w:rsidRDefault="007904ED" w:rsidP="0056138A">
            <w:pPr>
              <w:pStyle w:val="a7"/>
              <w:numPr>
                <w:ilvl w:val="0"/>
                <w:numId w:val="12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56138A">
              <w:rPr>
                <w:sz w:val="22"/>
                <w:szCs w:val="22"/>
              </w:rPr>
              <w:t>Процессы жизнедеятельности: питание, размножение, образование спор;</w:t>
            </w:r>
          </w:p>
          <w:p w:rsidR="007904ED" w:rsidRPr="0056138A" w:rsidRDefault="007904ED" w:rsidP="0056138A">
            <w:pPr>
              <w:pStyle w:val="a7"/>
              <w:numPr>
                <w:ilvl w:val="0"/>
                <w:numId w:val="12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56138A">
              <w:rPr>
                <w:sz w:val="22"/>
                <w:szCs w:val="22"/>
              </w:rPr>
              <w:t>Значение бактерий в природе и в жизни человека;</w:t>
            </w:r>
          </w:p>
          <w:p w:rsidR="007904ED" w:rsidRPr="0056138A" w:rsidRDefault="007904ED" w:rsidP="0056138A">
            <w:pPr>
              <w:pStyle w:val="a7"/>
              <w:numPr>
                <w:ilvl w:val="0"/>
                <w:numId w:val="12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56138A">
              <w:rPr>
                <w:sz w:val="22"/>
                <w:szCs w:val="22"/>
              </w:rPr>
              <w:t>Меры профилактики бактериальных инфекций.</w:t>
            </w:r>
          </w:p>
        </w:tc>
      </w:tr>
      <w:tr w:rsidR="007904ED" w:rsidRPr="0056138A" w:rsidTr="007904ED">
        <w:tc>
          <w:tcPr>
            <w:tcW w:w="3652" w:type="dxa"/>
          </w:tcPr>
          <w:p w:rsidR="007904ED" w:rsidRPr="0056138A" w:rsidRDefault="007904ED" w:rsidP="0056138A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56138A">
              <w:rPr>
                <w:b/>
                <w:bCs/>
                <w:sz w:val="22"/>
                <w:szCs w:val="22"/>
              </w:rPr>
              <w:t>Средства обучения:</w:t>
            </w:r>
          </w:p>
          <w:p w:rsidR="007904ED" w:rsidRPr="0056138A" w:rsidRDefault="007904ED" w:rsidP="0056138A">
            <w:pPr>
              <w:pStyle w:val="a7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57" w:type="dxa"/>
            <w:gridSpan w:val="2"/>
          </w:tcPr>
          <w:p w:rsidR="000978DD" w:rsidRPr="0056138A" w:rsidRDefault="007904ED" w:rsidP="0056138A">
            <w:pPr>
              <w:pStyle w:val="a7"/>
              <w:numPr>
                <w:ilvl w:val="0"/>
                <w:numId w:val="13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56138A">
              <w:rPr>
                <w:sz w:val="22"/>
                <w:szCs w:val="22"/>
              </w:rPr>
              <w:t>Учебник Плешаков А.А., Сонин Н. И. Биология. Введение в биологию. 5 класс. М.: Дрофа, 2015;</w:t>
            </w:r>
          </w:p>
          <w:p w:rsidR="000978DD" w:rsidRPr="0056138A" w:rsidRDefault="000978DD" w:rsidP="0056138A">
            <w:pPr>
              <w:pStyle w:val="a7"/>
              <w:numPr>
                <w:ilvl w:val="0"/>
                <w:numId w:val="13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56138A">
              <w:rPr>
                <w:sz w:val="22"/>
                <w:szCs w:val="22"/>
              </w:rPr>
              <w:t xml:space="preserve">Мультимедийный проектор, экран, компьютер, </w:t>
            </w:r>
          </w:p>
          <w:p w:rsidR="000978DD" w:rsidRPr="0056138A" w:rsidRDefault="000978DD" w:rsidP="0056138A">
            <w:pPr>
              <w:pStyle w:val="a7"/>
              <w:numPr>
                <w:ilvl w:val="0"/>
                <w:numId w:val="14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56138A">
              <w:rPr>
                <w:sz w:val="22"/>
                <w:szCs w:val="22"/>
              </w:rPr>
              <w:t>Презентация «Бактерии»;</w:t>
            </w:r>
          </w:p>
          <w:p w:rsidR="007904ED" w:rsidRPr="0056138A" w:rsidRDefault="007904ED" w:rsidP="0056138A">
            <w:pPr>
              <w:pStyle w:val="a7"/>
              <w:numPr>
                <w:ilvl w:val="0"/>
                <w:numId w:val="14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56138A">
              <w:rPr>
                <w:sz w:val="22"/>
                <w:szCs w:val="22"/>
              </w:rPr>
              <w:t>Дополнительный текстовый материал;</w:t>
            </w:r>
          </w:p>
          <w:p w:rsidR="007904ED" w:rsidRPr="0056138A" w:rsidRDefault="007904ED" w:rsidP="0056138A">
            <w:pPr>
              <w:pStyle w:val="a7"/>
              <w:numPr>
                <w:ilvl w:val="0"/>
                <w:numId w:val="14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56138A">
              <w:rPr>
                <w:sz w:val="22"/>
                <w:szCs w:val="22"/>
              </w:rPr>
              <w:t>Оценочный лист.</w:t>
            </w:r>
          </w:p>
        </w:tc>
      </w:tr>
    </w:tbl>
    <w:p w:rsidR="002D5630" w:rsidRPr="002820EC" w:rsidRDefault="002D5630" w:rsidP="002820E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C07DC4" w:rsidRPr="002820EC" w:rsidRDefault="00C07DC4" w:rsidP="002820EC">
      <w:pPr>
        <w:pStyle w:val="a7"/>
        <w:spacing w:before="0" w:beforeAutospacing="0" w:after="0" w:afterAutospacing="0"/>
      </w:pPr>
    </w:p>
    <w:p w:rsidR="00C07DC4" w:rsidRPr="002820EC" w:rsidRDefault="00C07DC4" w:rsidP="002820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</w:t>
      </w:r>
    </w:p>
    <w:p w:rsidR="002D5630" w:rsidRPr="002820EC" w:rsidRDefault="0056138A" w:rsidP="0056138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lastRenderedPageBreak/>
        <w:t>Ход урока</w:t>
      </w:r>
    </w:p>
    <w:tbl>
      <w:tblPr>
        <w:tblStyle w:val="a5"/>
        <w:tblW w:w="14850" w:type="dxa"/>
        <w:tblLayout w:type="fixed"/>
        <w:tblLook w:val="04A0" w:firstRow="1" w:lastRow="0" w:firstColumn="1" w:lastColumn="0" w:noHBand="0" w:noVBand="1"/>
      </w:tblPr>
      <w:tblGrid>
        <w:gridCol w:w="1101"/>
        <w:gridCol w:w="2551"/>
        <w:gridCol w:w="4536"/>
        <w:gridCol w:w="4111"/>
        <w:gridCol w:w="2551"/>
      </w:tblGrid>
      <w:tr w:rsidR="00ED7C18" w:rsidRPr="002820EC" w:rsidTr="00ED7C18">
        <w:trPr>
          <w:trHeight w:val="240"/>
        </w:trPr>
        <w:tc>
          <w:tcPr>
            <w:tcW w:w="1101" w:type="dxa"/>
            <w:vMerge w:val="restart"/>
          </w:tcPr>
          <w:p w:rsidR="00ED7C18" w:rsidRPr="00C7332A" w:rsidRDefault="00ED7C18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C7332A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Время</w:t>
            </w:r>
          </w:p>
        </w:tc>
        <w:tc>
          <w:tcPr>
            <w:tcW w:w="2551" w:type="dxa"/>
            <w:vMerge w:val="restart"/>
          </w:tcPr>
          <w:p w:rsidR="00ED7C18" w:rsidRPr="00C7332A" w:rsidRDefault="00ED7C18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C7332A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Вид деятельности </w:t>
            </w:r>
            <w:r w:rsidRPr="00C7332A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br/>
              <w:t>(этапы) (Что?)</w:t>
            </w:r>
          </w:p>
        </w:tc>
        <w:tc>
          <w:tcPr>
            <w:tcW w:w="8647" w:type="dxa"/>
            <w:gridSpan w:val="2"/>
          </w:tcPr>
          <w:p w:rsidR="00ED7C18" w:rsidRPr="00C7332A" w:rsidRDefault="00ED7C18" w:rsidP="002820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C7332A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Инструкции, формы работы (Как)</w:t>
            </w:r>
          </w:p>
        </w:tc>
        <w:tc>
          <w:tcPr>
            <w:tcW w:w="2551" w:type="dxa"/>
            <w:vMerge w:val="restart"/>
          </w:tcPr>
          <w:p w:rsidR="00ED7C18" w:rsidRPr="00C7332A" w:rsidRDefault="00ED7C18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C7332A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Задачи Результаты, оценка</w:t>
            </w:r>
          </w:p>
        </w:tc>
      </w:tr>
      <w:tr w:rsidR="00ED7C18" w:rsidRPr="002820EC" w:rsidTr="00ED7C18">
        <w:trPr>
          <w:trHeight w:val="254"/>
        </w:trPr>
        <w:tc>
          <w:tcPr>
            <w:tcW w:w="1101" w:type="dxa"/>
            <w:vMerge/>
          </w:tcPr>
          <w:p w:rsidR="00ED7C18" w:rsidRPr="002820EC" w:rsidRDefault="00ED7C18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ED7C18" w:rsidRPr="002820EC" w:rsidRDefault="00ED7C18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ED7C18" w:rsidRPr="00C7332A" w:rsidRDefault="00ED7C18" w:rsidP="002820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C7332A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Учитель</w:t>
            </w:r>
          </w:p>
        </w:tc>
        <w:tc>
          <w:tcPr>
            <w:tcW w:w="4111" w:type="dxa"/>
          </w:tcPr>
          <w:p w:rsidR="00ED7C18" w:rsidRPr="00C7332A" w:rsidRDefault="00ED7C18" w:rsidP="002820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C7332A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Дети</w:t>
            </w:r>
          </w:p>
        </w:tc>
        <w:tc>
          <w:tcPr>
            <w:tcW w:w="2551" w:type="dxa"/>
            <w:vMerge/>
          </w:tcPr>
          <w:p w:rsidR="00ED7C18" w:rsidRPr="002820EC" w:rsidRDefault="00ED7C18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ED7C18" w:rsidRPr="002820EC" w:rsidTr="00ED7C18">
        <w:tc>
          <w:tcPr>
            <w:tcW w:w="1101" w:type="dxa"/>
          </w:tcPr>
          <w:p w:rsidR="00ED7C18" w:rsidRPr="002820EC" w:rsidRDefault="00ED7C18" w:rsidP="006C6F73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0,5 </w:t>
            </w:r>
            <w:r w:rsidRPr="002820E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2551" w:type="dxa"/>
          </w:tcPr>
          <w:p w:rsidR="00ED7C18" w:rsidRPr="002820EC" w:rsidRDefault="00ED7C18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820E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 w:eastAsia="ru-RU"/>
              </w:rPr>
              <w:t>I</w:t>
            </w:r>
            <w:r w:rsidRPr="002820E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 Организационный момент</w:t>
            </w:r>
          </w:p>
        </w:tc>
        <w:tc>
          <w:tcPr>
            <w:tcW w:w="4536" w:type="dxa"/>
          </w:tcPr>
          <w:p w:rsidR="00ED7C18" w:rsidRDefault="00ED7C18" w:rsidP="004A41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Здравствуйте, ребята. </w:t>
            </w:r>
          </w:p>
          <w:p w:rsidR="00ED7C18" w:rsidRDefault="00ED7C18" w:rsidP="004A41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вижу, что все готовы к  уроку. А для того,  чтобы,  повысить наше настроение  давайте,  друг на друга посмотрим, улыбнемся,  возьмемся за руки, зарядимся хорошей энергией и тихо- тихо сядем.  </w:t>
            </w:r>
          </w:p>
          <w:p w:rsidR="00ED7C18" w:rsidRPr="004A41B5" w:rsidRDefault="00ED7C18" w:rsidP="004A41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Начинаем</w:t>
            </w:r>
            <w:r w:rsidRPr="009C3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наш урок.</w:t>
            </w:r>
          </w:p>
        </w:tc>
        <w:tc>
          <w:tcPr>
            <w:tcW w:w="4111" w:type="dxa"/>
          </w:tcPr>
          <w:p w:rsidR="00ED7C18" w:rsidRPr="002820EC" w:rsidRDefault="00ED7C18" w:rsidP="002820EC">
            <w:pPr>
              <w:ind w:left="470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ED7C18" w:rsidRPr="002820EC" w:rsidRDefault="00ED7C18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820E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Эмоциональный настрой, определение темы</w:t>
            </w:r>
          </w:p>
        </w:tc>
      </w:tr>
      <w:tr w:rsidR="00ED7C18" w:rsidRPr="002820EC" w:rsidTr="00ED7C18">
        <w:tc>
          <w:tcPr>
            <w:tcW w:w="1101" w:type="dxa"/>
          </w:tcPr>
          <w:p w:rsidR="00ED7C18" w:rsidRPr="002820EC" w:rsidRDefault="00ED7C18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  <w:r w:rsidRPr="002820E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2551" w:type="dxa"/>
            <w:vMerge w:val="restart"/>
          </w:tcPr>
          <w:p w:rsidR="00ED7C18" w:rsidRPr="002820EC" w:rsidRDefault="00ED7C18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820E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 w:eastAsia="ru-RU"/>
              </w:rPr>
              <w:t>II</w:t>
            </w:r>
            <w:r w:rsidRPr="002820E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 Актуализация знаний</w:t>
            </w:r>
          </w:p>
        </w:tc>
        <w:tc>
          <w:tcPr>
            <w:tcW w:w="4536" w:type="dxa"/>
          </w:tcPr>
          <w:p w:rsidR="00ED7C18" w:rsidRDefault="00ED7C18" w:rsidP="002820EC">
            <w:pPr>
              <w:pStyle w:val="a6"/>
              <w:numPr>
                <w:ilvl w:val="0"/>
                <w:numId w:val="20"/>
              </w:num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1B5">
              <w:rPr>
                <w:rFonts w:ascii="Times New Roman" w:hAnsi="Times New Roman" w:cs="Times New Roman"/>
                <w:sz w:val="24"/>
                <w:szCs w:val="24"/>
              </w:rPr>
              <w:t>Что изучает наука систематика?</w:t>
            </w:r>
          </w:p>
          <w:p w:rsidR="00ED7C18" w:rsidRDefault="00ED7C18" w:rsidP="006C6F73">
            <w:pPr>
              <w:pStyle w:val="a6"/>
              <w:ind w:left="36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C18" w:rsidRDefault="00ED7C18" w:rsidP="002820EC">
            <w:pPr>
              <w:pStyle w:val="a6"/>
              <w:numPr>
                <w:ilvl w:val="0"/>
                <w:numId w:val="20"/>
              </w:num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F73">
              <w:rPr>
                <w:rFonts w:ascii="Times New Roman" w:hAnsi="Times New Roman" w:cs="Times New Roman"/>
                <w:sz w:val="24"/>
                <w:szCs w:val="24"/>
              </w:rPr>
              <w:t xml:space="preserve">Почему возникла необходимость в классификации и систематизации живых организмов? </w:t>
            </w:r>
          </w:p>
          <w:p w:rsidR="00ED7C18" w:rsidRPr="006C6F73" w:rsidRDefault="00ED7C18" w:rsidP="006C6F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C18" w:rsidRDefault="00ED7C18" w:rsidP="002820EC">
            <w:pPr>
              <w:pStyle w:val="a6"/>
              <w:numPr>
                <w:ilvl w:val="0"/>
                <w:numId w:val="20"/>
              </w:num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7D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 w:rsidRPr="009C37D8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 w:rsidRPr="009C37D8">
              <w:rPr>
                <w:rFonts w:ascii="Times New Roman" w:hAnsi="Times New Roman" w:cs="Times New Roman"/>
                <w:sz w:val="24"/>
                <w:szCs w:val="24"/>
              </w:rPr>
              <w:t xml:space="preserve"> каких критериев растения и животные распределяются по систематическим категориям?</w:t>
            </w:r>
          </w:p>
          <w:p w:rsidR="00ED7C18" w:rsidRPr="006C6F73" w:rsidRDefault="00ED7C18" w:rsidP="006C6F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C18" w:rsidRPr="006C6F73" w:rsidRDefault="00ED7C18" w:rsidP="002820EC">
            <w:pPr>
              <w:pStyle w:val="a6"/>
              <w:numPr>
                <w:ilvl w:val="0"/>
                <w:numId w:val="20"/>
              </w:num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F73">
              <w:rPr>
                <w:rFonts w:ascii="Times New Roman" w:hAnsi="Times New Roman" w:cs="Times New Roman"/>
                <w:sz w:val="24"/>
                <w:szCs w:val="24"/>
              </w:rPr>
              <w:t>Какие царства различают в живой природе?</w:t>
            </w:r>
          </w:p>
          <w:p w:rsidR="00ED7C18" w:rsidRPr="002820EC" w:rsidRDefault="00ED7C18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7C18" w:rsidRPr="006C6F73" w:rsidRDefault="00ED7C18" w:rsidP="006C6F73">
            <w:pPr>
              <w:pStyle w:val="a6"/>
              <w:numPr>
                <w:ilvl w:val="0"/>
                <w:numId w:val="19"/>
              </w:num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C6F73">
              <w:rPr>
                <w:rFonts w:ascii="Times New Roman" w:hAnsi="Times New Roman" w:cs="Times New Roman"/>
                <w:iCs/>
                <w:sz w:val="24"/>
                <w:szCs w:val="24"/>
              </w:rPr>
              <w:t>Многообразие и классификацию живых организмов</w:t>
            </w:r>
            <w:r w:rsidRPr="009C37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ED7C18" w:rsidRPr="006C6F73" w:rsidRDefault="00ED7C18" w:rsidP="006C6F73">
            <w:pPr>
              <w:pStyle w:val="a6"/>
              <w:numPr>
                <w:ilvl w:val="0"/>
                <w:numId w:val="19"/>
              </w:num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9C37D8">
              <w:rPr>
                <w:rFonts w:ascii="Times New Roman" w:hAnsi="Times New Roman" w:cs="Times New Roman"/>
                <w:iCs/>
                <w:sz w:val="24"/>
                <w:szCs w:val="24"/>
              </w:rPr>
              <w:t>Чтобы изучить живую природу, чтобы легче было ориентироваться во всем многообразии.</w:t>
            </w:r>
          </w:p>
          <w:p w:rsidR="00ED7C18" w:rsidRPr="006C6F73" w:rsidRDefault="00ED7C18" w:rsidP="006C6F73">
            <w:pPr>
              <w:pStyle w:val="a6"/>
              <w:numPr>
                <w:ilvl w:val="0"/>
                <w:numId w:val="19"/>
              </w:num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9C37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Родство, сходство строения. </w:t>
            </w:r>
          </w:p>
          <w:p w:rsidR="00ED7C18" w:rsidRPr="006C6F73" w:rsidRDefault="00ED7C18" w:rsidP="006C6F73">
            <w:pPr>
              <w:pStyle w:val="a6"/>
              <w:ind w:left="36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ED7C18" w:rsidRPr="006C6F73" w:rsidRDefault="00ED7C18" w:rsidP="006C6F73">
            <w:pPr>
              <w:pStyle w:val="a6"/>
              <w:ind w:left="36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ED7C18" w:rsidRPr="006C6F73" w:rsidRDefault="00ED7C18" w:rsidP="006C6F73">
            <w:pPr>
              <w:pStyle w:val="a6"/>
              <w:ind w:left="36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ED7C18" w:rsidRPr="006C6F73" w:rsidRDefault="00ED7C18" w:rsidP="006C6F73">
            <w:pPr>
              <w:pStyle w:val="a6"/>
              <w:numPr>
                <w:ilvl w:val="0"/>
                <w:numId w:val="19"/>
              </w:num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9C37D8">
              <w:rPr>
                <w:rFonts w:ascii="Times New Roman" w:hAnsi="Times New Roman" w:cs="Times New Roman"/>
                <w:iCs/>
                <w:sz w:val="24"/>
                <w:szCs w:val="24"/>
              </w:rPr>
              <w:t>Бактерии, грибы, растения, животные</w:t>
            </w:r>
          </w:p>
        </w:tc>
        <w:tc>
          <w:tcPr>
            <w:tcW w:w="2551" w:type="dxa"/>
          </w:tcPr>
          <w:p w:rsidR="00ED7C18" w:rsidRPr="002820EC" w:rsidRDefault="00ED7C18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Ф</w:t>
            </w:r>
            <w:r w:rsidRPr="002820E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ронтально</w:t>
            </w:r>
          </w:p>
        </w:tc>
      </w:tr>
      <w:tr w:rsidR="00ED7C18" w:rsidRPr="002820EC" w:rsidTr="00ED7C18">
        <w:tc>
          <w:tcPr>
            <w:tcW w:w="1101" w:type="dxa"/>
          </w:tcPr>
          <w:p w:rsidR="00ED7C18" w:rsidRPr="002820EC" w:rsidRDefault="00ED7C18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 мин.</w:t>
            </w:r>
          </w:p>
        </w:tc>
        <w:tc>
          <w:tcPr>
            <w:tcW w:w="2551" w:type="dxa"/>
            <w:vMerge/>
          </w:tcPr>
          <w:p w:rsidR="00ED7C18" w:rsidRPr="002820EC" w:rsidRDefault="00ED7C18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 w:eastAsia="ru-RU"/>
              </w:rPr>
            </w:pPr>
          </w:p>
        </w:tc>
        <w:tc>
          <w:tcPr>
            <w:tcW w:w="4536" w:type="dxa"/>
          </w:tcPr>
          <w:p w:rsidR="00ED7C18" w:rsidRDefault="00ED7C18" w:rsidP="006C6F73">
            <w:pPr>
              <w:pStyle w:val="a7"/>
              <w:spacing w:before="0" w:beforeAutospacing="0" w:after="0" w:afterAutospacing="0"/>
              <w:rPr>
                <w:bCs/>
                <w:color w:val="000000"/>
              </w:rPr>
            </w:pPr>
            <w:r w:rsidRPr="006C6F73">
              <w:rPr>
                <w:bCs/>
                <w:color w:val="000000"/>
              </w:rPr>
              <w:t xml:space="preserve">Молодцы, ребята! </w:t>
            </w:r>
          </w:p>
          <w:p w:rsidR="00ED7C18" w:rsidRPr="006C6F73" w:rsidRDefault="00ED7C18" w:rsidP="006C6F73">
            <w:pPr>
              <w:pStyle w:val="a7"/>
              <w:spacing w:before="0" w:beforeAutospacing="0" w:after="0" w:afterAutospacing="0"/>
            </w:pPr>
            <w:r w:rsidRPr="006C6F73">
              <w:rPr>
                <w:bCs/>
                <w:color w:val="000000"/>
              </w:rPr>
              <w:t>А вот теперь,  давайте посмотрим видео</w:t>
            </w:r>
            <w:r w:rsidR="005F789A">
              <w:rPr>
                <w:bCs/>
                <w:color w:val="000000"/>
              </w:rPr>
              <w:t xml:space="preserve"> и определим тему урока.</w:t>
            </w:r>
          </w:p>
        </w:tc>
        <w:tc>
          <w:tcPr>
            <w:tcW w:w="4111" w:type="dxa"/>
          </w:tcPr>
          <w:p w:rsidR="00ED7C18" w:rsidRDefault="00ED7C18" w:rsidP="006C6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C18" w:rsidRPr="006C6F73" w:rsidRDefault="00ED7C18" w:rsidP="006C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Смотрят в</w:t>
            </w:r>
            <w:r w:rsidRPr="009C37D8"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</w:p>
        </w:tc>
        <w:tc>
          <w:tcPr>
            <w:tcW w:w="2551" w:type="dxa"/>
          </w:tcPr>
          <w:p w:rsidR="00ED7C18" w:rsidRDefault="00ED7C18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ED7C18" w:rsidRPr="002820EC" w:rsidTr="00ED7C18">
        <w:tc>
          <w:tcPr>
            <w:tcW w:w="1101" w:type="dxa"/>
          </w:tcPr>
          <w:p w:rsidR="00ED7C18" w:rsidRPr="002820EC" w:rsidRDefault="00ED7C18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 мин.</w:t>
            </w:r>
          </w:p>
        </w:tc>
        <w:tc>
          <w:tcPr>
            <w:tcW w:w="2551" w:type="dxa"/>
            <w:vMerge/>
          </w:tcPr>
          <w:p w:rsidR="00ED7C18" w:rsidRPr="002820EC" w:rsidRDefault="00ED7C18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 w:eastAsia="ru-RU"/>
              </w:rPr>
            </w:pPr>
          </w:p>
        </w:tc>
        <w:tc>
          <w:tcPr>
            <w:tcW w:w="4536" w:type="dxa"/>
          </w:tcPr>
          <w:p w:rsidR="00ED7C18" w:rsidRPr="009C37D8" w:rsidRDefault="00ED7C18" w:rsidP="002F1677">
            <w:pPr>
              <w:pStyle w:val="a7"/>
              <w:spacing w:before="0" w:beforeAutospacing="0" w:after="0" w:afterAutospacing="0"/>
            </w:pPr>
            <w:r w:rsidRPr="009C37D8">
              <w:t>Сквозь волшебный прибор Левенгука</w:t>
            </w:r>
            <w:proofErr w:type="gramStart"/>
            <w:r w:rsidRPr="009C37D8">
              <w:br/>
              <w:t>Н</w:t>
            </w:r>
            <w:proofErr w:type="gramEnd"/>
            <w:r w:rsidRPr="009C37D8">
              <w:t>а поверхности капли воды</w:t>
            </w:r>
            <w:r w:rsidRPr="009C37D8">
              <w:br/>
              <w:t>Обнаружила наша наука</w:t>
            </w:r>
            <w:r w:rsidRPr="009C37D8">
              <w:br/>
              <w:t>Удивительной жизни следы.</w:t>
            </w:r>
          </w:p>
          <w:p w:rsidR="00ED7C18" w:rsidRPr="009C37D8" w:rsidRDefault="00ED7C18" w:rsidP="002F1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89A" w:rsidRPr="009C37D8" w:rsidRDefault="005F789A" w:rsidP="005F7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7D8">
              <w:rPr>
                <w:rFonts w:ascii="Times New Roman" w:hAnsi="Times New Roman" w:cs="Times New Roman"/>
                <w:sz w:val="24"/>
                <w:szCs w:val="24"/>
              </w:rPr>
              <w:t xml:space="preserve">К какому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Pr="009C37D8">
              <w:rPr>
                <w:rFonts w:ascii="Times New Roman" w:hAnsi="Times New Roman" w:cs="Times New Roman"/>
                <w:sz w:val="24"/>
                <w:szCs w:val="24"/>
              </w:rPr>
              <w:t>царств относятся организмы, про которых мы посмотрели видео?</w:t>
            </w:r>
          </w:p>
          <w:p w:rsidR="00ED7C18" w:rsidRPr="009C37D8" w:rsidRDefault="00ED7C18" w:rsidP="006F6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вы думаете: какая тема сегодняшнего урока?</w:t>
            </w:r>
          </w:p>
          <w:p w:rsidR="00ED7C18" w:rsidRPr="009C37D8" w:rsidRDefault="00ED7C18" w:rsidP="002F1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C18" w:rsidRDefault="00ED7C18" w:rsidP="002F1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89A" w:rsidRDefault="00ED7C18" w:rsidP="005F7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Верно. </w:t>
            </w:r>
            <w:r w:rsidRPr="009C37D8">
              <w:rPr>
                <w:rFonts w:ascii="Times New Roman" w:hAnsi="Times New Roman" w:cs="Times New Roman"/>
                <w:sz w:val="24"/>
                <w:szCs w:val="24"/>
              </w:rPr>
              <w:t>Изучение ца</w:t>
            </w:r>
            <w:proofErr w:type="gramStart"/>
            <w:r w:rsidRPr="009C37D8">
              <w:rPr>
                <w:rFonts w:ascii="Times New Roman" w:hAnsi="Times New Roman" w:cs="Times New Roman"/>
                <w:sz w:val="24"/>
                <w:szCs w:val="24"/>
              </w:rPr>
              <w:t>рств пр</w:t>
            </w:r>
            <w:proofErr w:type="gramEnd"/>
            <w:r w:rsidRPr="009C37D8">
              <w:rPr>
                <w:rFonts w:ascii="Times New Roman" w:hAnsi="Times New Roman" w:cs="Times New Roman"/>
                <w:sz w:val="24"/>
                <w:szCs w:val="24"/>
              </w:rPr>
              <w:t xml:space="preserve">ироды мы начнем с изучения бактерий. </w:t>
            </w:r>
          </w:p>
          <w:p w:rsidR="005F789A" w:rsidRDefault="005F789A" w:rsidP="005F789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5F789A" w:rsidRPr="009C37D8" w:rsidRDefault="005F789A" w:rsidP="005F7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7D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Сегодня у нас с вами необычный урок!  Мы с вами  </w:t>
            </w:r>
            <w:proofErr w:type="gramStart"/>
            <w:r w:rsidRPr="009C37D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будем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выполнять проект и продуктом нашего проекта станет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создание научно-познавательного </w:t>
            </w:r>
            <w:r w:rsidRPr="009C37D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журнал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а о бактериях</w:t>
            </w:r>
            <w:r w:rsidRPr="009C37D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5F789A">
              <w:rPr>
                <w:rFonts w:ascii="Times New Roman" w:hAnsi="Times New Roman" w:cs="Times New Roman"/>
                <w:sz w:val="24"/>
                <w:szCs w:val="24"/>
              </w:rPr>
              <w:t xml:space="preserve">Вы будете редакторами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данного </w:t>
            </w:r>
            <w:r w:rsidRPr="005F789A">
              <w:rPr>
                <w:rFonts w:ascii="Times New Roman" w:hAnsi="Times New Roman" w:cs="Times New Roman"/>
                <w:sz w:val="24"/>
                <w:szCs w:val="24"/>
              </w:rPr>
              <w:t>журнала.</w:t>
            </w:r>
          </w:p>
          <w:p w:rsidR="00ED7C18" w:rsidRPr="005F789A" w:rsidRDefault="00ED7C18" w:rsidP="002F1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C18" w:rsidRPr="005F789A" w:rsidRDefault="00181ABC" w:rsidP="002F1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Учитывая, все выше сказанное, к</w:t>
            </w:r>
            <w:r w:rsidR="00ED7C18" w:rsidRPr="005F789A">
              <w:rPr>
                <w:rFonts w:ascii="Times New Roman" w:hAnsi="Times New Roman" w:cs="Times New Roman"/>
                <w:sz w:val="24"/>
                <w:szCs w:val="24"/>
              </w:rPr>
              <w:t>акую цель мы поставим перед собой?</w:t>
            </w:r>
          </w:p>
          <w:p w:rsidR="00ED7C18" w:rsidRPr="009C37D8" w:rsidRDefault="00ED7C18" w:rsidP="002F1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C18" w:rsidRPr="002820EC" w:rsidRDefault="00ED7C18" w:rsidP="005F789A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7C18" w:rsidRDefault="00ED7C18" w:rsidP="002F1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C18" w:rsidRDefault="00ED7C18" w:rsidP="002F1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C18" w:rsidRDefault="00ED7C18" w:rsidP="002F1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C18" w:rsidRDefault="00ED7C18" w:rsidP="002F1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C18" w:rsidRDefault="00ED7C18" w:rsidP="002F1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89A" w:rsidRDefault="005F789A" w:rsidP="002F1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89A" w:rsidRDefault="005F789A" w:rsidP="002F1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C18" w:rsidRPr="009C37D8" w:rsidRDefault="00ED7C18" w:rsidP="002F1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7D8">
              <w:rPr>
                <w:rFonts w:ascii="Times New Roman" w:hAnsi="Times New Roman" w:cs="Times New Roman"/>
                <w:sz w:val="24"/>
                <w:szCs w:val="24"/>
              </w:rPr>
              <w:t>Бактерии</w:t>
            </w:r>
          </w:p>
          <w:p w:rsidR="00ED7C18" w:rsidRDefault="00ED7C18" w:rsidP="00B76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C18" w:rsidRDefault="00ED7C18" w:rsidP="00B76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C18" w:rsidRDefault="00ED7C18" w:rsidP="00B76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C18" w:rsidRDefault="00ED7C18" w:rsidP="006F6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7C18" w:rsidRDefault="00ED7C18" w:rsidP="006F6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7C18" w:rsidRDefault="00ED7C18" w:rsidP="006F6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7C18" w:rsidRDefault="00ED7C18" w:rsidP="006F6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7C18" w:rsidRDefault="00ED7C18" w:rsidP="006F6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7C18" w:rsidRDefault="00ED7C18" w:rsidP="006F6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789A" w:rsidRDefault="005F789A" w:rsidP="006F6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789A" w:rsidRDefault="005F789A" w:rsidP="006F6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789A" w:rsidRDefault="005F789A" w:rsidP="006F6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789A" w:rsidRDefault="005F789A" w:rsidP="006F6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7C18" w:rsidRPr="009C37D8" w:rsidRDefault="00ED7C18" w:rsidP="006F6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="00982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проект, </w:t>
            </w:r>
            <w:r w:rsidR="00982D1C" w:rsidRPr="009C3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получить представление о бактериальных организмах</w:t>
            </w:r>
            <w:r w:rsidR="00982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создать журнал</w:t>
            </w:r>
            <w:r w:rsidRPr="009C3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D7C18" w:rsidRPr="002820EC" w:rsidRDefault="00ED7C18" w:rsidP="006F6F99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ED7C18" w:rsidRDefault="00ED7C18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ED7C18" w:rsidRPr="002820EC" w:rsidTr="00ED7C18">
        <w:tc>
          <w:tcPr>
            <w:tcW w:w="1101" w:type="dxa"/>
          </w:tcPr>
          <w:p w:rsidR="00ED7C18" w:rsidRPr="002820EC" w:rsidRDefault="00982D1C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1</w:t>
            </w:r>
            <w:r w:rsidR="00ED7C1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="00ED7C18" w:rsidRPr="002820E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2551" w:type="dxa"/>
          </w:tcPr>
          <w:p w:rsidR="00ED7C18" w:rsidRPr="002820EC" w:rsidRDefault="00ED7C18" w:rsidP="00C11576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820E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 w:eastAsia="ru-RU"/>
              </w:rPr>
              <w:t>III</w:t>
            </w:r>
            <w:r w:rsidRPr="002820E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. </w:t>
            </w:r>
            <w:r w:rsidR="00C1157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Постановка проектной задачи (инструкция учителя)</w:t>
            </w:r>
          </w:p>
        </w:tc>
        <w:tc>
          <w:tcPr>
            <w:tcW w:w="4536" w:type="dxa"/>
          </w:tcPr>
          <w:p w:rsidR="00C11576" w:rsidRDefault="00982D1C" w:rsidP="001B1B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C1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Каждая группа будет создавать одну из рубрик журнала.</w:t>
            </w:r>
          </w:p>
          <w:p w:rsidR="00C11576" w:rsidRDefault="00982D1C" w:rsidP="001B1B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получаете папки с заданиями</w:t>
            </w:r>
            <w:r w:rsidR="00C1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11576" w:rsidRDefault="00C11576" w:rsidP="001B1B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Прошу редакторов </w:t>
            </w:r>
            <w:r w:rsidR="00982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каждой рубрике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получить конверты.</w:t>
            </w:r>
          </w:p>
          <w:p w:rsidR="00C11576" w:rsidRDefault="00C11576" w:rsidP="001B1B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Рассмотрите задания, составьте план работы.</w:t>
            </w:r>
          </w:p>
          <w:p w:rsidR="00ED7C18" w:rsidRDefault="00ED7C18" w:rsidP="001B1B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Обратите внимание на проблемный вопрос, </w:t>
            </w:r>
            <w:r w:rsidR="00982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который поставлен каждой группе. Ваша задача выдвинуть гипотезу и далее </w:t>
            </w:r>
            <w:r w:rsidRPr="0029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</w:t>
            </w:r>
            <w:r w:rsidR="00982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овать</w:t>
            </w:r>
            <w:r w:rsidRPr="0029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алгоритму.</w:t>
            </w:r>
          </w:p>
          <w:p w:rsidR="00ED7C18" w:rsidRPr="0029384A" w:rsidRDefault="00ED7C18" w:rsidP="001722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также определите, за что можно дать медаль бактериям в рамках вашей группы</w:t>
            </w:r>
          </w:p>
          <w:p w:rsidR="00ED7C18" w:rsidRPr="0029384A" w:rsidRDefault="00982D1C" w:rsidP="00982D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Я думаю, что можно приступить к созданию журнала.  Редакция 5А класса, приступайте к работе!</w:t>
            </w:r>
          </w:p>
        </w:tc>
        <w:tc>
          <w:tcPr>
            <w:tcW w:w="4111" w:type="dxa"/>
          </w:tcPr>
          <w:p w:rsidR="00ED7C18" w:rsidRDefault="00181ABC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Постановка проектной задачи. </w:t>
            </w:r>
          </w:p>
          <w:p w:rsidR="00181ABC" w:rsidRDefault="00181ABC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Составление плана работы.</w:t>
            </w:r>
          </w:p>
          <w:p w:rsidR="00181ABC" w:rsidRDefault="00181ABC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Выдвижение гипотезы.</w:t>
            </w:r>
          </w:p>
          <w:p w:rsidR="00181ABC" w:rsidRDefault="00181ABC" w:rsidP="00181AB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Работа по доказательству данной гипотезы.</w:t>
            </w:r>
          </w:p>
          <w:p w:rsidR="00181ABC" w:rsidRDefault="00181ABC" w:rsidP="00181AB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Оформление продукта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проета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в виде рубрики журнала.</w:t>
            </w:r>
          </w:p>
          <w:p w:rsidR="00181ABC" w:rsidRDefault="00181ABC" w:rsidP="00181AB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181ABC" w:rsidRDefault="00181ABC" w:rsidP="00181AB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(Каждая группа создает одну из рубрик журнала)</w:t>
            </w:r>
          </w:p>
          <w:p w:rsidR="00181ABC" w:rsidRPr="002820EC" w:rsidRDefault="00181ABC" w:rsidP="00181AB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ED7C18" w:rsidRPr="002820EC" w:rsidRDefault="00ED7C18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ED7C18" w:rsidRPr="002820EC" w:rsidTr="00ED7C18">
        <w:tc>
          <w:tcPr>
            <w:tcW w:w="1101" w:type="dxa"/>
          </w:tcPr>
          <w:p w:rsidR="00ED7C18" w:rsidRPr="002820EC" w:rsidRDefault="00ED7C18" w:rsidP="00DA7D75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820E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20 мин</w:t>
            </w:r>
          </w:p>
        </w:tc>
        <w:tc>
          <w:tcPr>
            <w:tcW w:w="2551" w:type="dxa"/>
          </w:tcPr>
          <w:p w:rsidR="00181ABC" w:rsidRDefault="00ED7C18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820E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 w:eastAsia="ru-RU"/>
              </w:rPr>
              <w:t>IV</w:t>
            </w:r>
            <w:r w:rsidRPr="002820E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</w:t>
            </w:r>
            <w:r w:rsidR="00181AB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Реализация проектной задачи.</w:t>
            </w:r>
          </w:p>
          <w:p w:rsidR="00ED7C18" w:rsidRPr="002820EC" w:rsidRDefault="00ED7C18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820E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Создание рубрик </w:t>
            </w:r>
            <w:r w:rsidRPr="002820E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журнала</w:t>
            </w:r>
          </w:p>
          <w:p w:rsidR="00ED7C18" w:rsidRPr="002820EC" w:rsidRDefault="00ED7C18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820E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Учитель наблюдает за работой учеников, не вмешиваясь. Оказывает помощь только при обращении</w:t>
            </w:r>
          </w:p>
        </w:tc>
        <w:tc>
          <w:tcPr>
            <w:tcW w:w="4536" w:type="dxa"/>
          </w:tcPr>
          <w:p w:rsidR="00ED7C18" w:rsidRDefault="00ED7C18" w:rsidP="001722F0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 xml:space="preserve">Каждая группа создает свою рубрику в журнале, затем докладывает о своей работе. </w:t>
            </w:r>
          </w:p>
          <w:p w:rsidR="005463BF" w:rsidRDefault="005463BF" w:rsidP="001722F0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5463BF" w:rsidRDefault="005463BF" w:rsidP="001722F0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181ABC" w:rsidRDefault="00181ABC" w:rsidP="001722F0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181ABC" w:rsidRDefault="00181ABC" w:rsidP="001722F0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181ABC" w:rsidRDefault="00181ABC" w:rsidP="001722F0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181ABC" w:rsidRDefault="00181ABC" w:rsidP="001722F0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ED7C18" w:rsidRDefault="00ED7C18" w:rsidP="001722F0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Учащиеся работают в 4-х группах:</w:t>
            </w:r>
          </w:p>
          <w:p w:rsidR="00ED7C18" w:rsidRDefault="00ED7C18" w:rsidP="001722F0">
            <w:pPr>
              <w:pStyle w:val="a6"/>
              <w:numPr>
                <w:ilvl w:val="0"/>
                <w:numId w:val="22"/>
              </w:num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722F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Строение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и формы бактерий</w:t>
            </w:r>
          </w:p>
          <w:p w:rsidR="00ED7C18" w:rsidRDefault="00ED7C18" w:rsidP="00ED7C18">
            <w:pPr>
              <w:pStyle w:val="a6"/>
              <w:ind w:left="36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5463BF" w:rsidRDefault="005463BF" w:rsidP="00ED7C18">
            <w:pPr>
              <w:pStyle w:val="a6"/>
              <w:ind w:left="36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5463BF" w:rsidRDefault="005463BF" w:rsidP="00ED7C18">
            <w:pPr>
              <w:pStyle w:val="a6"/>
              <w:ind w:left="36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5463BF" w:rsidRDefault="005463BF" w:rsidP="00ED7C18">
            <w:pPr>
              <w:pStyle w:val="a6"/>
              <w:ind w:left="36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5463BF" w:rsidRDefault="005463BF" w:rsidP="00ED7C18">
            <w:pPr>
              <w:pStyle w:val="a6"/>
              <w:ind w:left="36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5463BF" w:rsidRDefault="005463BF" w:rsidP="00ED7C18">
            <w:pPr>
              <w:pStyle w:val="a6"/>
              <w:ind w:left="36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5463BF" w:rsidRDefault="005463BF" w:rsidP="00ED7C18">
            <w:pPr>
              <w:pStyle w:val="a6"/>
              <w:ind w:left="36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5463BF" w:rsidRDefault="005463BF" w:rsidP="00ED7C18">
            <w:pPr>
              <w:pStyle w:val="a6"/>
              <w:ind w:left="36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5463BF" w:rsidRDefault="005463BF" w:rsidP="00ED7C18">
            <w:pPr>
              <w:pStyle w:val="a6"/>
              <w:ind w:left="36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5463BF" w:rsidRDefault="005463BF" w:rsidP="00ED7C18">
            <w:pPr>
              <w:pStyle w:val="a6"/>
              <w:ind w:left="36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5463BF" w:rsidRDefault="005463BF" w:rsidP="00ED7C18">
            <w:pPr>
              <w:pStyle w:val="a6"/>
              <w:ind w:left="36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5463BF" w:rsidRDefault="005463BF" w:rsidP="00ED7C18">
            <w:pPr>
              <w:pStyle w:val="a6"/>
              <w:ind w:left="36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5463BF" w:rsidRDefault="005463BF" w:rsidP="00ED7C18">
            <w:pPr>
              <w:pStyle w:val="a6"/>
              <w:ind w:left="36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5463BF" w:rsidRDefault="005463BF" w:rsidP="00ED7C18">
            <w:pPr>
              <w:pStyle w:val="a6"/>
              <w:ind w:left="36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5463BF" w:rsidRDefault="005463BF" w:rsidP="00ED7C18">
            <w:pPr>
              <w:pStyle w:val="a6"/>
              <w:ind w:left="36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5463BF" w:rsidRDefault="005463BF" w:rsidP="00ED7C18">
            <w:pPr>
              <w:pStyle w:val="a6"/>
              <w:ind w:left="36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5463BF" w:rsidRDefault="005463BF" w:rsidP="00ED7C18">
            <w:pPr>
              <w:pStyle w:val="a6"/>
              <w:ind w:left="36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5463BF" w:rsidRDefault="005463BF" w:rsidP="00ED7C18">
            <w:pPr>
              <w:pStyle w:val="a6"/>
              <w:ind w:left="36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ED7C18" w:rsidRDefault="00ED7C18" w:rsidP="001722F0">
            <w:pPr>
              <w:pStyle w:val="a6"/>
              <w:numPr>
                <w:ilvl w:val="0"/>
                <w:numId w:val="22"/>
              </w:num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Жизнедеятельность бактерий</w:t>
            </w:r>
          </w:p>
          <w:p w:rsidR="00ED7C18" w:rsidRDefault="00ED7C18" w:rsidP="00ED7C18">
            <w:pPr>
              <w:pStyle w:val="a6"/>
              <w:ind w:left="36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ED7C18" w:rsidRDefault="00ED7C18" w:rsidP="00ED7C18">
            <w:pPr>
              <w:pStyle w:val="a6"/>
              <w:ind w:left="36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ED7C18" w:rsidRDefault="00ED7C18" w:rsidP="00ED7C18">
            <w:pPr>
              <w:pStyle w:val="a6"/>
              <w:ind w:left="36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ED7C18" w:rsidRDefault="00ED7C18" w:rsidP="00ED7C18">
            <w:pPr>
              <w:pStyle w:val="a6"/>
              <w:ind w:left="36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ED7C18" w:rsidRPr="00ED7C18" w:rsidRDefault="00ED7C18" w:rsidP="00ED7C1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ED7C18" w:rsidRPr="00ED7C18" w:rsidRDefault="00ED7C18" w:rsidP="00ED7C1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ED7C18" w:rsidRPr="00ED7C18" w:rsidRDefault="00ED7C18" w:rsidP="00ED7C1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ED7C18" w:rsidRPr="00ED7C18" w:rsidRDefault="00ED7C18" w:rsidP="00ED7C1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ED7C18" w:rsidRPr="00ED7C18" w:rsidRDefault="00ED7C18" w:rsidP="00ED7C1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ED7C18" w:rsidRPr="00ED7C18" w:rsidRDefault="00ED7C18" w:rsidP="00ED7C1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ED7C18" w:rsidRPr="00ED7C18" w:rsidRDefault="00ED7C18" w:rsidP="00ED7C1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ED7C18" w:rsidRPr="00ED7C18" w:rsidRDefault="00ED7C18" w:rsidP="00ED7C1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ED7C18" w:rsidRPr="00ED7C18" w:rsidRDefault="00ED7C18" w:rsidP="00ED7C1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ED7C18" w:rsidRDefault="00ED7C18" w:rsidP="00ED7C1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DC1144" w:rsidRDefault="00DC1144" w:rsidP="00ED7C1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DC1144" w:rsidRDefault="00DC1144" w:rsidP="00ED7C1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DC1144" w:rsidRDefault="00DC1144" w:rsidP="00ED7C1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DC1144" w:rsidRDefault="00DC1144" w:rsidP="00ED7C1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DC1144" w:rsidRDefault="00DC1144" w:rsidP="00ED7C1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DC1144" w:rsidRDefault="00DC1144" w:rsidP="00ED7C1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DC1144" w:rsidRDefault="00DC1144" w:rsidP="00ED7C1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DC1144" w:rsidRDefault="00DC1144" w:rsidP="00ED7C1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DC1144" w:rsidRDefault="00DC1144" w:rsidP="00ED7C1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DC1144" w:rsidRDefault="00DC1144" w:rsidP="00ED7C1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DC1144" w:rsidRDefault="00DC1144" w:rsidP="00ED7C1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DC1144" w:rsidRDefault="00DC1144" w:rsidP="00ED7C1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DC1144" w:rsidRDefault="00DC1144" w:rsidP="00ED7C1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DC1144" w:rsidRDefault="00DC1144" w:rsidP="00ED7C1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DC1144" w:rsidRDefault="00DC1144" w:rsidP="00ED7C1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DC1144" w:rsidRDefault="00DC1144" w:rsidP="00ED7C1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DC1144" w:rsidRDefault="00DC1144" w:rsidP="00ED7C1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DC1144" w:rsidRDefault="00DC1144" w:rsidP="00ED7C1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DC1144" w:rsidRDefault="00DC1144" w:rsidP="00ED7C1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DC1144" w:rsidRPr="00ED7C18" w:rsidRDefault="00DC1144" w:rsidP="00ED7C1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ED7C18" w:rsidRPr="00ED7C18" w:rsidRDefault="00ED7C18" w:rsidP="00ED7C1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ED7C18" w:rsidRDefault="00ED7C18" w:rsidP="001722F0">
            <w:pPr>
              <w:pStyle w:val="a6"/>
              <w:numPr>
                <w:ilvl w:val="0"/>
                <w:numId w:val="22"/>
              </w:num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Значение бактерий</w:t>
            </w:r>
          </w:p>
          <w:p w:rsidR="00ED7C18" w:rsidRPr="00ED7C18" w:rsidRDefault="00ED7C18" w:rsidP="00ED7C1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ED7C18" w:rsidRPr="00ED7C18" w:rsidRDefault="00ED7C18" w:rsidP="00ED7C1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ED7C18" w:rsidRPr="00ED7C18" w:rsidRDefault="00ED7C18" w:rsidP="00ED7C1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ED7C18" w:rsidRPr="00ED7C18" w:rsidRDefault="00ED7C18" w:rsidP="00ED7C1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ED7C18" w:rsidRPr="00ED7C18" w:rsidRDefault="00ED7C18" w:rsidP="00ED7C1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ED7C18" w:rsidRDefault="00ED7C18" w:rsidP="00ED7C1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5463BF" w:rsidRDefault="005463BF" w:rsidP="00ED7C1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5463BF" w:rsidRDefault="005463BF" w:rsidP="00ED7C1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5463BF" w:rsidRDefault="005463BF" w:rsidP="00ED7C1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ED7C18" w:rsidRPr="00ED7C18" w:rsidRDefault="00ED7C18" w:rsidP="00ED7C18">
            <w:pPr>
              <w:pStyle w:val="a6"/>
              <w:numPr>
                <w:ilvl w:val="0"/>
                <w:numId w:val="22"/>
              </w:num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D7C1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Способы защиты от бактерий</w:t>
            </w:r>
          </w:p>
          <w:p w:rsidR="00ED7C18" w:rsidRPr="00CA0577" w:rsidRDefault="00ED7C18" w:rsidP="00CA0577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7C18" w:rsidRPr="00ED7C18" w:rsidRDefault="00ED7C18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D7C1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Групповая работа</w:t>
            </w:r>
            <w:r w:rsidR="00181AB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: Постановка проблемной задачи, выделение объекта и предмета исследования, </w:t>
            </w:r>
            <w:r w:rsidR="00181AB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выдвижение гипотезы и работа по доказательству гипотезы. Оформление продукта проекта в виде рубрики журнала.</w:t>
            </w:r>
          </w:p>
          <w:p w:rsidR="005463BF" w:rsidRDefault="005463BF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181ABC" w:rsidRPr="00ED7C18" w:rsidRDefault="00181ABC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ED7C18" w:rsidRPr="00ED7C18" w:rsidRDefault="00ED7C18" w:rsidP="00ED7C18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Проблемы:</w:t>
            </w:r>
          </w:p>
          <w:p w:rsidR="00ED7C18" w:rsidRPr="00ED7C18" w:rsidRDefault="00ED7C18" w:rsidP="00ED7C18">
            <w:pPr>
              <w:pStyle w:val="Default"/>
            </w:pPr>
            <w:r w:rsidRPr="00ED7C18">
              <w:t>Группа 1. Строение и формы бактерий</w:t>
            </w:r>
          </w:p>
          <w:p w:rsidR="00ED7C18" w:rsidRPr="00ED7C18" w:rsidRDefault="00ED7C18" w:rsidP="00ED7C18">
            <w:pPr>
              <w:pStyle w:val="Default"/>
            </w:pPr>
            <w:r w:rsidRPr="00ED7C18">
              <w:t>кольцевая ДНК</w:t>
            </w:r>
          </w:p>
          <w:p w:rsidR="005463BF" w:rsidRDefault="005463BF" w:rsidP="00ED7C18">
            <w:pPr>
              <w:pStyle w:val="Default"/>
            </w:pPr>
          </w:p>
          <w:p w:rsidR="005463BF" w:rsidRDefault="005463BF" w:rsidP="00ED7C18">
            <w:pPr>
              <w:pStyle w:val="Default"/>
            </w:pPr>
          </w:p>
          <w:p w:rsidR="005463BF" w:rsidRDefault="005463BF" w:rsidP="00ED7C18">
            <w:pPr>
              <w:pStyle w:val="Default"/>
            </w:pPr>
          </w:p>
          <w:p w:rsidR="005463BF" w:rsidRDefault="005463BF" w:rsidP="00ED7C18">
            <w:pPr>
              <w:pStyle w:val="Default"/>
            </w:pPr>
          </w:p>
          <w:p w:rsidR="005463BF" w:rsidRDefault="005463BF" w:rsidP="00ED7C18">
            <w:pPr>
              <w:pStyle w:val="Default"/>
            </w:pPr>
          </w:p>
          <w:p w:rsidR="005463BF" w:rsidRDefault="005463BF" w:rsidP="00ED7C18">
            <w:pPr>
              <w:pStyle w:val="Default"/>
            </w:pPr>
          </w:p>
          <w:p w:rsidR="005463BF" w:rsidRDefault="005463BF" w:rsidP="00ED7C18">
            <w:pPr>
              <w:pStyle w:val="Default"/>
            </w:pPr>
          </w:p>
          <w:p w:rsidR="005463BF" w:rsidRDefault="005463BF" w:rsidP="00ED7C18">
            <w:pPr>
              <w:pStyle w:val="Default"/>
            </w:pPr>
          </w:p>
          <w:p w:rsidR="005463BF" w:rsidRDefault="005463BF" w:rsidP="00ED7C18">
            <w:pPr>
              <w:pStyle w:val="Default"/>
            </w:pPr>
          </w:p>
          <w:p w:rsidR="005463BF" w:rsidRDefault="005463BF" w:rsidP="00ED7C18">
            <w:pPr>
              <w:pStyle w:val="Default"/>
            </w:pPr>
          </w:p>
          <w:p w:rsidR="005463BF" w:rsidRDefault="005463BF" w:rsidP="00ED7C18">
            <w:pPr>
              <w:pStyle w:val="Default"/>
            </w:pPr>
          </w:p>
          <w:p w:rsidR="005463BF" w:rsidRDefault="005463BF" w:rsidP="00ED7C18">
            <w:pPr>
              <w:pStyle w:val="Default"/>
            </w:pPr>
          </w:p>
          <w:p w:rsidR="005463BF" w:rsidRDefault="005463BF" w:rsidP="00ED7C18">
            <w:pPr>
              <w:pStyle w:val="Default"/>
            </w:pPr>
          </w:p>
          <w:p w:rsidR="005463BF" w:rsidRDefault="005463BF" w:rsidP="00ED7C18">
            <w:pPr>
              <w:pStyle w:val="Default"/>
            </w:pPr>
          </w:p>
          <w:p w:rsidR="005463BF" w:rsidRDefault="005463BF" w:rsidP="00ED7C18">
            <w:pPr>
              <w:pStyle w:val="Default"/>
            </w:pPr>
          </w:p>
          <w:p w:rsidR="00ED7C18" w:rsidRPr="00ED7C18" w:rsidRDefault="00ED7C18" w:rsidP="00ED7C18">
            <w:pPr>
              <w:pStyle w:val="Default"/>
            </w:pPr>
            <w:r w:rsidRPr="00ED7C18">
              <w:t>Группа 2. Жизнедеятельность:</w:t>
            </w:r>
          </w:p>
          <w:p w:rsidR="00ED7C18" w:rsidRPr="00ED7C18" w:rsidRDefault="00ED7C18" w:rsidP="00ED7C18">
            <w:pPr>
              <w:pStyle w:val="Default"/>
            </w:pPr>
            <w:r w:rsidRPr="00ED7C18">
              <w:t xml:space="preserve">- Академик В. И Вернадский подсчитал, что в благоприятных условиях потомство всего одной бактерии может заполнить впадину Тихого океана за 5 дней. </w:t>
            </w:r>
          </w:p>
          <w:p w:rsidR="00ED7C18" w:rsidRPr="00ED7C18" w:rsidRDefault="00ED7C18" w:rsidP="00ED7C18">
            <w:pPr>
              <w:pStyle w:val="Default"/>
            </w:pPr>
            <w:r w:rsidRPr="00ED7C18">
              <w:t xml:space="preserve">- Почему этого не происходит? </w:t>
            </w:r>
          </w:p>
          <w:p w:rsidR="00ED7C18" w:rsidRPr="00ED7C18" w:rsidRDefault="00ED7C18" w:rsidP="00ED7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18">
              <w:rPr>
                <w:rFonts w:ascii="Times New Roman" w:hAnsi="Times New Roman" w:cs="Times New Roman"/>
                <w:sz w:val="24"/>
                <w:szCs w:val="24"/>
              </w:rPr>
              <w:t xml:space="preserve">- Что происходит с бактериями в неблагоприятных условиях? </w:t>
            </w:r>
          </w:p>
          <w:p w:rsidR="00ED7C18" w:rsidRPr="00ED7C18" w:rsidRDefault="00ED7C18" w:rsidP="00ED7C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7C18" w:rsidRPr="00ED7C18" w:rsidRDefault="00ED7C18" w:rsidP="00ED7C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Бактерии выделяют тепло при </w:t>
            </w:r>
            <w:r w:rsidRPr="00ED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разложении органики. Предложите варианты использования этого свойства бактерий. </w:t>
            </w:r>
          </w:p>
          <w:p w:rsidR="00ED7C18" w:rsidRPr="00ED7C18" w:rsidRDefault="00ED7C18" w:rsidP="00ED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C18" w:rsidRDefault="00ED7C18" w:rsidP="00ED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144" w:rsidRDefault="00DC1144" w:rsidP="00ED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144" w:rsidRDefault="00DC1144" w:rsidP="00ED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144" w:rsidRDefault="00DC1144" w:rsidP="00ED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144" w:rsidRDefault="00DC1144" w:rsidP="00ED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144" w:rsidRDefault="00DC1144" w:rsidP="00ED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144" w:rsidRDefault="00DC1144" w:rsidP="00ED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144" w:rsidRDefault="00DC1144" w:rsidP="00ED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144" w:rsidRDefault="00DC1144" w:rsidP="00ED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144" w:rsidRDefault="00DC1144" w:rsidP="00ED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144" w:rsidRDefault="00DC1144" w:rsidP="00ED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144" w:rsidRDefault="00DC1144" w:rsidP="00ED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144" w:rsidRDefault="00DC1144" w:rsidP="00ED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144" w:rsidRDefault="00DC1144" w:rsidP="00ED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144" w:rsidRDefault="00DC1144" w:rsidP="00ED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144" w:rsidRDefault="00DC1144" w:rsidP="00ED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144" w:rsidRDefault="00DC1144" w:rsidP="00ED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144" w:rsidRDefault="00DC1144" w:rsidP="00ED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144" w:rsidRDefault="00DC1144" w:rsidP="00ED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144" w:rsidRDefault="00DC1144" w:rsidP="00ED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144" w:rsidRPr="00ED7C18" w:rsidRDefault="00DC1144" w:rsidP="00ED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C18" w:rsidRPr="00ED7C18" w:rsidRDefault="00ED7C18" w:rsidP="00ED7C18">
            <w:pPr>
              <w:pStyle w:val="Default"/>
            </w:pPr>
            <w:r w:rsidRPr="00ED7C18">
              <w:t>Группа 3. Значение бактерий</w:t>
            </w:r>
          </w:p>
          <w:p w:rsidR="00ED7C18" w:rsidRPr="00ED7C18" w:rsidRDefault="00ED7C18" w:rsidP="00ED7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18">
              <w:rPr>
                <w:rFonts w:ascii="Times New Roman" w:hAnsi="Times New Roman" w:cs="Times New Roman"/>
                <w:sz w:val="24"/>
                <w:szCs w:val="24"/>
              </w:rPr>
              <w:t>Гниение.</w:t>
            </w:r>
          </w:p>
          <w:p w:rsidR="00ED7C18" w:rsidRPr="00ED7C18" w:rsidRDefault="00ED7C18" w:rsidP="00ED7C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bookmarkStart w:id="0" w:name="_GoBack"/>
            <w:r w:rsidRPr="00ED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Какую пользу приносят бактерии гниения? Предположите облик Земли, если бы на ней отсутствовали бактерии гниения.</w:t>
            </w:r>
          </w:p>
          <w:p w:rsidR="00ED7C18" w:rsidRPr="00ED7C18" w:rsidRDefault="00ED7C18" w:rsidP="00ED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bookmarkEnd w:id="0"/>
          <w:p w:rsidR="005463BF" w:rsidRDefault="005463BF" w:rsidP="00ED7C18">
            <w:pPr>
              <w:pStyle w:val="Default"/>
            </w:pPr>
          </w:p>
          <w:p w:rsidR="005463BF" w:rsidRDefault="005463BF" w:rsidP="00ED7C18">
            <w:pPr>
              <w:pStyle w:val="Default"/>
            </w:pPr>
          </w:p>
          <w:p w:rsidR="005463BF" w:rsidRDefault="005463BF" w:rsidP="00ED7C18">
            <w:pPr>
              <w:pStyle w:val="Default"/>
            </w:pPr>
          </w:p>
          <w:p w:rsidR="005463BF" w:rsidRDefault="005463BF" w:rsidP="00ED7C18">
            <w:pPr>
              <w:pStyle w:val="Default"/>
            </w:pPr>
          </w:p>
          <w:p w:rsidR="00ED7C18" w:rsidRPr="00ED7C18" w:rsidRDefault="00ED7C18" w:rsidP="00ED7C18">
            <w:pPr>
              <w:pStyle w:val="Default"/>
            </w:pPr>
            <w:r w:rsidRPr="00ED7C18">
              <w:lastRenderedPageBreak/>
              <w:t>Группа 4. Способы защиты от бактерий</w:t>
            </w:r>
          </w:p>
          <w:p w:rsidR="00ED7C18" w:rsidRPr="00ED7C18" w:rsidRDefault="003E2B6D" w:rsidP="00ED7C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r w:rsidR="00ED7C18" w:rsidRPr="00ED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="00ED7C18" w:rsidRPr="00ED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яблок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ED7C18" w:rsidRPr="00ED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счищ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ена</w:t>
            </w:r>
            <w:r w:rsidR="00ED7C18" w:rsidRPr="00ED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кожур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ED7C18" w:rsidRPr="00ED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Утверждение - </w:t>
            </w:r>
            <w:r w:rsidR="00ED7C18" w:rsidRPr="00ED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 избавил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ись </w:t>
            </w:r>
            <w:r w:rsidR="00ED7C18" w:rsidRPr="00ED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бактерий на данном яблоке. Так ли это?</w:t>
            </w:r>
          </w:p>
          <w:p w:rsidR="00ED7C18" w:rsidRPr="00ED7C18" w:rsidRDefault="00ED7C18" w:rsidP="00ED7C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7C18" w:rsidRPr="00ED7C18" w:rsidRDefault="00ED7C18" w:rsidP="00ED7C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</w:t>
            </w:r>
            <w:r w:rsidR="003E2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ED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ED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записывает учебную задачу: “Как сохранить яблоко </w:t>
            </w:r>
            <w:proofErr w:type="gramStart"/>
            <w:r w:rsidRPr="00ED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свежим</w:t>
            </w:r>
            <w:proofErr w:type="gramEnd"/>
            <w:r w:rsidRPr="00ED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?”</w:t>
            </w:r>
            <w:r w:rsidR="003E2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  <w:p w:rsidR="00ED7C18" w:rsidRPr="00ED7C18" w:rsidRDefault="00ED7C18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ED7C18" w:rsidRPr="00ED7C18" w:rsidRDefault="00ED7C18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ED7C18" w:rsidRPr="00ED7C18" w:rsidRDefault="00ED7C18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ED7C18" w:rsidRPr="00ED7C18" w:rsidRDefault="00ED7C18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ED7C18" w:rsidRPr="00ED7C18" w:rsidRDefault="00ED7C18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ED7C18" w:rsidRPr="00ED7C18" w:rsidRDefault="00ED7C18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5463BF" w:rsidRDefault="005463BF" w:rsidP="005463BF">
            <w:pPr>
              <w:pStyle w:val="a6"/>
              <w:ind w:left="360"/>
              <w:outlineLvl w:val="0"/>
              <w:rPr>
                <w:rFonts w:ascii="Times New Roman" w:eastAsia="Times New Roman" w:hAnsi="Times New Roman" w:cs="Times New Roman"/>
                <w:bCs/>
                <w:color w:val="FF0000"/>
                <w:kern w:val="36"/>
                <w:sz w:val="24"/>
                <w:szCs w:val="24"/>
                <w:lang w:eastAsia="ru-RU"/>
              </w:rPr>
            </w:pPr>
          </w:p>
          <w:p w:rsidR="005463BF" w:rsidRDefault="005463BF" w:rsidP="005463BF">
            <w:pPr>
              <w:pStyle w:val="a6"/>
              <w:ind w:left="360"/>
              <w:outlineLvl w:val="0"/>
              <w:rPr>
                <w:rFonts w:ascii="Times New Roman" w:eastAsia="Times New Roman" w:hAnsi="Times New Roman" w:cs="Times New Roman"/>
                <w:bCs/>
                <w:color w:val="FF0000"/>
                <w:kern w:val="36"/>
                <w:sz w:val="24"/>
                <w:szCs w:val="24"/>
                <w:lang w:eastAsia="ru-RU"/>
              </w:rPr>
            </w:pPr>
          </w:p>
          <w:p w:rsidR="005463BF" w:rsidRDefault="005463BF" w:rsidP="005463BF">
            <w:pPr>
              <w:pStyle w:val="a6"/>
              <w:ind w:left="360"/>
              <w:outlineLvl w:val="0"/>
              <w:rPr>
                <w:rFonts w:ascii="Times New Roman" w:eastAsia="Times New Roman" w:hAnsi="Times New Roman" w:cs="Times New Roman"/>
                <w:bCs/>
                <w:color w:val="FF0000"/>
                <w:kern w:val="36"/>
                <w:sz w:val="24"/>
                <w:szCs w:val="24"/>
                <w:lang w:eastAsia="ru-RU"/>
              </w:rPr>
            </w:pPr>
          </w:p>
          <w:p w:rsidR="005463BF" w:rsidRDefault="005463BF" w:rsidP="005463BF">
            <w:pPr>
              <w:pStyle w:val="a6"/>
              <w:ind w:left="360"/>
              <w:outlineLvl w:val="0"/>
              <w:rPr>
                <w:rFonts w:ascii="Times New Roman" w:eastAsia="Times New Roman" w:hAnsi="Times New Roman" w:cs="Times New Roman"/>
                <w:bCs/>
                <w:color w:val="FF0000"/>
                <w:kern w:val="36"/>
                <w:sz w:val="24"/>
                <w:szCs w:val="24"/>
                <w:lang w:eastAsia="ru-RU"/>
              </w:rPr>
            </w:pPr>
          </w:p>
          <w:p w:rsidR="005463BF" w:rsidRDefault="005463BF" w:rsidP="005463BF">
            <w:pPr>
              <w:pStyle w:val="a6"/>
              <w:ind w:left="360"/>
              <w:outlineLvl w:val="0"/>
              <w:rPr>
                <w:rFonts w:ascii="Times New Roman" w:eastAsia="Times New Roman" w:hAnsi="Times New Roman" w:cs="Times New Roman"/>
                <w:bCs/>
                <w:color w:val="FF0000"/>
                <w:kern w:val="36"/>
                <w:sz w:val="24"/>
                <w:szCs w:val="24"/>
                <w:lang w:eastAsia="ru-RU"/>
              </w:rPr>
            </w:pPr>
          </w:p>
          <w:p w:rsidR="005463BF" w:rsidRDefault="005463BF" w:rsidP="005463BF">
            <w:pPr>
              <w:pStyle w:val="a6"/>
              <w:ind w:left="360"/>
              <w:outlineLvl w:val="0"/>
              <w:rPr>
                <w:rFonts w:ascii="Times New Roman" w:eastAsia="Times New Roman" w:hAnsi="Times New Roman" w:cs="Times New Roman"/>
                <w:bCs/>
                <w:color w:val="FF0000"/>
                <w:kern w:val="36"/>
                <w:sz w:val="24"/>
                <w:szCs w:val="24"/>
                <w:lang w:eastAsia="ru-RU"/>
              </w:rPr>
            </w:pPr>
          </w:p>
          <w:p w:rsidR="005463BF" w:rsidRDefault="005463BF" w:rsidP="005463BF">
            <w:pPr>
              <w:pStyle w:val="a6"/>
              <w:ind w:left="360"/>
              <w:outlineLvl w:val="0"/>
              <w:rPr>
                <w:rFonts w:ascii="Times New Roman" w:eastAsia="Times New Roman" w:hAnsi="Times New Roman" w:cs="Times New Roman"/>
                <w:bCs/>
                <w:color w:val="FF0000"/>
                <w:kern w:val="36"/>
                <w:sz w:val="24"/>
                <w:szCs w:val="24"/>
                <w:lang w:eastAsia="ru-RU"/>
              </w:rPr>
            </w:pPr>
          </w:p>
          <w:p w:rsidR="005463BF" w:rsidRDefault="005463BF" w:rsidP="005463BF">
            <w:pPr>
              <w:pStyle w:val="a6"/>
              <w:ind w:left="360"/>
              <w:outlineLvl w:val="0"/>
              <w:rPr>
                <w:rFonts w:ascii="Times New Roman" w:eastAsia="Times New Roman" w:hAnsi="Times New Roman" w:cs="Times New Roman"/>
                <w:bCs/>
                <w:color w:val="FF0000"/>
                <w:kern w:val="36"/>
                <w:sz w:val="24"/>
                <w:szCs w:val="24"/>
                <w:lang w:eastAsia="ru-RU"/>
              </w:rPr>
            </w:pPr>
          </w:p>
          <w:p w:rsidR="005463BF" w:rsidRDefault="005463BF" w:rsidP="005463BF">
            <w:pPr>
              <w:pStyle w:val="a6"/>
              <w:ind w:left="360"/>
              <w:outlineLvl w:val="0"/>
              <w:rPr>
                <w:rFonts w:ascii="Times New Roman" w:eastAsia="Times New Roman" w:hAnsi="Times New Roman" w:cs="Times New Roman"/>
                <w:bCs/>
                <w:color w:val="FF0000"/>
                <w:kern w:val="36"/>
                <w:sz w:val="24"/>
                <w:szCs w:val="24"/>
                <w:lang w:eastAsia="ru-RU"/>
              </w:rPr>
            </w:pPr>
          </w:p>
          <w:p w:rsidR="005463BF" w:rsidRDefault="005463BF" w:rsidP="005463BF">
            <w:pPr>
              <w:pStyle w:val="a6"/>
              <w:ind w:left="360"/>
              <w:outlineLvl w:val="0"/>
              <w:rPr>
                <w:rFonts w:ascii="Times New Roman" w:eastAsia="Times New Roman" w:hAnsi="Times New Roman" w:cs="Times New Roman"/>
                <w:bCs/>
                <w:color w:val="FF0000"/>
                <w:kern w:val="36"/>
                <w:sz w:val="24"/>
                <w:szCs w:val="24"/>
                <w:lang w:eastAsia="ru-RU"/>
              </w:rPr>
            </w:pPr>
          </w:p>
          <w:p w:rsidR="005463BF" w:rsidRDefault="005463BF" w:rsidP="005463BF">
            <w:pPr>
              <w:pStyle w:val="a6"/>
              <w:ind w:left="360"/>
              <w:outlineLvl w:val="0"/>
              <w:rPr>
                <w:rFonts w:ascii="Times New Roman" w:eastAsia="Times New Roman" w:hAnsi="Times New Roman" w:cs="Times New Roman"/>
                <w:bCs/>
                <w:color w:val="FF0000"/>
                <w:kern w:val="36"/>
                <w:sz w:val="24"/>
                <w:szCs w:val="24"/>
                <w:lang w:eastAsia="ru-RU"/>
              </w:rPr>
            </w:pPr>
          </w:p>
          <w:p w:rsidR="005463BF" w:rsidRDefault="005463BF" w:rsidP="005463BF">
            <w:pPr>
              <w:pStyle w:val="a6"/>
              <w:ind w:left="360"/>
              <w:outlineLvl w:val="0"/>
              <w:rPr>
                <w:rFonts w:ascii="Times New Roman" w:eastAsia="Times New Roman" w:hAnsi="Times New Roman" w:cs="Times New Roman"/>
                <w:bCs/>
                <w:color w:val="FF0000"/>
                <w:kern w:val="36"/>
                <w:sz w:val="24"/>
                <w:szCs w:val="24"/>
                <w:lang w:eastAsia="ru-RU"/>
              </w:rPr>
            </w:pPr>
          </w:p>
          <w:p w:rsidR="005463BF" w:rsidRDefault="005463BF" w:rsidP="005463BF">
            <w:pPr>
              <w:pStyle w:val="a6"/>
              <w:ind w:left="360"/>
              <w:outlineLvl w:val="0"/>
              <w:rPr>
                <w:rFonts w:ascii="Times New Roman" w:eastAsia="Times New Roman" w:hAnsi="Times New Roman" w:cs="Times New Roman"/>
                <w:bCs/>
                <w:color w:val="FF0000"/>
                <w:kern w:val="36"/>
                <w:sz w:val="24"/>
                <w:szCs w:val="24"/>
                <w:lang w:eastAsia="ru-RU"/>
              </w:rPr>
            </w:pPr>
          </w:p>
          <w:p w:rsidR="005463BF" w:rsidRDefault="005463BF" w:rsidP="005463BF">
            <w:pPr>
              <w:pStyle w:val="a6"/>
              <w:ind w:left="360"/>
              <w:outlineLvl w:val="0"/>
              <w:rPr>
                <w:rFonts w:ascii="Times New Roman" w:eastAsia="Times New Roman" w:hAnsi="Times New Roman" w:cs="Times New Roman"/>
                <w:bCs/>
                <w:color w:val="FF0000"/>
                <w:kern w:val="36"/>
                <w:sz w:val="24"/>
                <w:szCs w:val="24"/>
                <w:lang w:eastAsia="ru-RU"/>
              </w:rPr>
            </w:pPr>
          </w:p>
          <w:p w:rsidR="005463BF" w:rsidRDefault="005463BF" w:rsidP="005463BF">
            <w:pPr>
              <w:pStyle w:val="a6"/>
              <w:ind w:left="360"/>
              <w:outlineLvl w:val="0"/>
              <w:rPr>
                <w:rFonts w:ascii="Times New Roman" w:eastAsia="Times New Roman" w:hAnsi="Times New Roman" w:cs="Times New Roman"/>
                <w:bCs/>
                <w:color w:val="FF0000"/>
                <w:kern w:val="36"/>
                <w:sz w:val="24"/>
                <w:szCs w:val="24"/>
                <w:lang w:eastAsia="ru-RU"/>
              </w:rPr>
            </w:pPr>
          </w:p>
          <w:p w:rsidR="005463BF" w:rsidRDefault="005463BF" w:rsidP="005463BF">
            <w:pPr>
              <w:pStyle w:val="a6"/>
              <w:ind w:left="360"/>
              <w:outlineLvl w:val="0"/>
              <w:rPr>
                <w:rFonts w:ascii="Times New Roman" w:eastAsia="Times New Roman" w:hAnsi="Times New Roman" w:cs="Times New Roman"/>
                <w:bCs/>
                <w:color w:val="FF0000"/>
                <w:kern w:val="36"/>
                <w:sz w:val="24"/>
                <w:szCs w:val="24"/>
                <w:lang w:eastAsia="ru-RU"/>
              </w:rPr>
            </w:pPr>
          </w:p>
          <w:p w:rsidR="005463BF" w:rsidRDefault="005463BF" w:rsidP="005463BF">
            <w:pPr>
              <w:pStyle w:val="a6"/>
              <w:ind w:left="360"/>
              <w:outlineLvl w:val="0"/>
              <w:rPr>
                <w:rFonts w:ascii="Times New Roman" w:eastAsia="Times New Roman" w:hAnsi="Times New Roman" w:cs="Times New Roman"/>
                <w:bCs/>
                <w:color w:val="FF0000"/>
                <w:kern w:val="36"/>
                <w:sz w:val="24"/>
                <w:szCs w:val="24"/>
                <w:lang w:eastAsia="ru-RU"/>
              </w:rPr>
            </w:pPr>
          </w:p>
          <w:p w:rsidR="005463BF" w:rsidRDefault="005463BF" w:rsidP="005463BF">
            <w:pPr>
              <w:pStyle w:val="a6"/>
              <w:ind w:left="360"/>
              <w:outlineLvl w:val="0"/>
              <w:rPr>
                <w:rFonts w:ascii="Times New Roman" w:eastAsia="Times New Roman" w:hAnsi="Times New Roman" w:cs="Times New Roman"/>
                <w:bCs/>
                <w:color w:val="FF0000"/>
                <w:kern w:val="36"/>
                <w:sz w:val="24"/>
                <w:szCs w:val="24"/>
                <w:lang w:eastAsia="ru-RU"/>
              </w:rPr>
            </w:pPr>
          </w:p>
          <w:p w:rsidR="005463BF" w:rsidRDefault="005463BF" w:rsidP="005463BF">
            <w:pPr>
              <w:pStyle w:val="a6"/>
              <w:ind w:left="360"/>
              <w:outlineLvl w:val="0"/>
              <w:rPr>
                <w:rFonts w:ascii="Times New Roman" w:eastAsia="Times New Roman" w:hAnsi="Times New Roman" w:cs="Times New Roman"/>
                <w:bCs/>
                <w:color w:val="FF0000"/>
                <w:kern w:val="36"/>
                <w:sz w:val="24"/>
                <w:szCs w:val="24"/>
                <w:lang w:eastAsia="ru-RU"/>
              </w:rPr>
            </w:pPr>
          </w:p>
          <w:p w:rsidR="00D15C11" w:rsidRPr="00D15C11" w:rsidRDefault="00D15C11" w:rsidP="00D15C11">
            <w:pPr>
              <w:outlineLvl w:val="0"/>
              <w:rPr>
                <w:rFonts w:ascii="Times New Roman" w:eastAsia="Times New Roman" w:hAnsi="Times New Roman" w:cs="Times New Roman"/>
                <w:bCs/>
                <w:color w:val="FF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ED7C18" w:rsidRPr="00ED7C18" w:rsidRDefault="00ED7C18" w:rsidP="00ED7C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Если взять пьедестал - почета, то они являются </w:t>
            </w:r>
            <w:r w:rsidRPr="00ED7C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чемпионами  среди других организмов.</w:t>
            </w:r>
          </w:p>
          <w:p w:rsidR="005463BF" w:rsidRDefault="005463BF" w:rsidP="00ED7C1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463BF" w:rsidRPr="00ED7C18" w:rsidRDefault="005463BF" w:rsidP="00546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они самые  мелкие  живые существа на нашей планете» Земля» из клеточных форм жизни </w:t>
            </w:r>
            <w:proofErr w:type="gramStart"/>
            <w:r w:rsidRPr="00ED7C1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D7C1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исключение вирусы).</w:t>
            </w:r>
            <w:r w:rsidRPr="00ED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Поэтому бактерии можно обнаружить   только под микроскопом. Они  в 100 — 10 000 раз меньше песчинки! </w:t>
            </w:r>
          </w:p>
          <w:p w:rsidR="005463BF" w:rsidRPr="00ED7C18" w:rsidRDefault="005463BF" w:rsidP="005463B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D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Давайте, ребята вручим </w:t>
            </w:r>
            <w:r w:rsidR="00181AB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  <w:r w:rsidRPr="00ED7C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медаль </w:t>
            </w:r>
            <w:r w:rsidRPr="00181AB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« За самые мелкие размеры».(3 слайд) </w:t>
            </w:r>
            <w:r w:rsidRPr="00181ABC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  <w:t>(строение)</w:t>
            </w:r>
          </w:p>
          <w:p w:rsidR="005463BF" w:rsidRDefault="005463BF" w:rsidP="00ED7C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3BF" w:rsidRPr="00ED7C18" w:rsidRDefault="005463BF" w:rsidP="00546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Бактерии они всеядны. Едят и пожирают все вокруг.   Не едят стекла, пластмассу. Питаются мертвой тканью – </w:t>
            </w:r>
            <w:proofErr w:type="spellStart"/>
            <w:r w:rsidRPr="00ED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сапротрофы</w:t>
            </w:r>
            <w:proofErr w:type="spellEnd"/>
            <w:r w:rsidRPr="00ED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живой тканью - инфекционные болезни, пищевые инфекции, ангина. Даже поселяются внутри других организмов </w:t>
            </w:r>
            <w:proofErr w:type="gramStart"/>
            <w:r w:rsidRPr="00ED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D7C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паразиты</w:t>
            </w:r>
            <w:r w:rsidRPr="00ED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5463BF" w:rsidRPr="00181ABC" w:rsidRDefault="00181ABC" w:rsidP="005463BF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5463BF" w:rsidRPr="00181AB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медаль «За всеядность» </w:t>
            </w:r>
            <w:r w:rsidR="005463BF" w:rsidRPr="00181ABC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  <w:t>(жизнедеятельность)</w:t>
            </w:r>
          </w:p>
          <w:p w:rsidR="005463BF" w:rsidRPr="00ED7C18" w:rsidRDefault="005463BF" w:rsidP="00546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Каждый 20 мин. происходит размножение бактерий. Ни один организм не может так размножаться. При благоприятных условиях - через каждые 20- 30 минут.  </w:t>
            </w:r>
            <w:r w:rsidRPr="00ED7C1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В 1 г почвы – 3 млрд. бактерий. В 1 г воды – 6 тысяч бактерий. Размножаются </w:t>
            </w:r>
            <w:r w:rsidRPr="00ED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делением одной клетки на две.</w:t>
            </w:r>
          </w:p>
          <w:p w:rsidR="005463BF" w:rsidRDefault="00181ABC" w:rsidP="00546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  <w:r w:rsidR="005463BF" w:rsidRPr="00ED7C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медаль </w:t>
            </w:r>
            <w:r w:rsidR="005463BF" w:rsidRPr="00181AB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« За плодовитость. За многочисленность»  </w:t>
            </w:r>
            <w:r w:rsidR="005463BF" w:rsidRPr="00181ABC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  <w:t>(жизнедеятельность)</w:t>
            </w:r>
          </w:p>
          <w:p w:rsidR="005463BF" w:rsidRDefault="005463BF" w:rsidP="00ED7C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3BF" w:rsidRDefault="005463BF" w:rsidP="00ED7C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3BF" w:rsidRDefault="005463BF" w:rsidP="00ED7C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3BF" w:rsidRPr="00ED7C18" w:rsidRDefault="005463BF" w:rsidP="005463B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D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они самые </w:t>
            </w:r>
            <w:r w:rsidRPr="00ED7C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древние живые организмы</w:t>
            </w:r>
            <w:r w:rsidRPr="00ED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Они появились примерно 3.5 </w:t>
            </w:r>
            <w:proofErr w:type="spellStart"/>
            <w:r w:rsidRPr="00ED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млд</w:t>
            </w:r>
            <w:proofErr w:type="spellEnd"/>
            <w:r w:rsidRPr="00ED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лет тому назад</w:t>
            </w:r>
            <w:r w:rsidRPr="00ED7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    </w:t>
            </w:r>
            <w:r w:rsidR="00181A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ED7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медаль  </w:t>
            </w:r>
            <w:r w:rsidRPr="00181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  За древность»</w:t>
            </w:r>
            <w:r w:rsidR="00181A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D7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D7C1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(значение)</w:t>
            </w:r>
          </w:p>
          <w:p w:rsidR="005463BF" w:rsidRDefault="005463BF" w:rsidP="00ED7C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3BF" w:rsidRDefault="005463BF" w:rsidP="00ED7C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1144" w:rsidRDefault="00DC1144" w:rsidP="00ED7C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3BF" w:rsidRPr="00ED7C18" w:rsidRDefault="005463BF" w:rsidP="00546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Бактерии очень выносливые существа. Они поселяются всюду: в льдах Антарктиды  -82</w:t>
            </w:r>
            <w:proofErr w:type="gramStart"/>
            <w:r w:rsidRPr="00ED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ED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5463BF" w:rsidRPr="00ED7C18" w:rsidRDefault="005463BF" w:rsidP="00546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горячих </w:t>
            </w:r>
            <w:r w:rsidRPr="00ED7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источниках - гейзерах</w:t>
            </w:r>
            <w:r w:rsidRPr="00ED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где температура равна +85-90С. Они могут жить в бескислородных условиях </w:t>
            </w:r>
            <w:proofErr w:type="gramStart"/>
            <w:r w:rsidRPr="00ED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D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анаэробы),  а мы умираем если в течение 3-5 минут не будет кислорода.</w:t>
            </w:r>
          </w:p>
          <w:p w:rsidR="005463BF" w:rsidRPr="00ED7C18" w:rsidRDefault="005463BF" w:rsidP="00546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 Как же они приспособились себя защитить? Что у них есть?</w:t>
            </w:r>
          </w:p>
          <w:p w:rsidR="005463BF" w:rsidRPr="00ED7C18" w:rsidRDefault="005463BF" w:rsidP="00546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Споры</w:t>
            </w:r>
            <w:r w:rsidRPr="00ED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Они не спорят</w:t>
            </w:r>
            <w:r w:rsidRPr="00ED7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споры</w:t>
            </w:r>
            <w:r w:rsidRPr="00ED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это особые мелкие частицы, окруженные толстой оболочкой. Таким образом, они выживают в очень  неблагоприятных для них условиях.</w:t>
            </w:r>
          </w:p>
          <w:p w:rsidR="00ED7C18" w:rsidRPr="005463BF" w:rsidRDefault="00181ABC" w:rsidP="00181AB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</w:t>
            </w:r>
            <w:r w:rsidR="005463BF" w:rsidRPr="00ED7C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медаль </w:t>
            </w:r>
            <w:r w:rsidR="005463BF" w:rsidRPr="00181AB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« За выносливость</w:t>
            </w:r>
            <w:r w:rsidR="005463BF" w:rsidRPr="00ED7C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3BF" w:rsidRPr="00ED7C18"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eastAsia="ru-RU"/>
              </w:rPr>
              <w:t>(способы защиты или жизнедеятельность)</w:t>
            </w:r>
          </w:p>
        </w:tc>
      </w:tr>
      <w:tr w:rsidR="00ED7C18" w:rsidRPr="002820EC" w:rsidTr="00ED7C18">
        <w:tc>
          <w:tcPr>
            <w:tcW w:w="1101" w:type="dxa"/>
          </w:tcPr>
          <w:p w:rsidR="00ED7C18" w:rsidRPr="002820EC" w:rsidRDefault="00ED7C18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820E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1 мин.</w:t>
            </w:r>
          </w:p>
        </w:tc>
        <w:tc>
          <w:tcPr>
            <w:tcW w:w="2551" w:type="dxa"/>
          </w:tcPr>
          <w:p w:rsidR="00ED7C18" w:rsidRPr="002820EC" w:rsidRDefault="00ED7C18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820E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Физкультминутка</w:t>
            </w:r>
          </w:p>
        </w:tc>
        <w:tc>
          <w:tcPr>
            <w:tcW w:w="4536" w:type="dxa"/>
          </w:tcPr>
          <w:p w:rsidR="00ED7C18" w:rsidRDefault="00ED7C18" w:rsidP="00D91D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82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– подняться, потянуться,</w:t>
            </w:r>
            <w:r w:rsidRPr="00282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Два – согнуться, разогнуться,</w:t>
            </w:r>
            <w:r w:rsidRPr="00282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Три – в ладоши 3 хлопка,</w:t>
            </w:r>
            <w:r w:rsidRPr="00282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Головою 3 кивка,</w:t>
            </w:r>
            <w:r w:rsidRPr="00282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четыре – руки шире,</w:t>
            </w:r>
            <w:r w:rsidRPr="00282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Пять – руками помахать,</w:t>
            </w:r>
            <w:r w:rsidRPr="00282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Шесть – за парту сесть опять.</w:t>
            </w:r>
            <w:proofErr w:type="gramEnd"/>
          </w:p>
          <w:p w:rsidR="005463BF" w:rsidRPr="00D91D43" w:rsidRDefault="005463BF" w:rsidP="00D91D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7C18" w:rsidRPr="002820EC" w:rsidRDefault="00ED7C18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ED7C18" w:rsidRPr="002820EC" w:rsidRDefault="00ED7C18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ED7C18" w:rsidRPr="002820EC" w:rsidTr="00ED7C18">
        <w:tc>
          <w:tcPr>
            <w:tcW w:w="1101" w:type="dxa"/>
          </w:tcPr>
          <w:p w:rsidR="00ED7C18" w:rsidRPr="002820EC" w:rsidRDefault="00ED7C18" w:rsidP="00DA7D75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820E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10 мин.</w:t>
            </w:r>
          </w:p>
        </w:tc>
        <w:tc>
          <w:tcPr>
            <w:tcW w:w="2551" w:type="dxa"/>
          </w:tcPr>
          <w:p w:rsidR="00ED7C18" w:rsidRPr="002820EC" w:rsidRDefault="00ED7C18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820E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 w:eastAsia="ru-RU"/>
              </w:rPr>
              <w:t>V</w:t>
            </w:r>
            <w:r w:rsidRPr="002820E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 Представление своих рубрик группами, создание</w:t>
            </w:r>
            <w:r w:rsidR="00181AB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(сборка)</w:t>
            </w:r>
            <w:r w:rsidRPr="002820E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журнала</w:t>
            </w:r>
          </w:p>
        </w:tc>
        <w:tc>
          <w:tcPr>
            <w:tcW w:w="4536" w:type="dxa"/>
          </w:tcPr>
          <w:p w:rsidR="00ED7C18" w:rsidRDefault="00ED7C18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Наступило время для создания нашего журнала.</w:t>
            </w:r>
          </w:p>
          <w:p w:rsidR="003D43F4" w:rsidRDefault="003D43F4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3D43F4" w:rsidRDefault="003D43F4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3D43F4" w:rsidRDefault="003D43F4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3D43F4" w:rsidRDefault="003D43F4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ED7C18" w:rsidRDefault="00ED7C18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Для этого приглашаем 1 группу</w:t>
            </w:r>
          </w:p>
          <w:p w:rsidR="00ED7C18" w:rsidRPr="002820EC" w:rsidRDefault="00ED7C18" w:rsidP="00CA05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0E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Молодцы, ребята, мы с вами узнали о формах и  о строении бактерий. </w:t>
            </w:r>
          </w:p>
          <w:p w:rsidR="003E2B6D" w:rsidRDefault="003E2B6D" w:rsidP="00CA057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E2B6D" w:rsidRDefault="003E2B6D" w:rsidP="00CA057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E2B6D" w:rsidRDefault="003E2B6D" w:rsidP="00CA057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E2B6D" w:rsidRDefault="003E2B6D" w:rsidP="00CA057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E2B6D" w:rsidRDefault="003E2B6D" w:rsidP="00CA057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E2B6D" w:rsidRDefault="003E2B6D" w:rsidP="00CA057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E2B6D" w:rsidRDefault="003E2B6D" w:rsidP="00CA057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E2B6D" w:rsidRDefault="003E2B6D" w:rsidP="00CA057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E2B6D" w:rsidRDefault="003E2B6D" w:rsidP="00CA057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E2B6D" w:rsidRDefault="003E2B6D" w:rsidP="00CA057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E2B6D" w:rsidRDefault="003E2B6D" w:rsidP="00CA057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E2B6D" w:rsidRDefault="003E2B6D" w:rsidP="00CA057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E2B6D" w:rsidRDefault="003E2B6D" w:rsidP="00CA057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E2B6D" w:rsidRDefault="003E2B6D" w:rsidP="00CA057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E2B6D" w:rsidRDefault="003E2B6D" w:rsidP="00CA057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E2B6D" w:rsidRDefault="003E2B6D" w:rsidP="00CA057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E2B6D" w:rsidRDefault="003E2B6D" w:rsidP="00CA057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E2B6D" w:rsidRDefault="003E2B6D" w:rsidP="00CA057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E2B6D" w:rsidRDefault="003E2B6D" w:rsidP="00CA057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D7C18" w:rsidRDefault="00ED7C18" w:rsidP="00CA057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А как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протекают процессы жизнедеятельности нам расскажет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2 гр.</w:t>
            </w:r>
          </w:p>
          <w:p w:rsidR="00ED7C18" w:rsidRDefault="00ED7C18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 группу</w:t>
            </w:r>
          </w:p>
          <w:p w:rsidR="003E2B6D" w:rsidRDefault="003E2B6D" w:rsidP="00CA057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D7C18" w:rsidRDefault="00ED7C18" w:rsidP="00CA057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Спасибо 2 гр.</w:t>
            </w:r>
          </w:p>
          <w:p w:rsidR="003E2B6D" w:rsidRDefault="003E2B6D" w:rsidP="00CA057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E2B6D" w:rsidRDefault="003E2B6D" w:rsidP="00CA057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E2B6D" w:rsidRDefault="003E2B6D" w:rsidP="00CA057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E2B6D" w:rsidRDefault="003E2B6D" w:rsidP="00CA057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E2B6D" w:rsidRDefault="003E2B6D" w:rsidP="00CA057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E2B6D" w:rsidRDefault="003E2B6D" w:rsidP="00CA057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E2B6D" w:rsidRDefault="003E2B6D" w:rsidP="00CA057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E2B6D" w:rsidRDefault="003E2B6D" w:rsidP="00CA057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E2B6D" w:rsidRDefault="003E2B6D" w:rsidP="00CA057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E2B6D" w:rsidRDefault="003E2B6D" w:rsidP="00CA057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E2B6D" w:rsidRDefault="003E2B6D" w:rsidP="00CA057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E2B6D" w:rsidRDefault="003E2B6D" w:rsidP="00CA057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E2B6D" w:rsidRDefault="003E2B6D" w:rsidP="00CA057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E2B6D" w:rsidRDefault="003E2B6D" w:rsidP="00CA057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E2B6D" w:rsidRDefault="003E2B6D" w:rsidP="00CA057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E2B6D" w:rsidRDefault="003E2B6D" w:rsidP="00CA057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E2B6D" w:rsidRDefault="003E2B6D" w:rsidP="00CA057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E2B6D" w:rsidRDefault="003E2B6D" w:rsidP="00CA057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E2B6D" w:rsidRDefault="003E2B6D" w:rsidP="00CA057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E2B6D" w:rsidRDefault="003E2B6D" w:rsidP="00CA057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E2B6D" w:rsidRDefault="003E2B6D" w:rsidP="00CA057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E2B6D" w:rsidRDefault="003E2B6D" w:rsidP="00CA057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E2B6D" w:rsidRDefault="003E2B6D" w:rsidP="00CA057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E2B6D" w:rsidRDefault="003E2B6D" w:rsidP="00CA057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E2B6D" w:rsidRDefault="003E2B6D" w:rsidP="00CA057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E2B6D" w:rsidRDefault="003E2B6D" w:rsidP="00CA057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E2B6D" w:rsidRDefault="003E2B6D" w:rsidP="00CA057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E2B6D" w:rsidRDefault="003E2B6D" w:rsidP="00CA057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E2B6D" w:rsidRDefault="003E2B6D" w:rsidP="00CA057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E2B6D" w:rsidRDefault="003E2B6D" w:rsidP="00CA057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E2B6D" w:rsidRDefault="003E2B6D" w:rsidP="00CA057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E2B6D" w:rsidRDefault="003E2B6D" w:rsidP="00CA057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E2B6D" w:rsidRDefault="003E2B6D" w:rsidP="00CA057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E2B6D" w:rsidRDefault="003E2B6D" w:rsidP="00CA057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E2B6D" w:rsidRDefault="003E2B6D" w:rsidP="00CA057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D7C18" w:rsidRPr="002820EC" w:rsidRDefault="00ED7C18" w:rsidP="00CA05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</w:t>
            </w:r>
            <w:r w:rsidRPr="002820E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акое значение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бактерии</w:t>
            </w:r>
            <w:r w:rsidRPr="002820E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820E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име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ют в природе и в жизни человека нам поведает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3 гр.</w:t>
            </w:r>
          </w:p>
          <w:p w:rsidR="00ED7C18" w:rsidRDefault="00ED7C18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 группу</w:t>
            </w:r>
            <w:r w:rsidR="003E2B6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…</w:t>
            </w:r>
          </w:p>
          <w:p w:rsidR="00ED7C18" w:rsidRDefault="00ED7C18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3E2B6D" w:rsidRDefault="003E2B6D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3E2B6D" w:rsidRDefault="003E2B6D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3E2B6D" w:rsidRDefault="003E2B6D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ED7C18" w:rsidRDefault="003E2B6D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</w:t>
            </w:r>
            <w:r w:rsidR="00ED7C1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адут советы о способах зашиты</w:t>
            </w:r>
            <w:proofErr w:type="gramEnd"/>
            <w:r w:rsidR="00ED7C1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от бактерий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нам </w:t>
            </w:r>
            <w:r w:rsidR="00ED7C1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участники 4 гр.</w:t>
            </w:r>
          </w:p>
          <w:p w:rsidR="00ED7C18" w:rsidRDefault="00ED7C18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4 группу</w:t>
            </w:r>
            <w:r w:rsidR="003E2B6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…</w:t>
            </w:r>
          </w:p>
          <w:p w:rsidR="00ED7C18" w:rsidRDefault="00ED7C18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ED7C18" w:rsidRDefault="00ED7C18" w:rsidP="00CA057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D7C18" w:rsidRPr="002820EC" w:rsidRDefault="00ED7C18" w:rsidP="00CA0577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7C18" w:rsidRDefault="00ED7C18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К</w:t>
            </w:r>
            <w:r w:rsidRPr="002820E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апитаны команд. Возможна помощь учителя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ED7C18" w:rsidRDefault="00ED7C18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рассказывают о своей рубрике</w:t>
            </w:r>
          </w:p>
          <w:p w:rsidR="00ED7C18" w:rsidRDefault="00ED7C18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отвечают на проблемный вопрос</w:t>
            </w:r>
          </w:p>
          <w:p w:rsidR="00ED7C18" w:rsidRDefault="00ED7C18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 присваивают медаль</w:t>
            </w:r>
          </w:p>
          <w:p w:rsidR="00ED7C18" w:rsidRDefault="00ED7C18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3D43F4" w:rsidRPr="00ED7C18" w:rsidRDefault="003D43F4" w:rsidP="003D43F4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Проблемы:</w:t>
            </w:r>
          </w:p>
          <w:p w:rsidR="003D43F4" w:rsidRPr="00ED7C18" w:rsidRDefault="003D43F4" w:rsidP="003D43F4">
            <w:pPr>
              <w:pStyle w:val="Default"/>
            </w:pPr>
            <w:r w:rsidRPr="00ED7C18">
              <w:t>Группа 1. Строение и формы бактерий</w:t>
            </w:r>
          </w:p>
          <w:p w:rsidR="003D43F4" w:rsidRPr="00ED7C18" w:rsidRDefault="003D43F4" w:rsidP="003D43F4">
            <w:pPr>
              <w:pStyle w:val="Default"/>
            </w:pPr>
            <w:r w:rsidRPr="00ED7C18">
              <w:t>кольцевая ДНК</w:t>
            </w:r>
          </w:p>
          <w:p w:rsidR="003D43F4" w:rsidRDefault="003D43F4" w:rsidP="003D43F4">
            <w:pPr>
              <w:pStyle w:val="Default"/>
            </w:pPr>
          </w:p>
          <w:p w:rsidR="003D43F4" w:rsidRDefault="003D43F4" w:rsidP="003D43F4">
            <w:pPr>
              <w:pStyle w:val="Default"/>
            </w:pPr>
          </w:p>
          <w:p w:rsidR="003D43F4" w:rsidRDefault="003D43F4" w:rsidP="003D43F4">
            <w:pPr>
              <w:pStyle w:val="Default"/>
            </w:pPr>
          </w:p>
          <w:p w:rsidR="003D43F4" w:rsidRDefault="003D43F4" w:rsidP="003D43F4">
            <w:pPr>
              <w:pStyle w:val="Default"/>
            </w:pPr>
          </w:p>
          <w:p w:rsidR="003D43F4" w:rsidRDefault="003D43F4" w:rsidP="003D43F4">
            <w:pPr>
              <w:pStyle w:val="Default"/>
            </w:pPr>
          </w:p>
          <w:p w:rsidR="003D43F4" w:rsidRDefault="003D43F4" w:rsidP="003D43F4">
            <w:pPr>
              <w:pStyle w:val="Default"/>
            </w:pPr>
          </w:p>
          <w:p w:rsidR="003D43F4" w:rsidRDefault="003D43F4" w:rsidP="003D43F4">
            <w:pPr>
              <w:pStyle w:val="Default"/>
            </w:pPr>
          </w:p>
          <w:p w:rsidR="003D43F4" w:rsidRDefault="003D43F4" w:rsidP="003D43F4">
            <w:pPr>
              <w:pStyle w:val="Default"/>
            </w:pPr>
          </w:p>
          <w:p w:rsidR="003D43F4" w:rsidRDefault="003D43F4" w:rsidP="003D43F4">
            <w:pPr>
              <w:pStyle w:val="Default"/>
            </w:pPr>
          </w:p>
          <w:p w:rsidR="003D43F4" w:rsidRDefault="003D43F4" w:rsidP="003D43F4">
            <w:pPr>
              <w:pStyle w:val="Default"/>
            </w:pPr>
          </w:p>
          <w:p w:rsidR="003D43F4" w:rsidRDefault="003D43F4" w:rsidP="003D43F4">
            <w:pPr>
              <w:pStyle w:val="Default"/>
            </w:pPr>
          </w:p>
          <w:p w:rsidR="003D43F4" w:rsidRDefault="003D43F4" w:rsidP="003D43F4">
            <w:pPr>
              <w:pStyle w:val="Default"/>
            </w:pPr>
          </w:p>
          <w:p w:rsidR="003D43F4" w:rsidRDefault="003D43F4" w:rsidP="003D43F4">
            <w:pPr>
              <w:pStyle w:val="Default"/>
            </w:pPr>
          </w:p>
          <w:p w:rsidR="003D43F4" w:rsidRDefault="003D43F4" w:rsidP="003D43F4">
            <w:pPr>
              <w:pStyle w:val="Default"/>
            </w:pPr>
          </w:p>
          <w:p w:rsidR="003E2B6D" w:rsidRDefault="003E2B6D" w:rsidP="003D43F4">
            <w:pPr>
              <w:pStyle w:val="Default"/>
            </w:pPr>
          </w:p>
          <w:p w:rsidR="003E2B6D" w:rsidRDefault="003E2B6D" w:rsidP="003D43F4">
            <w:pPr>
              <w:pStyle w:val="Default"/>
            </w:pPr>
          </w:p>
          <w:p w:rsidR="003E2B6D" w:rsidRDefault="003E2B6D" w:rsidP="003D43F4">
            <w:pPr>
              <w:pStyle w:val="Default"/>
            </w:pPr>
          </w:p>
          <w:p w:rsidR="003E2B6D" w:rsidRDefault="003E2B6D" w:rsidP="003D43F4">
            <w:pPr>
              <w:pStyle w:val="Default"/>
            </w:pPr>
          </w:p>
          <w:p w:rsidR="003D43F4" w:rsidRPr="00ED7C18" w:rsidRDefault="003D43F4" w:rsidP="003D43F4">
            <w:pPr>
              <w:pStyle w:val="Default"/>
            </w:pPr>
            <w:r w:rsidRPr="00ED7C18">
              <w:lastRenderedPageBreak/>
              <w:t>Группа 2. Жизнедеятельность:</w:t>
            </w:r>
          </w:p>
          <w:p w:rsidR="003D43F4" w:rsidRPr="00ED7C18" w:rsidRDefault="003D43F4" w:rsidP="003D43F4">
            <w:pPr>
              <w:pStyle w:val="Default"/>
            </w:pPr>
            <w:r w:rsidRPr="00ED7C18">
              <w:t xml:space="preserve">- Академик В. И Вернадский подсчитал, что в благоприятных условиях потомство всего одной бактерии может заполнить впадину Тихого океана за 5 дней. </w:t>
            </w:r>
          </w:p>
          <w:p w:rsidR="003D43F4" w:rsidRPr="00ED7C18" w:rsidRDefault="003D43F4" w:rsidP="003D43F4">
            <w:pPr>
              <w:pStyle w:val="Default"/>
            </w:pPr>
            <w:r w:rsidRPr="00ED7C18">
              <w:t xml:space="preserve">- Почему этого не происходит? </w:t>
            </w:r>
          </w:p>
          <w:p w:rsidR="003D43F4" w:rsidRPr="00ED7C18" w:rsidRDefault="003D43F4" w:rsidP="003D4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18">
              <w:rPr>
                <w:rFonts w:ascii="Times New Roman" w:hAnsi="Times New Roman" w:cs="Times New Roman"/>
                <w:sz w:val="24"/>
                <w:szCs w:val="24"/>
              </w:rPr>
              <w:t xml:space="preserve">- Что происходит с бактериями в неблагоприятных условиях? </w:t>
            </w:r>
          </w:p>
          <w:p w:rsidR="003D43F4" w:rsidRPr="00ED7C18" w:rsidRDefault="003D43F4" w:rsidP="003D4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3F4" w:rsidRPr="00ED7C18" w:rsidRDefault="003D43F4" w:rsidP="003D4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Бактерии выделяют тепло при разложении органики. Предложите варианты использования этого свойства бактерий. </w:t>
            </w:r>
          </w:p>
          <w:p w:rsidR="003D43F4" w:rsidRDefault="003D43F4" w:rsidP="003D4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B6D" w:rsidRDefault="003E2B6D" w:rsidP="003D4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B6D" w:rsidRDefault="003E2B6D" w:rsidP="003D4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B6D" w:rsidRDefault="003E2B6D" w:rsidP="003D4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B6D" w:rsidRDefault="003E2B6D" w:rsidP="003D4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B6D" w:rsidRDefault="003E2B6D" w:rsidP="003D4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B6D" w:rsidRDefault="003E2B6D" w:rsidP="003D4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B6D" w:rsidRDefault="003E2B6D" w:rsidP="003D4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B6D" w:rsidRDefault="003E2B6D" w:rsidP="003D4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B6D" w:rsidRDefault="003E2B6D" w:rsidP="003D4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B6D" w:rsidRDefault="003E2B6D" w:rsidP="003D4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B6D" w:rsidRDefault="003E2B6D" w:rsidP="003D4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B6D" w:rsidRDefault="003E2B6D" w:rsidP="003D4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B6D" w:rsidRDefault="003E2B6D" w:rsidP="003D4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B6D" w:rsidRDefault="003E2B6D" w:rsidP="003D4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B6D" w:rsidRDefault="003E2B6D" w:rsidP="003D4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B6D" w:rsidRDefault="003E2B6D" w:rsidP="003D4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B6D" w:rsidRDefault="003E2B6D" w:rsidP="003D4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B6D" w:rsidRDefault="003E2B6D" w:rsidP="003D4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B6D" w:rsidRDefault="003E2B6D" w:rsidP="003D4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B6D" w:rsidRDefault="003E2B6D" w:rsidP="003D4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B6D" w:rsidRDefault="003E2B6D" w:rsidP="003D4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B6D" w:rsidRDefault="003E2B6D" w:rsidP="003D4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B6D" w:rsidRDefault="003E2B6D" w:rsidP="003D4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B6D" w:rsidRPr="00ED7C18" w:rsidRDefault="003E2B6D" w:rsidP="003D4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3F4" w:rsidRPr="00ED7C18" w:rsidRDefault="003D43F4" w:rsidP="003D4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3F4" w:rsidRPr="00ED7C18" w:rsidRDefault="003D43F4" w:rsidP="003D43F4">
            <w:pPr>
              <w:pStyle w:val="Default"/>
            </w:pPr>
            <w:r w:rsidRPr="00ED7C18">
              <w:t>Группа 3. Значение бактерий</w:t>
            </w:r>
          </w:p>
          <w:p w:rsidR="003D43F4" w:rsidRPr="00ED7C18" w:rsidRDefault="003D43F4" w:rsidP="003D4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18">
              <w:rPr>
                <w:rFonts w:ascii="Times New Roman" w:hAnsi="Times New Roman" w:cs="Times New Roman"/>
                <w:sz w:val="24"/>
                <w:szCs w:val="24"/>
              </w:rPr>
              <w:t>Гниение.</w:t>
            </w:r>
          </w:p>
          <w:p w:rsidR="003D43F4" w:rsidRPr="00ED7C18" w:rsidRDefault="003D43F4" w:rsidP="003D4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Какую пользу приносят бактерии гниения? Предположите облик Земли, если бы на ней отсутствовали бактерии гниения.</w:t>
            </w:r>
          </w:p>
          <w:p w:rsidR="003D43F4" w:rsidRPr="00ED7C18" w:rsidRDefault="003D43F4" w:rsidP="003D4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3F4" w:rsidRDefault="003D43F4" w:rsidP="003D43F4">
            <w:pPr>
              <w:pStyle w:val="Default"/>
            </w:pPr>
          </w:p>
          <w:p w:rsidR="003D43F4" w:rsidRPr="00ED7C18" w:rsidRDefault="003D43F4" w:rsidP="003D43F4">
            <w:pPr>
              <w:pStyle w:val="Default"/>
            </w:pPr>
            <w:r w:rsidRPr="00ED7C18">
              <w:t>Группа 4. Способы защиты от бактерий</w:t>
            </w:r>
          </w:p>
          <w:p w:rsidR="003D43F4" w:rsidRPr="00ED7C18" w:rsidRDefault="003D43F4" w:rsidP="003D4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демонстрирует свежее яблоко и счищает с него кожуру.</w:t>
            </w:r>
          </w:p>
          <w:p w:rsidR="003D43F4" w:rsidRPr="00ED7C18" w:rsidRDefault="003D43F4" w:rsidP="003D4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Я утверждаю, что полностью избавился от бактерий на данном яблоке. Так ли это?</w:t>
            </w:r>
          </w:p>
          <w:p w:rsidR="003D43F4" w:rsidRPr="00ED7C18" w:rsidRDefault="003D43F4" w:rsidP="003D4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3F4" w:rsidRPr="003E2B6D" w:rsidRDefault="003D43F4" w:rsidP="003E2B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Формулирует и записывает учебную задачу: “Как сохранить яблоко </w:t>
            </w:r>
            <w:proofErr w:type="gramStart"/>
            <w:r w:rsidRPr="00ED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свежим</w:t>
            </w:r>
            <w:proofErr w:type="gramEnd"/>
            <w:r w:rsidRPr="00ED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?”.</w:t>
            </w:r>
          </w:p>
          <w:p w:rsidR="003D43F4" w:rsidRPr="002820EC" w:rsidRDefault="003D43F4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3E2B6D" w:rsidRDefault="003E2B6D" w:rsidP="003D43F4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3E2B6D" w:rsidRDefault="003E2B6D" w:rsidP="003D43F4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3E2B6D" w:rsidRDefault="003E2B6D" w:rsidP="003D43F4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3E2B6D" w:rsidRDefault="003E2B6D" w:rsidP="003D43F4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3E2B6D" w:rsidRDefault="003E2B6D" w:rsidP="003D43F4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3D43F4" w:rsidRPr="00ED7C18" w:rsidRDefault="003D43F4" w:rsidP="003D43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Если взять пьедестал - почета, то они являются чемпионами  среди других организмов.</w:t>
            </w:r>
          </w:p>
          <w:p w:rsidR="003D43F4" w:rsidRDefault="003D43F4" w:rsidP="003D43F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D43F4" w:rsidRPr="00ED7C18" w:rsidRDefault="003D43F4" w:rsidP="003D43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они самые  мелкие  живые существа на нашей планете» Земля» из клеточных форм жизни </w:t>
            </w:r>
            <w:proofErr w:type="gramStart"/>
            <w:r w:rsidRPr="00ED7C1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D7C1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исключение вирусы).</w:t>
            </w:r>
            <w:r w:rsidRPr="00ED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Поэтому бактерии можно обнаружить   только под микроскопом. Они  в 100 — 10 000 раз меньше песчинки! </w:t>
            </w:r>
          </w:p>
          <w:p w:rsidR="003D43F4" w:rsidRDefault="003D43F4" w:rsidP="003D43F4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ED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Давайте, ребята вручим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  <w:r w:rsidRPr="00ED7C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медаль </w:t>
            </w:r>
            <w:r w:rsidRPr="00181AB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« За самые мелкие размеры».(3 слайд) </w:t>
            </w:r>
          </w:p>
          <w:p w:rsidR="00D15C11" w:rsidRPr="00ED7C18" w:rsidRDefault="00D15C11" w:rsidP="003D43F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D43F4" w:rsidRPr="00ED7C18" w:rsidRDefault="003D43F4" w:rsidP="003D43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Бактерии они всеядны. Едят и пожирают все вокруг.   Не едят стекла, пластмассу. Питаются мертвой тканью – </w:t>
            </w:r>
            <w:proofErr w:type="spellStart"/>
            <w:r w:rsidRPr="00ED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сапротрофы</w:t>
            </w:r>
            <w:proofErr w:type="spellEnd"/>
            <w:r w:rsidR="00D15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живой </w:t>
            </w:r>
            <w:proofErr w:type="gramStart"/>
            <w:r w:rsidR="00D15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тканью-</w:t>
            </w:r>
            <w:r w:rsidRPr="00ED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инфекционные</w:t>
            </w:r>
            <w:proofErr w:type="gramEnd"/>
            <w:r w:rsidRPr="00ED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болезни, пищевые инфекции, ангина. Даже поселя</w:t>
            </w:r>
            <w:r w:rsidR="00D15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ются внутри других организмов (</w:t>
            </w:r>
            <w:r w:rsidRPr="00ED7C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паразиты</w:t>
            </w:r>
            <w:r w:rsidRPr="00ED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3D43F4" w:rsidRPr="00181ABC" w:rsidRDefault="003D43F4" w:rsidP="003D43F4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Pr="00181AB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медаль «За всеядность» </w:t>
            </w:r>
          </w:p>
          <w:p w:rsidR="003D43F4" w:rsidRPr="00ED7C18" w:rsidRDefault="003D43F4" w:rsidP="003D43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Каждый 20 мин. происходит размножение бактерий. Ни один организм не может так размножаться. При благоприятных условиях - через каждые 20- 30 минут.  </w:t>
            </w:r>
            <w:r w:rsidRPr="00ED7C1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В 1 г почвы – 3 млрд. бактерий. В 1 г воды – 6 тысяч бактерий. Размножаются </w:t>
            </w:r>
            <w:r w:rsidRPr="00ED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делением одной клетки на две.</w:t>
            </w:r>
          </w:p>
          <w:p w:rsidR="003D43F4" w:rsidRDefault="003D43F4" w:rsidP="003D43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  <w:r w:rsidRPr="00ED7C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медаль </w:t>
            </w:r>
            <w:r w:rsidRPr="00181AB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« За плодовитость. За многочисленность»  </w:t>
            </w:r>
          </w:p>
          <w:p w:rsidR="003D43F4" w:rsidRDefault="003D43F4" w:rsidP="003D43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43F4" w:rsidRDefault="003D43F4" w:rsidP="003D43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43F4" w:rsidRDefault="003D43F4" w:rsidP="003D43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43F4" w:rsidRPr="00ED7C18" w:rsidRDefault="003D43F4" w:rsidP="003D43F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D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они самые </w:t>
            </w:r>
            <w:r w:rsidRPr="00ED7C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древние живые организмы</w:t>
            </w:r>
            <w:r w:rsidRPr="00ED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Они появились примерно 3.5 </w:t>
            </w:r>
            <w:proofErr w:type="spellStart"/>
            <w:r w:rsidRPr="00ED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млд</w:t>
            </w:r>
            <w:proofErr w:type="spellEnd"/>
            <w:r w:rsidRPr="00ED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лет тому назад</w:t>
            </w:r>
            <w:r w:rsidRPr="00ED7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   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ED7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медаль  </w:t>
            </w:r>
            <w:r w:rsidRPr="00181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  За древность»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D7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D43F4" w:rsidRDefault="003D43F4" w:rsidP="003D43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2B6D" w:rsidRDefault="003E2B6D" w:rsidP="003D43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43F4" w:rsidRPr="00ED7C18" w:rsidRDefault="003D43F4" w:rsidP="003D43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Бактерии очень выносливые существа. Они поселяются всюду: в льдах Антарктиды  -82</w:t>
            </w:r>
            <w:proofErr w:type="gramStart"/>
            <w:r w:rsidRPr="00ED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ED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D43F4" w:rsidRPr="00ED7C18" w:rsidRDefault="003D43F4" w:rsidP="003D43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горячих </w:t>
            </w:r>
            <w:r w:rsidRPr="00ED7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источниках - гейзерах</w:t>
            </w:r>
            <w:r w:rsidRPr="00ED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где температура равна +85-90С. Они могут жить в бескислородных условиях </w:t>
            </w:r>
            <w:proofErr w:type="gramStart"/>
            <w:r w:rsidRPr="00ED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D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анаэробы),  а мы умираем если в течение 3-5 минут не будет кислорода.</w:t>
            </w:r>
          </w:p>
          <w:p w:rsidR="003D43F4" w:rsidRPr="00ED7C18" w:rsidRDefault="003D43F4" w:rsidP="003D43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 Как же они приспособились себя защитить? Что у них есть?</w:t>
            </w:r>
          </w:p>
          <w:p w:rsidR="003D43F4" w:rsidRPr="00ED7C18" w:rsidRDefault="003D43F4" w:rsidP="003D43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Споры</w:t>
            </w:r>
            <w:r w:rsidRPr="00ED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Они не спорят</w:t>
            </w:r>
            <w:r w:rsidRPr="00ED7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споры</w:t>
            </w:r>
            <w:r w:rsidRPr="00ED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это особые мелкие частицы, окруженные толстой оболочкой. Таким образом, они </w:t>
            </w:r>
            <w:r w:rsidRPr="00ED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выживают в очень  неблагоприятных для них условиях.</w:t>
            </w:r>
          </w:p>
          <w:p w:rsidR="00ED7C18" w:rsidRPr="002820EC" w:rsidRDefault="003D43F4" w:rsidP="003D43F4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</w:t>
            </w:r>
            <w:r w:rsidRPr="00ED7C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медаль </w:t>
            </w:r>
            <w:r w:rsidRPr="00181AB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« За выносливость</w:t>
            </w:r>
            <w:r w:rsidRPr="00ED7C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D7C18"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eastAsia="ru-RU"/>
              </w:rPr>
              <w:t>(способы защиты или жизнедеятельность)</w:t>
            </w:r>
          </w:p>
        </w:tc>
      </w:tr>
      <w:tr w:rsidR="00ED7C18" w:rsidRPr="002820EC" w:rsidTr="00ED7C18">
        <w:tc>
          <w:tcPr>
            <w:tcW w:w="1101" w:type="dxa"/>
          </w:tcPr>
          <w:p w:rsidR="00ED7C18" w:rsidRDefault="006E1BB5" w:rsidP="00DA7D75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3</w:t>
            </w:r>
            <w:r w:rsidR="00ED7C1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2551" w:type="dxa"/>
          </w:tcPr>
          <w:p w:rsidR="00ED7C18" w:rsidRPr="00ED7C18" w:rsidRDefault="00ED7C18" w:rsidP="00ED7C18">
            <w:pPr>
              <w:pStyle w:val="a7"/>
              <w:spacing w:before="0" w:beforeAutospacing="0" w:after="0" w:afterAutospacing="0"/>
            </w:pPr>
            <w:r w:rsidRPr="00ED7C18">
              <w:rPr>
                <w:bCs/>
              </w:rPr>
              <w:t>VI. Подведение итогов</w:t>
            </w:r>
          </w:p>
          <w:p w:rsidR="00ED7C18" w:rsidRPr="00ED7C18" w:rsidRDefault="00ED7C18" w:rsidP="00ED7C18">
            <w:pPr>
              <w:pStyle w:val="a7"/>
              <w:spacing w:before="0" w:beforeAutospacing="0" w:after="0" w:afterAutospacing="0"/>
              <w:rPr>
                <w:bCs/>
                <w:color w:val="000000"/>
              </w:rPr>
            </w:pPr>
          </w:p>
        </w:tc>
        <w:tc>
          <w:tcPr>
            <w:tcW w:w="4536" w:type="dxa"/>
          </w:tcPr>
          <w:p w:rsidR="00ED7C18" w:rsidRPr="009C37D8" w:rsidRDefault="00ED7C18" w:rsidP="00ED7C18">
            <w:pPr>
              <w:pStyle w:val="a7"/>
              <w:spacing w:before="0" w:beforeAutospacing="0" w:after="0" w:afterAutospacing="0"/>
            </w:pPr>
            <w:r w:rsidRPr="009C37D8">
              <w:t>А теперь возьм</w:t>
            </w:r>
            <w:r>
              <w:t xml:space="preserve">ите </w:t>
            </w:r>
            <w:r w:rsidRPr="009C37D8">
              <w:t>бланки тестов</w:t>
            </w:r>
            <w:proofErr w:type="gramStart"/>
            <w:r w:rsidRPr="009C37D8">
              <w:t xml:space="preserve"> </w:t>
            </w:r>
            <w:r w:rsidR="006E1BB5">
              <w:t>,</w:t>
            </w:r>
            <w:proofErr w:type="gramEnd"/>
            <w:r w:rsidR="006E1BB5">
              <w:t xml:space="preserve"> подпишите Ф.И. </w:t>
            </w:r>
            <w:r w:rsidRPr="009C37D8">
              <w:t>и ответ</w:t>
            </w:r>
            <w:r>
              <w:t>ьте</w:t>
            </w:r>
            <w:r w:rsidRPr="009C37D8">
              <w:t xml:space="preserve"> на не</w:t>
            </w:r>
            <w:r w:rsidRPr="009C37D8">
              <w:softHyphen/>
              <w:t>сколько вопросов о бактериях.</w:t>
            </w:r>
          </w:p>
          <w:p w:rsidR="00BA6CB8" w:rsidRDefault="00BA6CB8" w:rsidP="00ED7C18">
            <w:pPr>
              <w:pStyle w:val="a7"/>
              <w:spacing w:before="0" w:beforeAutospacing="0" w:after="0" w:afterAutospacing="0"/>
            </w:pPr>
          </w:p>
          <w:p w:rsidR="00BA6CB8" w:rsidRDefault="00BA6CB8" w:rsidP="00ED7C18">
            <w:pPr>
              <w:pStyle w:val="a7"/>
              <w:spacing w:before="0" w:beforeAutospacing="0" w:after="0" w:afterAutospacing="0"/>
            </w:pPr>
          </w:p>
          <w:p w:rsidR="00BA6CB8" w:rsidRDefault="00BA6CB8" w:rsidP="00ED7C18">
            <w:pPr>
              <w:pStyle w:val="a7"/>
              <w:spacing w:before="0" w:beforeAutospacing="0" w:after="0" w:afterAutospacing="0"/>
            </w:pPr>
          </w:p>
          <w:p w:rsidR="00BA6CB8" w:rsidRDefault="00BA6CB8" w:rsidP="00ED7C18">
            <w:pPr>
              <w:pStyle w:val="a7"/>
              <w:spacing w:before="0" w:beforeAutospacing="0" w:after="0" w:afterAutospacing="0"/>
            </w:pPr>
          </w:p>
          <w:p w:rsidR="00BA6CB8" w:rsidRDefault="00BA6CB8" w:rsidP="00ED7C18">
            <w:pPr>
              <w:pStyle w:val="a7"/>
              <w:spacing w:before="0" w:beforeAutospacing="0" w:after="0" w:afterAutospacing="0"/>
            </w:pPr>
          </w:p>
          <w:p w:rsidR="00BA6CB8" w:rsidRDefault="00BA6CB8" w:rsidP="00ED7C18">
            <w:pPr>
              <w:pStyle w:val="a7"/>
              <w:spacing w:before="0" w:beforeAutospacing="0" w:after="0" w:afterAutospacing="0"/>
            </w:pPr>
          </w:p>
          <w:p w:rsidR="00BA6CB8" w:rsidRDefault="00BA6CB8" w:rsidP="00ED7C18">
            <w:pPr>
              <w:pStyle w:val="a7"/>
              <w:spacing w:before="0" w:beforeAutospacing="0" w:after="0" w:afterAutospacing="0"/>
            </w:pPr>
          </w:p>
          <w:p w:rsidR="00BA6CB8" w:rsidRDefault="00BA6CB8" w:rsidP="00ED7C18">
            <w:pPr>
              <w:pStyle w:val="a7"/>
              <w:spacing w:before="0" w:beforeAutospacing="0" w:after="0" w:afterAutospacing="0"/>
            </w:pPr>
          </w:p>
          <w:p w:rsidR="00BA6CB8" w:rsidRDefault="00BA6CB8" w:rsidP="00ED7C18">
            <w:pPr>
              <w:pStyle w:val="a7"/>
              <w:spacing w:before="0" w:beforeAutospacing="0" w:after="0" w:afterAutospacing="0"/>
            </w:pPr>
          </w:p>
          <w:p w:rsidR="00BA6CB8" w:rsidRDefault="00BA6CB8" w:rsidP="00ED7C18">
            <w:pPr>
              <w:pStyle w:val="a7"/>
              <w:spacing w:before="0" w:beforeAutospacing="0" w:after="0" w:afterAutospacing="0"/>
            </w:pPr>
          </w:p>
          <w:p w:rsidR="00BA6CB8" w:rsidRDefault="00BA6CB8" w:rsidP="00ED7C18">
            <w:pPr>
              <w:pStyle w:val="a7"/>
              <w:spacing w:before="0" w:beforeAutospacing="0" w:after="0" w:afterAutospacing="0"/>
            </w:pPr>
          </w:p>
          <w:p w:rsidR="00BA6CB8" w:rsidRDefault="00BA6CB8" w:rsidP="00ED7C18">
            <w:pPr>
              <w:pStyle w:val="a7"/>
              <w:spacing w:before="0" w:beforeAutospacing="0" w:after="0" w:afterAutospacing="0"/>
            </w:pPr>
          </w:p>
          <w:p w:rsidR="00BA6CB8" w:rsidRDefault="00BA6CB8" w:rsidP="00ED7C18">
            <w:pPr>
              <w:pStyle w:val="a7"/>
              <w:spacing w:before="0" w:beforeAutospacing="0" w:after="0" w:afterAutospacing="0"/>
            </w:pPr>
          </w:p>
          <w:p w:rsidR="00BA6CB8" w:rsidRDefault="00BA6CB8" w:rsidP="00ED7C18">
            <w:pPr>
              <w:pStyle w:val="a7"/>
              <w:spacing w:before="0" w:beforeAutospacing="0" w:after="0" w:afterAutospacing="0"/>
            </w:pPr>
          </w:p>
          <w:p w:rsidR="00BA6CB8" w:rsidRDefault="00BA6CB8" w:rsidP="00ED7C18">
            <w:pPr>
              <w:pStyle w:val="a7"/>
              <w:spacing w:before="0" w:beforeAutospacing="0" w:after="0" w:afterAutospacing="0"/>
            </w:pPr>
          </w:p>
          <w:p w:rsidR="00BA6CB8" w:rsidRDefault="00BA6CB8" w:rsidP="00ED7C18">
            <w:pPr>
              <w:pStyle w:val="a7"/>
              <w:spacing w:before="0" w:beforeAutospacing="0" w:after="0" w:afterAutospacing="0"/>
            </w:pPr>
          </w:p>
          <w:p w:rsidR="00BA6CB8" w:rsidRDefault="00BA6CB8" w:rsidP="00ED7C18">
            <w:pPr>
              <w:pStyle w:val="a7"/>
              <w:spacing w:before="0" w:beforeAutospacing="0" w:after="0" w:afterAutospacing="0"/>
            </w:pPr>
          </w:p>
          <w:p w:rsidR="006E1BB5" w:rsidRDefault="006E1BB5" w:rsidP="00ED7C18">
            <w:pPr>
              <w:pStyle w:val="a7"/>
              <w:spacing w:before="0" w:beforeAutospacing="0" w:after="0" w:afterAutospacing="0"/>
            </w:pPr>
          </w:p>
          <w:p w:rsidR="006E1BB5" w:rsidRDefault="006E1BB5" w:rsidP="006E1BB5">
            <w:pPr>
              <w:pStyle w:val="a7"/>
              <w:spacing w:before="0" w:beforeAutospacing="0" w:after="0" w:afterAutospacing="0"/>
            </w:pPr>
            <w:r w:rsidRPr="009C37D8">
              <w:t xml:space="preserve">Проверим ответы. Кто правильно ответил на все 5 вопросов? </w:t>
            </w:r>
          </w:p>
          <w:p w:rsidR="00BA6CB8" w:rsidRDefault="00BA6CB8" w:rsidP="00ED7C18">
            <w:pPr>
              <w:pStyle w:val="a7"/>
              <w:spacing w:before="0" w:beforeAutospacing="0" w:after="0" w:afterAutospacing="0"/>
            </w:pPr>
            <w:r>
              <w:t>Эталон ответов на слайде. Проверьте, пожалуйста, каждый свои ответы и поставьте себе оценку</w:t>
            </w:r>
          </w:p>
          <w:p w:rsidR="00BA6CB8" w:rsidRDefault="00BA6CB8" w:rsidP="00ED7C18">
            <w:pPr>
              <w:pStyle w:val="a7"/>
              <w:spacing w:before="0" w:beforeAutospacing="0" w:after="0" w:afterAutospacing="0"/>
            </w:pPr>
            <w:r>
              <w:t>нет ошибок – 5</w:t>
            </w:r>
          </w:p>
          <w:p w:rsidR="00BA6CB8" w:rsidRDefault="00BA6CB8" w:rsidP="00ED7C18">
            <w:pPr>
              <w:pStyle w:val="a7"/>
              <w:spacing w:before="0" w:beforeAutospacing="0" w:after="0" w:afterAutospacing="0"/>
            </w:pPr>
            <w:r>
              <w:t xml:space="preserve">1 ошибка – 4 </w:t>
            </w:r>
          </w:p>
          <w:p w:rsidR="00ED7C18" w:rsidRPr="00BA6CB8" w:rsidRDefault="00BA6CB8" w:rsidP="00BA6CB8">
            <w:pPr>
              <w:pStyle w:val="a7"/>
              <w:spacing w:before="0" w:beforeAutospacing="0" w:after="0" w:afterAutospacing="0"/>
            </w:pPr>
            <w:r>
              <w:t xml:space="preserve">2 ошибки – 3 </w:t>
            </w:r>
          </w:p>
        </w:tc>
        <w:tc>
          <w:tcPr>
            <w:tcW w:w="4111" w:type="dxa"/>
          </w:tcPr>
          <w:p w:rsidR="00ED7C18" w:rsidRPr="00ED7C18" w:rsidRDefault="00ED7C18" w:rsidP="00ED7C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Выполните задания теста. Выберите один правильный ответ</w:t>
            </w:r>
          </w:p>
          <w:p w:rsidR="00ED7C18" w:rsidRPr="00ED7C18" w:rsidRDefault="00ED7C18" w:rsidP="00ED7C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 организмам, не имеющим в клетках оформленного ядра,</w:t>
            </w:r>
          </w:p>
          <w:p w:rsidR="00ED7C18" w:rsidRPr="00ED7C18" w:rsidRDefault="00ED7C18" w:rsidP="00ED7C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относят:</w:t>
            </w:r>
          </w:p>
          <w:p w:rsidR="00ED7C18" w:rsidRPr="00ED7C18" w:rsidRDefault="00ED7C18" w:rsidP="00ED7C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растения б) бактерии в) водоросли г) грибы.</w:t>
            </w:r>
          </w:p>
          <w:p w:rsidR="00ED7C18" w:rsidRPr="00ED7C18" w:rsidRDefault="00ED7C18" w:rsidP="00ED7C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Шаровидные бактерии:</w:t>
            </w:r>
          </w:p>
          <w:p w:rsidR="00ED7C18" w:rsidRPr="00ED7C18" w:rsidRDefault="00ED7C18" w:rsidP="00ED7C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кокки б) спириллы в) бациллы г) вибрионы.</w:t>
            </w:r>
          </w:p>
          <w:p w:rsidR="00ED7C18" w:rsidRPr="00ED7C18" w:rsidRDefault="00ED7C18" w:rsidP="00ED7C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Изогнутые бактерии:</w:t>
            </w:r>
          </w:p>
          <w:p w:rsidR="00ED7C18" w:rsidRPr="00ED7C18" w:rsidRDefault="00ED7C18" w:rsidP="00ED7C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вибрионы б) спириллы в) кокки г) бациллы</w:t>
            </w:r>
          </w:p>
          <w:p w:rsidR="00ED7C18" w:rsidRPr="00ED7C18" w:rsidRDefault="00ED7C18" w:rsidP="00ED7C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Образование бактериями спор — это приспособление </w:t>
            </w:r>
            <w:proofErr w:type="gramStart"/>
            <w:r w:rsidRPr="00ED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D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D7C18" w:rsidRPr="00ED7C18" w:rsidRDefault="00ED7C18" w:rsidP="00ED7C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размножению б) перенесению неблагоприятных условий в) паразитизму г) передвижению.</w:t>
            </w:r>
          </w:p>
          <w:p w:rsidR="00ED7C18" w:rsidRPr="00ED7C18" w:rsidRDefault="00ED7C18" w:rsidP="00ED7C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Меньше всего бактерий встречается:</w:t>
            </w:r>
          </w:p>
          <w:p w:rsidR="00ED7C18" w:rsidRPr="00ED7C18" w:rsidRDefault="00ED7C18" w:rsidP="00ED7C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в непроветренных помещениях б) на улицах города в) высоко в горах, в воздухе г) в помещении класса.</w:t>
            </w:r>
          </w:p>
          <w:p w:rsidR="00ED7C18" w:rsidRPr="00ED7C18" w:rsidRDefault="00ED7C18" w:rsidP="00ED7C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Ответы:</w:t>
            </w:r>
          </w:p>
          <w:p w:rsidR="00ED7C18" w:rsidRPr="00ED7C18" w:rsidRDefault="00ED7C18" w:rsidP="00ED7C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б</w:t>
            </w:r>
          </w:p>
          <w:p w:rsidR="00ED7C18" w:rsidRPr="00ED7C18" w:rsidRDefault="00ED7C18" w:rsidP="00ED7C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а</w:t>
            </w:r>
          </w:p>
          <w:p w:rsidR="00ED7C18" w:rsidRPr="00ED7C18" w:rsidRDefault="00ED7C18" w:rsidP="00ED7C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а</w:t>
            </w:r>
          </w:p>
          <w:p w:rsidR="00ED7C18" w:rsidRPr="00ED7C18" w:rsidRDefault="00ED7C18" w:rsidP="00ED7C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б</w:t>
            </w:r>
          </w:p>
          <w:p w:rsidR="00ED7C18" w:rsidRPr="003E2B6D" w:rsidRDefault="00ED7C18" w:rsidP="003E2B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в</w:t>
            </w:r>
          </w:p>
        </w:tc>
        <w:tc>
          <w:tcPr>
            <w:tcW w:w="2551" w:type="dxa"/>
          </w:tcPr>
          <w:p w:rsidR="00ED7C18" w:rsidRPr="002820EC" w:rsidRDefault="00ED7C18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ED7C18" w:rsidRPr="002820EC" w:rsidTr="00ED7C18">
        <w:tc>
          <w:tcPr>
            <w:tcW w:w="1101" w:type="dxa"/>
          </w:tcPr>
          <w:p w:rsidR="00ED7C18" w:rsidRPr="002820EC" w:rsidRDefault="006E1BB5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3</w:t>
            </w:r>
            <w:r w:rsidR="00ED7C18" w:rsidRPr="002820E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2551" w:type="dxa"/>
          </w:tcPr>
          <w:p w:rsidR="00ED7C18" w:rsidRPr="002820EC" w:rsidRDefault="00ED7C18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820E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 w:eastAsia="ru-RU"/>
              </w:rPr>
              <w:t>VI</w:t>
            </w:r>
            <w:r w:rsidRPr="002820E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 Рефлексия. Беседа о затруднениях</w:t>
            </w:r>
          </w:p>
        </w:tc>
        <w:tc>
          <w:tcPr>
            <w:tcW w:w="4536" w:type="dxa"/>
          </w:tcPr>
          <w:p w:rsidR="006E1BB5" w:rsidRDefault="00ED7C18" w:rsidP="00ED7C18">
            <w:pPr>
              <w:pStyle w:val="a7"/>
              <w:spacing w:before="0" w:beforeAutospacing="0" w:after="0" w:afterAutospacing="0"/>
            </w:pPr>
            <w:r w:rsidRPr="009C37D8">
              <w:t xml:space="preserve">Вернёмся к целям, поставленным в начале урока. </w:t>
            </w:r>
            <w:r w:rsidR="006E1BB5">
              <w:t>Какова была наша цель?</w:t>
            </w:r>
          </w:p>
          <w:p w:rsidR="006E1BB5" w:rsidRDefault="006E1BB5" w:rsidP="00ED7C18">
            <w:pPr>
              <w:pStyle w:val="a7"/>
              <w:spacing w:before="0" w:beforeAutospacing="0" w:after="0" w:afterAutospacing="0"/>
            </w:pPr>
          </w:p>
          <w:p w:rsidR="006E1BB5" w:rsidRDefault="00ED7C18" w:rsidP="00ED7C18">
            <w:pPr>
              <w:pStyle w:val="a7"/>
              <w:spacing w:before="0" w:beforeAutospacing="0" w:after="0" w:afterAutospacing="0"/>
            </w:pPr>
            <w:r w:rsidRPr="009C37D8">
              <w:t xml:space="preserve">Удалось ли </w:t>
            </w:r>
            <w:r w:rsidR="006E1BB5">
              <w:t>ее</w:t>
            </w:r>
            <w:r w:rsidRPr="009C37D8">
              <w:t xml:space="preserve"> достичь? </w:t>
            </w:r>
          </w:p>
          <w:p w:rsidR="00ED7C18" w:rsidRPr="009C37D8" w:rsidRDefault="00ED7C18" w:rsidP="00ED7C18">
            <w:pPr>
              <w:pStyle w:val="a7"/>
              <w:spacing w:before="0" w:beforeAutospacing="0" w:after="0" w:afterAutospacing="0"/>
            </w:pPr>
            <w:proofErr w:type="gramStart"/>
            <w:r w:rsidRPr="009C37D8">
              <w:t>Довольны</w:t>
            </w:r>
            <w:proofErr w:type="gramEnd"/>
            <w:r w:rsidRPr="009C37D8">
              <w:t xml:space="preserve"> ли работой на уроке? </w:t>
            </w:r>
          </w:p>
          <w:p w:rsidR="00ED7C18" w:rsidRDefault="00ED7C18" w:rsidP="00ED7C1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C37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Чьи версии подтвердились? </w:t>
            </w:r>
          </w:p>
          <w:p w:rsidR="00ED7C18" w:rsidRDefault="00ED7C18" w:rsidP="00ED7C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Ответьте на вопрос</w:t>
            </w:r>
            <w:r w:rsidRPr="009C3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«Будут ли Вами востребованы </w:t>
            </w:r>
            <w:r w:rsidR="006E1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жизни </w:t>
            </w:r>
            <w:r w:rsidRPr="009C3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по жизнедеятельности бактерий».</w:t>
            </w:r>
          </w:p>
          <w:p w:rsidR="006E1BB5" w:rsidRDefault="006E1BB5" w:rsidP="00ED7C1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 вас на столах, на обратной стороне теста есть оценочные листы. Заполните их, пожалуйста.</w:t>
            </w:r>
          </w:p>
          <w:p w:rsidR="00ED7C18" w:rsidRPr="002820EC" w:rsidRDefault="00ED7C18" w:rsidP="006E1BB5">
            <w:pPr>
              <w:rPr>
                <w:rFonts w:ascii="Times New Roman" w:eastAsia="Times New Roman" w:hAnsi="Times New Roman" w:cs="Times New Roman"/>
                <w:bCs/>
                <w:color w:val="FF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6E1BB5" w:rsidRPr="009C37D8" w:rsidRDefault="006E1BB5" w:rsidP="006E1B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проект, </w:t>
            </w:r>
            <w:r w:rsidRPr="009C3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получить представление о бактериальных организмах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создать журнал</w:t>
            </w:r>
            <w:r w:rsidRPr="009C3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D7C18" w:rsidRDefault="00ED7C18" w:rsidP="00ED7C1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ED7C18" w:rsidRDefault="00ED7C18" w:rsidP="00ED7C1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ED7C18" w:rsidRDefault="00ED7C18" w:rsidP="00ED7C1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ED7C18" w:rsidRDefault="00ED7C18" w:rsidP="00ED7C1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ED7C18" w:rsidRDefault="00ED7C18" w:rsidP="00ED7C1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6E1BB5" w:rsidRDefault="006E1BB5" w:rsidP="00ED7C1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6E1BB5" w:rsidRDefault="006E1BB5" w:rsidP="00ED7C1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6E1BB5" w:rsidRDefault="006E1BB5" w:rsidP="006E1BB5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я все понял </w:t>
            </w:r>
          </w:p>
          <w:p w:rsidR="006E1BB5" w:rsidRPr="00ED7C18" w:rsidRDefault="006E1BB5" w:rsidP="006E1BB5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какие затруднения были, </w:t>
            </w:r>
          </w:p>
        </w:tc>
        <w:tc>
          <w:tcPr>
            <w:tcW w:w="2551" w:type="dxa"/>
          </w:tcPr>
          <w:p w:rsidR="00ED7C18" w:rsidRPr="002820EC" w:rsidRDefault="00ED7C18" w:rsidP="002820EC">
            <w:pPr>
              <w:pStyle w:val="a6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ED7C18" w:rsidRPr="002820EC" w:rsidTr="00ED7C18">
        <w:tc>
          <w:tcPr>
            <w:tcW w:w="1101" w:type="dxa"/>
          </w:tcPr>
          <w:p w:rsidR="00ED7C18" w:rsidRPr="002820EC" w:rsidRDefault="00ED7C18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820E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 мин.</w:t>
            </w:r>
          </w:p>
        </w:tc>
        <w:tc>
          <w:tcPr>
            <w:tcW w:w="2551" w:type="dxa"/>
          </w:tcPr>
          <w:p w:rsidR="00ED7C18" w:rsidRPr="002820EC" w:rsidRDefault="00ED7C18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820E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Д/з</w:t>
            </w:r>
          </w:p>
        </w:tc>
        <w:tc>
          <w:tcPr>
            <w:tcW w:w="4536" w:type="dxa"/>
          </w:tcPr>
          <w:p w:rsidR="00ED7C18" w:rsidRPr="0033088A" w:rsidRDefault="00015A04" w:rsidP="00ED7C1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Мы продолжим работу по созданию журнала. Ваша задача – под</w:t>
            </w:r>
            <w:r w:rsidR="00ED7C18" w:rsidRPr="0033088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готовить рубрику «Занимательная»</w:t>
            </w:r>
            <w:r w:rsidR="00ED7C1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:</w:t>
            </w:r>
          </w:p>
          <w:p w:rsidR="00ED7C18" w:rsidRDefault="00ED7C18" w:rsidP="0033088A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Предложите области применения светящихся бактерий</w:t>
            </w:r>
            <w:r w:rsidR="006E1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подготовьте </w:t>
            </w:r>
          </w:p>
          <w:p w:rsidR="00ED7C18" w:rsidRDefault="00ED7C18" w:rsidP="00ED7C1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D7C1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Кроссворды и интересные </w:t>
            </w:r>
            <w:proofErr w:type="gramStart"/>
            <w:r w:rsidRPr="00ED7C1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факты о бактериях</w:t>
            </w:r>
            <w:proofErr w:type="gramEnd"/>
            <w:r w:rsidR="006E1BB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</w:t>
            </w:r>
          </w:p>
          <w:p w:rsidR="006E1BB5" w:rsidRDefault="006E1BB5" w:rsidP="00ED7C1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На этом наш урок закончен. </w:t>
            </w:r>
          </w:p>
          <w:p w:rsidR="006E1BB5" w:rsidRPr="00ED7C18" w:rsidRDefault="006E1BB5" w:rsidP="00ED7C1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Всем – большое спасибо!</w:t>
            </w:r>
          </w:p>
        </w:tc>
        <w:tc>
          <w:tcPr>
            <w:tcW w:w="4111" w:type="dxa"/>
          </w:tcPr>
          <w:p w:rsidR="00ED7C18" w:rsidRPr="002820EC" w:rsidRDefault="00ED7C18" w:rsidP="002820EC">
            <w:pPr>
              <w:rPr>
                <w:rFonts w:ascii="Times New Roman" w:eastAsia="Times New Roman" w:hAnsi="Times New Roman" w:cs="Times New Roman"/>
                <w:bCs/>
                <w:color w:val="FF0000"/>
                <w:kern w:val="36"/>
                <w:sz w:val="24"/>
                <w:szCs w:val="24"/>
                <w:lang w:eastAsia="ru-RU"/>
              </w:rPr>
            </w:pPr>
          </w:p>
          <w:p w:rsidR="00ED7C18" w:rsidRPr="002820EC" w:rsidRDefault="00ED7C18" w:rsidP="002820EC">
            <w:pPr>
              <w:outlineLvl w:val="0"/>
              <w:rPr>
                <w:rFonts w:ascii="Times New Roman" w:eastAsia="Times New Roman" w:hAnsi="Times New Roman" w:cs="Times New Roman"/>
                <w:bCs/>
                <w:color w:val="FF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ED7C18" w:rsidRPr="002820EC" w:rsidRDefault="00ED7C18" w:rsidP="002820EC">
            <w:pPr>
              <w:pStyle w:val="a6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340B3E" w:rsidRPr="009C37D8" w:rsidRDefault="00340B3E" w:rsidP="009C37D8">
      <w:pPr>
        <w:pStyle w:val="a7"/>
        <w:spacing w:before="0" w:beforeAutospacing="0" w:after="0" w:afterAutospacing="0"/>
      </w:pPr>
    </w:p>
    <w:sectPr w:rsidR="00340B3E" w:rsidRPr="009C37D8" w:rsidSect="00030A53">
      <w:pgSz w:w="16838" w:h="11906" w:orient="landscape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24DB9"/>
    <w:multiLevelType w:val="multilevel"/>
    <w:tmpl w:val="EC447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ED66B8D"/>
    <w:multiLevelType w:val="hybridMultilevel"/>
    <w:tmpl w:val="8B6A0E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672256"/>
    <w:multiLevelType w:val="multilevel"/>
    <w:tmpl w:val="E29E7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611539"/>
    <w:multiLevelType w:val="multilevel"/>
    <w:tmpl w:val="CBE82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680C4A"/>
    <w:multiLevelType w:val="hybridMultilevel"/>
    <w:tmpl w:val="28103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556B9"/>
    <w:multiLevelType w:val="hybridMultilevel"/>
    <w:tmpl w:val="9C56F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8F5CAF"/>
    <w:multiLevelType w:val="hybridMultilevel"/>
    <w:tmpl w:val="23BC6DE8"/>
    <w:lvl w:ilvl="0" w:tplc="BD18C1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1D86C42"/>
    <w:multiLevelType w:val="multilevel"/>
    <w:tmpl w:val="E94A42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3C7C1F4A"/>
    <w:multiLevelType w:val="hybridMultilevel"/>
    <w:tmpl w:val="04FEF4B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3F892729"/>
    <w:multiLevelType w:val="multilevel"/>
    <w:tmpl w:val="36A6C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9873CE"/>
    <w:multiLevelType w:val="multilevel"/>
    <w:tmpl w:val="E3E45E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4DA27295"/>
    <w:multiLevelType w:val="multilevel"/>
    <w:tmpl w:val="1B4EDD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>
    <w:nsid w:val="530B0921"/>
    <w:multiLevelType w:val="hybridMultilevel"/>
    <w:tmpl w:val="BB867D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3B46A68"/>
    <w:multiLevelType w:val="multilevel"/>
    <w:tmpl w:val="E076C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CA46F4"/>
    <w:multiLevelType w:val="multilevel"/>
    <w:tmpl w:val="8BCC7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>
    <w:nsid w:val="5BA63E78"/>
    <w:multiLevelType w:val="hybridMultilevel"/>
    <w:tmpl w:val="11EE4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F044CE"/>
    <w:multiLevelType w:val="multilevel"/>
    <w:tmpl w:val="BE74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F80AE0"/>
    <w:multiLevelType w:val="hybridMultilevel"/>
    <w:tmpl w:val="E44CC0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3A923E3"/>
    <w:multiLevelType w:val="multilevel"/>
    <w:tmpl w:val="E006E0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>
    <w:nsid w:val="641F53EE"/>
    <w:multiLevelType w:val="hybridMultilevel"/>
    <w:tmpl w:val="17C664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55B6C62"/>
    <w:multiLevelType w:val="multilevel"/>
    <w:tmpl w:val="9A2E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8BA4E23"/>
    <w:multiLevelType w:val="multilevel"/>
    <w:tmpl w:val="B1AA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B00009"/>
    <w:multiLevelType w:val="multilevel"/>
    <w:tmpl w:val="F176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0"/>
  </w:num>
  <w:num w:numId="3">
    <w:abstractNumId w:val="16"/>
  </w:num>
  <w:num w:numId="4">
    <w:abstractNumId w:val="9"/>
  </w:num>
  <w:num w:numId="5">
    <w:abstractNumId w:val="21"/>
  </w:num>
  <w:num w:numId="6">
    <w:abstractNumId w:val="22"/>
  </w:num>
  <w:num w:numId="7">
    <w:abstractNumId w:val="13"/>
  </w:num>
  <w:num w:numId="8">
    <w:abstractNumId w:val="2"/>
  </w:num>
  <w:num w:numId="9">
    <w:abstractNumId w:val="7"/>
  </w:num>
  <w:num w:numId="10">
    <w:abstractNumId w:val="0"/>
  </w:num>
  <w:num w:numId="11">
    <w:abstractNumId w:val="10"/>
  </w:num>
  <w:num w:numId="12">
    <w:abstractNumId w:val="18"/>
  </w:num>
  <w:num w:numId="13">
    <w:abstractNumId w:val="11"/>
  </w:num>
  <w:num w:numId="14">
    <w:abstractNumId w:val="14"/>
  </w:num>
  <w:num w:numId="15">
    <w:abstractNumId w:val="3"/>
  </w:num>
  <w:num w:numId="16">
    <w:abstractNumId w:val="5"/>
  </w:num>
  <w:num w:numId="17">
    <w:abstractNumId w:val="8"/>
  </w:num>
  <w:num w:numId="18">
    <w:abstractNumId w:val="12"/>
  </w:num>
  <w:num w:numId="19">
    <w:abstractNumId w:val="17"/>
  </w:num>
  <w:num w:numId="20">
    <w:abstractNumId w:val="19"/>
  </w:num>
  <w:num w:numId="21">
    <w:abstractNumId w:val="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0A53"/>
    <w:rsid w:val="0000077D"/>
    <w:rsid w:val="00001700"/>
    <w:rsid w:val="00003CD0"/>
    <w:rsid w:val="00004985"/>
    <w:rsid w:val="00005582"/>
    <w:rsid w:val="00005C8E"/>
    <w:rsid w:val="00005DB3"/>
    <w:rsid w:val="0000649B"/>
    <w:rsid w:val="00006E94"/>
    <w:rsid w:val="000125EE"/>
    <w:rsid w:val="00012E30"/>
    <w:rsid w:val="00015A04"/>
    <w:rsid w:val="00016062"/>
    <w:rsid w:val="000166CE"/>
    <w:rsid w:val="000207F6"/>
    <w:rsid w:val="000210FF"/>
    <w:rsid w:val="0002166B"/>
    <w:rsid w:val="00021C40"/>
    <w:rsid w:val="000227C7"/>
    <w:rsid w:val="0002383C"/>
    <w:rsid w:val="00023994"/>
    <w:rsid w:val="00023C1E"/>
    <w:rsid w:val="000249B0"/>
    <w:rsid w:val="00024A57"/>
    <w:rsid w:val="00030782"/>
    <w:rsid w:val="00030A53"/>
    <w:rsid w:val="00030C3C"/>
    <w:rsid w:val="00031010"/>
    <w:rsid w:val="00031689"/>
    <w:rsid w:val="0003186D"/>
    <w:rsid w:val="00035185"/>
    <w:rsid w:val="000370EA"/>
    <w:rsid w:val="000374AB"/>
    <w:rsid w:val="00041854"/>
    <w:rsid w:val="00041C12"/>
    <w:rsid w:val="00044F27"/>
    <w:rsid w:val="0004555B"/>
    <w:rsid w:val="00045B37"/>
    <w:rsid w:val="00046117"/>
    <w:rsid w:val="00050160"/>
    <w:rsid w:val="00050C97"/>
    <w:rsid w:val="00050CDB"/>
    <w:rsid w:val="0005116E"/>
    <w:rsid w:val="0005205F"/>
    <w:rsid w:val="00052807"/>
    <w:rsid w:val="0005320F"/>
    <w:rsid w:val="00053DB8"/>
    <w:rsid w:val="0005531A"/>
    <w:rsid w:val="000556A0"/>
    <w:rsid w:val="00056E03"/>
    <w:rsid w:val="000578A7"/>
    <w:rsid w:val="00060553"/>
    <w:rsid w:val="00060792"/>
    <w:rsid w:val="00062604"/>
    <w:rsid w:val="00062C87"/>
    <w:rsid w:val="0006405A"/>
    <w:rsid w:val="00070034"/>
    <w:rsid w:val="0007042D"/>
    <w:rsid w:val="00071643"/>
    <w:rsid w:val="00071DA8"/>
    <w:rsid w:val="000730E0"/>
    <w:rsid w:val="000734E0"/>
    <w:rsid w:val="00073D3A"/>
    <w:rsid w:val="00074CCA"/>
    <w:rsid w:val="00074FDE"/>
    <w:rsid w:val="000750E8"/>
    <w:rsid w:val="000754D4"/>
    <w:rsid w:val="00077FB5"/>
    <w:rsid w:val="00083F2B"/>
    <w:rsid w:val="00084630"/>
    <w:rsid w:val="00085CBC"/>
    <w:rsid w:val="00085E35"/>
    <w:rsid w:val="000866B9"/>
    <w:rsid w:val="00087266"/>
    <w:rsid w:val="000879D8"/>
    <w:rsid w:val="00087A59"/>
    <w:rsid w:val="00093017"/>
    <w:rsid w:val="000941D0"/>
    <w:rsid w:val="00094476"/>
    <w:rsid w:val="000949E2"/>
    <w:rsid w:val="00094B0F"/>
    <w:rsid w:val="00096F5D"/>
    <w:rsid w:val="000978DD"/>
    <w:rsid w:val="00097F8B"/>
    <w:rsid w:val="000A0F8E"/>
    <w:rsid w:val="000A12D9"/>
    <w:rsid w:val="000A1CA4"/>
    <w:rsid w:val="000A1E7C"/>
    <w:rsid w:val="000A3E15"/>
    <w:rsid w:val="000A7847"/>
    <w:rsid w:val="000B0AC2"/>
    <w:rsid w:val="000B0BF9"/>
    <w:rsid w:val="000B0DDC"/>
    <w:rsid w:val="000B1ADC"/>
    <w:rsid w:val="000B29B8"/>
    <w:rsid w:val="000B322E"/>
    <w:rsid w:val="000B40CF"/>
    <w:rsid w:val="000B57F4"/>
    <w:rsid w:val="000B5A8B"/>
    <w:rsid w:val="000B5B47"/>
    <w:rsid w:val="000B6554"/>
    <w:rsid w:val="000B683B"/>
    <w:rsid w:val="000B7138"/>
    <w:rsid w:val="000B7856"/>
    <w:rsid w:val="000B7C1D"/>
    <w:rsid w:val="000C1163"/>
    <w:rsid w:val="000C2BFF"/>
    <w:rsid w:val="000C3033"/>
    <w:rsid w:val="000C352C"/>
    <w:rsid w:val="000C37E1"/>
    <w:rsid w:val="000C506B"/>
    <w:rsid w:val="000C59E1"/>
    <w:rsid w:val="000C620A"/>
    <w:rsid w:val="000C71EB"/>
    <w:rsid w:val="000C74E8"/>
    <w:rsid w:val="000D19CB"/>
    <w:rsid w:val="000D1E4D"/>
    <w:rsid w:val="000D23E0"/>
    <w:rsid w:val="000D263E"/>
    <w:rsid w:val="000D309F"/>
    <w:rsid w:val="000D3FCC"/>
    <w:rsid w:val="000D4696"/>
    <w:rsid w:val="000D46EB"/>
    <w:rsid w:val="000D4A12"/>
    <w:rsid w:val="000D5578"/>
    <w:rsid w:val="000D563A"/>
    <w:rsid w:val="000D66BD"/>
    <w:rsid w:val="000D7A1E"/>
    <w:rsid w:val="000E2803"/>
    <w:rsid w:val="000E2837"/>
    <w:rsid w:val="000E2A73"/>
    <w:rsid w:val="000E4998"/>
    <w:rsid w:val="000E4C1F"/>
    <w:rsid w:val="000E5A24"/>
    <w:rsid w:val="000E6216"/>
    <w:rsid w:val="000E6323"/>
    <w:rsid w:val="000E65F4"/>
    <w:rsid w:val="000E6662"/>
    <w:rsid w:val="000E6F97"/>
    <w:rsid w:val="000F0F00"/>
    <w:rsid w:val="000F25D5"/>
    <w:rsid w:val="000F275B"/>
    <w:rsid w:val="000F2898"/>
    <w:rsid w:val="000F444B"/>
    <w:rsid w:val="000F4521"/>
    <w:rsid w:val="000F4953"/>
    <w:rsid w:val="000F4B8E"/>
    <w:rsid w:val="000F5B71"/>
    <w:rsid w:val="000F6288"/>
    <w:rsid w:val="000F62A4"/>
    <w:rsid w:val="000F75C9"/>
    <w:rsid w:val="000F78DA"/>
    <w:rsid w:val="000F792F"/>
    <w:rsid w:val="00101B91"/>
    <w:rsid w:val="001031AD"/>
    <w:rsid w:val="00103F4D"/>
    <w:rsid w:val="0010409E"/>
    <w:rsid w:val="001043C4"/>
    <w:rsid w:val="00104B88"/>
    <w:rsid w:val="00104D7C"/>
    <w:rsid w:val="00105A93"/>
    <w:rsid w:val="0010718D"/>
    <w:rsid w:val="001102C4"/>
    <w:rsid w:val="0011037F"/>
    <w:rsid w:val="00112DD9"/>
    <w:rsid w:val="00112F64"/>
    <w:rsid w:val="00113B67"/>
    <w:rsid w:val="00114F46"/>
    <w:rsid w:val="001175F0"/>
    <w:rsid w:val="0011776C"/>
    <w:rsid w:val="00117E60"/>
    <w:rsid w:val="001210B8"/>
    <w:rsid w:val="00122ED6"/>
    <w:rsid w:val="001242F9"/>
    <w:rsid w:val="0012645B"/>
    <w:rsid w:val="001302C7"/>
    <w:rsid w:val="001307D9"/>
    <w:rsid w:val="001328CA"/>
    <w:rsid w:val="001335F6"/>
    <w:rsid w:val="00135115"/>
    <w:rsid w:val="001357F6"/>
    <w:rsid w:val="00136832"/>
    <w:rsid w:val="00136DDF"/>
    <w:rsid w:val="00137257"/>
    <w:rsid w:val="00137B14"/>
    <w:rsid w:val="00140BEE"/>
    <w:rsid w:val="00142104"/>
    <w:rsid w:val="00143682"/>
    <w:rsid w:val="0014396F"/>
    <w:rsid w:val="00145727"/>
    <w:rsid w:val="0014583F"/>
    <w:rsid w:val="00145F0F"/>
    <w:rsid w:val="0014693F"/>
    <w:rsid w:val="00146CEB"/>
    <w:rsid w:val="00146E98"/>
    <w:rsid w:val="00147180"/>
    <w:rsid w:val="001509D6"/>
    <w:rsid w:val="00153E76"/>
    <w:rsid w:val="0015511C"/>
    <w:rsid w:val="00156BE8"/>
    <w:rsid w:val="00156FBF"/>
    <w:rsid w:val="00156FC0"/>
    <w:rsid w:val="00160B85"/>
    <w:rsid w:val="00161094"/>
    <w:rsid w:val="00162A34"/>
    <w:rsid w:val="00166008"/>
    <w:rsid w:val="00166CC1"/>
    <w:rsid w:val="001705B2"/>
    <w:rsid w:val="00170DDE"/>
    <w:rsid w:val="001722F0"/>
    <w:rsid w:val="0017307C"/>
    <w:rsid w:val="00174D24"/>
    <w:rsid w:val="00174E27"/>
    <w:rsid w:val="0017537C"/>
    <w:rsid w:val="0017560A"/>
    <w:rsid w:val="00176319"/>
    <w:rsid w:val="0017779B"/>
    <w:rsid w:val="00177C94"/>
    <w:rsid w:val="00180EE3"/>
    <w:rsid w:val="00181197"/>
    <w:rsid w:val="0018133A"/>
    <w:rsid w:val="00181ABC"/>
    <w:rsid w:val="00182FDF"/>
    <w:rsid w:val="00183103"/>
    <w:rsid w:val="00185A0C"/>
    <w:rsid w:val="001901A2"/>
    <w:rsid w:val="00190A63"/>
    <w:rsid w:val="00190D7A"/>
    <w:rsid w:val="001917C4"/>
    <w:rsid w:val="00191BA7"/>
    <w:rsid w:val="00191D89"/>
    <w:rsid w:val="00192AA2"/>
    <w:rsid w:val="001933B2"/>
    <w:rsid w:val="00194307"/>
    <w:rsid w:val="001A0912"/>
    <w:rsid w:val="001A14C2"/>
    <w:rsid w:val="001A4679"/>
    <w:rsid w:val="001A59E2"/>
    <w:rsid w:val="001A7030"/>
    <w:rsid w:val="001B0228"/>
    <w:rsid w:val="001B1B35"/>
    <w:rsid w:val="001B24C0"/>
    <w:rsid w:val="001B3073"/>
    <w:rsid w:val="001B3660"/>
    <w:rsid w:val="001B47DF"/>
    <w:rsid w:val="001B4B25"/>
    <w:rsid w:val="001B6208"/>
    <w:rsid w:val="001B7BC8"/>
    <w:rsid w:val="001C1350"/>
    <w:rsid w:val="001C13A9"/>
    <w:rsid w:val="001C4D22"/>
    <w:rsid w:val="001D0C5A"/>
    <w:rsid w:val="001D1A91"/>
    <w:rsid w:val="001D46DB"/>
    <w:rsid w:val="001D751A"/>
    <w:rsid w:val="001E097D"/>
    <w:rsid w:val="001E1A3D"/>
    <w:rsid w:val="001E1D22"/>
    <w:rsid w:val="001E1F10"/>
    <w:rsid w:val="001E24CC"/>
    <w:rsid w:val="001E2592"/>
    <w:rsid w:val="001E2640"/>
    <w:rsid w:val="001E2819"/>
    <w:rsid w:val="001E3CD1"/>
    <w:rsid w:val="001E47EC"/>
    <w:rsid w:val="001E4B9F"/>
    <w:rsid w:val="001E506F"/>
    <w:rsid w:val="001E550F"/>
    <w:rsid w:val="001E55AB"/>
    <w:rsid w:val="001E59F4"/>
    <w:rsid w:val="001E64EB"/>
    <w:rsid w:val="001E7550"/>
    <w:rsid w:val="001E7E53"/>
    <w:rsid w:val="001F2C48"/>
    <w:rsid w:val="001F2D18"/>
    <w:rsid w:val="001F4CE6"/>
    <w:rsid w:val="001F5802"/>
    <w:rsid w:val="001F5C01"/>
    <w:rsid w:val="001F64F2"/>
    <w:rsid w:val="001F7935"/>
    <w:rsid w:val="001F7F42"/>
    <w:rsid w:val="0020165F"/>
    <w:rsid w:val="00201C11"/>
    <w:rsid w:val="002041D1"/>
    <w:rsid w:val="00205F16"/>
    <w:rsid w:val="002071FF"/>
    <w:rsid w:val="00207A9E"/>
    <w:rsid w:val="002128BD"/>
    <w:rsid w:val="00212BC2"/>
    <w:rsid w:val="00212DEA"/>
    <w:rsid w:val="00213549"/>
    <w:rsid w:val="0021410B"/>
    <w:rsid w:val="00214942"/>
    <w:rsid w:val="00221139"/>
    <w:rsid w:val="002219DD"/>
    <w:rsid w:val="00223A8D"/>
    <w:rsid w:val="00225A41"/>
    <w:rsid w:val="00226728"/>
    <w:rsid w:val="00227B9F"/>
    <w:rsid w:val="00237937"/>
    <w:rsid w:val="0024219D"/>
    <w:rsid w:val="00242C22"/>
    <w:rsid w:val="00244A36"/>
    <w:rsid w:val="00244EC2"/>
    <w:rsid w:val="00246EDA"/>
    <w:rsid w:val="002472C7"/>
    <w:rsid w:val="00250528"/>
    <w:rsid w:val="002514A4"/>
    <w:rsid w:val="00252DE5"/>
    <w:rsid w:val="0025449F"/>
    <w:rsid w:val="00255BC4"/>
    <w:rsid w:val="002565E3"/>
    <w:rsid w:val="002574AC"/>
    <w:rsid w:val="00257892"/>
    <w:rsid w:val="002578DE"/>
    <w:rsid w:val="002605E9"/>
    <w:rsid w:val="00260B9D"/>
    <w:rsid w:val="00261077"/>
    <w:rsid w:val="00261F8C"/>
    <w:rsid w:val="002627D8"/>
    <w:rsid w:val="0026332F"/>
    <w:rsid w:val="00263AFC"/>
    <w:rsid w:val="002653F6"/>
    <w:rsid w:val="00265770"/>
    <w:rsid w:val="00266AEA"/>
    <w:rsid w:val="00270D8D"/>
    <w:rsid w:val="00271410"/>
    <w:rsid w:val="00271B33"/>
    <w:rsid w:val="00271BF9"/>
    <w:rsid w:val="002728E3"/>
    <w:rsid w:val="00274254"/>
    <w:rsid w:val="0027472B"/>
    <w:rsid w:val="00274A03"/>
    <w:rsid w:val="0027678E"/>
    <w:rsid w:val="00276FC1"/>
    <w:rsid w:val="00277B53"/>
    <w:rsid w:val="00280688"/>
    <w:rsid w:val="00280AE6"/>
    <w:rsid w:val="00281050"/>
    <w:rsid w:val="002820EC"/>
    <w:rsid w:val="0028298D"/>
    <w:rsid w:val="0028372D"/>
    <w:rsid w:val="00285F15"/>
    <w:rsid w:val="00286B83"/>
    <w:rsid w:val="00287B04"/>
    <w:rsid w:val="00287C21"/>
    <w:rsid w:val="00290BB7"/>
    <w:rsid w:val="002911DF"/>
    <w:rsid w:val="002915AD"/>
    <w:rsid w:val="002916D1"/>
    <w:rsid w:val="0029384A"/>
    <w:rsid w:val="0029477A"/>
    <w:rsid w:val="0029538A"/>
    <w:rsid w:val="002960AA"/>
    <w:rsid w:val="002976AD"/>
    <w:rsid w:val="002A0A1A"/>
    <w:rsid w:val="002A1252"/>
    <w:rsid w:val="002A2F45"/>
    <w:rsid w:val="002A3A30"/>
    <w:rsid w:val="002A4799"/>
    <w:rsid w:val="002A4A86"/>
    <w:rsid w:val="002A5A9D"/>
    <w:rsid w:val="002A5B15"/>
    <w:rsid w:val="002A5BF1"/>
    <w:rsid w:val="002B00D0"/>
    <w:rsid w:val="002B04D6"/>
    <w:rsid w:val="002B0CDE"/>
    <w:rsid w:val="002B1418"/>
    <w:rsid w:val="002B2006"/>
    <w:rsid w:val="002B24FF"/>
    <w:rsid w:val="002B3230"/>
    <w:rsid w:val="002B4098"/>
    <w:rsid w:val="002B4D98"/>
    <w:rsid w:val="002B56F9"/>
    <w:rsid w:val="002B5751"/>
    <w:rsid w:val="002B65B7"/>
    <w:rsid w:val="002B759B"/>
    <w:rsid w:val="002B779A"/>
    <w:rsid w:val="002C0BE8"/>
    <w:rsid w:val="002C2220"/>
    <w:rsid w:val="002C34E7"/>
    <w:rsid w:val="002C368A"/>
    <w:rsid w:val="002C3A60"/>
    <w:rsid w:val="002C551E"/>
    <w:rsid w:val="002C5817"/>
    <w:rsid w:val="002C63AE"/>
    <w:rsid w:val="002C63B7"/>
    <w:rsid w:val="002C7EEF"/>
    <w:rsid w:val="002D3819"/>
    <w:rsid w:val="002D3F08"/>
    <w:rsid w:val="002D42B8"/>
    <w:rsid w:val="002D4745"/>
    <w:rsid w:val="002D5630"/>
    <w:rsid w:val="002D5EAF"/>
    <w:rsid w:val="002D62A3"/>
    <w:rsid w:val="002D62EC"/>
    <w:rsid w:val="002D6F56"/>
    <w:rsid w:val="002D78D8"/>
    <w:rsid w:val="002D7E03"/>
    <w:rsid w:val="002E12CB"/>
    <w:rsid w:val="002E1718"/>
    <w:rsid w:val="002E2DF6"/>
    <w:rsid w:val="002E3DD8"/>
    <w:rsid w:val="002E51DF"/>
    <w:rsid w:val="002F22C8"/>
    <w:rsid w:val="002F2E16"/>
    <w:rsid w:val="002F4010"/>
    <w:rsid w:val="002F4059"/>
    <w:rsid w:val="002F4105"/>
    <w:rsid w:val="002F5C7F"/>
    <w:rsid w:val="002F6B66"/>
    <w:rsid w:val="002F72DC"/>
    <w:rsid w:val="002F7652"/>
    <w:rsid w:val="002F7F8B"/>
    <w:rsid w:val="0030000B"/>
    <w:rsid w:val="0030009B"/>
    <w:rsid w:val="003015D2"/>
    <w:rsid w:val="0030197A"/>
    <w:rsid w:val="00302975"/>
    <w:rsid w:val="00303018"/>
    <w:rsid w:val="0030302C"/>
    <w:rsid w:val="00304CE5"/>
    <w:rsid w:val="0030781A"/>
    <w:rsid w:val="00307A42"/>
    <w:rsid w:val="00310CF7"/>
    <w:rsid w:val="0031177F"/>
    <w:rsid w:val="0031504F"/>
    <w:rsid w:val="00315B15"/>
    <w:rsid w:val="0031602D"/>
    <w:rsid w:val="003160A2"/>
    <w:rsid w:val="00317FAE"/>
    <w:rsid w:val="0032048D"/>
    <w:rsid w:val="00321A4E"/>
    <w:rsid w:val="00321BCF"/>
    <w:rsid w:val="00322380"/>
    <w:rsid w:val="003227BE"/>
    <w:rsid w:val="00323256"/>
    <w:rsid w:val="0032348F"/>
    <w:rsid w:val="003277B0"/>
    <w:rsid w:val="0033088A"/>
    <w:rsid w:val="003314E2"/>
    <w:rsid w:val="00331559"/>
    <w:rsid w:val="003322E1"/>
    <w:rsid w:val="00332639"/>
    <w:rsid w:val="00336557"/>
    <w:rsid w:val="00336DC8"/>
    <w:rsid w:val="003371D1"/>
    <w:rsid w:val="00340B3E"/>
    <w:rsid w:val="00340C17"/>
    <w:rsid w:val="003410EA"/>
    <w:rsid w:val="00341A23"/>
    <w:rsid w:val="00342BD4"/>
    <w:rsid w:val="00346100"/>
    <w:rsid w:val="00346ACA"/>
    <w:rsid w:val="003476A2"/>
    <w:rsid w:val="00347F14"/>
    <w:rsid w:val="00350ECA"/>
    <w:rsid w:val="00352061"/>
    <w:rsid w:val="003528FD"/>
    <w:rsid w:val="00353A02"/>
    <w:rsid w:val="00353CAC"/>
    <w:rsid w:val="00353F5B"/>
    <w:rsid w:val="00355357"/>
    <w:rsid w:val="00355DE4"/>
    <w:rsid w:val="003564A2"/>
    <w:rsid w:val="00356597"/>
    <w:rsid w:val="00357A29"/>
    <w:rsid w:val="00360313"/>
    <w:rsid w:val="00360BC7"/>
    <w:rsid w:val="0036653E"/>
    <w:rsid w:val="00367C12"/>
    <w:rsid w:val="00372E6B"/>
    <w:rsid w:val="00375E5A"/>
    <w:rsid w:val="0037667F"/>
    <w:rsid w:val="003767A0"/>
    <w:rsid w:val="0037787D"/>
    <w:rsid w:val="00380EBE"/>
    <w:rsid w:val="003810A1"/>
    <w:rsid w:val="003822BA"/>
    <w:rsid w:val="00383902"/>
    <w:rsid w:val="00383D2A"/>
    <w:rsid w:val="00384974"/>
    <w:rsid w:val="00384E44"/>
    <w:rsid w:val="003861A1"/>
    <w:rsid w:val="0038647A"/>
    <w:rsid w:val="00386613"/>
    <w:rsid w:val="00386B01"/>
    <w:rsid w:val="003871E1"/>
    <w:rsid w:val="00391886"/>
    <w:rsid w:val="00393294"/>
    <w:rsid w:val="0039481D"/>
    <w:rsid w:val="00394944"/>
    <w:rsid w:val="00395B63"/>
    <w:rsid w:val="003A1C73"/>
    <w:rsid w:val="003A2AA7"/>
    <w:rsid w:val="003A2E0D"/>
    <w:rsid w:val="003A34E7"/>
    <w:rsid w:val="003A3937"/>
    <w:rsid w:val="003A4A9D"/>
    <w:rsid w:val="003A53D8"/>
    <w:rsid w:val="003A58F2"/>
    <w:rsid w:val="003A6CDA"/>
    <w:rsid w:val="003B0C3C"/>
    <w:rsid w:val="003B1442"/>
    <w:rsid w:val="003B285D"/>
    <w:rsid w:val="003B3050"/>
    <w:rsid w:val="003B366E"/>
    <w:rsid w:val="003B3854"/>
    <w:rsid w:val="003B3E93"/>
    <w:rsid w:val="003B5039"/>
    <w:rsid w:val="003B58C7"/>
    <w:rsid w:val="003B7D71"/>
    <w:rsid w:val="003C3F6B"/>
    <w:rsid w:val="003C4236"/>
    <w:rsid w:val="003C46A1"/>
    <w:rsid w:val="003C5DD5"/>
    <w:rsid w:val="003C6E68"/>
    <w:rsid w:val="003C746C"/>
    <w:rsid w:val="003C7734"/>
    <w:rsid w:val="003D0463"/>
    <w:rsid w:val="003D059F"/>
    <w:rsid w:val="003D1C89"/>
    <w:rsid w:val="003D2C73"/>
    <w:rsid w:val="003D43F4"/>
    <w:rsid w:val="003D5A7B"/>
    <w:rsid w:val="003D68E6"/>
    <w:rsid w:val="003D6E94"/>
    <w:rsid w:val="003D6F12"/>
    <w:rsid w:val="003E23D5"/>
    <w:rsid w:val="003E2B6D"/>
    <w:rsid w:val="003E3146"/>
    <w:rsid w:val="003E38A7"/>
    <w:rsid w:val="003E3B46"/>
    <w:rsid w:val="003E5B10"/>
    <w:rsid w:val="003E6F58"/>
    <w:rsid w:val="003F0EC0"/>
    <w:rsid w:val="003F11E7"/>
    <w:rsid w:val="003F24EA"/>
    <w:rsid w:val="003F2573"/>
    <w:rsid w:val="003F257A"/>
    <w:rsid w:val="003F2924"/>
    <w:rsid w:val="003F334A"/>
    <w:rsid w:val="003F4372"/>
    <w:rsid w:val="003F45C3"/>
    <w:rsid w:val="003F5AE2"/>
    <w:rsid w:val="003F5FD3"/>
    <w:rsid w:val="003F780D"/>
    <w:rsid w:val="00401ECC"/>
    <w:rsid w:val="004027B5"/>
    <w:rsid w:val="00403BB3"/>
    <w:rsid w:val="00405718"/>
    <w:rsid w:val="00405962"/>
    <w:rsid w:val="00406191"/>
    <w:rsid w:val="0040650E"/>
    <w:rsid w:val="00406F48"/>
    <w:rsid w:val="00407572"/>
    <w:rsid w:val="00407BDF"/>
    <w:rsid w:val="00410852"/>
    <w:rsid w:val="00410DC4"/>
    <w:rsid w:val="004119CC"/>
    <w:rsid w:val="00412291"/>
    <w:rsid w:val="0041280F"/>
    <w:rsid w:val="00412E59"/>
    <w:rsid w:val="004158A7"/>
    <w:rsid w:val="004167B3"/>
    <w:rsid w:val="00417582"/>
    <w:rsid w:val="00417B97"/>
    <w:rsid w:val="00422119"/>
    <w:rsid w:val="00422135"/>
    <w:rsid w:val="00423F30"/>
    <w:rsid w:val="004255EE"/>
    <w:rsid w:val="00427C13"/>
    <w:rsid w:val="00427CFB"/>
    <w:rsid w:val="0043069C"/>
    <w:rsid w:val="00430AD6"/>
    <w:rsid w:val="004330BD"/>
    <w:rsid w:val="00434392"/>
    <w:rsid w:val="00435674"/>
    <w:rsid w:val="0043758F"/>
    <w:rsid w:val="004376E5"/>
    <w:rsid w:val="00437A4A"/>
    <w:rsid w:val="00440915"/>
    <w:rsid w:val="00440C7D"/>
    <w:rsid w:val="0044102B"/>
    <w:rsid w:val="004411FE"/>
    <w:rsid w:val="004421A7"/>
    <w:rsid w:val="0044311E"/>
    <w:rsid w:val="00444DA1"/>
    <w:rsid w:val="004457F6"/>
    <w:rsid w:val="00445827"/>
    <w:rsid w:val="004461B6"/>
    <w:rsid w:val="00446BE7"/>
    <w:rsid w:val="00447FFB"/>
    <w:rsid w:val="00450525"/>
    <w:rsid w:val="00450C53"/>
    <w:rsid w:val="00450D15"/>
    <w:rsid w:val="00450ECC"/>
    <w:rsid w:val="00450F25"/>
    <w:rsid w:val="00451208"/>
    <w:rsid w:val="004526C8"/>
    <w:rsid w:val="00452ABF"/>
    <w:rsid w:val="004535CA"/>
    <w:rsid w:val="00453664"/>
    <w:rsid w:val="00453A18"/>
    <w:rsid w:val="004549D3"/>
    <w:rsid w:val="0045521A"/>
    <w:rsid w:val="004570CB"/>
    <w:rsid w:val="0046060F"/>
    <w:rsid w:val="004616E0"/>
    <w:rsid w:val="00461994"/>
    <w:rsid w:val="0046233B"/>
    <w:rsid w:val="004633E9"/>
    <w:rsid w:val="004635EC"/>
    <w:rsid w:val="00463622"/>
    <w:rsid w:val="004644AA"/>
    <w:rsid w:val="0046554C"/>
    <w:rsid w:val="004665C7"/>
    <w:rsid w:val="00467DE8"/>
    <w:rsid w:val="00467F9D"/>
    <w:rsid w:val="00470710"/>
    <w:rsid w:val="004708E5"/>
    <w:rsid w:val="00470BF1"/>
    <w:rsid w:val="00471356"/>
    <w:rsid w:val="004724A6"/>
    <w:rsid w:val="00473397"/>
    <w:rsid w:val="0047469A"/>
    <w:rsid w:val="00475E6B"/>
    <w:rsid w:val="004778EE"/>
    <w:rsid w:val="0047798D"/>
    <w:rsid w:val="00480DED"/>
    <w:rsid w:val="00482578"/>
    <w:rsid w:val="00484F24"/>
    <w:rsid w:val="00484F89"/>
    <w:rsid w:val="00485D3F"/>
    <w:rsid w:val="00486237"/>
    <w:rsid w:val="0049017B"/>
    <w:rsid w:val="004922FE"/>
    <w:rsid w:val="00493055"/>
    <w:rsid w:val="00494718"/>
    <w:rsid w:val="00496217"/>
    <w:rsid w:val="004962C1"/>
    <w:rsid w:val="00497E5D"/>
    <w:rsid w:val="004A007A"/>
    <w:rsid w:val="004A1088"/>
    <w:rsid w:val="004A234E"/>
    <w:rsid w:val="004A41B5"/>
    <w:rsid w:val="004A58B0"/>
    <w:rsid w:val="004B01A5"/>
    <w:rsid w:val="004B183C"/>
    <w:rsid w:val="004B1D3B"/>
    <w:rsid w:val="004B203F"/>
    <w:rsid w:val="004B214E"/>
    <w:rsid w:val="004B7EDC"/>
    <w:rsid w:val="004C050C"/>
    <w:rsid w:val="004C0A5B"/>
    <w:rsid w:val="004C11EF"/>
    <w:rsid w:val="004C2552"/>
    <w:rsid w:val="004C27F2"/>
    <w:rsid w:val="004C3070"/>
    <w:rsid w:val="004C4863"/>
    <w:rsid w:val="004C7C42"/>
    <w:rsid w:val="004D09B7"/>
    <w:rsid w:val="004D144D"/>
    <w:rsid w:val="004D1C46"/>
    <w:rsid w:val="004D1D3C"/>
    <w:rsid w:val="004D4A26"/>
    <w:rsid w:val="004D690A"/>
    <w:rsid w:val="004D6C17"/>
    <w:rsid w:val="004E1EE4"/>
    <w:rsid w:val="004E21C1"/>
    <w:rsid w:val="004E2997"/>
    <w:rsid w:val="004E42BB"/>
    <w:rsid w:val="004E58C1"/>
    <w:rsid w:val="004E67F8"/>
    <w:rsid w:val="004E6EF7"/>
    <w:rsid w:val="004E73F5"/>
    <w:rsid w:val="004E77B0"/>
    <w:rsid w:val="004F0361"/>
    <w:rsid w:val="004F056F"/>
    <w:rsid w:val="004F235F"/>
    <w:rsid w:val="004F2F12"/>
    <w:rsid w:val="004F366F"/>
    <w:rsid w:val="004F48AB"/>
    <w:rsid w:val="004F4FEC"/>
    <w:rsid w:val="004F564A"/>
    <w:rsid w:val="00500D5D"/>
    <w:rsid w:val="00500F5A"/>
    <w:rsid w:val="00503985"/>
    <w:rsid w:val="00503CAF"/>
    <w:rsid w:val="00503CCF"/>
    <w:rsid w:val="00505CC7"/>
    <w:rsid w:val="0050602D"/>
    <w:rsid w:val="0050704C"/>
    <w:rsid w:val="00507BA9"/>
    <w:rsid w:val="0051126C"/>
    <w:rsid w:val="00511272"/>
    <w:rsid w:val="005115C6"/>
    <w:rsid w:val="00511C10"/>
    <w:rsid w:val="00513529"/>
    <w:rsid w:val="005136B5"/>
    <w:rsid w:val="00513E7D"/>
    <w:rsid w:val="00515330"/>
    <w:rsid w:val="00515E73"/>
    <w:rsid w:val="00517194"/>
    <w:rsid w:val="005209E4"/>
    <w:rsid w:val="0052172D"/>
    <w:rsid w:val="00522AD2"/>
    <w:rsid w:val="00522B31"/>
    <w:rsid w:val="00522E3F"/>
    <w:rsid w:val="00523411"/>
    <w:rsid w:val="00523569"/>
    <w:rsid w:val="005251A4"/>
    <w:rsid w:val="005269D1"/>
    <w:rsid w:val="0053065C"/>
    <w:rsid w:val="005310BB"/>
    <w:rsid w:val="005319DD"/>
    <w:rsid w:val="0053235F"/>
    <w:rsid w:val="00532E91"/>
    <w:rsid w:val="00532EFE"/>
    <w:rsid w:val="00535ED9"/>
    <w:rsid w:val="005361F4"/>
    <w:rsid w:val="00537DB1"/>
    <w:rsid w:val="00540A59"/>
    <w:rsid w:val="00541742"/>
    <w:rsid w:val="00542495"/>
    <w:rsid w:val="0054392D"/>
    <w:rsid w:val="005439FA"/>
    <w:rsid w:val="0054471B"/>
    <w:rsid w:val="00544B15"/>
    <w:rsid w:val="005453B0"/>
    <w:rsid w:val="00545D5F"/>
    <w:rsid w:val="005463BF"/>
    <w:rsid w:val="00546E9C"/>
    <w:rsid w:val="00546F48"/>
    <w:rsid w:val="005516CD"/>
    <w:rsid w:val="00552B1B"/>
    <w:rsid w:val="00553537"/>
    <w:rsid w:val="00553A43"/>
    <w:rsid w:val="00553FF6"/>
    <w:rsid w:val="005542EB"/>
    <w:rsid w:val="00557B99"/>
    <w:rsid w:val="005602F0"/>
    <w:rsid w:val="005610BA"/>
    <w:rsid w:val="0056138A"/>
    <w:rsid w:val="00561391"/>
    <w:rsid w:val="005625EF"/>
    <w:rsid w:val="00565DFE"/>
    <w:rsid w:val="00567165"/>
    <w:rsid w:val="005719DC"/>
    <w:rsid w:val="005719F2"/>
    <w:rsid w:val="00571AA1"/>
    <w:rsid w:val="005753F2"/>
    <w:rsid w:val="00576B4E"/>
    <w:rsid w:val="0057706A"/>
    <w:rsid w:val="0057723D"/>
    <w:rsid w:val="00582AE6"/>
    <w:rsid w:val="00582DE9"/>
    <w:rsid w:val="00583DDA"/>
    <w:rsid w:val="00593180"/>
    <w:rsid w:val="00596499"/>
    <w:rsid w:val="00597C6D"/>
    <w:rsid w:val="005A094B"/>
    <w:rsid w:val="005A207A"/>
    <w:rsid w:val="005A2E33"/>
    <w:rsid w:val="005A3497"/>
    <w:rsid w:val="005A364E"/>
    <w:rsid w:val="005A406B"/>
    <w:rsid w:val="005A495F"/>
    <w:rsid w:val="005A6687"/>
    <w:rsid w:val="005B0C33"/>
    <w:rsid w:val="005B1460"/>
    <w:rsid w:val="005B261B"/>
    <w:rsid w:val="005B3E7A"/>
    <w:rsid w:val="005B4275"/>
    <w:rsid w:val="005B55DB"/>
    <w:rsid w:val="005B5B1B"/>
    <w:rsid w:val="005B60B9"/>
    <w:rsid w:val="005B654F"/>
    <w:rsid w:val="005B75DC"/>
    <w:rsid w:val="005B7CD2"/>
    <w:rsid w:val="005C15D1"/>
    <w:rsid w:val="005C166A"/>
    <w:rsid w:val="005C23C8"/>
    <w:rsid w:val="005C2A59"/>
    <w:rsid w:val="005C33DA"/>
    <w:rsid w:val="005C51D9"/>
    <w:rsid w:val="005C55A7"/>
    <w:rsid w:val="005C6674"/>
    <w:rsid w:val="005C7BD3"/>
    <w:rsid w:val="005D083A"/>
    <w:rsid w:val="005D38D7"/>
    <w:rsid w:val="005D45F2"/>
    <w:rsid w:val="005D53AD"/>
    <w:rsid w:val="005D5EC9"/>
    <w:rsid w:val="005D754B"/>
    <w:rsid w:val="005E044C"/>
    <w:rsid w:val="005E2D8B"/>
    <w:rsid w:val="005E2DAF"/>
    <w:rsid w:val="005E3380"/>
    <w:rsid w:val="005E3570"/>
    <w:rsid w:val="005E39B8"/>
    <w:rsid w:val="005E451A"/>
    <w:rsid w:val="005E5E4A"/>
    <w:rsid w:val="005E60F1"/>
    <w:rsid w:val="005E665C"/>
    <w:rsid w:val="005F036B"/>
    <w:rsid w:val="005F0445"/>
    <w:rsid w:val="005F23D1"/>
    <w:rsid w:val="005F2DA4"/>
    <w:rsid w:val="005F31CB"/>
    <w:rsid w:val="005F3AF3"/>
    <w:rsid w:val="005F536E"/>
    <w:rsid w:val="005F5943"/>
    <w:rsid w:val="005F59B6"/>
    <w:rsid w:val="005F6778"/>
    <w:rsid w:val="005F789A"/>
    <w:rsid w:val="005F791C"/>
    <w:rsid w:val="0060049B"/>
    <w:rsid w:val="00600F20"/>
    <w:rsid w:val="00600F38"/>
    <w:rsid w:val="00601C18"/>
    <w:rsid w:val="00602725"/>
    <w:rsid w:val="00602B54"/>
    <w:rsid w:val="00603C29"/>
    <w:rsid w:val="0060402B"/>
    <w:rsid w:val="0060693F"/>
    <w:rsid w:val="00610FFB"/>
    <w:rsid w:val="00611FEF"/>
    <w:rsid w:val="006130D4"/>
    <w:rsid w:val="00613740"/>
    <w:rsid w:val="00614E7F"/>
    <w:rsid w:val="00616DB7"/>
    <w:rsid w:val="00620102"/>
    <w:rsid w:val="00620D68"/>
    <w:rsid w:val="00621074"/>
    <w:rsid w:val="00622B5A"/>
    <w:rsid w:val="006234E3"/>
    <w:rsid w:val="0062351A"/>
    <w:rsid w:val="006235A9"/>
    <w:rsid w:val="006236CD"/>
    <w:rsid w:val="00624520"/>
    <w:rsid w:val="0062492D"/>
    <w:rsid w:val="00624BA0"/>
    <w:rsid w:val="00625AC5"/>
    <w:rsid w:val="00626639"/>
    <w:rsid w:val="00626B99"/>
    <w:rsid w:val="006304C9"/>
    <w:rsid w:val="00630FF0"/>
    <w:rsid w:val="00633AFC"/>
    <w:rsid w:val="00633BDB"/>
    <w:rsid w:val="00634474"/>
    <w:rsid w:val="00635C50"/>
    <w:rsid w:val="00635FA2"/>
    <w:rsid w:val="0063653D"/>
    <w:rsid w:val="00636B43"/>
    <w:rsid w:val="00636F77"/>
    <w:rsid w:val="00637C50"/>
    <w:rsid w:val="00637EA1"/>
    <w:rsid w:val="00641778"/>
    <w:rsid w:val="00642D0D"/>
    <w:rsid w:val="00643830"/>
    <w:rsid w:val="006445A6"/>
    <w:rsid w:val="00646CFE"/>
    <w:rsid w:val="006527AF"/>
    <w:rsid w:val="00652DF0"/>
    <w:rsid w:val="006532BB"/>
    <w:rsid w:val="006535A8"/>
    <w:rsid w:val="00654006"/>
    <w:rsid w:val="00656F63"/>
    <w:rsid w:val="00660508"/>
    <w:rsid w:val="00663ED0"/>
    <w:rsid w:val="00665DDB"/>
    <w:rsid w:val="006661CB"/>
    <w:rsid w:val="00667244"/>
    <w:rsid w:val="00667D88"/>
    <w:rsid w:val="00667DAA"/>
    <w:rsid w:val="00667DDA"/>
    <w:rsid w:val="0067097A"/>
    <w:rsid w:val="0067179A"/>
    <w:rsid w:val="00671C17"/>
    <w:rsid w:val="006744A6"/>
    <w:rsid w:val="00675C06"/>
    <w:rsid w:val="00682F64"/>
    <w:rsid w:val="006830D7"/>
    <w:rsid w:val="00683175"/>
    <w:rsid w:val="006833D1"/>
    <w:rsid w:val="0068555A"/>
    <w:rsid w:val="00685820"/>
    <w:rsid w:val="00685BE3"/>
    <w:rsid w:val="00686CB9"/>
    <w:rsid w:val="00686F29"/>
    <w:rsid w:val="00687183"/>
    <w:rsid w:val="00690905"/>
    <w:rsid w:val="00691A37"/>
    <w:rsid w:val="0069265E"/>
    <w:rsid w:val="00692A3D"/>
    <w:rsid w:val="00692AEC"/>
    <w:rsid w:val="00692EBC"/>
    <w:rsid w:val="00693089"/>
    <w:rsid w:val="006943F4"/>
    <w:rsid w:val="0069527F"/>
    <w:rsid w:val="00696B64"/>
    <w:rsid w:val="006A1B57"/>
    <w:rsid w:val="006A51E1"/>
    <w:rsid w:val="006B0697"/>
    <w:rsid w:val="006B30F7"/>
    <w:rsid w:val="006B3AC6"/>
    <w:rsid w:val="006B3B1D"/>
    <w:rsid w:val="006B437E"/>
    <w:rsid w:val="006B43C0"/>
    <w:rsid w:val="006B6905"/>
    <w:rsid w:val="006B7D00"/>
    <w:rsid w:val="006C0235"/>
    <w:rsid w:val="006C3E2C"/>
    <w:rsid w:val="006C5E24"/>
    <w:rsid w:val="006C6F73"/>
    <w:rsid w:val="006C6F81"/>
    <w:rsid w:val="006C734F"/>
    <w:rsid w:val="006C7478"/>
    <w:rsid w:val="006C77CC"/>
    <w:rsid w:val="006C788C"/>
    <w:rsid w:val="006C79C6"/>
    <w:rsid w:val="006D00F6"/>
    <w:rsid w:val="006D2838"/>
    <w:rsid w:val="006D3B97"/>
    <w:rsid w:val="006D47F5"/>
    <w:rsid w:val="006D534B"/>
    <w:rsid w:val="006D6D5D"/>
    <w:rsid w:val="006D7C4F"/>
    <w:rsid w:val="006E0A73"/>
    <w:rsid w:val="006E16B8"/>
    <w:rsid w:val="006E1BB5"/>
    <w:rsid w:val="006E574E"/>
    <w:rsid w:val="006E6298"/>
    <w:rsid w:val="006E6403"/>
    <w:rsid w:val="006E7169"/>
    <w:rsid w:val="006F15E1"/>
    <w:rsid w:val="006F1F44"/>
    <w:rsid w:val="006F2FA1"/>
    <w:rsid w:val="006F3C1E"/>
    <w:rsid w:val="006F4E7E"/>
    <w:rsid w:val="006F62F8"/>
    <w:rsid w:val="006F676C"/>
    <w:rsid w:val="006F6D3F"/>
    <w:rsid w:val="006F6F99"/>
    <w:rsid w:val="00700803"/>
    <w:rsid w:val="00700950"/>
    <w:rsid w:val="00701B7F"/>
    <w:rsid w:val="00704188"/>
    <w:rsid w:val="007061B2"/>
    <w:rsid w:val="00706B23"/>
    <w:rsid w:val="00706CBF"/>
    <w:rsid w:val="00707EC4"/>
    <w:rsid w:val="00710DAC"/>
    <w:rsid w:val="0071199A"/>
    <w:rsid w:val="00712931"/>
    <w:rsid w:val="007129AB"/>
    <w:rsid w:val="00712B6D"/>
    <w:rsid w:val="00713420"/>
    <w:rsid w:val="007141F5"/>
    <w:rsid w:val="00714989"/>
    <w:rsid w:val="00714E18"/>
    <w:rsid w:val="00715343"/>
    <w:rsid w:val="00717E35"/>
    <w:rsid w:val="00720B8E"/>
    <w:rsid w:val="00722525"/>
    <w:rsid w:val="00723272"/>
    <w:rsid w:val="00724C89"/>
    <w:rsid w:val="0072587D"/>
    <w:rsid w:val="00731808"/>
    <w:rsid w:val="00731A60"/>
    <w:rsid w:val="00731CB1"/>
    <w:rsid w:val="00731E04"/>
    <w:rsid w:val="0073208A"/>
    <w:rsid w:val="0073275D"/>
    <w:rsid w:val="00734EEE"/>
    <w:rsid w:val="00735DE6"/>
    <w:rsid w:val="00736905"/>
    <w:rsid w:val="00736A73"/>
    <w:rsid w:val="0074062D"/>
    <w:rsid w:val="0074210A"/>
    <w:rsid w:val="00742206"/>
    <w:rsid w:val="00743328"/>
    <w:rsid w:val="007434AF"/>
    <w:rsid w:val="00745217"/>
    <w:rsid w:val="007464E4"/>
    <w:rsid w:val="00752357"/>
    <w:rsid w:val="00752DDA"/>
    <w:rsid w:val="00753130"/>
    <w:rsid w:val="007531C7"/>
    <w:rsid w:val="0075423E"/>
    <w:rsid w:val="007542C4"/>
    <w:rsid w:val="007542E3"/>
    <w:rsid w:val="00754D50"/>
    <w:rsid w:val="00757C0A"/>
    <w:rsid w:val="00762976"/>
    <w:rsid w:val="00763CDB"/>
    <w:rsid w:val="0076548A"/>
    <w:rsid w:val="007659BB"/>
    <w:rsid w:val="00766A6E"/>
    <w:rsid w:val="00766CF7"/>
    <w:rsid w:val="00767C26"/>
    <w:rsid w:val="00770793"/>
    <w:rsid w:val="00773AD8"/>
    <w:rsid w:val="0077631A"/>
    <w:rsid w:val="00777E72"/>
    <w:rsid w:val="007815D5"/>
    <w:rsid w:val="007825C8"/>
    <w:rsid w:val="00782BC0"/>
    <w:rsid w:val="00784DD7"/>
    <w:rsid w:val="007854CF"/>
    <w:rsid w:val="00786EF2"/>
    <w:rsid w:val="007872E5"/>
    <w:rsid w:val="007904D9"/>
    <w:rsid w:val="007904ED"/>
    <w:rsid w:val="00790A16"/>
    <w:rsid w:val="0079177C"/>
    <w:rsid w:val="0079213C"/>
    <w:rsid w:val="0079287C"/>
    <w:rsid w:val="00792FEF"/>
    <w:rsid w:val="007952C4"/>
    <w:rsid w:val="00797FA7"/>
    <w:rsid w:val="007A1066"/>
    <w:rsid w:val="007A1A0E"/>
    <w:rsid w:val="007A263E"/>
    <w:rsid w:val="007A3E02"/>
    <w:rsid w:val="007A53D6"/>
    <w:rsid w:val="007A6354"/>
    <w:rsid w:val="007A708B"/>
    <w:rsid w:val="007A7192"/>
    <w:rsid w:val="007A74D8"/>
    <w:rsid w:val="007B007D"/>
    <w:rsid w:val="007B0504"/>
    <w:rsid w:val="007B2AD0"/>
    <w:rsid w:val="007B7979"/>
    <w:rsid w:val="007C06E4"/>
    <w:rsid w:val="007C0774"/>
    <w:rsid w:val="007C1F23"/>
    <w:rsid w:val="007C2A0B"/>
    <w:rsid w:val="007C2C89"/>
    <w:rsid w:val="007C5CA2"/>
    <w:rsid w:val="007C78E5"/>
    <w:rsid w:val="007D0818"/>
    <w:rsid w:val="007D081F"/>
    <w:rsid w:val="007D1A72"/>
    <w:rsid w:val="007D2EB5"/>
    <w:rsid w:val="007D31D9"/>
    <w:rsid w:val="007D3209"/>
    <w:rsid w:val="007D421C"/>
    <w:rsid w:val="007D4237"/>
    <w:rsid w:val="007D5A06"/>
    <w:rsid w:val="007D6BA1"/>
    <w:rsid w:val="007D6C4F"/>
    <w:rsid w:val="007E0689"/>
    <w:rsid w:val="007E0DCE"/>
    <w:rsid w:val="007E1DDF"/>
    <w:rsid w:val="007E2B8A"/>
    <w:rsid w:val="007E2EF9"/>
    <w:rsid w:val="007E45AB"/>
    <w:rsid w:val="007E48D9"/>
    <w:rsid w:val="007E493C"/>
    <w:rsid w:val="007E4B4D"/>
    <w:rsid w:val="007E4CC2"/>
    <w:rsid w:val="007F05D3"/>
    <w:rsid w:val="007F1F39"/>
    <w:rsid w:val="007F2089"/>
    <w:rsid w:val="007F3123"/>
    <w:rsid w:val="008013FC"/>
    <w:rsid w:val="00801871"/>
    <w:rsid w:val="00802BD8"/>
    <w:rsid w:val="00802E1E"/>
    <w:rsid w:val="00802F72"/>
    <w:rsid w:val="008065DB"/>
    <w:rsid w:val="00807A65"/>
    <w:rsid w:val="00811AD2"/>
    <w:rsid w:val="00811FB5"/>
    <w:rsid w:val="00812156"/>
    <w:rsid w:val="00814019"/>
    <w:rsid w:val="00814025"/>
    <w:rsid w:val="00814956"/>
    <w:rsid w:val="00816284"/>
    <w:rsid w:val="00820B5B"/>
    <w:rsid w:val="008213AB"/>
    <w:rsid w:val="00821C43"/>
    <w:rsid w:val="00821FE9"/>
    <w:rsid w:val="008225FC"/>
    <w:rsid w:val="00822D62"/>
    <w:rsid w:val="00824912"/>
    <w:rsid w:val="00830E4A"/>
    <w:rsid w:val="008312EE"/>
    <w:rsid w:val="00831653"/>
    <w:rsid w:val="00831A8A"/>
    <w:rsid w:val="00831E22"/>
    <w:rsid w:val="008343C0"/>
    <w:rsid w:val="008344D4"/>
    <w:rsid w:val="0083518A"/>
    <w:rsid w:val="00836701"/>
    <w:rsid w:val="00841994"/>
    <w:rsid w:val="008420D8"/>
    <w:rsid w:val="008421BF"/>
    <w:rsid w:val="0084368E"/>
    <w:rsid w:val="00843B16"/>
    <w:rsid w:val="00845032"/>
    <w:rsid w:val="0084520F"/>
    <w:rsid w:val="00845930"/>
    <w:rsid w:val="008473BB"/>
    <w:rsid w:val="00847EDE"/>
    <w:rsid w:val="00850A01"/>
    <w:rsid w:val="00850C6D"/>
    <w:rsid w:val="00851A7E"/>
    <w:rsid w:val="008527CA"/>
    <w:rsid w:val="00852E57"/>
    <w:rsid w:val="008565C2"/>
    <w:rsid w:val="00861028"/>
    <w:rsid w:val="00861B3B"/>
    <w:rsid w:val="00863316"/>
    <w:rsid w:val="00863514"/>
    <w:rsid w:val="0086376F"/>
    <w:rsid w:val="00863EC7"/>
    <w:rsid w:val="0086426B"/>
    <w:rsid w:val="008642A3"/>
    <w:rsid w:val="008651E5"/>
    <w:rsid w:val="00865D16"/>
    <w:rsid w:val="008661C0"/>
    <w:rsid w:val="008700CB"/>
    <w:rsid w:val="00871EF2"/>
    <w:rsid w:val="0087238B"/>
    <w:rsid w:val="00874A64"/>
    <w:rsid w:val="00875056"/>
    <w:rsid w:val="00875437"/>
    <w:rsid w:val="00875A6F"/>
    <w:rsid w:val="008761D5"/>
    <w:rsid w:val="0087633F"/>
    <w:rsid w:val="0087767B"/>
    <w:rsid w:val="008776BE"/>
    <w:rsid w:val="00877DC4"/>
    <w:rsid w:val="008839D7"/>
    <w:rsid w:val="00883FBF"/>
    <w:rsid w:val="0088675D"/>
    <w:rsid w:val="00886ACC"/>
    <w:rsid w:val="00887E9F"/>
    <w:rsid w:val="008903E1"/>
    <w:rsid w:val="00892BCB"/>
    <w:rsid w:val="0089397C"/>
    <w:rsid w:val="00894847"/>
    <w:rsid w:val="00894EBE"/>
    <w:rsid w:val="00896235"/>
    <w:rsid w:val="008967B2"/>
    <w:rsid w:val="0089707E"/>
    <w:rsid w:val="008A3E68"/>
    <w:rsid w:val="008A4029"/>
    <w:rsid w:val="008A4444"/>
    <w:rsid w:val="008A53C6"/>
    <w:rsid w:val="008A7577"/>
    <w:rsid w:val="008A75E3"/>
    <w:rsid w:val="008B0209"/>
    <w:rsid w:val="008B0894"/>
    <w:rsid w:val="008B0A2D"/>
    <w:rsid w:val="008B1CAE"/>
    <w:rsid w:val="008B35B7"/>
    <w:rsid w:val="008B4640"/>
    <w:rsid w:val="008B5A07"/>
    <w:rsid w:val="008B6947"/>
    <w:rsid w:val="008B6A87"/>
    <w:rsid w:val="008C0740"/>
    <w:rsid w:val="008C1175"/>
    <w:rsid w:val="008C2089"/>
    <w:rsid w:val="008C267B"/>
    <w:rsid w:val="008C2F06"/>
    <w:rsid w:val="008C3D5D"/>
    <w:rsid w:val="008C45F0"/>
    <w:rsid w:val="008C4788"/>
    <w:rsid w:val="008C52E8"/>
    <w:rsid w:val="008C5A00"/>
    <w:rsid w:val="008D0082"/>
    <w:rsid w:val="008D04EF"/>
    <w:rsid w:val="008D11F0"/>
    <w:rsid w:val="008D16D2"/>
    <w:rsid w:val="008D1A72"/>
    <w:rsid w:val="008D1E40"/>
    <w:rsid w:val="008D3F1C"/>
    <w:rsid w:val="008D6229"/>
    <w:rsid w:val="008D71EF"/>
    <w:rsid w:val="008D74F8"/>
    <w:rsid w:val="008E03A1"/>
    <w:rsid w:val="008E0F25"/>
    <w:rsid w:val="008E49FE"/>
    <w:rsid w:val="008E6AE9"/>
    <w:rsid w:val="008E7C39"/>
    <w:rsid w:val="008F0AFB"/>
    <w:rsid w:val="008F0D36"/>
    <w:rsid w:val="008F2EB7"/>
    <w:rsid w:val="008F3CD9"/>
    <w:rsid w:val="008F4B5E"/>
    <w:rsid w:val="008F500C"/>
    <w:rsid w:val="008F5EF4"/>
    <w:rsid w:val="008F6318"/>
    <w:rsid w:val="008F7203"/>
    <w:rsid w:val="00901565"/>
    <w:rsid w:val="009017F3"/>
    <w:rsid w:val="00901CF8"/>
    <w:rsid w:val="00901EA3"/>
    <w:rsid w:val="009034AD"/>
    <w:rsid w:val="0090509F"/>
    <w:rsid w:val="009051C8"/>
    <w:rsid w:val="0090678F"/>
    <w:rsid w:val="00906F96"/>
    <w:rsid w:val="00907238"/>
    <w:rsid w:val="0090760F"/>
    <w:rsid w:val="00910C1C"/>
    <w:rsid w:val="00910D6D"/>
    <w:rsid w:val="0091246A"/>
    <w:rsid w:val="00913760"/>
    <w:rsid w:val="00913C2A"/>
    <w:rsid w:val="0091651F"/>
    <w:rsid w:val="0091682E"/>
    <w:rsid w:val="00916985"/>
    <w:rsid w:val="00916D56"/>
    <w:rsid w:val="00920A4A"/>
    <w:rsid w:val="00920B38"/>
    <w:rsid w:val="00921113"/>
    <w:rsid w:val="00921CEB"/>
    <w:rsid w:val="00921D64"/>
    <w:rsid w:val="0092243E"/>
    <w:rsid w:val="00924779"/>
    <w:rsid w:val="00924973"/>
    <w:rsid w:val="00924A91"/>
    <w:rsid w:val="00925BCC"/>
    <w:rsid w:val="00925FC4"/>
    <w:rsid w:val="00926B2F"/>
    <w:rsid w:val="00926D95"/>
    <w:rsid w:val="00927089"/>
    <w:rsid w:val="00927297"/>
    <w:rsid w:val="00927EF7"/>
    <w:rsid w:val="00930CC2"/>
    <w:rsid w:val="00930DB3"/>
    <w:rsid w:val="00931BC9"/>
    <w:rsid w:val="00933D92"/>
    <w:rsid w:val="00936686"/>
    <w:rsid w:val="0093688D"/>
    <w:rsid w:val="009372A6"/>
    <w:rsid w:val="00937BED"/>
    <w:rsid w:val="00940615"/>
    <w:rsid w:val="0094161B"/>
    <w:rsid w:val="0094183F"/>
    <w:rsid w:val="00941DE5"/>
    <w:rsid w:val="00942031"/>
    <w:rsid w:val="009423E6"/>
    <w:rsid w:val="00942703"/>
    <w:rsid w:val="00943555"/>
    <w:rsid w:val="0094412D"/>
    <w:rsid w:val="009443D0"/>
    <w:rsid w:val="00944CAF"/>
    <w:rsid w:val="0094747C"/>
    <w:rsid w:val="009544F9"/>
    <w:rsid w:val="00954883"/>
    <w:rsid w:val="00954D41"/>
    <w:rsid w:val="00960074"/>
    <w:rsid w:val="0096068E"/>
    <w:rsid w:val="00960DFA"/>
    <w:rsid w:val="00965226"/>
    <w:rsid w:val="00965BC7"/>
    <w:rsid w:val="00966C2B"/>
    <w:rsid w:val="00967280"/>
    <w:rsid w:val="00967DEF"/>
    <w:rsid w:val="00967ED6"/>
    <w:rsid w:val="00967FB2"/>
    <w:rsid w:val="00971BD4"/>
    <w:rsid w:val="0097329F"/>
    <w:rsid w:val="00973CAC"/>
    <w:rsid w:val="009750FA"/>
    <w:rsid w:val="0097665B"/>
    <w:rsid w:val="009768DF"/>
    <w:rsid w:val="00980569"/>
    <w:rsid w:val="009828FD"/>
    <w:rsid w:val="00982977"/>
    <w:rsid w:val="00982D1C"/>
    <w:rsid w:val="0098399F"/>
    <w:rsid w:val="00985A6C"/>
    <w:rsid w:val="00986F38"/>
    <w:rsid w:val="00990070"/>
    <w:rsid w:val="009916C8"/>
    <w:rsid w:val="00992E37"/>
    <w:rsid w:val="009932C9"/>
    <w:rsid w:val="009938D6"/>
    <w:rsid w:val="0099468E"/>
    <w:rsid w:val="00994DA7"/>
    <w:rsid w:val="009A035F"/>
    <w:rsid w:val="009A663A"/>
    <w:rsid w:val="009B016D"/>
    <w:rsid w:val="009B0A95"/>
    <w:rsid w:val="009B0F0C"/>
    <w:rsid w:val="009B2527"/>
    <w:rsid w:val="009B28BC"/>
    <w:rsid w:val="009B3CCC"/>
    <w:rsid w:val="009B4B21"/>
    <w:rsid w:val="009B4BE7"/>
    <w:rsid w:val="009B5204"/>
    <w:rsid w:val="009B6046"/>
    <w:rsid w:val="009B6988"/>
    <w:rsid w:val="009C180E"/>
    <w:rsid w:val="009C1AFB"/>
    <w:rsid w:val="009C1BD4"/>
    <w:rsid w:val="009C37D8"/>
    <w:rsid w:val="009C4078"/>
    <w:rsid w:val="009C4D08"/>
    <w:rsid w:val="009C62A9"/>
    <w:rsid w:val="009C70EC"/>
    <w:rsid w:val="009C7F57"/>
    <w:rsid w:val="009D0315"/>
    <w:rsid w:val="009D0D82"/>
    <w:rsid w:val="009D1318"/>
    <w:rsid w:val="009D1B4A"/>
    <w:rsid w:val="009D2492"/>
    <w:rsid w:val="009D2BDF"/>
    <w:rsid w:val="009D3752"/>
    <w:rsid w:val="009D3DD4"/>
    <w:rsid w:val="009D5E0A"/>
    <w:rsid w:val="009D6DF1"/>
    <w:rsid w:val="009D7A43"/>
    <w:rsid w:val="009E0D49"/>
    <w:rsid w:val="009E129A"/>
    <w:rsid w:val="009E2478"/>
    <w:rsid w:val="009E379A"/>
    <w:rsid w:val="009E3B66"/>
    <w:rsid w:val="009E5508"/>
    <w:rsid w:val="009E6F90"/>
    <w:rsid w:val="009E6FB7"/>
    <w:rsid w:val="009E78DA"/>
    <w:rsid w:val="009F1DFA"/>
    <w:rsid w:val="009F2870"/>
    <w:rsid w:val="009F456E"/>
    <w:rsid w:val="009F5317"/>
    <w:rsid w:val="009F63BA"/>
    <w:rsid w:val="009F63D7"/>
    <w:rsid w:val="009F7036"/>
    <w:rsid w:val="009F7257"/>
    <w:rsid w:val="00A0080F"/>
    <w:rsid w:val="00A011E6"/>
    <w:rsid w:val="00A01DC7"/>
    <w:rsid w:val="00A024A0"/>
    <w:rsid w:val="00A03A09"/>
    <w:rsid w:val="00A03C92"/>
    <w:rsid w:val="00A043C8"/>
    <w:rsid w:val="00A04E45"/>
    <w:rsid w:val="00A04E84"/>
    <w:rsid w:val="00A07555"/>
    <w:rsid w:val="00A11EB9"/>
    <w:rsid w:val="00A126C4"/>
    <w:rsid w:val="00A13035"/>
    <w:rsid w:val="00A13A97"/>
    <w:rsid w:val="00A13D50"/>
    <w:rsid w:val="00A15680"/>
    <w:rsid w:val="00A17490"/>
    <w:rsid w:val="00A17970"/>
    <w:rsid w:val="00A17C7F"/>
    <w:rsid w:val="00A20080"/>
    <w:rsid w:val="00A20311"/>
    <w:rsid w:val="00A23368"/>
    <w:rsid w:val="00A248E1"/>
    <w:rsid w:val="00A24E03"/>
    <w:rsid w:val="00A2537E"/>
    <w:rsid w:val="00A26456"/>
    <w:rsid w:val="00A27303"/>
    <w:rsid w:val="00A2754E"/>
    <w:rsid w:val="00A30EBF"/>
    <w:rsid w:val="00A31064"/>
    <w:rsid w:val="00A31E36"/>
    <w:rsid w:val="00A327AD"/>
    <w:rsid w:val="00A35ECA"/>
    <w:rsid w:val="00A36006"/>
    <w:rsid w:val="00A36703"/>
    <w:rsid w:val="00A36FDC"/>
    <w:rsid w:val="00A37082"/>
    <w:rsid w:val="00A373CB"/>
    <w:rsid w:val="00A403AF"/>
    <w:rsid w:val="00A41189"/>
    <w:rsid w:val="00A41B20"/>
    <w:rsid w:val="00A430D5"/>
    <w:rsid w:val="00A44C89"/>
    <w:rsid w:val="00A45BE5"/>
    <w:rsid w:val="00A46626"/>
    <w:rsid w:val="00A47FE2"/>
    <w:rsid w:val="00A519AB"/>
    <w:rsid w:val="00A52421"/>
    <w:rsid w:val="00A527CF"/>
    <w:rsid w:val="00A535C8"/>
    <w:rsid w:val="00A53A48"/>
    <w:rsid w:val="00A5588B"/>
    <w:rsid w:val="00A56AF0"/>
    <w:rsid w:val="00A57E05"/>
    <w:rsid w:val="00A631DD"/>
    <w:rsid w:val="00A63A7E"/>
    <w:rsid w:val="00A63D8D"/>
    <w:rsid w:val="00A65611"/>
    <w:rsid w:val="00A65C89"/>
    <w:rsid w:val="00A67A0A"/>
    <w:rsid w:val="00A70436"/>
    <w:rsid w:val="00A7097B"/>
    <w:rsid w:val="00A71427"/>
    <w:rsid w:val="00A71581"/>
    <w:rsid w:val="00A71AB5"/>
    <w:rsid w:val="00A722A9"/>
    <w:rsid w:val="00A75656"/>
    <w:rsid w:val="00A76B43"/>
    <w:rsid w:val="00A76F2E"/>
    <w:rsid w:val="00A80583"/>
    <w:rsid w:val="00A809D0"/>
    <w:rsid w:val="00A813A2"/>
    <w:rsid w:val="00A81C94"/>
    <w:rsid w:val="00A83F39"/>
    <w:rsid w:val="00A85851"/>
    <w:rsid w:val="00A85E3E"/>
    <w:rsid w:val="00A86C0A"/>
    <w:rsid w:val="00A878F6"/>
    <w:rsid w:val="00A90F8C"/>
    <w:rsid w:val="00A925DF"/>
    <w:rsid w:val="00A93C25"/>
    <w:rsid w:val="00A93E56"/>
    <w:rsid w:val="00A94DC0"/>
    <w:rsid w:val="00A95CB4"/>
    <w:rsid w:val="00A96E83"/>
    <w:rsid w:val="00A97FDC"/>
    <w:rsid w:val="00AA0458"/>
    <w:rsid w:val="00AA176A"/>
    <w:rsid w:val="00AA224B"/>
    <w:rsid w:val="00AA3A09"/>
    <w:rsid w:val="00AA3C61"/>
    <w:rsid w:val="00AA4611"/>
    <w:rsid w:val="00AA4ACF"/>
    <w:rsid w:val="00AA4D20"/>
    <w:rsid w:val="00AA4D2E"/>
    <w:rsid w:val="00AA597E"/>
    <w:rsid w:val="00AA7C0C"/>
    <w:rsid w:val="00AB0729"/>
    <w:rsid w:val="00AB07BF"/>
    <w:rsid w:val="00AB13DB"/>
    <w:rsid w:val="00AB2073"/>
    <w:rsid w:val="00AB3576"/>
    <w:rsid w:val="00AB4A55"/>
    <w:rsid w:val="00AB51A8"/>
    <w:rsid w:val="00AB5BDA"/>
    <w:rsid w:val="00AB7708"/>
    <w:rsid w:val="00AB7B20"/>
    <w:rsid w:val="00AB7ED9"/>
    <w:rsid w:val="00AC037E"/>
    <w:rsid w:val="00AC05D1"/>
    <w:rsid w:val="00AC0E44"/>
    <w:rsid w:val="00AC1B3F"/>
    <w:rsid w:val="00AC3726"/>
    <w:rsid w:val="00AC39C1"/>
    <w:rsid w:val="00AC5A9D"/>
    <w:rsid w:val="00AC6F09"/>
    <w:rsid w:val="00AC7DA4"/>
    <w:rsid w:val="00AC7EA1"/>
    <w:rsid w:val="00AD0CA9"/>
    <w:rsid w:val="00AD12FD"/>
    <w:rsid w:val="00AD4133"/>
    <w:rsid w:val="00AD4A7C"/>
    <w:rsid w:val="00AE332A"/>
    <w:rsid w:val="00AE44BC"/>
    <w:rsid w:val="00AE4C1E"/>
    <w:rsid w:val="00AE57F2"/>
    <w:rsid w:val="00AE58D8"/>
    <w:rsid w:val="00AE6553"/>
    <w:rsid w:val="00AF0B69"/>
    <w:rsid w:val="00AF2583"/>
    <w:rsid w:val="00AF2A7E"/>
    <w:rsid w:val="00AF2E98"/>
    <w:rsid w:val="00AF3A89"/>
    <w:rsid w:val="00AF4797"/>
    <w:rsid w:val="00AF4A9D"/>
    <w:rsid w:val="00AF59D2"/>
    <w:rsid w:val="00AF6335"/>
    <w:rsid w:val="00AF7914"/>
    <w:rsid w:val="00B002F9"/>
    <w:rsid w:val="00B0087E"/>
    <w:rsid w:val="00B01CDE"/>
    <w:rsid w:val="00B0336D"/>
    <w:rsid w:val="00B061EB"/>
    <w:rsid w:val="00B0641B"/>
    <w:rsid w:val="00B079E9"/>
    <w:rsid w:val="00B07DE4"/>
    <w:rsid w:val="00B1064F"/>
    <w:rsid w:val="00B11BA7"/>
    <w:rsid w:val="00B1203E"/>
    <w:rsid w:val="00B1205E"/>
    <w:rsid w:val="00B129C3"/>
    <w:rsid w:val="00B15063"/>
    <w:rsid w:val="00B15FCF"/>
    <w:rsid w:val="00B17273"/>
    <w:rsid w:val="00B20AB3"/>
    <w:rsid w:val="00B21EE0"/>
    <w:rsid w:val="00B21F92"/>
    <w:rsid w:val="00B22C31"/>
    <w:rsid w:val="00B24857"/>
    <w:rsid w:val="00B267C8"/>
    <w:rsid w:val="00B30123"/>
    <w:rsid w:val="00B30427"/>
    <w:rsid w:val="00B308C1"/>
    <w:rsid w:val="00B30F68"/>
    <w:rsid w:val="00B3271D"/>
    <w:rsid w:val="00B34681"/>
    <w:rsid w:val="00B35EAE"/>
    <w:rsid w:val="00B3632D"/>
    <w:rsid w:val="00B3699C"/>
    <w:rsid w:val="00B43945"/>
    <w:rsid w:val="00B4594D"/>
    <w:rsid w:val="00B46DE4"/>
    <w:rsid w:val="00B512A5"/>
    <w:rsid w:val="00B51DA3"/>
    <w:rsid w:val="00B55721"/>
    <w:rsid w:val="00B56B78"/>
    <w:rsid w:val="00B56DC4"/>
    <w:rsid w:val="00B57A13"/>
    <w:rsid w:val="00B57AC5"/>
    <w:rsid w:val="00B623F1"/>
    <w:rsid w:val="00B635AB"/>
    <w:rsid w:val="00B638ED"/>
    <w:rsid w:val="00B66A6D"/>
    <w:rsid w:val="00B66CE7"/>
    <w:rsid w:val="00B70000"/>
    <w:rsid w:val="00B7044F"/>
    <w:rsid w:val="00B70AAE"/>
    <w:rsid w:val="00B71CC3"/>
    <w:rsid w:val="00B71E42"/>
    <w:rsid w:val="00B74261"/>
    <w:rsid w:val="00B746DB"/>
    <w:rsid w:val="00B7500D"/>
    <w:rsid w:val="00B764BD"/>
    <w:rsid w:val="00B76B0C"/>
    <w:rsid w:val="00B776B4"/>
    <w:rsid w:val="00B77A8D"/>
    <w:rsid w:val="00B8288C"/>
    <w:rsid w:val="00B83260"/>
    <w:rsid w:val="00B844A2"/>
    <w:rsid w:val="00B8576C"/>
    <w:rsid w:val="00B87A3E"/>
    <w:rsid w:val="00B90AD3"/>
    <w:rsid w:val="00B91E5A"/>
    <w:rsid w:val="00B92EBC"/>
    <w:rsid w:val="00B93F54"/>
    <w:rsid w:val="00B95442"/>
    <w:rsid w:val="00B974B6"/>
    <w:rsid w:val="00B978D0"/>
    <w:rsid w:val="00BA0120"/>
    <w:rsid w:val="00BA0AEC"/>
    <w:rsid w:val="00BA3377"/>
    <w:rsid w:val="00BA57DB"/>
    <w:rsid w:val="00BA6171"/>
    <w:rsid w:val="00BA6839"/>
    <w:rsid w:val="00BA6CB8"/>
    <w:rsid w:val="00BA79E2"/>
    <w:rsid w:val="00BB0976"/>
    <w:rsid w:val="00BB0D9C"/>
    <w:rsid w:val="00BB0E6D"/>
    <w:rsid w:val="00BB2DC3"/>
    <w:rsid w:val="00BB4F3D"/>
    <w:rsid w:val="00BC2134"/>
    <w:rsid w:val="00BC2421"/>
    <w:rsid w:val="00BC2EA9"/>
    <w:rsid w:val="00BC32E0"/>
    <w:rsid w:val="00BC344B"/>
    <w:rsid w:val="00BC35A3"/>
    <w:rsid w:val="00BC3B6B"/>
    <w:rsid w:val="00BC4B4E"/>
    <w:rsid w:val="00BC4E14"/>
    <w:rsid w:val="00BC57C2"/>
    <w:rsid w:val="00BC5B72"/>
    <w:rsid w:val="00BC5BF9"/>
    <w:rsid w:val="00BC5EB1"/>
    <w:rsid w:val="00BC60F0"/>
    <w:rsid w:val="00BC61A5"/>
    <w:rsid w:val="00BC6E81"/>
    <w:rsid w:val="00BC70D5"/>
    <w:rsid w:val="00BD07DC"/>
    <w:rsid w:val="00BD115C"/>
    <w:rsid w:val="00BD198F"/>
    <w:rsid w:val="00BD2559"/>
    <w:rsid w:val="00BD2C24"/>
    <w:rsid w:val="00BD34CF"/>
    <w:rsid w:val="00BD497C"/>
    <w:rsid w:val="00BD4F0E"/>
    <w:rsid w:val="00BD5C95"/>
    <w:rsid w:val="00BD75C9"/>
    <w:rsid w:val="00BD7DAB"/>
    <w:rsid w:val="00BD7F16"/>
    <w:rsid w:val="00BE03D6"/>
    <w:rsid w:val="00BE15FF"/>
    <w:rsid w:val="00BE1653"/>
    <w:rsid w:val="00BE50E2"/>
    <w:rsid w:val="00BE5756"/>
    <w:rsid w:val="00BE6380"/>
    <w:rsid w:val="00BE696C"/>
    <w:rsid w:val="00BE6B94"/>
    <w:rsid w:val="00BE772B"/>
    <w:rsid w:val="00BF2B6F"/>
    <w:rsid w:val="00BF3795"/>
    <w:rsid w:val="00BF3AEA"/>
    <w:rsid w:val="00BF5025"/>
    <w:rsid w:val="00BF5277"/>
    <w:rsid w:val="00BF7B14"/>
    <w:rsid w:val="00C014F8"/>
    <w:rsid w:val="00C0151B"/>
    <w:rsid w:val="00C0268B"/>
    <w:rsid w:val="00C02B59"/>
    <w:rsid w:val="00C039B8"/>
    <w:rsid w:val="00C0478B"/>
    <w:rsid w:val="00C06310"/>
    <w:rsid w:val="00C07DC4"/>
    <w:rsid w:val="00C07E0F"/>
    <w:rsid w:val="00C10CC8"/>
    <w:rsid w:val="00C11576"/>
    <w:rsid w:val="00C11796"/>
    <w:rsid w:val="00C11FED"/>
    <w:rsid w:val="00C12496"/>
    <w:rsid w:val="00C1323B"/>
    <w:rsid w:val="00C134DD"/>
    <w:rsid w:val="00C13BE2"/>
    <w:rsid w:val="00C13EDD"/>
    <w:rsid w:val="00C15A66"/>
    <w:rsid w:val="00C15EB6"/>
    <w:rsid w:val="00C2113B"/>
    <w:rsid w:val="00C22BFA"/>
    <w:rsid w:val="00C22D16"/>
    <w:rsid w:val="00C23836"/>
    <w:rsid w:val="00C23A4B"/>
    <w:rsid w:val="00C240AE"/>
    <w:rsid w:val="00C256CA"/>
    <w:rsid w:val="00C2664B"/>
    <w:rsid w:val="00C2666C"/>
    <w:rsid w:val="00C26ABE"/>
    <w:rsid w:val="00C26BF5"/>
    <w:rsid w:val="00C272EB"/>
    <w:rsid w:val="00C30134"/>
    <w:rsid w:val="00C308C5"/>
    <w:rsid w:val="00C31CA6"/>
    <w:rsid w:val="00C32618"/>
    <w:rsid w:val="00C32877"/>
    <w:rsid w:val="00C33589"/>
    <w:rsid w:val="00C35D89"/>
    <w:rsid w:val="00C401D4"/>
    <w:rsid w:val="00C40303"/>
    <w:rsid w:val="00C40400"/>
    <w:rsid w:val="00C40CC7"/>
    <w:rsid w:val="00C41141"/>
    <w:rsid w:val="00C42353"/>
    <w:rsid w:val="00C43490"/>
    <w:rsid w:val="00C43903"/>
    <w:rsid w:val="00C439BB"/>
    <w:rsid w:val="00C45A15"/>
    <w:rsid w:val="00C45D80"/>
    <w:rsid w:val="00C461C2"/>
    <w:rsid w:val="00C46501"/>
    <w:rsid w:val="00C477FE"/>
    <w:rsid w:val="00C500EA"/>
    <w:rsid w:val="00C507F5"/>
    <w:rsid w:val="00C5185C"/>
    <w:rsid w:val="00C51A07"/>
    <w:rsid w:val="00C531BD"/>
    <w:rsid w:val="00C56171"/>
    <w:rsid w:val="00C573E3"/>
    <w:rsid w:val="00C60472"/>
    <w:rsid w:val="00C61021"/>
    <w:rsid w:val="00C62F48"/>
    <w:rsid w:val="00C63B2E"/>
    <w:rsid w:val="00C6716A"/>
    <w:rsid w:val="00C721A9"/>
    <w:rsid w:val="00C72456"/>
    <w:rsid w:val="00C7332A"/>
    <w:rsid w:val="00C73AD1"/>
    <w:rsid w:val="00C73E63"/>
    <w:rsid w:val="00C75F4C"/>
    <w:rsid w:val="00C8063C"/>
    <w:rsid w:val="00C820E0"/>
    <w:rsid w:val="00C836ED"/>
    <w:rsid w:val="00C840B2"/>
    <w:rsid w:val="00C84487"/>
    <w:rsid w:val="00C85E7E"/>
    <w:rsid w:val="00C863EB"/>
    <w:rsid w:val="00C86C3B"/>
    <w:rsid w:val="00C87B21"/>
    <w:rsid w:val="00C87DA7"/>
    <w:rsid w:val="00C91634"/>
    <w:rsid w:val="00C924D5"/>
    <w:rsid w:val="00C92529"/>
    <w:rsid w:val="00C9266A"/>
    <w:rsid w:val="00C92AF5"/>
    <w:rsid w:val="00C92ED5"/>
    <w:rsid w:val="00C959E3"/>
    <w:rsid w:val="00C97C3A"/>
    <w:rsid w:val="00CA029D"/>
    <w:rsid w:val="00CA0577"/>
    <w:rsid w:val="00CA0661"/>
    <w:rsid w:val="00CA0AD7"/>
    <w:rsid w:val="00CA1376"/>
    <w:rsid w:val="00CA27FD"/>
    <w:rsid w:val="00CA350C"/>
    <w:rsid w:val="00CA3913"/>
    <w:rsid w:val="00CA4279"/>
    <w:rsid w:val="00CA4FDE"/>
    <w:rsid w:val="00CA5D1E"/>
    <w:rsid w:val="00CA6401"/>
    <w:rsid w:val="00CA7841"/>
    <w:rsid w:val="00CA7D8F"/>
    <w:rsid w:val="00CB3E3B"/>
    <w:rsid w:val="00CB6BB9"/>
    <w:rsid w:val="00CB6D34"/>
    <w:rsid w:val="00CB6F78"/>
    <w:rsid w:val="00CB78A5"/>
    <w:rsid w:val="00CB7B50"/>
    <w:rsid w:val="00CB7EB1"/>
    <w:rsid w:val="00CC0A07"/>
    <w:rsid w:val="00CC1E93"/>
    <w:rsid w:val="00CC51F5"/>
    <w:rsid w:val="00CC5B78"/>
    <w:rsid w:val="00CC5CE7"/>
    <w:rsid w:val="00CC63F9"/>
    <w:rsid w:val="00CC687F"/>
    <w:rsid w:val="00CC6F2A"/>
    <w:rsid w:val="00CC790F"/>
    <w:rsid w:val="00CD01E3"/>
    <w:rsid w:val="00CD1311"/>
    <w:rsid w:val="00CD22F3"/>
    <w:rsid w:val="00CD26AC"/>
    <w:rsid w:val="00CD2986"/>
    <w:rsid w:val="00CD6661"/>
    <w:rsid w:val="00CD6955"/>
    <w:rsid w:val="00CD6D91"/>
    <w:rsid w:val="00CE08F2"/>
    <w:rsid w:val="00CE319E"/>
    <w:rsid w:val="00CE3205"/>
    <w:rsid w:val="00CE3688"/>
    <w:rsid w:val="00CE3D52"/>
    <w:rsid w:val="00CE3DE0"/>
    <w:rsid w:val="00CE40DF"/>
    <w:rsid w:val="00CE51EF"/>
    <w:rsid w:val="00CE52AF"/>
    <w:rsid w:val="00CE52BD"/>
    <w:rsid w:val="00CE65A8"/>
    <w:rsid w:val="00CE6734"/>
    <w:rsid w:val="00CF2322"/>
    <w:rsid w:val="00CF2B51"/>
    <w:rsid w:val="00CF2E95"/>
    <w:rsid w:val="00CF346A"/>
    <w:rsid w:val="00CF4162"/>
    <w:rsid w:val="00CF4920"/>
    <w:rsid w:val="00CF4BB2"/>
    <w:rsid w:val="00CF54EA"/>
    <w:rsid w:val="00CF5D12"/>
    <w:rsid w:val="00CF679E"/>
    <w:rsid w:val="00D004CF"/>
    <w:rsid w:val="00D005F3"/>
    <w:rsid w:val="00D00BF0"/>
    <w:rsid w:val="00D0270E"/>
    <w:rsid w:val="00D03C85"/>
    <w:rsid w:val="00D0472B"/>
    <w:rsid w:val="00D05CFE"/>
    <w:rsid w:val="00D06DE4"/>
    <w:rsid w:val="00D07A28"/>
    <w:rsid w:val="00D07D02"/>
    <w:rsid w:val="00D103F6"/>
    <w:rsid w:val="00D135A0"/>
    <w:rsid w:val="00D13D8B"/>
    <w:rsid w:val="00D14149"/>
    <w:rsid w:val="00D1423E"/>
    <w:rsid w:val="00D1539B"/>
    <w:rsid w:val="00D15C11"/>
    <w:rsid w:val="00D1685A"/>
    <w:rsid w:val="00D174ED"/>
    <w:rsid w:val="00D17916"/>
    <w:rsid w:val="00D2000C"/>
    <w:rsid w:val="00D20043"/>
    <w:rsid w:val="00D206A3"/>
    <w:rsid w:val="00D215B0"/>
    <w:rsid w:val="00D2358A"/>
    <w:rsid w:val="00D2365F"/>
    <w:rsid w:val="00D23D5C"/>
    <w:rsid w:val="00D240CC"/>
    <w:rsid w:val="00D249F1"/>
    <w:rsid w:val="00D27658"/>
    <w:rsid w:val="00D27C87"/>
    <w:rsid w:val="00D302CD"/>
    <w:rsid w:val="00D31A07"/>
    <w:rsid w:val="00D32121"/>
    <w:rsid w:val="00D32B01"/>
    <w:rsid w:val="00D341D7"/>
    <w:rsid w:val="00D363A2"/>
    <w:rsid w:val="00D365D1"/>
    <w:rsid w:val="00D372FF"/>
    <w:rsid w:val="00D41240"/>
    <w:rsid w:val="00D423DC"/>
    <w:rsid w:val="00D441B3"/>
    <w:rsid w:val="00D441DF"/>
    <w:rsid w:val="00D441E2"/>
    <w:rsid w:val="00D457C6"/>
    <w:rsid w:val="00D461E6"/>
    <w:rsid w:val="00D46DF6"/>
    <w:rsid w:val="00D47D0D"/>
    <w:rsid w:val="00D508C1"/>
    <w:rsid w:val="00D520D2"/>
    <w:rsid w:val="00D52676"/>
    <w:rsid w:val="00D52AED"/>
    <w:rsid w:val="00D54449"/>
    <w:rsid w:val="00D558E5"/>
    <w:rsid w:val="00D5708F"/>
    <w:rsid w:val="00D57159"/>
    <w:rsid w:val="00D57945"/>
    <w:rsid w:val="00D57FF4"/>
    <w:rsid w:val="00D601C6"/>
    <w:rsid w:val="00D61131"/>
    <w:rsid w:val="00D6153A"/>
    <w:rsid w:val="00D62F86"/>
    <w:rsid w:val="00D65152"/>
    <w:rsid w:val="00D651FA"/>
    <w:rsid w:val="00D66CBA"/>
    <w:rsid w:val="00D70075"/>
    <w:rsid w:val="00D70A7A"/>
    <w:rsid w:val="00D71062"/>
    <w:rsid w:val="00D718A3"/>
    <w:rsid w:val="00D71D6F"/>
    <w:rsid w:val="00D71F18"/>
    <w:rsid w:val="00D726B2"/>
    <w:rsid w:val="00D74632"/>
    <w:rsid w:val="00D75F4C"/>
    <w:rsid w:val="00D77AEC"/>
    <w:rsid w:val="00D77DC6"/>
    <w:rsid w:val="00D807E8"/>
    <w:rsid w:val="00D809A6"/>
    <w:rsid w:val="00D81A41"/>
    <w:rsid w:val="00D82B34"/>
    <w:rsid w:val="00D83994"/>
    <w:rsid w:val="00D84EFE"/>
    <w:rsid w:val="00D8554B"/>
    <w:rsid w:val="00D855D8"/>
    <w:rsid w:val="00D866C1"/>
    <w:rsid w:val="00D87F3B"/>
    <w:rsid w:val="00D909A7"/>
    <w:rsid w:val="00D91D43"/>
    <w:rsid w:val="00D92278"/>
    <w:rsid w:val="00D92930"/>
    <w:rsid w:val="00D92DEC"/>
    <w:rsid w:val="00D93691"/>
    <w:rsid w:val="00DA18B4"/>
    <w:rsid w:val="00DA39F8"/>
    <w:rsid w:val="00DA3BC6"/>
    <w:rsid w:val="00DA533F"/>
    <w:rsid w:val="00DA5548"/>
    <w:rsid w:val="00DA56D4"/>
    <w:rsid w:val="00DA654F"/>
    <w:rsid w:val="00DA7519"/>
    <w:rsid w:val="00DA7B05"/>
    <w:rsid w:val="00DA7D75"/>
    <w:rsid w:val="00DA7FEF"/>
    <w:rsid w:val="00DB05D3"/>
    <w:rsid w:val="00DB08DF"/>
    <w:rsid w:val="00DB3C83"/>
    <w:rsid w:val="00DB5D33"/>
    <w:rsid w:val="00DB6C6E"/>
    <w:rsid w:val="00DC03C0"/>
    <w:rsid w:val="00DC1144"/>
    <w:rsid w:val="00DC37C9"/>
    <w:rsid w:val="00DC3818"/>
    <w:rsid w:val="00DC425A"/>
    <w:rsid w:val="00DC5DB2"/>
    <w:rsid w:val="00DC6068"/>
    <w:rsid w:val="00DC6DDE"/>
    <w:rsid w:val="00DD1063"/>
    <w:rsid w:val="00DD2191"/>
    <w:rsid w:val="00DD3A51"/>
    <w:rsid w:val="00DD6EB2"/>
    <w:rsid w:val="00DD776C"/>
    <w:rsid w:val="00DD78DF"/>
    <w:rsid w:val="00DD7956"/>
    <w:rsid w:val="00DE00ED"/>
    <w:rsid w:val="00DE08EC"/>
    <w:rsid w:val="00DE1406"/>
    <w:rsid w:val="00DE15C0"/>
    <w:rsid w:val="00DE3136"/>
    <w:rsid w:val="00DE3B44"/>
    <w:rsid w:val="00DE40A4"/>
    <w:rsid w:val="00DE593D"/>
    <w:rsid w:val="00DE5DC1"/>
    <w:rsid w:val="00DF0CE9"/>
    <w:rsid w:val="00DF1A32"/>
    <w:rsid w:val="00DF1D7A"/>
    <w:rsid w:val="00DF310C"/>
    <w:rsid w:val="00DF3455"/>
    <w:rsid w:val="00DF3A78"/>
    <w:rsid w:val="00DF3C40"/>
    <w:rsid w:val="00DF4CD0"/>
    <w:rsid w:val="00DF58BF"/>
    <w:rsid w:val="00DF70B1"/>
    <w:rsid w:val="00DF70F1"/>
    <w:rsid w:val="00DF79AF"/>
    <w:rsid w:val="00DF79D5"/>
    <w:rsid w:val="00DF7CB3"/>
    <w:rsid w:val="00DF7CFD"/>
    <w:rsid w:val="00E02AC7"/>
    <w:rsid w:val="00E02EBF"/>
    <w:rsid w:val="00E04FBE"/>
    <w:rsid w:val="00E060ED"/>
    <w:rsid w:val="00E0669C"/>
    <w:rsid w:val="00E074E5"/>
    <w:rsid w:val="00E07A1C"/>
    <w:rsid w:val="00E10330"/>
    <w:rsid w:val="00E10480"/>
    <w:rsid w:val="00E105C6"/>
    <w:rsid w:val="00E11197"/>
    <w:rsid w:val="00E11DC6"/>
    <w:rsid w:val="00E12601"/>
    <w:rsid w:val="00E134CA"/>
    <w:rsid w:val="00E15B2A"/>
    <w:rsid w:val="00E1638E"/>
    <w:rsid w:val="00E1735F"/>
    <w:rsid w:val="00E17A63"/>
    <w:rsid w:val="00E20978"/>
    <w:rsid w:val="00E20B68"/>
    <w:rsid w:val="00E243D4"/>
    <w:rsid w:val="00E24FBE"/>
    <w:rsid w:val="00E254C9"/>
    <w:rsid w:val="00E27FCB"/>
    <w:rsid w:val="00E301D7"/>
    <w:rsid w:val="00E30EB8"/>
    <w:rsid w:val="00E3196B"/>
    <w:rsid w:val="00E31AAF"/>
    <w:rsid w:val="00E32569"/>
    <w:rsid w:val="00E32D4B"/>
    <w:rsid w:val="00E32D96"/>
    <w:rsid w:val="00E33272"/>
    <w:rsid w:val="00E3546F"/>
    <w:rsid w:val="00E35AA6"/>
    <w:rsid w:val="00E36DB5"/>
    <w:rsid w:val="00E376EB"/>
    <w:rsid w:val="00E37A8F"/>
    <w:rsid w:val="00E37CC1"/>
    <w:rsid w:val="00E37D66"/>
    <w:rsid w:val="00E37F6E"/>
    <w:rsid w:val="00E406B1"/>
    <w:rsid w:val="00E40EEC"/>
    <w:rsid w:val="00E41F06"/>
    <w:rsid w:val="00E427CC"/>
    <w:rsid w:val="00E42A07"/>
    <w:rsid w:val="00E445A3"/>
    <w:rsid w:val="00E45463"/>
    <w:rsid w:val="00E465E7"/>
    <w:rsid w:val="00E46D70"/>
    <w:rsid w:val="00E52B73"/>
    <w:rsid w:val="00E535AE"/>
    <w:rsid w:val="00E542D5"/>
    <w:rsid w:val="00E548FF"/>
    <w:rsid w:val="00E562EC"/>
    <w:rsid w:val="00E60DE3"/>
    <w:rsid w:val="00E615F6"/>
    <w:rsid w:val="00E633C6"/>
    <w:rsid w:val="00E6451D"/>
    <w:rsid w:val="00E65035"/>
    <w:rsid w:val="00E668AE"/>
    <w:rsid w:val="00E66B4E"/>
    <w:rsid w:val="00E7229C"/>
    <w:rsid w:val="00E72822"/>
    <w:rsid w:val="00E72908"/>
    <w:rsid w:val="00E73F37"/>
    <w:rsid w:val="00E74AC9"/>
    <w:rsid w:val="00E74D95"/>
    <w:rsid w:val="00E74D9A"/>
    <w:rsid w:val="00E76235"/>
    <w:rsid w:val="00E76588"/>
    <w:rsid w:val="00E770B1"/>
    <w:rsid w:val="00E774BD"/>
    <w:rsid w:val="00E8028F"/>
    <w:rsid w:val="00E81452"/>
    <w:rsid w:val="00E855B7"/>
    <w:rsid w:val="00E86438"/>
    <w:rsid w:val="00E87D07"/>
    <w:rsid w:val="00E94F45"/>
    <w:rsid w:val="00E957B1"/>
    <w:rsid w:val="00E95856"/>
    <w:rsid w:val="00E95D6B"/>
    <w:rsid w:val="00E95F5C"/>
    <w:rsid w:val="00E95FB5"/>
    <w:rsid w:val="00E970C7"/>
    <w:rsid w:val="00E9749A"/>
    <w:rsid w:val="00E97694"/>
    <w:rsid w:val="00EA1433"/>
    <w:rsid w:val="00EA1C74"/>
    <w:rsid w:val="00EA3594"/>
    <w:rsid w:val="00EA41A2"/>
    <w:rsid w:val="00EA43C5"/>
    <w:rsid w:val="00EA4EA1"/>
    <w:rsid w:val="00EA5190"/>
    <w:rsid w:val="00EA6092"/>
    <w:rsid w:val="00EA612A"/>
    <w:rsid w:val="00EA6406"/>
    <w:rsid w:val="00EA682A"/>
    <w:rsid w:val="00EB020D"/>
    <w:rsid w:val="00EB0ED5"/>
    <w:rsid w:val="00EB1C13"/>
    <w:rsid w:val="00EB4A78"/>
    <w:rsid w:val="00EB6C3F"/>
    <w:rsid w:val="00EC0A43"/>
    <w:rsid w:val="00EC101F"/>
    <w:rsid w:val="00EC1B90"/>
    <w:rsid w:val="00EC2606"/>
    <w:rsid w:val="00EC26FF"/>
    <w:rsid w:val="00EC4BAD"/>
    <w:rsid w:val="00EC5954"/>
    <w:rsid w:val="00EC6D9E"/>
    <w:rsid w:val="00EC6E3C"/>
    <w:rsid w:val="00ED0EC3"/>
    <w:rsid w:val="00ED11C0"/>
    <w:rsid w:val="00ED171E"/>
    <w:rsid w:val="00ED1E4D"/>
    <w:rsid w:val="00ED24BD"/>
    <w:rsid w:val="00ED2AF8"/>
    <w:rsid w:val="00ED2B51"/>
    <w:rsid w:val="00ED2DC8"/>
    <w:rsid w:val="00ED2F46"/>
    <w:rsid w:val="00ED35C0"/>
    <w:rsid w:val="00ED3D55"/>
    <w:rsid w:val="00ED4197"/>
    <w:rsid w:val="00ED42DC"/>
    <w:rsid w:val="00ED5E39"/>
    <w:rsid w:val="00ED6097"/>
    <w:rsid w:val="00ED6D02"/>
    <w:rsid w:val="00ED6F60"/>
    <w:rsid w:val="00ED701A"/>
    <w:rsid w:val="00ED71B1"/>
    <w:rsid w:val="00ED7C18"/>
    <w:rsid w:val="00EE0B79"/>
    <w:rsid w:val="00EE10F2"/>
    <w:rsid w:val="00EE2AB4"/>
    <w:rsid w:val="00EE4549"/>
    <w:rsid w:val="00EE46EC"/>
    <w:rsid w:val="00EE4E03"/>
    <w:rsid w:val="00EE4FC5"/>
    <w:rsid w:val="00EE5736"/>
    <w:rsid w:val="00EE6043"/>
    <w:rsid w:val="00EE7D31"/>
    <w:rsid w:val="00EF0278"/>
    <w:rsid w:val="00EF097F"/>
    <w:rsid w:val="00EF1699"/>
    <w:rsid w:val="00EF29C2"/>
    <w:rsid w:val="00EF3867"/>
    <w:rsid w:val="00EF6D56"/>
    <w:rsid w:val="00F01722"/>
    <w:rsid w:val="00F01B51"/>
    <w:rsid w:val="00F027C6"/>
    <w:rsid w:val="00F0450B"/>
    <w:rsid w:val="00F04892"/>
    <w:rsid w:val="00F05491"/>
    <w:rsid w:val="00F05CA1"/>
    <w:rsid w:val="00F07B27"/>
    <w:rsid w:val="00F07D4F"/>
    <w:rsid w:val="00F1022E"/>
    <w:rsid w:val="00F111C7"/>
    <w:rsid w:val="00F11D9F"/>
    <w:rsid w:val="00F1299A"/>
    <w:rsid w:val="00F141F8"/>
    <w:rsid w:val="00F1461E"/>
    <w:rsid w:val="00F15805"/>
    <w:rsid w:val="00F20C7E"/>
    <w:rsid w:val="00F20E1B"/>
    <w:rsid w:val="00F219E1"/>
    <w:rsid w:val="00F21B3D"/>
    <w:rsid w:val="00F223EE"/>
    <w:rsid w:val="00F2313F"/>
    <w:rsid w:val="00F235A7"/>
    <w:rsid w:val="00F2642D"/>
    <w:rsid w:val="00F26B04"/>
    <w:rsid w:val="00F27A8D"/>
    <w:rsid w:val="00F3006E"/>
    <w:rsid w:val="00F304F4"/>
    <w:rsid w:val="00F30C18"/>
    <w:rsid w:val="00F324FB"/>
    <w:rsid w:val="00F32C01"/>
    <w:rsid w:val="00F33A4C"/>
    <w:rsid w:val="00F341F5"/>
    <w:rsid w:val="00F34C34"/>
    <w:rsid w:val="00F34E61"/>
    <w:rsid w:val="00F37DE9"/>
    <w:rsid w:val="00F40660"/>
    <w:rsid w:val="00F42AEC"/>
    <w:rsid w:val="00F4419F"/>
    <w:rsid w:val="00F441C7"/>
    <w:rsid w:val="00F449BB"/>
    <w:rsid w:val="00F45612"/>
    <w:rsid w:val="00F4580E"/>
    <w:rsid w:val="00F4608D"/>
    <w:rsid w:val="00F46A1E"/>
    <w:rsid w:val="00F46DD4"/>
    <w:rsid w:val="00F47BEB"/>
    <w:rsid w:val="00F519CF"/>
    <w:rsid w:val="00F52C10"/>
    <w:rsid w:val="00F56274"/>
    <w:rsid w:val="00F5663C"/>
    <w:rsid w:val="00F56DBA"/>
    <w:rsid w:val="00F60298"/>
    <w:rsid w:val="00F6144E"/>
    <w:rsid w:val="00F633C4"/>
    <w:rsid w:val="00F64165"/>
    <w:rsid w:val="00F6441C"/>
    <w:rsid w:val="00F65642"/>
    <w:rsid w:val="00F66E34"/>
    <w:rsid w:val="00F676F7"/>
    <w:rsid w:val="00F703A4"/>
    <w:rsid w:val="00F72004"/>
    <w:rsid w:val="00F7374C"/>
    <w:rsid w:val="00F73FA6"/>
    <w:rsid w:val="00F762DB"/>
    <w:rsid w:val="00F76643"/>
    <w:rsid w:val="00F76D49"/>
    <w:rsid w:val="00F802DD"/>
    <w:rsid w:val="00F81F5E"/>
    <w:rsid w:val="00F82960"/>
    <w:rsid w:val="00F82E64"/>
    <w:rsid w:val="00F84AC1"/>
    <w:rsid w:val="00F84B62"/>
    <w:rsid w:val="00F8619D"/>
    <w:rsid w:val="00F864A2"/>
    <w:rsid w:val="00F916C0"/>
    <w:rsid w:val="00F91A84"/>
    <w:rsid w:val="00F91E06"/>
    <w:rsid w:val="00F9261B"/>
    <w:rsid w:val="00F926CB"/>
    <w:rsid w:val="00F930AA"/>
    <w:rsid w:val="00F93978"/>
    <w:rsid w:val="00F93A6F"/>
    <w:rsid w:val="00F93F9B"/>
    <w:rsid w:val="00F94821"/>
    <w:rsid w:val="00F955CC"/>
    <w:rsid w:val="00F96026"/>
    <w:rsid w:val="00F9620A"/>
    <w:rsid w:val="00F96232"/>
    <w:rsid w:val="00F97967"/>
    <w:rsid w:val="00FA0700"/>
    <w:rsid w:val="00FA0A33"/>
    <w:rsid w:val="00FA1BF2"/>
    <w:rsid w:val="00FA3CCD"/>
    <w:rsid w:val="00FA457B"/>
    <w:rsid w:val="00FA4B9A"/>
    <w:rsid w:val="00FA57DA"/>
    <w:rsid w:val="00FA66B0"/>
    <w:rsid w:val="00FA682F"/>
    <w:rsid w:val="00FA6FB8"/>
    <w:rsid w:val="00FA73B1"/>
    <w:rsid w:val="00FB0312"/>
    <w:rsid w:val="00FB1641"/>
    <w:rsid w:val="00FB1FC9"/>
    <w:rsid w:val="00FB23A8"/>
    <w:rsid w:val="00FB2789"/>
    <w:rsid w:val="00FB2858"/>
    <w:rsid w:val="00FB6092"/>
    <w:rsid w:val="00FB6DAE"/>
    <w:rsid w:val="00FB73F1"/>
    <w:rsid w:val="00FC0EA7"/>
    <w:rsid w:val="00FC18D2"/>
    <w:rsid w:val="00FC1F0F"/>
    <w:rsid w:val="00FC36E8"/>
    <w:rsid w:val="00FC3BA9"/>
    <w:rsid w:val="00FC5ACD"/>
    <w:rsid w:val="00FC66CB"/>
    <w:rsid w:val="00FC69A8"/>
    <w:rsid w:val="00FC7C4F"/>
    <w:rsid w:val="00FC7EB8"/>
    <w:rsid w:val="00FC7FF1"/>
    <w:rsid w:val="00FD1908"/>
    <w:rsid w:val="00FD223A"/>
    <w:rsid w:val="00FD293D"/>
    <w:rsid w:val="00FD3CD4"/>
    <w:rsid w:val="00FD4185"/>
    <w:rsid w:val="00FD561A"/>
    <w:rsid w:val="00FD73F8"/>
    <w:rsid w:val="00FD7659"/>
    <w:rsid w:val="00FE10D5"/>
    <w:rsid w:val="00FE1BA8"/>
    <w:rsid w:val="00FE350F"/>
    <w:rsid w:val="00FE4CD0"/>
    <w:rsid w:val="00FE527F"/>
    <w:rsid w:val="00FE5894"/>
    <w:rsid w:val="00FE6E12"/>
    <w:rsid w:val="00FE79A0"/>
    <w:rsid w:val="00FE7BC1"/>
    <w:rsid w:val="00FE7C15"/>
    <w:rsid w:val="00FE7C6B"/>
    <w:rsid w:val="00FF0EBF"/>
    <w:rsid w:val="00FF12B5"/>
    <w:rsid w:val="00FF12F9"/>
    <w:rsid w:val="00FF162F"/>
    <w:rsid w:val="00FF25DD"/>
    <w:rsid w:val="00FF3866"/>
    <w:rsid w:val="00FF3A3E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5F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4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3208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0B3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D5C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12</Pages>
  <Words>2346</Words>
  <Characters>13376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оксана хоум</cp:lastModifiedBy>
  <cp:revision>57</cp:revision>
  <dcterms:created xsi:type="dcterms:W3CDTF">2018-11-21T04:56:00Z</dcterms:created>
  <dcterms:modified xsi:type="dcterms:W3CDTF">2018-11-26T17:46:00Z</dcterms:modified>
</cp:coreProperties>
</file>