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8C38" w14:textId="77777777" w:rsidR="003D33A4" w:rsidRPr="005C058B" w:rsidRDefault="003D33A4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6B6390D" w14:textId="77777777" w:rsidR="003D33A4" w:rsidRPr="005C058B" w:rsidRDefault="003D33A4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Акимова О.В.</w:t>
      </w:r>
    </w:p>
    <w:p w14:paraId="47B7998A" w14:textId="77777777" w:rsidR="003D33A4" w:rsidRPr="005C058B" w:rsidRDefault="003D33A4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учитель-логопед ОГБОУ «Школа-интернат №26»</w:t>
      </w:r>
    </w:p>
    <w:p w14:paraId="698A19AC" w14:textId="2479C7BF" w:rsidR="003D33A4" w:rsidRPr="005C058B" w:rsidRDefault="001469BB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3D33A4"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D87B4A"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33A4" w:rsidRPr="005C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Рязань</w:t>
      </w:r>
    </w:p>
    <w:p w14:paraId="7207D3D1" w14:textId="77777777" w:rsidR="003D33A4" w:rsidRPr="005C058B" w:rsidRDefault="003D33A4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155EE31" w14:textId="77777777" w:rsidR="003D33A4" w:rsidRPr="005C058B" w:rsidRDefault="003D33A4" w:rsidP="00181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7E0F30D" w14:textId="2FFF892C" w:rsidR="00D87B4A" w:rsidRDefault="003D33A4" w:rsidP="00B4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Технологическая карта логопедического занятия в 4</w:t>
      </w:r>
      <w:r w:rsidR="00D87B4A"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-ом</w:t>
      </w:r>
      <w:r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классе</w:t>
      </w:r>
      <w:r w:rsidR="001469BB"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D87B4A"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тему</w:t>
      </w:r>
      <w:r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D87B4A" w:rsidRPr="005C058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«Выделение словосочетаний из предложений»</w:t>
      </w:r>
    </w:p>
    <w:p w14:paraId="04323282" w14:textId="77777777" w:rsidR="001811AD" w:rsidRPr="005C058B" w:rsidRDefault="001811AD" w:rsidP="0018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6B4E" w:rsidRPr="005C058B" w14:paraId="4C4DB7D6" w14:textId="77777777" w:rsidTr="006D6B4E">
        <w:tc>
          <w:tcPr>
            <w:tcW w:w="4672" w:type="dxa"/>
          </w:tcPr>
          <w:p w14:paraId="0F4CF7C2" w14:textId="3C40176A" w:rsidR="006D6B4E" w:rsidRPr="005C058B" w:rsidRDefault="00492567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Тип занятия:</w:t>
            </w:r>
          </w:p>
        </w:tc>
        <w:tc>
          <w:tcPr>
            <w:tcW w:w="4673" w:type="dxa"/>
          </w:tcPr>
          <w:p w14:paraId="16C98706" w14:textId="7041E3F1" w:rsidR="006D6B4E" w:rsidRPr="005C058B" w:rsidRDefault="00DE17AA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комплексное применение знаний и умений (з</w:t>
            </w:r>
            <w:r w:rsidR="00492567" w:rsidRPr="005C0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акрепление изученного материала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492567" w:rsidRPr="005C0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D6B4E" w:rsidRPr="005C058B" w14:paraId="5F1CE6CA" w14:textId="77777777" w:rsidTr="006D6B4E">
        <w:tc>
          <w:tcPr>
            <w:tcW w:w="4672" w:type="dxa"/>
          </w:tcPr>
          <w:p w14:paraId="5C927198" w14:textId="41F8DECC" w:rsidR="006D6B4E" w:rsidRPr="005C058B" w:rsidRDefault="00492567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Цели занятия</w:t>
            </w:r>
            <w:r w:rsidR="00D420B2" w:rsidRPr="005C05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3" w:type="dxa"/>
          </w:tcPr>
          <w:p w14:paraId="06CE8B36" w14:textId="77777777" w:rsidR="00366CAA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14:paraId="7568EF76" w14:textId="0395126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умения выделять из предложений словосочетания и устанавливать связь слов в словосочетаниях путём постановки вопроса от главного к зависимому слову</w:t>
            </w:r>
            <w:r w:rsidR="008A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составлять словосочетания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B77E19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-закрепление умения выделять предложения из текста, соотносить с правилом обозначения границ предложения на письме;</w:t>
            </w:r>
          </w:p>
          <w:p w14:paraId="7B6D6536" w14:textId="1CB8681B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A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выделять в предложении главные слова (подлежащее и сказуемое</w:t>
            </w:r>
            <w:r w:rsidR="008A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D0CA8B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коррекционно-развивающие: </w:t>
            </w:r>
          </w:p>
          <w:p w14:paraId="72000EEF" w14:textId="77777777" w:rsidR="00CA4B90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C05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 w:rsidRPr="005C058B">
              <w:rPr>
                <w:rFonts w:ascii="Times New Roman" w:eastAsia="Arial Unicode MS" w:hAnsi="Times New Roman" w:cs="Times New Roman"/>
                <w:sz w:val="24"/>
                <w:szCs w:val="24"/>
              </w:rPr>
              <w:t>вербализма</w:t>
            </w:r>
            <w:proofErr w:type="spellEnd"/>
            <w:r w:rsidRPr="005C058B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14:paraId="0CA2139B" w14:textId="77777777" w:rsidR="00CA4B90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-активизация и пополнение словарного запаса по теме «Весна»;</w:t>
            </w:r>
          </w:p>
          <w:p w14:paraId="2BE0BA0A" w14:textId="3525F7D9" w:rsidR="00D420B2" w:rsidRPr="00CA4B90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7"/>
                <w:sz w:val="24"/>
                <w:szCs w:val="24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устойчивости внимания;</w:t>
            </w:r>
          </w:p>
          <w:p w14:paraId="674DC901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наблюдательности;</w:t>
            </w:r>
          </w:p>
          <w:p w14:paraId="2E250E1F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способности к запоминанию;</w:t>
            </w:r>
          </w:p>
          <w:p w14:paraId="5E9B7E2C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слухового и тактильного восприятия;</w:t>
            </w:r>
          </w:p>
          <w:p w14:paraId="0E443FB2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внимания, памяти, мышления;</w:t>
            </w:r>
          </w:p>
          <w:p w14:paraId="6B4C3DBE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умения работать по алгоритму.</w:t>
            </w:r>
          </w:p>
          <w:p w14:paraId="66E9970F" w14:textId="7777777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воспитательные: </w:t>
            </w:r>
          </w:p>
          <w:p w14:paraId="2A55102A" w14:textId="12D7BD64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интереса к занятиям, инициативности, самостоятельности</w:t>
            </w:r>
            <w:r w:rsidR="00366CAA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59DC73" w14:textId="2828C597" w:rsidR="00D420B2" w:rsidRPr="005C058B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языковой наблюдательности, любви к родному языку</w:t>
            </w:r>
            <w:r w:rsidR="00366CAA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1CC0C9" w14:textId="3D4F9232" w:rsidR="006D6B4E" w:rsidRPr="001811AD" w:rsidRDefault="00D420B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познавательного интереса.</w:t>
            </w:r>
          </w:p>
        </w:tc>
      </w:tr>
      <w:tr w:rsidR="006D6B4E" w:rsidRPr="005C058B" w14:paraId="3538C458" w14:textId="77777777" w:rsidTr="006D6B4E">
        <w:tc>
          <w:tcPr>
            <w:tcW w:w="4672" w:type="dxa"/>
          </w:tcPr>
          <w:p w14:paraId="72CEB250" w14:textId="5F378A61" w:rsidR="006D6B4E" w:rsidRPr="005C058B" w:rsidRDefault="00366CAA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Планируемые образовательные результаты:</w:t>
            </w:r>
          </w:p>
        </w:tc>
        <w:tc>
          <w:tcPr>
            <w:tcW w:w="4673" w:type="dxa"/>
          </w:tcPr>
          <w:p w14:paraId="235259D0" w14:textId="28A5FFDC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развития умения выделять и составлять словосочетания.</w:t>
            </w:r>
          </w:p>
          <w:p w14:paraId="294C529C" w14:textId="7D9E8ED7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метапредметные: </w:t>
            </w:r>
          </w:p>
          <w:p w14:paraId="700A0089" w14:textId="77777777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-совершенствование навыка работы с информацией;</w:t>
            </w:r>
          </w:p>
          <w:p w14:paraId="4AC38E1E" w14:textId="77777777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-нахождение общих схем решения;</w:t>
            </w:r>
          </w:p>
          <w:p w14:paraId="4B2FE299" w14:textId="52439FB8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-совершенствование навыков анализа, сравнения, обобщения.</w:t>
            </w:r>
            <w:r w:rsidRPr="005C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1CCC71" w14:textId="1F55E75C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14:paraId="07DBF83A" w14:textId="77777777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положительной учебной мотивации;</w:t>
            </w:r>
          </w:p>
          <w:p w14:paraId="1CCE6F23" w14:textId="77777777" w:rsidR="00366CAA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понимания и определение границы собственного знания и незнания;</w:t>
            </w:r>
          </w:p>
          <w:p w14:paraId="7E9BAC95" w14:textId="410E55E8" w:rsidR="006D6B4E" w:rsidRPr="005C058B" w:rsidRDefault="00366CAA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коммуникативных навыков через речевую деятельность.</w:t>
            </w:r>
          </w:p>
        </w:tc>
      </w:tr>
      <w:tr w:rsidR="006D6B4E" w:rsidRPr="005C058B" w14:paraId="53AEFEB5" w14:textId="77777777" w:rsidTr="006D6B4E">
        <w:tc>
          <w:tcPr>
            <w:tcW w:w="4672" w:type="dxa"/>
          </w:tcPr>
          <w:p w14:paraId="5DD13351" w14:textId="0030FD98" w:rsidR="006D6B4E" w:rsidRPr="005C058B" w:rsidRDefault="001469BB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4673" w:type="dxa"/>
          </w:tcPr>
          <w:p w14:paraId="3DAA91FA" w14:textId="41696EF2" w:rsidR="006D6B4E" w:rsidRPr="005C058B" w:rsidRDefault="001469BB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льда на реке из слюды, аудиозапись треск льда, картинки с ледорезом и ледоколом, индивидуальные карточки с текстом стихотворения «Ледоход» </w:t>
            </w:r>
            <w:r w:rsidR="009A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C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тексты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</w:t>
            </w:r>
            <w:r w:rsidR="007C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A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рельефно-точечным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шрифтом Брайля</w:t>
            </w:r>
            <w:r w:rsidR="009A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рабочие тетради</w:t>
            </w:r>
            <w:r w:rsidR="0051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16E32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="0051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карточки со светофором</w:t>
            </w:r>
            <w:r w:rsidR="0095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смайлики-улыбки и медаль </w:t>
            </w:r>
            <w:r w:rsidR="00AE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</w:t>
            </w:r>
            <w:r w:rsidR="0095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активность</w:t>
            </w:r>
            <w:r w:rsidR="00AE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5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1A2" w:rsidRPr="005C058B" w14:paraId="1A50801B" w14:textId="77777777" w:rsidTr="006D6B4E">
        <w:tc>
          <w:tcPr>
            <w:tcW w:w="4672" w:type="dxa"/>
          </w:tcPr>
          <w:p w14:paraId="50C0B4BF" w14:textId="2458F843" w:rsidR="00B441A2" w:rsidRPr="00B441A2" w:rsidRDefault="00B441A2" w:rsidP="00B441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4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проведения: </w:t>
            </w:r>
          </w:p>
        </w:tc>
        <w:tc>
          <w:tcPr>
            <w:tcW w:w="4673" w:type="dxa"/>
          </w:tcPr>
          <w:p w14:paraId="0BE2E3F9" w14:textId="52339FB4" w:rsidR="00B441A2" w:rsidRPr="00B441A2" w:rsidRDefault="00B441A2" w:rsidP="00B441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подгрупповое занятие</w:t>
            </w:r>
          </w:p>
        </w:tc>
      </w:tr>
      <w:tr w:rsidR="00B441A2" w:rsidRPr="005C058B" w14:paraId="41F9DC43" w14:textId="77777777" w:rsidTr="006D6B4E">
        <w:tc>
          <w:tcPr>
            <w:tcW w:w="4672" w:type="dxa"/>
          </w:tcPr>
          <w:p w14:paraId="3E5FEC02" w14:textId="32C4DD38" w:rsidR="00B441A2" w:rsidRPr="00B441A2" w:rsidRDefault="00B441A2" w:rsidP="00B441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Участник:</w:t>
            </w:r>
          </w:p>
        </w:tc>
        <w:tc>
          <w:tcPr>
            <w:tcW w:w="4673" w:type="dxa"/>
          </w:tcPr>
          <w:p w14:paraId="00EDE86A" w14:textId="357B4E9D" w:rsidR="00B441A2" w:rsidRPr="00B441A2" w:rsidRDefault="00B441A2" w:rsidP="00B441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44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 (вариант 3.2)</w:t>
            </w:r>
          </w:p>
        </w:tc>
      </w:tr>
    </w:tbl>
    <w:p w14:paraId="2BBC009F" w14:textId="77777777" w:rsidR="003D33A4" w:rsidRPr="005C058B" w:rsidRDefault="003D33A4" w:rsidP="00181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64AFB68" w14:textId="77777777" w:rsidR="003D33A4" w:rsidRPr="005C058B" w:rsidRDefault="003D33A4" w:rsidP="001811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AF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D33A4" w:rsidRPr="005C058B" w14:paraId="3BB6CC27" w14:textId="77777777" w:rsidTr="00496F21">
        <w:tc>
          <w:tcPr>
            <w:tcW w:w="9345" w:type="dxa"/>
            <w:gridSpan w:val="2"/>
          </w:tcPr>
          <w:p w14:paraId="451E6FE0" w14:textId="77777777" w:rsidR="003D33A4" w:rsidRPr="005C058B" w:rsidRDefault="003D33A4" w:rsidP="00181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Ход занятия</w:t>
            </w:r>
          </w:p>
        </w:tc>
      </w:tr>
      <w:tr w:rsidR="003D33A4" w:rsidRPr="005C058B" w14:paraId="06213078" w14:textId="77777777" w:rsidTr="00496F21">
        <w:tc>
          <w:tcPr>
            <w:tcW w:w="4669" w:type="dxa"/>
          </w:tcPr>
          <w:p w14:paraId="6EC2BD98" w14:textId="420F41CE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10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Содержание д</w:t>
            </w: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еятельност</w:t>
            </w:r>
            <w:r w:rsidR="00210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учителя-логопеда</w:t>
            </w:r>
          </w:p>
        </w:tc>
        <w:tc>
          <w:tcPr>
            <w:tcW w:w="4676" w:type="dxa"/>
          </w:tcPr>
          <w:p w14:paraId="3FF070B9" w14:textId="07936E0E" w:rsidR="003D33A4" w:rsidRPr="005C058B" w:rsidRDefault="00210CDE" w:rsidP="00181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Виды д</w:t>
            </w:r>
            <w:r w:rsidR="003D33A4"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еятельност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3D33A4"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</w:tr>
      <w:tr w:rsidR="003D33A4" w:rsidRPr="005C058B" w14:paraId="222F786A" w14:textId="77777777" w:rsidTr="00496F21">
        <w:tc>
          <w:tcPr>
            <w:tcW w:w="9345" w:type="dxa"/>
            <w:gridSpan w:val="2"/>
          </w:tcPr>
          <w:p w14:paraId="0EF50DEC" w14:textId="77777777" w:rsidR="003D33A4" w:rsidRDefault="003D33A4" w:rsidP="00181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Мотивация к деятельности.</w:t>
            </w:r>
          </w:p>
          <w:p w14:paraId="40C5958B" w14:textId="77777777" w:rsidR="00CD1480" w:rsidRPr="00D55924" w:rsidRDefault="00CD1480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благоприятной обстановки, положительного настроя.</w:t>
            </w:r>
          </w:p>
          <w:p w14:paraId="7706C0F3" w14:textId="77777777" w:rsidR="00CD1480" w:rsidRPr="00742484" w:rsidRDefault="00CD1480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2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результаты: </w:t>
            </w:r>
          </w:p>
          <w:p w14:paraId="592517BF" w14:textId="77777777" w:rsidR="00CD1480" w:rsidRPr="00742484" w:rsidRDefault="00CD1480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2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-развитие фонематических процессов;</w:t>
            </w:r>
          </w:p>
          <w:p w14:paraId="7F0CE2C2" w14:textId="77777777" w:rsidR="00CD1480" w:rsidRPr="00742484" w:rsidRDefault="00CD1480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2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-закрепление знаний о порядке расположения весенних месяцев;</w:t>
            </w:r>
          </w:p>
          <w:p w14:paraId="35552602" w14:textId="77777777" w:rsidR="00E54019" w:rsidRDefault="00E54019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-вовлечение учащихся в познавательную деятельность;</w:t>
            </w:r>
          </w:p>
          <w:p w14:paraId="424D151B" w14:textId="6A2B46B8" w:rsidR="00E54019" w:rsidRPr="00CD1480" w:rsidRDefault="00E54019" w:rsidP="00CD14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2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-понимание учебной задачи занятия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D33A4" w:rsidRPr="005C058B" w14:paraId="27132EB8" w14:textId="77777777" w:rsidTr="00496F21">
        <w:tc>
          <w:tcPr>
            <w:tcW w:w="4669" w:type="dxa"/>
          </w:tcPr>
          <w:p w14:paraId="122B388D" w14:textId="77777777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1.Организационный момент.</w:t>
            </w:r>
          </w:p>
          <w:p w14:paraId="1F253BF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нас с вами необычное занятие, посмотрите, к нам пришли гости.</w:t>
            </w:r>
          </w:p>
          <w:p w14:paraId="727B065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вы сами любите ходить в гости и принимать гостей?</w:t>
            </w:r>
          </w:p>
          <w:p w14:paraId="74AE2E1C" w14:textId="7FF94F33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Гостей мы </w:t>
            </w:r>
            <w:r w:rsidR="00C1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стараемся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</w:t>
            </w:r>
            <w:r w:rsidR="00C1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улыбкой. Пожалуйста, повернитесь к гостям и подарите</w:t>
            </w:r>
            <w:r w:rsidR="00C1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улыбку!</w:t>
            </w:r>
          </w:p>
          <w:p w14:paraId="47DF2D5C" w14:textId="5160845C" w:rsidR="009552A9" w:rsidRPr="005C058B" w:rsidRDefault="009552A9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я буду дарить вам сегодня смайлики-улыбки за правильные ответы, а</w:t>
            </w:r>
            <w:r w:rsidR="002B7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тот, кто больше всего наберёт смайликов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конце занятия</w:t>
            </w:r>
            <w:r w:rsidR="000F0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B7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 медаль.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2BDC89" w14:textId="251007DB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</w:t>
            </w:r>
            <w:r w:rsidR="00B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 работать с хорошим настроением.</w:t>
            </w:r>
          </w:p>
          <w:p w14:paraId="02B8510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последний день первого весеннего месяца. Как этот день называется?</w:t>
            </w:r>
          </w:p>
          <w:p w14:paraId="2B6A7854" w14:textId="77777777" w:rsidR="00785187" w:rsidRDefault="0078518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0A6564" w14:textId="770C3C19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завтра начинается второй весенний месяц, назовите его. </w:t>
            </w:r>
          </w:p>
          <w:p w14:paraId="6489E85D" w14:textId="3F5F8C82" w:rsidR="001811AD" w:rsidRPr="005C058B" w:rsidRDefault="001811AD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 называется последний весенний месяц?</w:t>
            </w:r>
          </w:p>
          <w:p w14:paraId="4DE0AF5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-Назовите последний звук слова апрель? </w:t>
            </w:r>
          </w:p>
          <w:p w14:paraId="3FB31FF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 этого звука начинается название стихотворения, с которым мы сегодня будем работать.</w:t>
            </w:r>
          </w:p>
          <w:p w14:paraId="55DE9A54" w14:textId="63FE59DF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-Внимательно послуша</w:t>
            </w:r>
            <w:r w:rsidR="00E4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йте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произношу название по звукам [</w:t>
            </w:r>
            <w:proofErr w:type="spell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л’идахот</w:t>
            </w:r>
            <w:proofErr w:type="spell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14:paraId="57D3608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-Догадались, как называется стихотворение?</w:t>
            </w:r>
          </w:p>
          <w:p w14:paraId="7EC30AC7" w14:textId="77777777" w:rsidR="000C2195" w:rsidRDefault="000C2195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2C11D5" w14:textId="1B8168E2" w:rsidR="003D33A4" w:rsidRPr="005C058B" w:rsidRDefault="000C2195" w:rsidP="0018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ледоход?</w:t>
            </w:r>
          </w:p>
          <w:p w14:paraId="2CB507F3" w14:textId="77777777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7FEBA83" w14:textId="77777777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2460723" w14:textId="77777777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38C9180" w14:textId="77777777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2.Сообщение темы занятия.</w:t>
            </w:r>
          </w:p>
          <w:p w14:paraId="12B68F6E" w14:textId="2F3C3024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-Послушайте, что я сейчас</w:t>
            </w:r>
            <w:r w:rsidR="00BE5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произнесу «ранняя весна»? </w:t>
            </w:r>
          </w:p>
          <w:p w14:paraId="5EE11D2F" w14:textId="77777777" w:rsidR="000C2195" w:rsidRDefault="000C219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91DB8" w14:textId="7C302AA6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чем мы сегодня будем заниматься на уроке?</w:t>
            </w:r>
          </w:p>
          <w:p w14:paraId="774937B3" w14:textId="4BA17054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сегодня продолжим находить</w:t>
            </w:r>
            <w:r w:rsidR="00A4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словосочетания в предложениях и будем</w:t>
            </w:r>
            <w:r w:rsidR="0078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словосочетания, а также пополнять ваш словарный запас на тему «Весна»</w:t>
            </w:r>
            <w:r w:rsidR="00A4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6" w:type="dxa"/>
          </w:tcPr>
          <w:p w14:paraId="4EEAB68D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6A280D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8F329F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95C491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C12E1B" w14:textId="3E78C183" w:rsidR="003D33A4" w:rsidRPr="005C058B" w:rsidRDefault="00CD1480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мнение.</w:t>
            </w:r>
          </w:p>
          <w:p w14:paraId="2D1299B3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9F4457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0D8F0E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35D091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8F4BA1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6FD96C" w14:textId="77777777" w:rsidR="009552A9" w:rsidRDefault="009552A9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9E5B1C" w14:textId="77777777" w:rsidR="009552A9" w:rsidRDefault="009552A9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D067AE" w14:textId="77777777" w:rsidR="009552A9" w:rsidRDefault="009552A9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5ADB6F" w14:textId="77777777" w:rsidR="009552A9" w:rsidRDefault="009552A9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DB0953" w14:textId="77777777" w:rsidR="000C2195" w:rsidRDefault="000C2195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000D28" w14:textId="77777777" w:rsidR="000C2195" w:rsidRDefault="000C2195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3E0700" w14:textId="1A0182B5" w:rsidR="00BE5011" w:rsidRDefault="009552A9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</w:t>
            </w:r>
            <w:r w:rsidR="00A4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552A31" w14:textId="7E9F922B" w:rsidR="003D33A4" w:rsidRPr="005C058B" w:rsidRDefault="00BE5011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марта.</w:t>
            </w:r>
          </w:p>
          <w:p w14:paraId="7A3EB49B" w14:textId="2E970210" w:rsidR="00BE5011" w:rsidRDefault="00A47F3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  <w:r w:rsidR="009E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2E05EB" w14:textId="52A39658" w:rsidR="003D33A4" w:rsidRPr="005C058B" w:rsidRDefault="00BE5011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  <w:p w14:paraId="631A6263" w14:textId="77777777" w:rsidR="00BE5011" w:rsidRDefault="00A47F3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5E4553A2" w14:textId="063D59D8" w:rsidR="001811AD" w:rsidRDefault="00BE5011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4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  <w:p w14:paraId="40FF1A38" w14:textId="77777777" w:rsidR="00BE5011" w:rsidRDefault="00A47F3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8EF7BF" w14:textId="159DA818" w:rsidR="003D33A4" w:rsidRPr="005C058B" w:rsidRDefault="00BE5011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[л’]</w:t>
            </w:r>
          </w:p>
          <w:p w14:paraId="64C303AC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0BA8C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E422B3" w14:textId="77777777" w:rsidR="00785187" w:rsidRDefault="00785187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E96A37" w14:textId="6805823C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Слушают.</w:t>
            </w:r>
          </w:p>
          <w:p w14:paraId="565B62A8" w14:textId="77777777" w:rsidR="000C2195" w:rsidRDefault="000C2195" w:rsidP="000C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2C4299" w14:textId="10F65D06" w:rsidR="000C2195" w:rsidRDefault="000C2195" w:rsidP="000C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610E9547" w14:textId="2FCAAD55" w:rsidR="003D33A4" w:rsidRPr="005C058B" w:rsidRDefault="00E41607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Ледоход.</w:t>
            </w:r>
          </w:p>
          <w:p w14:paraId="736315D6" w14:textId="77777777" w:rsidR="00785187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Объясняют значение слова. </w:t>
            </w:r>
          </w:p>
          <w:p w14:paraId="13507749" w14:textId="3B499FB0" w:rsidR="003D33A4" w:rsidRPr="005C058B" w:rsidRDefault="0078518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Ледоход </w:t>
            </w:r>
            <w:proofErr w:type="gramStart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природное явление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которое происходит ранней весной. Это движение льда на реках и озёрах.</w:t>
            </w:r>
          </w:p>
          <w:p w14:paraId="10FCDDF3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99AA8A" w14:textId="77777777" w:rsidR="000C2195" w:rsidRDefault="000C2195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B228B9" w14:textId="4EA171DA" w:rsidR="00785187" w:rsidRDefault="00A47F3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Отвечают. </w:t>
            </w:r>
          </w:p>
          <w:p w14:paraId="1099A28D" w14:textId="52329B47" w:rsidR="00A47F36" w:rsidRDefault="00785187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="0075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</w:t>
            </w:r>
            <w:r w:rsidR="00D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556BBE" w14:textId="14DF2ED8" w:rsidR="003D33A4" w:rsidRPr="005C058B" w:rsidRDefault="00D05AF8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Выдвигают предположения о теме занятия.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4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33A4" w:rsidRPr="005C0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аботать со словосочетаниями.</w:t>
            </w:r>
          </w:p>
        </w:tc>
      </w:tr>
      <w:tr w:rsidR="003D33A4" w:rsidRPr="005C058B" w14:paraId="1D0C7CFD" w14:textId="77777777" w:rsidTr="00496F21">
        <w:tc>
          <w:tcPr>
            <w:tcW w:w="9345" w:type="dxa"/>
            <w:gridSpan w:val="2"/>
          </w:tcPr>
          <w:p w14:paraId="346E3C6D" w14:textId="77777777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Организация познавательной деятельности.</w:t>
            </w:r>
          </w:p>
          <w:p w14:paraId="605F37D7" w14:textId="1122800F" w:rsidR="004938EE" w:rsidRPr="00CB0B72" w:rsidRDefault="00AF5B1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126320"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познавательной деятельности учащихся.</w:t>
            </w:r>
          </w:p>
          <w:p w14:paraId="3AEFC586" w14:textId="77777777" w:rsidR="00AF5B12" w:rsidRPr="00CB0B72" w:rsidRDefault="00AF5B12" w:rsidP="00AF5B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результаты: </w:t>
            </w:r>
          </w:p>
          <w:p w14:paraId="103C597C" w14:textId="0BCDA4E0" w:rsidR="00126320" w:rsidRPr="00CB0B72" w:rsidRDefault="00126320" w:rsidP="001263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-актуализация субъективного опыта учащихся, обобщение и </w:t>
            </w:r>
            <w:proofErr w:type="gramStart"/>
            <w:r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 знаний</w:t>
            </w:r>
            <w:proofErr w:type="gramEnd"/>
            <w:r w:rsidRPr="00CB0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  <w:p w14:paraId="40DC232F" w14:textId="24CB5731" w:rsidR="00663B8F" w:rsidRPr="00126320" w:rsidRDefault="00663B8F" w:rsidP="00AF5B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F5B12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</w:t>
            </w:r>
            <w:r w:rsidR="00C85300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ение</w:t>
            </w:r>
            <w:r w:rsidR="00AF5B12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</w:t>
            </w:r>
            <w:r w:rsidR="00C85300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AF5B12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</w:t>
            </w:r>
            <w:r w:rsidR="00C85300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AF5B12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устной</w:t>
            </w:r>
            <w:r w:rsidR="007508C6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письменной</w:t>
            </w:r>
            <w:r w:rsidR="00AF5B12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</w:t>
            </w:r>
            <w:r w:rsidR="007508C6"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3DD0D7A" w14:textId="7317918F" w:rsidR="004938EE" w:rsidRDefault="004938EE" w:rsidP="00AF5B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6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-расширение имеющихся знаний о весне в творчестве поэтов;</w:t>
            </w:r>
          </w:p>
          <w:p w14:paraId="7C3D5B9C" w14:textId="77777777" w:rsidR="00E41607" w:rsidRDefault="00E41607" w:rsidP="00E416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-умение объяснять значения слов;</w:t>
            </w:r>
          </w:p>
          <w:p w14:paraId="00FB940F" w14:textId="12377F4E" w:rsidR="00E41607" w:rsidRPr="00CB0B72" w:rsidRDefault="00E41607" w:rsidP="00E416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-умение осязательного обследования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1E85B8B8" w14:textId="7E7A9C7D" w:rsidR="004938EE" w:rsidRPr="00CB0B72" w:rsidRDefault="00CB0B72" w:rsidP="004938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4938EE"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осуществлять поиск нужной информации из прочитанного и понимание прочитанного;</w:t>
            </w:r>
          </w:p>
          <w:p w14:paraId="355EEA7E" w14:textId="453A5C61" w:rsidR="00C85300" w:rsidRPr="00CB0B72" w:rsidRDefault="00C85300" w:rsidP="00AF5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-умение самостоятельно применять алгоритм действия</w:t>
            </w:r>
            <w:r w:rsidR="00AD47AC"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25F40264" w14:textId="1C6C190B" w:rsidR="00451EFC" w:rsidRPr="00CB0B72" w:rsidRDefault="00DD5932" w:rsidP="00AF5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0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-формирование ценностного отношения к своему здоровью</w:t>
            </w:r>
            <w:r w:rsidR="00E41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D33A4" w:rsidRPr="005C058B" w14:paraId="75526306" w14:textId="77777777" w:rsidTr="00496F21">
        <w:tc>
          <w:tcPr>
            <w:tcW w:w="4669" w:type="dxa"/>
          </w:tcPr>
          <w:p w14:paraId="1DEC12FD" w14:textId="3EAD2977" w:rsidR="00247F5F" w:rsidRDefault="00247F5F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вы знаете стихи о весне?</w:t>
            </w:r>
          </w:p>
          <w:p w14:paraId="2301D241" w14:textId="5D85C003" w:rsidR="00247F5F" w:rsidRPr="00247F5F" w:rsidRDefault="00247F5F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сегодня вы прослушаете стихотворение</w:t>
            </w:r>
            <w:r w:rsidR="000A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весенние явления.</w:t>
            </w:r>
          </w:p>
          <w:p w14:paraId="0323B468" w14:textId="26B236C6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1.Первичное чтение стихотворения учителем-логопедом. </w:t>
            </w:r>
          </w:p>
          <w:p w14:paraId="0BCC99A1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Ледоход</w:t>
            </w:r>
          </w:p>
          <w:p w14:paraId="432E7089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Лёд </w:t>
            </w:r>
            <w:proofErr w:type="spell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подтаила</w:t>
            </w:r>
            <w:proofErr w:type="spell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весна,</w:t>
            </w:r>
          </w:p>
          <w:p w14:paraId="67A0075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 стало не до сна.</w:t>
            </w:r>
          </w:p>
          <w:p w14:paraId="0146350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опасен ледоход,</w:t>
            </w:r>
          </w:p>
          <w:p w14:paraId="7D6E002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мост разрушить лёд.</w:t>
            </w:r>
          </w:p>
          <w:p w14:paraId="0008962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Ледорез разрежет лёд,</w:t>
            </w:r>
          </w:p>
          <w:p w14:paraId="6474841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реке тот поплывёт.</w:t>
            </w:r>
          </w:p>
          <w:p w14:paraId="64FD771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торосы ледяные</w:t>
            </w:r>
          </w:p>
          <w:p w14:paraId="6ACDE4E6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Ледокол вмиг разобьёт.</w:t>
            </w:r>
          </w:p>
          <w:p w14:paraId="77D332F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заторов на реке,</w:t>
            </w:r>
          </w:p>
          <w:p w14:paraId="7C56ADF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много дел весне.</w:t>
            </w:r>
          </w:p>
          <w:p w14:paraId="05BA7339" w14:textId="08F4CD6D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A67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15C1"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Словарная работа.</w:t>
            </w:r>
            <w:r w:rsidR="00B8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E308B4" w14:textId="10E91E50" w:rsidR="003D33A4" w:rsidRPr="005C058B" w:rsidRDefault="00AD47A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-Итак,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ледоход – это движение льда по течению во время таяния рек.</w:t>
            </w:r>
          </w:p>
          <w:p w14:paraId="66E5C2A3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макетом.</w:t>
            </w:r>
          </w:p>
          <w:p w14:paraId="29A8FD6A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поверхность на ощупь?</w:t>
            </w:r>
          </w:p>
          <w:p w14:paraId="3C6C458B" w14:textId="77777777" w:rsidR="00A67CD6" w:rsidRDefault="00A67CD6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0E8E1E" w14:textId="1C030F3D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лёд, покрывающий реку.</w:t>
            </w:r>
          </w:p>
          <w:p w14:paraId="706F011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-Наступает весна, солнце светит и уже греет. Лёд начинает трескаться.</w:t>
            </w:r>
          </w:p>
          <w:p w14:paraId="6D89DAA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образуется?</w:t>
            </w:r>
          </w:p>
          <w:p w14:paraId="4344E0C2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966AB3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AE2EE9" w14:textId="446F3D7B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они могут быть по размеру?</w:t>
            </w:r>
          </w:p>
          <w:p w14:paraId="38BA15F3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A1B5DC" w14:textId="1137F48D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-Огромные ледяные образования могут разрушить мост, который встретится на их пути.</w:t>
            </w:r>
            <w:r w:rsidR="00B8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тогда люди решили защитить мосты. Найдите в тексте название специального сооружения, которое защищает мосты.</w:t>
            </w:r>
          </w:p>
          <w:p w14:paraId="6CF19796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CA8220" w14:textId="3A4E67D1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значит резать?</w:t>
            </w:r>
          </w:p>
          <w:p w14:paraId="4E1996A8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EEF139" w14:textId="4665E546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-Лёд попадает на ледорез, и что с ним происходит?</w:t>
            </w:r>
          </w:p>
          <w:p w14:paraId="7BA8EB4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-Если на их пути нет моста, ледяные обломки плывут и могут нагромождаться друг на друга, т.е. образуются ледяные торосы, как сказано в стихотворении. </w:t>
            </w:r>
          </w:p>
          <w:p w14:paraId="1A55E466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что же такое ледяные торосы?</w:t>
            </w:r>
          </w:p>
          <w:p w14:paraId="4A0F31A5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27D121" w14:textId="17BD0901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-Образуется затор. Что такое затор?</w:t>
            </w:r>
          </w:p>
          <w:p w14:paraId="4E8EC20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B6FEE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B1E30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5ECF9E" w14:textId="723D0163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что разобьёт ледяные торосы и избавит от заторов? Найдите слово.</w:t>
            </w:r>
          </w:p>
          <w:p w14:paraId="5A41749D" w14:textId="77777777" w:rsidR="00E800A5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4FD477" w14:textId="7666A128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-Сложное слово. Что значит колоть? </w:t>
            </w:r>
          </w:p>
          <w:p w14:paraId="1CBB33DF" w14:textId="77777777" w:rsidR="00E800A5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969A91" w14:textId="54C1C302" w:rsidR="003D33A4" w:rsidRPr="005C058B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такое ледокол?</w:t>
            </w:r>
          </w:p>
          <w:p w14:paraId="31B4958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96D07A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D82DC2" w14:textId="04002BA3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какие ещё дела остались у весны? Что ещё произойдёт с приходом весны?</w:t>
            </w:r>
          </w:p>
          <w:p w14:paraId="2379F2EA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B10CC3" w14:textId="77777777" w:rsidR="00E800A5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4265B1" w14:textId="77777777" w:rsidR="00E800A5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B6058A6" w14:textId="2C4355E1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3.Динамическая пауза.</w:t>
            </w:r>
          </w:p>
          <w:p w14:paraId="7A35A4CE" w14:textId="1868B322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называю предмет, а вы должны ответить, что делает этот предмет весной, и изобразить действие.</w:t>
            </w:r>
          </w:p>
          <w:p w14:paraId="77005E21" w14:textId="6CC34D5F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Капель –это что?</w:t>
            </w:r>
          </w:p>
          <w:p w14:paraId="32CFE650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28709A" w14:textId="77777777" w:rsidR="00F864F0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281C62" w14:textId="04A77461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делает капель? </w:t>
            </w:r>
          </w:p>
          <w:p w14:paraId="5BB65C18" w14:textId="16F2539D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-Выполните действие.</w:t>
            </w:r>
          </w:p>
          <w:p w14:paraId="2F486286" w14:textId="77777777" w:rsidR="00F864F0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D5DA4D" w14:textId="6876C3F4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-Ручьи.</w:t>
            </w:r>
          </w:p>
          <w:p w14:paraId="0136F1F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делают? </w:t>
            </w:r>
          </w:p>
          <w:p w14:paraId="2095C46D" w14:textId="77777777" w:rsidR="00F864F0" w:rsidRDefault="00F864F0" w:rsidP="00F864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-Выполните действие.</w:t>
            </w:r>
          </w:p>
          <w:p w14:paraId="2418A44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-Животные.</w:t>
            </w:r>
          </w:p>
          <w:p w14:paraId="60632C7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Что делают после спячки? </w:t>
            </w:r>
          </w:p>
          <w:p w14:paraId="57AEC729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1B48E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C8E46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-Птицы.</w:t>
            </w:r>
          </w:p>
          <w:p w14:paraId="61EEB0A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делают? </w:t>
            </w:r>
          </w:p>
          <w:p w14:paraId="3429F009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FD1A0B" w14:textId="43732A48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-Солнце.</w:t>
            </w:r>
          </w:p>
          <w:p w14:paraId="34DCE42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делает?</w:t>
            </w:r>
          </w:p>
          <w:p w14:paraId="1928681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A36854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E2DB9E8" w14:textId="55CCECC0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4.Актуализация знаний.</w:t>
            </w:r>
          </w:p>
          <w:p w14:paraId="7B41CFA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вспомним, что такое предложение и словосочетание?</w:t>
            </w:r>
          </w:p>
          <w:p w14:paraId="26C8E3E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DB2C3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3D29E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7C710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09270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2A4F2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2BFD7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A8685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B8D4A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слово в словосочетании называют главным?</w:t>
            </w:r>
          </w:p>
          <w:p w14:paraId="3AC4250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CE37A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39793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EB8593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слово в словосочетании называется зависимым?</w:t>
            </w:r>
          </w:p>
          <w:p w14:paraId="48702F6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D20DB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не является словосочетанием в предложении?</w:t>
            </w:r>
          </w:p>
          <w:p w14:paraId="3B64BF1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BBCA6F" w14:textId="0D8380E7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следует запомнить, что словосочетание в отличие от предложения не выражает законченной мысли и поэтому не имеет интонации сообщения.</w:t>
            </w:r>
          </w:p>
          <w:p w14:paraId="5351C37D" w14:textId="2F1BBF34" w:rsidR="003D33A4" w:rsidRPr="005C058B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Словосочетания, объединяясь по смыслу, являются строительным материалом для предложения.</w:t>
            </w:r>
          </w:p>
          <w:p w14:paraId="6AD5DA3C" w14:textId="315B1E5D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текстом</w:t>
            </w:r>
            <w:r w:rsidR="00EC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стихотворения</w:t>
            </w: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Определение количества предложений в </w:t>
            </w: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тексте. Выделение словосочетаний из предложени</w:t>
            </w:r>
            <w:r w:rsidR="00EC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9222CB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в тексте предложений?</w:t>
            </w:r>
          </w:p>
          <w:p w14:paraId="74985D5D" w14:textId="77777777" w:rsidR="00451EFC" w:rsidRDefault="00451EF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19C770" w14:textId="6E48A96B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-Найдите 4-ое предложение. Прочитайте его.</w:t>
            </w:r>
          </w:p>
          <w:p w14:paraId="3B04E98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34CAA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-Найдите в этом предложении словосочетания. </w:t>
            </w:r>
          </w:p>
          <w:p w14:paraId="424FBC7E" w14:textId="138F995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-Вспомнит</w:t>
            </w:r>
            <w:r w:rsidR="0083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нахождения словосочетаний в предложении.</w:t>
            </w:r>
          </w:p>
          <w:p w14:paraId="07FEF45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F124F1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23223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E5858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17B1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D024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ECD8C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44F74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CE2B7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BCD386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чём говорится в четвёртом   предложении?</w:t>
            </w:r>
          </w:p>
          <w:p w14:paraId="290B930C" w14:textId="4C934908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-Ледокол что сделает?</w:t>
            </w:r>
          </w:p>
          <w:p w14:paraId="3C15054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777CE9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6201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-Сколько осталось слов?</w:t>
            </w:r>
          </w:p>
          <w:p w14:paraId="6F1A6D3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8231D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-Ищем подходящие </w:t>
            </w:r>
            <w:proofErr w:type="gram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к слову</w:t>
            </w:r>
            <w:proofErr w:type="gram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торосы.</w:t>
            </w:r>
          </w:p>
          <w:p w14:paraId="76BF65B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AEF2E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AA644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D522F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42A60E" w14:textId="77777777" w:rsidR="0083490C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9A35A6" w14:textId="77777777" w:rsidR="00974E2F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Письменная работа. </w:t>
            </w:r>
          </w:p>
          <w:p w14:paraId="67AB92FB" w14:textId="2DE69917" w:rsidR="003D33A4" w:rsidRPr="00974E2F" w:rsidRDefault="00974E2F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97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Словосочетания записываете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тетради</w:t>
            </w:r>
            <w:r w:rsidR="003D33A4" w:rsidRPr="0097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вопросом.</w:t>
            </w:r>
          </w:p>
          <w:p w14:paraId="3C328FE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C73F64" w14:textId="77777777" w:rsidR="00EB7823" w:rsidRDefault="00EB7823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89B1D" w14:textId="21B09169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значит вмиг?</w:t>
            </w:r>
          </w:p>
          <w:p w14:paraId="38CD52E7" w14:textId="77777777" w:rsidR="00EB7823" w:rsidRDefault="00EB7823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6A49DD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6CD27F7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960793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F398D3" w14:textId="478313A9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7.Задание «Закончи словосочетания».</w:t>
            </w:r>
          </w:p>
          <w:p w14:paraId="283AC91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-Подбери подходящее по смыслу прилагательное, чтобы   закончить словосочетание и запиши получившиеся словосочетания.</w:t>
            </w:r>
          </w:p>
          <w:p w14:paraId="72407919" w14:textId="6CFDB41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Ледоход (какой</w:t>
            </w:r>
            <w:proofErr w:type="gram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?)…</w:t>
            </w:r>
            <w:proofErr w:type="gram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72B1D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Ледорез (какой</w:t>
            </w:r>
            <w:proofErr w:type="gram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?)…</w:t>
            </w:r>
            <w:proofErr w:type="gram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1C4A9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Ледокол (какой?) … </w:t>
            </w:r>
          </w:p>
          <w:p w14:paraId="3567188A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 (какой</w:t>
            </w:r>
            <w:proofErr w:type="gram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?)…</w:t>
            </w:r>
            <w:proofErr w:type="gram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6" w:type="dxa"/>
          </w:tcPr>
          <w:p w14:paraId="4F25461E" w14:textId="4E0A7316" w:rsidR="003D33A4" w:rsidRPr="005C058B" w:rsidRDefault="00247F5F" w:rsidP="00247F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Высказывают свои предположения.</w:t>
            </w:r>
          </w:p>
          <w:p w14:paraId="63FFC5FC" w14:textId="77777777" w:rsidR="003D33A4" w:rsidRPr="005C058B" w:rsidRDefault="003D33A4" w:rsidP="00181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65B53A0" w14:textId="77777777" w:rsidR="003D33A4" w:rsidRPr="005C058B" w:rsidRDefault="003D33A4" w:rsidP="00181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D67BB4C" w14:textId="6E1B5EBD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и следят по тексту, </w:t>
            </w:r>
            <w:r w:rsidR="00E41607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написанном </w:t>
            </w:r>
            <w:r w:rsidR="00E4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рельефно-точечным</w:t>
            </w:r>
            <w:r w:rsidR="00E41607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шрифтом Брайля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89167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30CF5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8F283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06266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FD5E78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1DFBE2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54E238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77655E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78BDFC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C9FD42" w14:textId="77777777" w:rsidR="00AF5B12" w:rsidRDefault="00AF5B12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E9CAA1" w14:textId="77777777" w:rsidR="00AF5B12" w:rsidRDefault="00AF5B12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699C43" w14:textId="77777777" w:rsidR="00AF5B12" w:rsidRDefault="00AF5B12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75B47F" w14:textId="77777777" w:rsidR="006F2B3D" w:rsidRDefault="006F2B3D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7FC0F3" w14:textId="77777777" w:rsidR="006F2B3D" w:rsidRDefault="006F2B3D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88387" w14:textId="77777777" w:rsidR="006F2B3D" w:rsidRDefault="006F2B3D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5580AB" w14:textId="77777777" w:rsidR="00A67CD6" w:rsidRDefault="00A67CD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Осязательное обследование поверхности.</w:t>
            </w:r>
          </w:p>
          <w:p w14:paraId="461D49AF" w14:textId="4635E0EF" w:rsidR="003D33A4" w:rsidRPr="005C058B" w:rsidRDefault="00A67CD6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Гладкая.</w:t>
            </w:r>
          </w:p>
          <w:p w14:paraId="6CA08FF2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3AF5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BC88" w14:textId="5A3C982F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58B">
              <w:rPr>
                <w:rFonts w:ascii="Times New Roman" w:hAnsi="Times New Roman" w:cs="Times New Roman"/>
                <w:sz w:val="24"/>
                <w:szCs w:val="24"/>
              </w:rPr>
              <w:t>Слушают аудиозапись</w:t>
            </w:r>
            <w:r w:rsidR="00A67CD6"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5C058B">
              <w:rPr>
                <w:rFonts w:ascii="Times New Roman" w:hAnsi="Times New Roman" w:cs="Times New Roman"/>
                <w:sz w:val="24"/>
                <w:szCs w:val="24"/>
              </w:rPr>
              <w:t>вучит треск льда</w:t>
            </w:r>
            <w:r w:rsidR="00A67C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C0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C1CE4" w14:textId="77777777" w:rsidR="00A67CD6" w:rsidRDefault="00A67CD6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7EA6C878" w14:textId="77777777" w:rsidR="00B815C1" w:rsidRDefault="00A67CD6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Образуются ледяные обломки разных форм и размеров.</w:t>
            </w:r>
          </w:p>
          <w:p w14:paraId="0B7E054F" w14:textId="6983C198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Отвечают.</w:t>
            </w:r>
          </w:p>
          <w:p w14:paraId="204ABC6F" w14:textId="5F65A525" w:rsidR="003D33A4" w:rsidRPr="005C058B" w:rsidRDefault="00B815C1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Огромные, средние, маленькие.</w:t>
            </w:r>
          </w:p>
          <w:p w14:paraId="6E2BAEE9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E21084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A052C6" w14:textId="77777777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B5F91C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B0A247" w14:textId="77777777" w:rsidR="00AD47AC" w:rsidRDefault="00AD47AC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1D589E" w14:textId="712280B5" w:rsidR="003D33A4" w:rsidRPr="005C058B" w:rsidRDefault="003D33A4" w:rsidP="0018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слова ледорез. Рассматривают картинку с ледорезом.</w:t>
            </w:r>
          </w:p>
          <w:p w14:paraId="54B6748D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2E15EE7D" w14:textId="76A22B59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Разделять на части.</w:t>
            </w:r>
          </w:p>
          <w:p w14:paraId="44C1D8E1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1A6B08DB" w14:textId="5BA9F6EB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Разбивается, разделяется на мелкие части.</w:t>
            </w:r>
          </w:p>
          <w:p w14:paraId="173F6C1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21659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446D5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245223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7284A4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2F131CB4" w14:textId="1E57574E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Нагромождения обломков льда.</w:t>
            </w:r>
          </w:p>
          <w:p w14:paraId="6F07B843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570AF1ED" w14:textId="54D7B4B9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Задержка в движении от скопления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предметов, которые движутся в одном направлении.</w:t>
            </w:r>
          </w:p>
          <w:p w14:paraId="1F5AB88C" w14:textId="77777777" w:rsidR="00E800A5" w:rsidRDefault="00E800A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EFE41E" w14:textId="6E431A74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слова ледокол. Рассматривают картинку с ледоколом.</w:t>
            </w:r>
          </w:p>
          <w:p w14:paraId="58B022B0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120F4FBE" w14:textId="77777777" w:rsidR="00B815C1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Разделять на куски.</w:t>
            </w:r>
          </w:p>
          <w:p w14:paraId="59AF8F42" w14:textId="15AD2C49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r w:rsidR="00E80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мощное судно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которое разделяет на мелкие куски лёд. </w:t>
            </w:r>
          </w:p>
          <w:p w14:paraId="299F5217" w14:textId="77777777" w:rsidR="00E800A5" w:rsidRDefault="00E800A5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5AB1E" w14:textId="77777777" w:rsidR="00E800A5" w:rsidRDefault="00E800A5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BA7501" w14:textId="77777777" w:rsidR="00E800A5" w:rsidRDefault="00E800A5" w:rsidP="00E80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9759D0A" w14:textId="3016835E" w:rsidR="00E800A5" w:rsidRPr="005C058B" w:rsidRDefault="00E800A5" w:rsidP="00E80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Высказывают свои предположения.</w:t>
            </w:r>
          </w:p>
          <w:p w14:paraId="3F17CFD6" w14:textId="358A6F7A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Появятся на деревьях почки, всё будет зеленеть, цвести, проснутся животные и насекомые…</w:t>
            </w:r>
          </w:p>
          <w:p w14:paraId="0F8D1E0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4C1FF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2AA2E2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AB16BD" w14:textId="77777777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68BD75" w14:textId="08D13801" w:rsidR="00B815C1" w:rsidRDefault="00B815C1" w:rsidP="00B81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Отвечают.</w:t>
            </w:r>
          </w:p>
          <w:p w14:paraId="33C6ECB5" w14:textId="57875DAC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="0045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падание с крыш, с деревьев тающего снега каплями, а также сами эти капли.</w:t>
            </w:r>
          </w:p>
          <w:p w14:paraId="7D8C0B16" w14:textId="1B7C2C33" w:rsidR="003D33A4" w:rsidRPr="005C058B" w:rsidRDefault="00B815C1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Звенит.</w:t>
            </w:r>
          </w:p>
          <w:p w14:paraId="009255D7" w14:textId="3C10B82F" w:rsidR="003D33A4" w:rsidRPr="005C058B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8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руки вверх, опуская их, говорят кап-кап-кап.</w:t>
            </w:r>
          </w:p>
          <w:p w14:paraId="363710C6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3BC8D" w14:textId="725B5E21" w:rsidR="003D33A4" w:rsidRPr="005C058B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Бегут.</w:t>
            </w:r>
          </w:p>
          <w:p w14:paraId="09951D7B" w14:textId="557482BC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Изображают бег.</w:t>
            </w:r>
          </w:p>
          <w:p w14:paraId="7046C52B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98B5C3" w14:textId="798B4E46" w:rsidR="003D33A4" w:rsidRPr="005C058B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Просыпаются. </w:t>
            </w:r>
          </w:p>
          <w:p w14:paraId="5581D344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Закрывают глаза, изображают, что спят, а потом просыпаются и потягиваются.</w:t>
            </w:r>
          </w:p>
          <w:p w14:paraId="347D3BFD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92BC8E" w14:textId="6606F8A2" w:rsidR="003D33A4" w:rsidRPr="005C058B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Прилетают.</w:t>
            </w:r>
          </w:p>
          <w:p w14:paraId="4858802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Машут руками, имитируя птиц.</w:t>
            </w:r>
          </w:p>
          <w:p w14:paraId="06A3D271" w14:textId="77777777" w:rsidR="001C4CE7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396004" w14:textId="47EA67FB" w:rsidR="003D33A4" w:rsidRPr="005C058B" w:rsidRDefault="00F864F0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Светит, греет.</w:t>
            </w:r>
          </w:p>
          <w:p w14:paraId="622538F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 делают круг, затем разводят в стороны их и обнимают себя.</w:t>
            </w:r>
          </w:p>
          <w:p w14:paraId="4908435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43601D" w14:textId="77777777" w:rsidR="00265D42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157DD25A" w14:textId="77777777" w:rsidR="00265D42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– это слово или несколько слов, которые связаны по смыслу и выражают законченную мысль. </w:t>
            </w:r>
          </w:p>
          <w:p w14:paraId="5D0B2223" w14:textId="6BDCED05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может состоять из группы слов или одного слова.</w:t>
            </w:r>
          </w:p>
          <w:p w14:paraId="45A93169" w14:textId="04552FAD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– это сочетание двух слов, объединённых по смыслу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грамматически. В словосочетании одно слово главное, а другое зависимое.</w:t>
            </w:r>
          </w:p>
          <w:p w14:paraId="06D96948" w14:textId="5312BC17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Главное слово в словосочетании командует, от него задают вопрос </w:t>
            </w:r>
            <w:proofErr w:type="gramStart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зависимому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слову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оно подсказывает форму зависимого слова.</w:t>
            </w:r>
          </w:p>
          <w:p w14:paraId="2E030540" w14:textId="77777777" w:rsidR="00265D42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A8A45B" w14:textId="44ED3BF2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слово, к которому в словосочетании задают вопрос. Зависимое слово связано с главным по смыслу. </w:t>
            </w:r>
          </w:p>
          <w:p w14:paraId="29B60F8D" w14:textId="5C2188A1" w:rsidR="003D33A4" w:rsidRPr="005C058B" w:rsidRDefault="00265D4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подлежащего и сказуемого (грамматическая основа предложения) не является словосочетанием.</w:t>
            </w:r>
          </w:p>
          <w:p w14:paraId="487F5B8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E82D6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239C71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357FD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75CD9D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5E0BE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FC61B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3E2C9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412E7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A05901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836A0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8799B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1FB42E" w14:textId="5682EEA1" w:rsidR="003D33A4" w:rsidRPr="005C058B" w:rsidRDefault="00451EF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54898581" w14:textId="62B9002D" w:rsidR="003D33A4" w:rsidRPr="005C058B" w:rsidRDefault="00451EF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Пять.</w:t>
            </w:r>
          </w:p>
          <w:p w14:paraId="0F9B6548" w14:textId="6C3E4768" w:rsidR="00451EFC" w:rsidRDefault="00451EF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</w:t>
            </w:r>
            <w:r w:rsidR="0083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D3882B" w14:textId="16F6A818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торосы ледяные</w:t>
            </w:r>
          </w:p>
          <w:p w14:paraId="601BBF7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Ледокол вмиг разобьёт.</w:t>
            </w:r>
          </w:p>
          <w:p w14:paraId="238C72D9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1EC10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E9924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и проговаривают алгоритм.</w:t>
            </w:r>
          </w:p>
          <w:p w14:paraId="419D877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НАХОЖДЕНИЯ </w:t>
            </w:r>
            <w:proofErr w:type="gramStart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СЛОВОСОЧЕТАНИЙ  В</w:t>
            </w:r>
            <w:proofErr w:type="gramEnd"/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ПРЕДЛОЖЕНИИ</w:t>
            </w:r>
          </w:p>
          <w:p w14:paraId="536363C8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главные члены предложения</w:t>
            </w:r>
          </w:p>
          <w:p w14:paraId="0C24D15D" w14:textId="370A867A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слов осталось, которые не являются главными членами</w:t>
            </w:r>
            <w:r w:rsidR="001C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  <w:p w14:paraId="7B808937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осталось слов, столько и будет словосочетаний</w:t>
            </w:r>
          </w:p>
          <w:p w14:paraId="0D1CF82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словосочетания, задавая вопросы к зависимым словам, чтобы сохранялся смысл.</w:t>
            </w:r>
          </w:p>
          <w:p w14:paraId="3DD5C55E" w14:textId="77777777" w:rsidR="0083490C" w:rsidRPr="005C058B" w:rsidRDefault="0083490C" w:rsidP="008349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2B6966C2" w14:textId="4D017932" w:rsidR="003D33A4" w:rsidRPr="005C058B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ледоколе.</w:t>
            </w:r>
          </w:p>
          <w:p w14:paraId="3125F5B6" w14:textId="5980D374" w:rsidR="003D33A4" w:rsidRPr="005C058B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Разобьёт.</w:t>
            </w:r>
          </w:p>
          <w:p w14:paraId="185025D4" w14:textId="3E3CE9E0" w:rsidR="003D33A4" w:rsidRPr="005C058B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главные члены предложения, они не могут быть словосочетанием.</w:t>
            </w:r>
          </w:p>
          <w:p w14:paraId="74BF3121" w14:textId="41E4FCF5" w:rsidR="003D33A4" w:rsidRPr="005C058B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Три. Значит получится составить 3 словосочетания.</w:t>
            </w:r>
          </w:p>
          <w:p w14:paraId="2B826517" w14:textId="446CF9D3" w:rsidR="0083490C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Рассуждают.</w:t>
            </w:r>
          </w:p>
          <w:p w14:paraId="353E409D" w14:textId="2770BFFF" w:rsidR="003D33A4" w:rsidRPr="005C058B" w:rsidRDefault="0083490C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Торосы ледяные- </w:t>
            </w:r>
            <w:proofErr w:type="gramStart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подходит  (</w:t>
            </w:r>
            <w:proofErr w:type="gramEnd"/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задать от главного слова торосы вопрос, торосы (какие?) ледяные, смысл не теряется). Торосы ледокол - не подходит, торосы вмиг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подходит, и т.д.</w:t>
            </w:r>
          </w:p>
          <w:p w14:paraId="4B790AC4" w14:textId="77777777" w:rsidR="00974E2F" w:rsidRDefault="00974E2F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41841A" w14:textId="028BE266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словосочетания в тетради</w:t>
            </w:r>
            <w:r w:rsidR="0083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письма по Брайлю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75B4B5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Торосы (какие?) ледяные, разобьёт</w:t>
            </w:r>
          </w:p>
          <w:p w14:paraId="2AA266B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(что?) торосы, разобьёт (как?) вмиг. </w:t>
            </w:r>
          </w:p>
          <w:p w14:paraId="400403C5" w14:textId="77777777" w:rsidR="00EB7823" w:rsidRPr="005C058B" w:rsidRDefault="00EB7823" w:rsidP="00EB78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  <w:p w14:paraId="334C121D" w14:textId="64217CCA" w:rsidR="003D33A4" w:rsidRDefault="00EB7823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Быстро, сразу, мгновенно.</w:t>
            </w:r>
          </w:p>
          <w:p w14:paraId="092CB741" w14:textId="5C39071E" w:rsidR="001C4CE7" w:rsidRPr="005C058B" w:rsidRDefault="001C4CE7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Аналогичная работа с первым предложением. Находят и выписывают словосочетания из первого предложения.</w:t>
            </w:r>
          </w:p>
          <w:p w14:paraId="085FB7E2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1E084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3182D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741D4F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953EEF" w14:textId="530474B2" w:rsidR="003D33A4" w:rsidRPr="005C058B" w:rsidRDefault="00EB7823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Подбирают</w:t>
            </w:r>
            <w:r w:rsidR="000F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записывают словосочетания.</w:t>
            </w:r>
          </w:p>
          <w:p w14:paraId="5D9C2B7E" w14:textId="16BE6AAC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Ледоход (опасный, весенний)</w:t>
            </w:r>
            <w:r w:rsidR="00EB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3D645A" w14:textId="33FEBCE0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Ледорез (мощный, острый)</w:t>
            </w:r>
            <w:r w:rsidR="00EB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3FB9E6" w14:textId="4978D6E5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Ледокол (большой, крупный)</w:t>
            </w:r>
            <w:r w:rsidR="000F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CB60EE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Затор (долгий, спонтанный, неожиданный).</w:t>
            </w:r>
          </w:p>
        </w:tc>
      </w:tr>
      <w:tr w:rsidR="003D33A4" w:rsidRPr="005C058B" w14:paraId="4B581E44" w14:textId="77777777" w:rsidTr="00496F21">
        <w:tc>
          <w:tcPr>
            <w:tcW w:w="9345" w:type="dxa"/>
            <w:gridSpan w:val="2"/>
          </w:tcPr>
          <w:p w14:paraId="070DD972" w14:textId="77777777" w:rsidR="003D33A4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III. </w:t>
            </w:r>
            <w:r w:rsidRPr="005C05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итогов. Оценка деятельности учащихся. Рефлексия.</w:t>
            </w:r>
          </w:p>
          <w:p w14:paraId="5F6791F5" w14:textId="347DF220" w:rsidR="004938EE" w:rsidRPr="000049D7" w:rsidRDefault="004938EE" w:rsidP="004938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874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54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самооценка результатов своей учебной деятельности.</w:t>
            </w:r>
          </w:p>
          <w:p w14:paraId="04FED0B7" w14:textId="77777777" w:rsidR="00195128" w:rsidRDefault="004938EE" w:rsidP="004938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4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результаты:</w:t>
            </w:r>
          </w:p>
          <w:p w14:paraId="16E7CAAA" w14:textId="762EA2D8" w:rsidR="005E0DEA" w:rsidRDefault="005E0DEA" w:rsidP="004938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-целостное осмысление, обобщение полученной информации;</w:t>
            </w:r>
          </w:p>
          <w:p w14:paraId="50191BAB" w14:textId="1722062D" w:rsidR="00001CB3" w:rsidRPr="000049D7" w:rsidRDefault="00001CB3" w:rsidP="004938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-умение с достаточной полнотой и точностью выражать свои мысли</w:t>
            </w:r>
            <w:r w:rsidR="005E0D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4ADD1D7" w14:textId="147DCE73" w:rsidR="004938EE" w:rsidRPr="000049D7" w:rsidRDefault="004938EE" w:rsidP="00004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4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-оценивание результат</w:t>
            </w:r>
            <w:r w:rsidR="00BA71CA" w:rsidRPr="00004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195128" w:rsidRPr="00004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своих действий</w:t>
            </w:r>
            <w:r w:rsidR="0000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фиксирование собственных затруднений.</w:t>
            </w:r>
          </w:p>
        </w:tc>
      </w:tr>
      <w:tr w:rsidR="003D33A4" w:rsidRPr="005C058B" w14:paraId="116B32AD" w14:textId="77777777" w:rsidTr="00496F21">
        <w:tc>
          <w:tcPr>
            <w:tcW w:w="4669" w:type="dxa"/>
          </w:tcPr>
          <w:p w14:paraId="0E8DE59B" w14:textId="3BF67445" w:rsidR="003D33A4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 занимались на занятии?</w:t>
            </w:r>
          </w:p>
          <w:p w14:paraId="5A7A324E" w14:textId="77777777" w:rsidR="00864835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B041D8" w14:textId="77777777" w:rsidR="00864835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6C990E" w14:textId="77777777" w:rsidR="00864835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F9A74A" w14:textId="77777777" w:rsidR="00864835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CA31F" w14:textId="77777777" w:rsidR="00864835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3C7727" w14:textId="759FAC13" w:rsidR="00864835" w:rsidRPr="005C058B" w:rsidRDefault="00864835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-Посчитайте сколько вы набрали смайликов-улыбок.</w:t>
            </w:r>
          </w:p>
          <w:p w14:paraId="74AE290C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69A4F9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7FB3E" w14:textId="09A40482" w:rsidR="003D33A4" w:rsidRPr="00380452" w:rsidRDefault="00380452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380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Светофор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78CE2F78" w14:textId="208294D1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оцените свою работу?</w:t>
            </w:r>
            <w:r w:rsidR="0051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Раскрасьте соответствующий цвет на светофоре.</w:t>
            </w:r>
          </w:p>
          <w:p w14:paraId="65B22AD9" w14:textId="77777777" w:rsidR="00853EAD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каким настроением уходите с занятия?</w:t>
            </w:r>
            <w:r w:rsidR="0085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AACD5A" w14:textId="06239510" w:rsidR="003D33A4" w:rsidRPr="005C058B" w:rsidRDefault="00853EAD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больше всего понравилось на занятии?</w:t>
            </w:r>
          </w:p>
          <w:p w14:paraId="3E9498B0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Запомни!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Ледоход это и красивое, но и опасное явление. В это время нельзя подходить близко к реке. </w:t>
            </w:r>
          </w:p>
          <w:p w14:paraId="65B26B1B" w14:textId="77777777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Будьте осторожны!</w:t>
            </w:r>
          </w:p>
          <w:p w14:paraId="08C3DC7A" w14:textId="2E761981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Занятие закончено!</w:t>
            </w:r>
            <w:r w:rsidR="007A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Улыбнёмся на прощание и скажем нашим гостям «До свидания!»</w:t>
            </w:r>
          </w:p>
        </w:tc>
        <w:tc>
          <w:tcPr>
            <w:tcW w:w="4676" w:type="dxa"/>
          </w:tcPr>
          <w:p w14:paraId="0F41A567" w14:textId="77777777" w:rsidR="000F6E89" w:rsidRDefault="00853EAD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Отвечают. </w:t>
            </w:r>
          </w:p>
          <w:p w14:paraId="5CEDFCD9" w14:textId="181F5D75" w:rsidR="003D33A4" w:rsidRPr="005C058B" w:rsidRDefault="000F6E89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D33A4"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занятии повторяли, что такое предложение, словосочетание, узнали много новых слов, выделяли словосочетания из предложения и составляли словосочетания</w:t>
            </w:r>
            <w:r w:rsidR="007A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14:paraId="35BB9DCC" w14:textId="09994A9E" w:rsidR="00864835" w:rsidRDefault="001C58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E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считываю</w:t>
            </w:r>
            <w:r w:rsidR="00AE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набранных смайликов</w:t>
            </w:r>
            <w:r w:rsidR="00AE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-улыбок. Учащийся, набравший большее количество, получает медаль «За активность».</w:t>
            </w:r>
          </w:p>
          <w:p w14:paraId="3D40FB86" w14:textId="77777777" w:rsidR="004D5039" w:rsidRDefault="004D5039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F6352" w14:textId="4E736D9D" w:rsidR="003D33A4" w:rsidRPr="005C058B" w:rsidRDefault="003D33A4" w:rsidP="00181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работу</w:t>
            </w:r>
            <w:r w:rsidR="00BA7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светофора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8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зелёный-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отлично, </w:t>
            </w:r>
            <w:r w:rsidR="0038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жёлтый-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хорошо, </w:t>
            </w:r>
            <w:r w:rsidR="0038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красный-</w:t>
            </w:r>
            <w:r w:rsidRPr="005C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удовлетворительно).</w:t>
            </w:r>
          </w:p>
          <w:p w14:paraId="5A33D47A" w14:textId="1E1A32DF" w:rsidR="003D33A4" w:rsidRPr="005C058B" w:rsidRDefault="003D33A4" w:rsidP="00181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Высказывают своё мнение.</w:t>
            </w:r>
          </w:p>
        </w:tc>
      </w:tr>
    </w:tbl>
    <w:p w14:paraId="677251D5" w14:textId="77777777" w:rsidR="00DB08A7" w:rsidRPr="005C058B" w:rsidRDefault="00DB08A7" w:rsidP="00181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08A7" w:rsidRPr="005C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D1"/>
    <w:rsid w:val="00001CB3"/>
    <w:rsid w:val="000049D7"/>
    <w:rsid w:val="000218B2"/>
    <w:rsid w:val="000A73FE"/>
    <w:rsid w:val="000C2195"/>
    <w:rsid w:val="000C52F6"/>
    <w:rsid w:val="000E57AF"/>
    <w:rsid w:val="000F079D"/>
    <w:rsid w:val="000F6E89"/>
    <w:rsid w:val="001017B5"/>
    <w:rsid w:val="00126320"/>
    <w:rsid w:val="001469BB"/>
    <w:rsid w:val="001811AD"/>
    <w:rsid w:val="00195128"/>
    <w:rsid w:val="0019738B"/>
    <w:rsid w:val="001C4CE7"/>
    <w:rsid w:val="001C58A4"/>
    <w:rsid w:val="001E6391"/>
    <w:rsid w:val="00210CDE"/>
    <w:rsid w:val="00247F5F"/>
    <w:rsid w:val="00265D42"/>
    <w:rsid w:val="002B77E7"/>
    <w:rsid w:val="00366CAA"/>
    <w:rsid w:val="00380452"/>
    <w:rsid w:val="003D33A4"/>
    <w:rsid w:val="00451EFC"/>
    <w:rsid w:val="00492567"/>
    <w:rsid w:val="004938EE"/>
    <w:rsid w:val="00496F21"/>
    <w:rsid w:val="004D5039"/>
    <w:rsid w:val="00516E32"/>
    <w:rsid w:val="005B29ED"/>
    <w:rsid w:val="005C058B"/>
    <w:rsid w:val="005C38A3"/>
    <w:rsid w:val="005E0DEA"/>
    <w:rsid w:val="00663B8F"/>
    <w:rsid w:val="00676199"/>
    <w:rsid w:val="006D6B4E"/>
    <w:rsid w:val="006F2B3D"/>
    <w:rsid w:val="00742484"/>
    <w:rsid w:val="007508C6"/>
    <w:rsid w:val="00785187"/>
    <w:rsid w:val="007A5AA4"/>
    <w:rsid w:val="007C12BF"/>
    <w:rsid w:val="0083490C"/>
    <w:rsid w:val="00853EAD"/>
    <w:rsid w:val="00864835"/>
    <w:rsid w:val="00874832"/>
    <w:rsid w:val="008A09B5"/>
    <w:rsid w:val="008A76EE"/>
    <w:rsid w:val="009552A9"/>
    <w:rsid w:val="00974E2F"/>
    <w:rsid w:val="009A50D4"/>
    <w:rsid w:val="009A6376"/>
    <w:rsid w:val="009E59A0"/>
    <w:rsid w:val="00A30B32"/>
    <w:rsid w:val="00A33A1A"/>
    <w:rsid w:val="00A358A1"/>
    <w:rsid w:val="00A47F36"/>
    <w:rsid w:val="00A67CD6"/>
    <w:rsid w:val="00AD47AC"/>
    <w:rsid w:val="00AE513D"/>
    <w:rsid w:val="00AF5B12"/>
    <w:rsid w:val="00B441A2"/>
    <w:rsid w:val="00B815C1"/>
    <w:rsid w:val="00B92DD1"/>
    <w:rsid w:val="00BA71CA"/>
    <w:rsid w:val="00BE5011"/>
    <w:rsid w:val="00C148C4"/>
    <w:rsid w:val="00C85300"/>
    <w:rsid w:val="00CA4B90"/>
    <w:rsid w:val="00CB0B72"/>
    <w:rsid w:val="00CD1480"/>
    <w:rsid w:val="00D05AF8"/>
    <w:rsid w:val="00D420B2"/>
    <w:rsid w:val="00D55924"/>
    <w:rsid w:val="00D87B4A"/>
    <w:rsid w:val="00DB08A7"/>
    <w:rsid w:val="00DD5932"/>
    <w:rsid w:val="00DE17AA"/>
    <w:rsid w:val="00E41607"/>
    <w:rsid w:val="00E54019"/>
    <w:rsid w:val="00E800A5"/>
    <w:rsid w:val="00EB7823"/>
    <w:rsid w:val="00EC2A2B"/>
    <w:rsid w:val="00F1031B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5443"/>
  <w15:chartTrackingRefBased/>
  <w15:docId w15:val="{8E9A77BD-EBED-47C5-9C95-ACE7598F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3A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C58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C58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C58A4"/>
    <w:rPr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C58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C58A4"/>
    <w:rPr>
      <w:b/>
      <w:bCs/>
      <w:kern w:val="0"/>
      <w:sz w:val="20"/>
      <w:szCs w:val="20"/>
      <w14:ligatures w14:val="none"/>
    </w:rPr>
  </w:style>
  <w:style w:type="paragraph" w:styleId="a9">
    <w:name w:val="List Paragraph"/>
    <w:basedOn w:val="a"/>
    <w:uiPriority w:val="34"/>
    <w:qFormat/>
    <w:rsid w:val="00CD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3147-F404-46DC-823C-0EFBA2D2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56</cp:revision>
  <dcterms:created xsi:type="dcterms:W3CDTF">2024-03-25T20:54:00Z</dcterms:created>
  <dcterms:modified xsi:type="dcterms:W3CDTF">2024-03-27T21:41:00Z</dcterms:modified>
</cp:coreProperties>
</file>