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 xml:space="preserve">Урок русского языка 1 класс 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УМК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Перспектива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>»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Тема урока: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Алфавит.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Повторение </w:t>
      </w:r>
      <w:r w:rsidR="0084586B">
        <w:rPr>
          <w:rFonts w:ascii="Times New Roman" w:eastAsia="Times New Roman" w:hAnsi="Times New Roman" w:cs="Calibri"/>
          <w:sz w:val="24"/>
          <w:szCs w:val="24"/>
          <w:lang w:eastAsia="ru-RU"/>
        </w:rPr>
        <w:t>изученных букв.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Тип урока: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обобщение знаний.</w:t>
      </w:r>
    </w:p>
    <w:p w:rsidR="00193DD5" w:rsidRPr="00193DD5" w:rsidRDefault="00193DD5" w:rsidP="00193D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  <w:u w:val="single"/>
        </w:rPr>
        <w:t>Цели урока:</w:t>
      </w:r>
      <w:r w:rsidRPr="00193D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3DD5" w:rsidRPr="00193DD5" w:rsidRDefault="00193DD5" w:rsidP="00193D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>Образовательная:</w:t>
      </w:r>
    </w:p>
    <w:p w:rsidR="00193DD5" w:rsidRPr="00193DD5" w:rsidRDefault="00193DD5" w:rsidP="00193DD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 xml:space="preserve">Создать условия для формирования и усвоения знаний об алфавите. Познакомить детей с понятием «алфавитный порядок». </w:t>
      </w:r>
    </w:p>
    <w:p w:rsidR="00193DD5" w:rsidRPr="00193DD5" w:rsidRDefault="00193DD5" w:rsidP="00193DD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 xml:space="preserve">Способствовать осознанию детьми практической необходимости знания алфавита. </w:t>
      </w:r>
    </w:p>
    <w:p w:rsidR="00193DD5" w:rsidRPr="00193DD5" w:rsidRDefault="00193DD5" w:rsidP="00193D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>Развивающая:</w:t>
      </w:r>
    </w:p>
    <w:p w:rsidR="00193DD5" w:rsidRPr="00193DD5" w:rsidRDefault="00193DD5" w:rsidP="00193DD5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>Формировать у детей универсальные учебные действия.</w:t>
      </w:r>
    </w:p>
    <w:p w:rsidR="00193DD5" w:rsidRPr="00193DD5" w:rsidRDefault="00193DD5" w:rsidP="00193DD5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>Развивать устную речь учащихся, совершенствовать культуру речи.</w:t>
      </w:r>
    </w:p>
    <w:p w:rsidR="00193DD5" w:rsidRPr="00193DD5" w:rsidRDefault="00193DD5" w:rsidP="00193D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 xml:space="preserve">Воспитательная: </w:t>
      </w:r>
    </w:p>
    <w:p w:rsidR="00193DD5" w:rsidRPr="00193DD5" w:rsidRDefault="00193DD5" w:rsidP="00193DD5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3DD5">
        <w:rPr>
          <w:rFonts w:ascii="Times New Roman" w:eastAsia="Calibri" w:hAnsi="Times New Roman" w:cs="Times New Roman"/>
          <w:sz w:val="24"/>
          <w:szCs w:val="24"/>
        </w:rPr>
        <w:t xml:space="preserve">Формировать интерес к изучению родного языка. </w:t>
      </w:r>
    </w:p>
    <w:p w:rsidR="00193DD5" w:rsidRPr="00193DD5" w:rsidRDefault="00193DD5" w:rsidP="00193DD5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>Воспитыват</w:t>
      </w:r>
      <w:r w:rsidR="00B744AC">
        <w:rPr>
          <w:rFonts w:ascii="Times New Roman" w:eastAsia="Times New Roman" w:hAnsi="Times New Roman" w:cs="Calibri"/>
          <w:sz w:val="24"/>
          <w:szCs w:val="24"/>
          <w:lang w:eastAsia="ru-RU"/>
        </w:rPr>
        <w:t>ь чувство взаимоуважения, дружбы, патриотизма.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Используемые технологии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:   проблемного обучения; ИКТ. 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Используемые методы: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словесные; наглядно-иллюстративные; частично-поисковый; диалогический.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Используемые формы организации познавательной деятельности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>: беседа, фронтальная работа, самостоятельная работа, работа в парах.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Оборудование: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презентация,  раздаточный материал, </w:t>
      </w:r>
      <w:r w:rsidR="00B744AC">
        <w:rPr>
          <w:rFonts w:ascii="Times New Roman" w:eastAsia="Times New Roman" w:hAnsi="Times New Roman" w:cs="Calibri"/>
          <w:sz w:val="24"/>
          <w:szCs w:val="24"/>
          <w:lang w:eastAsia="ru-RU"/>
        </w:rPr>
        <w:t>словари.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Планируемый результат (</w:t>
      </w:r>
      <w:proofErr w:type="gramStart"/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формируемые</w:t>
      </w:r>
      <w:proofErr w:type="gramEnd"/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 xml:space="preserve"> УУД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>):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proofErr w:type="gramStart"/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>регулятивные</w:t>
      </w:r>
      <w:proofErr w:type="gramEnd"/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(целеполагание, планирование, контроль, коррекция);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>познавательные (</w:t>
      </w:r>
      <w:proofErr w:type="spellStart"/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>общеучебные</w:t>
      </w:r>
      <w:proofErr w:type="spellEnd"/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УУД: поиск и выделение необходимой информации, моделирование, постановка и формулирование проблемы, осознанное и произвольное построение речевого высказывания в устной форме; 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логические УУД: анализ объектов с целью выделения признаков, обобщение, построение логической цепи рассуждений, доказательство); </w:t>
      </w:r>
    </w:p>
    <w:p w:rsidR="00193DD5" w:rsidRP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коммуникативные (планирование учебного сотрудничества с учителем и сверстниками, постановка вопросов, умение с достаточной полнотой и точностью выражать свои мысли, владение монологической и диалогической речи в соответствии с нормами родного языка). </w:t>
      </w:r>
    </w:p>
    <w:p w:rsidR="00193DD5" w:rsidRDefault="00193DD5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sz w:val="24"/>
          <w:szCs w:val="24"/>
          <w:u w:val="single"/>
          <w:lang w:eastAsia="ru-RU"/>
        </w:rPr>
        <w:t>Ожидаемый результат:</w:t>
      </w:r>
      <w:r w:rsidRPr="00193DD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Дети научатся применять знание алфавита при выполнении практических заданий.</w:t>
      </w:r>
    </w:p>
    <w:p w:rsidR="00B744AC" w:rsidRDefault="00B744AC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B744AC" w:rsidRDefault="00B744AC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B744AC" w:rsidRDefault="00B744AC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B744AC" w:rsidRDefault="00B744AC" w:rsidP="00193DD5">
      <w:pPr>
        <w:spacing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  <w:sectPr w:rsidR="00B744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3DD5" w:rsidRPr="00193DD5" w:rsidRDefault="00193DD5" w:rsidP="00193DD5">
      <w:pPr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193DD5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Ход урока: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5736"/>
        <w:gridCol w:w="3696"/>
        <w:gridCol w:w="2846"/>
      </w:tblGrid>
      <w:tr w:rsidR="00193DD5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193DD5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193DD5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193DD5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193DD5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Формирование УУД</w:t>
            </w:r>
          </w:p>
        </w:tc>
      </w:tr>
      <w:tr w:rsidR="00193DD5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I. Организационный момент. Мотивация и стимулирование деятельности учащихся.</w:t>
            </w:r>
          </w:p>
          <w:p w:rsidR="00B744AC" w:rsidRPr="00193DD5" w:rsidRDefault="00193DD5" w:rsidP="00FD2FAE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Цель: создать условия для возникновения у ученика внутренней потребности включения в учебную деятельность, вызвать интерес</w:t>
            </w:r>
            <w:r w:rsidR="00B744A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Default="00B744AC" w:rsidP="00B744A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Мы сегодня вновь с друзьями</w:t>
            </w:r>
          </w:p>
          <w:p w:rsidR="00B744AC" w:rsidRDefault="00B744AC" w:rsidP="00B744A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Вдаль на школьном корабле</w:t>
            </w:r>
          </w:p>
          <w:p w:rsidR="00B744AC" w:rsidRDefault="00B744AC" w:rsidP="00B744A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Поплывём по морю Знаний</w:t>
            </w:r>
          </w:p>
          <w:p w:rsidR="00B744AC" w:rsidRPr="00193DD5" w:rsidRDefault="00B744AC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 неизведанной земле.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FD2FAE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Настраиваются на урок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Личностные:</w:t>
            </w:r>
          </w:p>
          <w:p w:rsidR="00193DD5" w:rsidRPr="00193DD5" w:rsidRDefault="00193DD5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-осознание себя как ученика.</w:t>
            </w:r>
          </w:p>
          <w:p w:rsidR="00193DD5" w:rsidRPr="00193DD5" w:rsidRDefault="00193DD5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Коммуникативные:</w:t>
            </w:r>
          </w:p>
          <w:p w:rsidR="00193DD5" w:rsidRPr="00193DD5" w:rsidRDefault="00193DD5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умение слушать и слышать</w:t>
            </w:r>
          </w:p>
        </w:tc>
      </w:tr>
      <w:tr w:rsidR="00FD2FAE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AE" w:rsidRPr="00193DD5" w:rsidRDefault="00FD2FAE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 xml:space="preserve">II. 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Эмоционально-волевая регуляция.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AE" w:rsidRDefault="00FD2FAE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Ребята, начинаем урок русского языка.</w:t>
            </w:r>
          </w:p>
          <w:p w:rsidR="00FD2FAE" w:rsidRDefault="00FD2FAE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Я буду перечислять все, что необходимо для успешной учебы. Но я могу сделать ошибку, поэтому будьте внимательны: если заметите ошибку, хлопните в ладоши один раз.</w:t>
            </w:r>
          </w:p>
          <w:p w:rsidR="00FD2FAE" w:rsidRPr="00B744AC" w:rsidRDefault="00FD2FAE" w:rsidP="00FD2FAE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proofErr w:type="gramStart"/>
            <w:r w:rsidRPr="00B744AC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Глаза, уши, терпение, </w:t>
            </w:r>
            <w:r w:rsidRPr="00B744AC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ru-RU"/>
              </w:rPr>
              <w:t>капризы,</w:t>
            </w:r>
            <w:r w:rsidRPr="00B744AC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 рука, ум, </w:t>
            </w:r>
            <w:r w:rsidRPr="00B744AC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ru-RU"/>
              </w:rPr>
              <w:t>лень,</w:t>
            </w:r>
            <w:r w:rsidRPr="00B744AC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 терпение, трудолюбие, </w:t>
            </w:r>
            <w:r w:rsidRPr="00B744AC">
              <w:rPr>
                <w:rFonts w:ascii="Times New Roman" w:eastAsia="Times New Roman" w:hAnsi="Times New Roman" w:cs="Calibri"/>
                <w:b/>
                <w:i/>
                <w:sz w:val="24"/>
                <w:szCs w:val="24"/>
                <w:lang w:eastAsia="ru-RU"/>
              </w:rPr>
              <w:t>злость,</w:t>
            </w:r>
            <w:r w:rsidRPr="00B744AC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 память, старание, внимание. </w:t>
            </w:r>
            <w:proofErr w:type="gramEnd"/>
          </w:p>
          <w:p w:rsidR="00FD2FAE" w:rsidRDefault="00FD2FAE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Но помимо всего перечисленного, у каждого из вас еще есть какие-то умения или качества, которые помогают вам хорошо учиться. Назовите их.</w:t>
            </w:r>
          </w:p>
          <w:p w:rsidR="00FD2FAE" w:rsidRDefault="00FD2FAE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FD2FAE" w:rsidRDefault="00FD2FAE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Желаю вам использовать сегодня на уроке все эти качества.</w:t>
            </w:r>
          </w:p>
          <w:p w:rsidR="00FD2FAE" w:rsidRDefault="00FD2FAE" w:rsidP="00B744A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AE" w:rsidRDefault="00FD2FAE" w:rsidP="00FD2FAE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Хлопают, если слышат ошибку</w:t>
            </w:r>
          </w:p>
          <w:p w:rsidR="00FD2FAE" w:rsidRDefault="00FD2FAE" w:rsidP="00FD2FAE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FD2FAE" w:rsidRDefault="00FD2FAE" w:rsidP="00FD2FAE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FD2FAE" w:rsidRDefault="00FD2FAE" w:rsidP="00FD2FAE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FD2FAE" w:rsidRPr="00193DD5" w:rsidRDefault="00FD2FAE" w:rsidP="00FD2FAE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Перечисляют: </w:t>
            </w:r>
            <w:r w:rsidRPr="00FD2FAE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усидчивость, сила воли, активность, сдержанность, ответственность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и т.д.</w:t>
            </w:r>
          </w:p>
          <w:p w:rsidR="00FD2FAE" w:rsidRPr="00193DD5" w:rsidRDefault="00FD2FAE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FAE" w:rsidRPr="00193DD5" w:rsidRDefault="00FD2FAE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002145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F2" w:rsidRPr="003422F2" w:rsidRDefault="003422F2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I</w:t>
            </w:r>
            <w:r w:rsidR="00C0217C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I</w:t>
            </w: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. Постановка цели урока.  </w:t>
            </w:r>
          </w:p>
          <w:p w:rsidR="003422F2" w:rsidRDefault="003422F2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Цель: сформулировать и согласовать тему и цель урока, построить план достижения цели.</w:t>
            </w:r>
          </w:p>
          <w:p w:rsidR="003422F2" w:rsidRDefault="003422F2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3422F2" w:rsidRDefault="003422F2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3422F2" w:rsidRDefault="003422F2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3422F2" w:rsidRPr="00193DD5" w:rsidRDefault="003422F2" w:rsidP="0000214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К нам сегодня </w:t>
            </w:r>
            <w:r w:rsid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 урок пришли гости, их зовут М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ери и Питер. 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Почему 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низ такие имена?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Это гости из другой страны.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Они считают, что русский язык один из самых трудных языков в мире. Нужно им помочь его освоить.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Как вы думаете, что должны знать эти ребята, чтобы читать и писать по-русски?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А как называется расстановка букв в определенном порядке?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Кто назовет тему сегодняшнего урока?</w:t>
            </w:r>
          </w:p>
          <w:p w:rsidR="00002145" w:rsidRPr="00002145" w:rsidRDefault="0000214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Какие цели мы поставим для того, чтобы помочь Мери и Питеру лучше читать и писать по-русски?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Знать русские буквы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Алфавит 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Алфавит </w:t>
            </w:r>
          </w:p>
          <w:p w:rsidR="0000214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Повторить алфавит, читать и писать слова и предложения с изученными буквами.</w:t>
            </w:r>
          </w:p>
          <w:p w:rsidR="00002145" w:rsidRPr="00193DD5" w:rsidRDefault="00002145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AF" w:rsidRPr="00193DD5" w:rsidRDefault="005850AF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Личностные:</w:t>
            </w:r>
          </w:p>
          <w:p w:rsidR="005850AF" w:rsidRPr="00193DD5" w:rsidRDefault="005850AF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-самооценка</w:t>
            </w:r>
          </w:p>
          <w:p w:rsidR="005850AF" w:rsidRPr="00193DD5" w:rsidRDefault="005850AF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Познавательные:</w:t>
            </w:r>
          </w:p>
          <w:p w:rsidR="005850AF" w:rsidRPr="00193DD5" w:rsidRDefault="005850AF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Осознанное построение речевого высказывания в устной форме.</w:t>
            </w:r>
          </w:p>
          <w:p w:rsidR="005850AF" w:rsidRPr="00193DD5" w:rsidRDefault="005850AF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Коммуникативные:</w:t>
            </w:r>
          </w:p>
          <w:p w:rsidR="003422F2" w:rsidRDefault="005850AF" w:rsidP="003422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умение слушать и слышать.</w:t>
            </w:r>
            <w:r w:rsidR="003422F2"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</w:p>
          <w:p w:rsid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Регулятивные:</w:t>
            </w:r>
          </w:p>
          <w:p w:rsidR="00002145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-</w:t>
            </w: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Умение определять и формулировать цель на уроке при помощи учителя.</w:t>
            </w:r>
          </w:p>
        </w:tc>
      </w:tr>
      <w:tr w:rsidR="003422F2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F2" w:rsidRPr="003422F2" w:rsidRDefault="00C0217C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V</w:t>
            </w:r>
            <w:r w:rsidR="003422F2"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. Актуализация знаний  </w:t>
            </w:r>
          </w:p>
          <w:p w:rsidR="003422F2" w:rsidRDefault="003422F2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Цель: актуализация знаний, достаточных для построения нового знания, фиксация учащимися затруднений в выполнении учебного действия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А сейчас расскажем Мери и Питеру о буквах русского языка.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Сколько букв в русском алфавите? (33)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 Сколько гласных букв? (10)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Сколько гласных звуков? (6)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Назовите буквы, которые звука не обозначают (ъ, ь)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На доске, среди представленных букв найдите ошибку: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М, н, </w:t>
            </w:r>
            <w:proofErr w:type="gramStart"/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</w:t>
            </w:r>
            <w:proofErr w:type="gramEnd"/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 р, й, л – буквы, обозначающие всегда звонкий согласный звук.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Ч, щ, ж, й – буквы, обозначающие всегда мягкий согласный звук.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Е, ё, ю, о, я, и – гласные буквы, обозначающие мягкость предшествующего согласного.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Как вы думаете, Мери и Питеру трудно было выполнять это задание?</w:t>
            </w:r>
          </w:p>
          <w:p w:rsidR="003422F2" w:rsidRP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А вам?</w:t>
            </w:r>
          </w:p>
          <w:p w:rsid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У вас на партах лежат листы </w:t>
            </w:r>
            <w:proofErr w:type="spellStart"/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самооценивания</w:t>
            </w:r>
            <w:proofErr w:type="spellEnd"/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 Оцените себя по шкале: понял +, не понял</w:t>
            </w:r>
            <w:proofErr w:type="gramStart"/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-, </w:t>
            </w:r>
            <w:proofErr w:type="gramEnd"/>
            <w:r w:rsidRPr="003422F2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сомневался ?.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F2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Оценивают себя</w:t>
            </w:r>
          </w:p>
          <w:p w:rsidR="003422F2" w:rsidRDefault="003422F2" w:rsidP="0000214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F2" w:rsidRPr="00193DD5" w:rsidRDefault="003422F2" w:rsidP="00342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Коммуникативные</w:t>
            </w: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422F2" w:rsidRPr="00193DD5" w:rsidRDefault="003422F2" w:rsidP="00342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о</w:t>
            </w: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формлять свои мысли в устной форме.</w:t>
            </w:r>
          </w:p>
          <w:p w:rsidR="003422F2" w:rsidRPr="00193DD5" w:rsidRDefault="003422F2" w:rsidP="00342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3422F2" w:rsidRPr="00193DD5" w:rsidRDefault="003422F2" w:rsidP="003422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-Уметь ориентироваться в своей системе знаний:</w:t>
            </w:r>
            <w:r w:rsidRPr="00193DD5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4"/>
                <w:szCs w:val="24"/>
                <w:lang w:eastAsia="ru-RU"/>
              </w:rPr>
              <w:t xml:space="preserve"> </w:t>
            </w: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отличать новое от уже известного с помощью учителя </w:t>
            </w:r>
          </w:p>
          <w:p w:rsidR="003422F2" w:rsidRPr="00193DD5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193DD5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AF" w:rsidRPr="00193DD5" w:rsidRDefault="003422F2" w:rsidP="005850AF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. </w:t>
            </w:r>
            <w:r w:rsidR="005850AF"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Подготовка руки к письму</w:t>
            </w: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Сделаем разминку для пальчиков:</w:t>
            </w:r>
          </w:p>
          <w:p w:rsidR="00193DD5" w:rsidRPr="00193DD5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Большой пальчик мы потрём</w:t>
            </w:r>
          </w:p>
          <w:p w:rsidR="00193DD5" w:rsidRPr="00193DD5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Указательный пожмём</w:t>
            </w:r>
          </w:p>
          <w:p w:rsidR="00193DD5" w:rsidRPr="00193DD5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proofErr w:type="gramStart"/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Средний</w:t>
            </w:r>
            <w:proofErr w:type="gramEnd"/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 с вами мы погладим</w:t>
            </w:r>
          </w:p>
          <w:p w:rsidR="00193DD5" w:rsidRPr="00193DD5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Безымянный </w:t>
            </w:r>
            <w:proofErr w:type="spellStart"/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пощипаем</w:t>
            </w:r>
            <w:proofErr w:type="spellEnd"/>
          </w:p>
          <w:p w:rsidR="00193DD5" w:rsidRPr="00193DD5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А мизинчик разотрём</w:t>
            </w:r>
          </w:p>
          <w:p w:rsidR="00193DD5" w:rsidRPr="00193DD5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Кистью дружно мы встряхнём</w:t>
            </w:r>
          </w:p>
          <w:p w:rsidR="00193DD5" w:rsidRPr="005850AF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И писать теперь начнём.</w:t>
            </w:r>
          </w:p>
          <w:p w:rsidR="005850AF" w:rsidRPr="00193DD5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Default="00193DD5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От</w:t>
            </w:r>
            <w:r w:rsidR="005850A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кройте тетради, запишите число.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Какие слоги записаны у вас в тетрадях? 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Запишите с комментированием на доске.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Что можно сделать с этими слогами?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Составить слово «Родина».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Кто знает значение этого слова?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У вас на партах лежат словари, найдите слово «Родина» и прочитайте его значение.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По словарю Сергея Ивановича Ожегова слово «Родина» имеет два значения:</w:t>
            </w:r>
          </w:p>
          <w:p w:rsidR="005850AF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1 значение: </w:t>
            </w:r>
            <w:r w:rsidR="00742D09" w:rsidRPr="00742D0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Отечество, родная страна.</w:t>
            </w:r>
            <w:r w:rsidR="00742D0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  <w:r w:rsidR="00742D09" w:rsidRPr="00742D0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Наша Родина, наше Отечество – это Россия. Отечеством ее зовут потому, что в ней испокон веков жили и трудились наши отцы и деды.</w:t>
            </w:r>
          </w:p>
          <w:p w:rsidR="00742D09" w:rsidRDefault="00742D09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2 значение: место рождения. </w:t>
            </w:r>
            <w:r w:rsidRPr="00742D0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Слово «родина» произошло от старинного слова «род». Оно обозначает группу людей, которых объединяет кровное родство.</w:t>
            </w: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Что для нас родина, в какой стране мы живем? (в России)</w:t>
            </w: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Какое правило вы знаете про названия стран? (пишутся с заглавной буквы).</w:t>
            </w:r>
          </w:p>
          <w:p w:rsidR="00FD2FAE" w:rsidRDefault="00FD2FAE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Запишем слово «Родина». Какие задания можно с ним выполнить?</w:t>
            </w: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Люди, которые любят и уважают свою родину, называются патриотами. Кто считает себя патриотом?</w:t>
            </w: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-А за что вы любите свою родину? </w:t>
            </w: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Молодцы, свою родину нужно любить, уважать, гордиться ею. Ведь в нашей стране самые лучшие поэты, писатели, композиторы, художники, спортсмены.</w:t>
            </w: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Давайте, придумаем и запишем предложение со словом «Родина».</w:t>
            </w:r>
          </w:p>
          <w:p w:rsidR="001878D6" w:rsidRP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 w:rsidRPr="001878D6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«Мы гордимся своей родиной».</w:t>
            </w:r>
          </w:p>
          <w:p w:rsidR="001878D6" w:rsidRDefault="001878D6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Какие задания можно выполнить с этим предложением?</w:t>
            </w:r>
          </w:p>
          <w:p w:rsidR="005850AF" w:rsidRPr="00193DD5" w:rsidRDefault="005850AF" w:rsidP="005850AF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878D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Кто справился безошибочно с этим заданием? </w:t>
            </w:r>
          </w:p>
          <w:p w:rsidR="001878D6" w:rsidRDefault="001878D6" w:rsidP="001878D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Что было трудным?</w:t>
            </w:r>
          </w:p>
          <w:p w:rsidR="001878D6" w:rsidRDefault="001878D6" w:rsidP="001878D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Оцените себя в листе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1878D6" w:rsidRPr="00193DD5" w:rsidRDefault="001878D6" w:rsidP="001878D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193DD5">
            <w:pP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Выполняют  разминку для пальчиков.</w:t>
            </w: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5850AF" w:rsidRDefault="005850AF" w:rsidP="00193DD5">
            <w:pPr>
              <w:spacing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Записывают слоги </w:t>
            </w:r>
            <w:proofErr w:type="spellStart"/>
            <w:r w:rsidRPr="005850AF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ди</w:t>
            </w:r>
            <w:proofErr w:type="spellEnd"/>
            <w:r w:rsidRPr="005850AF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0AF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ро</w:t>
            </w:r>
            <w:proofErr w:type="spellEnd"/>
            <w:r w:rsidRPr="005850AF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850AF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на</w:t>
            </w:r>
            <w:proofErr w:type="gramEnd"/>
          </w:p>
          <w:p w:rsidR="005850AF" w:rsidRDefault="005850AF" w:rsidP="00193DD5">
            <w:pPr>
              <w:spacing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</w:p>
          <w:p w:rsidR="005850AF" w:rsidRDefault="005850AF" w:rsidP="00193DD5">
            <w:pPr>
              <w:spacing w:line="240" w:lineRule="auto"/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</w:pPr>
          </w:p>
          <w:p w:rsidR="005850AF" w:rsidRDefault="005850AF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5850A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Высказывания </w:t>
            </w:r>
            <w:proofErr w:type="gramStart"/>
            <w:r w:rsidRPr="005850AF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FD2FAE" w:rsidRPr="00193DD5" w:rsidRDefault="00FD2FAE" w:rsidP="00FD2FAE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Записывают слово. Отметить гласные, разделить на слоги, проставить ударения, составить схему.</w:t>
            </w: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Записывают предложение.</w:t>
            </w:r>
          </w:p>
          <w:p w:rsidR="001878D6" w:rsidRPr="00193DD5" w:rsidRDefault="00FD2FAE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</w:t>
            </w:r>
            <w:r w:rsidR="001878D6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оставить схему предложения.</w:t>
            </w: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FD2FAE" w:rsidRDefault="00FD2FAE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Pr="00193DD5" w:rsidRDefault="001878D6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Работают с листом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193DD5" w:rsidP="00193DD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Личностные:</w:t>
            </w:r>
          </w:p>
          <w:p w:rsidR="00193DD5" w:rsidRPr="00193DD5" w:rsidRDefault="00193DD5" w:rsidP="00193DD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установка на здоровый образ жизни</w:t>
            </w: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742D09" w:rsidRDefault="00742D09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Личностные:</w:t>
            </w: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-самооценка</w:t>
            </w: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Познавательные:</w:t>
            </w: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Осознанное построение речевого высказывания в устной форме.</w:t>
            </w: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Коммуникативные:</w:t>
            </w: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умение слушать и слышать.</w:t>
            </w: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-вступать в диалог.</w:t>
            </w:r>
          </w:p>
          <w:p w:rsidR="00193DD5" w:rsidRPr="00193DD5" w:rsidRDefault="00193DD5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-владеть вербальными и невербальными средствами речи.</w:t>
            </w: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-умение полно и точно выражать свои мысли.</w:t>
            </w:r>
          </w:p>
          <w:p w:rsid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878D6" w:rsidRPr="00193DD5" w:rsidRDefault="001878D6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193DD5" w:rsidRPr="00193DD5" w:rsidRDefault="00193DD5" w:rsidP="00193DD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Регулятивные:</w:t>
            </w:r>
          </w:p>
          <w:p w:rsidR="00193DD5" w:rsidRPr="00193DD5" w:rsidRDefault="00193DD5" w:rsidP="00193DD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анализ и самоконтроль деятельности</w:t>
            </w:r>
          </w:p>
          <w:p w:rsidR="00193DD5" w:rsidRPr="00193DD5" w:rsidRDefault="00193DD5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193DD5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D5" w:rsidRPr="00193DD5" w:rsidRDefault="00753408" w:rsidP="003422F2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7534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V</w:t>
            </w:r>
            <w:r w:rsidR="00C0217C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75340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 Физкультминутка                  Цель: снятие утомления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Скажите, что вам помогло быстро найти слово «родина» в словаре? (знание алфавита).</w:t>
            </w:r>
          </w:p>
          <w:p w:rsidR="00753408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753408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Споем нашим гостям 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песню про алфавит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?</w:t>
            </w:r>
          </w:p>
          <w:p w:rsidR="003422F2" w:rsidRPr="00193DD5" w:rsidRDefault="003422F2" w:rsidP="003422F2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Default="00753408" w:rsidP="00753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Исполняют песню с движениями.</w:t>
            </w:r>
          </w:p>
          <w:p w:rsidR="003422F2" w:rsidRPr="00193DD5" w:rsidRDefault="003422F2" w:rsidP="003422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Личностные: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установка на здоровый образ жизни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193DD5" w:rsidRPr="00193DD5" w:rsidRDefault="00193DD5" w:rsidP="0032443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753408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Pr="00193DD5" w:rsidRDefault="00753408" w:rsidP="006A3F6C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V</w:t>
            </w:r>
            <w:r w:rsidR="00C0217C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Закрепление знаний и способов действий.</w:t>
            </w:r>
          </w:p>
          <w:p w:rsidR="00753408" w:rsidRPr="00193DD5" w:rsidRDefault="00753408" w:rsidP="006A3F6C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Цель: систематизировать знания учащихся, полученных на прошлых уроках.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Кто знает и готов рассказать алфавит?</w:t>
            </w: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Остальные слушают внимательно и помогают оценивать.</w:t>
            </w: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Ребята, скажите, а для чего нужно знать алфавит? Где он может пригодиться?</w:t>
            </w: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Одним словом, алфавит нужен, чтобы быстро находить информацию.</w:t>
            </w:r>
          </w:p>
          <w:p w:rsidR="00753408" w:rsidRPr="00193DD5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Рассказывают алфавит 2 ученика</w:t>
            </w: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753408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Дети высказывают свои предположения:</w:t>
            </w:r>
          </w:p>
          <w:p w:rsidR="00753408" w:rsidRPr="00193DD5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  <w:t xml:space="preserve">в </w:t>
            </w:r>
            <w:r w:rsidRPr="003244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  <w:t xml:space="preserve">словаре – быстро найти слово; в регистратуре, в поликлинике карточки стоят по адресам и по фамилиям в алфавитном порядке; составлять картотеку, например телефонную;  список учащихся в журнале по алфавиту; книги в библиотеке </w:t>
            </w:r>
            <w:proofErr w:type="gramStart"/>
            <w:r w:rsidRPr="003244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  <w:t>в</w:t>
            </w:r>
            <w:proofErr w:type="gramEnd"/>
            <w:r w:rsidRPr="003244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 w:rsidRPr="003244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  <w:t>по</w:t>
            </w:r>
            <w:proofErr w:type="gramEnd"/>
            <w:r w:rsidRPr="003244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  <w:t xml:space="preserve"> фамилиям писателей в алфавитном порядке.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Pr="00193DD5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753408" w:rsidRPr="00193DD5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-Уметь добывать новые знания: находить ответы на вопросы, используя свой жизненный опыт и информацию, полученную на уроке </w:t>
            </w:r>
          </w:p>
          <w:p w:rsidR="00753408" w:rsidRPr="00193DD5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Коммуникативные:</w:t>
            </w:r>
          </w:p>
          <w:p w:rsidR="00753408" w:rsidRPr="00193DD5" w:rsidRDefault="00753408" w:rsidP="006A3F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- Уметь оформлять свои мысли в устной форме; слушать и понимать речь других </w:t>
            </w:r>
          </w:p>
          <w:p w:rsidR="00753408" w:rsidRPr="00193DD5" w:rsidRDefault="00753408" w:rsidP="006A3F6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753408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Pr="00193DD5" w:rsidRDefault="00C0217C" w:rsidP="00753408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VIII</w:t>
            </w:r>
            <w:r w:rsidR="00753408"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 Практическое применение знаний и способов действий</w:t>
            </w:r>
          </w:p>
          <w:p w:rsidR="00753408" w:rsidRPr="00193DD5" w:rsidRDefault="00753408" w:rsidP="00753408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Цель: Организовать решение учащимися практико-ориентированных заданий в парах  и группах.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Default="00753408" w:rsidP="00753408">
            <w:pPr>
              <w:tabs>
                <w:tab w:val="left" w:pos="1035"/>
                <w:tab w:val="left" w:pos="3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Давайте проверим, хорошо ли вы знаете алфавит.</w:t>
            </w:r>
          </w:p>
          <w:p w:rsidR="00753408" w:rsidRDefault="00753408" w:rsidP="00753408">
            <w:pPr>
              <w:tabs>
                <w:tab w:val="left" w:pos="1035"/>
                <w:tab w:val="left" w:pos="3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Перед вами листочки с алфавитом, но некоторые буквы в нем пропущены. Запишите пропущенные буквы.</w:t>
            </w:r>
          </w:p>
          <w:p w:rsidR="00753408" w:rsidRDefault="00753408" w:rsidP="00753408">
            <w:pPr>
              <w:tabs>
                <w:tab w:val="left" w:pos="1035"/>
                <w:tab w:val="left" w:pos="3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-Проверим, какие буквы, вы вставили.</w:t>
            </w:r>
          </w:p>
          <w:p w:rsidR="00753408" w:rsidRPr="00193DD5" w:rsidRDefault="00753408" w:rsidP="00753408">
            <w:pPr>
              <w:tabs>
                <w:tab w:val="left" w:pos="1035"/>
                <w:tab w:val="left" w:pos="32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- Оцените свою деятельность в листе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Pr="00193DD5" w:rsidRDefault="00753408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753408" w:rsidRDefault="00753408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Выполнение задания в парах.</w:t>
            </w:r>
          </w:p>
          <w:p w:rsidR="00753408" w:rsidRDefault="00753408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753408" w:rsidRDefault="00753408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753408" w:rsidRPr="00193DD5" w:rsidRDefault="00753408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Оценивают себя.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Личностные: 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-самооценка;</w:t>
            </w:r>
          </w:p>
          <w:p w:rsidR="00753408" w:rsidRPr="00193DD5" w:rsidRDefault="00D34D2B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Познавательные:</w:t>
            </w:r>
          </w:p>
          <w:p w:rsidR="00753408" w:rsidRDefault="00753408" w:rsidP="00753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- у</w:t>
            </w: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преобразовывать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рмацию из одной формы в другую.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Регулятивные: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</w:t>
            </w: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планировать своё действие в соот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 с поставленной задачей.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Коммуникативные: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умение работать в паре;</w:t>
            </w:r>
          </w:p>
          <w:p w:rsidR="00753408" w:rsidRPr="00193DD5" w:rsidRDefault="00753408" w:rsidP="007534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сотрудничество и взаимопроверка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</w:tc>
      </w:tr>
      <w:tr w:rsidR="00D34D2B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C0217C" w:rsidP="00C0217C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IX</w:t>
            </w:r>
            <w:r w:rsidR="00D34D2B"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 Физкультминутка                  Цель: снятие утомления через физические упражнения.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Default="00D34D2B" w:rsidP="007D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Игра «Ночь – день»</w:t>
            </w:r>
          </w:p>
          <w:p w:rsidR="00D34D2B" w:rsidRPr="00193DD5" w:rsidRDefault="00D34D2B" w:rsidP="007D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Отдыхать - отдыхай,</w:t>
            </w:r>
          </w:p>
          <w:p w:rsidR="00D34D2B" w:rsidRDefault="00D34D2B" w:rsidP="007D6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  Но алфавит не забывай.</w:t>
            </w:r>
          </w:p>
          <w:p w:rsidR="00D34D2B" w:rsidRPr="00193DD5" w:rsidRDefault="00D34D2B" w:rsidP="007D6CB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Положите голову на парту, я буду хлопать в ладоши, а вы на каждый хлопок про себя говорите буквы по алфавиту.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D34D2B" w:rsidP="007D6CB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D34D2B" w:rsidP="007D6CB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Личностные:</w:t>
            </w:r>
          </w:p>
          <w:p w:rsidR="00D34D2B" w:rsidRPr="00193DD5" w:rsidRDefault="00D34D2B" w:rsidP="007D6CB5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установка на здоровый образ жизни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D34D2B" w:rsidRPr="00193DD5" w:rsidRDefault="00D34D2B" w:rsidP="007D6CB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</w:tr>
      <w:tr w:rsidR="00D34D2B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C0217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X</w:t>
            </w:r>
            <w:r w:rsidR="00D34D2B"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 Контроль и проверка знаний.</w:t>
            </w:r>
          </w:p>
          <w:p w:rsidR="00D34D2B" w:rsidRPr="00193DD5" w:rsidRDefault="00D34D2B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Цель: выявление качества и уровня овладения знаниями и способами действий</w:t>
            </w:r>
            <w:r w:rsidR="00EB673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D34D2B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93D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  <w:t xml:space="preserve"> </w:t>
            </w: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У</w:t>
            </w:r>
            <w:r w:rsidR="009E7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="009E70E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Горгия</w:t>
            </w:r>
            <w:proofErr w:type="spellEnd"/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</w:t>
            </w:r>
            <w:proofErr w:type="spellStart"/>
            <w:r w:rsidR="00EB673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Ладонщикова</w:t>
            </w:r>
            <w:proofErr w:type="spellEnd"/>
            <w:r w:rsidR="00EB673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есть такие строки:</w:t>
            </w:r>
          </w:p>
          <w:p w:rsidR="00EB673C" w:rsidRPr="00EB673C" w:rsidRDefault="00EB673C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 w:bidi="hi-IN"/>
              </w:rPr>
            </w:pPr>
            <w:r w:rsidRPr="00EB673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 w:bidi="hi-IN"/>
              </w:rPr>
              <w:t>Холмы, перелески,</w:t>
            </w:r>
          </w:p>
          <w:p w:rsidR="00EB673C" w:rsidRPr="00EB673C" w:rsidRDefault="00EB673C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</w:pPr>
            <w:r w:rsidRPr="00800CB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 w:bidi="hi-IN"/>
              </w:rPr>
              <w:t>Луга</w:t>
            </w:r>
            <w:r w:rsidRPr="00EB6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  <w:t xml:space="preserve"> и </w:t>
            </w:r>
            <w:r w:rsidRPr="00800CB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 w:bidi="hi-IN"/>
              </w:rPr>
              <w:t>поля</w:t>
            </w:r>
            <w:r w:rsidRPr="00EB6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  <w:t xml:space="preserve"> — </w:t>
            </w:r>
          </w:p>
          <w:p w:rsidR="00EB673C" w:rsidRPr="00EB673C" w:rsidRDefault="00EB673C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</w:pPr>
            <w:r w:rsidRPr="00EB6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  <w:t>Родная, зелёная</w:t>
            </w:r>
          </w:p>
          <w:p w:rsidR="00EB673C" w:rsidRDefault="00EB673C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</w:pPr>
            <w:r w:rsidRPr="00EB6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  <w:t xml:space="preserve">Наша </w:t>
            </w:r>
            <w:r w:rsidRPr="00800CB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 w:bidi="hi-IN"/>
              </w:rPr>
              <w:t>земля.</w:t>
            </w:r>
            <w:r w:rsidRPr="00EB6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 w:bidi="hi-IN"/>
              </w:rPr>
              <w:t xml:space="preserve"> </w:t>
            </w:r>
          </w:p>
          <w:p w:rsidR="00D34D2B" w:rsidRDefault="00EB673C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Выделенные слова</w:t>
            </w:r>
            <w:r w:rsidR="00D34D2B"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запишите в алфавитном порядке.</w:t>
            </w:r>
          </w:p>
          <w:p w:rsidR="00800CB3" w:rsidRPr="00193DD5" w:rsidRDefault="00800CB3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Сколько слов вы запишите?</w:t>
            </w:r>
          </w:p>
          <w:p w:rsidR="00EB673C" w:rsidRDefault="00EB673C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D34D2B" w:rsidRDefault="00D34D2B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Самопроверка по образцу</w:t>
            </w:r>
            <w:r w:rsidR="00800CB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:</w:t>
            </w:r>
          </w:p>
          <w:p w:rsidR="00800CB3" w:rsidRP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</w:pPr>
            <w:r w:rsidRPr="00800C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hi-IN"/>
              </w:rPr>
              <w:t>Земля, луга, перелески, поля, холмы.</w:t>
            </w: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Как определить, какое слово будет раньше, если 1 буква одна и та же? (по второй букве).</w:t>
            </w:r>
          </w:p>
          <w:p w:rsidR="00800CB3" w:rsidRPr="00193DD5" w:rsidRDefault="00800CB3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D34D2B" w:rsidRPr="00193DD5" w:rsidRDefault="00D34D2B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- Оцените себя на листе самоконтроля.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Default="00D34D2B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Учащиеся </w:t>
            </w:r>
            <w:r w:rsidR="00EB673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выполняют задание</w:t>
            </w: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800CB3" w:rsidRDefault="00800CB3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Самопроверка.</w:t>
            </w:r>
          </w:p>
          <w:p w:rsidR="00010D1E" w:rsidRDefault="00010D1E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10D1E" w:rsidRDefault="00010D1E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010D1E" w:rsidRDefault="00010D1E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34D2B" w:rsidRPr="00193DD5" w:rsidRDefault="00D34D2B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34D2B" w:rsidRPr="00193DD5" w:rsidRDefault="00D34D2B" w:rsidP="00EB673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Оценивают себя по условным знакам</w:t>
            </w:r>
            <w:proofErr w:type="gramStart"/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(+, -,  ? )</w:t>
            </w:r>
            <w:proofErr w:type="gramEnd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D34D2B" w:rsidP="00EB6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Регулятивные:</w:t>
            </w:r>
          </w:p>
          <w:p w:rsidR="00D34D2B" w:rsidRPr="00193DD5" w:rsidRDefault="00D34D2B" w:rsidP="00EB67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- Уметь проговаривать последовательность действий на уроке </w:t>
            </w:r>
          </w:p>
          <w:p w:rsidR="00D34D2B" w:rsidRPr="00193DD5" w:rsidRDefault="00D34D2B" w:rsidP="00EB6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-Уметь планировать своё действие в соответствии с поставленной задачей </w:t>
            </w:r>
          </w:p>
          <w:p w:rsidR="00D34D2B" w:rsidRPr="00193DD5" w:rsidRDefault="00D34D2B" w:rsidP="00EB6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вносить необходимые коррективы в действие после его завершения на основе его оценки и учёта характера сделанных ошибок</w:t>
            </w: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 xml:space="preserve"> </w:t>
            </w:r>
          </w:p>
          <w:p w:rsidR="00D34D2B" w:rsidRPr="00193DD5" w:rsidRDefault="00D34D2B" w:rsidP="00EB6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Личностные:</w:t>
            </w:r>
          </w:p>
          <w:p w:rsidR="00010D1E" w:rsidRPr="00193DD5" w:rsidRDefault="00D34D2B" w:rsidP="00010D1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-Способность к самооценке на основе критерия успешности учебной деятельности</w:t>
            </w:r>
            <w:r w:rsidR="00010D1E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  <w:lang w:eastAsia="ru-RU"/>
              </w:rPr>
              <w:t>.</w:t>
            </w:r>
          </w:p>
        </w:tc>
      </w:tr>
      <w:tr w:rsidR="00D34D2B" w:rsidRPr="00193DD5" w:rsidTr="006A3F6C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D34D2B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X</w:t>
            </w:r>
            <w:bookmarkStart w:id="0" w:name="_GoBack"/>
            <w:bookmarkEnd w:id="0"/>
            <w:r w:rsidR="00C0217C">
              <w:rPr>
                <w:rFonts w:ascii="Times New Roman" w:eastAsia="Times New Roman" w:hAnsi="Times New Roman" w:cs="Calibri"/>
                <w:sz w:val="24"/>
                <w:szCs w:val="24"/>
                <w:lang w:val="en-US" w:eastAsia="ru-RU"/>
              </w:rPr>
              <w:t>I</w:t>
            </w: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 Итог урока. Рефлексия учебной деятельности</w:t>
            </w:r>
          </w:p>
          <w:p w:rsidR="00D34D2B" w:rsidRPr="00193DD5" w:rsidRDefault="00D34D2B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Цель: соотнести поставленную цель и результаты, способствовать формированию самооценки своей деятельности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Default="00010D1E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Итак, ребята, как вы думаете, помогли мы Мери и Питеру лучше узнать русский язык?</w:t>
            </w:r>
          </w:p>
          <w:p w:rsidR="00010D1E" w:rsidRDefault="00010D1E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Какие задания показались вам интересными?</w:t>
            </w:r>
          </w:p>
          <w:p w:rsidR="00010D1E" w:rsidRDefault="00010D1E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Что было трудным?</w:t>
            </w:r>
          </w:p>
          <w:p w:rsidR="00010D1E" w:rsidRDefault="00010D1E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Кого вы можете похвалить? </w:t>
            </w:r>
          </w:p>
          <w:p w:rsidR="00010D1E" w:rsidRDefault="00010D1E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Встаньте те, у кого </w:t>
            </w:r>
            <w:r w:rsidR="00D6155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+ в листе </w:t>
            </w:r>
            <w:proofErr w:type="spellStart"/>
            <w:r w:rsidR="00D6155C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 у кого один</w:t>
            </w:r>
            <w:proofErr w:type="gram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-, </w:t>
            </w:r>
            <w:proofErr w:type="gram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два -. Сейчас мы знаем над какими темами нам еще предстоит работать.</w:t>
            </w:r>
          </w:p>
          <w:p w:rsidR="00D6155C" w:rsidRDefault="00D6155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Что вы можете сказать Мери и Питеру о своей родине?</w:t>
            </w:r>
          </w:p>
          <w:p w:rsidR="00D6155C" w:rsidRPr="00193DD5" w:rsidRDefault="00D6155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 Молодцы, а я сегодня вами горжусь за работу на уроке.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Default="00D34D2B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6155C" w:rsidRDefault="00D6155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6155C" w:rsidRDefault="00D6155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Высказывают свое мнение</w:t>
            </w:r>
          </w:p>
          <w:p w:rsidR="00D6155C" w:rsidRDefault="00D6155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6155C" w:rsidRDefault="00D6155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  <w:p w:rsidR="00D6155C" w:rsidRPr="00193DD5" w:rsidRDefault="00D6155C" w:rsidP="00193DD5">
            <w:pPr>
              <w:spacing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Регулятивные:</w:t>
            </w:r>
          </w:p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-контроль и оценка (осознание того, что усвоено и что ещё нужно </w:t>
            </w:r>
            <w:proofErr w:type="gramStart"/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усвоить</w:t>
            </w:r>
            <w:proofErr w:type="gramEnd"/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 осознание качества усвоения).</w:t>
            </w:r>
          </w:p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.</w:t>
            </w:r>
          </w:p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Познавательные:</w:t>
            </w:r>
          </w:p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-Осознанное и произвольное построение речевого высказывания в устной форме.</w:t>
            </w:r>
          </w:p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-рефлексия способов и условий действия, оценка процесса и результата деятельности</w:t>
            </w:r>
          </w:p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Личностные:</w:t>
            </w:r>
          </w:p>
          <w:p w:rsidR="00D34D2B" w:rsidRPr="00193DD5" w:rsidRDefault="00D34D2B" w:rsidP="00D6155C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193DD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-самооценка.</w:t>
            </w:r>
          </w:p>
        </w:tc>
      </w:tr>
    </w:tbl>
    <w:p w:rsidR="00193DD5" w:rsidRPr="00193DD5" w:rsidRDefault="00193DD5" w:rsidP="00066A27">
      <w:pPr>
        <w:spacing w:after="0" w:line="360" w:lineRule="auto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sectPr w:rsidR="00193DD5" w:rsidRPr="00193DD5" w:rsidSect="00B744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5D7B"/>
    <w:multiLevelType w:val="hybridMultilevel"/>
    <w:tmpl w:val="1FAEA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F1DFE"/>
    <w:multiLevelType w:val="hybridMultilevel"/>
    <w:tmpl w:val="59B627A4"/>
    <w:lvl w:ilvl="0" w:tplc="B7E0BB4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546803"/>
    <w:multiLevelType w:val="hybridMultilevel"/>
    <w:tmpl w:val="FDC897D6"/>
    <w:lvl w:ilvl="0" w:tplc="B7E0BB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A776B11"/>
    <w:multiLevelType w:val="hybridMultilevel"/>
    <w:tmpl w:val="AE127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E7342"/>
    <w:multiLevelType w:val="multilevel"/>
    <w:tmpl w:val="FCE22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C348F8"/>
    <w:multiLevelType w:val="hybridMultilevel"/>
    <w:tmpl w:val="3C060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A1"/>
    <w:rsid w:val="00002145"/>
    <w:rsid w:val="00010D1E"/>
    <w:rsid w:val="00066A27"/>
    <w:rsid w:val="0014440D"/>
    <w:rsid w:val="001878D6"/>
    <w:rsid w:val="00193DD5"/>
    <w:rsid w:val="001B1894"/>
    <w:rsid w:val="00324433"/>
    <w:rsid w:val="003344BB"/>
    <w:rsid w:val="003422F2"/>
    <w:rsid w:val="00347A70"/>
    <w:rsid w:val="003725E1"/>
    <w:rsid w:val="005429FA"/>
    <w:rsid w:val="005850AF"/>
    <w:rsid w:val="006F3903"/>
    <w:rsid w:val="006F7D62"/>
    <w:rsid w:val="00742D09"/>
    <w:rsid w:val="00753408"/>
    <w:rsid w:val="00800CB3"/>
    <w:rsid w:val="0084586B"/>
    <w:rsid w:val="008B60AC"/>
    <w:rsid w:val="009E70E5"/>
    <w:rsid w:val="00AD030C"/>
    <w:rsid w:val="00B744AC"/>
    <w:rsid w:val="00C0217C"/>
    <w:rsid w:val="00C155A1"/>
    <w:rsid w:val="00D34D2B"/>
    <w:rsid w:val="00D40083"/>
    <w:rsid w:val="00D6155C"/>
    <w:rsid w:val="00EB673C"/>
    <w:rsid w:val="00FD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B1894"/>
  </w:style>
  <w:style w:type="paragraph" w:styleId="a4">
    <w:name w:val="Balloon Text"/>
    <w:basedOn w:val="a"/>
    <w:link w:val="a5"/>
    <w:uiPriority w:val="99"/>
    <w:semiHidden/>
    <w:unhideWhenUsed/>
    <w:rsid w:val="0019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B1894"/>
  </w:style>
  <w:style w:type="paragraph" w:styleId="a4">
    <w:name w:val="Balloon Text"/>
    <w:basedOn w:val="a"/>
    <w:link w:val="a5"/>
    <w:uiPriority w:val="99"/>
    <w:semiHidden/>
    <w:unhideWhenUsed/>
    <w:rsid w:val="00193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0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Irina</cp:lastModifiedBy>
  <cp:revision>20</cp:revision>
  <cp:lastPrinted>2020-02-11T11:41:00Z</cp:lastPrinted>
  <dcterms:created xsi:type="dcterms:W3CDTF">2020-02-03T18:19:00Z</dcterms:created>
  <dcterms:modified xsi:type="dcterms:W3CDTF">2020-02-11T11:42:00Z</dcterms:modified>
</cp:coreProperties>
</file>