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8C" w:rsidRPr="00D83F56" w:rsidRDefault="00537728" w:rsidP="00C772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Технологическая карта урока по учебному предмету «Русский язык»</w:t>
      </w:r>
    </w:p>
    <w:p w:rsidR="00537728" w:rsidRPr="00D83F56" w:rsidRDefault="00537728" w:rsidP="00C77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1-ом классе на тему «Русский алфавит, или Азбука»</w:t>
      </w:r>
    </w:p>
    <w:p w:rsidR="00D83F56" w:rsidRPr="00EC18C2" w:rsidRDefault="00BF4B79" w:rsidP="00D83F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3F5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«Школа России»</w:t>
      </w:r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="00D83F56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Беленович</w:t>
      </w:r>
      <w:proofErr w:type="spellEnd"/>
      <w:r w:rsidR="00D83F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Оксана Викторовна</w:t>
      </w:r>
    </w:p>
    <w:p w:rsidR="00BF4B79" w:rsidRPr="00D83F56" w:rsidRDefault="00D83F56" w:rsidP="00D83F56">
      <w:pPr>
        <w:shd w:val="clear" w:color="auto" w:fill="FFFFFF"/>
        <w:spacing w:after="0" w:line="240" w:lineRule="auto"/>
        <w:jc w:val="center"/>
        <w:rPr>
          <w:rStyle w:val="fontstyle01"/>
          <w:rFonts w:eastAsia="Times New Roman"/>
          <w:color w:val="auto"/>
          <w:sz w:val="28"/>
          <w:lang w:eastAsia="ru-RU"/>
        </w:rPr>
      </w:pPr>
      <w:r w:rsidRPr="00EC18C2">
        <w:rPr>
          <w:rFonts w:ascii="Times New Roman" w:eastAsia="Times New Roman" w:hAnsi="Times New Roman" w:cs="Times New Roman"/>
          <w:sz w:val="28"/>
          <w:szCs w:val="24"/>
          <w:lang w:eastAsia="ru-RU"/>
        </w:rPr>
        <w:t>ГБОУ школы 604 Пушкинского района Санкт-Петербурга</w:t>
      </w:r>
    </w:p>
    <w:p w:rsidR="00C17E13" w:rsidRPr="00BF4B79" w:rsidRDefault="00C17E13" w:rsidP="00C17E13">
      <w:pPr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11"/>
        <w:gridCol w:w="2482"/>
        <w:gridCol w:w="22"/>
        <w:gridCol w:w="8"/>
        <w:gridCol w:w="2430"/>
        <w:gridCol w:w="4933"/>
      </w:tblGrid>
      <w:tr w:rsidR="00537728" w:rsidRPr="00BF4B79" w:rsidTr="009161F0">
        <w:tc>
          <w:tcPr>
            <w:tcW w:w="7415" w:type="dxa"/>
            <w:gridSpan w:val="3"/>
          </w:tcPr>
          <w:p w:rsidR="00537728" w:rsidRPr="00BF4B79" w:rsidRDefault="00537728" w:rsidP="005377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алфавит, или Азбука»</w:t>
            </w:r>
          </w:p>
          <w:p w:rsidR="00537728" w:rsidRPr="00BF4B79" w:rsidRDefault="00537728" w:rsidP="005377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3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Тип: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открытия новых знаний</w:t>
            </w: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C27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урока: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r w:rsidR="00C27A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7AC3" w:rsidRPr="00C27AC3">
              <w:rPr>
                <w:rFonts w:ascii="Times New Roman" w:hAnsi="Times New Roman" w:cs="Times New Roman"/>
                <w:sz w:val="24"/>
                <w:szCs w:val="24"/>
              </w:rPr>
              <w:t>ознакомить детей с алфавитом (азбукой), его ролью в жизни людей; упражнять в запоминании названий букв и порядка букв в алфавите; формировать интерес к происхождению слов, ввести в активный словарный запас термины алфавит, азбука и слово с непроверяемым написанием хорошо; воспитывать уважительное отношение друг к другу.</w:t>
            </w: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537728" w:rsidRPr="00BF4B79" w:rsidTr="009161F0">
        <w:tc>
          <w:tcPr>
            <w:tcW w:w="4911" w:type="dxa"/>
          </w:tcPr>
          <w:p w:rsidR="00537728" w:rsidRPr="00BF4B79" w:rsidRDefault="00537728" w:rsidP="009161F0">
            <w:pPr>
              <w:shd w:val="clear" w:color="auto" w:fill="FFFFFF"/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Предметные: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37728" w:rsidRPr="00BF4B79" w:rsidRDefault="00537728" w:rsidP="00901E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усвоение для чего нужен алфавит и его роль в жизни людей;</w:t>
            </w:r>
          </w:p>
          <w:p w:rsidR="00537728" w:rsidRPr="00BF4B79" w:rsidRDefault="00537728" w:rsidP="00901E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-умение  использовать алфавит на практике, правильно расставлять слова по алфавиту</w:t>
            </w:r>
          </w:p>
        </w:tc>
        <w:tc>
          <w:tcPr>
            <w:tcW w:w="4942" w:type="dxa"/>
            <w:gridSpan w:val="4"/>
          </w:tcPr>
          <w:p w:rsidR="00537728" w:rsidRPr="00BF4B79" w:rsidRDefault="00537728" w:rsidP="009161F0">
            <w:pPr>
              <w:spacing w:line="36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728" w:rsidRPr="00BF4B79" w:rsidRDefault="00537728" w:rsidP="005377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537728" w:rsidRPr="00BF4B79" w:rsidRDefault="00537728" w:rsidP="0053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-учащиеся научатся правильно называть буквы в алфавитном порядке;</w:t>
            </w:r>
          </w:p>
          <w:p w:rsidR="00537728" w:rsidRPr="00BF4B79" w:rsidRDefault="00542242" w:rsidP="0053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7728" w:rsidRPr="00BF4B79">
              <w:rPr>
                <w:rFonts w:ascii="Times New Roman" w:hAnsi="Times New Roman" w:cs="Times New Roman"/>
                <w:sz w:val="24"/>
                <w:szCs w:val="24"/>
              </w:rPr>
              <w:t>перерабатывать полученную информацию, преобразовывать информацию из одной формы в другую;</w:t>
            </w:r>
          </w:p>
          <w:p w:rsidR="00537728" w:rsidRPr="00BF4B79" w:rsidRDefault="00542242" w:rsidP="0053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7728" w:rsidRPr="00BF4B79">
              <w:rPr>
                <w:rFonts w:ascii="Times New Roman" w:hAnsi="Times New Roman" w:cs="Times New Roman"/>
                <w:sz w:val="24"/>
                <w:szCs w:val="24"/>
              </w:rPr>
              <w:t>находить ответы на вопросы, используя свой жизненный опыт и   информацию, полученную на уроке.</w:t>
            </w:r>
          </w:p>
          <w:p w:rsidR="00537728" w:rsidRPr="00BF4B79" w:rsidRDefault="00537728" w:rsidP="005377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="00BF4B79" w:rsidRPr="00BF4B7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537728" w:rsidRPr="00BF4B79" w:rsidRDefault="00537728" w:rsidP="0053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-определять цель деятельности на уроке с помощью учителя;</w:t>
            </w:r>
          </w:p>
          <w:p w:rsidR="00537728" w:rsidRPr="00BF4B79" w:rsidRDefault="00542242" w:rsidP="0053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7728"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вопрос, проблему, затруднение, с </w:t>
            </w:r>
            <w:proofErr w:type="gramStart"/>
            <w:r w:rsidR="00537728" w:rsidRPr="00BF4B79">
              <w:rPr>
                <w:rFonts w:ascii="Times New Roman" w:hAnsi="Times New Roman" w:cs="Times New Roman"/>
                <w:sz w:val="24"/>
                <w:szCs w:val="24"/>
              </w:rPr>
              <w:t>которыми</w:t>
            </w:r>
            <w:proofErr w:type="gramEnd"/>
            <w:r w:rsidR="00537728"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 столкнулись учащиеся; оценивать сложившуюся учебную ситуацию.</w:t>
            </w:r>
          </w:p>
          <w:p w:rsidR="00537728" w:rsidRPr="00BF4B79" w:rsidRDefault="00537728" w:rsidP="005422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="00BF4B79" w:rsidRPr="00BF4B7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537728" w:rsidRPr="00BF4B79" w:rsidRDefault="00537728" w:rsidP="00542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537728" w:rsidRPr="00BF4B79" w:rsidRDefault="00537728" w:rsidP="00542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-договариваться и приходить к общему 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в совместной деятельности с одноклассниками.</w:t>
            </w:r>
          </w:p>
          <w:p w:rsidR="00537728" w:rsidRPr="00BF4B79" w:rsidRDefault="00537728" w:rsidP="00542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8ED" w:rsidRPr="00BF4B79" w:rsidRDefault="009928ED" w:rsidP="00542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Личностные:</w:t>
            </w:r>
          </w:p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7728" w:rsidRPr="00BF4B79" w:rsidRDefault="00537728" w:rsidP="0053772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 проявление творческого отношения к процессу обучения.</w:t>
            </w:r>
          </w:p>
          <w:p w:rsidR="00537728" w:rsidRPr="00BF4B79" w:rsidRDefault="00537728" w:rsidP="0053772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-понимание причины успеха в учебной деятельности.</w:t>
            </w: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721C99" w:rsidRPr="00BF4B79" w:rsidRDefault="00537728" w:rsidP="00721C99">
            <w:pPr>
              <w:pStyle w:val="a5"/>
              <w:jc w:val="left"/>
              <w:rPr>
                <w:rFonts w:ascii="Times New Roman" w:eastAsia="Calibri" w:hAnsi="Times New Roman"/>
                <w:sz w:val="24"/>
                <w:szCs w:val="24"/>
              </w:rPr>
            </w:pPr>
            <w:r w:rsidRPr="00BF4B7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Ресурсы урока:</w:t>
            </w:r>
            <w:r w:rsidRPr="00BF4B7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721C99" w:rsidRPr="00BF4B79">
              <w:rPr>
                <w:rFonts w:ascii="Times New Roman" w:hAnsi="Times New Roman"/>
                <w:sz w:val="24"/>
              </w:rPr>
              <w:t>Канакина</w:t>
            </w:r>
            <w:proofErr w:type="spellEnd"/>
            <w:r w:rsidR="00721C99" w:rsidRPr="00BF4B79">
              <w:rPr>
                <w:rFonts w:ascii="Times New Roman" w:hAnsi="Times New Roman"/>
                <w:sz w:val="24"/>
              </w:rPr>
              <w:t xml:space="preserve"> В.П., Горецкий В.Г. Русский язык. 1 класс: учебник для общеобразовательных учреждений с приложением на электронном носителе (Школа России) – М.</w:t>
            </w:r>
            <w:proofErr w:type="gramStart"/>
            <w:r w:rsidR="00721C99" w:rsidRPr="00BF4B79"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 w:rsidR="00721C99" w:rsidRPr="00BF4B79">
              <w:rPr>
                <w:rFonts w:ascii="Times New Roman" w:hAnsi="Times New Roman"/>
                <w:sz w:val="24"/>
              </w:rPr>
              <w:t xml:space="preserve"> Просвещение, 2011.</w:t>
            </w:r>
            <w:r w:rsidR="00721C99" w:rsidRPr="00BF4B79">
              <w:rPr>
                <w:rFonts w:ascii="Times New Roman" w:eastAsia="Calibri" w:hAnsi="Times New Roman"/>
                <w:sz w:val="24"/>
                <w:szCs w:val="24"/>
              </w:rPr>
              <w:t xml:space="preserve"> Презентация для работы в парах. </w:t>
            </w:r>
          </w:p>
          <w:p w:rsidR="00537728" w:rsidRPr="00BF4B79" w:rsidRDefault="00721C99" w:rsidP="00721C99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Calibri" w:hAnsi="Times New Roman"/>
                <w:sz w:val="24"/>
                <w:szCs w:val="24"/>
              </w:rPr>
              <w:t>Интернет-ресурс</w:t>
            </w:r>
            <w:r w:rsidRPr="00BF4B7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hyperlink r:id="rId6" w:history="1">
              <w:r w:rsidRPr="00BF4B79">
                <w:rPr>
                  <w:rFonts w:ascii="Times New Roman" w:eastAsia="Calibri" w:hAnsi="Times New Roman"/>
                  <w:b/>
                  <w:color w:val="0000FF"/>
                  <w:sz w:val="24"/>
                  <w:szCs w:val="24"/>
                  <w:u w:val="single"/>
                </w:rPr>
                <w:t>http://learningapps.</w:t>
              </w:r>
              <w:r w:rsidRPr="00BF4B79">
                <w:rPr>
                  <w:rFonts w:ascii="Times New Roman" w:eastAsia="Calibri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org</w:t>
              </w:r>
            </w:hyperlink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Ход урока</w:t>
            </w:r>
          </w:p>
        </w:tc>
      </w:tr>
      <w:tr w:rsidR="00537728" w:rsidRPr="00BF4B79" w:rsidTr="009161F0">
        <w:tc>
          <w:tcPr>
            <w:tcW w:w="7415" w:type="dxa"/>
            <w:gridSpan w:val="3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деятельность учителя</w:t>
            </w:r>
          </w:p>
        </w:tc>
        <w:tc>
          <w:tcPr>
            <w:tcW w:w="7371" w:type="dxa"/>
            <w:gridSpan w:val="3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деятельность </w:t>
            </w:r>
            <w:proofErr w:type="gramStart"/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Мотивация к деятельности.  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создание учебного настроя на деятельность.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537728" w:rsidRPr="00636986" w:rsidRDefault="00537728" w:rsidP="009161F0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Приветствие.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Внимание! Проверь, дружок,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 ли ты начать урок!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ль на месте?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ль в порядке?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Книжка, ручка и тетрадки!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у нас девиз такой,</w:t>
            </w:r>
          </w:p>
          <w:p w:rsidR="00636986" w:rsidRPr="00636986" w:rsidRDefault="00636986" w:rsidP="0063698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Все, что надо, под рукой.</w:t>
            </w:r>
          </w:p>
          <w:p w:rsidR="00AF37C9" w:rsidRPr="00BF4B79" w:rsidRDefault="00AF37C9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3" w:type="dxa"/>
            <w:gridSpan w:val="2"/>
          </w:tcPr>
          <w:p w:rsidR="00537728" w:rsidRPr="00BF4B79" w:rsidRDefault="00537728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 и одноклассников улыбкой.</w:t>
            </w:r>
          </w:p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37728" w:rsidRPr="00BF4B79" w:rsidTr="009161F0">
        <w:tc>
          <w:tcPr>
            <w:tcW w:w="14786" w:type="dxa"/>
            <w:gridSpan w:val="6"/>
            <w:vAlign w:val="center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Актуализация необходимых знаний. Цель: подведение детей к формулированию темы и постановке задач урока.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354DD1" w:rsidRPr="00BF4B79" w:rsidRDefault="00354DD1" w:rsidP="00354D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ДОСКЕ:</w:t>
            </w:r>
          </w:p>
          <w:p w:rsidR="00354DD1" w:rsidRPr="00BF4B79" w:rsidRDefault="00354DD1" w:rsidP="00354DD1">
            <w:pPr>
              <w:jc w:val="lef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 Ф А Т В А И</w:t>
            </w:r>
          </w:p>
          <w:p w:rsidR="00354DD1" w:rsidRPr="00BF4B79" w:rsidRDefault="00354DD1" w:rsidP="00913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1333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доске написаны б</w:t>
            </w:r>
            <w:r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уквы.</w:t>
            </w:r>
            <w:r w:rsidR="00636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какие две группы можно разделить буквы? </w:t>
            </w:r>
          </w:p>
          <w:p w:rsidR="00913333" w:rsidRPr="00BF4B79" w:rsidRDefault="00354DD1" w:rsidP="00913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1333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согласные. </w:t>
            </w:r>
          </w:p>
          <w:p w:rsidR="00354DD1" w:rsidRPr="00BF4B79" w:rsidRDefault="00913333" w:rsidP="00913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54DD1"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Назовите буквы, которые имеют пары по звонкости/глухости. </w:t>
            </w:r>
          </w:p>
          <w:p w:rsidR="00354DD1" w:rsidRPr="00BF4B79" w:rsidRDefault="00913333" w:rsidP="00913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="00354DD1"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Что можете сказать про букву </w:t>
            </w:r>
            <w:r w:rsidR="00354DD1" w:rsidRPr="00BF4B7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Л?</w:t>
            </w:r>
          </w:p>
          <w:p w:rsidR="00913333" w:rsidRPr="00BF4B79" w:rsidRDefault="00913333" w:rsidP="00913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 Н</w:t>
            </w:r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азовите гласные </w:t>
            </w:r>
          </w:p>
          <w:p w:rsidR="00354DD1" w:rsidRPr="00BF4B79" w:rsidRDefault="00913333" w:rsidP="009133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сказать о букве</w:t>
            </w:r>
            <w:proofErr w:type="gramStart"/>
            <w:r w:rsidR="00354DD1"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И</w:t>
            </w:r>
            <w:proofErr w:type="gramEnd"/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</w:p>
          <w:p w:rsidR="00354DD1" w:rsidRPr="00BF4B79" w:rsidRDefault="00913333" w:rsidP="00354D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можно сказать о букве</w:t>
            </w:r>
            <w:proofErr w:type="gramStart"/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54DD1"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gramEnd"/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? </w:t>
            </w:r>
          </w:p>
          <w:p w:rsidR="00537728" w:rsidRPr="00BF4B79" w:rsidRDefault="00913333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внимател</w:t>
            </w:r>
            <w:r w:rsidR="00E625AD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354DD1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посмотрим на эти буквы</w:t>
            </w:r>
            <w:r w:rsidR="00E625AD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составим слово.</w:t>
            </w:r>
          </w:p>
          <w:p w:rsidR="00E625AD" w:rsidRPr="00BF4B79" w:rsidRDefault="00913333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25AD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Какое слово получилось? </w:t>
            </w:r>
          </w:p>
          <w:p w:rsidR="00E625AD" w:rsidRPr="00BF4B79" w:rsidRDefault="00913333" w:rsidP="00E625A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E625AD" w:rsidRPr="00BF4B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мы сделали с буквами, чтобы получилось слово?</w:t>
            </w:r>
          </w:p>
          <w:p w:rsidR="00E625AD" w:rsidRPr="00BF4B79" w:rsidRDefault="00160986" w:rsidP="00E625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1333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25AD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сформулируем тему урока?</w:t>
            </w:r>
          </w:p>
          <w:p w:rsidR="00160986" w:rsidRPr="00BF4B79" w:rsidRDefault="00913333" w:rsidP="00160986">
            <w:pPr>
              <w:suppressAutoHyphens/>
              <w:spacing w:after="28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 xml:space="preserve">- </w:t>
            </w:r>
            <w:r w:rsidR="00E625AD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Отталкиваясь от темы и пользуясь опорными словами, сформулируйте цель нашего урока.</w:t>
            </w:r>
            <w:r w:rsidR="00160986"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625AD" w:rsidRPr="00BF4B79" w:rsidRDefault="00160986" w:rsidP="00160986">
            <w:pPr>
              <w:suppressAutoHyphens/>
              <w:spacing w:after="28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мы должны УЗНАТЬ:</w:t>
            </w:r>
          </w:p>
          <w:p w:rsidR="00160986" w:rsidRPr="00BF4B79" w:rsidRDefault="00160986" w:rsidP="00160986">
            <w:pPr>
              <w:suppressAutoHyphens/>
              <w:spacing w:after="28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i-IN" w:bidi="hi-IN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Чему мы будем УЧИТЬСЯ</w:t>
            </w:r>
            <w:r w:rsidR="00913333" w:rsidRPr="00BF4B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E625AD" w:rsidRPr="00BF4B79" w:rsidRDefault="00E625AD" w:rsidP="00E625A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Верно. Мы сегодня должны повторить названия всех русских букв, научиться пользоваться алфавитом при выполнении различных заданий и понять, для чего же нам нужно знать русский алфавит.</w:t>
            </w:r>
          </w:p>
        </w:tc>
        <w:tc>
          <w:tcPr>
            <w:tcW w:w="7363" w:type="dxa"/>
            <w:gridSpan w:val="2"/>
          </w:tcPr>
          <w:p w:rsidR="00537728" w:rsidRPr="00BF4B79" w:rsidRDefault="00636986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6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(предположения детей)</w:t>
            </w:r>
          </w:p>
          <w:p w:rsidR="00537728" w:rsidRPr="00BF4B79" w:rsidRDefault="00537728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86" w:rsidRDefault="00636986" w:rsidP="00542242">
            <w:pPr>
              <w:tabs>
                <w:tab w:val="left" w:pos="1377"/>
              </w:tabs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537728" w:rsidRPr="00BF4B79" w:rsidRDefault="00913333" w:rsidP="00542242">
            <w:pPr>
              <w:tabs>
                <w:tab w:val="left" w:pos="1377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Гласные и согласные</w:t>
            </w:r>
            <w:r w:rsidR="00E625AD"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 w:rsidR="00542242" w:rsidRPr="00BF4B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625AD" w:rsidRPr="00BF4B79" w:rsidRDefault="00913333" w:rsidP="009161F0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Л Ф Т В</w:t>
            </w:r>
          </w:p>
          <w:p w:rsidR="00537728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 В Т</w:t>
            </w:r>
          </w:p>
          <w:p w:rsidR="00E625AD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Непарная, всегда звонкая</w:t>
            </w:r>
          </w:p>
          <w:p w:rsidR="00E625AD" w:rsidRPr="00BF4B79" w:rsidRDefault="00913333" w:rsidP="009161F0">
            <w:pPr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 И</w:t>
            </w:r>
          </w:p>
          <w:p w:rsidR="00913333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Обозначает мягко</w:t>
            </w:r>
            <w:r w:rsidR="00913333"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сть  предшествующего согласного.</w:t>
            </w:r>
          </w:p>
          <w:p w:rsidR="00E625AD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Обозначает твердость предшествующего согласного.</w:t>
            </w:r>
          </w:p>
          <w:p w:rsidR="00E625AD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E625AD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АЛФАВИТ</w:t>
            </w:r>
          </w:p>
          <w:p w:rsidR="00E625AD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Поставили буквы в определенном порядке</w:t>
            </w:r>
          </w:p>
          <w:p w:rsidR="00E625AD" w:rsidRPr="00BF4B79" w:rsidRDefault="00E625AD" w:rsidP="009161F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160986" w:rsidRPr="00BF4B79" w:rsidRDefault="00160986" w:rsidP="00160986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913333" w:rsidRPr="00BF4B79" w:rsidRDefault="00913333" w:rsidP="00160986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913333" w:rsidRPr="00BF4B79" w:rsidRDefault="00913333" w:rsidP="00160986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60986" w:rsidRPr="00BF4B79" w:rsidRDefault="00160986" w:rsidP="00160986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узнать, что такое алфавит</w:t>
            </w:r>
          </w:p>
          <w:p w:rsidR="00160986" w:rsidRPr="00BF4B79" w:rsidRDefault="00160986" w:rsidP="00160986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913333"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для чего нужен алфавит,</w:t>
            </w:r>
          </w:p>
          <w:p w:rsidR="00160986" w:rsidRPr="00BF4B79" w:rsidRDefault="00160986" w:rsidP="00160986">
            <w:pPr>
              <w:jc w:val="lef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где применяют алфавит.</w:t>
            </w:r>
          </w:p>
          <w:p w:rsidR="00160986" w:rsidRPr="00BF4B79" w:rsidRDefault="00160986" w:rsidP="00160986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160986" w:rsidRPr="00BF4B79" w:rsidRDefault="00913333" w:rsidP="00160986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160986" w:rsidRPr="00BF4B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располагать слова в алфавитном порядке.</w:t>
            </w:r>
          </w:p>
          <w:p w:rsidR="00E625AD" w:rsidRPr="00BF4B79" w:rsidRDefault="00E625AD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проблемной ситуации, формулирование проблемы.</w:t>
            </w:r>
          </w:p>
          <w:p w:rsidR="00537728" w:rsidRPr="00BF4B79" w:rsidRDefault="00537728" w:rsidP="0068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Цель:  тренировка мыслительных операций</w:t>
            </w:r>
            <w:r w:rsidR="00681C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6E1254" w:rsidRPr="00BF4B79" w:rsidRDefault="006E1254" w:rsidP="006E1254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Минутка чистописания</w:t>
            </w:r>
          </w:p>
          <w:p w:rsidR="006E1254" w:rsidRPr="00BF4B79" w:rsidRDefault="006E1254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Записываем число, классная работа.</w:t>
            </w:r>
          </w:p>
          <w:p w:rsidR="006E1254" w:rsidRPr="00BF4B79" w:rsidRDefault="006E1254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у нас минутка чистописания.</w:t>
            </w:r>
          </w:p>
          <w:p w:rsidR="006E1254" w:rsidRPr="00BF4B79" w:rsidRDefault="006E1254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Какая задача стоит перед нами? </w:t>
            </w:r>
          </w:p>
          <w:p w:rsidR="006E1254" w:rsidRPr="00BF4B79" w:rsidRDefault="00913333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значит «красиво»? </w:t>
            </w:r>
          </w:p>
          <w:p w:rsidR="006E1254" w:rsidRPr="00BF4B79" w:rsidRDefault="00913333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мы пропишем соединение </w:t>
            </w:r>
            <w:proofErr w:type="gramStart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РО-, оно часто встречается в словарных словах.</w:t>
            </w:r>
          </w:p>
          <w:p w:rsidR="006E1254" w:rsidRPr="00BF4B79" w:rsidRDefault="00913333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какими словарными словами мы уже познакомились, где встречается </w:t>
            </w:r>
            <w:proofErr w:type="gramStart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РО-</w:t>
            </w:r>
          </w:p>
          <w:p w:rsidR="006E1254" w:rsidRPr="00BF4B79" w:rsidRDefault="00913333" w:rsidP="006E125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прописывают </w:t>
            </w:r>
            <w:proofErr w:type="gramStart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 в тетради</w:t>
            </w:r>
          </w:p>
          <w:p w:rsidR="006E1254" w:rsidRPr="00BF4B79" w:rsidRDefault="006E1254" w:rsidP="006E306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  <w:p w:rsidR="006E306A" w:rsidRPr="00BF4B79" w:rsidRDefault="00160986" w:rsidP="006E306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доске записаны числа: 23,16,18,16,26,16</w:t>
            </w:r>
          </w:p>
          <w:p w:rsidR="00160986" w:rsidRPr="00BF4B79" w:rsidRDefault="00160986" w:rsidP="006E306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 необходимо расшифровать слово с помощью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алфавита </w:t>
            </w:r>
            <w:r w:rsidR="0091333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(дети, 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считая буквы по порядку в алфавите, узнают букву 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и составляют слово</w:t>
            </w:r>
            <w:r w:rsidR="00636986">
              <w:rPr>
                <w:rFonts w:ascii="Times New Roman" w:eastAsia="Times New Roman" w:hAnsi="Times New Roman" w:cs="Times New Roman"/>
                <w:sz w:val="24"/>
                <w:szCs w:val="24"/>
              </w:rPr>
              <w:t>, пользуясь карточками с алфавитом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E1254" w:rsidRPr="00BF4B79" w:rsidRDefault="00C63B38" w:rsidP="006E306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 дети </w:t>
            </w:r>
            <w:proofErr w:type="gramStart"/>
            <w:r w:rsidR="0063698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bookmarkStart w:id="0" w:name="_GoBack"/>
            <w:bookmarkEnd w:id="0"/>
            <w:proofErr w:type="gramEnd"/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первые две буквы </w:t>
            </w:r>
            <w:r w:rsidR="0063698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729E9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36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опасные (постановка ударения)</w:t>
            </w:r>
          </w:p>
          <w:p w:rsidR="006E306A" w:rsidRPr="00BF4B79" w:rsidRDefault="00C63B38" w:rsidP="00C63B3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слова ХОРОШО в словарик.</w:t>
            </w:r>
          </w:p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3" w:type="dxa"/>
            <w:gridSpan w:val="2"/>
          </w:tcPr>
          <w:p w:rsidR="00537728" w:rsidRPr="00BF4B79" w:rsidRDefault="00913333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37728" w:rsidRPr="00BF4B79">
              <w:rPr>
                <w:rFonts w:ascii="Times New Roman" w:hAnsi="Times New Roman" w:cs="Times New Roman"/>
                <w:sz w:val="24"/>
                <w:szCs w:val="24"/>
              </w:rPr>
              <w:t>предположения детей)</w:t>
            </w: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33" w:rsidRPr="00BF4B79" w:rsidRDefault="00913333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сать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красиво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E1254" w:rsidRPr="00BF4B79" w:rsidRDefault="00913333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людать наклон, высоту букв и т.д</w:t>
            </w:r>
            <w:r w:rsidR="006E1254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НА, В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БЕЙ, С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4B7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ШО</w:t>
            </w:r>
          </w:p>
          <w:p w:rsidR="00C63B38" w:rsidRPr="00BF4B79" w:rsidRDefault="00C63B38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B38" w:rsidRPr="00BF4B79" w:rsidRDefault="00C63B38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B38" w:rsidRPr="00BF4B79" w:rsidRDefault="00C63B38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Безударные</w:t>
            </w:r>
          </w:p>
          <w:p w:rsidR="006E1254" w:rsidRPr="00BF4B79" w:rsidRDefault="006E1254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познавательной деятельности</w:t>
            </w:r>
          </w:p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Цели: выявление обучающимися новых знаний, развитие умения находить ответы на проблемные вопросы, подведение детей к самостоятельному выводу способа действия с информацией.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C63B38" w:rsidRPr="00BF4B79" w:rsidRDefault="00C63B38" w:rsidP="00C63B38">
            <w:pPr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доске записано предложение: </w:t>
            </w:r>
            <w:r w:rsidRPr="00BF4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BF4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харашо</w:t>
            </w:r>
            <w:proofErr w:type="spellEnd"/>
            <w:r w:rsidRPr="00BF4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уметь читать</w:t>
            </w:r>
          </w:p>
          <w:p w:rsidR="00C63B38" w:rsidRPr="00BF4B79" w:rsidRDefault="00C63B38" w:rsidP="00C63B38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Исправляют ошибки, проверяют правильность по учебнику. Записывают в тетрадь.</w:t>
            </w:r>
          </w:p>
          <w:p w:rsidR="00826B73" w:rsidRPr="00BF4B79" w:rsidRDefault="000729E9" w:rsidP="00826B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 К</w:t>
            </w:r>
            <w:r w:rsidR="00826B7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ак вы думаете, почему надо уметь хорошо читать?</w:t>
            </w:r>
          </w:p>
          <w:p w:rsidR="00826B73" w:rsidRPr="00BF4B79" w:rsidRDefault="00826B73" w:rsidP="00826B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="000729E9" w:rsidRPr="00BF4B7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0729E9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одберите слова, близкие по значению </w:t>
            </w:r>
          </w:p>
          <w:p w:rsidR="00826B73" w:rsidRPr="00BF4B79" w:rsidRDefault="00826B73" w:rsidP="00826B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729E9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одберите слова, противоположные по значению </w:t>
            </w:r>
          </w:p>
          <w:p w:rsidR="003D4D8E" w:rsidRPr="00BF4B79" w:rsidRDefault="000729E9" w:rsidP="00826B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 Г</w:t>
            </w:r>
            <w:r w:rsidR="003D4D8E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де можно посмотреть, как правильно пишется слово?</w:t>
            </w:r>
          </w:p>
          <w:p w:rsidR="003D4D8E" w:rsidRPr="00BF4B79" w:rsidRDefault="000729E9" w:rsidP="00826B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- К</w:t>
            </w:r>
            <w:r w:rsidR="003D4D8E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ак быстро найти необходимое слово?</w:t>
            </w:r>
          </w:p>
          <w:p w:rsidR="003A7BF3" w:rsidRPr="00BF4B79" w:rsidRDefault="003A7BF3" w:rsidP="00826B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4D8E" w:rsidRPr="00BF4B79" w:rsidRDefault="003D4D8E" w:rsidP="00826B7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алфавит?</w:t>
            </w:r>
          </w:p>
          <w:p w:rsidR="0067575C" w:rsidRPr="00BF4B79" w:rsidRDefault="0067575C" w:rsidP="00826B73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4D8E" w:rsidRPr="00BF4B79" w:rsidRDefault="003D4D8E" w:rsidP="003A7BF3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учебнику</w:t>
            </w:r>
          </w:p>
          <w:p w:rsidR="003D4D8E" w:rsidRPr="00BF4B79" w:rsidRDefault="003D4D8E" w:rsidP="003A7BF3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BF4B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Упражнение 1.</w:t>
            </w:r>
            <w:r w:rsidRPr="00BF4B7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BF4B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С. 52</w:t>
            </w:r>
            <w:r w:rsidRPr="00BF4B79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</w:p>
          <w:p w:rsidR="003D4D8E" w:rsidRPr="00BF4B79" w:rsidRDefault="003D4D8E" w:rsidP="003D4D8E">
            <w:pPr>
              <w:jc w:val="left"/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  <w:t>Чтение алфавита</w:t>
            </w:r>
          </w:p>
          <w:p w:rsidR="003A7BF3" w:rsidRPr="00BF4B79" w:rsidRDefault="000729E9" w:rsidP="003A7BF3">
            <w:pPr>
              <w:jc w:val="left"/>
              <w:rPr>
                <w:rFonts w:ascii="Times New Roman" w:eastAsia="Calibri" w:hAnsi="Times New Roman" w:cs="Times New Roman"/>
                <w:b/>
                <w:i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 xml:space="preserve">- </w:t>
            </w:r>
            <w:r w:rsidR="003A7BF3"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Сколько всего букв в русском алфавите?</w:t>
            </w:r>
          </w:p>
          <w:p w:rsidR="003A7BF3" w:rsidRPr="00BF4B79" w:rsidRDefault="000729E9" w:rsidP="003A7BF3">
            <w:pPr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 xml:space="preserve">- </w:t>
            </w:r>
            <w:r w:rsidR="003A7BF3"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Для чего нужны буквы?</w:t>
            </w:r>
          </w:p>
          <w:p w:rsidR="003A7BF3" w:rsidRPr="00BF4B79" w:rsidRDefault="000729E9" w:rsidP="003A7BF3">
            <w:pPr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 xml:space="preserve">- </w:t>
            </w:r>
            <w:r w:rsidR="003A7BF3"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Какие две буквы не обозначают звуков?</w:t>
            </w:r>
          </w:p>
          <w:p w:rsidR="003D4D8E" w:rsidRDefault="003D4D8E" w:rsidP="003D4D8E">
            <w:pPr>
              <w:jc w:val="left"/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  <w:t>Рубрика «</w:t>
            </w:r>
            <w:r w:rsidR="000729E9" w:rsidRPr="00BF4B79"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  <w:t>Сведения о языке» Чтение правила.</w:t>
            </w:r>
          </w:p>
          <w:p w:rsidR="00C27AC3" w:rsidRDefault="00C27AC3" w:rsidP="003D4D8E">
            <w:pPr>
              <w:jc w:val="left"/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</w:pPr>
          </w:p>
          <w:p w:rsidR="00BF4B79" w:rsidRPr="00C27AC3" w:rsidRDefault="00C27AC3" w:rsidP="00C27AC3">
            <w:pPr>
              <w:jc w:val="left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="00BF4B79" w:rsidRPr="00C27AC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Давайте подберем к слову </w:t>
            </w:r>
            <w:r w:rsidRPr="00C27AC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алфавит синоним</w:t>
            </w:r>
          </w:p>
          <w:p w:rsidR="00BF4B79" w:rsidRPr="00BF4B79" w:rsidRDefault="00BF4B79" w:rsidP="00BF4B79">
            <w:pPr>
              <w:jc w:val="left"/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Работа с рубрикой «Страничка для любознательных» (с.53 учебника)</w:t>
            </w:r>
          </w:p>
          <w:p w:rsidR="00BF4B79" w:rsidRPr="00BF4B79" w:rsidRDefault="00BF4B79" w:rsidP="00BF4B79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Чтение, ответы на вопросы: Из какого языка пришло слово </w:t>
            </w:r>
            <w:r w:rsidRPr="00BF4B79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t>алфавит</w:t>
            </w:r>
            <w:r w:rsidRPr="00BF4B7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? Из какого языка пришло слово </w:t>
            </w:r>
            <w:r w:rsidRPr="00BF4B79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t>азбука</w:t>
            </w:r>
            <w:r w:rsidRPr="00BF4B7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?</w:t>
            </w:r>
          </w:p>
          <w:p w:rsidR="00BF4B79" w:rsidRPr="00BF4B79" w:rsidRDefault="00BF4B79" w:rsidP="003D4D8E">
            <w:pPr>
              <w:jc w:val="left"/>
              <w:rPr>
                <w:rFonts w:ascii="Times New Roman" w:eastAsia="Times New Roman" w:hAnsi="Times New Roman" w:cs="Times New Roman"/>
                <w:b/>
                <w:i/>
                <w:color w:val="122100"/>
                <w:sz w:val="24"/>
                <w:szCs w:val="24"/>
                <w:lang w:eastAsia="ru-RU"/>
              </w:rPr>
            </w:pPr>
          </w:p>
          <w:p w:rsidR="003D4D8E" w:rsidRPr="00BF4B79" w:rsidRDefault="003D4D8E" w:rsidP="00C63B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721" w:rsidRPr="00BF4B79" w:rsidRDefault="00720721" w:rsidP="003D4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3" w:type="dxa"/>
            <w:gridSpan w:val="2"/>
          </w:tcPr>
          <w:p w:rsidR="00826B73" w:rsidRPr="00BF4B79" w:rsidRDefault="006469C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читать!</w:t>
            </w:r>
            <w:r w:rsidR="00826B7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6B73" w:rsidRPr="00BF4B79" w:rsidRDefault="00826B7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29E9" w:rsidRPr="00BF4B79" w:rsidRDefault="000729E9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(Ответы учащихся)</w:t>
            </w:r>
          </w:p>
          <w:p w:rsidR="00826B73" w:rsidRPr="00BF4B79" w:rsidRDefault="000729E9" w:rsidP="000729E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26B7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амечательно, прекрасно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26B73" w:rsidRPr="00BF4B79" w:rsidRDefault="000729E9" w:rsidP="000729E9">
            <w:pPr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Плохо, безобразно</w:t>
            </w:r>
            <w:r w:rsidR="00826B73" w:rsidRPr="00BF4B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26B73"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 xml:space="preserve"> </w:t>
            </w:r>
          </w:p>
          <w:p w:rsidR="00826B73" w:rsidRPr="00BF4B79" w:rsidRDefault="003D4D8E" w:rsidP="000729E9">
            <w:pPr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В орфографическом словаре</w:t>
            </w:r>
          </w:p>
          <w:p w:rsidR="003D4D8E" w:rsidRPr="00BF4B79" w:rsidRDefault="003D4D8E" w:rsidP="000729E9">
            <w:pPr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Слова расположены по алфавиту</w:t>
            </w:r>
          </w:p>
          <w:p w:rsidR="00537728" w:rsidRPr="00BF4B79" w:rsidRDefault="00826B7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(Ответы учащихся)</w:t>
            </w:r>
          </w:p>
          <w:p w:rsidR="003A7BF3" w:rsidRPr="00BF4B79" w:rsidRDefault="003A7BF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</w:p>
          <w:p w:rsidR="003A7BF3" w:rsidRPr="00BF4B79" w:rsidRDefault="003A7BF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</w:p>
          <w:p w:rsidR="003A7BF3" w:rsidRPr="00BF4B79" w:rsidRDefault="003A7BF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(Ответы учащихся)</w:t>
            </w:r>
          </w:p>
          <w:p w:rsidR="003A7BF3" w:rsidRPr="00BF4B79" w:rsidRDefault="003A7BF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</w:p>
          <w:p w:rsidR="003A7BF3" w:rsidRDefault="003A7BF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</w:p>
          <w:p w:rsidR="00C27AC3" w:rsidRDefault="00C27AC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</w:p>
          <w:p w:rsidR="00C27AC3" w:rsidRPr="00BF4B79" w:rsidRDefault="00C27AC3" w:rsidP="009161F0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Азбука</w:t>
            </w: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Физкультурная минутка.</w:t>
            </w:r>
          </w:p>
        </w:tc>
      </w:tr>
      <w:tr w:rsidR="00537728" w:rsidRPr="00BF4B79" w:rsidTr="009161F0">
        <w:tc>
          <w:tcPr>
            <w:tcW w:w="7393" w:type="dxa"/>
            <w:gridSpan w:val="2"/>
          </w:tcPr>
          <w:p w:rsidR="00537728" w:rsidRPr="00BF4B79" w:rsidRDefault="003D4D8E" w:rsidP="00901E24">
            <w:pPr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F4B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Физминутка</w:t>
            </w:r>
            <w:proofErr w:type="spellEnd"/>
            <w:r w:rsidRPr="00BF4B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901E24" w:rsidRPr="00BF4B79" w:rsidRDefault="00901E24" w:rsidP="00901E2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hAnsi="Times New Roman" w:cs="Times New Roman"/>
                <w:sz w:val="24"/>
                <w:szCs w:val="28"/>
              </w:rPr>
              <w:t>БЫСТРО все ребята встали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Руки БЫСТРО вверх подняли.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БЫСТРО хлопнули 5 раз.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А теперь морганье глаз: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БЫСТРО-БЫСТРО поморгали</w:t>
            </w:r>
            <w:proofErr w:type="gramStart"/>
            <w:r w:rsidRPr="00BF4B79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И</w:t>
            </w:r>
            <w:proofErr w:type="gramEnd"/>
            <w:r w:rsidRPr="00BF4B79">
              <w:rPr>
                <w:rFonts w:ascii="Times New Roman" w:hAnsi="Times New Roman" w:cs="Times New Roman"/>
                <w:sz w:val="24"/>
                <w:szCs w:val="28"/>
              </w:rPr>
              <w:t>… ногами постучали.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БЫСТРО влево наклонились</w:t>
            </w:r>
            <w:proofErr w:type="gramStart"/>
            <w:r w:rsidRPr="00BF4B79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И</w:t>
            </w:r>
            <w:proofErr w:type="gramEnd"/>
            <w:r w:rsidRPr="00BF4B79">
              <w:rPr>
                <w:rFonts w:ascii="Times New Roman" w:hAnsi="Times New Roman" w:cs="Times New Roman"/>
                <w:sz w:val="24"/>
                <w:szCs w:val="28"/>
              </w:rPr>
              <w:t xml:space="preserve"> сейчас же распрямились!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Вправо-влево 10 раз –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Отдохнул уставший класс</w:t>
            </w:r>
            <w:proofErr w:type="gramStart"/>
            <w:r w:rsidRPr="00BF4B79">
              <w:rPr>
                <w:rFonts w:ascii="Times New Roman" w:hAnsi="Times New Roman" w:cs="Times New Roman"/>
                <w:sz w:val="24"/>
                <w:szCs w:val="28"/>
              </w:rPr>
              <w:t>…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К</w:t>
            </w:r>
            <w:proofErr w:type="gramEnd"/>
            <w:r w:rsidRPr="00BF4B79">
              <w:rPr>
                <w:rFonts w:ascii="Times New Roman" w:hAnsi="Times New Roman" w:cs="Times New Roman"/>
                <w:sz w:val="24"/>
                <w:szCs w:val="28"/>
              </w:rPr>
              <w:t>ак пингвины полетели </w:t>
            </w:r>
            <w:r w:rsidRPr="00BF4B79">
              <w:rPr>
                <w:rFonts w:ascii="Times New Roman" w:hAnsi="Times New Roman" w:cs="Times New Roman"/>
                <w:sz w:val="24"/>
                <w:szCs w:val="28"/>
              </w:rPr>
              <w:br/>
              <w:t>И за парты тихо сели!</w:t>
            </w:r>
          </w:p>
        </w:tc>
        <w:tc>
          <w:tcPr>
            <w:tcW w:w="7393" w:type="dxa"/>
            <w:gridSpan w:val="4"/>
          </w:tcPr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выполняют </w:t>
            </w:r>
            <w:proofErr w:type="spellStart"/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с проговариванием во внешней речи (действие по образцу или алгоритму)</w:t>
            </w:r>
          </w:p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Цель: освоение способа действия с полученными знаниями в практической деятельности.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D25B4D" w:rsidRPr="00BF4B79" w:rsidRDefault="00D25B4D" w:rsidP="00D25B4D">
            <w:pPr>
              <w:spacing w:line="100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B4D">
              <w:rPr>
                <w:rFonts w:ascii="Times New Roman" w:eastAsia="Times New Roman" w:hAnsi="Times New Roman" w:cs="Times New Roman"/>
                <w:sz w:val="24"/>
                <w:szCs w:val="24"/>
              </w:rPr>
              <w:t>- Почему так важно знать порядок букв?</w:t>
            </w:r>
          </w:p>
          <w:p w:rsidR="00D25B4D" w:rsidRPr="00BF4B79" w:rsidRDefault="00D25B4D" w:rsidP="003D4D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- Где используется алфавит?</w:t>
            </w:r>
          </w:p>
          <w:p w:rsidR="00D25B4D" w:rsidRPr="00BF4B79" w:rsidRDefault="00D25B4D" w:rsidP="003D4D8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- Алфавит используется для составления различных справочников (например, телефонного), каталогов. В </w:t>
            </w:r>
            <w:r w:rsidR="00C17E13" w:rsidRPr="00BF4B79">
              <w:rPr>
                <w:rFonts w:ascii="Times New Roman" w:hAnsi="Times New Roman" w:cs="Times New Roman"/>
                <w:sz w:val="24"/>
                <w:szCs w:val="24"/>
              </w:rPr>
              <w:t>электронном журнале (список класса)</w:t>
            </w:r>
            <w:r w:rsidR="000729E9" w:rsidRPr="00BF4B79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C17E13"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регистратуре поликлиники медицинские карты лежат по адресам и по фамилиям пациентов. В библиотеке книги расставлены в алфавитном порядке фамилий писателей.</w:t>
            </w:r>
          </w:p>
          <w:p w:rsidR="00D25B4D" w:rsidRPr="00BF4B79" w:rsidRDefault="00D25B4D" w:rsidP="003D4D8E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А сейчас мы с вами поиграем в библиотекарей.</w:t>
            </w:r>
          </w:p>
          <w:p w:rsidR="003A7BF3" w:rsidRPr="00BF4B79" w:rsidRDefault="00E822BB" w:rsidP="003D4D8E">
            <w:pPr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Упражнение-</w:t>
            </w:r>
            <w:proofErr w:type="spellStart"/>
            <w:r w:rsidRPr="00BF4B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пазл</w:t>
            </w:r>
            <w:proofErr w:type="spellEnd"/>
            <w:r w:rsidRPr="00BF4B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Интернет-ресурс.</w:t>
            </w:r>
            <w:r w:rsidRPr="00BF4B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7" w:history="1">
              <w:r w:rsidR="00360FD1" w:rsidRPr="00BF4B79">
                <w:rPr>
                  <w:rStyle w:val="a9"/>
                  <w:rFonts w:ascii="Times New Roman" w:eastAsia="Calibri" w:hAnsi="Times New Roman" w:cs="Times New Roman"/>
                  <w:b/>
                  <w:i/>
                  <w:sz w:val="24"/>
                  <w:szCs w:val="24"/>
                </w:rPr>
                <w:t>https://learningapps.org/display?v=p39dfteu321</w:t>
              </w:r>
            </w:hyperlink>
            <w:r w:rsidR="00360FD1" w:rsidRPr="00BF4B7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60FD1" w:rsidRPr="00BF4B79" w:rsidRDefault="00360FD1" w:rsidP="003D4D8E">
            <w:pPr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822BB" w:rsidRPr="00BF4B79" w:rsidRDefault="00E822BB" w:rsidP="003D4D8E">
            <w:pPr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D4D8E" w:rsidRPr="00BF4B79" w:rsidRDefault="003D4D8E" w:rsidP="003D4D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3" w:type="dxa"/>
            <w:gridSpan w:val="2"/>
          </w:tcPr>
          <w:p w:rsidR="000729E9" w:rsidRPr="00BF4B79" w:rsidRDefault="000729E9" w:rsidP="000729E9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color w:val="122100"/>
                <w:sz w:val="24"/>
                <w:szCs w:val="24"/>
                <w:lang w:eastAsia="ru-RU"/>
              </w:rPr>
              <w:t>(Ответы учащихся)</w:t>
            </w:r>
          </w:p>
          <w:p w:rsidR="00D25B4D" w:rsidRPr="00BF4B79" w:rsidRDefault="00D25B4D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B4D" w:rsidRPr="00BF4B79" w:rsidRDefault="00D25B4D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62777" wp14:editId="3204E23D">
                  <wp:extent cx="2216788" cy="1235947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160" cy="12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F4B79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68081E" wp14:editId="320C2517">
                  <wp:extent cx="2102579" cy="1386673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577" cy="138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537728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Цель: осознание каждым обучающимся степени овладения полученных знаний.</w:t>
            </w:r>
          </w:p>
          <w:p w:rsidR="00D83F56" w:rsidRPr="00BF4B79" w:rsidRDefault="00D83F56" w:rsidP="00D8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F56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умения работать  в парах;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360FD1" w:rsidRPr="00BF4B79" w:rsidRDefault="00360FD1" w:rsidP="00360FD1">
            <w:pPr>
              <w:jc w:val="left"/>
              <w:rPr>
                <w:rFonts w:ascii="Times New Roman" w:hAnsi="Times New Roman" w:cs="Times New Roman"/>
              </w:rPr>
            </w:pPr>
            <w:r w:rsidRPr="00BF4B79">
              <w:rPr>
                <w:rFonts w:ascii="Times New Roman" w:hAnsi="Times New Roman" w:cs="Times New Roman"/>
              </w:rPr>
              <w:lastRenderedPageBreak/>
              <w:t xml:space="preserve">- А теперь </w:t>
            </w:r>
            <w:r w:rsidR="00C17E13" w:rsidRPr="00BF4B79">
              <w:rPr>
                <w:rFonts w:ascii="Times New Roman" w:hAnsi="Times New Roman" w:cs="Times New Roman"/>
              </w:rPr>
              <w:t>поработаем в парах</w:t>
            </w:r>
            <w:r w:rsidRPr="00BF4B79">
              <w:rPr>
                <w:rFonts w:ascii="Times New Roman" w:hAnsi="Times New Roman" w:cs="Times New Roman"/>
              </w:rPr>
              <w:t>. У каждой пары есть карточки со словами. Задач</w:t>
            </w:r>
            <w:proofErr w:type="gramStart"/>
            <w:r w:rsidRPr="00BF4B79">
              <w:rPr>
                <w:rFonts w:ascii="Times New Roman" w:hAnsi="Times New Roman" w:cs="Times New Roman"/>
              </w:rPr>
              <w:t>а–</w:t>
            </w:r>
            <w:proofErr w:type="gramEnd"/>
            <w:r w:rsidRPr="00BF4B79">
              <w:rPr>
                <w:rFonts w:ascii="Times New Roman" w:hAnsi="Times New Roman" w:cs="Times New Roman"/>
              </w:rPr>
              <w:t xml:space="preserve"> расположить данные слова в алфавитном порядке. (записать правильный порядок слов необходимо в тетради) . </w:t>
            </w:r>
          </w:p>
          <w:p w:rsidR="00537728" w:rsidRPr="00BF4B79" w:rsidRDefault="00360FD1" w:rsidP="00360FD1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BF4B79">
              <w:rPr>
                <w:rFonts w:ascii="Times New Roman" w:hAnsi="Times New Roman" w:cs="Times New Roman"/>
              </w:rPr>
              <w:t>Карточка: аист, бабочка, ёжик, жираф, заяц, кузнечик, лев, муха, обезьяна, пингвин, рысь.</w:t>
            </w:r>
            <w:proofErr w:type="gramEnd"/>
          </w:p>
          <w:p w:rsidR="00360FD1" w:rsidRPr="00BF4B79" w:rsidRDefault="00360FD1" w:rsidP="00360FD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hAnsi="Times New Roman" w:cs="Times New Roman"/>
              </w:rPr>
              <w:t>После выполнения дети проверяют с записью данных слов на доске</w:t>
            </w:r>
          </w:p>
        </w:tc>
        <w:tc>
          <w:tcPr>
            <w:tcW w:w="7363" w:type="dxa"/>
            <w:gridSpan w:val="2"/>
          </w:tcPr>
          <w:p w:rsidR="00537728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360FD1" w:rsidRPr="00BF4B79" w:rsidRDefault="00360FD1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13" w:rsidRPr="00BF4B79" w:rsidRDefault="00C17E13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13" w:rsidRPr="00BF4B79" w:rsidRDefault="00C17E13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F7B40F" wp14:editId="37C35700">
                  <wp:extent cx="2039816" cy="1423128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639" cy="1430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F4B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ED73A4" wp14:editId="3F7A2FD9">
                  <wp:extent cx="2059912" cy="1410481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262" cy="1418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E13" w:rsidRPr="00BF4B79" w:rsidRDefault="00C17E13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728" w:rsidRPr="00BF4B79" w:rsidTr="009161F0">
        <w:tc>
          <w:tcPr>
            <w:tcW w:w="14786" w:type="dxa"/>
            <w:gridSpan w:val="6"/>
          </w:tcPr>
          <w:p w:rsidR="00537728" w:rsidRPr="00BF4B79" w:rsidRDefault="00537728" w:rsidP="0091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Итог урока. Рефлексия учебной деятельности на уроке</w:t>
            </w:r>
          </w:p>
          <w:p w:rsidR="00537728" w:rsidRPr="00BF4B79" w:rsidRDefault="00537728" w:rsidP="00E71F7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F4B79">
              <w:rPr>
                <w:rFonts w:ascii="Times New Roman" w:hAnsi="Times New Roman" w:cs="Times New Roman"/>
                <w:sz w:val="24"/>
                <w:szCs w:val="24"/>
              </w:rPr>
              <w:t>Цель: выяснение достигнутых результатов, соотнесение поставленных задач с достигнутым результатом, фиксация нового знания.</w:t>
            </w:r>
          </w:p>
        </w:tc>
      </w:tr>
      <w:tr w:rsidR="00537728" w:rsidRPr="00BF4B79" w:rsidTr="009161F0">
        <w:tc>
          <w:tcPr>
            <w:tcW w:w="7423" w:type="dxa"/>
            <w:gridSpan w:val="4"/>
          </w:tcPr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алфави</w:t>
            </w:r>
            <w:r w:rsidR="000729E9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т?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чего надо знать алфавит?</w:t>
            </w:r>
          </w:p>
          <w:p w:rsidR="00E71F79" w:rsidRPr="00BF4B79" w:rsidRDefault="000729E9" w:rsidP="00E71F7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71F79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 закончить предложения: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Сегодня я узнал….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понравилось ……….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Рефлексия «</w:t>
            </w:r>
            <w:r w:rsidR="00EA5D68" w:rsidRPr="00BF4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Дерево</w:t>
            </w:r>
            <w:r w:rsidRPr="00BF4B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» (</w:t>
            </w:r>
            <w:r w:rsidR="00EA5D68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вас на парте лежат листочки: зеленый</w:t>
            </w:r>
            <w:proofErr w:type="gramStart"/>
            <w:r w:rsidR="00EA5D68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EA5D68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желтый, красный. </w:t>
            </w:r>
            <w:proofErr w:type="gramStart"/>
            <w:r w:rsidR="00EA5D68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листочек, который соответствует вашему настроению: зеленый – «все легко и просто», желтый – «затруднялся, надо повторить», красный – «было трудно».</w:t>
            </w:r>
            <w:proofErr w:type="gramEnd"/>
            <w:r w:rsidR="00EA5D68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A5D68"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дерева.</w:t>
            </w:r>
            <w:r w:rsidRPr="00BF4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proofErr w:type="gramEnd"/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Окончен урок, и выполнен план.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Спасибо, ребята, огромное вам.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то, что умеете дружно трудиться,</w:t>
            </w:r>
          </w:p>
          <w:p w:rsidR="00E71F79" w:rsidRPr="00BF4B79" w:rsidRDefault="00E71F79" w:rsidP="00E71F7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знание точно уж вам пригодится.</w:t>
            </w:r>
          </w:p>
          <w:p w:rsidR="00E71F79" w:rsidRPr="00BF4B79" w:rsidRDefault="00E71F79" w:rsidP="00E71F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7728" w:rsidRPr="00BF4B79" w:rsidRDefault="00537728" w:rsidP="009161F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3" w:type="dxa"/>
            <w:gridSpan w:val="2"/>
          </w:tcPr>
          <w:p w:rsidR="00537728" w:rsidRPr="00BF4B79" w:rsidRDefault="00537728" w:rsidP="009161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2BB" w:rsidRPr="00BF4B79" w:rsidRDefault="00E822BB">
      <w:pPr>
        <w:rPr>
          <w:rFonts w:ascii="Times New Roman" w:hAnsi="Times New Roman" w:cs="Times New Roman"/>
        </w:rPr>
      </w:pPr>
    </w:p>
    <w:p w:rsidR="00E822BB" w:rsidRPr="00BF4B79" w:rsidRDefault="00E822BB">
      <w:pPr>
        <w:rPr>
          <w:rFonts w:ascii="Times New Roman" w:hAnsi="Times New Roman" w:cs="Times New Roman"/>
        </w:rPr>
      </w:pPr>
    </w:p>
    <w:sectPr w:rsidR="00E822BB" w:rsidRPr="00BF4B79" w:rsidSect="005377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1431"/>
    <w:multiLevelType w:val="multilevel"/>
    <w:tmpl w:val="AF16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F0F1C"/>
    <w:multiLevelType w:val="multilevel"/>
    <w:tmpl w:val="9556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61853"/>
    <w:multiLevelType w:val="hybridMultilevel"/>
    <w:tmpl w:val="3F04EBF8"/>
    <w:lvl w:ilvl="0" w:tplc="65A86FA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13A9"/>
    <w:multiLevelType w:val="hybridMultilevel"/>
    <w:tmpl w:val="D82E1A2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6C63552F"/>
    <w:multiLevelType w:val="hybridMultilevel"/>
    <w:tmpl w:val="2FE0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401C0"/>
    <w:multiLevelType w:val="hybridMultilevel"/>
    <w:tmpl w:val="C460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F720FC"/>
    <w:multiLevelType w:val="hybridMultilevel"/>
    <w:tmpl w:val="E67E20E8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28"/>
    <w:rsid w:val="000729E9"/>
    <w:rsid w:val="00160986"/>
    <w:rsid w:val="00174C69"/>
    <w:rsid w:val="00354DD1"/>
    <w:rsid w:val="00360FD1"/>
    <w:rsid w:val="003A7BF3"/>
    <w:rsid w:val="003D4D8E"/>
    <w:rsid w:val="00537728"/>
    <w:rsid w:val="00542242"/>
    <w:rsid w:val="00636986"/>
    <w:rsid w:val="006469C3"/>
    <w:rsid w:val="0067575C"/>
    <w:rsid w:val="00681CBD"/>
    <w:rsid w:val="006E1254"/>
    <w:rsid w:val="006E306A"/>
    <w:rsid w:val="00720721"/>
    <w:rsid w:val="00721C99"/>
    <w:rsid w:val="00826B73"/>
    <w:rsid w:val="00901E24"/>
    <w:rsid w:val="00913333"/>
    <w:rsid w:val="009928ED"/>
    <w:rsid w:val="009C3B66"/>
    <w:rsid w:val="00A225DC"/>
    <w:rsid w:val="00A74D34"/>
    <w:rsid w:val="00AF37C9"/>
    <w:rsid w:val="00BF4B79"/>
    <w:rsid w:val="00C17E13"/>
    <w:rsid w:val="00C27AC3"/>
    <w:rsid w:val="00C63B38"/>
    <w:rsid w:val="00C7728C"/>
    <w:rsid w:val="00D25B4D"/>
    <w:rsid w:val="00D83F56"/>
    <w:rsid w:val="00DE38C8"/>
    <w:rsid w:val="00E625AD"/>
    <w:rsid w:val="00E71F79"/>
    <w:rsid w:val="00E822BB"/>
    <w:rsid w:val="00EA5D68"/>
    <w:rsid w:val="00F6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72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537728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unhideWhenUsed/>
    <w:rsid w:val="00537728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377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37728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37728"/>
    <w:rPr>
      <w:color w:val="0000FF" w:themeColor="hyperlink"/>
      <w:u w:val="single"/>
    </w:rPr>
  </w:style>
  <w:style w:type="paragraph" w:customStyle="1" w:styleId="ParagraphStyle">
    <w:name w:val="Paragraph Style"/>
    <w:rsid w:val="00F642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aa">
    <w:name w:val="FollowedHyperlink"/>
    <w:basedOn w:val="a0"/>
    <w:uiPriority w:val="99"/>
    <w:semiHidden/>
    <w:unhideWhenUsed/>
    <w:rsid w:val="00360FD1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BF4B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72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537728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unhideWhenUsed/>
    <w:rsid w:val="00537728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377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37728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37728"/>
    <w:rPr>
      <w:color w:val="0000FF" w:themeColor="hyperlink"/>
      <w:u w:val="single"/>
    </w:rPr>
  </w:style>
  <w:style w:type="paragraph" w:customStyle="1" w:styleId="ParagraphStyle">
    <w:name w:val="Paragraph Style"/>
    <w:rsid w:val="00F642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aa">
    <w:name w:val="FollowedHyperlink"/>
    <w:basedOn w:val="a0"/>
    <w:uiPriority w:val="99"/>
    <w:semiHidden/>
    <w:unhideWhenUsed/>
    <w:rsid w:val="00360FD1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BF4B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display?v=p39dfteu3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ingapps.org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2021-04-18T18:31:00Z</dcterms:created>
  <dcterms:modified xsi:type="dcterms:W3CDTF">2021-04-18T18:38:00Z</dcterms:modified>
</cp:coreProperties>
</file>