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D50F6" w:rsidRPr="00EE12F0" w:rsidRDefault="00534678" w:rsidP="00EE1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E12F0">
        <w:rPr>
          <w:rFonts w:ascii="Times New Roman" w:hAnsi="Times New Roman" w:cs="Times New Roman"/>
          <w:b/>
          <w:sz w:val="24"/>
          <w:szCs w:val="24"/>
        </w:rPr>
        <w:t>Берзегов</w:t>
      </w:r>
      <w:proofErr w:type="spellEnd"/>
      <w:r w:rsidRPr="00EE12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12F0">
        <w:rPr>
          <w:rFonts w:ascii="Times New Roman" w:hAnsi="Times New Roman" w:cs="Times New Roman"/>
          <w:b/>
          <w:sz w:val="24"/>
          <w:szCs w:val="24"/>
        </w:rPr>
        <w:t>Заур</w:t>
      </w:r>
      <w:proofErr w:type="spellEnd"/>
      <w:r w:rsidRPr="00EE12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12F0">
        <w:rPr>
          <w:rFonts w:ascii="Times New Roman" w:hAnsi="Times New Roman" w:cs="Times New Roman"/>
          <w:b/>
          <w:sz w:val="24"/>
          <w:szCs w:val="24"/>
        </w:rPr>
        <w:t>Бисланович</w:t>
      </w:r>
      <w:proofErr w:type="spellEnd"/>
      <w:r w:rsidRPr="00EE12F0">
        <w:rPr>
          <w:rFonts w:ascii="Times New Roman" w:hAnsi="Times New Roman" w:cs="Times New Roman"/>
          <w:b/>
          <w:sz w:val="24"/>
          <w:szCs w:val="24"/>
        </w:rPr>
        <w:t xml:space="preserve">, учитель физической культуры, Муниципальное бюджетное общеобразовательное учреждение «Солнечная </w:t>
      </w:r>
      <w:r w:rsidR="004E4C55" w:rsidRPr="00EE12F0">
        <w:rPr>
          <w:rFonts w:ascii="Times New Roman" w:hAnsi="Times New Roman" w:cs="Times New Roman"/>
          <w:b/>
          <w:sz w:val="24"/>
          <w:szCs w:val="24"/>
        </w:rPr>
        <w:t xml:space="preserve">общеобразовательная школа #1» </w:t>
      </w:r>
    </w:p>
    <w:p w:rsidR="004E4C55" w:rsidRPr="00EE12F0" w:rsidRDefault="004E4C55" w:rsidP="00EE1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50F6" w:rsidRPr="00EE12F0" w:rsidRDefault="007D50F6" w:rsidP="00EE12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2F0">
        <w:rPr>
          <w:rFonts w:ascii="Times New Roman" w:hAnsi="Times New Roman" w:cs="Times New Roman"/>
          <w:b/>
          <w:sz w:val="24"/>
          <w:szCs w:val="24"/>
        </w:rPr>
        <w:t>Совместное мероприятие с участием детей и родителей:</w:t>
      </w:r>
    </w:p>
    <w:p w:rsidR="007D50F6" w:rsidRPr="00EE12F0" w:rsidRDefault="007D50F6" w:rsidP="00EE12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2F0">
        <w:rPr>
          <w:rFonts w:ascii="Times New Roman" w:hAnsi="Times New Roman" w:cs="Times New Roman"/>
          <w:b/>
          <w:sz w:val="24"/>
          <w:szCs w:val="24"/>
        </w:rPr>
        <w:t>«Вместе мы едины!»</w:t>
      </w:r>
    </w:p>
    <w:p w:rsidR="007D50F6" w:rsidRPr="00EE12F0" w:rsidRDefault="007D50F6" w:rsidP="00EE1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7191" w:rsidRPr="00EE12F0" w:rsidRDefault="00577191" w:rsidP="00EE1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2F0">
        <w:rPr>
          <w:rFonts w:ascii="Times New Roman" w:hAnsi="Times New Roman" w:cs="Times New Roman"/>
          <w:noProof/>
          <w:sz w:val="24"/>
          <w:szCs w:val="24"/>
        </w:rPr>
        <w:t>Пер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вая школа воспитан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ия 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астущего человека – это семья, все человеческие тр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опы 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ачин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аются имен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 в семье. Он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а – целый мир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 xml:space="preserve"> для 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ебён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ка, здесь он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 xml:space="preserve"> учится любить, 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адоваться, сочувствовать. В соответствии с Закон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ом «Об обр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азован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ии», где 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аписан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о, что 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одители являются пер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выми педагогами, он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 обязан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ы заложить осн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овы физического, 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авствен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ого и ин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теллектуальн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ого 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азвития личн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ости 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ебен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ка в 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ан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ем возр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асте. В семье 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ебён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ок пр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иобр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етает пер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вый опыт общен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ия, опыт «жить ср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еди людей». 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ебен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ок 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е может существовать вн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е семьи.</w:t>
      </w:r>
    </w:p>
    <w:p w:rsidR="00F464C6" w:rsidRPr="00EE12F0" w:rsidRDefault="00577191" w:rsidP="00EE1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2F0">
        <w:rPr>
          <w:rFonts w:ascii="Times New Roman" w:hAnsi="Times New Roman" w:cs="Times New Roman"/>
          <w:noProof/>
          <w:sz w:val="24"/>
          <w:szCs w:val="24"/>
        </w:rPr>
        <w:t>К сожален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ию, по дан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ым 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аучн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ых исследован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ий, сегодн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я физическим воспитан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ием детей ин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тер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есуется 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е большее 20 % 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одителей. Поэтому учителя должн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ы стр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емиться сделать 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одителей каждого школьн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ика пр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ивер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жен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цами физической культур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ы, а итак, своими соучастн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иками. Для успешн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ого пр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ивлечен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ия всех учен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иков к зан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ятиям физическими упр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ажн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иями 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еобходимо, пр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ежде всего</w:t>
      </w:r>
      <w:r w:rsidRPr="00EE12F0">
        <w:rPr>
          <w:rFonts w:ascii="Times New Roman" w:hAnsi="Times New Roman" w:cs="Times New Roman"/>
          <w:sz w:val="24"/>
          <w:szCs w:val="24"/>
        </w:rPr>
        <w:t>,</w:t>
      </w:r>
      <w:r w:rsidRPr="00EE12F0">
        <w:rPr>
          <w:rFonts w:ascii="Times New Roman" w:hAnsi="Times New Roman" w:cs="Times New Roman"/>
          <w:noProof/>
          <w:sz w:val="24"/>
          <w:szCs w:val="24"/>
        </w:rPr>
        <w:t xml:space="preserve"> убедить 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одителей в оздор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овительн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ой 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оли физической культур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ы, показать им, что в кр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уг задач физического воспитан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ия входит и фор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мир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ован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ие пр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ивычки к 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аботе, в частн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ости учебн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ой.</w:t>
      </w:r>
    </w:p>
    <w:p w:rsidR="00577191" w:rsidRPr="00EE12F0" w:rsidRDefault="00577191" w:rsidP="00EE1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2F0">
        <w:rPr>
          <w:rFonts w:ascii="Times New Roman" w:hAnsi="Times New Roman" w:cs="Times New Roman"/>
          <w:noProof/>
          <w:sz w:val="24"/>
          <w:szCs w:val="24"/>
        </w:rPr>
        <w:t>Для обеспечен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ия эффективн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ости физического воспитан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ия 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одители должн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ы зн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ать, какое воспитательн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ое влиян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ие 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а детей осуществляется 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а ур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оках и во вн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еур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очн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ое вр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емя. Такие зн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ан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ия 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еобходимые для соблюден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ия пр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еемствен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ости и обеспечен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ие един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ой педагогической лин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ии в пр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едъявлен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ии тр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ебован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ий к 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ебен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ку. Ведь в комплексе воспитательн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ых мер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опр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иятий каждый элемен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т должен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 xml:space="preserve"> четко выполн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ять свои фун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кции. В др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угом случае система 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е ср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аботает. Между семьей и школой должн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а быть создан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ая атмосфер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а деловых, товар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ищеских отн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ошен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ий. Ведь 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ечь идет об объедин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ии усилий в 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ешен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ии одн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ой цели. Вместе с тем следует учитывать условия, возможн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ости семьи и школы.</w:t>
      </w:r>
    </w:p>
    <w:p w:rsidR="00577191" w:rsidRPr="00EE12F0" w:rsidRDefault="00577191" w:rsidP="00EE1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2F0">
        <w:rPr>
          <w:rFonts w:ascii="Times New Roman" w:hAnsi="Times New Roman" w:cs="Times New Roman"/>
          <w:noProof/>
          <w:sz w:val="24"/>
          <w:szCs w:val="24"/>
        </w:rPr>
        <w:t>Только объедин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ив свои усилия, 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 xml:space="preserve">одители и </w:t>
      </w:r>
      <w:r w:rsidRPr="00EE12F0">
        <w:rPr>
          <w:rFonts w:ascii="Times New Roman" w:hAnsi="Times New Roman" w:cs="Times New Roman"/>
          <w:sz w:val="24"/>
          <w:szCs w:val="24"/>
        </w:rPr>
        <w:t>учителя</w:t>
      </w:r>
      <w:r w:rsidRPr="00EE12F0">
        <w:rPr>
          <w:rFonts w:ascii="Times New Roman" w:hAnsi="Times New Roman" w:cs="Times New Roman"/>
          <w:noProof/>
          <w:sz w:val="24"/>
          <w:szCs w:val="24"/>
        </w:rPr>
        <w:t xml:space="preserve"> могут обеспечить 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ебён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ку двойн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ую защиту, эмоцион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альн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ый комфор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т, ин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тер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есн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ую, содер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жательн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ую жизн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ь дома и в школе, помогут 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азвиваться как физически, так и мор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альн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hAnsi="Times New Roman" w:cs="Times New Roman"/>
          <w:noProof/>
          <w:sz w:val="24"/>
          <w:szCs w:val="24"/>
        </w:rPr>
        <w:t>о.</w:t>
      </w:r>
    </w:p>
    <w:p w:rsidR="00EA0B65" w:rsidRPr="00EE12F0" w:rsidRDefault="00CB616A" w:rsidP="00EE12F0">
      <w:pPr>
        <w:pStyle w:val="a3"/>
        <w:spacing w:before="0" w:beforeAutospacing="0" w:after="0" w:afterAutospacing="0"/>
        <w:ind w:firstLine="709"/>
        <w:jc w:val="both"/>
      </w:pPr>
      <w:r w:rsidRPr="00EE12F0">
        <w:rPr>
          <w:noProof/>
        </w:rPr>
        <w:t>Изн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ачальн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 поср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едством беседы с классн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ыми 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 xml:space="preserve">уководителями </w:t>
      </w:r>
      <w:r w:rsidR="00E546BF" w:rsidRPr="00EE12F0">
        <w:t xml:space="preserve">4-х  </w:t>
      </w:r>
      <w:r w:rsidRPr="00EE12F0">
        <w:rPr>
          <w:noProof/>
        </w:rPr>
        <w:t>классов были опр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еделен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ы семьи-участн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ики мер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опр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иятия. Далее озн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акомил</w:t>
      </w:r>
      <w:r w:rsidRPr="00EE12F0">
        <w:t xml:space="preserve"> родителей </w:t>
      </w:r>
      <w:r w:rsidRPr="00EE12F0">
        <w:rPr>
          <w:noProof/>
        </w:rPr>
        <w:t>дан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ых семей с план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ом 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аботы по физическому воспитан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ию согласн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 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абочей пр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огр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 xml:space="preserve">амме. </w:t>
      </w:r>
      <w:r w:rsidR="00E546BF" w:rsidRPr="00EE12F0">
        <w:t xml:space="preserve">Итоговым </w:t>
      </w:r>
      <w:r w:rsidRPr="00EE12F0">
        <w:rPr>
          <w:noProof/>
        </w:rPr>
        <w:t>ур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оком дан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ой 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абочей пр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огр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аммы является</w:t>
      </w:r>
      <w:r w:rsidR="00E546BF" w:rsidRPr="00EE12F0">
        <w:t xml:space="preserve"> </w:t>
      </w:r>
      <w:r w:rsidRPr="00EE12F0">
        <w:rPr>
          <w:noProof/>
        </w:rPr>
        <w:t>мер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опр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иятие совместн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 с 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 xml:space="preserve">одителями </w:t>
      </w:r>
      <w:r w:rsidR="00A97D94" w:rsidRPr="00EE12F0">
        <w:t>обучающихся</w:t>
      </w:r>
      <w:r w:rsidRPr="00EE12F0">
        <w:rPr>
          <w:noProof/>
        </w:rPr>
        <w:t xml:space="preserve"> «Вместе мы един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ы!»</w:t>
      </w:r>
      <w:r w:rsidR="00E546BF" w:rsidRPr="00EE12F0">
        <w:t xml:space="preserve"> </w:t>
      </w:r>
      <w:r w:rsidR="00222AA8" w:rsidRPr="00EE12F0">
        <w:t>С</w:t>
      </w:r>
      <w:r w:rsidRPr="00EE12F0">
        <w:rPr>
          <w:noProof/>
        </w:rPr>
        <w:t>емьям было 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азъясн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ен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 содер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жан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ие каждого</w:t>
      </w:r>
      <w:r w:rsidRPr="00EE12F0">
        <w:t xml:space="preserve"> </w:t>
      </w:r>
      <w:r w:rsidR="00222AA8" w:rsidRPr="00EE12F0">
        <w:t>конкурса</w:t>
      </w:r>
      <w:r w:rsidRPr="00EE12F0">
        <w:rPr>
          <w:noProof/>
        </w:rPr>
        <w:t xml:space="preserve"> для </w:t>
      </w:r>
      <w:r w:rsidR="00222AA8" w:rsidRPr="00EE12F0">
        <w:t>приготовления</w:t>
      </w:r>
      <w:r w:rsidRPr="00EE12F0">
        <w:rPr>
          <w:noProof/>
        </w:rPr>
        <w:t xml:space="preserve"> атр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 xml:space="preserve">ибутики к </w:t>
      </w:r>
      <w:r w:rsidR="00222AA8" w:rsidRPr="00EE12F0">
        <w:t>нему</w:t>
      </w:r>
      <w:r w:rsidRPr="00EE12F0">
        <w:rPr>
          <w:noProof/>
        </w:rPr>
        <w:t>. 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одители были включен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ы в 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еализацию мер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опр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иятия еще до 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ачала его пр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оведен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ия, то есть был выр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аботан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 xml:space="preserve"> опр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еделен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ый алгор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итм включен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ия 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одителей в обр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азовательн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ый пр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оцесс: создан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ие благополучн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ой атмосфер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ы 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а осн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ове добр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ожелательн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ости и взаимодействия; совместн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ое твор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чество детей и 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одителей (создан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ие эмблем для коман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д); составлен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ие 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ассказов о семье; участие в спор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тивн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ом досуге «Мой папа самый сильн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ый».</w:t>
      </w:r>
    </w:p>
    <w:p w:rsidR="00222AA8" w:rsidRPr="00EE12F0" w:rsidRDefault="00222AA8" w:rsidP="00EE12F0">
      <w:pPr>
        <w:pStyle w:val="a3"/>
        <w:spacing w:before="0" w:beforeAutospacing="0" w:after="0" w:afterAutospacing="0"/>
        <w:ind w:firstLine="709"/>
        <w:jc w:val="both"/>
      </w:pPr>
      <w:r w:rsidRPr="00EE12F0">
        <w:rPr>
          <w:noProof/>
        </w:rPr>
        <w:t>Таким обр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азом дан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ое мер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опр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иятие фор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мир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ует фир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мен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ый стиль, имидж ОУ и даёт зан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ять свое место в созн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ан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ии 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одителей как клиен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тов обр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азовательн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ых услуг. Имен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 совместн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ые мер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опр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иятия повышают лояльн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ость   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одителей, для котор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ых воспитан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ие и 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азвитие их детей является жизн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ен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ой цен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остью.</w:t>
      </w:r>
    </w:p>
    <w:p w:rsidR="00222AA8" w:rsidRPr="00EE12F0" w:rsidRDefault="00222AA8" w:rsidP="00EE12F0">
      <w:pPr>
        <w:pStyle w:val="a3"/>
        <w:spacing w:before="0" w:beforeAutospacing="0" w:after="0" w:afterAutospacing="0"/>
        <w:ind w:firstLine="709"/>
        <w:jc w:val="both"/>
      </w:pPr>
      <w:r w:rsidRPr="00EE12F0">
        <w:rPr>
          <w:noProof/>
        </w:rPr>
        <w:t>Можн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 сделать вывод, что если ОУ зан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имается пр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оцессом фор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мир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ован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ия 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одительской культур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ы, и пр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идает ей должн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ое зн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ачен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ие, то он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 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азвивается в ин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овацион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н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ом р</w:t>
      </w:r>
      <w:r w:rsidRPr="00EE12F0">
        <w:rPr>
          <w:noProof/>
          <w:spacing w:val="-60"/>
        </w:rPr>
        <w:t> </w:t>
      </w:r>
      <w:r w:rsidRPr="00EE12F0">
        <w:rPr>
          <w:noProof/>
        </w:rPr>
        <w:t>ежиме.</w:t>
      </w:r>
    </w:p>
    <w:p w:rsidR="00222AA8" w:rsidRPr="00EE12F0" w:rsidRDefault="00222AA8" w:rsidP="00EE12F0">
      <w:pPr>
        <w:pStyle w:val="a3"/>
        <w:spacing w:before="0" w:beforeAutospacing="0" w:after="0" w:afterAutospacing="0"/>
        <w:ind w:firstLine="709"/>
        <w:jc w:val="both"/>
      </w:pPr>
    </w:p>
    <w:p w:rsidR="00222AA8" w:rsidRPr="00EE12F0" w:rsidRDefault="00222AA8" w:rsidP="00EE12F0">
      <w:pPr>
        <w:spacing w:after="7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2F0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t>Обор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t>удован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t>ие и ин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t>вен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t>тар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t>ь:</w:t>
      </w:r>
      <w:r w:rsidRPr="00EE12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баскетбольн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ые мячи 4 шт., скакалки 4шт, обр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учи 8 </w:t>
      </w:r>
      <w:proofErr w:type="spellStart"/>
      <w:r w:rsidRPr="00EE12F0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4 стойки, кан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ат, секун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домер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222AA8" w:rsidRPr="00EE12F0" w:rsidRDefault="00222AA8" w:rsidP="00EE12F0">
      <w:pPr>
        <w:spacing w:after="7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2F0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t>Музыкальн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t>ое сопр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t>овожден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t>ие:</w:t>
      </w:r>
      <w:r w:rsidRPr="00EE1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E12F0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песн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я «Р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одительский дом» (Слова: П.Гедр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евич, музыка/ар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ан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жир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овка: А.Закшевский</w:t>
      </w:r>
      <w:r w:rsidRPr="00EE12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EE12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AA8" w:rsidRPr="00EE12F0" w:rsidRDefault="00222AA8" w:rsidP="00EE12F0">
      <w:pPr>
        <w:spacing w:after="7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2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Участники: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коман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ды-семьи 4Е класса (4 коман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ды по 7 человек).</w:t>
      </w:r>
    </w:p>
    <w:p w:rsidR="00222AA8" w:rsidRPr="00EE12F0" w:rsidRDefault="00222AA8" w:rsidP="00EE12F0">
      <w:pPr>
        <w:spacing w:after="7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2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Награждение:</w:t>
      </w:r>
    </w:p>
    <w:p w:rsidR="00222AA8" w:rsidRPr="00EE12F0" w:rsidRDefault="00222AA8" w:rsidP="00EE12F0">
      <w:pPr>
        <w:numPr>
          <w:ilvl w:val="0"/>
          <w:numId w:val="6"/>
        </w:numPr>
        <w:spacing w:after="74" w:line="240" w:lineRule="auto"/>
        <w:ind w:left="2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Победитель 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агр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аждается гр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амотой и пр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изом.</w:t>
      </w:r>
    </w:p>
    <w:p w:rsidR="00222AA8" w:rsidRPr="00EE12F0" w:rsidRDefault="00222AA8" w:rsidP="00EE12F0">
      <w:pPr>
        <w:numPr>
          <w:ilvl w:val="0"/>
          <w:numId w:val="6"/>
        </w:numPr>
        <w:spacing w:after="74" w:line="240" w:lineRule="auto"/>
        <w:ind w:left="2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изер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ы 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агр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аждаются гр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амотами и  пр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изами.</w:t>
      </w:r>
    </w:p>
    <w:p w:rsidR="00222AA8" w:rsidRPr="00EE12F0" w:rsidRDefault="00222AA8" w:rsidP="00EE12F0">
      <w:pPr>
        <w:numPr>
          <w:ilvl w:val="0"/>
          <w:numId w:val="6"/>
        </w:numPr>
        <w:spacing w:after="74" w:line="240" w:lineRule="auto"/>
        <w:ind w:left="2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Классы можн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 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агр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адить по 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омин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ациям:</w:t>
      </w:r>
    </w:p>
    <w:p w:rsidR="00222AA8" w:rsidRPr="00EE12F0" w:rsidRDefault="007D50F6" w:rsidP="00EE12F0">
      <w:pPr>
        <w:spacing w:after="7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«Самые сплочен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ые!»</w:t>
      </w:r>
      <w:r w:rsidR="00222AA8" w:rsidRPr="00EE12F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2AA8" w:rsidRPr="00EE12F0" w:rsidRDefault="007D50F6" w:rsidP="00EE12F0">
      <w:pPr>
        <w:spacing w:after="7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«Самая волевые!»</w:t>
      </w:r>
      <w:r w:rsidR="00222AA8" w:rsidRPr="00EE12F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2AA8" w:rsidRPr="00EE12F0" w:rsidRDefault="007D50F6" w:rsidP="00EE12F0">
      <w:pPr>
        <w:spacing w:after="7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«Самые быстр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ые!»</w:t>
      </w:r>
      <w:r w:rsidR="00222AA8" w:rsidRPr="00EE12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616A" w:rsidRPr="00EE12F0" w:rsidRDefault="00222AA8" w:rsidP="00EE1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«Самые ловкие</w:t>
      </w:r>
      <w:r w:rsidR="007D50F6" w:rsidRPr="00EE12F0">
        <w:rPr>
          <w:rFonts w:ascii="Times New Roman" w:eastAsia="Times New Roman" w:hAnsi="Times New Roman" w:cs="Times New Roman"/>
          <w:sz w:val="24"/>
          <w:szCs w:val="24"/>
          <w:lang w:eastAsia="ru-RU"/>
        </w:rPr>
        <w:t>!».</w:t>
      </w:r>
    </w:p>
    <w:p w:rsidR="004A3291" w:rsidRPr="00EE12F0" w:rsidRDefault="004A3291" w:rsidP="00EE12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3291" w:rsidRPr="00EE12F0" w:rsidRDefault="004A3291" w:rsidP="00EE1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2F0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>Цель мер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>опр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>иятия</w:t>
      </w:r>
      <w:r w:rsidRPr="00EE1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устан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овлен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ие с 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одителями пар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ёр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ских отн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ошен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ий по вопр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осам 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азвития физического потен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циала </w:t>
      </w:r>
      <w:r w:rsidR="00A97D94" w:rsidRPr="00EE12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EE12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AA8" w:rsidRPr="00EE12F0" w:rsidRDefault="00222AA8" w:rsidP="00EE1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E12F0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>Задачи:</w:t>
      </w:r>
    </w:p>
    <w:p w:rsidR="00222AA8" w:rsidRPr="00EE12F0" w:rsidRDefault="00222AA8" w:rsidP="00EE12F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иобщен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ие 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одителей к совместн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ой деятельн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ости с детьми в условиях </w:t>
      </w:r>
      <w:r w:rsidRPr="00EE12F0">
        <w:rPr>
          <w:rFonts w:ascii="Times New Roman" w:eastAsia="Times New Roman" w:hAnsi="Times New Roman" w:cs="Times New Roman"/>
          <w:sz w:val="24"/>
          <w:szCs w:val="24"/>
          <w:lang w:eastAsia="ru-RU"/>
        </w:rPr>
        <w:t>ОУ;</w:t>
      </w:r>
    </w:p>
    <w:p w:rsidR="00222AA8" w:rsidRPr="00EE12F0" w:rsidRDefault="00222AA8" w:rsidP="00EE12F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укр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еплен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ие детско-р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одительских отн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ошен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ий;</w:t>
      </w:r>
    </w:p>
    <w:p w:rsidR="00222AA8" w:rsidRPr="00EE12F0" w:rsidRDefault="00222AA8" w:rsidP="00EE12F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сохр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ие и укр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еплен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ие физического и психического здор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овья детей</w:t>
      </w:r>
      <w:r w:rsidRPr="00EE12F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2AA8" w:rsidRPr="00EE12F0" w:rsidRDefault="00222AA8" w:rsidP="00EE12F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фор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мир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ован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ие пр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едставлен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ий о здор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овом обр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азе жизн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</w:t>
      </w:r>
      <w:r w:rsidRPr="00EE12F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2AA8" w:rsidRPr="00EE12F0" w:rsidRDefault="00222AA8" w:rsidP="00EE12F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создан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ие благопр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иятн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ой атмосфер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ы 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адости и веселья</w:t>
      </w:r>
      <w:r w:rsidRPr="00EE1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22AA8" w:rsidRPr="00EE12F0" w:rsidRDefault="00222AA8" w:rsidP="00EE1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2F0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>Место пр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>оведен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t>ия</w:t>
      </w:r>
      <w:r w:rsidRPr="00EE1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EE1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спортивный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зал.</w:t>
      </w:r>
    </w:p>
    <w:p w:rsidR="00222AA8" w:rsidRPr="00EE12F0" w:rsidRDefault="00222AA8" w:rsidP="00EE1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2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Участники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: дети и р</w:t>
      </w:r>
      <w:r w:rsidRPr="00EE12F0">
        <w:rPr>
          <w:rFonts w:ascii="Times New Roman" w:hAnsi="Times New Roman" w:cs="Times New Roman"/>
          <w:noProof/>
          <w:spacing w:val="-60"/>
          <w:sz w:val="24"/>
          <w:szCs w:val="24"/>
        </w:rPr>
        <w:t> </w:t>
      </w:r>
      <w:r w:rsidRPr="00EE12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одители.</w:t>
      </w:r>
    </w:p>
    <w:p w:rsidR="00820C01" w:rsidRPr="00EE12F0" w:rsidRDefault="00820C01" w:rsidP="00EE12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tbl>
      <w:tblPr>
        <w:tblStyle w:val="ab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3544"/>
        <w:gridCol w:w="1843"/>
        <w:gridCol w:w="1842"/>
        <w:gridCol w:w="1525"/>
      </w:tblGrid>
      <w:tr w:rsidR="00A15B52" w:rsidRPr="00EE12F0" w:rsidTr="00883117">
        <w:tc>
          <w:tcPr>
            <w:tcW w:w="1560" w:type="dxa"/>
          </w:tcPr>
          <w:p w:rsidR="00A15B52" w:rsidRPr="00EE12F0" w:rsidRDefault="00A15B52" w:rsidP="00EE1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A15B52" w:rsidRPr="00EE12F0" w:rsidRDefault="00A15B52" w:rsidP="00EE1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Деятельн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ость учителя</w:t>
            </w:r>
          </w:p>
        </w:tc>
        <w:tc>
          <w:tcPr>
            <w:tcW w:w="1843" w:type="dxa"/>
          </w:tcPr>
          <w:p w:rsidR="00A15B52" w:rsidRPr="00EE12F0" w:rsidRDefault="00A15B52" w:rsidP="00EE1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Деятельн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ость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одителей</w:t>
            </w:r>
          </w:p>
        </w:tc>
        <w:tc>
          <w:tcPr>
            <w:tcW w:w="1842" w:type="dxa"/>
          </w:tcPr>
          <w:p w:rsidR="00A15B52" w:rsidRPr="00EE12F0" w:rsidRDefault="00A15B52" w:rsidP="00EE1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Деятельн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ость учен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иков</w:t>
            </w:r>
          </w:p>
        </w:tc>
        <w:tc>
          <w:tcPr>
            <w:tcW w:w="1525" w:type="dxa"/>
          </w:tcPr>
          <w:p w:rsidR="00A15B52" w:rsidRPr="00EE12F0" w:rsidRDefault="00A15B52" w:rsidP="00EE1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Комментарий</w:t>
            </w:r>
          </w:p>
        </w:tc>
      </w:tr>
      <w:tr w:rsidR="00A15B52" w:rsidRPr="00EE12F0" w:rsidTr="00883117">
        <w:tc>
          <w:tcPr>
            <w:tcW w:w="1560" w:type="dxa"/>
          </w:tcPr>
          <w:p w:rsidR="00A15B52" w:rsidRPr="00EE12F0" w:rsidRDefault="00A15B52" w:rsidP="00EE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1. 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ган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изацион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ый этап. </w:t>
            </w:r>
          </w:p>
          <w:p w:rsidR="00A15B52" w:rsidRPr="00EE12F0" w:rsidRDefault="00A15B52" w:rsidP="00EE12F0">
            <w:pPr>
              <w:tabs>
                <w:tab w:val="left" w:pos="99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ачало ур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ока.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</w:tc>
        <w:tc>
          <w:tcPr>
            <w:tcW w:w="3544" w:type="dxa"/>
          </w:tcPr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Учитель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иветствует </w:t>
            </w:r>
            <w:r w:rsidR="00A97D94"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обучающихся 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 и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одителей.</w:t>
            </w:r>
            <w:r w:rsidRPr="00EE1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Звучит песн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я «Р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одительский дом» (Слова: П.Гедр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евич, музыка/ар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жир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овка: А.Закшевский</w:t>
            </w:r>
            <w:r w:rsidRPr="00EE12F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Вступительн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ое слово.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Учитель: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Здр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авствуйте! Здр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авствуйте! Здр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авствуйте!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Сегодн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я здесь, в спор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тивн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ом зале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Мы спор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т, умен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ье совместим.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Мы этот славн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ый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аздн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ик с Вами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екр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асн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ым игр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ам посвятим.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Мы видим здесь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иветливые лица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Спор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тивн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ый дух мы чувствуем вокр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уг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 каждого здесь сер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дце олимпийца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Здесь каждый спор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ту и искусству др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уг.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Сегодн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я мы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оводим заключительн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ый ур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ок в этом 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учебн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ом году и 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будет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оходить в фор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ме 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кур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са под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азван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ием "Вместе мы един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ы!".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sz w:val="24"/>
                <w:szCs w:val="24"/>
              </w:rPr>
              <w:t>Ведущий 2: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Пусть жюр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 весь ход.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Без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омашки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оследит. 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Кто окажется др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ужн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ее,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Тот в бою и победит.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Учитель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едставляет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одителям и </w:t>
            </w:r>
            <w:r w:rsidR="00A97D94"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обучающимся 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 член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ов жюр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и.</w:t>
            </w: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Учитель: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Давайте позн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а</w:t>
            </w:r>
            <w:r w:rsidRPr="00EE12F0">
              <w:rPr>
                <w:rFonts w:ascii="Times New Roman" w:eastAsiaTheme="minorEastAsia" w:hAnsi="Times New Roman" w:cs="Times New Roman"/>
                <w:sz w:val="24"/>
                <w:szCs w:val="24"/>
              </w:rPr>
              <w:softHyphen/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комимся с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ашим </w:t>
            </w:r>
            <w:r w:rsidRPr="00EE12F0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жюри</w:t>
            </w:r>
            <w:r w:rsidRPr="00EE12F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: </w:t>
            </w: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_____(    ) считает, что лучший семейн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ый отдых - это спор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т.</w:t>
            </w: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______(   ) до сих пор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е может пон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ять, какое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ужн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о иметь здор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о</w:t>
            </w:r>
            <w:r w:rsidRPr="00EE12F0">
              <w:rPr>
                <w:rFonts w:ascii="Times New Roman" w:eastAsiaTheme="minorEastAsia" w:hAnsi="Times New Roman" w:cs="Times New Roman"/>
                <w:sz w:val="24"/>
                <w:szCs w:val="24"/>
              </w:rPr>
              <w:softHyphen/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вье, чтобы стать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астоящим болельщиком!</w:t>
            </w: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eastAsiaTheme="minorEastAsia" w:hAnsi="Times New Roman" w:cs="Times New Roman"/>
                <w:sz w:val="24"/>
                <w:szCs w:val="24"/>
              </w:rPr>
              <w:t>______( )</w:t>
            </w:r>
            <w:r w:rsidRPr="00EE12F0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считает: если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е побегаешь, пока здор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ов, побегаешь, когда заболеешь!</w:t>
            </w: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После каждого этапа сор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евн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ован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ия жюр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и будет подсчитывать баллы,  и давать ин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фор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мацию о ходе 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кур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са. После последн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его 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кур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са жюр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и объявит окон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чательн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ые итоги сор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евн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ован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ия.  Побеждает коман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да,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абр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авшая большее количество баллов по сумме всех 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кур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сов.</w:t>
            </w: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eastAsiaTheme="minorEastAsia" w:hAnsi="Times New Roman" w:cs="Times New Roman"/>
                <w:i/>
                <w:noProof/>
                <w:sz w:val="24"/>
                <w:szCs w:val="24"/>
                <w:u w:val="single"/>
              </w:rPr>
              <w:t>Учитель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i/>
                <w:noProof/>
                <w:sz w:val="24"/>
                <w:szCs w:val="24"/>
                <w:u w:val="single"/>
              </w:rPr>
              <w:t>едставляет участн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i/>
                <w:noProof/>
                <w:sz w:val="24"/>
                <w:szCs w:val="24"/>
                <w:u w:val="single"/>
              </w:rPr>
              <w:t>иков спор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i/>
                <w:noProof/>
                <w:sz w:val="24"/>
                <w:szCs w:val="24"/>
                <w:u w:val="single"/>
              </w:rPr>
              <w:t>тивн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i/>
                <w:noProof/>
                <w:sz w:val="24"/>
                <w:szCs w:val="24"/>
                <w:u w:val="single"/>
              </w:rPr>
              <w:t>ого мер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i/>
                <w:noProof/>
                <w:sz w:val="24"/>
                <w:szCs w:val="24"/>
                <w:u w:val="single"/>
              </w:rPr>
              <w:t>опр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i/>
                <w:noProof/>
                <w:sz w:val="24"/>
                <w:szCs w:val="24"/>
                <w:u w:val="single"/>
              </w:rPr>
              <w:t>иятия и даёт им слово,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i/>
                <w:noProof/>
                <w:sz w:val="24"/>
                <w:szCs w:val="24"/>
                <w:u w:val="single"/>
              </w:rPr>
              <w:t>аблюдает за ходом мер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i/>
                <w:noProof/>
                <w:sz w:val="24"/>
                <w:szCs w:val="24"/>
                <w:u w:val="single"/>
              </w:rPr>
              <w:t>опр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i/>
                <w:noProof/>
                <w:sz w:val="24"/>
                <w:szCs w:val="24"/>
                <w:u w:val="single"/>
              </w:rPr>
              <w:t>иятия.</w:t>
            </w:r>
          </w:p>
          <w:p w:rsidR="00A15B52" w:rsidRPr="00EE12F0" w:rsidRDefault="00A15B52" w:rsidP="00EE12F0">
            <w:pPr>
              <w:spacing w:after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едставляем участн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иков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ашего спор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тивн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ого 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кур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са:</w:t>
            </w:r>
          </w:p>
          <w:p w:rsidR="00A15B52" w:rsidRPr="00EE12F0" w:rsidRDefault="00A15B52" w:rsidP="00EE12F0">
            <w:pPr>
              <w:spacing w:after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Ведущий 1</w:t>
            </w:r>
            <w:r w:rsidRPr="00EE12F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E12F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папы</w:t>
            </w:r>
            <w:r w:rsidRPr="00EE12F0">
              <w:rPr>
                <w:rFonts w:ascii="Times New Roman" w:hAnsi="Times New Roman" w:cs="Times New Roman"/>
                <w:sz w:val="24"/>
                <w:szCs w:val="24"/>
              </w:rPr>
              <w:t> –</w:t>
            </w:r>
            <w:r w:rsidRPr="00EE12F0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 (делают шаг впер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ед)</w:t>
            </w: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Вот 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 пер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ед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ами – слегка бодр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ые, местами подтян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утые и даже в чем-то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епобедимые, а в чем имен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 – мы узн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аем позже (</w:t>
            </w:r>
            <w:r w:rsidRPr="00EE12F0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папы встают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а свои места</w:t>
            </w:r>
            <w:r w:rsidRPr="00EE12F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15B52" w:rsidRPr="00EE12F0" w:rsidRDefault="00A15B52" w:rsidP="00EE12F0">
            <w:pPr>
              <w:spacing w:after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Ведущий 2:</w:t>
            </w:r>
            <w:r w:rsidRPr="00EE12F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мамы</w:t>
            </w:r>
            <w:r w:rsidRPr="00EE12F0">
              <w:rPr>
                <w:rFonts w:ascii="Times New Roman" w:hAnsi="Times New Roman" w:cs="Times New Roman"/>
                <w:sz w:val="24"/>
                <w:szCs w:val="24"/>
              </w:rPr>
              <w:t> – </w:t>
            </w:r>
            <w:r w:rsidRPr="00EE12F0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(делают шаг впер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ед)</w:t>
            </w: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и всегда в фор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ме. Дают о себе зн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ать постоян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ые тр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ир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овки: плита, бег по магазин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ам,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ополка, стир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 xml:space="preserve">ка, </w:t>
            </w:r>
            <w:r w:rsidRPr="00EE12F0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lastRenderedPageBreak/>
              <w:t>убор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ка. И даже ежегодн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ые пер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едышки 8 мар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та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е выбивают их из колеи. И мы увер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ы, что сегодн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я имен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о 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и будут задавать тон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 xml:space="preserve"> своим коман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Cs/>
                <w:noProof/>
                <w:sz w:val="24"/>
                <w:szCs w:val="24"/>
              </w:rPr>
              <w:t>дам </w:t>
            </w:r>
            <w:r w:rsidRPr="00EE12F0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(мамы делают шаг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азад).</w:t>
            </w:r>
          </w:p>
          <w:p w:rsidR="00A15B52" w:rsidRPr="00EE12F0" w:rsidRDefault="00A15B52" w:rsidP="00EE12F0">
            <w:pPr>
              <w:spacing w:after="7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Ведущий 1</w:t>
            </w:r>
            <w:r w:rsidRPr="00EE12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И,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акон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ец,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аши дети! </w:t>
            </w:r>
            <w:r w:rsidRPr="00EE12F0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(дети делают шаг впер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ед)</w:t>
            </w: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Это 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и еще с пелен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ок долгие годы закаляли постоян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ыми тр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ир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овками и объедин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яли своих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одителей в др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ужескую коман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ду, ставя пер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ед собой все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овые задачи: тяжело в учен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ии, легко в бою.</w:t>
            </w: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Учитель: 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Мы думаем, что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аши участн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ики готовы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ять участие в сор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евн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ован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иях.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ежде – слово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ашим коман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дам, их девизы. </w:t>
            </w: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EA0B65" w:rsidRPr="00EE12F0" w:rsidRDefault="00EA0B65" w:rsidP="00EE12F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EA0B65" w:rsidRPr="00EE12F0" w:rsidRDefault="00EA0B65" w:rsidP="00EE12F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EA0B65" w:rsidRPr="00EE12F0" w:rsidRDefault="00EA0B65" w:rsidP="00EE12F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EA0B65" w:rsidRPr="00EE12F0" w:rsidRDefault="00EA0B65" w:rsidP="00EE12F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EA0B65" w:rsidRPr="00EE12F0" w:rsidRDefault="00EA0B65" w:rsidP="00EE12F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EA0B65" w:rsidRPr="00EE12F0" w:rsidRDefault="00EA0B65" w:rsidP="00EE12F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EA0B65" w:rsidRPr="00EE12F0" w:rsidRDefault="00EA0B65" w:rsidP="00EE12F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EA0B65" w:rsidRPr="00EE12F0" w:rsidRDefault="00EA0B65" w:rsidP="00EE12F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EA0B65" w:rsidRPr="00EE12F0" w:rsidRDefault="00EA0B65" w:rsidP="00EE12F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EA0B65" w:rsidRPr="00EE12F0" w:rsidRDefault="00EA0B65" w:rsidP="00EE12F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Учитель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оизн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осит вместе с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одителями клятву пока член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ы жюр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 подводят итоги 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кур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са (пр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иложен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ие 1). </w:t>
            </w: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Учитель</w:t>
            </w:r>
            <w:r w:rsidRPr="00EE12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Пока жюр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 оцен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ивает девизы коман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д, мы с вами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оизн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есем клятву спор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тсмен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ов.</w:t>
            </w: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lastRenderedPageBreak/>
              <w:t>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одители слушают учителя и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иветствуют его в ответ.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одители слушают учителя и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иветствуют член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ов жюр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одители вместе с </w:t>
            </w:r>
            <w:r w:rsidR="00EA0B65"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обучающимися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едставляют свои коман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ды и девизы.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аша коман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да - «Др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ужба».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аш девиз: «Н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аша семья др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ужн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 и един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а, Зн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ачит, 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епобедима!».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аша коман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да «Звёзды».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аш девиз: «Мы сильн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ые и 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смелые, к победе мы стр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емимся! Успехами др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уг др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уга мы все очен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ь гор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димся!».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аша коман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да: «Чемпион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ы».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аш девиз: «Н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аша семья под девизом: все сможем! Всех победит, это вам мы докажем!».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аша коман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да: «Позитив».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аш девиз: «Живём, любовь свою хр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я, Мы сможем всё – ведь мы – семья!».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B65" w:rsidRPr="00EE12F0" w:rsidRDefault="00EA0B65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B65" w:rsidRPr="00EE12F0" w:rsidRDefault="00EA0B65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B65" w:rsidRPr="00EE12F0" w:rsidRDefault="00EA0B65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одители вместе с </w:t>
            </w:r>
            <w:r w:rsidR="00EA0B65"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обучающимися 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оизн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осят клятву.</w:t>
            </w:r>
          </w:p>
        </w:tc>
        <w:tc>
          <w:tcPr>
            <w:tcW w:w="1842" w:type="dxa"/>
          </w:tcPr>
          <w:p w:rsidR="00A15B52" w:rsidRPr="00EE12F0" w:rsidRDefault="00EA0B65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spellStart"/>
            <w:r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Обучающеся</w:t>
            </w:r>
            <w:proofErr w:type="spellEnd"/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 слушают и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иветствуют его в ответ.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EA0B65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Обучающиеся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 слушают и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иветствуют его в ответ.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EA0B65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Обучающиеся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 вместе с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одителями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едставляют свои коман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ды и девизы.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EA0B65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Обучающиеся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 вместе с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одителями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оизн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осят клятву.</w:t>
            </w:r>
          </w:p>
        </w:tc>
        <w:tc>
          <w:tcPr>
            <w:tcW w:w="1525" w:type="dxa"/>
          </w:tcPr>
          <w:p w:rsidR="00A15B52" w:rsidRPr="00EE12F0" w:rsidRDefault="00EA0B65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  <w:lastRenderedPageBreak/>
              <w:t>подготовка обучающи</w:t>
            </w:r>
            <w:r w:rsidR="009B32F3" w:rsidRPr="00EE12F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х</w:t>
            </w:r>
            <w:r w:rsidRPr="00EE12F0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  <w:t>с</w:t>
            </w:r>
            <w:r w:rsidRPr="00EE12F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я</w:t>
            </w:r>
            <w:r w:rsidRPr="00EE12F0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  <w:t xml:space="preserve"> и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  <w:t>одителей к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  <w:t>аботе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  <w:t>а ур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  <w:t>оке, опр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  <w:t>еделен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  <w:t>ие цели и задач ур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  <w:t>ока, 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  <w:t>цен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  <w:t>тр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  <w:t>ация вн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  <w:t>иман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  <w:t>ия обучающихся и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  <w:t>одителей</w:t>
            </w:r>
          </w:p>
        </w:tc>
      </w:tr>
      <w:tr w:rsidR="00A15B52" w:rsidRPr="00EE12F0" w:rsidTr="00883117">
        <w:tc>
          <w:tcPr>
            <w:tcW w:w="1560" w:type="dxa"/>
          </w:tcPr>
          <w:p w:rsidR="00A15B52" w:rsidRPr="00EE12F0" w:rsidRDefault="00A15B52" w:rsidP="00EE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2. Осн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овн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ая часть мер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иятия. Спор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тивн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ые 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кур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сы.</w:t>
            </w:r>
          </w:p>
        </w:tc>
        <w:tc>
          <w:tcPr>
            <w:tcW w:w="3544" w:type="dxa"/>
          </w:tcPr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Учитель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аблюдает и 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тр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олир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ует ход мер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иятия.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Ведущий 2: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t>ПЕР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t>ВЫЙ 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t>КУР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t>С «Гон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t>ка мячей»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Вот тяжёлые мячи,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Ср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азу видн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о: силачи.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Будем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уки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азвивать,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Мяч др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уг др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угу отдавать.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Ведущий 1</w:t>
            </w:r>
            <w:r w:rsidRPr="00EE12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t>ВТОР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t>ОЙ 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t>КУР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t>С  ДЛЯ МАМ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</w:rPr>
              <w:t>А мамам чер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</w:rPr>
              <w:t>ез скакалку,</w:t>
            </w:r>
            <w:r w:rsidRPr="00EE12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12F0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</w:rPr>
              <w:t>По пол мин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</w:rPr>
              <w:t>уте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</w:rPr>
              <w:t>ыгать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</w:rPr>
              <w:t>ужн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</w:rPr>
              <w:t>о.</w:t>
            </w:r>
            <w:r w:rsidRPr="00EE12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12F0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</w:rPr>
              <w:t xml:space="preserve">Чтоб веселее им </w:t>
            </w:r>
            <w:proofErr w:type="spellStart"/>
            <w:r w:rsidRPr="00EE12F0">
              <w:rPr>
                <w:rFonts w:ascii="Times New Roman" w:hAnsi="Times New Roman" w:cs="Times New Roman"/>
                <w:sz w:val="24"/>
                <w:szCs w:val="24"/>
              </w:rPr>
              <w:t>скакалось</w:t>
            </w:r>
            <w:proofErr w:type="spellEnd"/>
            <w:r w:rsidRPr="00EE12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E12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12F0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</w:rPr>
              <w:t>Поддер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</w:rPr>
              <w:t>жим их хлопками др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</w:rPr>
              <w:t>ужн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</w:rPr>
              <w:t xml:space="preserve">о. </w:t>
            </w:r>
          </w:p>
          <w:p w:rsidR="00A15B52" w:rsidRPr="00EE12F0" w:rsidRDefault="00A15B52" w:rsidP="00EE12F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Вы гр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ациозн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 так скакали,</w:t>
            </w:r>
            <w:r w:rsidRPr="00EE12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Как будто бабочки пор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хали.</w:t>
            </w:r>
          </w:p>
          <w:p w:rsidR="00A15B52" w:rsidRPr="00EE12F0" w:rsidRDefault="00A15B52" w:rsidP="00EE12F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Ведущий 2</w:t>
            </w:r>
            <w:r w:rsidRPr="00EE12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A15B52" w:rsidRPr="00EE12F0" w:rsidRDefault="00A15B52" w:rsidP="00EE12F0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t>ТР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t>ЕТИЙ 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t>КУР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t>С «Пер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t>епр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t>ава»</w:t>
            </w:r>
          </w:p>
          <w:p w:rsidR="00A15B52" w:rsidRPr="00EE12F0" w:rsidRDefault="00A15B52" w:rsidP="00EE12F0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Обр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учи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а полу пер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екладываются папой впер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ед, мама стан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овиться в обр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уч, затем папа, папа втор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ой обр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уч пер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осит впер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ёд, мама пер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ешагивает в обр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уч, затем папа  и т.д, папа пер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епр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авляет 1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ебен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ка, возвр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ащаются в обр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учах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азад.</w:t>
            </w:r>
          </w:p>
          <w:p w:rsidR="00A15B52" w:rsidRPr="00EE12F0" w:rsidRDefault="00A15B52" w:rsidP="00EE12F0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lastRenderedPageBreak/>
              <w:t>Учитель загадывает загадки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одителям и </w:t>
            </w:r>
            <w:r w:rsidR="00A97D94"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обучающимся</w:t>
            </w:r>
            <w:r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.</w:t>
            </w:r>
          </w:p>
          <w:p w:rsidR="00A15B52" w:rsidRPr="00EE12F0" w:rsidRDefault="00A15B52" w:rsidP="00EE12F0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</w:rPr>
              <w:t>Учитель:</w:t>
            </w: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 xml:space="preserve"> Пока жюр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и подводит итоги 3х 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кур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сов,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едлагаю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азгадать загадки (пр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иложен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ие 2).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Учитель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едоставляет слово член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ам жюр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Учитель: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Молодцы взр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ослые и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ебятки отгадали все загадки! Слово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едоставляется жюр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Ведущий 2: 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Баскетбольн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ое волн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ье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Я люблю пер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еживать.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адости и огор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чен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ья 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Для мен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я как благодать.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Кр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асотой игр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ы плен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яюсь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Дух бойцовский поддер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жу.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Мастер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ством я восхищаюсь.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Баскетбол люблю!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В кольцо послать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Вам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адо баскетбольн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ый мяч.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Лишь точн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ость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ук и меткость глаз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Позволит Вам попасть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аз.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Учитель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аблюдает за ходом мер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иятия.</w:t>
            </w: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t>ЧЕТВЕР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t>ТЫЙ 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t>КУР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t>С для пап «Сн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t>айпер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</w:rPr>
              <w:t>ы»</w:t>
            </w: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Каждый папа из коман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ды выполн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яет бр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оски в кольцо в течен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ие 2 мин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ут. Кто больше попадёт в кольцо. </w:t>
            </w: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Вы хор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ошо попадали, </w:t>
            </w:r>
            <w:r w:rsidRPr="00EE12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Ловко с мячом упр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авляли.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EA0B65" w:rsidRPr="00EE12F0" w:rsidRDefault="00EA0B65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EA0B65" w:rsidRPr="00EE12F0" w:rsidRDefault="00EA0B65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EA0B65" w:rsidRPr="00EE12F0" w:rsidRDefault="00EA0B65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EA0B65" w:rsidRPr="00EE12F0" w:rsidRDefault="00EA0B65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lastRenderedPageBreak/>
              <w:t>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одители вместе с </w:t>
            </w:r>
            <w:r w:rsidR="00EA0B65"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обучающимися</w:t>
            </w:r>
            <w:r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участвуют в  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кур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сах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одители вместе с </w:t>
            </w:r>
            <w:r w:rsidR="00EA0B65"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обучающимися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 участвуют в  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кур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сах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одители вместе с </w:t>
            </w:r>
            <w:r w:rsidR="00EA0B65"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обучающимися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 участвуют в  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lastRenderedPageBreak/>
              <w:t>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кур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сах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одители вместе с </w:t>
            </w:r>
            <w:r w:rsidR="00EA0B65"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обучающимися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азгадывают загадки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одители вместе с </w:t>
            </w:r>
            <w:r w:rsidR="00EA0B65"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обучающимися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 слушают итоги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ойден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ого 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кур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са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одители вместе с </w:t>
            </w:r>
            <w:r w:rsidR="00EA0B65"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обучающимися 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участвуют в  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кур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сах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842" w:type="dxa"/>
          </w:tcPr>
          <w:p w:rsidR="00A15B52" w:rsidRPr="00EE12F0" w:rsidRDefault="00EA0B65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Обучающиеся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 вместе с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одителями участвуют в 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кур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сах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466FBC" w:rsidRPr="00EE12F0" w:rsidRDefault="00466FBC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EA0B65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обучающиеся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 вместе с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одителями участвуют в 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кур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сах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EA0B65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Обучающиеся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 вместе с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одителями участвуют в 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lastRenderedPageBreak/>
              <w:t>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кур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сах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EA0B65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Обучающиеся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 вместе с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одителями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азгадывают загадки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EA0B65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Обучающиеся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 вместе с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одителями слушают итоги 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кур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са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EA0B65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Обучающиеся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 вместе с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одителями участвуют в 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кур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сах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Коман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ды усаживаются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 скамейки спин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ой к зр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ителям и жюр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и. 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Капитан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ам коман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д дают по баскетбольн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ому мячу. По сигн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алу игр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оки пер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едают мяч за спин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ой обеими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уками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ядом сидящему пар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тн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ёр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у. Когда мяч доходит до последн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его участн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ика, тот быстр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 встаёт с мячом в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уках, обегает скамейку и садится пер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ед капитан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ом. Если участн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ик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яет мяч, 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должен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его подн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ять и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одолжить пер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едачу. Пер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едача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одолжается до тех пор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, пока все игр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оки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 достигн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ут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отивоположн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ого кр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ая скамейки. Последн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ий игр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ок коман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ды, выполн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ивший пер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ебежку, садится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 скамейку и 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подн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имает мяч ввер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х.</w:t>
            </w: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Побеждает коман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да, показавшая лучшее вр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емя.</w:t>
            </w: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  <w:u w:val="single"/>
              </w:rPr>
              <w:t>Количество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  <w:u w:val="single"/>
              </w:rPr>
              <w:t>ыжков за пол мин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  <w:u w:val="single"/>
              </w:rPr>
              <w:t>уты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</w:rPr>
              <w:t>(помощн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</w:rPr>
              <w:t>ики считают количество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</w:rPr>
              <w:t>ыжков, говор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</w:rPr>
              <w:t>ят жюр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</w:rPr>
              <w:t>и).</w:t>
            </w: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Помощн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ики считают, сообщают жюр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</w:t>
            </w:r>
          </w:p>
        </w:tc>
      </w:tr>
      <w:tr w:rsidR="00A15B52" w:rsidRPr="00EE12F0" w:rsidTr="00883117">
        <w:tc>
          <w:tcPr>
            <w:tcW w:w="1560" w:type="dxa"/>
          </w:tcPr>
          <w:p w:rsidR="00A15B52" w:rsidRPr="00EE12F0" w:rsidRDefault="00A15B52" w:rsidP="00EE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3. Заключительн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ая часть мер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иятия</w:t>
            </w:r>
          </w:p>
        </w:tc>
        <w:tc>
          <w:tcPr>
            <w:tcW w:w="3544" w:type="dxa"/>
          </w:tcPr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Учитель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аблюдает за ходом мер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иятия и 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тр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олир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ует его.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sz w:val="24"/>
                <w:szCs w:val="24"/>
              </w:rPr>
              <w:t>Ведущий 2: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Да, очен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ь славн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 потр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удились,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 видн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 славн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 утомились.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Одн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ако, что еще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идумать,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Чтоб без паден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ий и без шума.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Ага! Есть славн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ая забава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идется Вам по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аву.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Есть у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ас одн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 игр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Вам пон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авится 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а,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Выходите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 площадку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Стр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ойтесь др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ужн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 по пор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ядку.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Пап, мам и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ебят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Вызываем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 кан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ат.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Попр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ошу я, Вас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 стар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т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очн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ость испытать кан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ат.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Ведущий 1: 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 вот подводим мы итоги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Какие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 были б 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и,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Пускай спор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тивн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ые дор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оги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Здор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овьем полн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ят ваши дн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Пусть юн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ость, др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ужба, спор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т и мир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Всегда шагают с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ами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ядом.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Кого мир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спор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та закр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ужил,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Тот смотр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ит др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ужелюбн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ым взглядом.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Сегодн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я стали мы сильн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ее.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Сегодн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я стали мы др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ужн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ее.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Сегодн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я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оигр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авших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ет,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Есть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осто лучшие из лучших.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Пусть в каждом сер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дце др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ужбы 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свет,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Зажжет поступков добр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ых лучик.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Учитель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едоставляет слово член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ам жюр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 для подведен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ия итогов мер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иятия,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агр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аждает победителей.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Учитель:</w:t>
            </w:r>
            <w:r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Для подведен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ия итогов слово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едоставляется жюр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sz w:val="24"/>
                <w:szCs w:val="24"/>
              </w:rPr>
              <w:t>Ведущий 2: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Спасибо Вам, и до свидан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ья!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До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овых встр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еч в спор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тзале этом.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Соедин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яйте спор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т и зн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ья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 душу гр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ейте добр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ым светом.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sz w:val="24"/>
                <w:szCs w:val="24"/>
              </w:rPr>
              <w:t>Ведущий 1: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Всем спасибо за вн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иман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ие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За задор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и звон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кий смех.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За огон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ь сор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евн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ован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ия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Обеспечивай успех.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Вот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астал момен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т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ощан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ья,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Будет кр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аткой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аша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ечь.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Говор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им всем – до свидан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ья,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До счастливых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овых встр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еч!</w:t>
            </w:r>
          </w:p>
          <w:p w:rsidR="00EA0B65" w:rsidRPr="00EE12F0" w:rsidRDefault="00EA0B65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Уч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итель благодар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ит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одителей и обучающихся за участие в мер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иятии, подводит итоги мер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иятия.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Учитель: 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Вот и подошло к 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цу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аше мер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иятие, в котор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ом участвовали  смелые, ловкие, веселые, др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ужн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ые, умелые семьи!  По итогам жюр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 победила др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ужба. Это же здор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ово!  Ведь</w:t>
            </w:r>
          </w:p>
          <w:p w:rsidR="00A15B52" w:rsidRPr="00EE12F0" w:rsidRDefault="00A15B52" w:rsidP="00EE12F0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«Ты др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ужбу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е купишь за ден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ьги</w:t>
            </w:r>
          </w:p>
          <w:p w:rsidR="00A15B52" w:rsidRPr="00EE12F0" w:rsidRDefault="00A15B52" w:rsidP="00EE12F0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Её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е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айдешь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осто так,</w:t>
            </w:r>
          </w:p>
          <w:p w:rsidR="00A15B52" w:rsidRPr="00EE12F0" w:rsidRDefault="00A15B52" w:rsidP="00EE12F0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Ведь др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ужба, как золото цен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а</w:t>
            </w:r>
          </w:p>
          <w:p w:rsidR="00A15B52" w:rsidRPr="00EE12F0" w:rsidRDefault="00A15B52" w:rsidP="00EE12F0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А так же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е всем по зубам!»  (</w:t>
            </w:r>
            <w:proofErr w:type="spellStart"/>
            <w:r w:rsidRPr="00EE12F0">
              <w:rPr>
                <w:rFonts w:ascii="Times New Roman" w:hAnsi="Times New Roman" w:cs="Times New Roman"/>
                <w:i/>
                <w:sz w:val="24"/>
                <w:szCs w:val="24"/>
              </w:rPr>
              <w:t>Ватулко</w:t>
            </w:r>
            <w:proofErr w:type="spellEnd"/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Виктор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ия)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одители вместе с </w:t>
            </w:r>
            <w:r w:rsidR="00EA0B65"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обучающимися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 слушают итоги мер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иятия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одители вместе с </w:t>
            </w:r>
            <w:r w:rsidR="00EA0B65"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обучающимися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 слушают итоги мер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иятия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EA0B65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Родители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 вместе с </w:t>
            </w:r>
            <w:r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обучающимися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 слушают итоги мер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иятия, благодар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ят учителя в ответ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EA0B65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Обучающиеся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 вместе с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одителями слушают итоги мер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иятия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EA0B65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Обучающиеся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 вместе с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одителями слушают итоги мер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иятия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B52" w:rsidRPr="00EE12F0" w:rsidRDefault="00EA0B65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Обучающиеся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 вместе с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одителями слушают итоги мер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иятия, благодар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ят учителя в ответ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15B52" w:rsidRPr="00EE12F0" w:rsidRDefault="009B32F3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Кр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аткое обозр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ие, отчёт о степен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 и качестве достижен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ия цели ур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ока</w:t>
            </w:r>
          </w:p>
        </w:tc>
      </w:tr>
      <w:tr w:rsidR="00A15B52" w:rsidRPr="00EE12F0" w:rsidTr="00883117">
        <w:tc>
          <w:tcPr>
            <w:tcW w:w="1560" w:type="dxa"/>
          </w:tcPr>
          <w:p w:rsidR="00A15B52" w:rsidRPr="00EE12F0" w:rsidRDefault="00A15B52" w:rsidP="00EE12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sz w:val="24"/>
                <w:szCs w:val="24"/>
              </w:rPr>
              <w:t>4. Рефлексия</w:t>
            </w:r>
          </w:p>
        </w:tc>
        <w:tc>
          <w:tcPr>
            <w:tcW w:w="3544" w:type="dxa"/>
          </w:tcPr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Учитель объявляет чего 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 вместе с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одителями и обу</w:t>
            </w:r>
            <w:r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ча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ю</w:t>
            </w:r>
            <w:r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щим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ися должен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 был достичь по итогам дан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ого мер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иятия.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Учитель: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Хотелось бы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апомн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ить Вам, что цель сегодн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яшн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его мер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иятия была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авлен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 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устан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овлен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ие с Вами, уважаемые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одители, пар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тн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ёр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ских отн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ошен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ий по вопр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осам физического воспитан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ия детей. 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Сегодн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я я постар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ался, чтобы вы узн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али о главн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ых семейн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ых цен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остях. Это совместн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ый тр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уд, отдых, игр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ы. Постар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ался, чтобы все вы пон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яли, что главн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ое, чем бы вы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 зан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имались, вы всегда были вместе. Как в каждой сказке, в 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це пути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ас всех ждет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агр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ада. 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агр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ада для мен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я - ваши зн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ия и хор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ошее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астр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ие, для вас – сплочен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ость, взаимопон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иман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ие и любовь в семье! 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Получилось ли у мен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я, или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ет, судить вам. У каждого из вас есть по 2 бумажн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ых тр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еугольн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ика: белый –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едостаточн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о, кр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асн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ый – получилось и хотелось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одолжен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ия.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иклейте, пожалуйста, один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тр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еугольн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ик  к «Дер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еву др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ужбы» и посмотр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им, удалось ли мн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 сплотить всех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 сегодн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яшн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ем мер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иятии.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Учитель благодар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ит всех участн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иков дан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ого мер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иятия. </w:t>
            </w:r>
          </w:p>
          <w:p w:rsidR="00A15B52" w:rsidRPr="00EE12F0" w:rsidRDefault="00A15B52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Учитель: Спасибо всем, всем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исутствующим! «Дер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ево др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ужбы» стало кр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асн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ого цвета! Это очен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ь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иятн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о, зн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ачит, мы все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 остан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овимся 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 достигн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утом. Я благодар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ю всех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исутствующих за активн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ое участие. Желаю всем здор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овья, счастья,  взаимопон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иман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ия! До следующей встр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ечи!</w:t>
            </w:r>
          </w:p>
        </w:tc>
        <w:tc>
          <w:tcPr>
            <w:tcW w:w="1843" w:type="dxa"/>
          </w:tcPr>
          <w:p w:rsidR="00A15B52" w:rsidRPr="00EE12F0" w:rsidRDefault="00A15B52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lastRenderedPageBreak/>
              <w:t>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одители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иклеивают свои тр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еугольн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ики к дер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еву для опр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еделен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ия удовлетвор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ости</w:t>
            </w:r>
          </w:p>
        </w:tc>
        <w:tc>
          <w:tcPr>
            <w:tcW w:w="1842" w:type="dxa"/>
          </w:tcPr>
          <w:p w:rsidR="00A15B52" w:rsidRPr="00EE12F0" w:rsidRDefault="00A97D94" w:rsidP="00EE12F0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E12F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Обучающиеся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 xml:space="preserve"> 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иклеивают свои тр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еугольн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ики к дер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еву для опр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еделен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ия удовлетвор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i/>
                <w:noProof/>
                <w:sz w:val="24"/>
                <w:szCs w:val="24"/>
                <w:u w:val="single"/>
              </w:rPr>
              <w:t>ости</w:t>
            </w:r>
          </w:p>
        </w:tc>
        <w:tc>
          <w:tcPr>
            <w:tcW w:w="1525" w:type="dxa"/>
          </w:tcPr>
          <w:p w:rsidR="00A15B52" w:rsidRPr="00EE12F0" w:rsidRDefault="00A97D94" w:rsidP="00EE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Диагн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остика удовлетвор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ости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одителей, самодиагн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остика учителя по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ефлексии получен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ог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о опыта ор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ган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изации взаимодействия с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одителями в 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амках кон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кр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етн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ого мер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опр</w:t>
            </w:r>
            <w:r w:rsidRPr="00EE12F0">
              <w:rPr>
                <w:rFonts w:ascii="Times New Roman" w:hAnsi="Times New Roman" w:cs="Times New Roman"/>
                <w:noProof/>
                <w:spacing w:val="-60"/>
                <w:sz w:val="24"/>
                <w:szCs w:val="24"/>
              </w:rPr>
              <w:t> </w:t>
            </w:r>
            <w:r w:rsidRPr="00EE12F0">
              <w:rPr>
                <w:rFonts w:ascii="Times New Roman" w:hAnsi="Times New Roman" w:cs="Times New Roman"/>
                <w:noProof/>
                <w:sz w:val="24"/>
                <w:szCs w:val="24"/>
              </w:rPr>
              <w:t>иятия</w:t>
            </w:r>
          </w:p>
        </w:tc>
      </w:tr>
    </w:tbl>
    <w:p w:rsidR="009F0C8B" w:rsidRPr="00246C49" w:rsidRDefault="00466FBC" w:rsidP="00272A06">
      <w:pPr>
        <w:spacing w:after="0" w:line="360" w:lineRule="auto"/>
        <w:ind w:left="3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6C49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lastRenderedPageBreak/>
        <w:t>Пр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иложен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ие 1.</w:t>
      </w: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C49">
        <w:rPr>
          <w:rFonts w:ascii="Times New Roman" w:hAnsi="Times New Roman" w:cs="Times New Roman"/>
          <w:b/>
          <w:sz w:val="28"/>
          <w:szCs w:val="28"/>
        </w:rPr>
        <w:t>Клятва:</w:t>
      </w: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46C49">
        <w:rPr>
          <w:rFonts w:ascii="Times New Roman" w:hAnsi="Times New Roman" w:cs="Times New Roman"/>
          <w:sz w:val="28"/>
          <w:szCs w:val="28"/>
        </w:rPr>
        <w:t>•</w:t>
      </w:r>
      <w:r w:rsidRPr="00246C49">
        <w:rPr>
          <w:rFonts w:ascii="Times New Roman" w:hAnsi="Times New Roman" w:cs="Times New Roman"/>
          <w:sz w:val="28"/>
          <w:szCs w:val="28"/>
        </w:rPr>
        <w:tab/>
      </w:r>
      <w:r w:rsidRPr="00246C49">
        <w:rPr>
          <w:rFonts w:ascii="Times New Roman" w:hAnsi="Times New Roman" w:cs="Times New Roman"/>
          <w:noProof/>
          <w:sz w:val="28"/>
          <w:szCs w:val="28"/>
        </w:rPr>
        <w:t>участвовать в этих сор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евн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ован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иях, соблюдая пр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авила, по котор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ым он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и пр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оходят, и уважать заведомо слабого пр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отивн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 xml:space="preserve">ика; </w:t>
      </w:r>
      <w:r w:rsidRPr="00246C49">
        <w:rPr>
          <w:rFonts w:ascii="Times New Roman" w:hAnsi="Times New Roman" w:cs="Times New Roman"/>
          <w:i/>
          <w:sz w:val="28"/>
          <w:szCs w:val="28"/>
        </w:rPr>
        <w:t>(клянемся)</w:t>
      </w: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46C49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246C49">
        <w:rPr>
          <w:rFonts w:ascii="Times New Roman" w:hAnsi="Times New Roman" w:cs="Times New Roman"/>
          <w:sz w:val="28"/>
          <w:szCs w:val="28"/>
        </w:rPr>
        <w:tab/>
      </w:r>
      <w:r w:rsidRPr="00246C49">
        <w:rPr>
          <w:rFonts w:ascii="Times New Roman" w:hAnsi="Times New Roman" w:cs="Times New Roman"/>
          <w:noProof/>
          <w:sz w:val="28"/>
          <w:szCs w:val="28"/>
        </w:rPr>
        <w:t>бежать только в указан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ом судьёй 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апр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авлен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 xml:space="preserve">ии – шаг влево считается попыткой к бегству; </w:t>
      </w:r>
      <w:r w:rsidRPr="00246C49">
        <w:rPr>
          <w:rFonts w:ascii="Times New Roman" w:hAnsi="Times New Roman" w:cs="Times New Roman"/>
          <w:i/>
          <w:sz w:val="28"/>
          <w:szCs w:val="28"/>
        </w:rPr>
        <w:t>(клянемся)</w:t>
      </w: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46C49">
        <w:rPr>
          <w:rFonts w:ascii="Times New Roman" w:hAnsi="Times New Roman" w:cs="Times New Roman"/>
          <w:sz w:val="28"/>
          <w:szCs w:val="28"/>
        </w:rPr>
        <w:t>•</w:t>
      </w:r>
      <w:r w:rsidRPr="00246C49">
        <w:rPr>
          <w:rFonts w:ascii="Times New Roman" w:hAnsi="Times New Roman" w:cs="Times New Roman"/>
          <w:sz w:val="28"/>
          <w:szCs w:val="28"/>
        </w:rPr>
        <w:tab/>
      </w:r>
      <w:r w:rsidRPr="00246C49">
        <w:rPr>
          <w:rFonts w:ascii="Times New Roman" w:hAnsi="Times New Roman" w:cs="Times New Roman"/>
          <w:noProof/>
          <w:sz w:val="28"/>
          <w:szCs w:val="28"/>
        </w:rPr>
        <w:t>соблюдать олимпийский девиз: быстр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ее, выше, сильн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 xml:space="preserve">ее; </w:t>
      </w:r>
      <w:r w:rsidRPr="00246C49">
        <w:rPr>
          <w:rFonts w:ascii="Times New Roman" w:hAnsi="Times New Roman" w:cs="Times New Roman"/>
          <w:i/>
          <w:sz w:val="28"/>
          <w:szCs w:val="28"/>
        </w:rPr>
        <w:t>(клянемся)</w:t>
      </w: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46C49">
        <w:rPr>
          <w:rFonts w:ascii="Times New Roman" w:hAnsi="Times New Roman" w:cs="Times New Roman"/>
          <w:sz w:val="28"/>
          <w:szCs w:val="28"/>
        </w:rPr>
        <w:t>•</w:t>
      </w:r>
      <w:r w:rsidRPr="00246C49">
        <w:rPr>
          <w:rFonts w:ascii="Times New Roman" w:hAnsi="Times New Roman" w:cs="Times New Roman"/>
          <w:sz w:val="28"/>
          <w:szCs w:val="28"/>
        </w:rPr>
        <w:tab/>
      </w:r>
      <w:r w:rsidRPr="00246C49">
        <w:rPr>
          <w:rFonts w:ascii="Times New Roman" w:hAnsi="Times New Roman" w:cs="Times New Roman"/>
          <w:noProof/>
          <w:sz w:val="28"/>
          <w:szCs w:val="28"/>
        </w:rPr>
        <w:t>подн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ожки сопер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ику 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е подставлять, упавших 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 xml:space="preserve">е добивать; </w:t>
      </w:r>
      <w:r w:rsidRPr="00246C49">
        <w:rPr>
          <w:rFonts w:ascii="Times New Roman" w:hAnsi="Times New Roman" w:cs="Times New Roman"/>
          <w:i/>
          <w:sz w:val="28"/>
          <w:szCs w:val="28"/>
        </w:rPr>
        <w:t>(клянемся)</w:t>
      </w: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46C49">
        <w:rPr>
          <w:rFonts w:ascii="Times New Roman" w:hAnsi="Times New Roman" w:cs="Times New Roman"/>
          <w:sz w:val="28"/>
          <w:szCs w:val="28"/>
        </w:rPr>
        <w:t>•</w:t>
      </w:r>
      <w:r w:rsidRPr="00246C49">
        <w:rPr>
          <w:rFonts w:ascii="Times New Roman" w:hAnsi="Times New Roman" w:cs="Times New Roman"/>
          <w:sz w:val="28"/>
          <w:szCs w:val="28"/>
        </w:rPr>
        <w:tab/>
      </w:r>
      <w:r w:rsidRPr="00246C49">
        <w:rPr>
          <w:rFonts w:ascii="Times New Roman" w:hAnsi="Times New Roman" w:cs="Times New Roman"/>
          <w:noProof/>
          <w:sz w:val="28"/>
          <w:szCs w:val="28"/>
        </w:rPr>
        <w:t>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е оставлять в беде семьи постр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адавших и оказывать посильн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 xml:space="preserve">ую помощь; </w:t>
      </w:r>
      <w:r w:rsidRPr="00246C49">
        <w:rPr>
          <w:rFonts w:ascii="Times New Roman" w:hAnsi="Times New Roman" w:cs="Times New Roman"/>
          <w:i/>
          <w:sz w:val="28"/>
          <w:szCs w:val="28"/>
        </w:rPr>
        <w:t>(клянемся)</w:t>
      </w: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46C49">
        <w:rPr>
          <w:rFonts w:ascii="Times New Roman" w:hAnsi="Times New Roman" w:cs="Times New Roman"/>
          <w:sz w:val="28"/>
          <w:szCs w:val="28"/>
        </w:rPr>
        <w:t>•</w:t>
      </w:r>
      <w:r w:rsidRPr="00246C49">
        <w:rPr>
          <w:rFonts w:ascii="Times New Roman" w:hAnsi="Times New Roman" w:cs="Times New Roman"/>
          <w:sz w:val="28"/>
          <w:szCs w:val="28"/>
        </w:rPr>
        <w:tab/>
      </w:r>
      <w:r w:rsidRPr="00246C49">
        <w:rPr>
          <w:rFonts w:ascii="Times New Roman" w:hAnsi="Times New Roman" w:cs="Times New Roman"/>
          <w:noProof/>
          <w:sz w:val="28"/>
          <w:szCs w:val="28"/>
        </w:rPr>
        <w:t>сор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евн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оваться в истин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о спор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тивн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ом духе, во славу спор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 xml:space="preserve">та и во имя чести своей семьи; </w:t>
      </w:r>
      <w:r w:rsidRPr="00246C49">
        <w:rPr>
          <w:rFonts w:ascii="Times New Roman" w:hAnsi="Times New Roman" w:cs="Times New Roman"/>
          <w:i/>
          <w:sz w:val="28"/>
          <w:szCs w:val="28"/>
        </w:rPr>
        <w:t>(клянемся)</w:t>
      </w:r>
    </w:p>
    <w:p w:rsidR="00E91F59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6C49">
        <w:rPr>
          <w:rFonts w:ascii="Times New Roman" w:hAnsi="Times New Roman" w:cs="Times New Roman"/>
          <w:sz w:val="28"/>
          <w:szCs w:val="28"/>
        </w:rPr>
        <w:t>•</w:t>
      </w:r>
      <w:r w:rsidRPr="00246C49">
        <w:rPr>
          <w:rFonts w:ascii="Times New Roman" w:hAnsi="Times New Roman" w:cs="Times New Roman"/>
          <w:sz w:val="28"/>
          <w:szCs w:val="28"/>
        </w:rPr>
        <w:tab/>
      </w:r>
      <w:r w:rsidRPr="00246C49">
        <w:rPr>
          <w:rFonts w:ascii="Times New Roman" w:hAnsi="Times New Roman" w:cs="Times New Roman"/>
          <w:i/>
          <w:noProof/>
          <w:sz w:val="28"/>
          <w:szCs w:val="28"/>
        </w:rPr>
        <w:t>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i/>
          <w:noProof/>
          <w:sz w:val="28"/>
          <w:szCs w:val="28"/>
        </w:rPr>
        <w:t>е подр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i/>
          <w:noProof/>
          <w:sz w:val="28"/>
          <w:szCs w:val="28"/>
        </w:rPr>
        <w:t>аться из-за пер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i/>
          <w:noProof/>
          <w:sz w:val="28"/>
          <w:szCs w:val="28"/>
        </w:rPr>
        <w:t>вого места, 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i/>
          <w:noProof/>
          <w:sz w:val="28"/>
          <w:szCs w:val="28"/>
        </w:rPr>
        <w:t>о победить любой цен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i/>
          <w:noProof/>
          <w:sz w:val="28"/>
          <w:szCs w:val="28"/>
        </w:rPr>
        <w:t xml:space="preserve">ой. </w:t>
      </w:r>
      <w:r w:rsidRPr="00246C49">
        <w:rPr>
          <w:rFonts w:ascii="Times New Roman" w:hAnsi="Times New Roman" w:cs="Times New Roman"/>
          <w:i/>
          <w:sz w:val="28"/>
          <w:szCs w:val="28"/>
        </w:rPr>
        <w:t>(клянемся)</w:t>
      </w: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66FBC" w:rsidRPr="00246C49" w:rsidRDefault="00466FBC" w:rsidP="00272A06">
      <w:pPr>
        <w:spacing w:after="0" w:line="360" w:lineRule="auto"/>
        <w:ind w:left="36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46C49">
        <w:rPr>
          <w:rFonts w:ascii="Times New Roman" w:hAnsi="Times New Roman" w:cs="Times New Roman"/>
          <w:i/>
          <w:noProof/>
          <w:sz w:val="28"/>
          <w:szCs w:val="28"/>
        </w:rPr>
        <w:t>Пр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i/>
          <w:noProof/>
          <w:sz w:val="28"/>
          <w:szCs w:val="28"/>
        </w:rPr>
        <w:t>иложен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i/>
          <w:noProof/>
          <w:sz w:val="28"/>
          <w:szCs w:val="28"/>
        </w:rPr>
        <w:t>ие 2.</w:t>
      </w: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C49">
        <w:rPr>
          <w:rFonts w:ascii="Times New Roman" w:hAnsi="Times New Roman" w:cs="Times New Roman"/>
          <w:b/>
          <w:sz w:val="28"/>
          <w:szCs w:val="28"/>
        </w:rPr>
        <w:t>Загадки:</w:t>
      </w: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46C49">
        <w:rPr>
          <w:rFonts w:ascii="Times New Roman" w:hAnsi="Times New Roman" w:cs="Times New Roman"/>
          <w:noProof/>
          <w:sz w:val="28"/>
          <w:szCs w:val="28"/>
        </w:rPr>
        <w:t>Бьют его р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укой и палкой</w:t>
      </w: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46C49">
        <w:rPr>
          <w:rFonts w:ascii="Times New Roman" w:hAnsi="Times New Roman" w:cs="Times New Roman"/>
          <w:noProof/>
          <w:sz w:val="28"/>
          <w:szCs w:val="28"/>
        </w:rPr>
        <w:t>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икому его 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е жалко</w:t>
      </w: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46C49">
        <w:rPr>
          <w:rFonts w:ascii="Times New Roman" w:hAnsi="Times New Roman" w:cs="Times New Roman"/>
          <w:noProof/>
          <w:sz w:val="28"/>
          <w:szCs w:val="28"/>
        </w:rPr>
        <w:t>А за что бедн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ягу бьют?</w:t>
      </w: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6C49">
        <w:rPr>
          <w:rFonts w:ascii="Times New Roman" w:hAnsi="Times New Roman" w:cs="Times New Roman"/>
          <w:i/>
          <w:noProof/>
          <w:sz w:val="28"/>
          <w:szCs w:val="28"/>
        </w:rPr>
        <w:t>Да за то, что он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i/>
          <w:noProof/>
          <w:sz w:val="28"/>
          <w:szCs w:val="28"/>
        </w:rPr>
        <w:t xml:space="preserve"> 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i/>
          <w:noProof/>
          <w:sz w:val="28"/>
          <w:szCs w:val="28"/>
        </w:rPr>
        <w:t xml:space="preserve">адут. </w:t>
      </w:r>
      <w:r w:rsidRPr="00246C49">
        <w:rPr>
          <w:rFonts w:ascii="Times New Roman" w:hAnsi="Times New Roman" w:cs="Times New Roman"/>
          <w:i/>
          <w:sz w:val="28"/>
          <w:szCs w:val="28"/>
        </w:rPr>
        <w:t>(мяч)</w:t>
      </w: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46C49">
        <w:rPr>
          <w:rFonts w:ascii="Times New Roman" w:hAnsi="Times New Roman" w:cs="Times New Roman"/>
          <w:noProof/>
          <w:sz w:val="28"/>
          <w:szCs w:val="28"/>
        </w:rPr>
        <w:t>Я его кр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учу р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укой</w:t>
      </w: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46C49">
        <w:rPr>
          <w:rFonts w:ascii="Times New Roman" w:hAnsi="Times New Roman" w:cs="Times New Roman"/>
          <w:noProof/>
          <w:sz w:val="28"/>
          <w:szCs w:val="28"/>
        </w:rPr>
        <w:t>И 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а шее и 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огой</w:t>
      </w: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46C49">
        <w:rPr>
          <w:rFonts w:ascii="Times New Roman" w:hAnsi="Times New Roman" w:cs="Times New Roman"/>
          <w:noProof/>
          <w:sz w:val="28"/>
          <w:szCs w:val="28"/>
        </w:rPr>
        <w:t>И 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а талии кр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учу</w:t>
      </w: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6C49">
        <w:rPr>
          <w:rFonts w:ascii="Times New Roman" w:hAnsi="Times New Roman" w:cs="Times New Roman"/>
          <w:i/>
          <w:noProof/>
          <w:sz w:val="28"/>
          <w:szCs w:val="28"/>
        </w:rPr>
        <w:t>И р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i/>
          <w:noProof/>
          <w:sz w:val="28"/>
          <w:szCs w:val="28"/>
        </w:rPr>
        <w:t>он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i/>
          <w:noProof/>
          <w:sz w:val="28"/>
          <w:szCs w:val="28"/>
        </w:rPr>
        <w:t>ять я 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i/>
          <w:noProof/>
          <w:sz w:val="28"/>
          <w:szCs w:val="28"/>
        </w:rPr>
        <w:t xml:space="preserve">е хочу. </w:t>
      </w:r>
      <w:r w:rsidRPr="00246C49">
        <w:rPr>
          <w:rFonts w:ascii="Times New Roman" w:hAnsi="Times New Roman" w:cs="Times New Roman"/>
          <w:i/>
          <w:sz w:val="28"/>
          <w:szCs w:val="28"/>
        </w:rPr>
        <w:t>(обруч)</w:t>
      </w: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46C49">
        <w:rPr>
          <w:rFonts w:ascii="Times New Roman" w:hAnsi="Times New Roman" w:cs="Times New Roman"/>
          <w:noProof/>
          <w:sz w:val="28"/>
          <w:szCs w:val="28"/>
        </w:rPr>
        <w:t>Палка в виде запятой</w:t>
      </w:r>
    </w:p>
    <w:p w:rsidR="00466FBC" w:rsidRPr="00246C49" w:rsidRDefault="00466FBC" w:rsidP="00272A06">
      <w:pPr>
        <w:tabs>
          <w:tab w:val="left" w:pos="5265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46C49">
        <w:rPr>
          <w:rFonts w:ascii="Times New Roman" w:hAnsi="Times New Roman" w:cs="Times New Roman"/>
          <w:noProof/>
          <w:sz w:val="28"/>
          <w:szCs w:val="28"/>
        </w:rPr>
        <w:t>Гон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ит шайбу пр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ед собой</w:t>
      </w:r>
      <w:r w:rsidRPr="00246C49">
        <w:rPr>
          <w:rFonts w:ascii="Times New Roman" w:hAnsi="Times New Roman" w:cs="Times New Roman"/>
          <w:i/>
          <w:sz w:val="28"/>
          <w:szCs w:val="28"/>
        </w:rPr>
        <w:t>. (клюшка)</w:t>
      </w:r>
      <w:r w:rsidRPr="00246C49">
        <w:rPr>
          <w:rFonts w:ascii="Times New Roman" w:hAnsi="Times New Roman" w:cs="Times New Roman"/>
          <w:i/>
          <w:sz w:val="28"/>
          <w:szCs w:val="28"/>
        </w:rPr>
        <w:tab/>
      </w: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46C49">
        <w:rPr>
          <w:rFonts w:ascii="Times New Roman" w:hAnsi="Times New Roman" w:cs="Times New Roman"/>
          <w:noProof/>
          <w:sz w:val="28"/>
          <w:szCs w:val="28"/>
        </w:rPr>
        <w:t>Этот кон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ь 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е ест овса</w:t>
      </w: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46C49">
        <w:rPr>
          <w:rFonts w:ascii="Times New Roman" w:hAnsi="Times New Roman" w:cs="Times New Roman"/>
          <w:noProof/>
          <w:sz w:val="28"/>
          <w:szCs w:val="28"/>
        </w:rPr>
        <w:lastRenderedPageBreak/>
        <w:t>Вместо 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ог – два колеса</w:t>
      </w: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46C49">
        <w:rPr>
          <w:rFonts w:ascii="Times New Roman" w:hAnsi="Times New Roman" w:cs="Times New Roman"/>
          <w:noProof/>
          <w:sz w:val="28"/>
          <w:szCs w:val="28"/>
        </w:rPr>
        <w:t>Оттолкн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усь одн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ой н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огой</w:t>
      </w:r>
    </w:p>
    <w:p w:rsidR="00466FBC" w:rsidRPr="00246C49" w:rsidRDefault="00466FBC" w:rsidP="00272A0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46C49">
        <w:rPr>
          <w:rFonts w:ascii="Times New Roman" w:hAnsi="Times New Roman" w:cs="Times New Roman"/>
          <w:noProof/>
          <w:sz w:val="28"/>
          <w:szCs w:val="28"/>
        </w:rPr>
        <w:t>Покачусь впер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ёд стр</w:t>
      </w:r>
      <w:r w:rsidRPr="00246C49">
        <w:rPr>
          <w:rFonts w:ascii="Times New Roman" w:hAnsi="Times New Roman"/>
          <w:noProof/>
          <w:spacing w:val="-60"/>
          <w:sz w:val="28"/>
          <w:szCs w:val="28"/>
        </w:rPr>
        <w:t> </w:t>
      </w:r>
      <w:r w:rsidRPr="00246C49">
        <w:rPr>
          <w:rFonts w:ascii="Times New Roman" w:hAnsi="Times New Roman" w:cs="Times New Roman"/>
          <w:noProof/>
          <w:sz w:val="28"/>
          <w:szCs w:val="28"/>
        </w:rPr>
        <w:t>елой</w:t>
      </w:r>
      <w:r w:rsidRPr="00246C49">
        <w:rPr>
          <w:rFonts w:ascii="Times New Roman" w:hAnsi="Times New Roman" w:cs="Times New Roman"/>
          <w:i/>
          <w:sz w:val="28"/>
          <w:szCs w:val="28"/>
        </w:rPr>
        <w:t>. (самокат)</w:t>
      </w:r>
    </w:p>
    <w:sectPr w:rsidR="00466FBC" w:rsidRPr="00246C49" w:rsidSect="00272A06">
      <w:footerReference w:type="default" r:id="rId7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944B4" w:rsidRDefault="007944B4" w:rsidP="007D50F6">
      <w:pPr>
        <w:spacing w:after="0" w:line="240" w:lineRule="auto"/>
      </w:pPr>
      <w:r>
        <w:separator/>
      </w:r>
    </w:p>
  </w:endnote>
  <w:endnote w:type="continuationSeparator" w:id="0">
    <w:p w:rsidR="007944B4" w:rsidRDefault="007944B4" w:rsidP="007D5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86261365"/>
      <w:docPartObj>
        <w:docPartGallery w:val="Page Numbers (Bottom of Page)"/>
        <w:docPartUnique/>
      </w:docPartObj>
    </w:sdtPr>
    <w:sdtEndPr/>
    <w:sdtContent>
      <w:p w:rsidR="007D50F6" w:rsidRDefault="007D50F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D94">
          <w:rPr>
            <w:noProof/>
          </w:rPr>
          <w:t>10</w:t>
        </w:r>
        <w:r>
          <w:fldChar w:fldCharType="end"/>
        </w:r>
      </w:p>
    </w:sdtContent>
  </w:sdt>
  <w:p w:rsidR="007D50F6" w:rsidRDefault="007D50F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944B4" w:rsidRDefault="007944B4" w:rsidP="007D50F6">
      <w:pPr>
        <w:spacing w:after="0" w:line="240" w:lineRule="auto"/>
      </w:pPr>
      <w:r>
        <w:separator/>
      </w:r>
    </w:p>
  </w:footnote>
  <w:footnote w:type="continuationSeparator" w:id="0">
    <w:p w:rsidR="007944B4" w:rsidRDefault="007944B4" w:rsidP="007D50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8339E"/>
    <w:multiLevelType w:val="hybridMultilevel"/>
    <w:tmpl w:val="22E881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862F5"/>
    <w:multiLevelType w:val="hybridMultilevel"/>
    <w:tmpl w:val="FC3C12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40E09"/>
    <w:multiLevelType w:val="hybridMultilevel"/>
    <w:tmpl w:val="4E12A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B2014"/>
    <w:multiLevelType w:val="multilevel"/>
    <w:tmpl w:val="59EC225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333643"/>
    <w:multiLevelType w:val="hybridMultilevel"/>
    <w:tmpl w:val="B094A4C8"/>
    <w:lvl w:ilvl="0" w:tplc="1F2EA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D57418"/>
    <w:multiLevelType w:val="multilevel"/>
    <w:tmpl w:val="1F7C5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4B40CB"/>
    <w:multiLevelType w:val="hybridMultilevel"/>
    <w:tmpl w:val="C63223A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656D58C7"/>
    <w:multiLevelType w:val="multilevel"/>
    <w:tmpl w:val="3372F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8D4980"/>
    <w:multiLevelType w:val="hybridMultilevel"/>
    <w:tmpl w:val="F168A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9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7191"/>
    <w:rsid w:val="001263A9"/>
    <w:rsid w:val="00182E6A"/>
    <w:rsid w:val="00222AA8"/>
    <w:rsid w:val="00246C49"/>
    <w:rsid w:val="00272A06"/>
    <w:rsid w:val="00466FBC"/>
    <w:rsid w:val="004A3291"/>
    <w:rsid w:val="004E4C55"/>
    <w:rsid w:val="00534678"/>
    <w:rsid w:val="00556A9D"/>
    <w:rsid w:val="00577191"/>
    <w:rsid w:val="00587BFC"/>
    <w:rsid w:val="005A477C"/>
    <w:rsid w:val="006E4F1E"/>
    <w:rsid w:val="007410BE"/>
    <w:rsid w:val="007944B4"/>
    <w:rsid w:val="007D50F6"/>
    <w:rsid w:val="00820C01"/>
    <w:rsid w:val="00894C8F"/>
    <w:rsid w:val="009B32F3"/>
    <w:rsid w:val="009F0C8B"/>
    <w:rsid w:val="00A15B52"/>
    <w:rsid w:val="00A97D94"/>
    <w:rsid w:val="00AF6609"/>
    <w:rsid w:val="00B66592"/>
    <w:rsid w:val="00CB616A"/>
    <w:rsid w:val="00D46A8B"/>
    <w:rsid w:val="00DB7C45"/>
    <w:rsid w:val="00E546BF"/>
    <w:rsid w:val="00E662BE"/>
    <w:rsid w:val="00E91F59"/>
    <w:rsid w:val="00EA0B65"/>
    <w:rsid w:val="00EC5F17"/>
    <w:rsid w:val="00EE12F0"/>
    <w:rsid w:val="00F37665"/>
    <w:rsid w:val="00F464C6"/>
    <w:rsid w:val="00FB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870A1"/>
  <w15:docId w15:val="{60EDABE9-19E3-1D4D-86DD-26673041F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77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77191"/>
    <w:pPr>
      <w:ind w:left="720"/>
      <w:contextualSpacing/>
    </w:pPr>
  </w:style>
  <w:style w:type="character" w:styleId="a5">
    <w:name w:val="Strong"/>
    <w:basedOn w:val="a0"/>
    <w:uiPriority w:val="22"/>
    <w:qFormat/>
    <w:rsid w:val="00E91F59"/>
    <w:rPr>
      <w:b/>
      <w:bCs/>
    </w:rPr>
  </w:style>
  <w:style w:type="character" w:customStyle="1" w:styleId="apple-converted-space">
    <w:name w:val="apple-converted-space"/>
    <w:basedOn w:val="a0"/>
    <w:rsid w:val="00E91F59"/>
  </w:style>
  <w:style w:type="paragraph" w:styleId="a6">
    <w:name w:val="No Spacing"/>
    <w:uiPriority w:val="1"/>
    <w:qFormat/>
    <w:rsid w:val="00E91F59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7D5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50F6"/>
  </w:style>
  <w:style w:type="paragraph" w:styleId="a9">
    <w:name w:val="footer"/>
    <w:basedOn w:val="a"/>
    <w:link w:val="aa"/>
    <w:uiPriority w:val="99"/>
    <w:unhideWhenUsed/>
    <w:rsid w:val="007D5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50F6"/>
  </w:style>
  <w:style w:type="table" w:styleId="ab">
    <w:name w:val="Table Grid"/>
    <w:basedOn w:val="a1"/>
    <w:uiPriority w:val="59"/>
    <w:rsid w:val="00A15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2608</Words>
  <Characters>14868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User-W7</dc:creator>
  <cp:lastModifiedBy>Светлана Куру</cp:lastModifiedBy>
  <cp:revision>2</cp:revision>
  <dcterms:created xsi:type="dcterms:W3CDTF">2020-06-10T19:59:00Z</dcterms:created>
  <dcterms:modified xsi:type="dcterms:W3CDTF">2020-06-10T19:59:00Z</dcterms:modified>
</cp:coreProperties>
</file>