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788" w:rsidRPr="00613788" w:rsidRDefault="00613788" w:rsidP="003D354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</w:t>
      </w:r>
      <w:r w:rsidRPr="00613788">
        <w:rPr>
          <w:rFonts w:ascii="Times New Roman" w:hAnsi="Times New Roman" w:cs="Times New Roman"/>
          <w:sz w:val="24"/>
          <w:szCs w:val="24"/>
        </w:rPr>
        <w:t>униципальное бюджетное  общеобразовательное</w:t>
      </w:r>
    </w:p>
    <w:p w:rsidR="00613788" w:rsidRDefault="00613788" w:rsidP="003D35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613788">
        <w:rPr>
          <w:rFonts w:ascii="Times New Roman" w:hAnsi="Times New Roman" w:cs="Times New Roman"/>
          <w:sz w:val="24"/>
          <w:szCs w:val="24"/>
        </w:rPr>
        <w:t>чреждение «Средняя  школа №12»</w:t>
      </w:r>
    </w:p>
    <w:p w:rsidR="00613788" w:rsidRDefault="00613788" w:rsidP="003D35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3788" w:rsidRDefault="00613788" w:rsidP="003D35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3788" w:rsidRDefault="00613788" w:rsidP="003D35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3788" w:rsidRPr="00613788" w:rsidRDefault="00613788" w:rsidP="003D3540">
      <w:pPr>
        <w:jc w:val="center"/>
        <w:rPr>
          <w:rFonts w:ascii="Times New Roman" w:hAnsi="Times New Roman" w:cs="Times New Roman"/>
          <w:sz w:val="36"/>
          <w:szCs w:val="36"/>
        </w:rPr>
      </w:pPr>
      <w:r w:rsidRPr="00613788">
        <w:rPr>
          <w:rFonts w:ascii="Times New Roman" w:hAnsi="Times New Roman" w:cs="Times New Roman"/>
          <w:sz w:val="36"/>
          <w:szCs w:val="36"/>
        </w:rPr>
        <w:t>Методическая  разработка</w:t>
      </w:r>
    </w:p>
    <w:p w:rsidR="00613788" w:rsidRDefault="00613788" w:rsidP="003D35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3788" w:rsidRDefault="00613788" w:rsidP="003D35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3788" w:rsidRPr="00613788" w:rsidRDefault="00613788" w:rsidP="003D35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3788" w:rsidRDefault="00613788" w:rsidP="003D354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Родительское  собрание </w:t>
      </w:r>
    </w:p>
    <w:p w:rsidR="004951A3" w:rsidRPr="00613788" w:rsidRDefault="003D3540" w:rsidP="003D354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3788">
        <w:rPr>
          <w:rFonts w:ascii="Times New Roman" w:hAnsi="Times New Roman" w:cs="Times New Roman"/>
          <w:b/>
          <w:sz w:val="40"/>
          <w:szCs w:val="40"/>
        </w:rPr>
        <w:t>« Бесконфликтное  общение</w:t>
      </w:r>
      <w:r w:rsidR="00267BDA">
        <w:rPr>
          <w:rFonts w:ascii="Times New Roman" w:hAnsi="Times New Roman" w:cs="Times New Roman"/>
          <w:b/>
          <w:sz w:val="40"/>
          <w:szCs w:val="40"/>
        </w:rPr>
        <w:t xml:space="preserve">  в  семье</w:t>
      </w:r>
      <w:r w:rsidRPr="00613788">
        <w:rPr>
          <w:rFonts w:ascii="Times New Roman" w:hAnsi="Times New Roman" w:cs="Times New Roman"/>
          <w:b/>
          <w:sz w:val="40"/>
          <w:szCs w:val="40"/>
        </w:rPr>
        <w:t>»</w:t>
      </w:r>
    </w:p>
    <w:p w:rsidR="00613788" w:rsidRDefault="00613788" w:rsidP="003D354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13788" w:rsidRDefault="00613788" w:rsidP="003D354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13788" w:rsidRPr="00613788" w:rsidRDefault="00613788" w:rsidP="0061378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3788">
        <w:rPr>
          <w:rFonts w:ascii="Times New Roman" w:hAnsi="Times New Roman" w:cs="Times New Roman"/>
          <w:b/>
          <w:sz w:val="24"/>
          <w:szCs w:val="24"/>
        </w:rPr>
        <w:t xml:space="preserve">Выполнила </w:t>
      </w:r>
      <w:proofErr w:type="gramStart"/>
      <w:r w:rsidRPr="00613788">
        <w:rPr>
          <w:rFonts w:ascii="Times New Roman" w:hAnsi="Times New Roman" w:cs="Times New Roman"/>
          <w:b/>
          <w:sz w:val="24"/>
          <w:szCs w:val="24"/>
        </w:rPr>
        <w:t>:у</w:t>
      </w:r>
      <w:proofErr w:type="gramEnd"/>
      <w:r w:rsidRPr="00613788">
        <w:rPr>
          <w:rFonts w:ascii="Times New Roman" w:hAnsi="Times New Roman" w:cs="Times New Roman"/>
          <w:b/>
          <w:sz w:val="24"/>
          <w:szCs w:val="24"/>
        </w:rPr>
        <w:t>читель английского языка</w:t>
      </w:r>
    </w:p>
    <w:p w:rsidR="00613788" w:rsidRPr="00613788" w:rsidRDefault="00613788" w:rsidP="0061378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3788">
        <w:rPr>
          <w:rFonts w:ascii="Times New Roman" w:hAnsi="Times New Roman" w:cs="Times New Roman"/>
          <w:b/>
          <w:sz w:val="24"/>
          <w:szCs w:val="24"/>
        </w:rPr>
        <w:t>Лебедева Наталия Евгеньевна</w:t>
      </w:r>
    </w:p>
    <w:p w:rsidR="00613788" w:rsidRDefault="00613788" w:rsidP="00613788">
      <w:pPr>
        <w:jc w:val="right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13788" w:rsidRDefault="00613788" w:rsidP="003D354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13788" w:rsidRDefault="00613788" w:rsidP="003D354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13788" w:rsidRDefault="00613788" w:rsidP="003D354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13788" w:rsidRDefault="00613788" w:rsidP="003D354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13788" w:rsidRDefault="00613788" w:rsidP="003D354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13788" w:rsidRDefault="00613788" w:rsidP="003D354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13788" w:rsidRPr="00613788" w:rsidRDefault="00613788" w:rsidP="003D354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1378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1378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613788">
        <w:rPr>
          <w:rFonts w:ascii="Times New Roman" w:hAnsi="Times New Roman" w:cs="Times New Roman"/>
          <w:sz w:val="28"/>
          <w:szCs w:val="28"/>
        </w:rPr>
        <w:t>рзамас</w:t>
      </w:r>
      <w:proofErr w:type="spellEnd"/>
      <w:r w:rsidRPr="00613788">
        <w:rPr>
          <w:rFonts w:ascii="Times New Roman" w:hAnsi="Times New Roman" w:cs="Times New Roman"/>
          <w:sz w:val="28"/>
          <w:szCs w:val="28"/>
        </w:rPr>
        <w:t xml:space="preserve"> 2018 год</w:t>
      </w:r>
    </w:p>
    <w:p w:rsidR="001E4970" w:rsidRDefault="001E4970" w:rsidP="00267BDA">
      <w:pPr>
        <w:rPr>
          <w:rFonts w:ascii="Times New Roman" w:hAnsi="Times New Roman" w:cs="Times New Roman"/>
          <w:b/>
          <w:sz w:val="28"/>
          <w:szCs w:val="28"/>
        </w:rPr>
      </w:pPr>
    </w:p>
    <w:p w:rsidR="001E4970" w:rsidRDefault="001E4970" w:rsidP="00267BDA">
      <w:pPr>
        <w:rPr>
          <w:rFonts w:ascii="Times New Roman" w:hAnsi="Times New Roman" w:cs="Times New Roman"/>
          <w:b/>
          <w:sz w:val="28"/>
          <w:szCs w:val="28"/>
        </w:rPr>
      </w:pPr>
    </w:p>
    <w:p w:rsidR="00613788" w:rsidRPr="001E4970" w:rsidRDefault="00613788" w:rsidP="00267BD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970">
        <w:rPr>
          <w:rFonts w:ascii="Times New Roman" w:hAnsi="Times New Roman" w:cs="Times New Roman"/>
          <w:b/>
          <w:sz w:val="28"/>
          <w:szCs w:val="28"/>
        </w:rPr>
        <w:lastRenderedPageBreak/>
        <w:t>Цель мероприятия:</w:t>
      </w:r>
    </w:p>
    <w:p w:rsidR="0001146E" w:rsidRDefault="0001146E" w:rsidP="006137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 благоприятных  условий  для  бесконфликтного  общения  в  семье</w:t>
      </w:r>
    </w:p>
    <w:p w:rsidR="00613788" w:rsidRDefault="00613788" w:rsidP="006137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E4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613788" w:rsidRPr="00613788" w:rsidRDefault="0001146E" w:rsidP="0061378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613788" w:rsidRPr="001E4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Выявить условия, необходим</w:t>
      </w:r>
      <w:r w:rsidR="00613788" w:rsidRPr="001E4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ые </w:t>
      </w:r>
      <w:proofErr w:type="gramStart"/>
      <w:r w:rsidR="00613788" w:rsidRPr="001E49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</w:t>
      </w:r>
      <w:proofErr w:type="gramEnd"/>
      <w:r w:rsidR="00613788" w:rsidRPr="001E49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613788" w:rsidRPr="00613788" w:rsidRDefault="00613788" w:rsidP="0061378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E4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Pr="0061378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построения нормальных отношений с подростком;</w:t>
      </w:r>
    </w:p>
    <w:p w:rsidR="00613788" w:rsidRPr="001E4970" w:rsidRDefault="00613788" w:rsidP="006137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788"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выявить условия, необходимые для воспитания у подростка самодисциплины</w:t>
      </w:r>
      <w:r w:rsidRPr="001E4970">
        <w:rPr>
          <w:rFonts w:ascii="Times New Roman" w:eastAsia="Times New Roman" w:hAnsi="Times New Roman" w:cs="Times New Roman"/>
          <w:color w:val="000000"/>
          <w:sz w:val="28"/>
          <w:szCs w:val="28"/>
        </w:rPr>
        <w:t>; уважения к родителям, педагогам;</w:t>
      </w:r>
    </w:p>
    <w:p w:rsidR="00613788" w:rsidRPr="00613788" w:rsidRDefault="00613788" w:rsidP="0061378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E4970">
        <w:rPr>
          <w:rFonts w:ascii="Times New Roman" w:eastAsia="Times New Roman" w:hAnsi="Times New Roman" w:cs="Times New Roman"/>
          <w:color w:val="000000"/>
          <w:sz w:val="28"/>
          <w:szCs w:val="28"/>
        </w:rPr>
        <w:t>-найти пути  бесконфликтного  об</w:t>
      </w:r>
      <w:r w:rsidR="0001146E">
        <w:rPr>
          <w:rFonts w:ascii="Times New Roman" w:eastAsia="Times New Roman" w:hAnsi="Times New Roman" w:cs="Times New Roman"/>
          <w:color w:val="000000"/>
          <w:sz w:val="28"/>
          <w:szCs w:val="28"/>
        </w:rPr>
        <w:t>щения;</w:t>
      </w:r>
    </w:p>
    <w:p w:rsidR="0001146E" w:rsidRPr="0001146E" w:rsidRDefault="0001146E" w:rsidP="008B0A47">
      <w:pPr>
        <w:rPr>
          <w:rFonts w:ascii="Times New Roman" w:hAnsi="Times New Roman" w:cs="Times New Roman"/>
          <w:sz w:val="28"/>
          <w:szCs w:val="28"/>
        </w:rPr>
      </w:pPr>
      <w:r w:rsidRPr="0001146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Помочь  родителям  в решении конфликтных  ситуаций  в  семье.</w:t>
      </w:r>
    </w:p>
    <w:p w:rsidR="003D3540" w:rsidRPr="001E4970" w:rsidRDefault="003D3540" w:rsidP="008B0A47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sz w:val="28"/>
          <w:szCs w:val="28"/>
        </w:rPr>
        <w:t>В настоящее время</w:t>
      </w:r>
      <w:r w:rsidR="008B0A47" w:rsidRPr="001E4970">
        <w:rPr>
          <w:rFonts w:ascii="Times New Roman" w:hAnsi="Times New Roman" w:cs="Times New Roman"/>
          <w:b/>
          <w:sz w:val="28"/>
          <w:szCs w:val="28"/>
        </w:rPr>
        <w:t xml:space="preserve">  изменившиеся социально-  экономические  условия,  резко  снизили  воспитательное воздействие  на  молодежь, российскую  культуру</w:t>
      </w:r>
      <w:proofErr w:type="gramStart"/>
      <w:r w:rsidR="008B0A47" w:rsidRPr="001E4970">
        <w:rPr>
          <w:rFonts w:ascii="Times New Roman" w:hAnsi="Times New Roman" w:cs="Times New Roman"/>
          <w:b/>
          <w:sz w:val="28"/>
          <w:szCs w:val="28"/>
        </w:rPr>
        <w:t>,и</w:t>
      </w:r>
      <w:proofErr w:type="gramEnd"/>
      <w:r w:rsidR="008B0A47" w:rsidRPr="001E4970">
        <w:rPr>
          <w:rFonts w:ascii="Times New Roman" w:hAnsi="Times New Roman" w:cs="Times New Roman"/>
          <w:b/>
          <w:sz w:val="28"/>
          <w:szCs w:val="28"/>
        </w:rPr>
        <w:t>скусство,литературу.</w:t>
      </w:r>
    </w:p>
    <w:p w:rsidR="008B0A47" w:rsidRPr="001E4970" w:rsidRDefault="008B0A47" w:rsidP="008B0A47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sz w:val="28"/>
          <w:szCs w:val="28"/>
        </w:rPr>
        <w:t>Характерные  черты: равнодушие,   эгоизм, агрессивность  появились у многих  молодых  людей.</w:t>
      </w:r>
    </w:p>
    <w:p w:rsidR="008B0A47" w:rsidRPr="001E4970" w:rsidRDefault="008B0A47" w:rsidP="008B0A47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sz w:val="28"/>
          <w:szCs w:val="28"/>
        </w:rPr>
        <w:t>Произошла резкая смена  ценностных  ориентиров.</w:t>
      </w:r>
    </w:p>
    <w:p w:rsidR="008B0A47" w:rsidRPr="001E4970" w:rsidRDefault="008B0A47" w:rsidP="008B0A47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sz w:val="28"/>
          <w:szCs w:val="28"/>
        </w:rPr>
        <w:t xml:space="preserve">Все </w:t>
      </w:r>
      <w:r w:rsidR="008F2529" w:rsidRPr="001E4970">
        <w:rPr>
          <w:rFonts w:ascii="Times New Roman" w:hAnsi="Times New Roman" w:cs="Times New Roman"/>
          <w:b/>
          <w:sz w:val="28"/>
          <w:szCs w:val="28"/>
        </w:rPr>
        <w:t>эти негативные  явления  естественным  образом  отразились  на  взаимоотношениях родителей  и детей, практически  в  каждой  семье.</w:t>
      </w:r>
    </w:p>
    <w:p w:rsidR="008F2529" w:rsidRPr="001E4970" w:rsidRDefault="008F2529" w:rsidP="008B0A47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sz w:val="28"/>
          <w:szCs w:val="28"/>
        </w:rPr>
        <w:t>Очень трудно  родителям  противостоять  вызовам  современного общества.</w:t>
      </w:r>
    </w:p>
    <w:p w:rsidR="005135DC" w:rsidRPr="001E4970" w:rsidRDefault="008F2529" w:rsidP="005135DC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sz w:val="28"/>
          <w:szCs w:val="28"/>
        </w:rPr>
        <w:t>Эта проблема настолько актуальна, что школа не может стоять в стороне, поэтому я на одном из родительских собраний посвятила теме «Взаимоотношения родителей  детей».</w:t>
      </w:r>
      <w:r w:rsidR="005135DC" w:rsidRPr="001E4970">
        <w:rPr>
          <w:rFonts w:ascii="Times New Roman" w:hAnsi="Times New Roman" w:cs="Times New Roman"/>
          <w:b/>
          <w:sz w:val="28"/>
          <w:szCs w:val="28"/>
        </w:rPr>
        <w:t xml:space="preserve"> Именно семья  создает  определенные условия  быта,  влияет  на  развитие  эмоциональной  сферы, становление  характера человека. Семейный уклад  налагает  печать  на  всю  последующую жизнь  ребенка. </w:t>
      </w:r>
    </w:p>
    <w:p w:rsidR="005135DC" w:rsidRPr="001E4970" w:rsidRDefault="005135DC" w:rsidP="005135DC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sz w:val="28"/>
          <w:szCs w:val="28"/>
        </w:rPr>
        <w:t xml:space="preserve"> Кроме того, родители часто жалуются, в семье нет контакта, дети выходят </w:t>
      </w:r>
      <w:proofErr w:type="gramStart"/>
      <w:r w:rsidRPr="001E4970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1E4970">
        <w:rPr>
          <w:rFonts w:ascii="Times New Roman" w:hAnsi="Times New Roman" w:cs="Times New Roman"/>
          <w:b/>
          <w:sz w:val="28"/>
          <w:szCs w:val="28"/>
        </w:rPr>
        <w:t xml:space="preserve"> под подчинения и т.д. Поэтому я решила  проанализировать  со словарем  ключевые  понятия: родители /дети.</w:t>
      </w:r>
    </w:p>
    <w:p w:rsidR="008F2529" w:rsidRPr="001E4970" w:rsidRDefault="008F2529" w:rsidP="008B0A47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sz w:val="28"/>
          <w:szCs w:val="28"/>
        </w:rPr>
        <w:t>В первую  очередь я исследовала: Кто такие  родители?</w:t>
      </w:r>
    </w:p>
    <w:p w:rsidR="008F2529" w:rsidRPr="001E4970" w:rsidRDefault="008F2529" w:rsidP="008B0A47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sz w:val="28"/>
          <w:szCs w:val="28"/>
        </w:rPr>
        <w:t>Какие они? Что они должны делать?</w:t>
      </w:r>
    </w:p>
    <w:p w:rsidR="008F2529" w:rsidRPr="001E4970" w:rsidRDefault="008F2529" w:rsidP="008B0A47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sz w:val="28"/>
          <w:szCs w:val="28"/>
        </w:rPr>
        <w:t>Затем перешла на детей: Кто они, наши Дети? Какие они?</w:t>
      </w:r>
    </w:p>
    <w:p w:rsidR="008F2529" w:rsidRPr="001E4970" w:rsidRDefault="008F2529" w:rsidP="008B0A47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sz w:val="28"/>
          <w:szCs w:val="28"/>
        </w:rPr>
        <w:t>Что они должны делать?</w:t>
      </w:r>
    </w:p>
    <w:p w:rsidR="008F2529" w:rsidRPr="001E4970" w:rsidRDefault="005927B8" w:rsidP="008B0A47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sz w:val="28"/>
          <w:szCs w:val="28"/>
        </w:rPr>
        <w:t>Очень велика  роль  родителей  в  воспитании детей.</w:t>
      </w:r>
    </w:p>
    <w:p w:rsidR="005927B8" w:rsidRPr="001E4970" w:rsidRDefault="005135DC" w:rsidP="008B0A47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27B8" w:rsidRPr="001E4970">
        <w:rPr>
          <w:rFonts w:ascii="Times New Roman" w:hAnsi="Times New Roman" w:cs="Times New Roman"/>
          <w:b/>
          <w:sz w:val="28"/>
          <w:szCs w:val="28"/>
        </w:rPr>
        <w:t>Далее  я  составила  анкету и  провела  ее для детей  «Отношения в семье».</w:t>
      </w:r>
    </w:p>
    <w:p w:rsidR="005927B8" w:rsidRPr="001E4970" w:rsidRDefault="005927B8" w:rsidP="008B0A47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sz w:val="28"/>
          <w:szCs w:val="28"/>
        </w:rPr>
        <w:t>Вопросы анкеты были следующие:</w:t>
      </w:r>
    </w:p>
    <w:p w:rsidR="005927B8" w:rsidRPr="001E4970" w:rsidRDefault="005927B8" w:rsidP="005927B8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1.Кто я для себя?</w:t>
      </w:r>
    </w:p>
    <w:p w:rsidR="005927B8" w:rsidRPr="001E4970" w:rsidRDefault="005927B8" w:rsidP="005927B8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  <w:u w:val="single"/>
        </w:rPr>
        <w:t>1.1. Какое качество  ценю  в  себе  больше всего?</w:t>
      </w:r>
    </w:p>
    <w:p w:rsidR="005927B8" w:rsidRPr="001E4970" w:rsidRDefault="005927B8" w:rsidP="005927B8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  <w:u w:val="single"/>
        </w:rPr>
        <w:t>1.2.Какое качество отрицаю?</w:t>
      </w:r>
    </w:p>
    <w:p w:rsidR="005927B8" w:rsidRPr="001E4970" w:rsidRDefault="005927B8" w:rsidP="005927B8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  <w:u w:val="single"/>
        </w:rPr>
        <w:t>1.3.Основное отношение к себе?</w:t>
      </w:r>
    </w:p>
    <w:p w:rsidR="005927B8" w:rsidRPr="001E4970" w:rsidRDefault="005927B8" w:rsidP="005927B8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1.4.Каким хочу стать, что для этого нужно изменить в себе? </w:t>
      </w:r>
    </w:p>
    <w:p w:rsidR="005927B8" w:rsidRPr="001E4970" w:rsidRDefault="005927B8" w:rsidP="008B0A47">
      <w:pPr>
        <w:rPr>
          <w:rFonts w:ascii="Times New Roman" w:hAnsi="Times New Roman" w:cs="Times New Roman"/>
          <w:b/>
          <w:sz w:val="28"/>
          <w:szCs w:val="28"/>
        </w:rPr>
      </w:pPr>
    </w:p>
    <w:p w:rsidR="005927B8" w:rsidRPr="001E4970" w:rsidRDefault="005927B8" w:rsidP="005927B8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  <w:u w:val="single"/>
        </w:rPr>
        <w:t>2.Моя мама?</w:t>
      </w:r>
    </w:p>
    <w:p w:rsidR="005927B8" w:rsidRPr="001E4970" w:rsidRDefault="005927B8" w:rsidP="005927B8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  <w:u w:val="single"/>
        </w:rPr>
        <w:t>2.1.Кто она для меня?</w:t>
      </w:r>
    </w:p>
    <w:p w:rsidR="005927B8" w:rsidRPr="001E4970" w:rsidRDefault="005927B8" w:rsidP="005927B8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  <w:u w:val="single"/>
        </w:rPr>
        <w:t>2.2.Какие качества ценю в ней больше всего?</w:t>
      </w:r>
    </w:p>
    <w:p w:rsidR="005927B8" w:rsidRPr="001E4970" w:rsidRDefault="005927B8" w:rsidP="005927B8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  <w:u w:val="single"/>
        </w:rPr>
        <w:t>2.3.Какие качества отрицаю?</w:t>
      </w:r>
    </w:p>
    <w:p w:rsidR="005927B8" w:rsidRPr="001E4970" w:rsidRDefault="005927B8" w:rsidP="005927B8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  <w:u w:val="single"/>
        </w:rPr>
        <w:t>2.4. Основное отношение к ней?</w:t>
      </w:r>
    </w:p>
    <w:p w:rsidR="005927B8" w:rsidRPr="001E4970" w:rsidRDefault="005927B8" w:rsidP="005927B8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  <w:u w:val="single"/>
        </w:rPr>
        <w:t>2.5. Что хочу с ней делать?</w:t>
      </w:r>
    </w:p>
    <w:p w:rsidR="005927B8" w:rsidRPr="001E4970" w:rsidRDefault="005927B8" w:rsidP="005927B8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  <w:u w:val="single"/>
        </w:rPr>
        <w:t>3.Мой папа?</w:t>
      </w:r>
    </w:p>
    <w:p w:rsidR="005927B8" w:rsidRPr="001E4970" w:rsidRDefault="005927B8" w:rsidP="005927B8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</w:rPr>
        <w:t>3.1.Что он для меня?</w:t>
      </w:r>
    </w:p>
    <w:p w:rsidR="005927B8" w:rsidRPr="001E4970" w:rsidRDefault="005927B8" w:rsidP="005927B8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</w:rPr>
        <w:t>3.2.Какие качества ценю в нем больше всего?</w:t>
      </w:r>
    </w:p>
    <w:p w:rsidR="005927B8" w:rsidRPr="001E4970" w:rsidRDefault="005927B8" w:rsidP="005927B8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</w:rPr>
        <w:t>3.3. Какие качества отрицаю?</w:t>
      </w:r>
    </w:p>
    <w:p w:rsidR="005927B8" w:rsidRPr="001E4970" w:rsidRDefault="005927B8" w:rsidP="005927B8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</w:rPr>
        <w:t>3.4.Основное отношение к нему?</w:t>
      </w:r>
    </w:p>
    <w:p w:rsidR="005927B8" w:rsidRPr="001E4970" w:rsidRDefault="005927B8" w:rsidP="005927B8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</w:rPr>
        <w:t>3.5. Что хочу с ним делать?</w:t>
      </w:r>
    </w:p>
    <w:p w:rsidR="005927B8" w:rsidRPr="001E4970" w:rsidRDefault="005927B8" w:rsidP="005927B8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  <w:u w:val="single"/>
        </w:rPr>
        <w:t>4.Слова и фразы, которыми мои родители меня:</w:t>
      </w:r>
    </w:p>
    <w:p w:rsidR="005927B8" w:rsidRPr="001E4970" w:rsidRDefault="005927B8" w:rsidP="005927B8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</w:rPr>
        <w:t>А) поощряют (как часто)</w:t>
      </w:r>
    </w:p>
    <w:p w:rsidR="005927B8" w:rsidRPr="001E4970" w:rsidRDefault="005927B8" w:rsidP="005927B8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Start"/>
      <w:r w:rsidRPr="001E4970">
        <w:rPr>
          <w:rFonts w:ascii="Times New Roman" w:hAnsi="Times New Roman" w:cs="Times New Roman"/>
          <w:b/>
          <w:bCs/>
          <w:sz w:val="28"/>
          <w:szCs w:val="28"/>
        </w:rPr>
        <w:t>)р</w:t>
      </w:r>
      <w:proofErr w:type="gramEnd"/>
      <w:r w:rsidRPr="001E4970">
        <w:rPr>
          <w:rFonts w:ascii="Times New Roman" w:hAnsi="Times New Roman" w:cs="Times New Roman"/>
          <w:b/>
          <w:bCs/>
          <w:sz w:val="28"/>
          <w:szCs w:val="28"/>
        </w:rPr>
        <w:t>угают (как часто).</w:t>
      </w:r>
    </w:p>
    <w:p w:rsidR="005927B8" w:rsidRPr="001E4970" w:rsidRDefault="005927B8" w:rsidP="005927B8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  <w:u w:val="single"/>
        </w:rPr>
        <w:t>5.Какие  ситуации  вызывают  конфликт между тобой и родителями? (как часто)</w:t>
      </w:r>
    </w:p>
    <w:p w:rsidR="005927B8" w:rsidRPr="001E4970" w:rsidRDefault="005927B8" w:rsidP="005927B8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  <w:u w:val="single"/>
        </w:rPr>
        <w:t>6. Какие способы наказания  используют в твоем  воспитании?</w:t>
      </w:r>
    </w:p>
    <w:p w:rsidR="005927B8" w:rsidRPr="001E4970" w:rsidRDefault="005927B8" w:rsidP="005927B8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  <w:u w:val="single"/>
        </w:rPr>
        <w:t>7.Какие из них ты считаешь самыми действенными?</w:t>
      </w:r>
    </w:p>
    <w:p w:rsidR="005927B8" w:rsidRPr="001E4970" w:rsidRDefault="005927B8" w:rsidP="005927B8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  <w:u w:val="single"/>
        </w:rPr>
        <w:t>8.Какие из них ты считаешь самыми  болезненными и страшными?</w:t>
      </w:r>
    </w:p>
    <w:p w:rsidR="005927B8" w:rsidRPr="001E4970" w:rsidRDefault="005927B8" w:rsidP="005927B8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9.Какие способы наказания  ты не будешь  применять  никогда  </w:t>
      </w:r>
      <w:proofErr w:type="gramStart"/>
      <w:r w:rsidRPr="001E4970">
        <w:rPr>
          <w:rFonts w:ascii="Times New Roman" w:hAnsi="Times New Roman" w:cs="Times New Roman"/>
          <w:b/>
          <w:bCs/>
          <w:sz w:val="28"/>
          <w:szCs w:val="28"/>
          <w:u w:val="single"/>
        </w:rPr>
        <w:t>в</w:t>
      </w:r>
      <w:proofErr w:type="gramEnd"/>
      <w:r w:rsidRPr="001E497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proofErr w:type="gramStart"/>
      <w:r w:rsidRPr="001E4970">
        <w:rPr>
          <w:rFonts w:ascii="Times New Roman" w:hAnsi="Times New Roman" w:cs="Times New Roman"/>
          <w:b/>
          <w:bCs/>
          <w:sz w:val="28"/>
          <w:szCs w:val="28"/>
          <w:u w:val="single"/>
        </w:rPr>
        <w:t>соей</w:t>
      </w:r>
      <w:proofErr w:type="gramEnd"/>
      <w:r w:rsidRPr="001E497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будущей семье? </w:t>
      </w:r>
    </w:p>
    <w:p w:rsidR="008B0A47" w:rsidRPr="001E4970" w:rsidRDefault="008F2529" w:rsidP="008B0A4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497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Результаты  мониторинга «Отношения в семье».</w:t>
      </w:r>
    </w:p>
    <w:p w:rsidR="008F2529" w:rsidRPr="001E4970" w:rsidRDefault="008F2529" w:rsidP="008B0A4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E4970">
        <w:rPr>
          <w:rFonts w:ascii="Times New Roman" w:hAnsi="Times New Roman" w:cs="Times New Roman"/>
          <w:b/>
          <w:sz w:val="28"/>
          <w:szCs w:val="28"/>
        </w:rPr>
        <w:t>Исследование анкет</w:t>
      </w:r>
      <w:r w:rsidR="005927B8" w:rsidRPr="001E4970">
        <w:rPr>
          <w:rFonts w:ascii="Times New Roman" w:hAnsi="Times New Roman" w:cs="Times New Roman"/>
          <w:b/>
          <w:sz w:val="28"/>
          <w:szCs w:val="28"/>
        </w:rPr>
        <w:t xml:space="preserve">  учащихся  показало, что для большинства  детей  родители  являются  самыми  близкими  людьми,  помогающими  в  трудных   </w:t>
      </w:r>
      <w:proofErr w:type="spellStart"/>
      <w:r w:rsidR="005927B8" w:rsidRPr="001E4970">
        <w:rPr>
          <w:rFonts w:ascii="Times New Roman" w:hAnsi="Times New Roman" w:cs="Times New Roman"/>
          <w:b/>
          <w:sz w:val="28"/>
          <w:szCs w:val="28"/>
        </w:rPr>
        <w:t>стуациях</w:t>
      </w:r>
      <w:proofErr w:type="spellEnd"/>
      <w:r w:rsidR="005927B8" w:rsidRPr="001E4970">
        <w:rPr>
          <w:rFonts w:ascii="Times New Roman" w:hAnsi="Times New Roman" w:cs="Times New Roman"/>
          <w:b/>
          <w:sz w:val="28"/>
          <w:szCs w:val="28"/>
        </w:rPr>
        <w:t xml:space="preserve">  и  направляющие по жизни.</w:t>
      </w:r>
      <w:proofErr w:type="gramEnd"/>
    </w:p>
    <w:p w:rsidR="005927B8" w:rsidRPr="001E4970" w:rsidRDefault="005927B8" w:rsidP="008B0A47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sz w:val="28"/>
          <w:szCs w:val="28"/>
        </w:rPr>
        <w:t>В маме  дети  ценят понимание, доброту, заботу, хозяйственность, справедливость, желание сгладить конфликтные  ситуации, любовь.</w:t>
      </w:r>
    </w:p>
    <w:p w:rsidR="005927B8" w:rsidRPr="001E4970" w:rsidRDefault="005927B8" w:rsidP="008B0A47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sz w:val="28"/>
          <w:szCs w:val="28"/>
        </w:rPr>
        <w:t>В отцах   ценят  интеллект, мудрость,  доброту, готовность поддержать, строгость.</w:t>
      </w:r>
    </w:p>
    <w:p w:rsidR="005927B8" w:rsidRPr="001E4970" w:rsidRDefault="005927B8" w:rsidP="008B0A47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sz w:val="28"/>
          <w:szCs w:val="28"/>
        </w:rPr>
        <w:t>Однако родители  должны быть осторожными  и очень внимательными  к  себе, поскольку  дети замечают не только  поступки, но и слова, которыми   родители  поощряют их, или  наказывают.</w:t>
      </w:r>
    </w:p>
    <w:p w:rsidR="005927B8" w:rsidRPr="001E4970" w:rsidRDefault="005927B8" w:rsidP="008B0A47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sz w:val="28"/>
          <w:szCs w:val="28"/>
        </w:rPr>
        <w:t>Слово – самое действенное средство</w:t>
      </w:r>
      <w:r w:rsidR="008509E8" w:rsidRPr="001E4970">
        <w:rPr>
          <w:rFonts w:ascii="Times New Roman" w:hAnsi="Times New Roman" w:cs="Times New Roman"/>
          <w:b/>
          <w:sz w:val="28"/>
          <w:szCs w:val="28"/>
        </w:rPr>
        <w:t>, по мнению многих  учащихся.  Оно  должно  нести любовь, добро,  но не разрушение.</w:t>
      </w:r>
    </w:p>
    <w:p w:rsidR="008509E8" w:rsidRPr="001E4970" w:rsidRDefault="008509E8" w:rsidP="008B0A47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sz w:val="28"/>
          <w:szCs w:val="28"/>
        </w:rPr>
        <w:t>Дети болезненно реагируют на грубость  материнского  или  отцовского слова, тяжело переживают   конфликтные  ситуации в семье.</w:t>
      </w:r>
    </w:p>
    <w:p w:rsidR="008509E8" w:rsidRPr="001E4970" w:rsidRDefault="008509E8" w:rsidP="008B0A47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sz w:val="28"/>
          <w:szCs w:val="28"/>
        </w:rPr>
        <w:t>Они хотят  жить в  любви и гармонии   с  самыми  близкими  людьми  -  своими  родителями.</w:t>
      </w:r>
    </w:p>
    <w:p w:rsidR="008509E8" w:rsidRPr="001E4970" w:rsidRDefault="008509E8" w:rsidP="008B0A47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8509E8" w:rsidRPr="001E4970" w:rsidRDefault="008509E8" w:rsidP="008B0A47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sz w:val="28"/>
          <w:szCs w:val="28"/>
        </w:rPr>
        <w:t>В отношениях  между  родителями  и детьми  во многих  семьях  есть противоречия, часто возникают  конфликтные  ситуации.</w:t>
      </w:r>
    </w:p>
    <w:p w:rsidR="008509E8" w:rsidRPr="001E4970" w:rsidRDefault="008509E8" w:rsidP="008B0A47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sz w:val="28"/>
          <w:szCs w:val="28"/>
        </w:rPr>
        <w:t>Следовательно,  необходимо  определить  средства и способы их разрешения!</w:t>
      </w:r>
    </w:p>
    <w:p w:rsidR="008509E8" w:rsidRPr="001E4970" w:rsidRDefault="005135DC" w:rsidP="008B0A47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sz w:val="28"/>
          <w:szCs w:val="28"/>
        </w:rPr>
        <w:t>Задачу  классного  руководителя я вижу  в соединении   усилий  родителей,  учителей – предметников, детей  и  себя лично  в  решении  организации  бесконфликтного  общения с детьми.</w:t>
      </w:r>
    </w:p>
    <w:p w:rsidR="005135DC" w:rsidRPr="001E4970" w:rsidRDefault="005135DC" w:rsidP="008B0A47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sz w:val="28"/>
          <w:szCs w:val="28"/>
        </w:rPr>
        <w:t>Я попыталась составить образ  идеального  родителя и идеального  ребенка.</w:t>
      </w:r>
    </w:p>
    <w:p w:rsidR="000C29C6" w:rsidRPr="001E4970" w:rsidRDefault="009E2825" w:rsidP="00AA2DCB">
      <w:pPr>
        <w:numPr>
          <w:ilvl w:val="0"/>
          <w:numId w:val="1"/>
        </w:numPr>
        <w:tabs>
          <w:tab w:val="num" w:pos="72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  <w:u w:val="single"/>
        </w:rPr>
        <w:t>Родителя</w:t>
      </w:r>
    </w:p>
    <w:p w:rsidR="000C29C6" w:rsidRPr="001E4970" w:rsidRDefault="009E2825" w:rsidP="00AA2DCB">
      <w:pPr>
        <w:numPr>
          <w:ilvl w:val="0"/>
          <w:numId w:val="1"/>
        </w:numPr>
        <w:tabs>
          <w:tab w:val="num" w:pos="72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  <w:u w:val="single"/>
        </w:rPr>
        <w:t>Ответ</w:t>
      </w:r>
      <w:r w:rsidR="00AA2DCB" w:rsidRPr="001E4970">
        <w:rPr>
          <w:rFonts w:ascii="Times New Roman" w:hAnsi="Times New Roman" w:cs="Times New Roman"/>
          <w:b/>
          <w:bCs/>
          <w:sz w:val="28"/>
          <w:szCs w:val="28"/>
          <w:u w:val="single"/>
        </w:rPr>
        <w:t>ст</w:t>
      </w:r>
      <w:r w:rsidRPr="001E497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венность </w:t>
      </w:r>
    </w:p>
    <w:p w:rsidR="000C29C6" w:rsidRPr="001E4970" w:rsidRDefault="009E2825" w:rsidP="00AA2DCB">
      <w:pPr>
        <w:numPr>
          <w:ilvl w:val="0"/>
          <w:numId w:val="1"/>
        </w:numPr>
        <w:tabs>
          <w:tab w:val="num" w:pos="72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  <w:u w:val="single"/>
        </w:rPr>
        <w:t>Строгость</w:t>
      </w:r>
    </w:p>
    <w:p w:rsidR="000C29C6" w:rsidRPr="001E4970" w:rsidRDefault="009E2825" w:rsidP="00AA2DCB">
      <w:pPr>
        <w:numPr>
          <w:ilvl w:val="0"/>
          <w:numId w:val="1"/>
        </w:numPr>
        <w:tabs>
          <w:tab w:val="num" w:pos="72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  <w:u w:val="single"/>
        </w:rPr>
        <w:t>Сдержанность</w:t>
      </w:r>
    </w:p>
    <w:p w:rsidR="000C29C6" w:rsidRPr="001E4970" w:rsidRDefault="009E2825" w:rsidP="00AA2DCB">
      <w:pPr>
        <w:numPr>
          <w:ilvl w:val="0"/>
          <w:numId w:val="1"/>
        </w:numPr>
        <w:tabs>
          <w:tab w:val="num" w:pos="72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  <w:u w:val="single"/>
        </w:rPr>
        <w:t>Уважительность</w:t>
      </w:r>
    </w:p>
    <w:p w:rsidR="000C29C6" w:rsidRPr="001E4970" w:rsidRDefault="009E2825" w:rsidP="00AA2DCB">
      <w:pPr>
        <w:numPr>
          <w:ilvl w:val="0"/>
          <w:numId w:val="1"/>
        </w:numPr>
        <w:tabs>
          <w:tab w:val="num" w:pos="72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  <w:u w:val="single"/>
        </w:rPr>
        <w:t>Доброта</w:t>
      </w:r>
    </w:p>
    <w:p w:rsidR="000C29C6" w:rsidRPr="001E4970" w:rsidRDefault="009E2825" w:rsidP="00AA2DCB">
      <w:pPr>
        <w:numPr>
          <w:ilvl w:val="0"/>
          <w:numId w:val="1"/>
        </w:numPr>
        <w:tabs>
          <w:tab w:val="num" w:pos="72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  <w:u w:val="single"/>
        </w:rPr>
        <w:t>Понимание</w:t>
      </w:r>
    </w:p>
    <w:p w:rsidR="000C29C6" w:rsidRPr="001E4970" w:rsidRDefault="009E2825" w:rsidP="00AA2DCB">
      <w:pPr>
        <w:numPr>
          <w:ilvl w:val="0"/>
          <w:numId w:val="1"/>
        </w:numPr>
        <w:tabs>
          <w:tab w:val="num" w:pos="72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Трезвость</w:t>
      </w:r>
    </w:p>
    <w:p w:rsidR="000C29C6" w:rsidRPr="001E4970" w:rsidRDefault="009E2825" w:rsidP="00AA2DCB">
      <w:pPr>
        <w:numPr>
          <w:ilvl w:val="0"/>
          <w:numId w:val="1"/>
        </w:numPr>
        <w:tabs>
          <w:tab w:val="num" w:pos="72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  <w:u w:val="single"/>
        </w:rPr>
        <w:t>Здоровый образ жизни</w:t>
      </w:r>
    </w:p>
    <w:p w:rsidR="000C29C6" w:rsidRPr="001E4970" w:rsidRDefault="009E2825" w:rsidP="00AA2DCB">
      <w:pPr>
        <w:numPr>
          <w:ilvl w:val="0"/>
          <w:numId w:val="1"/>
        </w:numPr>
        <w:tabs>
          <w:tab w:val="num" w:pos="72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Хозяйственность </w:t>
      </w:r>
    </w:p>
    <w:p w:rsidR="000C29C6" w:rsidRPr="001E4970" w:rsidRDefault="009E2825" w:rsidP="00AA2DCB">
      <w:pPr>
        <w:numPr>
          <w:ilvl w:val="0"/>
          <w:numId w:val="1"/>
        </w:numPr>
        <w:tabs>
          <w:tab w:val="num" w:pos="72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  <w:u w:val="single"/>
        </w:rPr>
        <w:t>Трудолюбие</w:t>
      </w:r>
    </w:p>
    <w:p w:rsidR="000C29C6" w:rsidRPr="001E4970" w:rsidRDefault="009E2825" w:rsidP="00AA2DCB">
      <w:pPr>
        <w:numPr>
          <w:ilvl w:val="0"/>
          <w:numId w:val="1"/>
        </w:numPr>
        <w:tabs>
          <w:tab w:val="num" w:pos="72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  <w:u w:val="single"/>
        </w:rPr>
        <w:t>Духовное богатство</w:t>
      </w:r>
    </w:p>
    <w:p w:rsidR="000C29C6" w:rsidRPr="001E4970" w:rsidRDefault="009E2825" w:rsidP="00AA2DCB">
      <w:pPr>
        <w:numPr>
          <w:ilvl w:val="0"/>
          <w:numId w:val="1"/>
        </w:numPr>
        <w:tabs>
          <w:tab w:val="num" w:pos="72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Мудрость </w:t>
      </w:r>
    </w:p>
    <w:p w:rsidR="000C29C6" w:rsidRPr="001E4970" w:rsidRDefault="009E2825" w:rsidP="00AA2DCB">
      <w:pPr>
        <w:numPr>
          <w:ilvl w:val="0"/>
          <w:numId w:val="1"/>
        </w:numPr>
        <w:tabs>
          <w:tab w:val="num" w:pos="72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  <w:u w:val="single"/>
        </w:rPr>
        <w:t>Терпимость</w:t>
      </w:r>
    </w:p>
    <w:p w:rsidR="000C29C6" w:rsidRPr="001E4970" w:rsidRDefault="009E2825" w:rsidP="00AA2DCB">
      <w:pPr>
        <w:numPr>
          <w:ilvl w:val="0"/>
          <w:numId w:val="1"/>
        </w:numPr>
        <w:tabs>
          <w:tab w:val="num" w:pos="72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Взаимопомощь </w:t>
      </w:r>
    </w:p>
    <w:p w:rsidR="008F2529" w:rsidRPr="001E4970" w:rsidRDefault="008F2529" w:rsidP="00AA2DC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0A47" w:rsidRPr="001E4970" w:rsidRDefault="008B0A47" w:rsidP="00AA2DC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29C6" w:rsidRPr="001E4970" w:rsidRDefault="009E2825" w:rsidP="00AA2DCB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  <w:u w:val="single"/>
        </w:rPr>
        <w:t>Ребенка</w:t>
      </w:r>
    </w:p>
    <w:p w:rsidR="000C29C6" w:rsidRPr="001E4970" w:rsidRDefault="009E2825" w:rsidP="00AA2DCB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  <w:u w:val="single"/>
        </w:rPr>
        <w:t>Любовь</w:t>
      </w:r>
    </w:p>
    <w:p w:rsidR="000C29C6" w:rsidRPr="001E4970" w:rsidRDefault="009E2825" w:rsidP="00AA2DCB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  <w:u w:val="single"/>
        </w:rPr>
        <w:t>Послушание</w:t>
      </w:r>
    </w:p>
    <w:p w:rsidR="000C29C6" w:rsidRPr="001E4970" w:rsidRDefault="009E2825" w:rsidP="00AA2DCB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  <w:u w:val="single"/>
        </w:rPr>
        <w:t>Понимание</w:t>
      </w:r>
    </w:p>
    <w:p w:rsidR="000C29C6" w:rsidRPr="001E4970" w:rsidRDefault="009E2825" w:rsidP="00AA2DCB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  <w:u w:val="single"/>
        </w:rPr>
        <w:t>Уважение</w:t>
      </w:r>
    </w:p>
    <w:p w:rsidR="000C29C6" w:rsidRPr="001E4970" w:rsidRDefault="009E2825" w:rsidP="00AA2DCB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  <w:u w:val="single"/>
        </w:rPr>
        <w:t>Ум</w:t>
      </w:r>
    </w:p>
    <w:p w:rsidR="000C29C6" w:rsidRPr="001E4970" w:rsidRDefault="009E2825" w:rsidP="00AA2DCB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  <w:u w:val="single"/>
        </w:rPr>
        <w:t>Любознательность</w:t>
      </w:r>
    </w:p>
    <w:p w:rsidR="000C29C6" w:rsidRPr="001E4970" w:rsidRDefault="009E2825" w:rsidP="00AA2DCB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  <w:u w:val="single"/>
        </w:rPr>
        <w:t>Трудолюбие</w:t>
      </w:r>
    </w:p>
    <w:p w:rsidR="000C29C6" w:rsidRPr="001E4970" w:rsidRDefault="009E2825" w:rsidP="00AA2DCB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4970">
        <w:rPr>
          <w:rFonts w:ascii="Times New Roman" w:hAnsi="Times New Roman" w:cs="Times New Roman"/>
          <w:b/>
          <w:bCs/>
          <w:sz w:val="28"/>
          <w:szCs w:val="28"/>
          <w:u w:val="single"/>
        </w:rPr>
        <w:t>Доброжелаельность</w:t>
      </w:r>
      <w:proofErr w:type="spellEnd"/>
      <w:r w:rsidRPr="001E497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0C29C6" w:rsidRPr="001E4970" w:rsidRDefault="009E2825" w:rsidP="00AA2DCB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Целеустремленность</w:t>
      </w:r>
    </w:p>
    <w:p w:rsidR="000C29C6" w:rsidRPr="001E4970" w:rsidRDefault="009E2825" w:rsidP="00AA2DCB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  <w:u w:val="single"/>
        </w:rPr>
        <w:t>Внимание</w:t>
      </w:r>
    </w:p>
    <w:p w:rsidR="000C29C6" w:rsidRPr="001E4970" w:rsidRDefault="009E2825" w:rsidP="00AA2DCB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  <w:u w:val="single"/>
        </w:rPr>
        <w:t>Внимательность</w:t>
      </w:r>
    </w:p>
    <w:p w:rsidR="000C29C6" w:rsidRPr="001E4970" w:rsidRDefault="009E2825" w:rsidP="00AA2DCB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Уступчивость </w:t>
      </w:r>
    </w:p>
    <w:p w:rsidR="008B0A47" w:rsidRPr="001E4970" w:rsidRDefault="008B0A47" w:rsidP="00AA2DC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0A47" w:rsidRPr="001E4970" w:rsidRDefault="00AA2DCB" w:rsidP="00AA2DC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sz w:val="28"/>
          <w:szCs w:val="28"/>
        </w:rPr>
        <w:t xml:space="preserve"> Мне очень   понравились характеристики  обеих  групп, но предварить  их в жизнь  можно только  в слаженной, доброй, хорошей семье.</w:t>
      </w:r>
    </w:p>
    <w:p w:rsidR="00AA2DCB" w:rsidRPr="001E4970" w:rsidRDefault="00AA2DCB" w:rsidP="00AA2DC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sz w:val="28"/>
          <w:szCs w:val="28"/>
        </w:rPr>
        <w:t>Так что же такое, семья?</w:t>
      </w:r>
    </w:p>
    <w:p w:rsidR="00AA2DCB" w:rsidRPr="001E4970" w:rsidRDefault="00AA2DCB" w:rsidP="00AA2DCB">
      <w:pPr>
        <w:rPr>
          <w:rFonts w:ascii="Times New Roman" w:hAnsi="Times New Roman" w:cs="Times New Roman"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</w:rPr>
        <w:t>Семь</w:t>
      </w:r>
      <w:proofErr w:type="gramStart"/>
      <w:r w:rsidRPr="001E4970">
        <w:rPr>
          <w:rFonts w:ascii="Times New Roman" w:hAnsi="Times New Roman" w:cs="Times New Roman"/>
          <w:b/>
          <w:bCs/>
          <w:sz w:val="28"/>
          <w:szCs w:val="28"/>
        </w:rPr>
        <w:t>я-</w:t>
      </w:r>
      <w:proofErr w:type="gramEnd"/>
      <w:r w:rsidRPr="001E4970">
        <w:rPr>
          <w:rFonts w:ascii="Times New Roman" w:hAnsi="Times New Roman" w:cs="Times New Roman"/>
          <w:b/>
          <w:bCs/>
          <w:sz w:val="28"/>
          <w:szCs w:val="28"/>
        </w:rPr>
        <w:t xml:space="preserve"> это место приземления  для  старших,  стартовая  площадка  для  младших  и  маячок  взаимоотношени</w:t>
      </w:r>
      <w:r w:rsidR="0001146E">
        <w:rPr>
          <w:rFonts w:ascii="Times New Roman" w:hAnsi="Times New Roman" w:cs="Times New Roman"/>
          <w:b/>
          <w:bCs/>
          <w:sz w:val="28"/>
          <w:szCs w:val="28"/>
        </w:rPr>
        <w:t>й и взаимопонимания для каждого.</w:t>
      </w:r>
    </w:p>
    <w:p w:rsidR="00AA2DCB" w:rsidRPr="001E4970" w:rsidRDefault="00AA2DCB" w:rsidP="00AA2DCB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sz w:val="28"/>
          <w:szCs w:val="28"/>
        </w:rPr>
        <w:lastRenderedPageBreak/>
        <w:t>Чтобы воспитание ребенка проходило в спокойной, доброжелательной  обстановке, при полной  минимизации  конфликтных  ситуаций,  я бы хотела  предложить  каждому родителю поставить  перед  собой   индивидуальную цель:</w:t>
      </w:r>
    </w:p>
    <w:p w:rsidR="008A4A51" w:rsidRPr="001E4970" w:rsidRDefault="008A4A51" w:rsidP="008A4A51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</w:rPr>
        <w:t>я хочу осознать…</w:t>
      </w:r>
    </w:p>
    <w:p w:rsidR="008A4A51" w:rsidRPr="001E4970" w:rsidRDefault="008A4A51" w:rsidP="008A4A51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</w:rPr>
        <w:t>-я хочу узнать …</w:t>
      </w:r>
    </w:p>
    <w:p w:rsidR="008A4A51" w:rsidRPr="001E4970" w:rsidRDefault="008A4A51" w:rsidP="008A4A51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</w:rPr>
        <w:t>-я  хочу понять…</w:t>
      </w:r>
    </w:p>
    <w:p w:rsidR="008A4A51" w:rsidRPr="001E4970" w:rsidRDefault="008A4A51" w:rsidP="008A4A51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</w:rPr>
        <w:t>-я хочу уяснить…</w:t>
      </w:r>
    </w:p>
    <w:p w:rsidR="008A4A51" w:rsidRPr="001E4970" w:rsidRDefault="008A4A51" w:rsidP="008A4A51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</w:rPr>
        <w:t>-я хочу объяснить</w:t>
      </w:r>
      <w:proofErr w:type="gramStart"/>
      <w:r w:rsidRPr="001E4970">
        <w:rPr>
          <w:rFonts w:ascii="Times New Roman" w:hAnsi="Times New Roman" w:cs="Times New Roman"/>
          <w:b/>
          <w:bCs/>
          <w:sz w:val="28"/>
          <w:szCs w:val="28"/>
        </w:rPr>
        <w:t>..</w:t>
      </w:r>
      <w:proofErr w:type="gramEnd"/>
    </w:p>
    <w:p w:rsidR="008A4A51" w:rsidRPr="001E4970" w:rsidRDefault="008A4A51" w:rsidP="008A4A51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</w:rPr>
        <w:t>-я хочу  выявить…</w:t>
      </w:r>
    </w:p>
    <w:p w:rsidR="008A4A51" w:rsidRPr="001E4970" w:rsidRDefault="008A4A51" w:rsidP="008A4A51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</w:rPr>
        <w:t>-я хочу сравнить…</w:t>
      </w:r>
    </w:p>
    <w:p w:rsidR="008A4A51" w:rsidRPr="001E4970" w:rsidRDefault="008A4A51" w:rsidP="008A4A51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</w:rPr>
        <w:t>-я хочу  исследовать…</w:t>
      </w:r>
    </w:p>
    <w:p w:rsidR="008A4A51" w:rsidRPr="001E4970" w:rsidRDefault="008A4A51" w:rsidP="008A4A51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</w:rPr>
        <w:t>-я хочу  найти  личную  выгоду…</w:t>
      </w:r>
    </w:p>
    <w:p w:rsidR="008A4A51" w:rsidRPr="001E4970" w:rsidRDefault="008A4A51" w:rsidP="008A4A51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</w:rPr>
        <w:t>-я хочу  систематизировать…</w:t>
      </w:r>
    </w:p>
    <w:p w:rsidR="008A4A51" w:rsidRPr="001E4970" w:rsidRDefault="008A4A51" w:rsidP="008A4A51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</w:rPr>
        <w:t>-я хочу  разложить…</w:t>
      </w:r>
    </w:p>
    <w:p w:rsidR="008A4A51" w:rsidRPr="001E4970" w:rsidRDefault="008A4A51" w:rsidP="008A4A51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</w:rPr>
        <w:t>-я хочу  рассудить…</w:t>
      </w:r>
    </w:p>
    <w:p w:rsidR="008A4A51" w:rsidRPr="001E4970" w:rsidRDefault="008A4A51" w:rsidP="008A4A51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</w:rPr>
        <w:t>-я хочу вообразить…</w:t>
      </w:r>
    </w:p>
    <w:p w:rsidR="008A4A51" w:rsidRPr="001E4970" w:rsidRDefault="008A4A51" w:rsidP="008A4A51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</w:rPr>
        <w:t>-я хочу  создать…</w:t>
      </w:r>
    </w:p>
    <w:p w:rsidR="008A4A51" w:rsidRPr="001E4970" w:rsidRDefault="008A4A51" w:rsidP="008A4A51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</w:rPr>
        <w:t>-я хочу  разобраться…и т.д.</w:t>
      </w:r>
    </w:p>
    <w:p w:rsidR="008A4A51" w:rsidRPr="001E4970" w:rsidRDefault="008A4A51" w:rsidP="00AA2DCB">
      <w:pPr>
        <w:rPr>
          <w:rFonts w:ascii="Times New Roman" w:hAnsi="Times New Roman" w:cs="Times New Roman"/>
          <w:b/>
          <w:sz w:val="28"/>
          <w:szCs w:val="28"/>
        </w:rPr>
      </w:pPr>
    </w:p>
    <w:p w:rsidR="00AA2DCB" w:rsidRPr="001E4970" w:rsidRDefault="00AA2DCB" w:rsidP="00AA2DCB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sz w:val="28"/>
          <w:szCs w:val="28"/>
        </w:rPr>
        <w:t xml:space="preserve"> Через  которые, они  бы  могли  оценить  свое  поведение,  свои  качества,  проявляемые в  отношениях </w:t>
      </w:r>
      <w:proofErr w:type="gramStart"/>
      <w:r w:rsidRPr="001E4970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1E497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1E4970">
        <w:rPr>
          <w:rFonts w:ascii="Times New Roman" w:hAnsi="Times New Roman" w:cs="Times New Roman"/>
          <w:b/>
          <w:sz w:val="28"/>
          <w:szCs w:val="28"/>
        </w:rPr>
        <w:t>друг</w:t>
      </w:r>
      <w:proofErr w:type="gramEnd"/>
      <w:r w:rsidRPr="001E4970">
        <w:rPr>
          <w:rFonts w:ascii="Times New Roman" w:hAnsi="Times New Roman" w:cs="Times New Roman"/>
          <w:b/>
          <w:sz w:val="28"/>
          <w:szCs w:val="28"/>
        </w:rPr>
        <w:t xml:space="preserve">  другу  и  к  детям, чтобы  они  хотели  улучшить в этих  отношениях,  как бы  хотели  изменить  себя.</w:t>
      </w:r>
    </w:p>
    <w:p w:rsidR="00AA2DCB" w:rsidRPr="001E4970" w:rsidRDefault="00AA2DCB" w:rsidP="00AA2DCB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sz w:val="28"/>
          <w:szCs w:val="28"/>
        </w:rPr>
        <w:t>Это помогает  им  заглянуть  в  себя и улучшить отношения с детьми.</w:t>
      </w:r>
    </w:p>
    <w:p w:rsidR="00AA2DCB" w:rsidRPr="001E4970" w:rsidRDefault="00AA2DCB" w:rsidP="00AA2DCB">
      <w:pPr>
        <w:rPr>
          <w:rFonts w:ascii="Times New Roman" w:hAnsi="Times New Roman" w:cs="Times New Roman"/>
          <w:b/>
          <w:sz w:val="28"/>
          <w:szCs w:val="28"/>
        </w:rPr>
      </w:pPr>
    </w:p>
    <w:p w:rsidR="00AA2DCB" w:rsidRPr="001E4970" w:rsidRDefault="00AA2DCB" w:rsidP="00AA2DCB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sz w:val="28"/>
          <w:szCs w:val="28"/>
        </w:rPr>
        <w:t>Администрация  школы, учителя  предметники, классный  руководитель всегда  готовы  придти на помощь  родителям, в любых  неблагоприятных  ситуациях, происходящих у них в семье.</w:t>
      </w:r>
    </w:p>
    <w:p w:rsidR="00AA2DCB" w:rsidRPr="001E4970" w:rsidRDefault="00AA2DCB" w:rsidP="00AA2DCB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sz w:val="28"/>
          <w:szCs w:val="28"/>
        </w:rPr>
        <w:t>Причины  нарушения  поведения  детьми, я вижу в следующем:</w:t>
      </w:r>
    </w:p>
    <w:p w:rsidR="0001146E" w:rsidRDefault="0001146E" w:rsidP="008A4A5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A4A51" w:rsidRPr="001E4970" w:rsidRDefault="008A4A51" w:rsidP="008A4A51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Причина первая. Борьба за внимание.</w:t>
      </w:r>
    </w:p>
    <w:p w:rsidR="008A4A51" w:rsidRPr="001E4970" w:rsidRDefault="008A4A51" w:rsidP="008A4A51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  <w:u w:val="single"/>
        </w:rPr>
        <w:t>Непослушание</w:t>
      </w:r>
      <w:r w:rsidRPr="001E4970">
        <w:rPr>
          <w:rFonts w:ascii="Times New Roman" w:hAnsi="Times New Roman" w:cs="Times New Roman"/>
          <w:b/>
          <w:bCs/>
          <w:sz w:val="28"/>
          <w:szCs w:val="28"/>
        </w:rPr>
        <w:t xml:space="preserve"> – это тоже  возможность привлечь к себе внимание. Внимание  необходимо  для  эмоционального  благополучия.</w:t>
      </w:r>
    </w:p>
    <w:p w:rsidR="008A4A51" w:rsidRPr="001E4970" w:rsidRDefault="008A4A51" w:rsidP="008A4A51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Причина вторая. Борьба за самоутверждение.</w:t>
      </w:r>
    </w:p>
    <w:p w:rsidR="008A4A51" w:rsidRPr="001E4970" w:rsidRDefault="008A4A51" w:rsidP="008A4A51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</w:rPr>
        <w:t>Ребенок  объявляет  войну бесконечным  указаниям, замечаниям  и опасениям  взрослых.</w:t>
      </w:r>
    </w:p>
    <w:p w:rsidR="008A4A51" w:rsidRPr="001E4970" w:rsidRDefault="008A4A51" w:rsidP="008A4A51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</w:rPr>
        <w:t>Возможность  иметь  свое мнение, принимать  собственное решение – это возможность приобретать  свой  опыт, пусть даже  ошибочный.</w:t>
      </w:r>
    </w:p>
    <w:p w:rsidR="000C29C6" w:rsidRPr="001E4970" w:rsidRDefault="009E2825" w:rsidP="008A36A7">
      <w:pPr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Причина третья – желание мщения.</w:t>
      </w:r>
    </w:p>
    <w:p w:rsidR="008A36A7" w:rsidRPr="001E4970" w:rsidRDefault="008A36A7" w:rsidP="008A36A7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  <w:u w:val="single"/>
        </w:rPr>
        <w:t>Ребенок может  мстить:</w:t>
      </w:r>
    </w:p>
    <w:p w:rsidR="008A36A7" w:rsidRPr="001E4970" w:rsidRDefault="008A36A7" w:rsidP="008A36A7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</w:rPr>
        <w:t>- сравнение не в его пользу со старшими или младшими  братьями  или  сестрами;</w:t>
      </w:r>
    </w:p>
    <w:p w:rsidR="008A36A7" w:rsidRPr="001E4970" w:rsidRDefault="008A36A7" w:rsidP="008A36A7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</w:rPr>
        <w:t>-неуважение  друг  друга  членами семьи;</w:t>
      </w:r>
    </w:p>
    <w:p w:rsidR="008A36A7" w:rsidRPr="001E4970" w:rsidRDefault="008A36A7" w:rsidP="008A36A7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</w:rPr>
        <w:t>-разводы и появление в доме  нового члена семьи;</w:t>
      </w:r>
    </w:p>
    <w:p w:rsidR="008A36A7" w:rsidRPr="001E4970" w:rsidRDefault="008A36A7" w:rsidP="008A36A7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</w:rPr>
        <w:t>-несправедливость и невыполнение обещания;</w:t>
      </w:r>
    </w:p>
    <w:p w:rsidR="008A36A7" w:rsidRPr="001E4970" w:rsidRDefault="008A36A7" w:rsidP="008A36A7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</w:rPr>
        <w:t xml:space="preserve">-чрезмерное проявление любви  взрослых  друг к другу; </w:t>
      </w:r>
    </w:p>
    <w:p w:rsidR="000C29C6" w:rsidRPr="001E4970" w:rsidRDefault="009E2825" w:rsidP="008A36A7">
      <w:pPr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Причина четвертая – неверие в собственный успех.</w:t>
      </w:r>
    </w:p>
    <w:p w:rsidR="008A36A7" w:rsidRPr="001E4970" w:rsidRDefault="008A36A7" w:rsidP="008A36A7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</w:rPr>
        <w:t xml:space="preserve">Причинами неверия в собственный успех  могут  стать  учебные  неуспехи, взаимоотношения в классе и с учителями, низкая самооценка. </w:t>
      </w:r>
    </w:p>
    <w:p w:rsidR="00AA2DCB" w:rsidRPr="001E4970" w:rsidRDefault="00AA2DCB" w:rsidP="00AA2DCB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sz w:val="28"/>
          <w:szCs w:val="28"/>
        </w:rPr>
        <w:t>Какие бы советы я предложила бы родителям, как педагог: я их образно назвала законами:</w:t>
      </w:r>
    </w:p>
    <w:p w:rsidR="008A36A7" w:rsidRPr="001E4970" w:rsidRDefault="008A36A7" w:rsidP="008A36A7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  <w:u w:val="single"/>
        </w:rPr>
        <w:t>Закон 1.</w:t>
      </w:r>
    </w:p>
    <w:p w:rsidR="008A36A7" w:rsidRPr="001E4970" w:rsidRDefault="008A36A7" w:rsidP="008A36A7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</w:rPr>
        <w:t>Поздно предъявлять  требования  и  налагать  запреты  в  осознанном  возрасте. Этому  нужно  учить  терпеливо и постоянно.</w:t>
      </w:r>
    </w:p>
    <w:p w:rsidR="008A36A7" w:rsidRPr="001E4970" w:rsidRDefault="008A36A7" w:rsidP="008A36A7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  <w:u w:val="single"/>
        </w:rPr>
        <w:t>Закон 2.</w:t>
      </w:r>
    </w:p>
    <w:p w:rsidR="008A36A7" w:rsidRPr="001E4970" w:rsidRDefault="008A36A7" w:rsidP="008A36A7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</w:rPr>
        <w:t xml:space="preserve"> Запреты и требования  должны  быть гибкими, их не должно быть много.</w:t>
      </w:r>
    </w:p>
    <w:p w:rsidR="008A36A7" w:rsidRPr="001E4970" w:rsidRDefault="008A36A7" w:rsidP="008A36A7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  <w:u w:val="single"/>
        </w:rPr>
        <w:t>Закон 3.</w:t>
      </w:r>
    </w:p>
    <w:p w:rsidR="008A36A7" w:rsidRPr="001E4970" w:rsidRDefault="008A36A7" w:rsidP="008A36A7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</w:rPr>
        <w:t>Требования и запреты  не должны  вступать  в противоречия  с  важнейшими  потребностями  ребенка.</w:t>
      </w:r>
    </w:p>
    <w:p w:rsidR="008A36A7" w:rsidRPr="001E4970" w:rsidRDefault="008A36A7" w:rsidP="008A36A7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  <w:u w:val="single"/>
        </w:rPr>
        <w:t>Закон 4.</w:t>
      </w:r>
    </w:p>
    <w:p w:rsidR="008A36A7" w:rsidRPr="001E4970" w:rsidRDefault="008A36A7" w:rsidP="008A36A7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Запреты и требования, предъявляемые  родители  должны быть едины.</w:t>
      </w:r>
    </w:p>
    <w:p w:rsidR="008A36A7" w:rsidRPr="001E4970" w:rsidRDefault="008A36A7" w:rsidP="008A36A7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  <w:u w:val="single"/>
        </w:rPr>
        <w:t>Закон 5.</w:t>
      </w:r>
    </w:p>
    <w:p w:rsidR="008A36A7" w:rsidRPr="001E4970" w:rsidRDefault="008A36A7" w:rsidP="008A36A7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</w:rPr>
        <w:t>Запреты и требования должны ребенку  разъясняться, быть ему понятными.</w:t>
      </w:r>
    </w:p>
    <w:p w:rsidR="008A36A7" w:rsidRPr="001E4970" w:rsidRDefault="008A36A7" w:rsidP="008A36A7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Закон 6. </w:t>
      </w:r>
    </w:p>
    <w:p w:rsidR="008A36A7" w:rsidRPr="001E4970" w:rsidRDefault="008A36A7" w:rsidP="008A36A7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</w:rPr>
        <w:t xml:space="preserve">Запреты и требования  должны  предъявляться  спокойным и доброжелательным  тоном. </w:t>
      </w:r>
    </w:p>
    <w:p w:rsidR="00AA2DCB" w:rsidRPr="001E4970" w:rsidRDefault="00AA2DCB" w:rsidP="00AA2DCB">
      <w:pPr>
        <w:rPr>
          <w:rFonts w:ascii="Times New Roman" w:hAnsi="Times New Roman" w:cs="Times New Roman"/>
          <w:b/>
          <w:sz w:val="28"/>
          <w:szCs w:val="28"/>
        </w:rPr>
      </w:pPr>
    </w:p>
    <w:p w:rsidR="00AA2DCB" w:rsidRPr="001E4970" w:rsidRDefault="008A36A7" w:rsidP="00AA2DCB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AA2DCB" w:rsidRPr="001E4970">
        <w:rPr>
          <w:rFonts w:ascii="Times New Roman" w:hAnsi="Times New Roman" w:cs="Times New Roman"/>
          <w:b/>
          <w:sz w:val="28"/>
          <w:szCs w:val="28"/>
        </w:rPr>
        <w:t xml:space="preserve"> конечно  следуя  этим законам  и  выполняя  следующие  правила, родители  сведут  к  минимуму все конфликтные  с  своими детьми</w:t>
      </w:r>
      <w:proofErr w:type="gramStart"/>
      <w:r w:rsidR="00AA2DCB" w:rsidRPr="001E4970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="00AA2DCB" w:rsidRPr="001E4970">
        <w:rPr>
          <w:rFonts w:ascii="Times New Roman" w:hAnsi="Times New Roman" w:cs="Times New Roman"/>
          <w:b/>
          <w:sz w:val="28"/>
          <w:szCs w:val="28"/>
        </w:rPr>
        <w:t>правила)</w:t>
      </w:r>
    </w:p>
    <w:p w:rsidR="000C29C6" w:rsidRPr="001E4970" w:rsidRDefault="009E2825" w:rsidP="008A36A7">
      <w:pPr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  <w:u w:val="single"/>
        </w:rPr>
        <w:t>Правило первое.</w:t>
      </w:r>
    </w:p>
    <w:p w:rsidR="000C29C6" w:rsidRPr="001E4970" w:rsidRDefault="009E2825" w:rsidP="008A36A7">
      <w:pPr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</w:rPr>
        <w:t xml:space="preserve">Уметь  слушать  своего  ребенка всегда и везде, отдаваясь  этому  слушанию  целиком  и  полностью, не перебивая  ребенка  при  этом,  не отмахиваясь  от  него, как  от  назойливой  мухи,  проявляя  терпение и такт. </w:t>
      </w:r>
    </w:p>
    <w:p w:rsidR="000C29C6" w:rsidRPr="001E4970" w:rsidRDefault="009E2825" w:rsidP="008A36A7">
      <w:pPr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  <w:u w:val="single"/>
        </w:rPr>
        <w:t>Правило  второе.</w:t>
      </w:r>
    </w:p>
    <w:p w:rsidR="000C29C6" w:rsidRPr="001E4970" w:rsidRDefault="009E2825" w:rsidP="008A36A7">
      <w:pPr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</w:rPr>
        <w:t xml:space="preserve">Уметь  говорить  со  своим  ребенком  так,  как  если  бы  вам  хотелось,  чтобы  говорили  с вами,  проявляя  мягкость,  уважительность,  исключая назидательность,  грубость  и  </w:t>
      </w:r>
      <w:proofErr w:type="gramStart"/>
      <w:r w:rsidRPr="001E4970">
        <w:rPr>
          <w:rFonts w:ascii="Times New Roman" w:hAnsi="Times New Roman" w:cs="Times New Roman"/>
          <w:b/>
          <w:bCs/>
          <w:sz w:val="28"/>
          <w:szCs w:val="28"/>
        </w:rPr>
        <w:t>хамство</w:t>
      </w:r>
      <w:proofErr w:type="gramEnd"/>
      <w:r w:rsidRPr="001E497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C29C6" w:rsidRPr="001E4970" w:rsidRDefault="009E2825" w:rsidP="008A36A7">
      <w:pPr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  <w:u w:val="single"/>
        </w:rPr>
        <w:t>Правило   третье.</w:t>
      </w:r>
    </w:p>
    <w:p w:rsidR="000C29C6" w:rsidRPr="001E4970" w:rsidRDefault="009E2825" w:rsidP="008A36A7">
      <w:pPr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</w:rPr>
        <w:t>Наказывать, не унижая,  а  сохраняя  достоинство  ребенка, вселяя  надежду  на  исправление.</w:t>
      </w:r>
    </w:p>
    <w:p w:rsidR="000C29C6" w:rsidRPr="001E4970" w:rsidRDefault="009E2825" w:rsidP="008A36A7">
      <w:pPr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  <w:u w:val="single"/>
        </w:rPr>
        <w:t>Правило   четвертое.</w:t>
      </w:r>
    </w:p>
    <w:p w:rsidR="000C29C6" w:rsidRPr="001E4970" w:rsidRDefault="009E2825" w:rsidP="008A36A7">
      <w:pPr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</w:rPr>
        <w:t xml:space="preserve">Достичь успехов в воспитании  сложно  лишь  тогда, когда родители – пример  для положительного  подражания  каждый день. </w:t>
      </w:r>
    </w:p>
    <w:p w:rsidR="008A36A7" w:rsidRPr="001E4970" w:rsidRDefault="008A36A7" w:rsidP="008A36A7">
      <w:pPr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  <w:u w:val="single"/>
        </w:rPr>
        <w:t>Правило   пятое.</w:t>
      </w:r>
    </w:p>
    <w:p w:rsidR="008A36A7" w:rsidRPr="001E4970" w:rsidRDefault="008A36A7" w:rsidP="008A36A7">
      <w:pPr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</w:rPr>
        <w:t>Признать свои  ошибки, просить прощения за неправильные действия  и  поступки, быть справедливыми  в  оценке  себя и других.</w:t>
      </w:r>
    </w:p>
    <w:p w:rsidR="00AA2DCB" w:rsidRPr="001E4970" w:rsidRDefault="00AA2DCB" w:rsidP="00AA2DCB">
      <w:pPr>
        <w:rPr>
          <w:rFonts w:ascii="Times New Roman" w:hAnsi="Times New Roman" w:cs="Times New Roman"/>
          <w:b/>
          <w:sz w:val="28"/>
          <w:szCs w:val="28"/>
        </w:rPr>
      </w:pPr>
    </w:p>
    <w:p w:rsidR="00AA2DCB" w:rsidRPr="001E4970" w:rsidRDefault="00AA2DCB" w:rsidP="00AA2DCB">
      <w:pPr>
        <w:rPr>
          <w:rFonts w:ascii="Times New Roman" w:hAnsi="Times New Roman" w:cs="Times New Roman"/>
          <w:b/>
          <w:sz w:val="28"/>
          <w:szCs w:val="28"/>
        </w:rPr>
      </w:pPr>
    </w:p>
    <w:p w:rsidR="00AA2DCB" w:rsidRPr="001E4970" w:rsidRDefault="00AA2DCB" w:rsidP="00AA2DCB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sz w:val="28"/>
          <w:szCs w:val="28"/>
        </w:rPr>
        <w:t xml:space="preserve">И главный  вселенский, всепобеждающий   закон </w:t>
      </w:r>
      <w:r w:rsidR="008A4A51" w:rsidRPr="001E4970">
        <w:rPr>
          <w:rFonts w:ascii="Times New Roman" w:hAnsi="Times New Roman" w:cs="Times New Roman"/>
          <w:b/>
          <w:sz w:val="28"/>
          <w:szCs w:val="28"/>
        </w:rPr>
        <w:t xml:space="preserve"> жизнедеятельности</w:t>
      </w:r>
      <w:proofErr w:type="gramStart"/>
      <w:r w:rsidR="008A4A51" w:rsidRPr="001E4970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1E4970">
        <w:rPr>
          <w:rFonts w:ascii="Times New Roman" w:hAnsi="Times New Roman" w:cs="Times New Roman"/>
          <w:b/>
          <w:sz w:val="28"/>
          <w:szCs w:val="28"/>
        </w:rPr>
        <w:t>успеха, который является и основой воспитания, это любовь!</w:t>
      </w:r>
    </w:p>
    <w:p w:rsidR="008A36A7" w:rsidRPr="001E4970" w:rsidRDefault="00AA2DCB" w:rsidP="008A36A7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8A36A7" w:rsidRPr="001E497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Любовь – </w:t>
      </w:r>
      <w:r w:rsidR="008A36A7" w:rsidRPr="001E4970">
        <w:rPr>
          <w:rFonts w:ascii="Times New Roman" w:hAnsi="Times New Roman" w:cs="Times New Roman"/>
          <w:b/>
          <w:bCs/>
          <w:sz w:val="28"/>
          <w:szCs w:val="28"/>
        </w:rPr>
        <w:t>это важнейшее  средство  и  главный  принцип  воспитания!</w:t>
      </w:r>
    </w:p>
    <w:p w:rsidR="008A36A7" w:rsidRPr="001E4970" w:rsidRDefault="008A36A7" w:rsidP="008A36A7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  <w:u w:val="single"/>
        </w:rPr>
        <w:t>Любовь  должна    быть    мудрой!</w:t>
      </w:r>
    </w:p>
    <w:p w:rsidR="008A36A7" w:rsidRPr="001E4970" w:rsidRDefault="008A36A7" w:rsidP="008A36A7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  <w:u w:val="single"/>
        </w:rPr>
        <w:t>(</w:t>
      </w:r>
      <w:r w:rsidRPr="001E4970">
        <w:rPr>
          <w:rFonts w:ascii="Times New Roman" w:hAnsi="Times New Roman" w:cs="Times New Roman"/>
          <w:b/>
          <w:bCs/>
          <w:sz w:val="28"/>
          <w:szCs w:val="28"/>
        </w:rPr>
        <w:t>мудрость – это знания, прочувствованные   сердцем).</w:t>
      </w:r>
    </w:p>
    <w:p w:rsidR="008A36A7" w:rsidRPr="001E4970" w:rsidRDefault="008A36A7" w:rsidP="008A36A7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  <w:u w:val="single"/>
        </w:rPr>
        <w:t>Любовь истинная бескорыстна!</w:t>
      </w:r>
    </w:p>
    <w:p w:rsidR="008A36A7" w:rsidRPr="001E4970" w:rsidRDefault="008A36A7" w:rsidP="008A36A7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  <w:u w:val="single"/>
        </w:rPr>
        <w:t>Любовь родительская  жертвенная!</w:t>
      </w:r>
    </w:p>
    <w:p w:rsidR="008A36A7" w:rsidRPr="001E4970" w:rsidRDefault="008A36A7" w:rsidP="008A36A7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(предполагает лишение чего то, ради ребенка) </w:t>
      </w:r>
    </w:p>
    <w:p w:rsidR="00AA2DCB" w:rsidRPr="001E4970" w:rsidRDefault="008A36A7" w:rsidP="00AA2DCB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sz w:val="28"/>
          <w:szCs w:val="28"/>
        </w:rPr>
        <w:t xml:space="preserve">Первый  принцип  - это любить  ребенка. Любовь – есть человеческое  солнце. Солнце  излучает  тепло  и  свет, без </w:t>
      </w:r>
      <w:proofErr w:type="gramStart"/>
      <w:r w:rsidRPr="001E4970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1E4970">
        <w:rPr>
          <w:rFonts w:ascii="Times New Roman" w:hAnsi="Times New Roman" w:cs="Times New Roman"/>
          <w:b/>
          <w:sz w:val="28"/>
          <w:szCs w:val="28"/>
        </w:rPr>
        <w:t xml:space="preserve">  не было бы жизни на Земле…</w:t>
      </w:r>
    </w:p>
    <w:p w:rsidR="008A36A7" w:rsidRPr="001E4970" w:rsidRDefault="008A36A7" w:rsidP="00AA2DCB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sz w:val="28"/>
          <w:szCs w:val="28"/>
        </w:rPr>
        <w:t xml:space="preserve">Ребенок становится счастливым, как только ощущает, что </w:t>
      </w:r>
      <w:proofErr w:type="gramStart"/>
      <w:r w:rsidRPr="001E4970">
        <w:rPr>
          <w:rFonts w:ascii="Times New Roman" w:hAnsi="Times New Roman" w:cs="Times New Roman"/>
          <w:b/>
          <w:sz w:val="28"/>
          <w:szCs w:val="28"/>
        </w:rPr>
        <w:t>что</w:t>
      </w:r>
      <w:proofErr w:type="gramEnd"/>
      <w:r w:rsidRPr="001E4970">
        <w:rPr>
          <w:rFonts w:ascii="Times New Roman" w:hAnsi="Times New Roman" w:cs="Times New Roman"/>
          <w:b/>
          <w:sz w:val="28"/>
          <w:szCs w:val="28"/>
        </w:rPr>
        <w:t xml:space="preserve"> его любят, любят  искренне и бескорыстно.</w:t>
      </w:r>
    </w:p>
    <w:p w:rsidR="008A36A7" w:rsidRPr="001E4970" w:rsidRDefault="008A36A7" w:rsidP="00AA2DCB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sz w:val="28"/>
          <w:szCs w:val="28"/>
        </w:rPr>
        <w:t>Любовь облегчает  воспитание, т. к. она есть единственная добрая  сила,  приносящая  ребенку  гармонию  души, стимулирующая  его  взросление, взаимность  и  доброе отношение к окружающему.</w:t>
      </w:r>
    </w:p>
    <w:p w:rsidR="00AA2DCB" w:rsidRPr="001E4970" w:rsidRDefault="008A36A7" w:rsidP="00AA2D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</w:rPr>
        <w:t>«Педагогика  любви не терпит  грубости, давления, ущемления  достоинства, игнорирования жизни  ребенка»</w:t>
      </w:r>
      <w:r w:rsidRPr="001E4970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                      Ш. </w:t>
      </w:r>
      <w:proofErr w:type="spellStart"/>
      <w:r w:rsidRPr="001E4970">
        <w:rPr>
          <w:rFonts w:ascii="Times New Roman" w:hAnsi="Times New Roman" w:cs="Times New Roman"/>
          <w:b/>
          <w:bCs/>
          <w:sz w:val="28"/>
          <w:szCs w:val="28"/>
        </w:rPr>
        <w:t>Амонашвили</w:t>
      </w:r>
      <w:proofErr w:type="spellEnd"/>
    </w:p>
    <w:p w:rsidR="008A36A7" w:rsidRPr="001E4970" w:rsidRDefault="008A36A7" w:rsidP="00AA2D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</w:rPr>
        <w:t>Любовь  воспитывается только любовью. Родители – учителя Любви!</w:t>
      </w:r>
    </w:p>
    <w:p w:rsidR="008A36A7" w:rsidRPr="001E4970" w:rsidRDefault="008A36A7" w:rsidP="00AA2D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</w:rPr>
        <w:t>Любовь родителей</w:t>
      </w:r>
      <w:r w:rsidR="00EE2E25" w:rsidRPr="001E4970">
        <w:rPr>
          <w:rFonts w:ascii="Times New Roman" w:hAnsi="Times New Roman" w:cs="Times New Roman"/>
          <w:b/>
          <w:bCs/>
          <w:sz w:val="28"/>
          <w:szCs w:val="28"/>
        </w:rPr>
        <w:t xml:space="preserve">  друг к другу  может стать  главным  воспитательным  </w:t>
      </w:r>
      <w:proofErr w:type="gramStart"/>
      <w:r w:rsidR="00EE2E25" w:rsidRPr="001E4970">
        <w:rPr>
          <w:rFonts w:ascii="Times New Roman" w:hAnsi="Times New Roman" w:cs="Times New Roman"/>
          <w:b/>
          <w:bCs/>
          <w:sz w:val="28"/>
          <w:szCs w:val="28"/>
        </w:rPr>
        <w:t>фактором</w:t>
      </w:r>
      <w:proofErr w:type="gramEnd"/>
      <w:r w:rsidR="00EE2E25" w:rsidRPr="001E4970">
        <w:rPr>
          <w:rFonts w:ascii="Times New Roman" w:hAnsi="Times New Roman" w:cs="Times New Roman"/>
          <w:b/>
          <w:bCs/>
          <w:sz w:val="28"/>
          <w:szCs w:val="28"/>
        </w:rPr>
        <w:t xml:space="preserve">  воздействующим на ребенка.</w:t>
      </w:r>
    </w:p>
    <w:p w:rsidR="008A36A7" w:rsidRPr="001E4970" w:rsidRDefault="00EE2E25" w:rsidP="00AA2D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</w:rPr>
        <w:t xml:space="preserve">«Когда отец и мать  любят  друг  друга, больше всего  от  их  любви  получает ребенок. Без нее  весь мир  бледнеет, и никакие педагогические  меры  не могут  восполнить  ее  влияния на ребенка». </w:t>
      </w:r>
      <w:r w:rsidRPr="001E4970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                         А.И. </w:t>
      </w:r>
      <w:proofErr w:type="spellStart"/>
      <w:r w:rsidRPr="001E4970">
        <w:rPr>
          <w:rFonts w:ascii="Times New Roman" w:hAnsi="Times New Roman" w:cs="Times New Roman"/>
          <w:b/>
          <w:bCs/>
          <w:sz w:val="28"/>
          <w:szCs w:val="28"/>
        </w:rPr>
        <w:t>Кочетова</w:t>
      </w:r>
      <w:proofErr w:type="spellEnd"/>
      <w:r w:rsidRPr="001E497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</w:p>
    <w:p w:rsidR="00EE2E25" w:rsidRPr="001E4970" w:rsidRDefault="00EE2E25" w:rsidP="00AA2D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</w:rPr>
        <w:t>Труднейшая страница человеческой мудрости – это постичь  умом  и  сердцем, что значит  любить так, чтобы  был  счастлив тот, кого  ты  любишь, чтоб счастливым приходил  в  мир тот, кого  порождает  любовь»</w:t>
      </w:r>
      <w:r w:rsidRPr="001E4970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                 В.А.Сухомлинский</w:t>
      </w:r>
    </w:p>
    <w:p w:rsidR="00EE2E25" w:rsidRPr="001E4970" w:rsidRDefault="00EE2E25" w:rsidP="00EE2E25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sz w:val="28"/>
          <w:szCs w:val="28"/>
        </w:rPr>
        <w:t>И когда я выступила с этими не хитрыми правилами пред своими родителями, я получила их  рефлексивные  высказывания: читаю (вот некоторые из них…..)</w:t>
      </w:r>
    </w:p>
    <w:p w:rsidR="00EE2E25" w:rsidRPr="001E4970" w:rsidRDefault="00EE2E25" w:rsidP="00EE2E25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sz w:val="28"/>
          <w:szCs w:val="28"/>
        </w:rPr>
        <w:t>Ответы на индивидуальную цель родителя:</w:t>
      </w:r>
    </w:p>
    <w:p w:rsidR="00EE2E25" w:rsidRPr="001E4970" w:rsidRDefault="00EE2E25" w:rsidP="00EE2E25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sz w:val="28"/>
          <w:szCs w:val="28"/>
        </w:rPr>
        <w:t>-  Я поняла, что формирование ребенка, его отношение  к  другим людям и труду, все исходит из семьи; (Юматова О.В.)</w:t>
      </w:r>
    </w:p>
    <w:p w:rsidR="00EE2E25" w:rsidRPr="001E4970" w:rsidRDefault="00EE2E25" w:rsidP="00EE2E25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sz w:val="28"/>
          <w:szCs w:val="28"/>
        </w:rPr>
        <w:lastRenderedPageBreak/>
        <w:t>-я задумалась над своими качествами характера, поведением в отношении  к сыну;  нужно быть более сдержанной, уметь прощать и признавать свои ошибки. (Ерохина В.В.)</w:t>
      </w:r>
    </w:p>
    <w:p w:rsidR="00EE2E25" w:rsidRPr="001E4970" w:rsidRDefault="00EE2E25" w:rsidP="00EE2E25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sz w:val="28"/>
          <w:szCs w:val="28"/>
        </w:rPr>
        <w:t>-вроде все знаем и понимаем, но не всегда используем</w:t>
      </w:r>
      <w:proofErr w:type="gramStart"/>
      <w:r w:rsidRPr="001E4970">
        <w:rPr>
          <w:rFonts w:ascii="Times New Roman" w:hAnsi="Times New Roman" w:cs="Times New Roman"/>
          <w:b/>
          <w:sz w:val="28"/>
          <w:szCs w:val="28"/>
        </w:rPr>
        <w:t>;</w:t>
      </w:r>
      <w:r w:rsidR="008C7457" w:rsidRPr="001E4970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End"/>
      <w:r w:rsidR="008C7457" w:rsidRPr="001E4970">
        <w:rPr>
          <w:rFonts w:ascii="Times New Roman" w:hAnsi="Times New Roman" w:cs="Times New Roman"/>
          <w:b/>
          <w:sz w:val="28"/>
          <w:szCs w:val="28"/>
        </w:rPr>
        <w:t>Казнина</w:t>
      </w:r>
      <w:proofErr w:type="spellEnd"/>
      <w:r w:rsidR="008C7457" w:rsidRPr="001E4970">
        <w:rPr>
          <w:rFonts w:ascii="Times New Roman" w:hAnsi="Times New Roman" w:cs="Times New Roman"/>
          <w:b/>
          <w:sz w:val="28"/>
          <w:szCs w:val="28"/>
        </w:rPr>
        <w:t xml:space="preserve"> Т.П.)</w:t>
      </w:r>
    </w:p>
    <w:p w:rsidR="008C7457" w:rsidRPr="001E4970" w:rsidRDefault="008C7457" w:rsidP="00EE2E25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sz w:val="28"/>
          <w:szCs w:val="28"/>
        </w:rPr>
        <w:t>-я понял, что надо воспитывать в себе терпимость; (Гордеев В.В.)</w:t>
      </w:r>
    </w:p>
    <w:p w:rsidR="008C7457" w:rsidRPr="001E4970" w:rsidRDefault="008C7457" w:rsidP="00EE2E25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sz w:val="28"/>
          <w:szCs w:val="28"/>
        </w:rPr>
        <w:t>-- я еще раз убедилась,  все  хорошее  или  плохое  в  детях – все это идет из семьи! (Баринова  И.С.)</w:t>
      </w:r>
    </w:p>
    <w:p w:rsidR="00EE2E25" w:rsidRPr="001E4970" w:rsidRDefault="00EE2E25" w:rsidP="00EE2E25">
      <w:pPr>
        <w:rPr>
          <w:rFonts w:ascii="Times New Roman" w:hAnsi="Times New Roman" w:cs="Times New Roman"/>
          <w:b/>
          <w:sz w:val="28"/>
          <w:szCs w:val="28"/>
        </w:rPr>
      </w:pPr>
    </w:p>
    <w:p w:rsidR="008C7457" w:rsidRPr="001E4970" w:rsidRDefault="008C7457" w:rsidP="00EE2E25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sz w:val="28"/>
          <w:szCs w:val="28"/>
        </w:rPr>
        <w:t>Мои дети для меня</w:t>
      </w:r>
      <w:proofErr w:type="gramStart"/>
      <w:r w:rsidRPr="001E497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0C29C6" w:rsidRPr="001E4970" w:rsidRDefault="009E2825" w:rsidP="007D6BF2">
      <w:pPr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</w:rPr>
        <w:t xml:space="preserve">друзья по творчеству, </w:t>
      </w:r>
    </w:p>
    <w:p w:rsidR="000C29C6" w:rsidRPr="001E4970" w:rsidRDefault="009E2825" w:rsidP="007D6BF2">
      <w:pPr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</w:rPr>
        <w:t>источник  моей  энергии и профессионального  развития;</w:t>
      </w:r>
    </w:p>
    <w:p w:rsidR="000C29C6" w:rsidRPr="001E4970" w:rsidRDefault="009E2825" w:rsidP="007D6BF2">
      <w:pPr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</w:rPr>
        <w:t>источник вдохновения;</w:t>
      </w:r>
    </w:p>
    <w:p w:rsidR="000C29C6" w:rsidRPr="001E4970" w:rsidRDefault="009E2825" w:rsidP="007D6BF2">
      <w:pPr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</w:rPr>
        <w:t>единомышленники;</w:t>
      </w:r>
    </w:p>
    <w:p w:rsidR="000C29C6" w:rsidRPr="001E4970" w:rsidRDefault="009E2825" w:rsidP="007D6BF2">
      <w:pPr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</w:rPr>
        <w:t>помощники;</w:t>
      </w:r>
    </w:p>
    <w:p w:rsidR="000C29C6" w:rsidRPr="001E4970" w:rsidRDefault="009E2825" w:rsidP="007D6BF2">
      <w:pPr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bCs/>
          <w:sz w:val="28"/>
          <w:szCs w:val="28"/>
        </w:rPr>
        <w:t>и просто родные люди;</w:t>
      </w:r>
    </w:p>
    <w:p w:rsidR="007D6BF2" w:rsidRPr="001E4970" w:rsidRDefault="007D6BF2" w:rsidP="007D6BF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sz w:val="28"/>
          <w:szCs w:val="28"/>
        </w:rPr>
        <w:t>Благодаря  консенсусу администрации  школы, учителей предметников, классного руководителя и родителей  в  моем  классе  практически отсутствуют  конфликтные  ситуации.</w:t>
      </w:r>
    </w:p>
    <w:p w:rsidR="007D6BF2" w:rsidRPr="001E4970" w:rsidRDefault="007D6BF2" w:rsidP="007D6BF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sz w:val="28"/>
          <w:szCs w:val="28"/>
        </w:rPr>
        <w:t>Поэтому мы со своими детьми всегда  вместе и у нас дружный, кадетский класс!</w:t>
      </w:r>
    </w:p>
    <w:p w:rsidR="008C7457" w:rsidRPr="001E4970" w:rsidRDefault="008C7457" w:rsidP="00EE2E25">
      <w:pPr>
        <w:rPr>
          <w:rFonts w:ascii="Times New Roman" w:hAnsi="Times New Roman" w:cs="Times New Roman"/>
          <w:b/>
          <w:sz w:val="28"/>
          <w:szCs w:val="28"/>
        </w:rPr>
      </w:pPr>
    </w:p>
    <w:p w:rsidR="00AA2DCB" w:rsidRPr="001E4970" w:rsidRDefault="00AA2DCB" w:rsidP="00AA2DCB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sz w:val="28"/>
          <w:szCs w:val="28"/>
        </w:rPr>
        <w:t>Я желаю вам успеха в вашем  воспитании  детей!</w:t>
      </w:r>
    </w:p>
    <w:p w:rsidR="00AA2DCB" w:rsidRPr="001E4970" w:rsidRDefault="00AA2DCB" w:rsidP="00AA2DCB">
      <w:pPr>
        <w:rPr>
          <w:rFonts w:ascii="Times New Roman" w:hAnsi="Times New Roman" w:cs="Times New Roman"/>
          <w:b/>
          <w:sz w:val="28"/>
          <w:szCs w:val="28"/>
        </w:rPr>
      </w:pPr>
    </w:p>
    <w:p w:rsidR="00AA2DCB" w:rsidRPr="001E4970" w:rsidRDefault="00AA2DCB" w:rsidP="00AA2DCB">
      <w:pPr>
        <w:rPr>
          <w:rFonts w:ascii="Times New Roman" w:hAnsi="Times New Roman" w:cs="Times New Roman"/>
          <w:b/>
          <w:sz w:val="28"/>
          <w:szCs w:val="28"/>
        </w:rPr>
      </w:pPr>
    </w:p>
    <w:p w:rsidR="00613788" w:rsidRPr="001E4970" w:rsidRDefault="00613788" w:rsidP="00AA2DCB">
      <w:pPr>
        <w:rPr>
          <w:rFonts w:ascii="Times New Roman" w:hAnsi="Times New Roman" w:cs="Times New Roman"/>
          <w:b/>
          <w:sz w:val="28"/>
          <w:szCs w:val="28"/>
        </w:rPr>
      </w:pPr>
    </w:p>
    <w:p w:rsidR="00613788" w:rsidRPr="001E4970" w:rsidRDefault="00613788" w:rsidP="00AA2DCB">
      <w:pPr>
        <w:rPr>
          <w:rFonts w:ascii="Times New Roman" w:hAnsi="Times New Roman" w:cs="Times New Roman"/>
          <w:b/>
          <w:sz w:val="28"/>
          <w:szCs w:val="28"/>
        </w:rPr>
      </w:pPr>
    </w:p>
    <w:p w:rsidR="00613788" w:rsidRPr="001E4970" w:rsidRDefault="00613788" w:rsidP="00AA2DCB">
      <w:pPr>
        <w:rPr>
          <w:rFonts w:ascii="Times New Roman" w:hAnsi="Times New Roman" w:cs="Times New Roman"/>
          <w:b/>
          <w:sz w:val="28"/>
          <w:szCs w:val="28"/>
        </w:rPr>
      </w:pPr>
    </w:p>
    <w:p w:rsidR="00613788" w:rsidRDefault="00613788" w:rsidP="00AA2DCB">
      <w:pPr>
        <w:rPr>
          <w:rFonts w:ascii="Times New Roman" w:hAnsi="Times New Roman" w:cs="Times New Roman"/>
          <w:b/>
          <w:sz w:val="28"/>
          <w:szCs w:val="28"/>
        </w:rPr>
      </w:pPr>
    </w:p>
    <w:p w:rsidR="0001146E" w:rsidRPr="001E4970" w:rsidRDefault="0001146E" w:rsidP="00AA2DCB">
      <w:pPr>
        <w:rPr>
          <w:rFonts w:ascii="Times New Roman" w:hAnsi="Times New Roman" w:cs="Times New Roman"/>
          <w:b/>
          <w:sz w:val="28"/>
          <w:szCs w:val="28"/>
        </w:rPr>
      </w:pPr>
    </w:p>
    <w:p w:rsidR="00613788" w:rsidRPr="001E4970" w:rsidRDefault="00613788" w:rsidP="00AA2DCB">
      <w:pPr>
        <w:rPr>
          <w:rFonts w:ascii="Times New Roman" w:hAnsi="Times New Roman" w:cs="Times New Roman"/>
          <w:b/>
          <w:sz w:val="28"/>
          <w:szCs w:val="28"/>
        </w:rPr>
      </w:pPr>
      <w:r w:rsidRPr="001E4970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613788" w:rsidRPr="0001146E" w:rsidRDefault="0001146E" w:rsidP="0001146E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3FAFF"/>
        </w:rPr>
      </w:pPr>
      <w:proofErr w:type="spellStart"/>
      <w:r w:rsidRPr="0001146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3FAFF"/>
        </w:rPr>
        <w:t>Анзорг</w:t>
      </w:r>
      <w:proofErr w:type="spellEnd"/>
      <w:r w:rsidRPr="0001146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3FAFF"/>
        </w:rPr>
        <w:t xml:space="preserve"> </w:t>
      </w:r>
      <w:r w:rsidRPr="0001146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3FAFF"/>
        </w:rPr>
        <w:t>Л. </w:t>
      </w:r>
      <w:r w:rsidRPr="0001146E">
        <w:rPr>
          <w:rFonts w:ascii="Times New Roman" w:hAnsi="Times New Roman" w:cs="Times New Roman"/>
          <w:color w:val="000000"/>
          <w:sz w:val="28"/>
          <w:szCs w:val="28"/>
          <w:shd w:val="clear" w:color="auto" w:fill="F3FAFF"/>
        </w:rPr>
        <w:t>Дети и семейный конфликт. М., 1987</w:t>
      </w:r>
    </w:p>
    <w:p w:rsidR="0001146E" w:rsidRPr="0001146E" w:rsidRDefault="0001146E" w:rsidP="0001146E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01146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3FAFF"/>
        </w:rPr>
        <w:t>Гришина Н. В. </w:t>
      </w:r>
      <w:r w:rsidRPr="0001146E">
        <w:rPr>
          <w:rFonts w:ascii="Times New Roman" w:hAnsi="Times New Roman" w:cs="Times New Roman"/>
          <w:color w:val="000000"/>
          <w:sz w:val="28"/>
          <w:szCs w:val="28"/>
          <w:shd w:val="clear" w:color="auto" w:fill="F3FAFF"/>
        </w:rPr>
        <w:t>Психология конфликта. СПб</w:t>
      </w:r>
      <w:proofErr w:type="gramStart"/>
      <w:r w:rsidRPr="0001146E">
        <w:rPr>
          <w:rFonts w:ascii="Times New Roman" w:hAnsi="Times New Roman" w:cs="Times New Roman"/>
          <w:color w:val="000000"/>
          <w:sz w:val="28"/>
          <w:szCs w:val="28"/>
          <w:shd w:val="clear" w:color="auto" w:fill="F3FAFF"/>
        </w:rPr>
        <w:t xml:space="preserve">., </w:t>
      </w:r>
      <w:proofErr w:type="gramEnd"/>
      <w:r w:rsidRPr="0001146E">
        <w:rPr>
          <w:rFonts w:ascii="Times New Roman" w:hAnsi="Times New Roman" w:cs="Times New Roman"/>
          <w:color w:val="000000"/>
          <w:sz w:val="28"/>
          <w:szCs w:val="28"/>
          <w:shd w:val="clear" w:color="auto" w:fill="F3FAFF"/>
        </w:rPr>
        <w:t>2000.</w:t>
      </w:r>
    </w:p>
    <w:p w:rsidR="0001146E" w:rsidRDefault="0001146E" w:rsidP="0001146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C1D">
        <w:rPr>
          <w:rFonts w:ascii="Times New Roman" w:eastAsia="Times New Roman" w:hAnsi="Times New Roman" w:cs="Times New Roman"/>
          <w:sz w:val="28"/>
          <w:szCs w:val="28"/>
        </w:rPr>
        <w:t xml:space="preserve">Скотт Д.Г. Конфликты и пути их преодоления. - Киев: </w:t>
      </w:r>
      <w:proofErr w:type="spellStart"/>
      <w:r w:rsidRPr="00265C1D">
        <w:rPr>
          <w:rFonts w:ascii="Times New Roman" w:eastAsia="Times New Roman" w:hAnsi="Times New Roman" w:cs="Times New Roman"/>
          <w:sz w:val="28"/>
          <w:szCs w:val="28"/>
        </w:rPr>
        <w:t>Внешторгиздат</w:t>
      </w:r>
      <w:proofErr w:type="spellEnd"/>
      <w:r w:rsidRPr="00265C1D">
        <w:rPr>
          <w:rFonts w:ascii="Times New Roman" w:eastAsia="Times New Roman" w:hAnsi="Times New Roman" w:cs="Times New Roman"/>
          <w:sz w:val="28"/>
          <w:szCs w:val="28"/>
        </w:rPr>
        <w:t>, 2003. - 200с. </w:t>
      </w:r>
    </w:p>
    <w:p w:rsidR="00265C1D" w:rsidRDefault="00265C1D" w:rsidP="0001146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Ресурсы  сети  Интернет</w:t>
      </w:r>
    </w:p>
    <w:p w:rsidR="00265C1D" w:rsidRPr="00265C1D" w:rsidRDefault="00265C1D" w:rsidP="00265C1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C1D">
        <w:rPr>
          <w:rFonts w:ascii="Times New Roman" w:eastAsia="Times New Roman" w:hAnsi="Times New Roman" w:cs="Times New Roman"/>
          <w:sz w:val="28"/>
          <w:szCs w:val="28"/>
        </w:rPr>
        <w:t xml:space="preserve">Андреев В. И. Саморазвитие культуры разрешения </w:t>
      </w:r>
      <w:proofErr w:type="spellStart"/>
      <w:r w:rsidRPr="00265C1D">
        <w:rPr>
          <w:rFonts w:ascii="Times New Roman" w:eastAsia="Times New Roman" w:hAnsi="Times New Roman" w:cs="Times New Roman"/>
          <w:sz w:val="28"/>
          <w:szCs w:val="28"/>
        </w:rPr>
        <w:t>кофликтов</w:t>
      </w:r>
      <w:proofErr w:type="spellEnd"/>
      <w:r w:rsidRPr="00265C1D">
        <w:rPr>
          <w:rFonts w:ascii="Times New Roman" w:eastAsia="Times New Roman" w:hAnsi="Times New Roman" w:cs="Times New Roman"/>
          <w:sz w:val="28"/>
          <w:szCs w:val="28"/>
        </w:rPr>
        <w:t>/ Хрестоматия по социальной психологии. - M.: Международная педагогическая академия, 2004. C. 76-87. </w:t>
      </w:r>
    </w:p>
    <w:p w:rsidR="00265C1D" w:rsidRDefault="00265C1D" w:rsidP="00265C1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C1D">
        <w:rPr>
          <w:rFonts w:ascii="Times New Roman" w:eastAsia="Times New Roman" w:hAnsi="Times New Roman" w:cs="Times New Roman"/>
          <w:sz w:val="28"/>
          <w:szCs w:val="28"/>
        </w:rPr>
        <w:t xml:space="preserve">6Корнелиyс Х., </w:t>
      </w:r>
      <w:proofErr w:type="spellStart"/>
      <w:r w:rsidRPr="00265C1D">
        <w:rPr>
          <w:rFonts w:ascii="Times New Roman" w:eastAsia="Times New Roman" w:hAnsi="Times New Roman" w:cs="Times New Roman"/>
          <w:sz w:val="28"/>
          <w:szCs w:val="28"/>
        </w:rPr>
        <w:t>Фейр</w:t>
      </w:r>
      <w:proofErr w:type="spellEnd"/>
      <w:r w:rsidRPr="00265C1D">
        <w:rPr>
          <w:rFonts w:ascii="Times New Roman" w:eastAsia="Times New Roman" w:hAnsi="Times New Roman" w:cs="Times New Roman"/>
          <w:sz w:val="28"/>
          <w:szCs w:val="28"/>
        </w:rPr>
        <w:t xml:space="preserve"> Ш. Знакомство с понятием конфликт/ Хрестоматия по социальной психологии. - M.: Международная педагогическая академия, 2004. C.54-76. </w:t>
      </w:r>
    </w:p>
    <w:p w:rsidR="00265C1D" w:rsidRPr="00265C1D" w:rsidRDefault="00265C1D" w:rsidP="00265C1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Антонов А.И., Сорокин С.А. Судьба семьи в России XXI века. М.: Издательский Дом "Грааль", 2015. - 416 </w:t>
      </w:r>
      <w:proofErr w:type="gramStart"/>
      <w:r w:rsidRPr="00265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</w:p>
    <w:p w:rsidR="00613788" w:rsidRPr="00265C1D" w:rsidRDefault="00265C1D" w:rsidP="00265C1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65C1D">
        <w:rPr>
          <w:rFonts w:ascii="Times New Roman" w:eastAsia="Times New Roman" w:hAnsi="Times New Roman" w:cs="Times New Roman"/>
          <w:sz w:val="28"/>
          <w:szCs w:val="28"/>
        </w:rPr>
        <w:t>Левин К. Разрешение социальных конфликтов. СПб</w:t>
      </w:r>
      <w:proofErr w:type="gramStart"/>
      <w:r w:rsidRPr="00265C1D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265C1D">
        <w:rPr>
          <w:rFonts w:ascii="Times New Roman" w:eastAsia="Times New Roman" w:hAnsi="Times New Roman" w:cs="Times New Roman"/>
          <w:sz w:val="28"/>
          <w:szCs w:val="28"/>
        </w:rPr>
        <w:t>Речь, 2014. - 408с.</w:t>
      </w:r>
    </w:p>
    <w:p w:rsidR="00265C1D" w:rsidRDefault="00265C1D" w:rsidP="00265C1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65C1D">
        <w:rPr>
          <w:rFonts w:ascii="Times New Roman" w:hAnsi="Times New Roman" w:cs="Times New Roman"/>
          <w:sz w:val="28"/>
          <w:szCs w:val="28"/>
        </w:rPr>
        <w:t xml:space="preserve">Карцева Л.B. Модель семьи в условиях трансформации российского общества // </w:t>
      </w:r>
      <w:proofErr w:type="spellStart"/>
      <w:r w:rsidRPr="00265C1D">
        <w:rPr>
          <w:rFonts w:ascii="Times New Roman" w:hAnsi="Times New Roman" w:cs="Times New Roman"/>
          <w:sz w:val="28"/>
          <w:szCs w:val="28"/>
        </w:rPr>
        <w:t>Социол</w:t>
      </w:r>
      <w:proofErr w:type="spellEnd"/>
      <w:r w:rsidRPr="00265C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65C1D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265C1D">
        <w:rPr>
          <w:rFonts w:ascii="Times New Roman" w:hAnsi="Times New Roman" w:cs="Times New Roman"/>
          <w:sz w:val="28"/>
          <w:szCs w:val="28"/>
        </w:rPr>
        <w:t>. 2013. - №7. - С. 92-100.</w:t>
      </w:r>
    </w:p>
    <w:p w:rsidR="00265C1D" w:rsidRPr="00265C1D" w:rsidRDefault="00265C1D" w:rsidP="00265C1D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</w:p>
    <w:p w:rsidR="00AA2DCB" w:rsidRPr="001E4970" w:rsidRDefault="00AA2DCB" w:rsidP="00AA2DCB">
      <w:pPr>
        <w:rPr>
          <w:rFonts w:ascii="Times New Roman" w:hAnsi="Times New Roman" w:cs="Times New Roman"/>
          <w:sz w:val="28"/>
          <w:szCs w:val="28"/>
        </w:rPr>
      </w:pPr>
    </w:p>
    <w:sectPr w:rsidR="00AA2DCB" w:rsidRPr="001E4970" w:rsidSect="001E49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5D36"/>
    <w:multiLevelType w:val="hybridMultilevel"/>
    <w:tmpl w:val="3D22B2B6"/>
    <w:lvl w:ilvl="0" w:tplc="8528F326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A9F6D5DA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Times New Roman" w:hAnsi="Times New Roman" w:hint="default"/>
      </w:rPr>
    </w:lvl>
    <w:lvl w:ilvl="2" w:tplc="8448587A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Times New Roman" w:hAnsi="Times New Roman" w:hint="default"/>
      </w:rPr>
    </w:lvl>
    <w:lvl w:ilvl="3" w:tplc="D496FBAC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Times New Roman" w:hAnsi="Times New Roman" w:hint="default"/>
      </w:rPr>
    </w:lvl>
    <w:lvl w:ilvl="4" w:tplc="AF549C84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Times New Roman" w:hAnsi="Times New Roman" w:hint="default"/>
      </w:rPr>
    </w:lvl>
    <w:lvl w:ilvl="5" w:tplc="DC98504E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Times New Roman" w:hAnsi="Times New Roman" w:hint="default"/>
      </w:rPr>
    </w:lvl>
    <w:lvl w:ilvl="6" w:tplc="1988D31E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Times New Roman" w:hAnsi="Times New Roman" w:hint="default"/>
      </w:rPr>
    </w:lvl>
    <w:lvl w:ilvl="7" w:tplc="E7DED6B6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Times New Roman" w:hAnsi="Times New Roman" w:hint="default"/>
      </w:rPr>
    </w:lvl>
    <w:lvl w:ilvl="8" w:tplc="B33CA272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Times New Roman" w:hAnsi="Times New Roman" w:hint="default"/>
      </w:rPr>
    </w:lvl>
  </w:abstractNum>
  <w:abstractNum w:abstractNumId="1">
    <w:nsid w:val="222634F8"/>
    <w:multiLevelType w:val="hybridMultilevel"/>
    <w:tmpl w:val="BA2E037A"/>
    <w:lvl w:ilvl="0" w:tplc="B262E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0CD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FED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345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84F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6A5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5C2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8AC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889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AEF594D"/>
    <w:multiLevelType w:val="hybridMultilevel"/>
    <w:tmpl w:val="6262D54C"/>
    <w:lvl w:ilvl="0" w:tplc="6A5E0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1AE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8E5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BCA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E03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40D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DE9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240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18D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1DC0043"/>
    <w:multiLevelType w:val="hybridMultilevel"/>
    <w:tmpl w:val="61C09098"/>
    <w:lvl w:ilvl="0" w:tplc="BD88A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C48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421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20D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9A7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FAD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D6A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8A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1A0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4C81C00"/>
    <w:multiLevelType w:val="hybridMultilevel"/>
    <w:tmpl w:val="D5A26074"/>
    <w:lvl w:ilvl="0" w:tplc="B3D0B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282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22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063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DC3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C60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2C7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D6D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42D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43269FB"/>
    <w:multiLevelType w:val="hybridMultilevel"/>
    <w:tmpl w:val="0ADAC296"/>
    <w:lvl w:ilvl="0" w:tplc="8E305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B0A7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CEB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1C7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FA1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AE1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3AB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4C2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F2A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A0B2AE5"/>
    <w:multiLevelType w:val="hybridMultilevel"/>
    <w:tmpl w:val="F1DAD1AE"/>
    <w:lvl w:ilvl="0" w:tplc="31C4868A">
      <w:start w:val="1"/>
      <w:numFmt w:val="decimal"/>
      <w:lvlText w:val="%1)"/>
      <w:lvlJc w:val="left"/>
      <w:pPr>
        <w:ind w:left="780" w:hanging="4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82686"/>
    <w:multiLevelType w:val="hybridMultilevel"/>
    <w:tmpl w:val="1E284FA8"/>
    <w:lvl w:ilvl="0" w:tplc="6E567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DC1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CC9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7A3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F09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04E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EE6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3C1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B0D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E64405A"/>
    <w:multiLevelType w:val="hybridMultilevel"/>
    <w:tmpl w:val="00B0B4A4"/>
    <w:lvl w:ilvl="0" w:tplc="ACA4C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7A1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563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B48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A0B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AA6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B09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566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F83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40"/>
    <w:rsid w:val="0001146E"/>
    <w:rsid w:val="000C29C6"/>
    <w:rsid w:val="000C5CA1"/>
    <w:rsid w:val="001E4970"/>
    <w:rsid w:val="00262928"/>
    <w:rsid w:val="00265C1D"/>
    <w:rsid w:val="00267BDA"/>
    <w:rsid w:val="003D3540"/>
    <w:rsid w:val="004A3D47"/>
    <w:rsid w:val="005135DC"/>
    <w:rsid w:val="005927B8"/>
    <w:rsid w:val="00613788"/>
    <w:rsid w:val="007D6BF2"/>
    <w:rsid w:val="008509E8"/>
    <w:rsid w:val="008A36A7"/>
    <w:rsid w:val="008A4A51"/>
    <w:rsid w:val="008B0A47"/>
    <w:rsid w:val="008C7457"/>
    <w:rsid w:val="008F2529"/>
    <w:rsid w:val="009E2825"/>
    <w:rsid w:val="00AA2DCB"/>
    <w:rsid w:val="00AE63B6"/>
    <w:rsid w:val="00C91C92"/>
    <w:rsid w:val="00E40E67"/>
    <w:rsid w:val="00EE2E25"/>
    <w:rsid w:val="00F1246A"/>
    <w:rsid w:val="00F3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6A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A3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6A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A3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618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48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90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53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27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72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2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40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80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23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34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7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12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60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182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7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29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81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0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56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8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85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8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25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07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3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9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64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35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08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4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3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5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67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7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11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47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60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5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2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1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4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59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school-n1</dc:creator>
  <cp:lastModifiedBy>Учитель</cp:lastModifiedBy>
  <cp:revision>2</cp:revision>
  <cp:lastPrinted>2016-12-14T09:55:00Z</cp:lastPrinted>
  <dcterms:created xsi:type="dcterms:W3CDTF">2018-02-27T09:59:00Z</dcterms:created>
  <dcterms:modified xsi:type="dcterms:W3CDTF">2018-02-27T09:59:00Z</dcterms:modified>
</cp:coreProperties>
</file>