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5C8C" w:rsidRDefault="00C15C8C" w:rsidP="00602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C15C8C" w:rsidRDefault="00C15C8C" w:rsidP="00C15C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Бочарникова Татьяна Петровна,</w:t>
      </w:r>
    </w:p>
    <w:p w:rsidR="00C15C8C" w:rsidRDefault="00C15C8C" w:rsidP="00C15C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учитель начальных классов </w:t>
      </w:r>
    </w:p>
    <w:p w:rsidR="00C15C8C" w:rsidRDefault="00C15C8C" w:rsidP="00C15C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Муниципального бюджетного общеобразовательного учреждения</w:t>
      </w:r>
    </w:p>
    <w:p w:rsidR="00C15C8C" w:rsidRDefault="00C15C8C" w:rsidP="00C15C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средней школы № 33 г. Липецка им. П.Н. Шубина </w:t>
      </w:r>
    </w:p>
    <w:p w:rsidR="00C15C8C" w:rsidRDefault="00C15C8C" w:rsidP="00C15C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C15C8C" w:rsidRDefault="00C15C8C" w:rsidP="00C15C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C15C8C" w:rsidRPr="00C15C8C" w:rsidRDefault="00874F6E" w:rsidP="00C15C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  <w:r w:rsidRPr="009E6B32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Технологическая карта </w:t>
      </w:r>
      <w:r w:rsidR="00C15C8C" w:rsidRPr="00C15C8C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урока по учебному предмету «Окружающий мир» в </w:t>
      </w:r>
      <w:r w:rsidR="00C15C8C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3</w:t>
      </w:r>
      <w:r w:rsidR="00C15C8C" w:rsidRPr="00C15C8C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-</w:t>
      </w:r>
      <w:r w:rsidR="00C15C8C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е</w:t>
      </w:r>
      <w:r w:rsidR="00C15C8C" w:rsidRPr="00C15C8C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м классе на тему «</w:t>
      </w:r>
      <w:r w:rsidR="006C5441" w:rsidRPr="006C544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Почва. Её состав, значение для живой природы и хозяйственной жизни человека.</w:t>
      </w:r>
      <w:r w:rsidR="00C15C8C" w:rsidRPr="00C15C8C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»</w:t>
      </w:r>
    </w:p>
    <w:p w:rsidR="00874F6E" w:rsidRPr="009E6B32" w:rsidRDefault="00874F6E" w:rsidP="00874F6E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</w:p>
    <w:p w:rsidR="00874F6E" w:rsidRPr="00BA16CB" w:rsidRDefault="00874F6E" w:rsidP="00874F6E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12121"/>
          <w:sz w:val="28"/>
          <w:szCs w:val="28"/>
          <w:lang w:val="en-US" w:eastAsia="ru-RU"/>
        </w:rPr>
      </w:pPr>
    </w:p>
    <w:tbl>
      <w:tblPr>
        <w:tblW w:w="16302" w:type="dxa"/>
        <w:tblInd w:w="-8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6"/>
        <w:gridCol w:w="13466"/>
      </w:tblGrid>
      <w:tr w:rsidR="00874F6E" w:rsidRPr="002C14FB" w:rsidTr="006C5441">
        <w:trPr>
          <w:trHeight w:val="1038"/>
        </w:trPr>
        <w:tc>
          <w:tcPr>
            <w:tcW w:w="2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74F6E" w:rsidRPr="002C14FB" w:rsidRDefault="006C5441" w:rsidP="00E34A52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212121"/>
                <w:sz w:val="24"/>
                <w:szCs w:val="24"/>
                <w:lang w:eastAsia="ru-RU"/>
              </w:rPr>
            </w:pPr>
            <w:r w:rsidRPr="009E6B32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  <w:t>Тип урока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1346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C5441" w:rsidRPr="009E6B32" w:rsidRDefault="006C5441" w:rsidP="006C5441">
            <w:pPr>
              <w:shd w:val="clear" w:color="auto" w:fill="FFFFFF"/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У</w:t>
            </w:r>
            <w:r w:rsidRPr="009E6B3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рок «открытия» нового знания.</w:t>
            </w:r>
          </w:p>
          <w:p w:rsidR="006C5441" w:rsidRPr="009E6B32" w:rsidRDefault="006C5441" w:rsidP="006C5441">
            <w:pPr>
              <w:shd w:val="clear" w:color="auto" w:fill="FFFFFF"/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212121"/>
                <w:sz w:val="28"/>
                <w:szCs w:val="28"/>
                <w:lang w:eastAsia="ru-RU"/>
              </w:rPr>
            </w:pPr>
          </w:p>
          <w:p w:rsidR="00874F6E" w:rsidRPr="002C14FB" w:rsidRDefault="00874F6E" w:rsidP="009E6B32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212121"/>
                <w:sz w:val="24"/>
                <w:szCs w:val="24"/>
                <w:lang w:eastAsia="ru-RU"/>
              </w:rPr>
            </w:pPr>
          </w:p>
        </w:tc>
      </w:tr>
      <w:tr w:rsidR="006C5441" w:rsidRPr="002C14FB" w:rsidTr="00053CCD">
        <w:trPr>
          <w:trHeight w:val="57"/>
        </w:trPr>
        <w:tc>
          <w:tcPr>
            <w:tcW w:w="2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6C5441" w:rsidRPr="009E6B32" w:rsidRDefault="006C5441" w:rsidP="006C54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  <w:t>Авторы УМК «Планета Знаний»:</w:t>
            </w:r>
          </w:p>
        </w:tc>
        <w:tc>
          <w:tcPr>
            <w:tcW w:w="1346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6C5441" w:rsidRDefault="006C5441" w:rsidP="006C544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6C5441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Г.Г. </w:t>
            </w:r>
            <w:proofErr w:type="spellStart"/>
            <w:r w:rsidRPr="006C5441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Ивченкова</w:t>
            </w:r>
            <w:proofErr w:type="spellEnd"/>
            <w:r w:rsidRPr="006C5441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, И.В. Потапов.</w:t>
            </w:r>
          </w:p>
        </w:tc>
      </w:tr>
      <w:tr w:rsidR="00874F6E" w:rsidRPr="002C14FB" w:rsidTr="00053CCD">
        <w:trPr>
          <w:trHeight w:val="57"/>
        </w:trPr>
        <w:tc>
          <w:tcPr>
            <w:tcW w:w="283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74F6E" w:rsidRPr="006C5441" w:rsidRDefault="00874F6E" w:rsidP="00E34A52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212121"/>
                <w:sz w:val="28"/>
                <w:szCs w:val="28"/>
                <w:lang w:eastAsia="ru-RU"/>
              </w:rPr>
            </w:pPr>
            <w:r w:rsidRPr="006C5441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  <w:t>Цели</w:t>
            </w:r>
            <w:r w:rsidR="006C5441" w:rsidRPr="006C5441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  <w:t xml:space="preserve"> урока:</w:t>
            </w:r>
          </w:p>
          <w:p w:rsidR="00874F6E" w:rsidRPr="002C14FB" w:rsidRDefault="00874F6E" w:rsidP="00E34A52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13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74F6E" w:rsidRPr="002C14FB" w:rsidRDefault="00874F6E" w:rsidP="00E34A52">
            <w:pPr>
              <w:spacing w:after="0" w:line="240" w:lineRule="atLeast"/>
              <w:jc w:val="both"/>
              <w:rPr>
                <w:rFonts w:ascii="Helvetica" w:eastAsia="Times New Roman" w:hAnsi="Helvetica" w:cs="Times New Roman"/>
                <w:color w:val="212121"/>
                <w:sz w:val="23"/>
                <w:szCs w:val="23"/>
                <w:lang w:eastAsia="ru-RU"/>
              </w:rPr>
            </w:pPr>
            <w:r w:rsidRPr="002C14FB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Образовательные:</w:t>
            </w:r>
            <w:r w:rsidR="0080453A">
              <w:t xml:space="preserve"> </w:t>
            </w:r>
            <w:r w:rsidR="0080453A" w:rsidRPr="0080453A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формирование представления о почве, её составе, свойствах и значении.</w:t>
            </w:r>
          </w:p>
          <w:p w:rsidR="00874F6E" w:rsidRPr="002C14FB" w:rsidRDefault="00874F6E" w:rsidP="00E34A52">
            <w:pPr>
              <w:spacing w:after="0" w:line="240" w:lineRule="atLeast"/>
              <w:jc w:val="both"/>
              <w:rPr>
                <w:rFonts w:ascii="Helvetica" w:eastAsia="Times New Roman" w:hAnsi="Helvetica" w:cs="Times New Roman"/>
                <w:color w:val="212121"/>
                <w:sz w:val="23"/>
                <w:szCs w:val="23"/>
                <w:lang w:eastAsia="ru-RU"/>
              </w:rPr>
            </w:pPr>
            <w:r w:rsidRPr="002C14FB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Задачи урока:</w:t>
            </w:r>
          </w:p>
          <w:p w:rsidR="00874F6E" w:rsidRPr="002C14FB" w:rsidRDefault="00874F6E" w:rsidP="00E34A52">
            <w:pPr>
              <w:spacing w:after="0" w:line="240" w:lineRule="atLeast"/>
              <w:jc w:val="both"/>
              <w:rPr>
                <w:rFonts w:ascii="Helvetica" w:eastAsia="Times New Roman" w:hAnsi="Helvetica" w:cs="Times New Roman"/>
                <w:color w:val="212121"/>
                <w:sz w:val="23"/>
                <w:szCs w:val="23"/>
                <w:lang w:eastAsia="ru-RU"/>
              </w:rPr>
            </w:pPr>
            <w:r w:rsidRPr="002C14FB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образовательные:</w:t>
            </w:r>
          </w:p>
          <w:p w:rsidR="00874F6E" w:rsidRPr="002C14FB" w:rsidRDefault="00675857" w:rsidP="006022B7">
            <w:pPr>
              <w:numPr>
                <w:ilvl w:val="0"/>
                <w:numId w:val="3"/>
              </w:num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познакомить учащихся с понятием «почва»</w:t>
            </w:r>
          </w:p>
          <w:p w:rsidR="00874F6E" w:rsidRPr="002C14FB" w:rsidRDefault="00675857" w:rsidP="006022B7">
            <w:pPr>
              <w:numPr>
                <w:ilvl w:val="0"/>
                <w:numId w:val="3"/>
              </w:num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67585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проводить несложные наблюдения в окружающей среде и ставить опыты, используя простейшее лабораторное оборудование и измерительные приборы; </w:t>
            </w:r>
            <w:r w:rsidR="00874F6E" w:rsidRPr="002C14F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систематизировать и расширить представления детей о геометрических фигурах</w:t>
            </w:r>
          </w:p>
          <w:p w:rsidR="00874F6E" w:rsidRPr="002C14FB" w:rsidRDefault="00675857" w:rsidP="006022B7">
            <w:pPr>
              <w:numPr>
                <w:ilvl w:val="0"/>
                <w:numId w:val="3"/>
              </w:num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67585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следовать инструкциям и правилам техники безопасности при проведении наблюдений и </w:t>
            </w:r>
            <w:proofErr w:type="gramStart"/>
            <w:r w:rsidRPr="0067585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опытов;</w:t>
            </w:r>
            <w:r w:rsidR="00874F6E" w:rsidRPr="002C14F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;</w:t>
            </w:r>
            <w:proofErr w:type="gramEnd"/>
          </w:p>
          <w:p w:rsidR="00874F6E" w:rsidRPr="002C14FB" w:rsidRDefault="00874F6E" w:rsidP="00E34A52">
            <w:pPr>
              <w:spacing w:after="0" w:line="240" w:lineRule="atLeast"/>
              <w:jc w:val="both"/>
              <w:rPr>
                <w:rFonts w:ascii="Helvetica" w:eastAsia="Times New Roman" w:hAnsi="Helvetica" w:cs="Times New Roman"/>
                <w:color w:val="212121"/>
                <w:sz w:val="23"/>
                <w:szCs w:val="23"/>
                <w:lang w:eastAsia="ru-RU"/>
              </w:rPr>
            </w:pPr>
            <w:r w:rsidRPr="002C14FB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развивающие:</w:t>
            </w:r>
          </w:p>
          <w:p w:rsidR="00874F6E" w:rsidRPr="002C14FB" w:rsidRDefault="006022B7" w:rsidP="006022B7">
            <w:pPr>
              <w:numPr>
                <w:ilvl w:val="0"/>
                <w:numId w:val="4"/>
              </w:num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способствовать развитию у учащихся любознательности</w:t>
            </w:r>
            <w:r w:rsidR="00874F6E" w:rsidRPr="002C14F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;</w:t>
            </w:r>
          </w:p>
          <w:p w:rsidR="00874F6E" w:rsidRPr="002C14FB" w:rsidRDefault="006022B7" w:rsidP="006022B7">
            <w:pPr>
              <w:numPr>
                <w:ilvl w:val="0"/>
                <w:numId w:val="4"/>
              </w:num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развить </w:t>
            </w:r>
            <w:r w:rsidR="00874F6E" w:rsidRPr="002C14F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речь учащихся, внимание, память, мышление; коммуникативные навыки;</w:t>
            </w:r>
          </w:p>
          <w:p w:rsidR="00874F6E" w:rsidRPr="002C14FB" w:rsidRDefault="00874F6E" w:rsidP="006022B7">
            <w:pPr>
              <w:numPr>
                <w:ilvl w:val="0"/>
                <w:numId w:val="4"/>
              </w:num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2C14F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>развить эмоциональную сферу;</w:t>
            </w:r>
          </w:p>
          <w:p w:rsidR="00874F6E" w:rsidRPr="002C14FB" w:rsidRDefault="00874F6E" w:rsidP="006022B7">
            <w:pPr>
              <w:numPr>
                <w:ilvl w:val="0"/>
                <w:numId w:val="4"/>
              </w:num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2C14F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развить </w:t>
            </w:r>
            <w:r w:rsidR="005300EC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познавательный интерес к природе</w:t>
            </w:r>
            <w:r w:rsidRPr="002C14F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;</w:t>
            </w:r>
          </w:p>
          <w:p w:rsidR="00874F6E" w:rsidRPr="002C14FB" w:rsidRDefault="00874F6E" w:rsidP="006022B7">
            <w:pPr>
              <w:numPr>
                <w:ilvl w:val="0"/>
                <w:numId w:val="4"/>
              </w:num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2C14F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развить мыслительные процессы</w:t>
            </w:r>
            <w:r w:rsidR="006022B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, через совершенствование умений</w:t>
            </w:r>
            <w:r w:rsidRPr="002C14F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</w:t>
            </w:r>
            <w:r w:rsidR="006022B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анализ</w:t>
            </w:r>
            <w:r w:rsidR="005300EC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ировать, обобщать, группировать. </w:t>
            </w:r>
          </w:p>
          <w:p w:rsidR="00874F6E" w:rsidRDefault="00874F6E" w:rsidP="00E34A5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</w:pPr>
            <w:r w:rsidRPr="002C14FB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воспитательные:</w:t>
            </w:r>
          </w:p>
          <w:p w:rsidR="00675857" w:rsidRPr="006022B7" w:rsidRDefault="00675857" w:rsidP="006022B7">
            <w:pPr>
              <w:pStyle w:val="a4"/>
              <w:numPr>
                <w:ilvl w:val="0"/>
                <w:numId w:val="5"/>
              </w:numPr>
              <w:spacing w:after="0" w:line="240" w:lineRule="atLeast"/>
              <w:jc w:val="both"/>
              <w:rPr>
                <w:rFonts w:ascii="Helvetica" w:eastAsia="Times New Roman" w:hAnsi="Helvetica" w:cs="Times New Roman"/>
                <w:color w:val="212121"/>
                <w:sz w:val="23"/>
                <w:szCs w:val="23"/>
                <w:lang w:eastAsia="ru-RU"/>
              </w:rPr>
            </w:pPr>
            <w:r w:rsidRPr="006022B7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 xml:space="preserve">- </w:t>
            </w:r>
            <w:r w:rsidRPr="006022B7">
              <w:rPr>
                <w:rFonts w:ascii="Times New Roman" w:eastAsia="Times New Roman" w:hAnsi="Times New Roman" w:cs="Times New Roman"/>
                <w:bCs/>
                <w:color w:val="212121"/>
                <w:sz w:val="24"/>
                <w:szCs w:val="24"/>
                <w:lang w:eastAsia="ru-RU"/>
              </w:rPr>
              <w:t>объяснять необходимость бережного отношения человека к окружающей среде</w:t>
            </w:r>
            <w:r w:rsidRPr="006022B7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;</w:t>
            </w:r>
          </w:p>
          <w:p w:rsidR="00874F6E" w:rsidRPr="006022B7" w:rsidRDefault="00874F6E" w:rsidP="006022B7">
            <w:pPr>
              <w:pStyle w:val="a4"/>
              <w:numPr>
                <w:ilvl w:val="0"/>
                <w:numId w:val="5"/>
              </w:numPr>
              <w:spacing w:after="0" w:line="240" w:lineRule="atLeast"/>
              <w:jc w:val="both"/>
              <w:rPr>
                <w:rFonts w:ascii="Helvetica" w:eastAsia="Times New Roman" w:hAnsi="Helvetica" w:cs="Times New Roman"/>
                <w:color w:val="212121"/>
                <w:sz w:val="23"/>
                <w:szCs w:val="23"/>
                <w:lang w:eastAsia="ru-RU"/>
              </w:rPr>
            </w:pPr>
            <w:r w:rsidRPr="006022B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- воспитывать уважение к мнению других, умение </w:t>
            </w:r>
            <w:r w:rsidR="005300EC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работать в коллективе</w:t>
            </w:r>
            <w:r w:rsidRPr="006022B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;</w:t>
            </w:r>
          </w:p>
          <w:p w:rsidR="00874F6E" w:rsidRPr="006022B7" w:rsidRDefault="00874F6E" w:rsidP="006022B7">
            <w:pPr>
              <w:pStyle w:val="a4"/>
              <w:numPr>
                <w:ilvl w:val="0"/>
                <w:numId w:val="5"/>
              </w:numPr>
              <w:spacing w:after="0" w:line="240" w:lineRule="atLeast"/>
              <w:jc w:val="both"/>
              <w:rPr>
                <w:rFonts w:ascii="Helvetica" w:eastAsia="Times New Roman" w:hAnsi="Helvetica" w:cs="Times New Roman"/>
                <w:color w:val="212121"/>
                <w:sz w:val="23"/>
                <w:szCs w:val="23"/>
                <w:lang w:eastAsia="ru-RU"/>
              </w:rPr>
            </w:pPr>
            <w:r w:rsidRPr="006022B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- </w:t>
            </w:r>
            <w:r w:rsidR="005300EC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воспитывать самостоятельность, дисциплинированность, совершенствовать культуру речи</w:t>
            </w:r>
            <w:r w:rsidRPr="006022B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.</w:t>
            </w:r>
          </w:p>
          <w:p w:rsidR="00874F6E" w:rsidRPr="002C14FB" w:rsidRDefault="00874F6E" w:rsidP="00E34A52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212121"/>
                <w:sz w:val="24"/>
                <w:szCs w:val="24"/>
                <w:lang w:eastAsia="ru-RU"/>
              </w:rPr>
            </w:pPr>
            <w:r w:rsidRPr="002C14FB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Формировать УУД:</w:t>
            </w:r>
          </w:p>
          <w:p w:rsidR="00582549" w:rsidRDefault="00874F6E" w:rsidP="00E34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2C14FB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Личностные УУД:</w:t>
            </w:r>
            <w:r w:rsidRPr="002C14FB">
              <w:rPr>
                <w:rFonts w:ascii="Times New Roman" w:eastAsia="Times New Roman" w:hAnsi="Times New Roman" w:cs="Times New Roman"/>
                <w:i/>
                <w:iCs/>
                <w:color w:val="212121"/>
                <w:sz w:val="24"/>
                <w:szCs w:val="24"/>
                <w:lang w:eastAsia="ru-RU"/>
              </w:rPr>
              <w:t> </w:t>
            </w:r>
            <w:r w:rsidR="005300EC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 xml:space="preserve">формирование оценочного </w:t>
            </w:r>
            <w:r w:rsidR="00582549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>эмоционального отношения к миру, основ экологического сознания, грамотности и культуры учащихся, освоение элементарных норм адекватно</w:t>
            </w:r>
            <w:r w:rsidR="000E65EC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 xml:space="preserve">го природосообразного поведения, </w:t>
            </w:r>
            <w:r w:rsidR="000E65EC" w:rsidRPr="000E65EC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>поиск и установление личностного смысла, учения обучающимися на основе устойчивой системы учебно познавательных и социальных мотивов;</w:t>
            </w:r>
          </w:p>
          <w:p w:rsidR="00874F6E" w:rsidRPr="002C14FB" w:rsidRDefault="00874F6E" w:rsidP="00E34A52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212121"/>
                <w:sz w:val="24"/>
                <w:szCs w:val="24"/>
                <w:lang w:eastAsia="ru-RU"/>
              </w:rPr>
            </w:pPr>
            <w:r w:rsidRPr="002C14FB">
              <w:rPr>
                <w:rFonts w:ascii="Times New Roman" w:eastAsia="Times New Roman" w:hAnsi="Times New Roman" w:cs="Times New Roman"/>
                <w:b/>
                <w:bCs/>
                <w:color w:val="170E02"/>
                <w:sz w:val="24"/>
                <w:szCs w:val="24"/>
                <w:lang w:eastAsia="ru-RU"/>
              </w:rPr>
              <w:t>Регулятивные УУД:</w:t>
            </w:r>
            <w:r w:rsidRPr="002C14FB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> умение определять и формулировать цель на уроке с помощью учителя</w:t>
            </w:r>
            <w:r w:rsidR="00582549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 xml:space="preserve">, </w:t>
            </w:r>
            <w:r w:rsidR="00B51501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 xml:space="preserve">уметь определять и формулировать </w:t>
            </w:r>
            <w:r w:rsidR="00582549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>цель задания, обнаруживать и формулировать возникшее при этом затруднение, работать по готовому плану,</w:t>
            </w:r>
            <w:r w:rsidRPr="002C14FB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 xml:space="preserve"> проговаривать последовательность действий</w:t>
            </w:r>
            <w:r w:rsidR="00582549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>, давать эмоциональную оценку своей деятельности на уроке</w:t>
            </w:r>
            <w:r w:rsidRPr="002C14FB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>.</w:t>
            </w:r>
          </w:p>
          <w:p w:rsidR="00874F6E" w:rsidRPr="002C14FB" w:rsidRDefault="00874F6E" w:rsidP="00E34A52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212121"/>
                <w:sz w:val="24"/>
                <w:szCs w:val="24"/>
                <w:lang w:eastAsia="ru-RU"/>
              </w:rPr>
            </w:pPr>
            <w:r w:rsidRPr="002C14FB">
              <w:rPr>
                <w:rFonts w:ascii="Times New Roman" w:eastAsia="Times New Roman" w:hAnsi="Times New Roman" w:cs="Times New Roman"/>
                <w:b/>
                <w:bCs/>
                <w:color w:val="170E02"/>
                <w:sz w:val="24"/>
                <w:szCs w:val="24"/>
                <w:lang w:eastAsia="ru-RU"/>
              </w:rPr>
              <w:t>Коммуникативные УУД:</w:t>
            </w:r>
            <w:r w:rsidRPr="002C14FB">
              <w:rPr>
                <w:rFonts w:ascii="Times New Roman" w:eastAsia="Times New Roman" w:hAnsi="Times New Roman" w:cs="Times New Roman"/>
                <w:i/>
                <w:iCs/>
                <w:color w:val="170E02"/>
                <w:sz w:val="24"/>
                <w:szCs w:val="24"/>
                <w:lang w:eastAsia="ru-RU"/>
              </w:rPr>
              <w:t> </w:t>
            </w:r>
            <w:r w:rsidRPr="002C14FB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>умение</w:t>
            </w:r>
            <w:r w:rsidRPr="002C14FB">
              <w:rPr>
                <w:rFonts w:ascii="Times New Roman" w:eastAsia="Times New Roman" w:hAnsi="Times New Roman" w:cs="Times New Roman"/>
                <w:i/>
                <w:iCs/>
                <w:color w:val="170E02"/>
                <w:sz w:val="24"/>
                <w:szCs w:val="24"/>
                <w:lang w:eastAsia="ru-RU"/>
              </w:rPr>
              <w:t> </w:t>
            </w:r>
            <w:r w:rsidRPr="002C14FB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>оформлять свои мысли в устной форме;</w:t>
            </w:r>
            <w:r w:rsidRPr="002C14F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70E02"/>
                <w:sz w:val="24"/>
                <w:szCs w:val="24"/>
                <w:lang w:eastAsia="ru-RU"/>
              </w:rPr>
              <w:t> </w:t>
            </w:r>
            <w:r w:rsidRPr="002C14FB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>слушать и понимать речь других;</w:t>
            </w:r>
            <w:r w:rsidR="00B51501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 xml:space="preserve"> предоставлять возможность высказать своё мнение; задавать уточняющие вопросы, если это необходимо;</w:t>
            </w:r>
            <w:r w:rsidRPr="002C14FB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 xml:space="preserve"> </w:t>
            </w:r>
            <w:r w:rsidR="00B51501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>соблюдать правила работы в группе</w:t>
            </w:r>
            <w:r w:rsidRPr="002C14FB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 xml:space="preserve"> </w:t>
            </w:r>
            <w:r w:rsidR="00B51501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>и следовать им; создавать атмосферу доброжелательности и уважения в общении.</w:t>
            </w:r>
          </w:p>
          <w:p w:rsidR="00874F6E" w:rsidRPr="002C14FB" w:rsidRDefault="00874F6E" w:rsidP="00E1760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212121"/>
                <w:sz w:val="24"/>
                <w:szCs w:val="24"/>
                <w:lang w:eastAsia="ru-RU"/>
              </w:rPr>
            </w:pPr>
            <w:r w:rsidRPr="002C14FB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Познавательные УУД:</w:t>
            </w:r>
            <w:r w:rsidRPr="002C14F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умение </w:t>
            </w:r>
            <w:r w:rsidRPr="002C14FB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>ориентироваться в своей системе знаний:</w:t>
            </w:r>
            <w:r w:rsidRPr="002C14F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70E02"/>
                <w:sz w:val="24"/>
                <w:szCs w:val="24"/>
                <w:lang w:eastAsia="ru-RU"/>
              </w:rPr>
              <w:t> </w:t>
            </w:r>
            <w:r w:rsidRPr="002C14FB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 xml:space="preserve">отличать новое от уже известного с помощью учителя; добывать новые знания: находить ответы на вопросы, используя </w:t>
            </w:r>
            <w:r w:rsidR="00B51501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>материал урока</w:t>
            </w:r>
            <w:r w:rsidRPr="002C14FB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>; </w:t>
            </w:r>
            <w:r w:rsidR="003F242C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применять метод информационного поиска</w:t>
            </w:r>
            <w:r w:rsidRPr="002C14F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;</w:t>
            </w:r>
            <w:r w:rsidR="003F242C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выдвижение гипотез и их обоснование;</w:t>
            </w:r>
            <w:r w:rsidRPr="002C14F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</w:t>
            </w:r>
            <w:r w:rsidR="009C0C4D" w:rsidRPr="009C0C4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выбор наиболее эффективных способов решения задач в за</w:t>
            </w:r>
            <w:r w:rsidR="009C0C4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висимости от конкретных условий; </w:t>
            </w:r>
            <w:r w:rsidR="00E1760B" w:rsidRPr="00E1760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моделирова</w:t>
            </w:r>
            <w:r w:rsidR="00E1760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ть</w:t>
            </w:r>
            <w:r w:rsidR="00E1760B" w:rsidRPr="00E1760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, реш</w:t>
            </w:r>
            <w:r w:rsidR="00E1760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ать</w:t>
            </w:r>
            <w:r w:rsidR="00E1760B" w:rsidRPr="00E1760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проблемы, </w:t>
            </w:r>
            <w:r w:rsidR="00E1760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выстаивать</w:t>
            </w:r>
            <w:r w:rsidR="00E1760B" w:rsidRPr="00E1760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логических цепей, анализ</w:t>
            </w:r>
            <w:r w:rsidR="00E1760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ировать</w:t>
            </w:r>
            <w:r w:rsidR="00E1760B" w:rsidRPr="00E1760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, структурировать знания</w:t>
            </w:r>
            <w:r w:rsidR="00E1760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; </w:t>
            </w:r>
            <w:r w:rsidRPr="002C14F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перерабатывать полученную </w:t>
            </w:r>
            <w:r w:rsidR="003F242C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информацию: наблюдать и делать </w:t>
            </w:r>
            <w:r w:rsidR="006E602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самостоятельные </w:t>
            </w:r>
            <w:r w:rsidRPr="002C14F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выводы.</w:t>
            </w:r>
          </w:p>
        </w:tc>
      </w:tr>
      <w:tr w:rsidR="00874F6E" w:rsidRPr="002C14FB" w:rsidTr="00053CCD">
        <w:trPr>
          <w:trHeight w:val="57"/>
        </w:trPr>
        <w:tc>
          <w:tcPr>
            <w:tcW w:w="283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74F6E" w:rsidRPr="002C14FB" w:rsidRDefault="00874F6E" w:rsidP="00E34A52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212121"/>
                <w:sz w:val="24"/>
                <w:szCs w:val="24"/>
                <w:lang w:eastAsia="ru-RU"/>
              </w:rPr>
            </w:pPr>
            <w:r w:rsidRPr="002C14FB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lastRenderedPageBreak/>
              <w:t>Планируемый результат</w:t>
            </w:r>
          </w:p>
        </w:tc>
        <w:tc>
          <w:tcPr>
            <w:tcW w:w="13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74F6E" w:rsidRPr="002C14FB" w:rsidRDefault="00874F6E" w:rsidP="00E34A52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212121"/>
                <w:sz w:val="24"/>
                <w:szCs w:val="24"/>
                <w:lang w:eastAsia="ru-RU"/>
              </w:rPr>
            </w:pPr>
            <w:r w:rsidRPr="002C14FB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Предметные:</w:t>
            </w:r>
            <w:r w:rsidRPr="002C14F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  <w:r w:rsidR="003F242C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сформировать представление о почве, её составе, свойствах и значении.</w:t>
            </w:r>
          </w:p>
          <w:p w:rsidR="00874F6E" w:rsidRPr="002C14FB" w:rsidRDefault="00874F6E" w:rsidP="00E34A52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212121"/>
                <w:sz w:val="24"/>
                <w:szCs w:val="24"/>
                <w:lang w:eastAsia="ru-RU"/>
              </w:rPr>
            </w:pPr>
            <w:r w:rsidRPr="002C14FB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Личностные:</w:t>
            </w:r>
            <w:r w:rsidR="00C103AB">
              <w:t xml:space="preserve"> </w:t>
            </w:r>
            <w:r w:rsidR="00C103AB">
              <w:rPr>
                <w:rFonts w:ascii="Times New Roman" w:eastAsia="Times New Roman" w:hAnsi="Times New Roman" w:cs="Times New Roman"/>
                <w:bCs/>
                <w:color w:val="212121"/>
                <w:sz w:val="24"/>
                <w:szCs w:val="24"/>
                <w:lang w:eastAsia="ru-RU"/>
              </w:rPr>
              <w:t>с</w:t>
            </w:r>
            <w:r w:rsidR="00C103AB" w:rsidRPr="00C103AB">
              <w:rPr>
                <w:rFonts w:ascii="Times New Roman" w:eastAsia="Times New Roman" w:hAnsi="Times New Roman" w:cs="Times New Roman"/>
                <w:bCs/>
                <w:color w:val="212121"/>
                <w:sz w:val="24"/>
                <w:szCs w:val="24"/>
                <w:lang w:eastAsia="ru-RU"/>
              </w:rPr>
              <w:t>амостоятельно определять и высказывать самые простые общие для всех людей правила поведения (основы общечелов</w:t>
            </w:r>
            <w:r w:rsidR="00C103AB">
              <w:rPr>
                <w:rFonts w:ascii="Times New Roman" w:eastAsia="Times New Roman" w:hAnsi="Times New Roman" w:cs="Times New Roman"/>
                <w:bCs/>
                <w:color w:val="212121"/>
                <w:sz w:val="24"/>
                <w:szCs w:val="24"/>
                <w:lang w:eastAsia="ru-RU"/>
              </w:rPr>
              <w:t xml:space="preserve">еческих нравственных ценностей); </w:t>
            </w:r>
            <w:r w:rsidR="000E65EC" w:rsidRPr="000E65EC">
              <w:rPr>
                <w:rFonts w:ascii="Times New Roman" w:eastAsia="Times New Roman" w:hAnsi="Times New Roman" w:cs="Times New Roman"/>
                <w:bCs/>
                <w:color w:val="212121"/>
                <w:sz w:val="24"/>
                <w:szCs w:val="24"/>
                <w:lang w:eastAsia="ru-RU"/>
              </w:rPr>
              <w:t>поиск и установление личностного смысла, учения обучающимися на о</w:t>
            </w:r>
            <w:r w:rsidR="000E65EC">
              <w:rPr>
                <w:rFonts w:ascii="Times New Roman" w:eastAsia="Times New Roman" w:hAnsi="Times New Roman" w:cs="Times New Roman"/>
                <w:bCs/>
                <w:color w:val="212121"/>
                <w:sz w:val="24"/>
                <w:szCs w:val="24"/>
                <w:lang w:eastAsia="ru-RU"/>
              </w:rPr>
              <w:t xml:space="preserve">снове устойчивой системы учебно </w:t>
            </w:r>
            <w:r w:rsidR="000E65EC" w:rsidRPr="000E65EC">
              <w:rPr>
                <w:rFonts w:ascii="Times New Roman" w:eastAsia="Times New Roman" w:hAnsi="Times New Roman" w:cs="Times New Roman"/>
                <w:bCs/>
                <w:color w:val="212121"/>
                <w:sz w:val="24"/>
                <w:szCs w:val="24"/>
                <w:lang w:eastAsia="ru-RU"/>
              </w:rPr>
              <w:t>познавательных и социальных мотивов;</w:t>
            </w:r>
            <w:r w:rsidR="000E65EC">
              <w:rPr>
                <w:rFonts w:ascii="Times New Roman" w:eastAsia="Times New Roman" w:hAnsi="Times New Roman" w:cs="Times New Roman"/>
                <w:bCs/>
                <w:color w:val="212121"/>
                <w:sz w:val="24"/>
                <w:szCs w:val="24"/>
                <w:lang w:eastAsia="ru-RU"/>
              </w:rPr>
              <w:t xml:space="preserve"> </w:t>
            </w:r>
            <w:r w:rsidRPr="002C14F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уметь проводить самооценку</w:t>
            </w:r>
            <w:r w:rsidRPr="002C14FB">
              <w:rPr>
                <w:rFonts w:ascii="Times New Roman" w:eastAsia="Times New Roman" w:hAnsi="Times New Roman" w:cs="Times New Roman"/>
                <w:i/>
                <w:iCs/>
                <w:color w:val="212121"/>
                <w:sz w:val="24"/>
                <w:szCs w:val="24"/>
                <w:lang w:eastAsia="ru-RU"/>
              </w:rPr>
              <w:t> </w:t>
            </w:r>
            <w:r w:rsidRPr="002C14FB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>на основе критерия успешности учебной деятельности.</w:t>
            </w:r>
          </w:p>
          <w:p w:rsidR="00874F6E" w:rsidRPr="00E031B5" w:rsidRDefault="00874F6E" w:rsidP="00E03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</w:pPr>
            <w:proofErr w:type="spellStart"/>
            <w:r w:rsidRPr="002C14FB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2C14FB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:</w:t>
            </w:r>
            <w:r w:rsidRPr="002C14F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уметь </w:t>
            </w:r>
            <w:r w:rsidR="00E031B5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 xml:space="preserve">определять </w:t>
            </w:r>
            <w:r w:rsidRPr="002C14FB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>и формулировать цель на уроке с помощью учителя; проговаривать</w:t>
            </w:r>
            <w:r w:rsidRPr="002C14F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  <w:r w:rsidRPr="002C14FB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>последовательность действий на уроке; </w:t>
            </w:r>
            <w:r w:rsidR="00E031B5" w:rsidRPr="00E031B5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>выполнять задания в соответствии с поставленной целью,</w:t>
            </w:r>
            <w:r w:rsidRPr="002C14FB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> </w:t>
            </w:r>
            <w:r w:rsidR="00E031B5" w:rsidRPr="00E031B5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 xml:space="preserve">адекватно </w:t>
            </w:r>
            <w:r w:rsidR="00E031B5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 xml:space="preserve">воспринимать информацию учителя </w:t>
            </w:r>
            <w:r w:rsidR="00E031B5" w:rsidRPr="00E031B5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>или одноклассника, содержащую оценочный характер ответа или выполненного действия</w:t>
            </w:r>
            <w:r w:rsidRPr="002C14F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; </w:t>
            </w:r>
            <w:r w:rsidRPr="002C14FB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>высказывать своё предположение</w:t>
            </w:r>
            <w:r w:rsidRPr="002C14F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  <w:r w:rsidRPr="002C14FB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>(</w:t>
            </w:r>
            <w:r w:rsidRPr="002C14FB">
              <w:rPr>
                <w:rFonts w:ascii="Times New Roman" w:eastAsia="Times New Roman" w:hAnsi="Times New Roman" w:cs="Times New Roman"/>
                <w:i/>
                <w:iCs/>
                <w:color w:val="170E02"/>
                <w:sz w:val="24"/>
                <w:szCs w:val="24"/>
                <w:lang w:eastAsia="ru-RU"/>
              </w:rPr>
              <w:t>Регулятивные УУД).</w:t>
            </w:r>
          </w:p>
          <w:p w:rsidR="00874F6E" w:rsidRPr="00F72CD2" w:rsidRDefault="00F72CD2" w:rsidP="00E34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lastRenderedPageBreak/>
              <w:t>У</w:t>
            </w:r>
            <w:r w:rsidRPr="00F72CD2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>ть</w:t>
            </w:r>
            <w:r w:rsidRPr="00F72CD2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 xml:space="preserve"> оформлять свои мысли в устной форме; слушать и понимать речь других; предоставлять возможность высказать своё мнение; задавать уточняющие вопросы, если это необходимо; соблюдать правила работы в группе и следовать им; создавать атмосферу доброжелательности и уважения в общении. </w:t>
            </w:r>
            <w:r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 xml:space="preserve"> </w:t>
            </w:r>
            <w:r w:rsidR="00874F6E" w:rsidRPr="002C14FB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>(</w:t>
            </w:r>
            <w:r w:rsidR="00874F6E" w:rsidRPr="002C14FB">
              <w:rPr>
                <w:rFonts w:ascii="Times New Roman" w:eastAsia="Times New Roman" w:hAnsi="Times New Roman" w:cs="Times New Roman"/>
                <w:i/>
                <w:iCs/>
                <w:color w:val="170E02"/>
                <w:sz w:val="24"/>
                <w:szCs w:val="24"/>
                <w:lang w:eastAsia="ru-RU"/>
              </w:rPr>
              <w:t>Коммуникативные УУД).</w:t>
            </w:r>
          </w:p>
          <w:p w:rsidR="00874F6E" w:rsidRPr="002C14FB" w:rsidRDefault="00F72CD2" w:rsidP="00F72CD2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У</w:t>
            </w:r>
            <w:r w:rsidRPr="00F72CD2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ть</w:t>
            </w:r>
            <w:r w:rsidRPr="00F72CD2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ориентироваться в своей системе знаний: отличать новое от уже известного с помощью учителя; добывать новые знания: находить ответы на вопросы, используя материал урока; применять метод информационного поиска; выдвижение гипотез и их обоснование; перерабатывать полученную информацию: наблюдать и делать самостоятельные выводы. </w:t>
            </w:r>
            <w:r w:rsidR="00874F6E" w:rsidRPr="002C14FB">
              <w:rPr>
                <w:rFonts w:ascii="Times New Roman" w:eastAsia="Times New Roman" w:hAnsi="Times New Roman" w:cs="Times New Roman"/>
                <w:i/>
                <w:iCs/>
                <w:color w:val="212121"/>
                <w:sz w:val="24"/>
                <w:szCs w:val="24"/>
                <w:lang w:eastAsia="ru-RU"/>
              </w:rPr>
              <w:t>(Познавательные УУД).</w:t>
            </w:r>
          </w:p>
        </w:tc>
      </w:tr>
      <w:tr w:rsidR="00874F6E" w:rsidRPr="002C14FB" w:rsidTr="00053CCD">
        <w:trPr>
          <w:trHeight w:val="57"/>
        </w:trPr>
        <w:tc>
          <w:tcPr>
            <w:tcW w:w="283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74F6E" w:rsidRPr="002C14FB" w:rsidRDefault="00874F6E" w:rsidP="00E34A52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212121"/>
                <w:sz w:val="24"/>
                <w:szCs w:val="24"/>
                <w:lang w:eastAsia="ru-RU"/>
              </w:rPr>
            </w:pPr>
            <w:r w:rsidRPr="002C14FB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lastRenderedPageBreak/>
              <w:t>Основные понятия</w:t>
            </w:r>
          </w:p>
        </w:tc>
        <w:tc>
          <w:tcPr>
            <w:tcW w:w="13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74F6E" w:rsidRPr="002C14FB" w:rsidRDefault="00C103AB" w:rsidP="00E34A52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Почва</w:t>
            </w:r>
          </w:p>
        </w:tc>
      </w:tr>
      <w:tr w:rsidR="00874F6E" w:rsidRPr="002C14FB" w:rsidTr="00053CCD">
        <w:trPr>
          <w:trHeight w:val="57"/>
        </w:trPr>
        <w:tc>
          <w:tcPr>
            <w:tcW w:w="283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74F6E" w:rsidRPr="002C14FB" w:rsidRDefault="00874F6E" w:rsidP="00E34A52">
            <w:pPr>
              <w:spacing w:after="0" w:line="276" w:lineRule="atLeast"/>
              <w:jc w:val="both"/>
              <w:rPr>
                <w:rFonts w:ascii="Helvetica" w:eastAsia="Times New Roman" w:hAnsi="Helvetica" w:cs="Times New Roman"/>
                <w:color w:val="212121"/>
                <w:sz w:val="24"/>
                <w:szCs w:val="24"/>
                <w:lang w:eastAsia="ru-RU"/>
              </w:rPr>
            </w:pPr>
            <w:r w:rsidRPr="002C14FB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Место урока в структуре по теме</w:t>
            </w:r>
          </w:p>
        </w:tc>
        <w:tc>
          <w:tcPr>
            <w:tcW w:w="13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74F6E" w:rsidRPr="002C14FB" w:rsidRDefault="00874F6E" w:rsidP="00E34A52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212121"/>
                <w:sz w:val="24"/>
                <w:szCs w:val="24"/>
                <w:lang w:eastAsia="ru-RU"/>
              </w:rPr>
            </w:pPr>
            <w:r w:rsidRPr="002C14F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Данная тема изучается в разделе «</w:t>
            </w:r>
            <w:r w:rsidR="00F72CD2" w:rsidRPr="00F72CD2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Вода, воздух, горные породы и почва</w:t>
            </w:r>
            <w:r w:rsidRPr="002C14F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».</w:t>
            </w:r>
            <w:r w:rsidR="00F72CD2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(«Окружающий мир»</w:t>
            </w:r>
            <w:r w:rsidR="009E6B32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, 3 </w:t>
            </w:r>
            <w:proofErr w:type="spellStart"/>
            <w:proofErr w:type="gramStart"/>
            <w:r w:rsidR="00C56A46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кл</w:t>
            </w:r>
            <w:proofErr w:type="spellEnd"/>
            <w:r w:rsidR="00C56A46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.,</w:t>
            </w:r>
            <w:proofErr w:type="gramEnd"/>
            <w:r w:rsidR="00C56A46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</w:t>
            </w:r>
            <w:r w:rsidR="00F727C6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Г.Г. </w:t>
            </w:r>
            <w:proofErr w:type="spellStart"/>
            <w:r w:rsidR="00F727C6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Ивченкова</w:t>
            </w:r>
            <w:proofErr w:type="spellEnd"/>
            <w:r w:rsidR="00F727C6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, И.В. Потапов. УМК «Планета Зн</w:t>
            </w:r>
            <w:r w:rsidR="00C56A46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а</w:t>
            </w:r>
            <w:r w:rsidR="00F727C6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ний»</w:t>
            </w:r>
          </w:p>
        </w:tc>
      </w:tr>
      <w:tr w:rsidR="00874F6E" w:rsidRPr="002C14FB" w:rsidTr="00053CCD">
        <w:trPr>
          <w:trHeight w:val="57"/>
        </w:trPr>
        <w:tc>
          <w:tcPr>
            <w:tcW w:w="283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74F6E" w:rsidRPr="002C14FB" w:rsidRDefault="00874F6E" w:rsidP="00E34A52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212121"/>
                <w:sz w:val="24"/>
                <w:szCs w:val="24"/>
                <w:lang w:eastAsia="ru-RU"/>
              </w:rPr>
            </w:pPr>
            <w:proofErr w:type="spellStart"/>
            <w:r w:rsidRPr="002C14FB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Межпредметные</w:t>
            </w:r>
            <w:proofErr w:type="spellEnd"/>
            <w:r w:rsidRPr="002C14FB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 xml:space="preserve"> связи</w:t>
            </w:r>
          </w:p>
        </w:tc>
        <w:tc>
          <w:tcPr>
            <w:tcW w:w="13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74F6E" w:rsidRPr="002C14FB" w:rsidRDefault="00F72CD2" w:rsidP="00E34A52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Окружающий мир, </w:t>
            </w:r>
            <w:r w:rsidR="009E6B32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ботаника,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русский язык.</w:t>
            </w:r>
          </w:p>
        </w:tc>
      </w:tr>
      <w:tr w:rsidR="00874F6E" w:rsidRPr="002C14FB" w:rsidTr="00053CCD">
        <w:trPr>
          <w:trHeight w:val="57"/>
        </w:trPr>
        <w:tc>
          <w:tcPr>
            <w:tcW w:w="283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74F6E" w:rsidRPr="002C14FB" w:rsidRDefault="006C5441" w:rsidP="00E34A52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Оборудование (р</w:t>
            </w:r>
            <w:r w:rsidR="00874F6E" w:rsidRPr="002C14FB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есурсы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)</w:t>
            </w:r>
            <w:r w:rsidR="00874F6E" w:rsidRPr="002C14FB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:</w:t>
            </w:r>
          </w:p>
          <w:p w:rsidR="00874F6E" w:rsidRPr="002C14FB" w:rsidRDefault="00874F6E" w:rsidP="00E34A52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212121"/>
                <w:sz w:val="24"/>
                <w:szCs w:val="24"/>
                <w:lang w:eastAsia="ru-RU"/>
              </w:rPr>
            </w:pPr>
          </w:p>
          <w:p w:rsidR="00874F6E" w:rsidRPr="002C14FB" w:rsidRDefault="00874F6E" w:rsidP="00E34A52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13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74F6E" w:rsidRPr="002C14FB" w:rsidRDefault="00874F6E" w:rsidP="00E34A52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212121"/>
                <w:sz w:val="24"/>
                <w:szCs w:val="24"/>
                <w:lang w:eastAsia="ru-RU"/>
              </w:rPr>
            </w:pPr>
            <w:r w:rsidRPr="002C14FB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Для учителя:</w:t>
            </w:r>
            <w:r w:rsidRPr="002C14F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компьютер, мультимедийный проектор, мультимедийная разработка урок</w:t>
            </w:r>
            <w:r w:rsidR="00F72CD2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а, технологическая карта урока.</w:t>
            </w:r>
          </w:p>
          <w:p w:rsidR="00874F6E" w:rsidRPr="002C14FB" w:rsidRDefault="00874F6E" w:rsidP="00F72CD2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212121"/>
                <w:sz w:val="24"/>
                <w:szCs w:val="24"/>
                <w:lang w:eastAsia="ru-RU"/>
              </w:rPr>
            </w:pPr>
            <w:r w:rsidRPr="002C14FB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Для детей:</w:t>
            </w:r>
            <w:r w:rsidRPr="002C14F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  <w:r w:rsidR="00F72CD2" w:rsidRPr="00F72CD2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ростки растений с корешками, лупа, образцы почв, стаканы с водой, бумажные салфетки, цветочные горшки, дренаж, детские совочки, медицинские халаты</w:t>
            </w:r>
            <w:r w:rsidR="00F72CD2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,</w:t>
            </w:r>
            <w:r w:rsidR="00F72CD2" w:rsidRPr="00F72CD2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</w:t>
            </w:r>
            <w:r w:rsidRPr="002C14F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рабочие </w:t>
            </w:r>
            <w:r w:rsidR="00F72CD2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листы с заданиями.</w:t>
            </w:r>
          </w:p>
        </w:tc>
      </w:tr>
      <w:tr w:rsidR="00874F6E" w:rsidRPr="002C14FB" w:rsidTr="00053CCD">
        <w:trPr>
          <w:trHeight w:val="57"/>
        </w:trPr>
        <w:tc>
          <w:tcPr>
            <w:tcW w:w="283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74F6E" w:rsidRPr="002C14FB" w:rsidRDefault="00874F6E" w:rsidP="00E34A52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212121"/>
                <w:sz w:val="24"/>
                <w:szCs w:val="24"/>
                <w:lang w:eastAsia="ru-RU"/>
              </w:rPr>
            </w:pPr>
            <w:r w:rsidRPr="002C14FB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Методы обучения:</w:t>
            </w:r>
          </w:p>
          <w:p w:rsidR="00874F6E" w:rsidRPr="002C14FB" w:rsidRDefault="00874F6E" w:rsidP="00E34A52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13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74F6E" w:rsidRPr="002C14FB" w:rsidRDefault="00E50D5E" w:rsidP="00E50D5E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Словесные, наглядные, практические, частично-поисковые, исследовательские.</w:t>
            </w:r>
          </w:p>
        </w:tc>
      </w:tr>
      <w:tr w:rsidR="00E50D5E" w:rsidRPr="002C14FB" w:rsidTr="00053CCD">
        <w:trPr>
          <w:trHeight w:val="57"/>
        </w:trPr>
        <w:tc>
          <w:tcPr>
            <w:tcW w:w="283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E50D5E" w:rsidRPr="002C14FB" w:rsidRDefault="00E50D5E" w:rsidP="00E34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Формы работы:</w:t>
            </w:r>
          </w:p>
        </w:tc>
        <w:tc>
          <w:tcPr>
            <w:tcW w:w="13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E50D5E" w:rsidRDefault="00E50D5E" w:rsidP="00F727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Индивидуальная, </w:t>
            </w:r>
            <w:r w:rsidRPr="00E50D5E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групповая.</w:t>
            </w:r>
          </w:p>
        </w:tc>
      </w:tr>
    </w:tbl>
    <w:p w:rsidR="00874F6E" w:rsidRDefault="00874F6E"/>
    <w:tbl>
      <w:tblPr>
        <w:tblStyle w:val="a3"/>
        <w:tblW w:w="1630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411"/>
        <w:gridCol w:w="2551"/>
        <w:gridCol w:w="2410"/>
        <w:gridCol w:w="6095"/>
        <w:gridCol w:w="2835"/>
      </w:tblGrid>
      <w:tr w:rsidR="00874F6E" w:rsidTr="00A60AC1">
        <w:tc>
          <w:tcPr>
            <w:tcW w:w="2411" w:type="dxa"/>
          </w:tcPr>
          <w:p w:rsidR="00874F6E" w:rsidRPr="00874F6E" w:rsidRDefault="00874F6E" w:rsidP="00874F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4F6E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 проведения</w:t>
            </w:r>
          </w:p>
        </w:tc>
        <w:tc>
          <w:tcPr>
            <w:tcW w:w="2551" w:type="dxa"/>
          </w:tcPr>
          <w:p w:rsidR="00874F6E" w:rsidRPr="00874F6E" w:rsidRDefault="00874F6E" w:rsidP="00874F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4F6E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</w:t>
            </w:r>
          </w:p>
          <w:p w:rsidR="00874F6E" w:rsidRPr="00874F6E" w:rsidRDefault="00874F6E" w:rsidP="00874F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4F6E">
              <w:rPr>
                <w:rFonts w:ascii="Times New Roman" w:hAnsi="Times New Roman" w:cs="Times New Roman"/>
                <w:b/>
                <w:sz w:val="28"/>
                <w:szCs w:val="28"/>
              </w:rPr>
              <w:t>учеников</w:t>
            </w:r>
          </w:p>
        </w:tc>
        <w:tc>
          <w:tcPr>
            <w:tcW w:w="2410" w:type="dxa"/>
          </w:tcPr>
          <w:p w:rsidR="00874F6E" w:rsidRPr="00874F6E" w:rsidRDefault="00874F6E" w:rsidP="00874F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4F6E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</w:t>
            </w:r>
          </w:p>
          <w:p w:rsidR="00874F6E" w:rsidRPr="00874F6E" w:rsidRDefault="00874F6E" w:rsidP="00874F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4F6E"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  <w:tc>
          <w:tcPr>
            <w:tcW w:w="6095" w:type="dxa"/>
          </w:tcPr>
          <w:p w:rsidR="00874F6E" w:rsidRPr="00874F6E" w:rsidRDefault="00874F6E" w:rsidP="00874F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4F6E">
              <w:rPr>
                <w:rFonts w:ascii="Times New Roman" w:hAnsi="Times New Roman" w:cs="Times New Roman"/>
                <w:b/>
                <w:sz w:val="28"/>
                <w:szCs w:val="28"/>
              </w:rPr>
              <w:t>Задания для учащихся, выполнение которых приведёт к достижению запланированных результатов</w:t>
            </w:r>
          </w:p>
        </w:tc>
        <w:tc>
          <w:tcPr>
            <w:tcW w:w="2835" w:type="dxa"/>
          </w:tcPr>
          <w:p w:rsidR="00874F6E" w:rsidRPr="00874F6E" w:rsidRDefault="00874F6E" w:rsidP="00874F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4F6E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Планируемые результаты</w:t>
            </w:r>
          </w:p>
        </w:tc>
      </w:tr>
      <w:tr w:rsidR="00150E78" w:rsidTr="00A60AC1">
        <w:tc>
          <w:tcPr>
            <w:tcW w:w="2411" w:type="dxa"/>
          </w:tcPr>
          <w:p w:rsidR="00150E78" w:rsidRDefault="00150E78" w:rsidP="00EA06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Мотивация                   </w:t>
            </w:r>
            <w:r w:rsidRPr="002C14FB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  к учебной деятельности</w:t>
            </w:r>
          </w:p>
          <w:p w:rsidR="00150E78" w:rsidRDefault="00150E78" w:rsidP="006B6D65">
            <w:pPr>
              <w:spacing w:before="100" w:beforeAutospacing="1" w:after="100" w:afterAutospacing="1"/>
            </w:pPr>
          </w:p>
        </w:tc>
        <w:tc>
          <w:tcPr>
            <w:tcW w:w="2551" w:type="dxa"/>
          </w:tcPr>
          <w:p w:rsidR="00150E78" w:rsidRPr="002C14FB" w:rsidRDefault="00150E78" w:rsidP="00EA06DA">
            <w:pPr>
              <w:jc w:val="both"/>
              <w:rPr>
                <w:rFonts w:ascii="Helvetica" w:eastAsia="Times New Roman" w:hAnsi="Helvetica" w:cs="Times New Roman"/>
                <w:color w:val="212121"/>
                <w:sz w:val="24"/>
                <w:szCs w:val="24"/>
                <w:lang w:eastAsia="ru-RU"/>
              </w:rPr>
            </w:pPr>
            <w:r w:rsidRPr="002C14F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Включаются в учебную деятельность. Демонстрируют готовность к уроку.</w:t>
            </w:r>
          </w:p>
          <w:p w:rsidR="00705E8C" w:rsidRDefault="00705E8C" w:rsidP="00EA06DA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705E8C" w:rsidRDefault="00705E8C" w:rsidP="00EA06DA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705E8C" w:rsidRDefault="00705E8C" w:rsidP="00EA06DA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150E78" w:rsidRPr="002C14FB" w:rsidRDefault="00150E78" w:rsidP="00EA06DA">
            <w:pPr>
              <w:jc w:val="both"/>
              <w:rPr>
                <w:rFonts w:ascii="Helvetica" w:eastAsia="Times New Roman" w:hAnsi="Helvetica" w:cs="Times New Roman"/>
                <w:color w:val="212121"/>
                <w:sz w:val="24"/>
                <w:szCs w:val="24"/>
                <w:lang w:eastAsia="ru-RU"/>
              </w:rPr>
            </w:pPr>
            <w:r w:rsidRPr="002C14F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Отвечают на вопросы учителя.</w:t>
            </w:r>
          </w:p>
          <w:p w:rsidR="00705E8C" w:rsidRDefault="00705E8C" w:rsidP="00EA06DA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  <w:p w:rsidR="00705E8C" w:rsidRDefault="00705E8C" w:rsidP="00EA06DA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705E8C" w:rsidRDefault="00705E8C" w:rsidP="00EA06DA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705E8C" w:rsidRDefault="00705E8C" w:rsidP="00EA06DA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705E8C" w:rsidRDefault="00705E8C" w:rsidP="00EA06DA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705E8C" w:rsidRDefault="00705E8C" w:rsidP="00EA06DA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705E8C" w:rsidRDefault="00705E8C" w:rsidP="00EA06DA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705E8C" w:rsidRDefault="00705E8C" w:rsidP="00EA06DA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705E8C" w:rsidRDefault="00705E8C" w:rsidP="00EA06DA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705E8C" w:rsidRDefault="00705E8C" w:rsidP="00EA06DA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705E8C" w:rsidRDefault="00705E8C" w:rsidP="00EA06DA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705E8C" w:rsidRDefault="00705E8C" w:rsidP="00EA06DA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705E8C" w:rsidRDefault="00705E8C" w:rsidP="00EA06DA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705E8C" w:rsidRDefault="00705E8C" w:rsidP="00EA06DA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705E8C" w:rsidRDefault="00705E8C" w:rsidP="00EA06DA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705E8C" w:rsidRDefault="00705E8C" w:rsidP="00EA06DA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705E8C" w:rsidRDefault="00705E8C" w:rsidP="00EA06DA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705E8C" w:rsidRDefault="00705E8C" w:rsidP="00EA06DA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705E8C" w:rsidRDefault="00705E8C" w:rsidP="00EA06DA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705E8C" w:rsidRDefault="00705E8C" w:rsidP="00EA06DA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705E8C" w:rsidRDefault="00705E8C" w:rsidP="00EA06DA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705E8C" w:rsidRDefault="00705E8C" w:rsidP="00EA06DA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705E8C" w:rsidRDefault="00705E8C" w:rsidP="00EA06DA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705E8C" w:rsidRDefault="00705E8C" w:rsidP="00EA06DA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705E8C" w:rsidRDefault="00705E8C" w:rsidP="00EA06DA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705E8C" w:rsidRDefault="00705E8C" w:rsidP="00EA06DA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705E8C" w:rsidRDefault="00705E8C" w:rsidP="00EA06DA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705E8C" w:rsidRDefault="00705E8C" w:rsidP="00EA06DA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705E8C" w:rsidRDefault="00705E8C" w:rsidP="00EA06DA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150E78" w:rsidRPr="002C14FB" w:rsidRDefault="00150E78" w:rsidP="00EA06DA">
            <w:pPr>
              <w:jc w:val="both"/>
              <w:rPr>
                <w:rFonts w:ascii="Helvetica" w:eastAsia="Times New Roman" w:hAnsi="Helvetica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Дети </w:t>
            </w:r>
            <w:r w:rsidRPr="002C14F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получают эмоциональный настрой.</w:t>
            </w:r>
          </w:p>
          <w:p w:rsidR="00150E78" w:rsidRDefault="00150E78" w:rsidP="00874F6E"/>
        </w:tc>
        <w:tc>
          <w:tcPr>
            <w:tcW w:w="2410" w:type="dxa"/>
          </w:tcPr>
          <w:p w:rsidR="00EB29EF" w:rsidRDefault="00150E78" w:rsidP="00874F6E">
            <w:pPr>
              <w:rPr>
                <w:rFonts w:ascii="Times New Roman" w:hAnsi="Times New Roman" w:cs="Times New Roman"/>
                <w:szCs w:val="24"/>
              </w:rPr>
            </w:pPr>
            <w:r w:rsidRPr="00EA06DA">
              <w:rPr>
                <w:rFonts w:ascii="Times New Roman" w:hAnsi="Times New Roman" w:cs="Times New Roman"/>
                <w:szCs w:val="24"/>
              </w:rPr>
              <w:lastRenderedPageBreak/>
              <w:t>Приветств</w:t>
            </w:r>
            <w:r w:rsidR="00EB29EF">
              <w:rPr>
                <w:rFonts w:ascii="Times New Roman" w:hAnsi="Times New Roman" w:cs="Times New Roman"/>
                <w:szCs w:val="24"/>
              </w:rPr>
              <w:t>ует</w:t>
            </w:r>
            <w:r w:rsidRPr="00EA06DA">
              <w:rPr>
                <w:rFonts w:ascii="Times New Roman" w:hAnsi="Times New Roman" w:cs="Times New Roman"/>
                <w:szCs w:val="24"/>
              </w:rPr>
              <w:t xml:space="preserve"> учащихся. </w:t>
            </w:r>
          </w:p>
          <w:p w:rsidR="00EB29EF" w:rsidRDefault="00150E78" w:rsidP="00874F6E">
            <w:pPr>
              <w:rPr>
                <w:rFonts w:ascii="Times New Roman" w:hAnsi="Times New Roman" w:cs="Times New Roman"/>
                <w:szCs w:val="24"/>
              </w:rPr>
            </w:pPr>
            <w:r w:rsidRPr="00EA06DA">
              <w:rPr>
                <w:rFonts w:ascii="Times New Roman" w:hAnsi="Times New Roman" w:cs="Times New Roman"/>
                <w:szCs w:val="24"/>
              </w:rPr>
              <w:t>Провер</w:t>
            </w:r>
            <w:r w:rsidR="00EB29EF">
              <w:rPr>
                <w:rFonts w:ascii="Times New Roman" w:hAnsi="Times New Roman" w:cs="Times New Roman"/>
                <w:szCs w:val="24"/>
              </w:rPr>
              <w:t>яет</w:t>
            </w:r>
            <w:r w:rsidRPr="00EA06DA">
              <w:rPr>
                <w:rFonts w:ascii="Times New Roman" w:hAnsi="Times New Roman" w:cs="Times New Roman"/>
                <w:szCs w:val="24"/>
              </w:rPr>
              <w:t xml:space="preserve"> готовност</w:t>
            </w:r>
            <w:r w:rsidR="00EB29EF">
              <w:rPr>
                <w:rFonts w:ascii="Times New Roman" w:hAnsi="Times New Roman" w:cs="Times New Roman"/>
                <w:szCs w:val="24"/>
              </w:rPr>
              <w:t xml:space="preserve">ь класса к уроку; </w:t>
            </w:r>
          </w:p>
          <w:p w:rsidR="00EB29EF" w:rsidRDefault="00EB29EF" w:rsidP="00874F6E">
            <w:pPr>
              <w:rPr>
                <w:rFonts w:ascii="Times New Roman" w:hAnsi="Times New Roman" w:cs="Times New Roman"/>
                <w:szCs w:val="24"/>
              </w:rPr>
            </w:pPr>
          </w:p>
          <w:p w:rsidR="00EB29EF" w:rsidRDefault="00EB29EF" w:rsidP="00874F6E">
            <w:pPr>
              <w:rPr>
                <w:rFonts w:ascii="Times New Roman" w:hAnsi="Times New Roman" w:cs="Times New Roman"/>
                <w:szCs w:val="24"/>
              </w:rPr>
            </w:pPr>
          </w:p>
          <w:p w:rsidR="00EB29EF" w:rsidRDefault="00EB29EF" w:rsidP="00874F6E">
            <w:pPr>
              <w:rPr>
                <w:rFonts w:ascii="Times New Roman" w:hAnsi="Times New Roman" w:cs="Times New Roman"/>
                <w:szCs w:val="24"/>
              </w:rPr>
            </w:pPr>
          </w:p>
          <w:p w:rsidR="00EB29EF" w:rsidRDefault="00EB29EF" w:rsidP="00874F6E">
            <w:pPr>
              <w:rPr>
                <w:rFonts w:ascii="Times New Roman" w:hAnsi="Times New Roman" w:cs="Times New Roman"/>
                <w:szCs w:val="24"/>
              </w:rPr>
            </w:pPr>
          </w:p>
          <w:p w:rsidR="00EB29EF" w:rsidRDefault="00EB29EF" w:rsidP="00874F6E">
            <w:pPr>
              <w:rPr>
                <w:rFonts w:ascii="Times New Roman" w:hAnsi="Times New Roman" w:cs="Times New Roman"/>
                <w:szCs w:val="24"/>
              </w:rPr>
            </w:pPr>
          </w:p>
          <w:p w:rsidR="00EB29EF" w:rsidRDefault="00EB29EF" w:rsidP="00874F6E">
            <w:pPr>
              <w:rPr>
                <w:rFonts w:ascii="Times New Roman" w:hAnsi="Times New Roman" w:cs="Times New Roman"/>
                <w:szCs w:val="24"/>
              </w:rPr>
            </w:pPr>
          </w:p>
          <w:p w:rsidR="00EB29EF" w:rsidRDefault="00EB29EF" w:rsidP="00874F6E">
            <w:pPr>
              <w:rPr>
                <w:rFonts w:ascii="Times New Roman" w:hAnsi="Times New Roman" w:cs="Times New Roman"/>
                <w:szCs w:val="24"/>
              </w:rPr>
            </w:pPr>
          </w:p>
          <w:p w:rsidR="00EB29EF" w:rsidRDefault="00EB29EF" w:rsidP="00874F6E">
            <w:pPr>
              <w:rPr>
                <w:rFonts w:ascii="Times New Roman" w:hAnsi="Times New Roman" w:cs="Times New Roman"/>
                <w:szCs w:val="24"/>
              </w:rPr>
            </w:pPr>
          </w:p>
          <w:p w:rsidR="00EB29EF" w:rsidRDefault="00EB29EF" w:rsidP="00874F6E">
            <w:pPr>
              <w:rPr>
                <w:rFonts w:ascii="Times New Roman" w:hAnsi="Times New Roman" w:cs="Times New Roman"/>
                <w:szCs w:val="24"/>
              </w:rPr>
            </w:pPr>
          </w:p>
          <w:p w:rsidR="00EB29EF" w:rsidRDefault="00EB29EF" w:rsidP="00874F6E">
            <w:pPr>
              <w:rPr>
                <w:rFonts w:ascii="Times New Roman" w:hAnsi="Times New Roman" w:cs="Times New Roman"/>
                <w:szCs w:val="24"/>
              </w:rPr>
            </w:pPr>
          </w:p>
          <w:p w:rsidR="00EB29EF" w:rsidRPr="00EB29EF" w:rsidRDefault="00EB29EF" w:rsidP="00EB2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9E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оздаёт</w:t>
            </w:r>
            <w:r w:rsidRPr="00EB29EF">
              <w:rPr>
                <w:rFonts w:ascii="Times New Roman" w:hAnsi="Times New Roman" w:cs="Times New Roman"/>
                <w:sz w:val="24"/>
                <w:szCs w:val="24"/>
              </w:rPr>
              <w:t xml:space="preserve"> условия для возникновения внутренней потребности</w:t>
            </w:r>
          </w:p>
          <w:p w:rsidR="00EB29EF" w:rsidRPr="00EB29EF" w:rsidRDefault="00EB29EF" w:rsidP="00EB2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9EF">
              <w:rPr>
                <w:rFonts w:ascii="Times New Roman" w:hAnsi="Times New Roman" w:cs="Times New Roman"/>
                <w:sz w:val="24"/>
                <w:szCs w:val="24"/>
              </w:rPr>
              <w:t xml:space="preserve"> включения в деятельность («хочу»).</w:t>
            </w:r>
          </w:p>
          <w:p w:rsidR="00EB29EF" w:rsidRPr="00EB29EF" w:rsidRDefault="00EB29EF" w:rsidP="00EB2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9EF">
              <w:rPr>
                <w:rFonts w:ascii="Times New Roman" w:hAnsi="Times New Roman" w:cs="Times New Roman"/>
                <w:sz w:val="24"/>
                <w:szCs w:val="24"/>
              </w:rPr>
              <w:t>Актуализир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ует</w:t>
            </w:r>
            <w:r w:rsidRPr="00EB29EF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 к ученику со стороны учебной деятельности («надо»).</w:t>
            </w:r>
          </w:p>
          <w:p w:rsidR="00EB29EF" w:rsidRPr="00EB29EF" w:rsidRDefault="00EB29EF" w:rsidP="00EB2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9EF">
              <w:rPr>
                <w:rFonts w:ascii="Times New Roman" w:hAnsi="Times New Roman" w:cs="Times New Roman"/>
                <w:sz w:val="24"/>
                <w:szCs w:val="24"/>
              </w:rPr>
              <w:t>Устан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авливает</w:t>
            </w:r>
            <w:r w:rsidRPr="00EB29EF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тематические рамки учебной деятельности</w:t>
            </w:r>
          </w:p>
          <w:p w:rsidR="00EB29EF" w:rsidRPr="00EA06DA" w:rsidRDefault="00EB29EF" w:rsidP="00EB29EF">
            <w:r w:rsidRPr="00EB29EF">
              <w:rPr>
                <w:rFonts w:ascii="Times New Roman" w:hAnsi="Times New Roman" w:cs="Times New Roman"/>
                <w:sz w:val="24"/>
                <w:szCs w:val="24"/>
              </w:rPr>
              <w:t>(«могу»).</w:t>
            </w:r>
          </w:p>
        </w:tc>
        <w:tc>
          <w:tcPr>
            <w:tcW w:w="6095" w:type="dxa"/>
          </w:tcPr>
          <w:p w:rsidR="009D094A" w:rsidRPr="009D094A" w:rsidRDefault="009D094A" w:rsidP="009D0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9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Добрый день, ребята! Сегодня к нам на занятие пришли гости. Давайте повернёмся и поприветствуем их (кивок головой). А теперь также </w:t>
            </w:r>
            <w:proofErr w:type="gramStart"/>
            <w:r w:rsidRPr="009D094A">
              <w:rPr>
                <w:rFonts w:ascii="Times New Roman" w:hAnsi="Times New Roman" w:cs="Times New Roman"/>
                <w:sz w:val="24"/>
                <w:szCs w:val="24"/>
              </w:rPr>
              <w:t>поприветствуем</w:t>
            </w:r>
            <w:proofErr w:type="gramEnd"/>
            <w:r w:rsidRPr="009D094A">
              <w:rPr>
                <w:rFonts w:ascii="Times New Roman" w:hAnsi="Times New Roman" w:cs="Times New Roman"/>
                <w:sz w:val="24"/>
                <w:szCs w:val="24"/>
              </w:rPr>
              <w:t xml:space="preserve"> друг – друга, улыбнёмся, возьмёмся за руки и пожелаем удачи. </w:t>
            </w:r>
          </w:p>
          <w:p w:rsidR="009D094A" w:rsidRPr="009D094A" w:rsidRDefault="009D094A" w:rsidP="009D0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94A">
              <w:rPr>
                <w:rFonts w:ascii="Times New Roman" w:hAnsi="Times New Roman" w:cs="Times New Roman"/>
                <w:sz w:val="24"/>
                <w:szCs w:val="24"/>
              </w:rPr>
              <w:t>- Сегодня вам предстоит открыть новое знание. Оно позволит расширить ваш кругозор и пополнить копилку знаний об окружающем мире.  Давайте вспомним, какие два основных этапа нам предстоит пройти. («Что я не знаю?» и «Сам найду способ»).</w:t>
            </w:r>
          </w:p>
          <w:p w:rsidR="009D094A" w:rsidRPr="009D094A" w:rsidRDefault="009D094A" w:rsidP="009D0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9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Молодцы! Совершенно, верно. Но прежде, чем вы сами назовёте тему нашего занятия, я предлагаю ответит вам на некоторые вопросы.</w:t>
            </w:r>
          </w:p>
          <w:p w:rsidR="009D094A" w:rsidRPr="009D094A" w:rsidRDefault="009D094A" w:rsidP="009D0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94A">
              <w:rPr>
                <w:rFonts w:ascii="Times New Roman" w:hAnsi="Times New Roman" w:cs="Times New Roman"/>
                <w:sz w:val="24"/>
                <w:szCs w:val="24"/>
              </w:rPr>
              <w:t>(Слайд 2) – Посмотрите, пожалуйста, на экран и внимательно прочитайте текст. Знаком ли он вам?</w:t>
            </w:r>
          </w:p>
          <w:p w:rsidR="009D094A" w:rsidRPr="009D094A" w:rsidRDefault="009D094A" w:rsidP="009D0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94A">
              <w:rPr>
                <w:rFonts w:ascii="Times New Roman" w:hAnsi="Times New Roman" w:cs="Times New Roman"/>
                <w:sz w:val="24"/>
                <w:szCs w:val="24"/>
              </w:rPr>
              <w:t xml:space="preserve">Чудесная кладовая </w:t>
            </w:r>
          </w:p>
          <w:p w:rsidR="009D094A" w:rsidRPr="009D094A" w:rsidRDefault="009D094A" w:rsidP="009D0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94A">
              <w:rPr>
                <w:rFonts w:ascii="Times New Roman" w:hAnsi="Times New Roman" w:cs="Times New Roman"/>
                <w:sz w:val="24"/>
                <w:szCs w:val="24"/>
              </w:rPr>
              <w:t>Есть на свете чудесная кладовая. Положи весной в неё мешок зерна. Осенью в кладовой будет десять таких мешков. Горсть семян становится большой кучей огурцов. Сказка ли это? Нет, не сказка. Чудесная кладовая есть на самом деле. Она называется землёй.</w:t>
            </w:r>
          </w:p>
          <w:p w:rsidR="009D094A" w:rsidRPr="009D094A" w:rsidRDefault="009D094A" w:rsidP="009D0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94A">
              <w:rPr>
                <w:rFonts w:ascii="Times New Roman" w:hAnsi="Times New Roman" w:cs="Times New Roman"/>
                <w:sz w:val="24"/>
                <w:szCs w:val="24"/>
              </w:rPr>
              <w:t>(Ответы детей: - Да, это текст нам знаком. Мы писали его под диктовку на уроке русского языка).</w:t>
            </w:r>
          </w:p>
          <w:p w:rsidR="009D094A" w:rsidRPr="009D094A" w:rsidRDefault="009D094A" w:rsidP="009D0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94A">
              <w:rPr>
                <w:rFonts w:ascii="Times New Roman" w:hAnsi="Times New Roman" w:cs="Times New Roman"/>
                <w:sz w:val="24"/>
                <w:szCs w:val="24"/>
              </w:rPr>
              <w:t xml:space="preserve">- Тогда давайте вспомним, как правильно произнести: </w:t>
            </w:r>
            <w:proofErr w:type="spellStart"/>
            <w:r w:rsidRPr="009D094A">
              <w:rPr>
                <w:rFonts w:ascii="Times New Roman" w:hAnsi="Times New Roman" w:cs="Times New Roman"/>
                <w:sz w:val="24"/>
                <w:szCs w:val="24"/>
              </w:rPr>
              <w:t>кладОвая</w:t>
            </w:r>
            <w:proofErr w:type="spellEnd"/>
            <w:r w:rsidRPr="009D094A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proofErr w:type="spellStart"/>
            <w:r w:rsidRPr="009D094A">
              <w:rPr>
                <w:rFonts w:ascii="Times New Roman" w:hAnsi="Times New Roman" w:cs="Times New Roman"/>
                <w:sz w:val="24"/>
                <w:szCs w:val="24"/>
              </w:rPr>
              <w:t>кладовАя</w:t>
            </w:r>
            <w:proofErr w:type="spellEnd"/>
            <w:r w:rsidRPr="009D094A">
              <w:rPr>
                <w:rFonts w:ascii="Times New Roman" w:hAnsi="Times New Roman" w:cs="Times New Roman"/>
                <w:sz w:val="24"/>
                <w:szCs w:val="24"/>
              </w:rPr>
              <w:t>? (</w:t>
            </w:r>
            <w:proofErr w:type="spellStart"/>
            <w:r w:rsidRPr="009D094A">
              <w:rPr>
                <w:rFonts w:ascii="Times New Roman" w:hAnsi="Times New Roman" w:cs="Times New Roman"/>
                <w:sz w:val="24"/>
                <w:szCs w:val="24"/>
              </w:rPr>
              <w:t>КладовАя</w:t>
            </w:r>
            <w:proofErr w:type="spellEnd"/>
            <w:r w:rsidRPr="009D094A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9D094A" w:rsidRPr="009D094A" w:rsidRDefault="009D094A" w:rsidP="009D0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94A">
              <w:rPr>
                <w:rFonts w:ascii="Times New Roman" w:hAnsi="Times New Roman" w:cs="Times New Roman"/>
                <w:sz w:val="24"/>
                <w:szCs w:val="24"/>
              </w:rPr>
              <w:t>- Правильно, ребята. Давайте ещё раз прочитаем этот текст. (Читает один ученик).</w:t>
            </w:r>
          </w:p>
          <w:p w:rsidR="009D094A" w:rsidRPr="009D094A" w:rsidRDefault="009D094A" w:rsidP="009D0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94A">
              <w:rPr>
                <w:rFonts w:ascii="Times New Roman" w:hAnsi="Times New Roman" w:cs="Times New Roman"/>
                <w:sz w:val="24"/>
                <w:szCs w:val="24"/>
              </w:rPr>
              <w:t xml:space="preserve">- Хорошо, спасибо! </w:t>
            </w:r>
          </w:p>
          <w:p w:rsidR="009D094A" w:rsidRPr="009D094A" w:rsidRDefault="009D094A" w:rsidP="009D0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94A">
              <w:rPr>
                <w:rFonts w:ascii="Times New Roman" w:hAnsi="Times New Roman" w:cs="Times New Roman"/>
                <w:sz w:val="24"/>
                <w:szCs w:val="24"/>
              </w:rPr>
              <w:t>- Как вы думаете, почему мы сегодня снова обратились к этому тексту? Будет ли он связан с темой нашего урока? (Да).</w:t>
            </w:r>
          </w:p>
          <w:p w:rsidR="009D094A" w:rsidRPr="009D094A" w:rsidRDefault="009D094A" w:rsidP="009D0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94A">
              <w:rPr>
                <w:rFonts w:ascii="Times New Roman" w:hAnsi="Times New Roman" w:cs="Times New Roman"/>
                <w:sz w:val="24"/>
                <w:szCs w:val="24"/>
              </w:rPr>
              <w:t>- Какое значение имеет слово земля? (Земля – планета, земля – суша). (Слайд 3)</w:t>
            </w:r>
          </w:p>
          <w:p w:rsidR="009D094A" w:rsidRPr="009D094A" w:rsidRDefault="009D094A" w:rsidP="009D0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94A">
              <w:rPr>
                <w:rFonts w:ascii="Times New Roman" w:hAnsi="Times New Roman" w:cs="Times New Roman"/>
                <w:sz w:val="24"/>
                <w:szCs w:val="24"/>
              </w:rPr>
              <w:t xml:space="preserve">- Какой можно сделать вывод о слове «земля»?  (Оно многозначное.) </w:t>
            </w:r>
          </w:p>
          <w:p w:rsidR="009D094A" w:rsidRPr="009D094A" w:rsidRDefault="009D094A" w:rsidP="009D0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94A">
              <w:rPr>
                <w:rFonts w:ascii="Times New Roman" w:hAnsi="Times New Roman" w:cs="Times New Roman"/>
                <w:sz w:val="24"/>
                <w:szCs w:val="24"/>
              </w:rPr>
              <w:t>- Как вы думаете, с каким понятием мы сегодня будем работать? (</w:t>
            </w:r>
            <w:proofErr w:type="gramStart"/>
            <w:r w:rsidRPr="009D094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9D094A">
              <w:rPr>
                <w:rFonts w:ascii="Times New Roman" w:hAnsi="Times New Roman" w:cs="Times New Roman"/>
                <w:sz w:val="24"/>
                <w:szCs w:val="24"/>
              </w:rPr>
              <w:t xml:space="preserve"> тем, что означает землю – сушу). </w:t>
            </w:r>
          </w:p>
          <w:p w:rsidR="009D094A" w:rsidRPr="009D094A" w:rsidRDefault="009D094A" w:rsidP="009D0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94A">
              <w:rPr>
                <w:rFonts w:ascii="Times New Roman" w:hAnsi="Times New Roman" w:cs="Times New Roman"/>
                <w:sz w:val="24"/>
                <w:szCs w:val="24"/>
              </w:rPr>
              <w:t>- Чтобы назвать тему, давайте подберём синоним (или синонимы) к слову земля. (Суша, глина, песок, почва). (Слайд 4)</w:t>
            </w:r>
          </w:p>
          <w:p w:rsidR="009D094A" w:rsidRPr="009D094A" w:rsidRDefault="009D094A" w:rsidP="009D0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94A">
              <w:rPr>
                <w:rFonts w:ascii="Times New Roman" w:hAnsi="Times New Roman" w:cs="Times New Roman"/>
                <w:sz w:val="24"/>
                <w:szCs w:val="24"/>
              </w:rPr>
              <w:t>- Да, ребята, вы верно определили тему нашего урока. (Слайд 5). Это - почва</w:t>
            </w:r>
          </w:p>
          <w:p w:rsidR="00150E78" w:rsidRDefault="009D094A" w:rsidP="009D094A">
            <w:r w:rsidRPr="009D09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Сегодня мы узнаем о почве, о её свойствах и значении. Желаю вам успехов в совместной работе. Вы умете работать, как настоящие ученики, поэтому у вас всё получится. А я вам обязательно в этом помогу.</w:t>
            </w:r>
          </w:p>
        </w:tc>
        <w:tc>
          <w:tcPr>
            <w:tcW w:w="2835" w:type="dxa"/>
          </w:tcPr>
          <w:p w:rsidR="00E1760B" w:rsidRDefault="00A60AC1" w:rsidP="00A60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AC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Личностные:</w:t>
            </w:r>
            <w:r w:rsidRPr="00A60A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760B" w:rsidRPr="00E1760B">
              <w:rPr>
                <w:rFonts w:ascii="Times New Roman" w:hAnsi="Times New Roman" w:cs="Times New Roman"/>
                <w:sz w:val="24"/>
                <w:szCs w:val="24"/>
              </w:rPr>
              <w:t>поиск и установление личностного смысла, учения обучающимися на основе устойчивой системы учебно познавательных и социальных мотивов;</w:t>
            </w:r>
          </w:p>
          <w:p w:rsidR="00A60AC1" w:rsidRPr="00A60AC1" w:rsidRDefault="00A60AC1" w:rsidP="00A60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AC1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  <w:r w:rsidRPr="00A60AC1">
              <w:rPr>
                <w:rFonts w:ascii="Times New Roman" w:hAnsi="Times New Roman" w:cs="Times New Roman"/>
                <w:sz w:val="24"/>
                <w:szCs w:val="24"/>
              </w:rPr>
              <w:t xml:space="preserve"> целеполагание;</w:t>
            </w:r>
          </w:p>
          <w:p w:rsidR="00150E78" w:rsidRDefault="00A60AC1" w:rsidP="00A60AC1">
            <w:r w:rsidRPr="00A60AC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Коммуникативные:</w:t>
            </w:r>
            <w:r w:rsidRPr="00A60AC1"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планирование учебного сотрудничества с учителем и сверстникам</w:t>
            </w:r>
          </w:p>
        </w:tc>
      </w:tr>
      <w:tr w:rsidR="009D094A" w:rsidTr="00A60AC1">
        <w:tc>
          <w:tcPr>
            <w:tcW w:w="2411" w:type="dxa"/>
          </w:tcPr>
          <w:p w:rsidR="009D094A" w:rsidRPr="009D094A" w:rsidRDefault="0078102D" w:rsidP="009D09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II. Актуализация знаний</w:t>
            </w:r>
            <w:r w:rsidRPr="007810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фиксация индивидуального затруднения в пробном действии </w:t>
            </w:r>
          </w:p>
          <w:p w:rsidR="009D094A" w:rsidRDefault="009D094A" w:rsidP="009D094A"/>
        </w:tc>
        <w:tc>
          <w:tcPr>
            <w:tcW w:w="2551" w:type="dxa"/>
          </w:tcPr>
          <w:p w:rsidR="00A60AC1" w:rsidRPr="00A60AC1" w:rsidRDefault="00A60AC1" w:rsidP="00A60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60AC1">
              <w:rPr>
                <w:rFonts w:ascii="Times New Roman" w:hAnsi="Times New Roman" w:cs="Times New Roman"/>
                <w:sz w:val="24"/>
                <w:szCs w:val="24"/>
              </w:rPr>
              <w:t>оспроизв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одят и фиксируют</w:t>
            </w:r>
            <w:r w:rsidRPr="00A60AC1">
              <w:rPr>
                <w:rFonts w:ascii="Times New Roman" w:hAnsi="Times New Roman" w:cs="Times New Roman"/>
                <w:sz w:val="24"/>
                <w:szCs w:val="24"/>
              </w:rPr>
              <w:t xml:space="preserve"> знания, умения и навыки,</w:t>
            </w:r>
          </w:p>
          <w:p w:rsidR="00A60AC1" w:rsidRDefault="00A60AC1" w:rsidP="00A60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AC1">
              <w:rPr>
                <w:rFonts w:ascii="Times New Roman" w:hAnsi="Times New Roman" w:cs="Times New Roman"/>
                <w:sz w:val="24"/>
                <w:szCs w:val="24"/>
              </w:rPr>
              <w:t>достаточные для построения нового способ</w:t>
            </w:r>
            <w:r w:rsidR="00EB29EF">
              <w:rPr>
                <w:rFonts w:ascii="Times New Roman" w:hAnsi="Times New Roman" w:cs="Times New Roman"/>
                <w:sz w:val="24"/>
                <w:szCs w:val="24"/>
              </w:rPr>
              <w:t>а действий.</w:t>
            </w:r>
          </w:p>
          <w:p w:rsidR="00A60AC1" w:rsidRPr="00A60AC1" w:rsidRDefault="00A60AC1" w:rsidP="00A60A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0AC1" w:rsidRDefault="00A60AC1" w:rsidP="00A60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60AC1">
              <w:rPr>
                <w:rFonts w:ascii="Times New Roman" w:hAnsi="Times New Roman" w:cs="Times New Roman"/>
                <w:sz w:val="24"/>
                <w:szCs w:val="24"/>
              </w:rPr>
              <w:t>ктивизир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уют</w:t>
            </w:r>
            <w:r w:rsidRPr="00A60AC1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соответствующие мыслительные операции (анализ, синтез, сра</w:t>
            </w:r>
            <w:r w:rsidR="00090170">
              <w:rPr>
                <w:rFonts w:ascii="Times New Roman" w:hAnsi="Times New Roman" w:cs="Times New Roman"/>
                <w:sz w:val="24"/>
                <w:szCs w:val="24"/>
              </w:rPr>
              <w:t>внение, обобщение, классифи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цируют</w:t>
            </w:r>
            <w:r w:rsidRPr="00A60AC1">
              <w:rPr>
                <w:rFonts w:ascii="Times New Roman" w:hAnsi="Times New Roman" w:cs="Times New Roman"/>
                <w:sz w:val="24"/>
                <w:szCs w:val="24"/>
              </w:rPr>
              <w:t>, аналогия и т.д.) и познавательные про</w:t>
            </w:r>
            <w:r w:rsidR="00EB29EF">
              <w:rPr>
                <w:rFonts w:ascii="Times New Roman" w:hAnsi="Times New Roman" w:cs="Times New Roman"/>
                <w:sz w:val="24"/>
                <w:szCs w:val="24"/>
              </w:rPr>
              <w:t>цессы (внимание, память и т.д.).</w:t>
            </w:r>
          </w:p>
          <w:p w:rsidR="00090170" w:rsidRPr="00A60AC1" w:rsidRDefault="00090170" w:rsidP="00A60A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0AC1" w:rsidRPr="00A60AC1" w:rsidRDefault="00090170" w:rsidP="00A60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60AC1" w:rsidRPr="00A60AC1">
              <w:rPr>
                <w:rFonts w:ascii="Times New Roman" w:hAnsi="Times New Roman" w:cs="Times New Roman"/>
                <w:sz w:val="24"/>
                <w:szCs w:val="24"/>
              </w:rPr>
              <w:t>ктуализир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уют</w:t>
            </w:r>
            <w:r w:rsidR="00A60AC1" w:rsidRPr="00A60AC1">
              <w:rPr>
                <w:rFonts w:ascii="Times New Roman" w:hAnsi="Times New Roman" w:cs="Times New Roman"/>
                <w:sz w:val="24"/>
                <w:szCs w:val="24"/>
              </w:rPr>
              <w:t xml:space="preserve">   норму   пробного   учебного   действия</w:t>
            </w:r>
          </w:p>
          <w:p w:rsidR="00A60AC1" w:rsidRDefault="00A60AC1" w:rsidP="00A60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AC1">
              <w:rPr>
                <w:rFonts w:ascii="Times New Roman" w:hAnsi="Times New Roman" w:cs="Times New Roman"/>
                <w:sz w:val="24"/>
                <w:szCs w:val="24"/>
              </w:rPr>
              <w:t xml:space="preserve">(«надо» - </w:t>
            </w:r>
            <w:r w:rsidR="00EB29EF">
              <w:rPr>
                <w:rFonts w:ascii="Times New Roman" w:hAnsi="Times New Roman" w:cs="Times New Roman"/>
                <w:sz w:val="24"/>
                <w:szCs w:val="24"/>
              </w:rPr>
              <w:t>«хочу» - «могу»).</w:t>
            </w:r>
          </w:p>
          <w:p w:rsidR="00090170" w:rsidRPr="00A60AC1" w:rsidRDefault="00090170" w:rsidP="00A60A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0AC1" w:rsidRPr="00A60AC1" w:rsidRDefault="00090170" w:rsidP="00A60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Пытаются</w:t>
            </w:r>
            <w:r w:rsidR="00A60AC1" w:rsidRPr="00A60AC1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 выполнить индивидуальное</w:t>
            </w:r>
          </w:p>
          <w:p w:rsidR="00A60AC1" w:rsidRPr="00A60AC1" w:rsidRDefault="00A60AC1" w:rsidP="00A60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A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задание на применение нового знания, запланированного для</w:t>
            </w:r>
          </w:p>
          <w:p w:rsidR="00A60AC1" w:rsidRDefault="00EB29EF" w:rsidP="00A60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изучения на данном уроке.</w:t>
            </w:r>
          </w:p>
          <w:p w:rsidR="00EB29EF" w:rsidRPr="00A60AC1" w:rsidRDefault="00EB29EF" w:rsidP="00A60A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0AC1" w:rsidRPr="00A60AC1" w:rsidRDefault="00EB29EF" w:rsidP="00A60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A60AC1" w:rsidRPr="00A60AC1">
              <w:rPr>
                <w:rFonts w:ascii="Times New Roman" w:hAnsi="Times New Roman" w:cs="Times New Roman"/>
                <w:sz w:val="24"/>
                <w:szCs w:val="24"/>
              </w:rPr>
              <w:t>иксир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уют возникшее затруднение </w:t>
            </w:r>
            <w:proofErr w:type="gramStart"/>
            <w:r w:rsidR="00A60AC1" w:rsidRPr="00A60AC1">
              <w:rPr>
                <w:rFonts w:ascii="Times New Roman" w:hAnsi="Times New Roman" w:cs="Times New Roman"/>
                <w:sz w:val="24"/>
                <w:szCs w:val="24"/>
              </w:rPr>
              <w:t>в  выполнении</w:t>
            </w:r>
            <w:proofErr w:type="gramEnd"/>
          </w:p>
          <w:p w:rsidR="009D094A" w:rsidRPr="00A60AC1" w:rsidRDefault="00A60AC1" w:rsidP="00A60AC1">
            <w:pPr>
              <w:rPr>
                <w:rFonts w:ascii="Times New Roman" w:hAnsi="Times New Roman" w:cs="Times New Roman"/>
              </w:rPr>
            </w:pPr>
            <w:r w:rsidRPr="00A60AC1">
              <w:rPr>
                <w:rFonts w:ascii="Times New Roman" w:hAnsi="Times New Roman" w:cs="Times New Roman"/>
                <w:sz w:val="24"/>
                <w:szCs w:val="24"/>
              </w:rPr>
              <w:t>пробного действия или его обосновании</w:t>
            </w:r>
            <w:r w:rsidRPr="00A60AC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</w:tcPr>
          <w:p w:rsidR="009D094A" w:rsidRPr="00A60AC1" w:rsidRDefault="00EB29EF" w:rsidP="005F1E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Активизирует знания </w:t>
            </w:r>
            <w:r w:rsidR="005F1E50" w:rsidRPr="005F1E50">
              <w:rPr>
                <w:rFonts w:ascii="Times New Roman" w:hAnsi="Times New Roman" w:cs="Times New Roman"/>
              </w:rPr>
              <w:t xml:space="preserve">и </w:t>
            </w:r>
            <w:r w:rsidR="005F1E50">
              <w:rPr>
                <w:rFonts w:ascii="Times New Roman" w:hAnsi="Times New Roman" w:cs="Times New Roman"/>
              </w:rPr>
              <w:t xml:space="preserve">мышление </w:t>
            </w:r>
            <w:r w:rsidRPr="00EB29EF">
              <w:rPr>
                <w:rFonts w:ascii="Times New Roman" w:hAnsi="Times New Roman" w:cs="Times New Roman"/>
              </w:rPr>
              <w:t>учащихся</w:t>
            </w:r>
            <w:r w:rsidR="005F1E50">
              <w:rPr>
                <w:rFonts w:ascii="Times New Roman" w:hAnsi="Times New Roman" w:cs="Times New Roman"/>
              </w:rPr>
              <w:t>,</w:t>
            </w:r>
            <w:r w:rsidRPr="00EB29EF">
              <w:rPr>
                <w:rFonts w:ascii="Times New Roman" w:hAnsi="Times New Roman" w:cs="Times New Roman"/>
              </w:rPr>
              <w:t xml:space="preserve"> организ</w:t>
            </w:r>
            <w:r w:rsidR="005F1E50">
              <w:rPr>
                <w:rFonts w:ascii="Times New Roman" w:hAnsi="Times New Roman" w:cs="Times New Roman"/>
              </w:rPr>
              <w:t>ует</w:t>
            </w:r>
            <w:r w:rsidRPr="00EB29EF">
              <w:rPr>
                <w:rFonts w:ascii="Times New Roman" w:hAnsi="Times New Roman" w:cs="Times New Roman"/>
              </w:rPr>
              <w:t xml:space="preserve"> осознания ими внутренней потребности к построению нового способа действий.</w:t>
            </w:r>
          </w:p>
        </w:tc>
        <w:tc>
          <w:tcPr>
            <w:tcW w:w="6095" w:type="dxa"/>
          </w:tcPr>
          <w:p w:rsidR="0078102D" w:rsidRPr="00A60AC1" w:rsidRDefault="0078102D" w:rsidP="0078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AC1">
              <w:rPr>
                <w:rFonts w:ascii="Times New Roman" w:hAnsi="Times New Roman" w:cs="Times New Roman"/>
                <w:sz w:val="24"/>
                <w:szCs w:val="24"/>
              </w:rPr>
              <w:t>- Ребята, помните, несколько недель назад мы поставили в воду       веточки комнатного растения. Это фикус Бенджамина.   Давайте посмотрим, что произошло?  (Веточки дали корни).</w:t>
            </w:r>
          </w:p>
          <w:p w:rsidR="0078102D" w:rsidRPr="00A60AC1" w:rsidRDefault="0078102D" w:rsidP="0078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AC1">
              <w:rPr>
                <w:rFonts w:ascii="Times New Roman" w:hAnsi="Times New Roman" w:cs="Times New Roman"/>
                <w:sz w:val="24"/>
                <w:szCs w:val="24"/>
              </w:rPr>
              <w:t>- Вспомним, какими свойствами обладает вода? (Она прозрачна, бесцветна, обладает текучестью, не имеет вкуса и запаха, принимает форму сосуда, в котором находится, может находиться в трёх состояниях, вода-растворитель).</w:t>
            </w:r>
          </w:p>
          <w:p w:rsidR="0078102D" w:rsidRPr="00A60AC1" w:rsidRDefault="0078102D" w:rsidP="0078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AC1">
              <w:rPr>
                <w:rFonts w:ascii="Times New Roman" w:hAnsi="Times New Roman" w:cs="Times New Roman"/>
                <w:sz w:val="24"/>
                <w:szCs w:val="24"/>
              </w:rPr>
              <w:t>- Отчего происходит загрязнение воды?</w:t>
            </w:r>
          </w:p>
          <w:p w:rsidR="0078102D" w:rsidRPr="00A60AC1" w:rsidRDefault="0078102D" w:rsidP="0078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AC1">
              <w:rPr>
                <w:rFonts w:ascii="Times New Roman" w:hAnsi="Times New Roman" w:cs="Times New Roman"/>
                <w:sz w:val="24"/>
                <w:szCs w:val="24"/>
              </w:rPr>
              <w:t>- Как люди должны беречь воду?</w:t>
            </w:r>
          </w:p>
          <w:p w:rsidR="0078102D" w:rsidRPr="00A60AC1" w:rsidRDefault="0078102D" w:rsidP="0078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AC1">
              <w:rPr>
                <w:rFonts w:ascii="Times New Roman" w:hAnsi="Times New Roman" w:cs="Times New Roman"/>
                <w:sz w:val="24"/>
                <w:szCs w:val="24"/>
              </w:rPr>
              <w:t>- Какое значение имеет вода для живых организмов? (Ответ).</w:t>
            </w:r>
          </w:p>
          <w:p w:rsidR="0078102D" w:rsidRPr="00A60AC1" w:rsidRDefault="0078102D" w:rsidP="0078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AC1">
              <w:rPr>
                <w:rFonts w:ascii="Times New Roman" w:hAnsi="Times New Roman" w:cs="Times New Roman"/>
                <w:sz w:val="24"/>
                <w:szCs w:val="24"/>
              </w:rPr>
              <w:t>- Отлично. Давайте проверим. (Слайд 6)</w:t>
            </w:r>
          </w:p>
          <w:p w:rsidR="0078102D" w:rsidRPr="00A60AC1" w:rsidRDefault="0078102D" w:rsidP="0078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AC1">
              <w:rPr>
                <w:rFonts w:ascii="Times New Roman" w:hAnsi="Times New Roman" w:cs="Times New Roman"/>
                <w:sz w:val="24"/>
                <w:szCs w:val="24"/>
              </w:rPr>
              <w:t xml:space="preserve">- Замечательно. Давайте снова обратимся к нашим растениям. Вы сказали, что они дали корешки. </w:t>
            </w:r>
            <w:r w:rsidRPr="00A60AC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Какие ещё изменения видны? (Появились молодые листочки). Верно.  А произошёл ли рост растений? (Нет). Почему? (Для роста растений необходима почва). </w:t>
            </w:r>
          </w:p>
          <w:p w:rsidR="0078102D" w:rsidRPr="00A60AC1" w:rsidRDefault="0078102D" w:rsidP="0078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AC1">
              <w:rPr>
                <w:rFonts w:ascii="Times New Roman" w:hAnsi="Times New Roman" w:cs="Times New Roman"/>
                <w:sz w:val="24"/>
                <w:szCs w:val="24"/>
              </w:rPr>
              <w:t xml:space="preserve">- Значит ли это, что в почве содержатся вещества, необходимые для роста растений? (Да). </w:t>
            </w:r>
          </w:p>
          <w:p w:rsidR="0078102D" w:rsidRPr="00A60AC1" w:rsidRDefault="0078102D" w:rsidP="0078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AC1">
              <w:rPr>
                <w:rFonts w:ascii="Times New Roman" w:hAnsi="Times New Roman" w:cs="Times New Roman"/>
                <w:sz w:val="24"/>
                <w:szCs w:val="24"/>
              </w:rPr>
              <w:t>Задание на пробное действие.</w:t>
            </w:r>
          </w:p>
          <w:p w:rsidR="0078102D" w:rsidRPr="00A60AC1" w:rsidRDefault="0078102D" w:rsidP="0078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AC1">
              <w:rPr>
                <w:rFonts w:ascii="Times New Roman" w:hAnsi="Times New Roman" w:cs="Times New Roman"/>
                <w:sz w:val="24"/>
                <w:szCs w:val="24"/>
              </w:rPr>
              <w:t>- У каждой группы на столе стоит стаканчик с почвой. Рассмотрите почву и на листочках запишите ответ на вопрос:</w:t>
            </w:r>
          </w:p>
          <w:p w:rsidR="0078102D" w:rsidRPr="00A60AC1" w:rsidRDefault="0078102D" w:rsidP="0078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AC1">
              <w:rPr>
                <w:rFonts w:ascii="Times New Roman" w:hAnsi="Times New Roman" w:cs="Times New Roman"/>
                <w:sz w:val="24"/>
                <w:szCs w:val="24"/>
              </w:rPr>
              <w:t>- Какие вещества входят в состав почвы? (Слайд 7)</w:t>
            </w:r>
          </w:p>
          <w:p w:rsidR="0078102D" w:rsidRPr="00A60AC1" w:rsidRDefault="0078102D" w:rsidP="0078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AC1">
              <w:rPr>
                <w:rFonts w:ascii="Times New Roman" w:hAnsi="Times New Roman" w:cs="Times New Roman"/>
                <w:sz w:val="24"/>
                <w:szCs w:val="24"/>
              </w:rPr>
              <w:t xml:space="preserve">- Поднимите руку, у кого нет ответа на этот вопрос. </w:t>
            </w:r>
          </w:p>
          <w:p w:rsidR="0078102D" w:rsidRPr="00A60AC1" w:rsidRDefault="0078102D" w:rsidP="0078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AC1">
              <w:rPr>
                <w:rFonts w:ascii="Times New Roman" w:hAnsi="Times New Roman" w:cs="Times New Roman"/>
                <w:sz w:val="24"/>
                <w:szCs w:val="24"/>
              </w:rPr>
              <w:t>- С чем вы столкнулись? (</w:t>
            </w:r>
            <w:proofErr w:type="gramStart"/>
            <w:r w:rsidRPr="00A60AC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60AC1">
              <w:rPr>
                <w:rFonts w:ascii="Times New Roman" w:hAnsi="Times New Roman" w:cs="Times New Roman"/>
                <w:sz w:val="24"/>
                <w:szCs w:val="24"/>
              </w:rPr>
              <w:t xml:space="preserve"> затруднением).</w:t>
            </w:r>
          </w:p>
          <w:p w:rsidR="0078102D" w:rsidRPr="00A60AC1" w:rsidRDefault="0078102D" w:rsidP="0078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A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Как вы назовёте своё затруднение? (Я пока не могу ответить на вопрос: «Какие вещества входят в состав почвы?») (Слайд 8)</w:t>
            </w:r>
          </w:p>
          <w:p w:rsidR="0078102D" w:rsidRPr="00A60AC1" w:rsidRDefault="0078102D" w:rsidP="0078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AC1">
              <w:rPr>
                <w:rFonts w:ascii="Times New Roman" w:hAnsi="Times New Roman" w:cs="Times New Roman"/>
                <w:sz w:val="24"/>
                <w:szCs w:val="24"/>
              </w:rPr>
              <w:t>- Поднимите руку, у кого есть ответ на этот вопрос? (Ответы детей).</w:t>
            </w:r>
          </w:p>
          <w:p w:rsidR="0078102D" w:rsidRPr="00A60AC1" w:rsidRDefault="0078102D" w:rsidP="0078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AC1">
              <w:rPr>
                <w:rFonts w:ascii="Times New Roman" w:hAnsi="Times New Roman" w:cs="Times New Roman"/>
                <w:sz w:val="24"/>
                <w:szCs w:val="24"/>
              </w:rPr>
              <w:t xml:space="preserve">- Кто может обосновать свой ответ? </w:t>
            </w:r>
          </w:p>
          <w:p w:rsidR="0078102D" w:rsidRPr="00A60AC1" w:rsidRDefault="0078102D" w:rsidP="0078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AC1">
              <w:rPr>
                <w:rFonts w:ascii="Times New Roman" w:hAnsi="Times New Roman" w:cs="Times New Roman"/>
                <w:sz w:val="24"/>
                <w:szCs w:val="24"/>
              </w:rPr>
              <w:t>- С чем столкнулись вы? (</w:t>
            </w:r>
            <w:proofErr w:type="gramStart"/>
            <w:r w:rsidRPr="00A60AC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60AC1">
              <w:rPr>
                <w:rFonts w:ascii="Times New Roman" w:hAnsi="Times New Roman" w:cs="Times New Roman"/>
                <w:sz w:val="24"/>
                <w:szCs w:val="24"/>
              </w:rPr>
              <w:t xml:space="preserve"> затруднением).</w:t>
            </w:r>
          </w:p>
          <w:p w:rsidR="0078102D" w:rsidRPr="00A60AC1" w:rsidRDefault="0078102D" w:rsidP="0078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AC1">
              <w:rPr>
                <w:rFonts w:ascii="Times New Roman" w:hAnsi="Times New Roman" w:cs="Times New Roman"/>
                <w:sz w:val="24"/>
                <w:szCs w:val="24"/>
              </w:rPr>
              <w:t>- Как вы назовёте своё затруднение? (Я пока не могу обосновать, что правильно ответил на вопрос: «Какие вещества входят в состав почвы?») (Слайд 9)</w:t>
            </w:r>
          </w:p>
          <w:p w:rsidR="0078102D" w:rsidRPr="00A60AC1" w:rsidRDefault="0078102D" w:rsidP="0078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AC1">
              <w:rPr>
                <w:rFonts w:ascii="Times New Roman" w:hAnsi="Times New Roman" w:cs="Times New Roman"/>
                <w:sz w:val="24"/>
                <w:szCs w:val="24"/>
              </w:rPr>
              <w:t xml:space="preserve">- Итак, вы все столкнулись с затруднением. </w:t>
            </w:r>
          </w:p>
          <w:p w:rsidR="009D094A" w:rsidRPr="00A60AC1" w:rsidRDefault="0078102D" w:rsidP="0078102D">
            <w:pPr>
              <w:rPr>
                <w:rFonts w:ascii="Times New Roman" w:hAnsi="Times New Roman" w:cs="Times New Roman"/>
              </w:rPr>
            </w:pPr>
            <w:r w:rsidRPr="00A60AC1">
              <w:rPr>
                <w:rFonts w:ascii="Times New Roman" w:hAnsi="Times New Roman" w:cs="Times New Roman"/>
                <w:sz w:val="24"/>
                <w:szCs w:val="24"/>
              </w:rPr>
              <w:t>- Что нужно сделать, когда мы сталкиваемся с затруднением? (Остановиться и подумать).</w:t>
            </w:r>
          </w:p>
        </w:tc>
        <w:tc>
          <w:tcPr>
            <w:tcW w:w="2835" w:type="dxa"/>
          </w:tcPr>
          <w:p w:rsidR="00A60AC1" w:rsidRPr="00A60AC1" w:rsidRDefault="00A60AC1" w:rsidP="00A60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AC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Коммуникативные:</w:t>
            </w:r>
            <w:r w:rsidRPr="00A60AC1"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планирование учебного сотрудничества с учителем и сверстниками;</w:t>
            </w:r>
          </w:p>
          <w:p w:rsidR="00A60AC1" w:rsidRPr="00A60AC1" w:rsidRDefault="00A60AC1" w:rsidP="00A60A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0AC1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A60AC1" w:rsidRPr="00A60AC1" w:rsidRDefault="00053CCD" w:rsidP="00A60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CCD">
              <w:rPr>
                <w:rFonts w:ascii="Times New Roman" w:hAnsi="Times New Roman" w:cs="Times New Roman"/>
                <w:sz w:val="24"/>
                <w:szCs w:val="24"/>
              </w:rPr>
              <w:t xml:space="preserve">умение ориентироваться в своей системе </w:t>
            </w:r>
            <w:proofErr w:type="gramStart"/>
            <w:r w:rsidRPr="00053CCD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53C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0AC1" w:rsidRPr="00A60AC1">
              <w:rPr>
                <w:rFonts w:ascii="Times New Roman" w:hAnsi="Times New Roman" w:cs="Times New Roman"/>
                <w:sz w:val="24"/>
                <w:szCs w:val="24"/>
              </w:rPr>
              <w:t>самостоятельное</w:t>
            </w:r>
            <w:proofErr w:type="gramEnd"/>
            <w:r w:rsidR="00A60AC1" w:rsidRPr="00A60AC1">
              <w:rPr>
                <w:rFonts w:ascii="Times New Roman" w:hAnsi="Times New Roman" w:cs="Times New Roman"/>
                <w:sz w:val="24"/>
                <w:szCs w:val="24"/>
              </w:rPr>
              <w:t xml:space="preserve"> выделение и формулирование познавательной цели.</w:t>
            </w:r>
          </w:p>
          <w:p w:rsidR="009D094A" w:rsidRDefault="00A60AC1" w:rsidP="00A60AC1">
            <w:r w:rsidRPr="00A60AC1">
              <w:rPr>
                <w:rFonts w:ascii="Times New Roman" w:hAnsi="Times New Roman" w:cs="Times New Roman"/>
                <w:b/>
                <w:sz w:val="24"/>
                <w:szCs w:val="24"/>
              </w:rPr>
              <w:t>Логические –</w:t>
            </w:r>
            <w:r w:rsidRPr="00A60AC1">
              <w:rPr>
                <w:rFonts w:ascii="Times New Roman" w:hAnsi="Times New Roman" w:cs="Times New Roman"/>
                <w:sz w:val="24"/>
                <w:szCs w:val="24"/>
              </w:rPr>
              <w:t xml:space="preserve"> формулирование проблемы.</w:t>
            </w:r>
          </w:p>
        </w:tc>
      </w:tr>
      <w:tr w:rsidR="009D094A" w:rsidRPr="0078102D" w:rsidTr="00A60AC1">
        <w:tc>
          <w:tcPr>
            <w:tcW w:w="2411" w:type="dxa"/>
          </w:tcPr>
          <w:p w:rsidR="009D094A" w:rsidRPr="0078102D" w:rsidRDefault="0078102D" w:rsidP="00874F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02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III.</w:t>
            </w:r>
            <w:r w:rsidRPr="0078102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Выявление причины затруднения.</w:t>
            </w:r>
          </w:p>
        </w:tc>
        <w:tc>
          <w:tcPr>
            <w:tcW w:w="2551" w:type="dxa"/>
          </w:tcPr>
          <w:p w:rsidR="005F1E50" w:rsidRPr="005F1E50" w:rsidRDefault="005F1E50" w:rsidP="005F1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F1E50">
              <w:rPr>
                <w:rFonts w:ascii="Times New Roman" w:hAnsi="Times New Roman" w:cs="Times New Roman"/>
                <w:sz w:val="24"/>
                <w:szCs w:val="24"/>
              </w:rPr>
              <w:t>нализир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уют</w:t>
            </w:r>
            <w:r w:rsidRPr="005F1E50">
              <w:rPr>
                <w:rFonts w:ascii="Times New Roman" w:hAnsi="Times New Roman" w:cs="Times New Roman"/>
                <w:sz w:val="24"/>
                <w:szCs w:val="24"/>
              </w:rPr>
              <w:t xml:space="preserve"> шаг за шагом с опо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рой на знаковую запись и прогова</w:t>
            </w:r>
            <w:r w:rsidRPr="005F1E5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ивают вслух, что и как они делали.</w:t>
            </w:r>
          </w:p>
          <w:p w:rsidR="005F1E50" w:rsidRPr="005F1E50" w:rsidRDefault="005F1E50" w:rsidP="005F1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5F1E50">
              <w:rPr>
                <w:rFonts w:ascii="Times New Roman" w:hAnsi="Times New Roman" w:cs="Times New Roman"/>
                <w:sz w:val="24"/>
                <w:szCs w:val="24"/>
              </w:rPr>
              <w:t>иксир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уют</w:t>
            </w:r>
            <w:r w:rsidRPr="005F1E50">
              <w:rPr>
                <w:rFonts w:ascii="Times New Roman" w:hAnsi="Times New Roman" w:cs="Times New Roman"/>
                <w:sz w:val="24"/>
                <w:szCs w:val="24"/>
              </w:rPr>
              <w:t xml:space="preserve"> операцию, шаг, на котором возникло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атруднение (место затруднения).</w:t>
            </w:r>
          </w:p>
          <w:p w:rsidR="005F1E50" w:rsidRPr="005F1E50" w:rsidRDefault="005F1E50" w:rsidP="005F1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F1E50">
              <w:rPr>
                <w:rFonts w:ascii="Times New Roman" w:hAnsi="Times New Roman" w:cs="Times New Roman"/>
                <w:sz w:val="24"/>
                <w:szCs w:val="24"/>
              </w:rPr>
              <w:t>оотн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осят</w:t>
            </w:r>
            <w:r w:rsidRPr="005F1E50">
              <w:rPr>
                <w:rFonts w:ascii="Times New Roman" w:hAnsi="Times New Roman" w:cs="Times New Roman"/>
                <w:sz w:val="24"/>
                <w:szCs w:val="24"/>
              </w:rPr>
              <w:t xml:space="preserve"> свои действия на этом шаге с изученными способами и фиксир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уют</w:t>
            </w:r>
            <w:r w:rsidRPr="005F1E50">
              <w:rPr>
                <w:rFonts w:ascii="Times New Roman" w:hAnsi="Times New Roman" w:cs="Times New Roman"/>
                <w:sz w:val="24"/>
                <w:szCs w:val="24"/>
              </w:rPr>
              <w:t>, какого знания или умения 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1E50">
              <w:rPr>
                <w:rFonts w:ascii="Times New Roman" w:hAnsi="Times New Roman" w:cs="Times New Roman"/>
                <w:sz w:val="24"/>
                <w:szCs w:val="24"/>
              </w:rPr>
              <w:t>достает</w:t>
            </w:r>
          </w:p>
          <w:p w:rsidR="009D094A" w:rsidRPr="0078102D" w:rsidRDefault="005F1E50" w:rsidP="005F1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E50">
              <w:rPr>
                <w:rFonts w:ascii="Times New Roman" w:hAnsi="Times New Roman" w:cs="Times New Roman"/>
                <w:sz w:val="24"/>
                <w:szCs w:val="24"/>
              </w:rPr>
              <w:t xml:space="preserve">для решения исходной задачи и задач такого класса или типа </w:t>
            </w:r>
            <w:r w:rsidRPr="005F1E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вообще (причина затруднения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9D094A" w:rsidRPr="0078102D" w:rsidRDefault="005F1E50" w:rsidP="00874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E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Анализирует причины затруднен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ий и помогает в выборе знания, </w:t>
            </w:r>
            <w:r w:rsidRPr="005F1E50">
              <w:rPr>
                <w:rFonts w:ascii="Times New Roman" w:hAnsi="Times New Roman" w:cs="Times New Roman"/>
                <w:sz w:val="24"/>
                <w:szCs w:val="24"/>
              </w:rPr>
              <w:t>которого 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1E50">
              <w:rPr>
                <w:rFonts w:ascii="Times New Roman" w:hAnsi="Times New Roman" w:cs="Times New Roman"/>
                <w:sz w:val="24"/>
                <w:szCs w:val="24"/>
              </w:rPr>
              <w:t>достает</w:t>
            </w:r>
          </w:p>
        </w:tc>
        <w:tc>
          <w:tcPr>
            <w:tcW w:w="6095" w:type="dxa"/>
          </w:tcPr>
          <w:p w:rsidR="00302FEE" w:rsidRPr="00302FEE" w:rsidRDefault="00302FEE" w:rsidP="00302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FEE">
              <w:rPr>
                <w:rFonts w:ascii="Times New Roman" w:hAnsi="Times New Roman" w:cs="Times New Roman"/>
                <w:sz w:val="24"/>
                <w:szCs w:val="24"/>
              </w:rPr>
              <w:t>- На какой вопрос отвечали? («Какие вещества входят в состав почвы?»)</w:t>
            </w:r>
          </w:p>
          <w:p w:rsidR="009D094A" w:rsidRPr="0078102D" w:rsidRDefault="00302FEE" w:rsidP="00302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FEE">
              <w:rPr>
                <w:rFonts w:ascii="Times New Roman" w:hAnsi="Times New Roman" w:cs="Times New Roman"/>
                <w:sz w:val="24"/>
                <w:szCs w:val="24"/>
              </w:rPr>
              <w:t>-  Значит, чего вы не знаете? (Состав почвы).</w:t>
            </w:r>
          </w:p>
        </w:tc>
        <w:tc>
          <w:tcPr>
            <w:tcW w:w="2835" w:type="dxa"/>
          </w:tcPr>
          <w:p w:rsidR="005F1E50" w:rsidRPr="005F1E50" w:rsidRDefault="005F1E50" w:rsidP="005F1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E50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  <w:r w:rsidRPr="005F1E50">
              <w:rPr>
                <w:rFonts w:ascii="Times New Roman" w:hAnsi="Times New Roman" w:cs="Times New Roman"/>
                <w:sz w:val="24"/>
                <w:szCs w:val="24"/>
              </w:rPr>
              <w:t xml:space="preserve"> целеполагание, прогнозирование;</w:t>
            </w:r>
          </w:p>
          <w:p w:rsidR="009D094A" w:rsidRPr="0078102D" w:rsidRDefault="005F1E50" w:rsidP="000E6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E50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  <w:r w:rsidRPr="005F1E50">
              <w:rPr>
                <w:rFonts w:ascii="Times New Roman" w:hAnsi="Times New Roman" w:cs="Times New Roman"/>
                <w:sz w:val="24"/>
                <w:szCs w:val="24"/>
              </w:rPr>
              <w:t xml:space="preserve"> выбор наиболее эффективных способов решения задач в зависимости от конкретных условий </w:t>
            </w:r>
            <w:r w:rsidRPr="005F1E50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9C0C4D">
              <w:t xml:space="preserve"> </w:t>
            </w:r>
            <w:r w:rsidR="000E65EC" w:rsidRPr="000E65EC">
              <w:rPr>
                <w:rFonts w:ascii="Times New Roman" w:hAnsi="Times New Roman" w:cs="Times New Roman"/>
                <w:sz w:val="24"/>
                <w:szCs w:val="24"/>
              </w:rPr>
              <w:t>поиск и установление личностного смысла, учения обучающимися на основе устойчивой системы учебно познавательных и социальных мотивов;</w:t>
            </w:r>
          </w:p>
        </w:tc>
      </w:tr>
      <w:tr w:rsidR="009D094A" w:rsidRPr="0078102D" w:rsidTr="00A60AC1">
        <w:tc>
          <w:tcPr>
            <w:tcW w:w="2411" w:type="dxa"/>
          </w:tcPr>
          <w:p w:rsidR="0078102D" w:rsidRPr="0078102D" w:rsidRDefault="00E82F67" w:rsidP="007810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78102D" w:rsidRPr="0078102D">
              <w:rPr>
                <w:rFonts w:ascii="Times New Roman" w:hAnsi="Times New Roman" w:cs="Times New Roman"/>
                <w:b/>
                <w:sz w:val="24"/>
                <w:szCs w:val="24"/>
              </w:rPr>
              <w:t>Построение проекта выхода из затруднения</w:t>
            </w:r>
          </w:p>
          <w:p w:rsidR="009D094A" w:rsidRPr="0078102D" w:rsidRDefault="009D094A" w:rsidP="00874F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C0C4D" w:rsidRPr="009C0C4D" w:rsidRDefault="009C0C4D" w:rsidP="009C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C0C4D">
              <w:rPr>
                <w:rFonts w:ascii="Times New Roman" w:hAnsi="Times New Roman" w:cs="Times New Roman"/>
                <w:sz w:val="24"/>
                <w:szCs w:val="24"/>
              </w:rPr>
              <w:t xml:space="preserve"> коммуникативной форме формулир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уют</w:t>
            </w:r>
            <w:r w:rsidRPr="009C0C4D">
              <w:rPr>
                <w:rFonts w:ascii="Times New Roman" w:hAnsi="Times New Roman" w:cs="Times New Roman"/>
                <w:sz w:val="24"/>
                <w:szCs w:val="24"/>
              </w:rPr>
              <w:t xml:space="preserve"> конкретную</w:t>
            </w:r>
          </w:p>
          <w:p w:rsidR="009C0C4D" w:rsidRPr="009C0C4D" w:rsidRDefault="009C0C4D" w:rsidP="009C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C4D">
              <w:rPr>
                <w:rFonts w:ascii="Times New Roman" w:hAnsi="Times New Roman" w:cs="Times New Roman"/>
                <w:sz w:val="24"/>
                <w:szCs w:val="24"/>
              </w:rPr>
              <w:t>цель своих будущих учебных действий, устраняющих причину</w:t>
            </w:r>
          </w:p>
          <w:p w:rsidR="009C0C4D" w:rsidRPr="009C0C4D" w:rsidRDefault="009C0C4D" w:rsidP="009C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C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озникшего затруднения (то есть </w:t>
            </w:r>
            <w:r w:rsidRPr="009C0C4D">
              <w:rPr>
                <w:rFonts w:ascii="Times New Roman" w:hAnsi="Times New Roman" w:cs="Times New Roman"/>
                <w:sz w:val="24"/>
                <w:szCs w:val="24"/>
              </w:rPr>
              <w:t>формулир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уют</w:t>
            </w:r>
            <w:r w:rsidRPr="009C0C4D">
              <w:rPr>
                <w:rFonts w:ascii="Times New Roman" w:hAnsi="Times New Roman" w:cs="Times New Roman"/>
                <w:sz w:val="24"/>
                <w:szCs w:val="24"/>
              </w:rPr>
              <w:t>, какие знания</w:t>
            </w:r>
          </w:p>
          <w:p w:rsidR="009C0C4D" w:rsidRDefault="009C0C4D" w:rsidP="009C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C4D">
              <w:rPr>
                <w:rFonts w:ascii="Times New Roman" w:hAnsi="Times New Roman" w:cs="Times New Roman"/>
                <w:sz w:val="24"/>
                <w:szCs w:val="24"/>
              </w:rPr>
              <w:t>им 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жно построить и чему научиться).</w:t>
            </w:r>
          </w:p>
          <w:p w:rsidR="00486256" w:rsidRDefault="00486256" w:rsidP="009C0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256" w:rsidRPr="009C0C4D" w:rsidRDefault="00486256" w:rsidP="009C0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5EC" w:rsidRDefault="000E65EC" w:rsidP="000E6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E65EC">
              <w:rPr>
                <w:rFonts w:ascii="Times New Roman" w:hAnsi="Times New Roman" w:cs="Times New Roman"/>
                <w:sz w:val="24"/>
                <w:szCs w:val="24"/>
              </w:rPr>
              <w:t>ыб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E65EC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ют средства для </w:t>
            </w:r>
            <w:r w:rsidRPr="000E65EC">
              <w:rPr>
                <w:rFonts w:ascii="Times New Roman" w:hAnsi="Times New Roman" w:cs="Times New Roman"/>
                <w:sz w:val="24"/>
                <w:szCs w:val="24"/>
              </w:rPr>
              <w:t>построения нового знания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E65EC" w:rsidRPr="000E65EC" w:rsidRDefault="000E65EC" w:rsidP="000E6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5EC">
              <w:rPr>
                <w:rFonts w:ascii="Times New Roman" w:hAnsi="Times New Roman" w:cs="Times New Roman"/>
                <w:sz w:val="24"/>
                <w:szCs w:val="24"/>
              </w:rPr>
              <w:t>(с помощью чего? - изученные понятия, алгоритмы, модели, формулы,</w:t>
            </w:r>
          </w:p>
          <w:p w:rsidR="009D094A" w:rsidRPr="0078102D" w:rsidRDefault="000E65EC" w:rsidP="000E6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5EC">
              <w:rPr>
                <w:rFonts w:ascii="Times New Roman" w:hAnsi="Times New Roman" w:cs="Times New Roman"/>
                <w:sz w:val="24"/>
                <w:szCs w:val="24"/>
              </w:rPr>
              <w:t>способы записи и т.д.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9D094A" w:rsidRDefault="009C0C4D" w:rsidP="00874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C4D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Консультирует, проверяет согласовывает, уточняет тему </w:t>
            </w:r>
            <w:r w:rsidR="00215BD4">
              <w:rPr>
                <w:rFonts w:ascii="Times New Roman" w:hAnsi="Times New Roman" w:cs="Times New Roman"/>
                <w:sz w:val="24"/>
                <w:szCs w:val="24"/>
              </w:rPr>
              <w:t xml:space="preserve">и цель </w:t>
            </w:r>
            <w:r w:rsidRPr="009C0C4D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15BD4" w:rsidRDefault="00215BD4" w:rsidP="00874F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BD4" w:rsidRDefault="00215BD4" w:rsidP="00874F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BD4" w:rsidRDefault="00215BD4" w:rsidP="00874F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BD4" w:rsidRDefault="00215BD4" w:rsidP="00874F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BD4" w:rsidRDefault="00215BD4" w:rsidP="00874F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BD4" w:rsidRDefault="00215BD4" w:rsidP="00874F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BD4" w:rsidRDefault="00215BD4" w:rsidP="00874F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BD4" w:rsidRDefault="00215BD4" w:rsidP="00874F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BD4" w:rsidRDefault="00215BD4" w:rsidP="00874F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BD4" w:rsidRDefault="00215BD4" w:rsidP="00874F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BD4" w:rsidRDefault="00215BD4" w:rsidP="00874F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BD4" w:rsidRPr="0078102D" w:rsidRDefault="00215BD4" w:rsidP="00874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BD4">
              <w:rPr>
                <w:rFonts w:ascii="Times New Roman" w:hAnsi="Times New Roman" w:cs="Times New Roman"/>
                <w:sz w:val="24"/>
                <w:szCs w:val="24"/>
              </w:rPr>
              <w:t>Предлагает работу по готовому плану.</w:t>
            </w:r>
          </w:p>
        </w:tc>
        <w:tc>
          <w:tcPr>
            <w:tcW w:w="6095" w:type="dxa"/>
          </w:tcPr>
          <w:p w:rsidR="00E82F67" w:rsidRPr="00E82F67" w:rsidRDefault="00E82F67" w:rsidP="00E82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F67">
              <w:rPr>
                <w:rFonts w:ascii="Times New Roman" w:hAnsi="Times New Roman" w:cs="Times New Roman"/>
                <w:sz w:val="24"/>
                <w:szCs w:val="24"/>
              </w:rPr>
              <w:t>Итак, какую цель поставим на уроке? (Узнать, из чего состоит почва).</w:t>
            </w:r>
          </w:p>
          <w:p w:rsidR="00E82F67" w:rsidRPr="00E82F67" w:rsidRDefault="00E82F67" w:rsidP="00E82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F67">
              <w:rPr>
                <w:rFonts w:ascii="Times New Roman" w:hAnsi="Times New Roman" w:cs="Times New Roman"/>
                <w:sz w:val="24"/>
                <w:szCs w:val="24"/>
              </w:rPr>
              <w:t xml:space="preserve">- Узнать состав почвы и всё? </w:t>
            </w:r>
          </w:p>
          <w:p w:rsidR="00E82F67" w:rsidRPr="00E82F67" w:rsidRDefault="00E82F67" w:rsidP="00E82F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67" w:rsidRPr="00E82F67" w:rsidRDefault="00E82F67" w:rsidP="00E82F6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82F67">
              <w:rPr>
                <w:rFonts w:ascii="Times New Roman" w:hAnsi="Times New Roman" w:cs="Times New Roman"/>
                <w:i/>
                <w:sz w:val="24"/>
                <w:szCs w:val="24"/>
              </w:rPr>
              <w:t>(Снова обратить внимание детей на растение в стаканчике с водой).</w:t>
            </w:r>
          </w:p>
          <w:p w:rsidR="00E82F67" w:rsidRPr="00E82F67" w:rsidRDefault="00E82F67" w:rsidP="00E82F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67" w:rsidRPr="00E82F67" w:rsidRDefault="00E82F67" w:rsidP="00E82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F67">
              <w:rPr>
                <w:rFonts w:ascii="Times New Roman" w:hAnsi="Times New Roman" w:cs="Times New Roman"/>
                <w:sz w:val="24"/>
                <w:szCs w:val="24"/>
              </w:rPr>
              <w:t xml:space="preserve">- Узнать, из чего состоит почва, какое значение она имеет для растений. </w:t>
            </w:r>
          </w:p>
          <w:p w:rsidR="00E82F67" w:rsidRPr="00E82F67" w:rsidRDefault="00E82F67" w:rsidP="00E82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F67">
              <w:rPr>
                <w:rFonts w:ascii="Times New Roman" w:hAnsi="Times New Roman" w:cs="Times New Roman"/>
                <w:sz w:val="24"/>
                <w:szCs w:val="24"/>
              </w:rPr>
              <w:t>- Итак, цель нашего урока «Узнать, из чего состоит почва и каково её значение?»). (Слайд 10).</w:t>
            </w:r>
          </w:p>
          <w:p w:rsidR="00E82F67" w:rsidRPr="00E82F67" w:rsidRDefault="00E82F67" w:rsidP="00E82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F67">
              <w:rPr>
                <w:rFonts w:ascii="Times New Roman" w:hAnsi="Times New Roman" w:cs="Times New Roman"/>
                <w:sz w:val="24"/>
                <w:szCs w:val="24"/>
              </w:rPr>
              <w:t>- Предлагаю сегодня поработать в научной лаборатории. Наденьте, пожалуйста, белые халаты. Но прежде, чем мы приступим к работе, нам для дальнейших действий необходимо составить… (Слайд 11).</w:t>
            </w:r>
          </w:p>
          <w:p w:rsidR="00E82F67" w:rsidRPr="00E82F67" w:rsidRDefault="00E82F67" w:rsidP="00E82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F67">
              <w:rPr>
                <w:rFonts w:ascii="Times New Roman" w:hAnsi="Times New Roman" w:cs="Times New Roman"/>
                <w:sz w:val="24"/>
                <w:szCs w:val="24"/>
              </w:rPr>
              <w:t>- Итак, сегодня на уроке я предлагаю действовать по следующему плану:</w:t>
            </w:r>
          </w:p>
          <w:p w:rsidR="00E82F67" w:rsidRPr="00E82F67" w:rsidRDefault="00E82F67" w:rsidP="00E82F67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F67">
              <w:rPr>
                <w:rFonts w:ascii="Times New Roman" w:hAnsi="Times New Roman" w:cs="Times New Roman"/>
                <w:b/>
                <w:sz w:val="24"/>
                <w:szCs w:val="24"/>
              </w:rPr>
              <w:t></w:t>
            </w:r>
            <w:r w:rsidRPr="00E82F6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Познакомиться с содержанием текстов.</w:t>
            </w:r>
          </w:p>
          <w:p w:rsidR="00E82F67" w:rsidRPr="00E82F67" w:rsidRDefault="00E82F67" w:rsidP="00E82F67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F67">
              <w:rPr>
                <w:rFonts w:ascii="Times New Roman" w:hAnsi="Times New Roman" w:cs="Times New Roman"/>
                <w:b/>
                <w:sz w:val="24"/>
                <w:szCs w:val="24"/>
              </w:rPr>
              <w:t></w:t>
            </w:r>
            <w:r w:rsidRPr="00E82F6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Выявить состав и свойства почвы опытным путём. </w:t>
            </w:r>
          </w:p>
          <w:p w:rsidR="00E82F67" w:rsidRPr="00E82F67" w:rsidRDefault="00E82F67" w:rsidP="00E82F67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F67">
              <w:rPr>
                <w:rFonts w:ascii="Times New Roman" w:hAnsi="Times New Roman" w:cs="Times New Roman"/>
                <w:b/>
                <w:sz w:val="24"/>
                <w:szCs w:val="24"/>
              </w:rPr>
              <w:t></w:t>
            </w:r>
            <w:r w:rsidRPr="00E82F6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Отчитаться по группам. </w:t>
            </w:r>
          </w:p>
          <w:p w:rsidR="00E82F67" w:rsidRPr="00E82F67" w:rsidRDefault="00E82F67" w:rsidP="00E82F67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82F67">
              <w:rPr>
                <w:rFonts w:ascii="Times New Roman" w:hAnsi="Times New Roman" w:cs="Times New Roman"/>
                <w:b/>
                <w:sz w:val="24"/>
                <w:szCs w:val="24"/>
              </w:rPr>
              <w:t></w:t>
            </w:r>
            <w:r w:rsidRPr="00E82F6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Сделать вывод о составе, свойствах и значении почвы для живых организмов? (Дать полное определение почвы).        (</w:t>
            </w:r>
            <w:r w:rsidRPr="00E82F67">
              <w:rPr>
                <w:rFonts w:ascii="Times New Roman" w:hAnsi="Times New Roman" w:cs="Times New Roman"/>
                <w:sz w:val="24"/>
                <w:szCs w:val="24"/>
              </w:rPr>
              <w:t>Слайд 12)</w:t>
            </w:r>
          </w:p>
          <w:p w:rsidR="00E82F67" w:rsidRPr="00E82F67" w:rsidRDefault="00E82F67" w:rsidP="00E82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F67">
              <w:rPr>
                <w:rFonts w:ascii="Times New Roman" w:hAnsi="Times New Roman" w:cs="Times New Roman"/>
                <w:sz w:val="24"/>
                <w:szCs w:val="24"/>
              </w:rPr>
              <w:t xml:space="preserve">- Ребята, так как сегодня мы будем работать по группам, то нам необходимо вспомнить некоторые правила. Вспомним правила работы в группе. </w:t>
            </w:r>
          </w:p>
          <w:p w:rsidR="00E82F67" w:rsidRPr="00E82F67" w:rsidRDefault="00E82F67" w:rsidP="00E82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F67">
              <w:rPr>
                <w:rFonts w:ascii="Times New Roman" w:hAnsi="Times New Roman" w:cs="Times New Roman"/>
                <w:sz w:val="24"/>
                <w:szCs w:val="24"/>
              </w:rPr>
              <w:t>- В группе должен быть ответственный.</w:t>
            </w:r>
          </w:p>
          <w:p w:rsidR="00E82F67" w:rsidRPr="00E82F67" w:rsidRDefault="00E82F67" w:rsidP="00E82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F67">
              <w:rPr>
                <w:rFonts w:ascii="Times New Roman" w:hAnsi="Times New Roman" w:cs="Times New Roman"/>
                <w:sz w:val="24"/>
                <w:szCs w:val="24"/>
              </w:rPr>
              <w:t xml:space="preserve">- Работать должен каждый на общий результат. </w:t>
            </w:r>
          </w:p>
          <w:p w:rsidR="00E82F67" w:rsidRPr="00E82F67" w:rsidRDefault="00E82F67" w:rsidP="00E82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F67">
              <w:rPr>
                <w:rFonts w:ascii="Times New Roman" w:hAnsi="Times New Roman" w:cs="Times New Roman"/>
                <w:sz w:val="24"/>
                <w:szCs w:val="24"/>
              </w:rPr>
              <w:t>- Один говорит, другие слушают.</w:t>
            </w:r>
          </w:p>
          <w:p w:rsidR="00E82F67" w:rsidRPr="00E82F67" w:rsidRDefault="00E82F67" w:rsidP="00E82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F67">
              <w:rPr>
                <w:rFonts w:ascii="Times New Roman" w:hAnsi="Times New Roman" w:cs="Times New Roman"/>
                <w:sz w:val="24"/>
                <w:szCs w:val="24"/>
              </w:rPr>
              <w:t>- Своё несогласие высказывай вежливо.</w:t>
            </w:r>
          </w:p>
          <w:p w:rsidR="009D094A" w:rsidRPr="0078102D" w:rsidRDefault="00E82F67" w:rsidP="00E82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F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Если не понял, переспроси. (Слайд 13</w:t>
            </w:r>
            <w:proofErr w:type="gramStart"/>
            <w:r w:rsidRPr="00E82F67">
              <w:rPr>
                <w:rFonts w:ascii="Times New Roman" w:hAnsi="Times New Roman" w:cs="Times New Roman"/>
                <w:sz w:val="24"/>
                <w:szCs w:val="24"/>
              </w:rPr>
              <w:t xml:space="preserve">).   </w:t>
            </w:r>
            <w:proofErr w:type="gramEnd"/>
            <w:r w:rsidRPr="00E82F67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2835" w:type="dxa"/>
          </w:tcPr>
          <w:p w:rsidR="009D094A" w:rsidRDefault="00215BD4" w:rsidP="00874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BD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Регулятивные:</w:t>
            </w:r>
            <w:r w:rsidRPr="00215BD4">
              <w:rPr>
                <w:rFonts w:ascii="Times New Roman" w:hAnsi="Times New Roman" w:cs="Times New Roman"/>
                <w:sz w:val="24"/>
                <w:szCs w:val="24"/>
              </w:rPr>
              <w:t xml:space="preserve"> обнаруживать и формулировать возникшее при этом затруднение, работать по готовому плану, проговаривать последовательность действий,</w:t>
            </w:r>
          </w:p>
          <w:p w:rsidR="00B51FC9" w:rsidRDefault="00B51FC9" w:rsidP="00874F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256" w:rsidRPr="00486256" w:rsidRDefault="00486256" w:rsidP="0048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25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Предметные:</w:t>
            </w:r>
            <w:r w:rsidRPr="00486256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навыков построения моделей решения практических задач</w:t>
            </w:r>
          </w:p>
          <w:p w:rsidR="00486256" w:rsidRPr="00486256" w:rsidRDefault="00486256" w:rsidP="0048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25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  <w:r w:rsidRPr="00486256"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планирование учебного сотрудничества с учителем и сверстниками</w:t>
            </w:r>
          </w:p>
          <w:p w:rsidR="00486256" w:rsidRPr="00486256" w:rsidRDefault="00486256" w:rsidP="0048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256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  <w:r w:rsidRPr="00486256">
              <w:rPr>
                <w:rFonts w:ascii="Times New Roman" w:hAnsi="Times New Roman" w:cs="Times New Roman"/>
                <w:sz w:val="24"/>
                <w:szCs w:val="24"/>
              </w:rPr>
              <w:t xml:space="preserve"> моделирование, решение проблемы, построение логических цепей, анализ, умение структурировать знания</w:t>
            </w:r>
          </w:p>
          <w:p w:rsidR="00486256" w:rsidRPr="0078102D" w:rsidRDefault="00486256" w:rsidP="0048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Личностные: </w:t>
            </w:r>
            <w:r w:rsidRPr="00486256">
              <w:rPr>
                <w:rFonts w:ascii="Times New Roman" w:hAnsi="Times New Roman" w:cs="Times New Roman"/>
                <w:sz w:val="24"/>
                <w:szCs w:val="24"/>
              </w:rPr>
              <w:t>планирование учебной деятельности</w:t>
            </w:r>
          </w:p>
        </w:tc>
      </w:tr>
      <w:tr w:rsidR="009D094A" w:rsidRPr="0078102D" w:rsidTr="00A60AC1">
        <w:tc>
          <w:tcPr>
            <w:tcW w:w="2411" w:type="dxa"/>
          </w:tcPr>
          <w:p w:rsidR="00E82F67" w:rsidRPr="00E82F67" w:rsidRDefault="00E82F67" w:rsidP="00E82F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E82F67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Реализация построенного проекта</w:t>
            </w:r>
          </w:p>
          <w:p w:rsidR="009D094A" w:rsidRPr="0078102D" w:rsidRDefault="009D094A" w:rsidP="00874F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E65EC" w:rsidRPr="000E65EC" w:rsidRDefault="000E65EC" w:rsidP="000E65EC">
            <w:pPr>
              <w:snapToGrid w:val="0"/>
              <w:spacing w:after="200" w:line="100" w:lineRule="atLeast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Н</w:t>
            </w:r>
            <w:r w:rsidRPr="000E65E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а основе выбранного метода выдви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гают</w:t>
            </w:r>
            <w:r w:rsidRPr="000E65E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 и обоснов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ывают гипотезы.</w:t>
            </w:r>
          </w:p>
          <w:p w:rsidR="000E65EC" w:rsidRPr="000E65EC" w:rsidRDefault="000E65EC" w:rsidP="000E65EC">
            <w:pPr>
              <w:snapToGrid w:val="0"/>
              <w:spacing w:after="200" w:line="100" w:lineRule="atLeast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П</w:t>
            </w:r>
            <w:r w:rsidRPr="000E65E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ри п</w:t>
            </w:r>
            <w:r w:rsidR="004279FD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остроении нового знания испо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льзуют</w:t>
            </w:r>
            <w:r w:rsidRPr="000E65E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 предметные</w:t>
            </w:r>
            <w:r w:rsidRPr="000E65E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br/>
              <w:t>действия с моделями, схемами и т.д.;</w:t>
            </w:r>
          </w:p>
          <w:p w:rsidR="000E65EC" w:rsidRPr="000E65EC" w:rsidRDefault="000E65EC" w:rsidP="000E65EC">
            <w:pPr>
              <w:snapToGrid w:val="0"/>
              <w:spacing w:after="200" w:line="100" w:lineRule="atLeast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Применяют</w:t>
            </w:r>
            <w:r w:rsidRPr="000E65E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 новый способ действий для решени</w:t>
            </w:r>
            <w:r w:rsidR="004279FD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я задачи, вызвавшей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 затруднение.</w:t>
            </w:r>
          </w:p>
          <w:p w:rsidR="000E65EC" w:rsidRPr="000E65EC" w:rsidRDefault="004279FD" w:rsidP="000E65EC">
            <w:pPr>
              <w:snapToGrid w:val="0"/>
              <w:spacing w:after="200" w:line="100" w:lineRule="atLeast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Ф</w:t>
            </w:r>
            <w:r w:rsidR="000E65EC" w:rsidRPr="000E65E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иксир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уют</w:t>
            </w:r>
            <w:r w:rsidR="000E65EC" w:rsidRPr="000E65E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 в обобщенном виде новый способ действий в речи и знаково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.</w:t>
            </w:r>
          </w:p>
          <w:p w:rsidR="000E65EC" w:rsidRPr="00C951C9" w:rsidRDefault="004279FD" w:rsidP="000E65EC">
            <w:pPr>
              <w:snapToGrid w:val="0"/>
              <w:spacing w:after="200" w:line="100" w:lineRule="atLeast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Ф</w:t>
            </w:r>
            <w:r w:rsidR="000E65EC" w:rsidRPr="000E65E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иксировать преодоление возникшего ранее затруднения.</w:t>
            </w:r>
            <w:r w:rsidR="000E65EC" w:rsidRPr="00C951C9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eastAsia="ar-SA"/>
              </w:rPr>
              <w:t xml:space="preserve"> </w:t>
            </w:r>
          </w:p>
          <w:p w:rsidR="009D094A" w:rsidRPr="0078102D" w:rsidRDefault="009D094A" w:rsidP="00874F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D094A" w:rsidRDefault="004279FD" w:rsidP="00874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Приглашают</w:t>
            </w:r>
            <w:r w:rsidRPr="004279FD">
              <w:rPr>
                <w:rFonts w:ascii="Times New Roman" w:hAnsi="Times New Roman" w:cs="Times New Roman"/>
                <w:sz w:val="24"/>
                <w:szCs w:val="24"/>
              </w:rPr>
              <w:t xml:space="preserve"> по одному представителю от группы.</w:t>
            </w:r>
          </w:p>
          <w:p w:rsidR="004279FD" w:rsidRDefault="004279FD" w:rsidP="00874F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9FD" w:rsidRDefault="004279FD" w:rsidP="00874F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9FD" w:rsidRDefault="004279FD" w:rsidP="00874F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9FD" w:rsidRDefault="004279FD" w:rsidP="00874F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9FD" w:rsidRPr="0078102D" w:rsidRDefault="004279FD" w:rsidP="00874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4279FD">
              <w:rPr>
                <w:rFonts w:ascii="Times New Roman" w:hAnsi="Times New Roman" w:cs="Times New Roman"/>
                <w:sz w:val="24"/>
                <w:szCs w:val="24"/>
              </w:rPr>
              <w:t>иксирует на доске ключевые слова будущего определения (эталона) почвы.</w:t>
            </w:r>
          </w:p>
        </w:tc>
        <w:tc>
          <w:tcPr>
            <w:tcW w:w="6095" w:type="dxa"/>
          </w:tcPr>
          <w:p w:rsidR="00E82F67" w:rsidRPr="00E82F67" w:rsidRDefault="00E82F67" w:rsidP="00E82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F67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получают задания и работают в группах. В процессе работы групп учитель оказывает консультативную помощь. </w:t>
            </w:r>
          </w:p>
          <w:p w:rsidR="004279FD" w:rsidRDefault="00E82F67" w:rsidP="00E82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F67">
              <w:rPr>
                <w:rFonts w:ascii="Times New Roman" w:hAnsi="Times New Roman" w:cs="Times New Roman"/>
                <w:sz w:val="24"/>
                <w:szCs w:val="24"/>
              </w:rPr>
              <w:t xml:space="preserve">Отчёт групп. </w:t>
            </w:r>
          </w:p>
          <w:p w:rsidR="00E82F67" w:rsidRPr="00E82F67" w:rsidRDefault="00E82F67" w:rsidP="00E82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F67">
              <w:rPr>
                <w:rFonts w:ascii="Times New Roman" w:hAnsi="Times New Roman" w:cs="Times New Roman"/>
                <w:sz w:val="24"/>
                <w:szCs w:val="24"/>
              </w:rPr>
              <w:t>- Посмотрите на наш план. Все ли шаги выполнены? (Нет, мы не сделали вывод).</w:t>
            </w:r>
          </w:p>
          <w:p w:rsidR="00E82F67" w:rsidRPr="00E82F67" w:rsidRDefault="00E82F67" w:rsidP="00E82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F67">
              <w:rPr>
                <w:rFonts w:ascii="Times New Roman" w:hAnsi="Times New Roman" w:cs="Times New Roman"/>
                <w:sz w:val="24"/>
                <w:szCs w:val="24"/>
              </w:rPr>
              <w:t>- Основываясь на материалах текстов и результатах опытов, дадим определение почвы.</w:t>
            </w:r>
          </w:p>
          <w:p w:rsidR="00E82F67" w:rsidRPr="00E82F67" w:rsidRDefault="00E82F67" w:rsidP="00E82F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67" w:rsidRPr="00E82F67" w:rsidRDefault="00E82F67" w:rsidP="00E82F6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82F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ходе выступления групп учитель фиксирует на доске ключевые слова будущего определения (эталона) почвы.</w:t>
            </w:r>
          </w:p>
          <w:p w:rsidR="00E82F67" w:rsidRPr="00E82F67" w:rsidRDefault="00E82F67" w:rsidP="00E82F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67" w:rsidRPr="00E82F67" w:rsidRDefault="00E82F67" w:rsidP="00E82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F67">
              <w:rPr>
                <w:rFonts w:ascii="Times New Roman" w:hAnsi="Times New Roman" w:cs="Times New Roman"/>
                <w:sz w:val="24"/>
                <w:szCs w:val="24"/>
              </w:rPr>
              <w:t>Почва – верхний плодородный слой земли, в состав которой входят: остатки растений, глина, песок, воздух, перегной, живые организмы (микробы), ил, вода, растворимые минеральные вещества. (Слайд 14).</w:t>
            </w:r>
          </w:p>
          <w:p w:rsidR="00E82F67" w:rsidRPr="00E82F67" w:rsidRDefault="00E82F67" w:rsidP="00E82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F67">
              <w:rPr>
                <w:rFonts w:ascii="Times New Roman" w:hAnsi="Times New Roman" w:cs="Times New Roman"/>
                <w:sz w:val="24"/>
                <w:szCs w:val="24"/>
              </w:rPr>
              <w:t>- Замечательно, ребята! Вы правильно дали определение почвы.</w:t>
            </w:r>
          </w:p>
          <w:p w:rsidR="00E82F67" w:rsidRPr="00E82F67" w:rsidRDefault="00E82F67" w:rsidP="00E82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F67">
              <w:rPr>
                <w:rFonts w:ascii="Times New Roman" w:hAnsi="Times New Roman" w:cs="Times New Roman"/>
                <w:sz w:val="24"/>
                <w:szCs w:val="24"/>
              </w:rPr>
              <w:t>- Какую цель вы ставили? (Узнать из чего состоит почва и каково её значение).</w:t>
            </w:r>
          </w:p>
          <w:p w:rsidR="009D094A" w:rsidRPr="0078102D" w:rsidRDefault="00E82F67" w:rsidP="00E82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F67">
              <w:rPr>
                <w:rFonts w:ascii="Times New Roman" w:hAnsi="Times New Roman" w:cs="Times New Roman"/>
                <w:sz w:val="24"/>
                <w:szCs w:val="24"/>
              </w:rPr>
              <w:t>Вы достигли цели? Обоснуйте свой ответ. (Мы с помощью проведения опытов и путём изучения научного текста узнали ответ на вопрос: «Какие вещества входят в состав почвы?»)</w:t>
            </w:r>
          </w:p>
        </w:tc>
        <w:tc>
          <w:tcPr>
            <w:tcW w:w="2835" w:type="dxa"/>
          </w:tcPr>
          <w:p w:rsidR="004279FD" w:rsidRPr="004279FD" w:rsidRDefault="00B51FC9" w:rsidP="00427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Регулятивные: </w:t>
            </w:r>
            <w:r w:rsidRPr="00B51FC9">
              <w:rPr>
                <w:rFonts w:ascii="Times New Roman" w:hAnsi="Times New Roman" w:cs="Times New Roman"/>
                <w:sz w:val="24"/>
                <w:szCs w:val="24"/>
              </w:rPr>
              <w:t>применять метод информационного поиска; выдвижение гипотез и их обоснование;</w:t>
            </w:r>
            <w:r w:rsidRPr="00B51F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279FD" w:rsidRPr="004279F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Предметные:</w:t>
            </w:r>
            <w:r w:rsidR="004279FD" w:rsidRPr="004279FD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навыков построения моделей и решения практических задач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279FD" w:rsidRPr="004279FD" w:rsidRDefault="004279FD" w:rsidP="00427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9F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  <w:r w:rsidRPr="004279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1FC9" w:rsidRPr="00B51FC9">
              <w:rPr>
                <w:rFonts w:ascii="Times New Roman" w:hAnsi="Times New Roman" w:cs="Times New Roman"/>
                <w:sz w:val="24"/>
                <w:szCs w:val="24"/>
              </w:rPr>
              <w:t>соблюдать правила работы</w:t>
            </w:r>
            <w:r w:rsidR="00B51FC9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и следовать им.</w:t>
            </w:r>
          </w:p>
          <w:p w:rsidR="009D094A" w:rsidRDefault="004279FD" w:rsidP="00053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79F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053CCD" w:rsidRPr="0078102D" w:rsidRDefault="00053CCD" w:rsidP="00053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CCD">
              <w:rPr>
                <w:rFonts w:ascii="Times New Roman" w:hAnsi="Times New Roman" w:cs="Times New Roman"/>
                <w:sz w:val="24"/>
                <w:szCs w:val="24"/>
              </w:rPr>
              <w:t>умение ориентироваться в своей системе знаний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D094A" w:rsidRPr="0078102D" w:rsidTr="00A60AC1">
        <w:tc>
          <w:tcPr>
            <w:tcW w:w="2411" w:type="dxa"/>
          </w:tcPr>
          <w:p w:rsidR="00E82F67" w:rsidRPr="00E82F67" w:rsidRDefault="00E82F67" w:rsidP="00E82F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E82F67">
              <w:rPr>
                <w:rFonts w:ascii="Times New Roman" w:hAnsi="Times New Roman" w:cs="Times New Roman"/>
                <w:b/>
                <w:sz w:val="24"/>
                <w:szCs w:val="24"/>
              </w:rPr>
              <w:t>Первичное закрепление  во внешней речи</w:t>
            </w:r>
          </w:p>
          <w:p w:rsidR="009D094A" w:rsidRPr="0078102D" w:rsidRDefault="009D094A" w:rsidP="00874F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279FD" w:rsidRPr="004279FD" w:rsidRDefault="004279FD" w:rsidP="00427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Решают</w:t>
            </w:r>
            <w:r w:rsidRPr="004279F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группах</w:t>
            </w:r>
            <w:r w:rsidRPr="004279FD">
              <w:rPr>
                <w:rFonts w:ascii="Times New Roman" w:hAnsi="Times New Roman" w:cs="Times New Roman"/>
                <w:sz w:val="24"/>
                <w:szCs w:val="24"/>
              </w:rPr>
              <w:t>) несколько типовых заданий на новый способ действия;</w:t>
            </w:r>
          </w:p>
          <w:p w:rsidR="009D094A" w:rsidRPr="0078102D" w:rsidRDefault="004279FD" w:rsidP="00427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9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 этом проговарива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Pr="004279FD">
              <w:rPr>
                <w:rFonts w:ascii="Times New Roman" w:hAnsi="Times New Roman" w:cs="Times New Roman"/>
                <w:sz w:val="24"/>
                <w:szCs w:val="24"/>
              </w:rPr>
              <w:t xml:space="preserve"> вслух выполненные шаги и их обоснование -     определения, алгоритмы, свойства и </w:t>
            </w:r>
            <w:proofErr w:type="spellStart"/>
            <w:r w:rsidRPr="004279FD">
              <w:rPr>
                <w:rFonts w:ascii="Times New Roman" w:hAnsi="Times New Roman" w:cs="Times New Roman"/>
                <w:sz w:val="24"/>
                <w:szCs w:val="24"/>
              </w:rPr>
              <w:t>т.д</w:t>
            </w:r>
            <w:proofErr w:type="spellEnd"/>
          </w:p>
        </w:tc>
        <w:tc>
          <w:tcPr>
            <w:tcW w:w="2410" w:type="dxa"/>
          </w:tcPr>
          <w:p w:rsidR="009D094A" w:rsidRPr="0078102D" w:rsidRDefault="004279FD" w:rsidP="00427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9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Организовывает решение типовых заданий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79F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группах</w:t>
            </w:r>
            <w:r w:rsidRPr="004279F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095" w:type="dxa"/>
          </w:tcPr>
          <w:p w:rsidR="00E82F67" w:rsidRPr="00E82F67" w:rsidRDefault="00E82F67" w:rsidP="00E82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F67">
              <w:rPr>
                <w:rFonts w:ascii="Times New Roman" w:hAnsi="Times New Roman" w:cs="Times New Roman"/>
                <w:sz w:val="24"/>
                <w:szCs w:val="24"/>
              </w:rPr>
              <w:t>. Упражнение на запоминание нового определения (эталона).</w:t>
            </w:r>
          </w:p>
          <w:p w:rsidR="00E82F67" w:rsidRPr="00E82F67" w:rsidRDefault="00E82F67" w:rsidP="00E82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F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E82F67">
              <w:rPr>
                <w:rFonts w:ascii="Times New Roman" w:hAnsi="Times New Roman" w:cs="Times New Roman"/>
                <w:sz w:val="24"/>
                <w:szCs w:val="24"/>
              </w:rPr>
              <w:t>Какой следующий важный шаг необходимо выполнить? (Нужно запомнить определение).</w:t>
            </w:r>
          </w:p>
          <w:p w:rsidR="00E82F67" w:rsidRPr="00E82F67" w:rsidRDefault="00E82F67" w:rsidP="00E82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F6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-</w:t>
            </w:r>
            <w:r w:rsidRPr="00E82F67">
              <w:rPr>
                <w:rFonts w:ascii="Times New Roman" w:hAnsi="Times New Roman" w:cs="Times New Roman"/>
                <w:sz w:val="24"/>
                <w:szCs w:val="24"/>
              </w:rPr>
              <w:t xml:space="preserve"> Верно. Для этого вам надо открыть рабочую тетрадь на с. 27 и выполнить задание № 67. </w:t>
            </w:r>
          </w:p>
          <w:p w:rsidR="00E82F67" w:rsidRPr="00E82F67" w:rsidRDefault="00E82F67" w:rsidP="00E82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F6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E82F67">
              <w:rPr>
                <w:rFonts w:ascii="Times New Roman" w:hAnsi="Times New Roman" w:cs="Times New Roman"/>
                <w:sz w:val="24"/>
                <w:szCs w:val="24"/>
              </w:rPr>
              <w:t xml:space="preserve"> Что надо сделать? (Дописать предложение).</w:t>
            </w:r>
          </w:p>
          <w:p w:rsidR="00E82F67" w:rsidRPr="00E82F67" w:rsidRDefault="00E82F67" w:rsidP="00E82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F6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E82F67">
              <w:rPr>
                <w:rFonts w:ascii="Times New Roman" w:hAnsi="Times New Roman" w:cs="Times New Roman"/>
                <w:sz w:val="24"/>
                <w:szCs w:val="24"/>
              </w:rPr>
              <w:t xml:space="preserve"> Прочитайте, что у вас получилось. (Дети читают).</w:t>
            </w:r>
          </w:p>
          <w:p w:rsidR="00E82F67" w:rsidRPr="00E82F67" w:rsidRDefault="00E82F67" w:rsidP="00E82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F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82F6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E82F67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 на применение нового знания.</w:t>
            </w:r>
          </w:p>
          <w:p w:rsidR="00E82F67" w:rsidRPr="00E82F67" w:rsidRDefault="00E82F67" w:rsidP="00E82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F67">
              <w:rPr>
                <w:rFonts w:ascii="Times New Roman" w:hAnsi="Times New Roman" w:cs="Times New Roman"/>
                <w:sz w:val="24"/>
                <w:szCs w:val="24"/>
              </w:rPr>
              <w:t>- Молодцы. А теперь найдите и выполните № 68.</w:t>
            </w:r>
          </w:p>
          <w:p w:rsidR="009D094A" w:rsidRPr="0078102D" w:rsidRDefault="00E82F67" w:rsidP="00874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F67">
              <w:rPr>
                <w:rFonts w:ascii="Times New Roman" w:hAnsi="Times New Roman" w:cs="Times New Roman"/>
                <w:b/>
                <w:sz w:val="24"/>
                <w:szCs w:val="24"/>
              </w:rPr>
              <w:t>- Какой вывод записали? (Этот опыт доказывает наличие воды в почве).</w:t>
            </w:r>
          </w:p>
        </w:tc>
        <w:tc>
          <w:tcPr>
            <w:tcW w:w="2835" w:type="dxa"/>
          </w:tcPr>
          <w:p w:rsidR="004279FD" w:rsidRPr="004279FD" w:rsidRDefault="004279FD" w:rsidP="00427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9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Коммуникативные:</w:t>
            </w:r>
            <w:r w:rsidRPr="004279FD"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планирование учебного сотрудничества с </w:t>
            </w:r>
            <w:r w:rsidRPr="004279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учителем и сверстниками</w:t>
            </w:r>
          </w:p>
          <w:p w:rsidR="004279FD" w:rsidRPr="004279FD" w:rsidRDefault="004279FD" w:rsidP="00427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9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Регулятивные: </w:t>
            </w:r>
            <w:r w:rsidRPr="004279FD">
              <w:rPr>
                <w:rFonts w:ascii="Times New Roman" w:hAnsi="Times New Roman" w:cs="Times New Roman"/>
                <w:sz w:val="24"/>
                <w:szCs w:val="24"/>
              </w:rPr>
              <w:t>выделение и осознание того, что усвоено, что ещё подлежит усвоению</w:t>
            </w:r>
          </w:p>
          <w:p w:rsidR="009D094A" w:rsidRPr="0078102D" w:rsidRDefault="004279FD" w:rsidP="009E6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9F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  <w:r w:rsidRPr="004279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6B32" w:rsidRPr="009E6B32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r w:rsidR="009E6B32">
              <w:rPr>
                <w:rFonts w:ascii="Times New Roman" w:hAnsi="Times New Roman" w:cs="Times New Roman"/>
                <w:sz w:val="24"/>
                <w:szCs w:val="24"/>
              </w:rPr>
              <w:t>отка</w:t>
            </w:r>
            <w:r w:rsidR="009E6B32" w:rsidRPr="009E6B32">
              <w:rPr>
                <w:rFonts w:ascii="Times New Roman" w:hAnsi="Times New Roman" w:cs="Times New Roman"/>
                <w:sz w:val="24"/>
                <w:szCs w:val="24"/>
              </w:rPr>
              <w:t xml:space="preserve"> полученн</w:t>
            </w:r>
            <w:r w:rsidR="009E6B32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9E6B32" w:rsidRPr="009E6B32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</w:t>
            </w:r>
            <w:r w:rsidR="009E6B3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E6B32" w:rsidRPr="009E6B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9E6B32" w:rsidRPr="009E6B32">
              <w:rPr>
                <w:rFonts w:ascii="Times New Roman" w:hAnsi="Times New Roman" w:cs="Times New Roman"/>
                <w:sz w:val="24"/>
                <w:szCs w:val="24"/>
              </w:rPr>
              <w:t>наблюда</w:t>
            </w:r>
            <w:r w:rsidR="009E6B32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proofErr w:type="gramEnd"/>
            <w:r w:rsidR="009E6B32" w:rsidRPr="009E6B32">
              <w:rPr>
                <w:rFonts w:ascii="Times New Roman" w:hAnsi="Times New Roman" w:cs="Times New Roman"/>
                <w:sz w:val="24"/>
                <w:szCs w:val="24"/>
              </w:rPr>
              <w:t xml:space="preserve"> и дела</w:t>
            </w:r>
            <w:r w:rsidR="009E6B32">
              <w:rPr>
                <w:rFonts w:ascii="Times New Roman" w:hAnsi="Times New Roman" w:cs="Times New Roman"/>
                <w:sz w:val="24"/>
                <w:szCs w:val="24"/>
              </w:rPr>
              <w:t xml:space="preserve">ют </w:t>
            </w:r>
            <w:r w:rsidR="009E6B32" w:rsidRPr="009E6B32">
              <w:rPr>
                <w:rFonts w:ascii="Times New Roman" w:hAnsi="Times New Roman" w:cs="Times New Roman"/>
                <w:sz w:val="24"/>
                <w:szCs w:val="24"/>
              </w:rPr>
              <w:t>самостоятельные выводы.</w:t>
            </w:r>
          </w:p>
        </w:tc>
      </w:tr>
      <w:tr w:rsidR="009D094A" w:rsidRPr="0078102D" w:rsidTr="00A60AC1">
        <w:tc>
          <w:tcPr>
            <w:tcW w:w="2411" w:type="dxa"/>
          </w:tcPr>
          <w:p w:rsidR="00E82F67" w:rsidRPr="00E82F67" w:rsidRDefault="00E82F67" w:rsidP="00E82F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VII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E82F67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с самопроверкой</w:t>
            </w:r>
          </w:p>
          <w:p w:rsidR="009D094A" w:rsidRPr="0078102D" w:rsidRDefault="009D094A" w:rsidP="00874F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53CCD" w:rsidRPr="00053CCD" w:rsidRDefault="00053CCD" w:rsidP="00053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CCD">
              <w:rPr>
                <w:rFonts w:ascii="Times New Roman" w:hAnsi="Times New Roman" w:cs="Times New Roman"/>
                <w:sz w:val="24"/>
                <w:szCs w:val="24"/>
              </w:rPr>
              <w:t>Самостоятельно выполня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Pr="00053CCD">
              <w:rPr>
                <w:rFonts w:ascii="Times New Roman" w:hAnsi="Times New Roman" w:cs="Times New Roman"/>
                <w:sz w:val="24"/>
                <w:szCs w:val="24"/>
              </w:rPr>
              <w:t xml:space="preserve"> типовые задания на новый способ действия</w:t>
            </w:r>
          </w:p>
          <w:p w:rsidR="00053CCD" w:rsidRPr="00053CCD" w:rsidRDefault="00053CCD" w:rsidP="00053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</w:t>
            </w:r>
            <w:r w:rsidRPr="00053CCD">
              <w:rPr>
                <w:rFonts w:ascii="Times New Roman" w:hAnsi="Times New Roman" w:cs="Times New Roman"/>
                <w:sz w:val="24"/>
                <w:szCs w:val="24"/>
              </w:rPr>
              <w:t>самопроверку по эталону</w:t>
            </w:r>
          </w:p>
          <w:p w:rsidR="009D094A" w:rsidRPr="0078102D" w:rsidRDefault="00053CCD" w:rsidP="00053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CCD">
              <w:rPr>
                <w:rFonts w:ascii="Times New Roman" w:hAnsi="Times New Roman" w:cs="Times New Roman"/>
                <w:sz w:val="24"/>
                <w:szCs w:val="24"/>
              </w:rPr>
              <w:t>Выяв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ляют</w:t>
            </w:r>
            <w:r w:rsidRPr="00053CCD">
              <w:rPr>
                <w:rFonts w:ascii="Times New Roman" w:hAnsi="Times New Roman" w:cs="Times New Roman"/>
                <w:sz w:val="24"/>
                <w:szCs w:val="24"/>
              </w:rPr>
              <w:t xml:space="preserve"> причины ошибок и исправл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яют их.</w:t>
            </w:r>
          </w:p>
        </w:tc>
        <w:tc>
          <w:tcPr>
            <w:tcW w:w="2410" w:type="dxa"/>
          </w:tcPr>
          <w:p w:rsidR="00884DC3" w:rsidRPr="00884DC3" w:rsidRDefault="00884DC3" w:rsidP="00884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4DC3">
              <w:rPr>
                <w:rFonts w:ascii="Times New Roman" w:hAnsi="Times New Roman" w:cs="Times New Roman"/>
                <w:sz w:val="24"/>
                <w:szCs w:val="24"/>
              </w:rPr>
              <w:t>рганизовывает самостоятельное выполнение учащимися</w:t>
            </w:r>
          </w:p>
          <w:p w:rsidR="00884DC3" w:rsidRPr="00884DC3" w:rsidRDefault="00884DC3" w:rsidP="00884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DC3">
              <w:rPr>
                <w:rFonts w:ascii="Times New Roman" w:hAnsi="Times New Roman" w:cs="Times New Roman"/>
                <w:sz w:val="24"/>
                <w:szCs w:val="24"/>
              </w:rPr>
              <w:t>типовых заданий на новый способ действи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я.</w:t>
            </w:r>
          </w:p>
          <w:p w:rsidR="00884DC3" w:rsidRPr="00884DC3" w:rsidRDefault="00884DC3" w:rsidP="00884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4DC3">
              <w:rPr>
                <w:rFonts w:ascii="Times New Roman" w:hAnsi="Times New Roman" w:cs="Times New Roman"/>
                <w:sz w:val="24"/>
                <w:szCs w:val="24"/>
              </w:rPr>
              <w:t>рганизовывает самопроверку учащимися своих решений по</w:t>
            </w:r>
          </w:p>
          <w:p w:rsidR="00884DC3" w:rsidRPr="00884DC3" w:rsidRDefault="00884DC3" w:rsidP="00884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эталону.</w:t>
            </w:r>
          </w:p>
          <w:p w:rsidR="00884DC3" w:rsidRPr="00884DC3" w:rsidRDefault="00884DC3" w:rsidP="00884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Создает </w:t>
            </w:r>
            <w:r w:rsidRPr="00884DC3">
              <w:rPr>
                <w:rFonts w:ascii="Times New Roman" w:hAnsi="Times New Roman" w:cs="Times New Roman"/>
                <w:sz w:val="24"/>
                <w:szCs w:val="24"/>
              </w:rPr>
              <w:t>ситу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ацию успеха для каждого ребенка.</w:t>
            </w:r>
          </w:p>
          <w:p w:rsidR="009D094A" w:rsidRPr="0078102D" w:rsidRDefault="00884DC3" w:rsidP="00884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84DC3">
              <w:rPr>
                <w:rFonts w:ascii="Times New Roman" w:hAnsi="Times New Roman" w:cs="Times New Roman"/>
                <w:sz w:val="24"/>
                <w:szCs w:val="24"/>
              </w:rPr>
              <w:t>ля учащихся, допустивших ошибки, предоставляет возможность выяв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ить причину </w:t>
            </w:r>
            <w:r w:rsidRPr="00884D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ошибок и их исправления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5" w:type="dxa"/>
          </w:tcPr>
          <w:p w:rsidR="00E82F67" w:rsidRPr="00E82F67" w:rsidRDefault="00E82F67" w:rsidP="00E82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F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Итак, какой вид работы необходимо выполнить, чтобы проверить, насколько хорошо вы поняли новую тему? (Самостоятельную).</w:t>
            </w:r>
          </w:p>
          <w:p w:rsidR="00E82F67" w:rsidRPr="00E82F67" w:rsidRDefault="00E82F67" w:rsidP="00E82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F67">
              <w:rPr>
                <w:rFonts w:ascii="Times New Roman" w:hAnsi="Times New Roman" w:cs="Times New Roman"/>
                <w:sz w:val="24"/>
                <w:szCs w:val="24"/>
              </w:rPr>
              <w:t>- Предлагаю вернуть к началу урока и каждому самостоятельно ответить на вопрос: «</w:t>
            </w:r>
            <w:bookmarkStart w:id="1" w:name="_Hlk529736600"/>
            <w:r w:rsidRPr="00E82F67">
              <w:rPr>
                <w:rFonts w:ascii="Times New Roman" w:hAnsi="Times New Roman" w:cs="Times New Roman"/>
                <w:sz w:val="24"/>
                <w:szCs w:val="24"/>
              </w:rPr>
              <w:t>Почему растения в воде дали корешки, а дальнейшего значительного роста не последовало</w:t>
            </w:r>
            <w:bookmarkEnd w:id="1"/>
            <w:r w:rsidRPr="00E82F67">
              <w:rPr>
                <w:rFonts w:ascii="Times New Roman" w:hAnsi="Times New Roman" w:cs="Times New Roman"/>
                <w:sz w:val="24"/>
                <w:szCs w:val="24"/>
              </w:rPr>
              <w:t>?»</w:t>
            </w:r>
            <w:r w:rsidRPr="00E82F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(Слайд 15).</w:t>
            </w:r>
          </w:p>
          <w:p w:rsidR="00E82F67" w:rsidRPr="00E82F67" w:rsidRDefault="00E82F67" w:rsidP="00E82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F67">
              <w:rPr>
                <w:rFonts w:ascii="Times New Roman" w:hAnsi="Times New Roman" w:cs="Times New Roman"/>
                <w:sz w:val="24"/>
                <w:szCs w:val="24"/>
              </w:rPr>
              <w:t>- Листочки с вопросом лежат у вас на столе. Дайте обоснованный ответ.</w:t>
            </w:r>
          </w:p>
          <w:p w:rsidR="00E82F67" w:rsidRPr="00E82F67" w:rsidRDefault="00E82F67" w:rsidP="00E82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F67">
              <w:rPr>
                <w:rFonts w:ascii="Times New Roman" w:hAnsi="Times New Roman" w:cs="Times New Roman"/>
                <w:sz w:val="24"/>
                <w:szCs w:val="24"/>
              </w:rPr>
              <w:t>- Проверяем.  (</w:t>
            </w:r>
            <w:r w:rsidRPr="00E82F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Дальнейшего роста не происходило из-за отсутствия почвы, в которой содержатся необходимые для этого питательные вещества)</w:t>
            </w:r>
            <w:r w:rsidRPr="00E82F67">
              <w:rPr>
                <w:rFonts w:ascii="Times New Roman" w:hAnsi="Times New Roman" w:cs="Times New Roman"/>
                <w:sz w:val="24"/>
                <w:szCs w:val="24"/>
              </w:rPr>
              <w:t xml:space="preserve">.     </w:t>
            </w:r>
            <w:r w:rsidRPr="00E82F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(Слайд 16).</w:t>
            </w:r>
          </w:p>
          <w:p w:rsidR="00E82F67" w:rsidRPr="00E82F67" w:rsidRDefault="00E82F67" w:rsidP="00E82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F67">
              <w:rPr>
                <w:rFonts w:ascii="Times New Roman" w:hAnsi="Times New Roman" w:cs="Times New Roman"/>
                <w:sz w:val="24"/>
                <w:szCs w:val="24"/>
              </w:rPr>
              <w:t>- А что это значит? (Почва способна обеспечить растения не только водой, но и питанием).</w:t>
            </w:r>
          </w:p>
          <w:p w:rsidR="00E82F67" w:rsidRPr="00E82F67" w:rsidRDefault="00E82F67" w:rsidP="00E82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F67">
              <w:rPr>
                <w:rFonts w:ascii="Times New Roman" w:hAnsi="Times New Roman" w:cs="Times New Roman"/>
                <w:sz w:val="24"/>
                <w:szCs w:val="24"/>
              </w:rPr>
              <w:t>- Кто справился с работой?</w:t>
            </w:r>
          </w:p>
          <w:p w:rsidR="00E82F67" w:rsidRPr="00E82F67" w:rsidRDefault="00E82F67" w:rsidP="00E82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F67">
              <w:rPr>
                <w:rFonts w:ascii="Times New Roman" w:hAnsi="Times New Roman" w:cs="Times New Roman"/>
                <w:b/>
                <w:sz w:val="24"/>
                <w:szCs w:val="24"/>
              </w:rPr>
              <w:t>- Кто допустил ошибку?</w:t>
            </w:r>
          </w:p>
          <w:p w:rsidR="009D094A" w:rsidRPr="0078102D" w:rsidRDefault="009D094A" w:rsidP="00874F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D094A" w:rsidRPr="0078102D" w:rsidRDefault="009E6B32" w:rsidP="00874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B3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  <w:r w:rsidRPr="009E6B32">
              <w:rPr>
                <w:rFonts w:ascii="Times New Roman" w:hAnsi="Times New Roman" w:cs="Times New Roman"/>
                <w:sz w:val="24"/>
                <w:szCs w:val="24"/>
              </w:rPr>
              <w:t xml:space="preserve"> переработка полученной информацию: наблюдают и делают самостоятельные выводы.</w:t>
            </w:r>
          </w:p>
        </w:tc>
      </w:tr>
      <w:tr w:rsidR="009D094A" w:rsidRPr="0078102D" w:rsidTr="00A60AC1">
        <w:tc>
          <w:tcPr>
            <w:tcW w:w="2411" w:type="dxa"/>
          </w:tcPr>
          <w:p w:rsidR="00E82F67" w:rsidRPr="00E82F67" w:rsidRDefault="00E82F67" w:rsidP="00E82F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</w:t>
            </w:r>
            <w:r w:rsidRPr="00E82F67">
              <w:rPr>
                <w:rFonts w:ascii="Times New Roman" w:hAnsi="Times New Roman" w:cs="Times New Roman"/>
                <w:b/>
                <w:sz w:val="24"/>
                <w:szCs w:val="24"/>
              </w:rPr>
              <w:t>. Включение в систему знаний</w:t>
            </w:r>
          </w:p>
          <w:p w:rsidR="009D094A" w:rsidRPr="0078102D" w:rsidRDefault="009D094A" w:rsidP="00874F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D094A" w:rsidRPr="0078102D" w:rsidRDefault="00884DC3" w:rsidP="00874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DC3">
              <w:rPr>
                <w:rFonts w:ascii="Times New Roman" w:hAnsi="Times New Roman" w:cs="Times New Roman"/>
                <w:sz w:val="24"/>
                <w:szCs w:val="24"/>
              </w:rPr>
              <w:t>Фиксируют границы нового знания, выполняют задания, в которых новый способ действий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связывается с ранее изученными.</w:t>
            </w:r>
          </w:p>
        </w:tc>
        <w:tc>
          <w:tcPr>
            <w:tcW w:w="2410" w:type="dxa"/>
          </w:tcPr>
          <w:p w:rsidR="00884DC3" w:rsidRPr="00884DC3" w:rsidRDefault="00884DC3" w:rsidP="00884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DC3">
              <w:rPr>
                <w:rFonts w:ascii="Times New Roman" w:hAnsi="Times New Roman" w:cs="Times New Roman"/>
                <w:sz w:val="24"/>
                <w:szCs w:val="24"/>
              </w:rPr>
              <w:t>Помогает выявить и зафиксировать границы применимости нового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знания, </w:t>
            </w:r>
            <w:r w:rsidRPr="00884DC3">
              <w:rPr>
                <w:rFonts w:ascii="Times New Roman" w:hAnsi="Times New Roman" w:cs="Times New Roman"/>
                <w:sz w:val="24"/>
                <w:szCs w:val="24"/>
              </w:rPr>
              <w:t>организовать выполнение заданий, в которых новый способ действий связывается с ранее изученными;</w:t>
            </w:r>
          </w:p>
          <w:p w:rsidR="009D094A" w:rsidRPr="0078102D" w:rsidRDefault="00884DC3" w:rsidP="00884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Организовывает </w:t>
            </w:r>
            <w:r w:rsidRPr="00884DC3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тренировку ранее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сформированных умений, </w:t>
            </w:r>
            <w:r w:rsidRPr="00884DC3">
              <w:rPr>
                <w:rFonts w:ascii="Times New Roman" w:hAnsi="Times New Roman" w:cs="Times New Roman"/>
                <w:sz w:val="24"/>
                <w:szCs w:val="24"/>
              </w:rPr>
              <w:t>требующих доработки или доведения до уро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вня автоматизированного навыка.</w:t>
            </w:r>
          </w:p>
        </w:tc>
        <w:tc>
          <w:tcPr>
            <w:tcW w:w="6095" w:type="dxa"/>
          </w:tcPr>
          <w:p w:rsidR="00DB6650" w:rsidRPr="00DB6650" w:rsidRDefault="00DB6650" w:rsidP="00DB6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650">
              <w:rPr>
                <w:rFonts w:ascii="Times New Roman" w:hAnsi="Times New Roman" w:cs="Times New Roman"/>
                <w:sz w:val="24"/>
                <w:szCs w:val="24"/>
              </w:rPr>
              <w:t>- Ребята, ответьте на вопрос: «Как знания, полученные на этом уроке, помогут вам в жизни?» (Ответы детей).</w:t>
            </w:r>
          </w:p>
          <w:p w:rsidR="00DB6650" w:rsidRPr="00DB6650" w:rsidRDefault="00DB6650" w:rsidP="00DB6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650">
              <w:rPr>
                <w:rFonts w:ascii="Times New Roman" w:hAnsi="Times New Roman" w:cs="Times New Roman"/>
                <w:sz w:val="24"/>
                <w:szCs w:val="24"/>
              </w:rPr>
              <w:t xml:space="preserve">- А я предлагаю наши новые знаний применить на практике. </w:t>
            </w:r>
          </w:p>
          <w:p w:rsidR="00DB6650" w:rsidRPr="00DB6650" w:rsidRDefault="00DB6650" w:rsidP="00DB6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650">
              <w:rPr>
                <w:rFonts w:ascii="Times New Roman" w:hAnsi="Times New Roman" w:cs="Times New Roman"/>
                <w:sz w:val="24"/>
                <w:szCs w:val="24"/>
              </w:rPr>
              <w:t>- Давайте нашим растения дадим возможность питаться и расти. Давайте их посадим в цветочные горшки.</w:t>
            </w:r>
          </w:p>
          <w:p w:rsidR="009D094A" w:rsidRPr="0078102D" w:rsidRDefault="00DB6650" w:rsidP="00DB6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650">
              <w:rPr>
                <w:rFonts w:ascii="Times New Roman" w:hAnsi="Times New Roman" w:cs="Times New Roman"/>
                <w:sz w:val="24"/>
                <w:szCs w:val="24"/>
              </w:rPr>
              <w:t>- Для этого внимательно выполняйте инструкцию. (Слайд 17).</w:t>
            </w:r>
          </w:p>
        </w:tc>
        <w:tc>
          <w:tcPr>
            <w:tcW w:w="2835" w:type="dxa"/>
          </w:tcPr>
          <w:p w:rsidR="00884DC3" w:rsidRDefault="00884DC3" w:rsidP="00884D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884DC3" w:rsidRPr="00884DC3" w:rsidRDefault="00884DC3" w:rsidP="00884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DC3">
              <w:rPr>
                <w:rFonts w:ascii="Times New Roman" w:hAnsi="Times New Roman" w:cs="Times New Roman"/>
                <w:sz w:val="24"/>
                <w:szCs w:val="24"/>
              </w:rPr>
              <w:t>контроль, оценка</w:t>
            </w:r>
          </w:p>
          <w:p w:rsidR="00884DC3" w:rsidRPr="0078102D" w:rsidRDefault="00884DC3" w:rsidP="00884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DC3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4DC3">
              <w:rPr>
                <w:rFonts w:ascii="Times New Roman" w:hAnsi="Times New Roman" w:cs="Times New Roman"/>
                <w:sz w:val="24"/>
                <w:szCs w:val="24"/>
              </w:rPr>
              <w:t>перерабатывать полученную информацию: наблюдать и делать самостоятельные выводы.</w:t>
            </w:r>
          </w:p>
        </w:tc>
      </w:tr>
      <w:tr w:rsidR="009D094A" w:rsidRPr="0078102D" w:rsidTr="00A60AC1">
        <w:tc>
          <w:tcPr>
            <w:tcW w:w="2411" w:type="dxa"/>
          </w:tcPr>
          <w:p w:rsidR="009D094A" w:rsidRPr="00E82F67" w:rsidRDefault="00E82F67" w:rsidP="00874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F6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B6650">
              <w:t xml:space="preserve"> </w:t>
            </w:r>
            <w:r w:rsidR="00DB6650" w:rsidRPr="00DB665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DB6650" w:rsidRPr="00DB6650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 учебной деятельности на уроке</w:t>
            </w:r>
          </w:p>
        </w:tc>
        <w:tc>
          <w:tcPr>
            <w:tcW w:w="2551" w:type="dxa"/>
          </w:tcPr>
          <w:p w:rsidR="00884DC3" w:rsidRPr="00884DC3" w:rsidRDefault="00884DC3" w:rsidP="00884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Осуществляю</w:t>
            </w:r>
            <w:r w:rsidRPr="00884DC3">
              <w:rPr>
                <w:rFonts w:ascii="Times New Roman" w:hAnsi="Times New Roman" w:cs="Times New Roman"/>
                <w:sz w:val="24"/>
                <w:szCs w:val="24"/>
              </w:rPr>
              <w:t>т самооценку собственной учебной деятельности, соотносят цель и результаты, степень их соответствия.</w:t>
            </w:r>
          </w:p>
          <w:p w:rsidR="009D094A" w:rsidRPr="0078102D" w:rsidRDefault="00884DC3" w:rsidP="00884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DC3">
              <w:rPr>
                <w:rFonts w:ascii="Times New Roman" w:hAnsi="Times New Roman" w:cs="Times New Roman"/>
                <w:sz w:val="24"/>
                <w:szCs w:val="24"/>
              </w:rPr>
              <w:t>Намечают перспективу последующей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884DC3" w:rsidRPr="00884DC3" w:rsidRDefault="00884DC3" w:rsidP="00884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4DC3">
              <w:rPr>
                <w:rFonts w:ascii="Times New Roman" w:hAnsi="Times New Roman" w:cs="Times New Roman"/>
                <w:sz w:val="24"/>
                <w:szCs w:val="24"/>
              </w:rPr>
              <w:t>рганизует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4DC3">
              <w:rPr>
                <w:rFonts w:ascii="Times New Roman" w:hAnsi="Times New Roman" w:cs="Times New Roman"/>
                <w:sz w:val="24"/>
                <w:szCs w:val="24"/>
              </w:rPr>
              <w:t>рефлекси</w:t>
            </w:r>
            <w:r w:rsidR="00B51FC9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884DC3">
              <w:rPr>
                <w:rFonts w:ascii="Times New Roman" w:hAnsi="Times New Roman" w:cs="Times New Roman"/>
                <w:sz w:val="24"/>
                <w:szCs w:val="24"/>
              </w:rPr>
              <w:t xml:space="preserve"> и самооценк</w:t>
            </w:r>
            <w:r w:rsidR="00B51FC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84DC3">
              <w:rPr>
                <w:rFonts w:ascii="Times New Roman" w:hAnsi="Times New Roman" w:cs="Times New Roman"/>
                <w:sz w:val="24"/>
                <w:szCs w:val="24"/>
              </w:rPr>
              <w:t xml:space="preserve"> учениками собственно</w:t>
            </w:r>
            <w:r w:rsidR="00B51FC9">
              <w:rPr>
                <w:rFonts w:ascii="Times New Roman" w:hAnsi="Times New Roman" w:cs="Times New Roman"/>
                <w:sz w:val="24"/>
                <w:szCs w:val="24"/>
              </w:rPr>
              <w:t>й учебной деятельности на уроке.</w:t>
            </w:r>
          </w:p>
          <w:p w:rsidR="009D094A" w:rsidRPr="0078102D" w:rsidRDefault="009D094A" w:rsidP="00884D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DB6650" w:rsidRPr="00DB6650" w:rsidRDefault="00DB6650" w:rsidP="00DB6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650">
              <w:rPr>
                <w:rFonts w:ascii="Times New Roman" w:hAnsi="Times New Roman" w:cs="Times New Roman"/>
                <w:sz w:val="24"/>
                <w:szCs w:val="24"/>
              </w:rPr>
              <w:t>- Итак, молодцы! Теперь наши растения при правильном уходе будут расти и развиваться. А наш урок подходит к концу.</w:t>
            </w:r>
          </w:p>
          <w:p w:rsidR="00DB6650" w:rsidRPr="00DB6650" w:rsidRDefault="00DB6650" w:rsidP="00DB6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650">
              <w:rPr>
                <w:rFonts w:ascii="Times New Roman" w:hAnsi="Times New Roman" w:cs="Times New Roman"/>
                <w:sz w:val="24"/>
                <w:szCs w:val="24"/>
              </w:rPr>
              <w:t>- Какую цель ставили? (Узнать, из чего состоит почва и каково её значение).</w:t>
            </w:r>
          </w:p>
          <w:p w:rsidR="00DB6650" w:rsidRPr="00DB6650" w:rsidRDefault="00DB6650" w:rsidP="00DB6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650">
              <w:rPr>
                <w:rFonts w:ascii="Times New Roman" w:hAnsi="Times New Roman" w:cs="Times New Roman"/>
                <w:sz w:val="24"/>
                <w:szCs w:val="24"/>
              </w:rPr>
              <w:t>- Достигли цели? (Достигли. Мы узнали из чего состоит почва и каково её значение для растений).</w:t>
            </w:r>
          </w:p>
          <w:p w:rsidR="00DB6650" w:rsidRPr="00DB6650" w:rsidRDefault="00DB6650" w:rsidP="00DB6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650">
              <w:rPr>
                <w:rFonts w:ascii="Times New Roman" w:hAnsi="Times New Roman" w:cs="Times New Roman"/>
                <w:sz w:val="24"/>
                <w:szCs w:val="24"/>
              </w:rPr>
              <w:t>- Оцените свою работу на уроке по следующим критериям. Для этого поднимите карточку с соответствующим номером:</w:t>
            </w:r>
          </w:p>
          <w:p w:rsidR="00DB6650" w:rsidRPr="00DB6650" w:rsidRDefault="00DB6650" w:rsidP="00DB6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650">
              <w:rPr>
                <w:rFonts w:ascii="Times New Roman" w:hAnsi="Times New Roman" w:cs="Times New Roman"/>
                <w:sz w:val="24"/>
                <w:szCs w:val="24"/>
              </w:rPr>
              <w:t>1. Я не понял материал и не смогу ничего рассказать.</w:t>
            </w:r>
          </w:p>
          <w:p w:rsidR="00DB6650" w:rsidRPr="00DB6650" w:rsidRDefault="00DB6650" w:rsidP="00DB6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650">
              <w:rPr>
                <w:rFonts w:ascii="Times New Roman" w:hAnsi="Times New Roman" w:cs="Times New Roman"/>
                <w:sz w:val="24"/>
                <w:szCs w:val="24"/>
              </w:rPr>
              <w:t>2. Я понял материал, но пока не смогу его рассказать.</w:t>
            </w:r>
          </w:p>
          <w:p w:rsidR="009D094A" w:rsidRPr="0078102D" w:rsidRDefault="00DB6650" w:rsidP="00DB6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6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Я хорошо понял материал и смогу его рассказать друзьям и родителям. (Слайды 18-19).</w:t>
            </w:r>
          </w:p>
        </w:tc>
        <w:tc>
          <w:tcPr>
            <w:tcW w:w="2835" w:type="dxa"/>
          </w:tcPr>
          <w:p w:rsidR="00B51FC9" w:rsidRPr="00B51FC9" w:rsidRDefault="00B51FC9" w:rsidP="00B51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FC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Коммуникативные:</w:t>
            </w:r>
            <w:r w:rsidRPr="00B51FC9">
              <w:rPr>
                <w:rFonts w:ascii="Times New Roman" w:hAnsi="Times New Roman" w:cs="Times New Roman"/>
                <w:sz w:val="24"/>
                <w:szCs w:val="24"/>
              </w:rPr>
              <w:t xml:space="preserve"> умение с достаточной полнотой и точностью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ыражать свои мысли.</w:t>
            </w:r>
          </w:p>
          <w:p w:rsidR="00B51FC9" w:rsidRPr="00B51FC9" w:rsidRDefault="00B51FC9" w:rsidP="00B51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FC9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1FC9">
              <w:rPr>
                <w:rFonts w:ascii="Times New Roman" w:hAnsi="Times New Roman" w:cs="Times New Roman"/>
                <w:sz w:val="24"/>
                <w:szCs w:val="24"/>
              </w:rPr>
              <w:t>давать эмоциональную оценку своей деятельности на уроке.</w:t>
            </w:r>
          </w:p>
          <w:p w:rsidR="00B51FC9" w:rsidRPr="00B51FC9" w:rsidRDefault="00B51FC9" w:rsidP="00B51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FC9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  <w:r w:rsidRPr="00B51FC9">
              <w:rPr>
                <w:rFonts w:ascii="Times New Roman" w:hAnsi="Times New Roman" w:cs="Times New Roman"/>
                <w:sz w:val="24"/>
                <w:szCs w:val="24"/>
              </w:rPr>
              <w:t>: умение структурировать знания</w:t>
            </w:r>
          </w:p>
          <w:p w:rsidR="009D094A" w:rsidRPr="0078102D" w:rsidRDefault="00B51FC9" w:rsidP="00B51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FC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Личностные:</w:t>
            </w:r>
            <w:r w:rsidRPr="00B51F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760B" w:rsidRPr="00E1760B">
              <w:rPr>
                <w:rFonts w:ascii="Times New Roman" w:hAnsi="Times New Roman" w:cs="Times New Roman"/>
                <w:sz w:val="24"/>
                <w:szCs w:val="24"/>
              </w:rPr>
              <w:t>формирование оценочного эмоционального отношения к миру, основ экологического сознания, грамотности и культуры учащихся, освоение элементарных норм адекватного природосообразного поведения,</w:t>
            </w:r>
          </w:p>
        </w:tc>
      </w:tr>
      <w:tr w:rsidR="00BF38D3" w:rsidRPr="0078102D" w:rsidTr="00A60AC1">
        <w:tc>
          <w:tcPr>
            <w:tcW w:w="2411" w:type="dxa"/>
          </w:tcPr>
          <w:p w:rsidR="00BF38D3" w:rsidRPr="00BF38D3" w:rsidRDefault="00BF38D3" w:rsidP="00874F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X. </w:t>
            </w:r>
            <w:r w:rsidRPr="00BF38D3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задание.</w:t>
            </w:r>
          </w:p>
        </w:tc>
        <w:tc>
          <w:tcPr>
            <w:tcW w:w="2551" w:type="dxa"/>
          </w:tcPr>
          <w:p w:rsidR="00BF38D3" w:rsidRDefault="00BF38D3" w:rsidP="00884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8D3">
              <w:rPr>
                <w:rFonts w:ascii="Times New Roman" w:hAnsi="Times New Roman" w:cs="Times New Roman"/>
                <w:sz w:val="24"/>
                <w:szCs w:val="24"/>
              </w:rPr>
              <w:t>Определяются с объемом домашнего задания.</w:t>
            </w:r>
          </w:p>
        </w:tc>
        <w:tc>
          <w:tcPr>
            <w:tcW w:w="2410" w:type="dxa"/>
          </w:tcPr>
          <w:p w:rsidR="00BF38D3" w:rsidRDefault="00BF38D3" w:rsidP="00BF3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8D3">
              <w:rPr>
                <w:rFonts w:ascii="Times New Roman" w:hAnsi="Times New Roman" w:cs="Times New Roman"/>
                <w:sz w:val="24"/>
                <w:szCs w:val="24"/>
              </w:rPr>
              <w:t xml:space="preserve">Анализирует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предлагаемое домашнее задание</w:t>
            </w:r>
            <w:r w:rsidRPr="00BF38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5" w:type="dxa"/>
          </w:tcPr>
          <w:p w:rsidR="00BF38D3" w:rsidRDefault="00BF38D3" w:rsidP="00DB6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8D3">
              <w:rPr>
                <w:rFonts w:ascii="Times New Roman" w:hAnsi="Times New Roman" w:cs="Times New Roman"/>
                <w:sz w:val="24"/>
                <w:szCs w:val="24"/>
              </w:rPr>
              <w:t xml:space="preserve">С. 68-69, уметь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передать содержание текста</w:t>
            </w:r>
            <w:r w:rsidRPr="00BF38D3">
              <w:rPr>
                <w:rFonts w:ascii="Times New Roman" w:hAnsi="Times New Roman" w:cs="Times New Roman"/>
                <w:sz w:val="24"/>
                <w:szCs w:val="24"/>
              </w:rPr>
              <w:t>. РТ с. 27 № 69. (Слайд 20).</w:t>
            </w:r>
          </w:p>
          <w:p w:rsidR="00BF38D3" w:rsidRDefault="00BF38D3" w:rsidP="00DB6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8D3" w:rsidRDefault="00BF38D3" w:rsidP="00DB6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8D3">
              <w:rPr>
                <w:rFonts w:ascii="Times New Roman" w:hAnsi="Times New Roman" w:cs="Times New Roman"/>
                <w:sz w:val="24"/>
                <w:szCs w:val="24"/>
              </w:rPr>
              <w:t>Учащиеся записывают домашнее задание</w:t>
            </w:r>
          </w:p>
          <w:p w:rsidR="00BF38D3" w:rsidRPr="00DB6650" w:rsidRDefault="00BF38D3" w:rsidP="00DB6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Спасибо за сотрудничество!</w:t>
            </w:r>
          </w:p>
        </w:tc>
        <w:tc>
          <w:tcPr>
            <w:tcW w:w="2835" w:type="dxa"/>
          </w:tcPr>
          <w:p w:rsidR="00BF38D3" w:rsidRDefault="00BF38D3" w:rsidP="00B51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Личностные: </w:t>
            </w:r>
            <w:r w:rsidRPr="00BF38D3">
              <w:rPr>
                <w:rFonts w:ascii="Times New Roman" w:hAnsi="Times New Roman" w:cs="Times New Roman"/>
                <w:sz w:val="24"/>
                <w:szCs w:val="24"/>
              </w:rPr>
              <w:t>уметь ориенти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роваться в своей системе знаний.</w:t>
            </w:r>
          </w:p>
          <w:p w:rsidR="00BF38D3" w:rsidRPr="00B51FC9" w:rsidRDefault="00BF38D3" w:rsidP="00B51F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F5708" w:rsidRPr="0078102D" w:rsidRDefault="006F5708" w:rsidP="00874F6E">
      <w:pPr>
        <w:rPr>
          <w:rFonts w:ascii="Times New Roman" w:hAnsi="Times New Roman" w:cs="Times New Roman"/>
          <w:sz w:val="24"/>
          <w:szCs w:val="24"/>
        </w:rPr>
      </w:pPr>
    </w:p>
    <w:sectPr w:rsidR="006F5708" w:rsidRPr="0078102D" w:rsidSect="00874F6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B25E"/>
      </v:shape>
    </w:pict>
  </w:numPicBullet>
  <w:abstractNum w:abstractNumId="0" w15:restartNumberingAfterBreak="0">
    <w:nsid w:val="17C3547D"/>
    <w:multiLevelType w:val="multilevel"/>
    <w:tmpl w:val="025CC64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B0152F7"/>
    <w:multiLevelType w:val="hybridMultilevel"/>
    <w:tmpl w:val="0CB49D0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6F74F8"/>
    <w:multiLevelType w:val="multilevel"/>
    <w:tmpl w:val="5B0AF88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2563760"/>
    <w:multiLevelType w:val="hybridMultilevel"/>
    <w:tmpl w:val="3006B9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9C5103"/>
    <w:multiLevelType w:val="multilevel"/>
    <w:tmpl w:val="4D0AD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6AD1138"/>
    <w:multiLevelType w:val="multilevel"/>
    <w:tmpl w:val="7C262FB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DD228B6"/>
    <w:multiLevelType w:val="multilevel"/>
    <w:tmpl w:val="220A3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0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F6E"/>
    <w:rsid w:val="00053CCD"/>
    <w:rsid w:val="00090170"/>
    <w:rsid w:val="000E65EC"/>
    <w:rsid w:val="00150E78"/>
    <w:rsid w:val="00215BD4"/>
    <w:rsid w:val="00302FEE"/>
    <w:rsid w:val="003F242C"/>
    <w:rsid w:val="004279FD"/>
    <w:rsid w:val="00486256"/>
    <w:rsid w:val="005300EC"/>
    <w:rsid w:val="00582549"/>
    <w:rsid w:val="005F1E50"/>
    <w:rsid w:val="006022B7"/>
    <w:rsid w:val="00675857"/>
    <w:rsid w:val="006B6D65"/>
    <w:rsid w:val="006C5441"/>
    <w:rsid w:val="006E6023"/>
    <w:rsid w:val="006F5708"/>
    <w:rsid w:val="00705E8C"/>
    <w:rsid w:val="0078102D"/>
    <w:rsid w:val="0080453A"/>
    <w:rsid w:val="00874F6E"/>
    <w:rsid w:val="00884DC3"/>
    <w:rsid w:val="009C0C4D"/>
    <w:rsid w:val="009D094A"/>
    <w:rsid w:val="009E6B32"/>
    <w:rsid w:val="00A60AC1"/>
    <w:rsid w:val="00B51501"/>
    <w:rsid w:val="00B51FC9"/>
    <w:rsid w:val="00BA16CB"/>
    <w:rsid w:val="00BF38D3"/>
    <w:rsid w:val="00C103AB"/>
    <w:rsid w:val="00C15C8C"/>
    <w:rsid w:val="00C56A46"/>
    <w:rsid w:val="00D50471"/>
    <w:rsid w:val="00DB6650"/>
    <w:rsid w:val="00E031B5"/>
    <w:rsid w:val="00E1760B"/>
    <w:rsid w:val="00E50D5E"/>
    <w:rsid w:val="00E82F67"/>
    <w:rsid w:val="00EA06DA"/>
    <w:rsid w:val="00EB29EF"/>
    <w:rsid w:val="00F727C6"/>
    <w:rsid w:val="00F72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C92451A7-9D74-40B9-9EEF-96BC302DC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F6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4F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022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11</Pages>
  <Words>3051</Words>
  <Characters>17397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10</cp:revision>
  <dcterms:created xsi:type="dcterms:W3CDTF">2020-03-16T11:20:00Z</dcterms:created>
  <dcterms:modified xsi:type="dcterms:W3CDTF">2020-03-27T07:39:00Z</dcterms:modified>
</cp:coreProperties>
</file>