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135" w:rsidRPr="00343135" w:rsidRDefault="00343135" w:rsidP="009362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1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Бубнова С.В.,</w:t>
      </w:r>
    </w:p>
    <w:p w:rsidR="00343135" w:rsidRPr="00CF6276" w:rsidRDefault="00343135" w:rsidP="009362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31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 МБОУ</w:t>
      </w:r>
      <w:r w:rsidRPr="00343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3135">
        <w:rPr>
          <w:rFonts w:ascii="Times New Roman" w:hAnsi="Times New Roman" w:cs="Times New Roman"/>
          <w:sz w:val="24"/>
          <w:szCs w:val="24"/>
        </w:rPr>
        <w:t>«Средняя общеобразовательная школа №19»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43135" w:rsidRPr="00343135" w:rsidRDefault="00343135" w:rsidP="009362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13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Тулун</w:t>
      </w:r>
    </w:p>
    <w:p w:rsidR="00343135" w:rsidRPr="009E7073" w:rsidRDefault="00343135" w:rsidP="003431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13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Технологическая карта урока по 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чебному предмету «Русский язык» в 4</w:t>
      </w:r>
      <w:r w:rsidRPr="0034313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-ом классе на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ему </w:t>
      </w:r>
      <w:r w:rsidRPr="009E70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</w:t>
      </w:r>
      <w:r w:rsidRPr="009E7073">
        <w:rPr>
          <w:rFonts w:ascii="Times New Roman" w:hAnsi="Times New Roman" w:cs="Times New Roman"/>
          <w:b/>
          <w:sz w:val="24"/>
          <w:szCs w:val="24"/>
        </w:rPr>
        <w:t>Склонение имён прилагательных во множественном числе</w:t>
      </w:r>
      <w:r w:rsidRPr="009E70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</w:p>
    <w:tbl>
      <w:tblPr>
        <w:tblW w:w="15301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2089"/>
        <w:gridCol w:w="12864"/>
      </w:tblGrid>
      <w:tr w:rsidR="00343135" w:rsidRPr="00343135" w:rsidTr="00936207">
        <w:trPr>
          <w:trHeight w:val="354"/>
        </w:trPr>
        <w:tc>
          <w:tcPr>
            <w:tcW w:w="243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343135" w:rsidRPr="00343135" w:rsidRDefault="00343135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313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урока:</w:t>
            </w:r>
            <w:r w:rsidRPr="00CF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6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343135" w:rsidRPr="00343135" w:rsidRDefault="00E3365A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4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общеметодологической направленности</w:t>
            </w:r>
          </w:p>
        </w:tc>
      </w:tr>
      <w:tr w:rsidR="00343135" w:rsidRPr="00343135" w:rsidTr="00936207">
        <w:trPr>
          <w:trHeight w:val="366"/>
        </w:trPr>
        <w:tc>
          <w:tcPr>
            <w:tcW w:w="243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343135" w:rsidRPr="00343135" w:rsidRDefault="00343135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313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Авторы УМК:</w:t>
            </w:r>
          </w:p>
        </w:tc>
        <w:tc>
          <w:tcPr>
            <w:tcW w:w="1286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343135" w:rsidRPr="00343135" w:rsidRDefault="00936207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</w:t>
            </w:r>
            <w:r w:rsidR="007A25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.Ф.</w:t>
            </w:r>
            <w:r w:rsidR="007A25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Климанова,</w:t>
            </w:r>
            <w:r w:rsidR="00FD20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</w:t>
            </w:r>
            <w:r w:rsidR="007A25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FD20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.В.</w:t>
            </w:r>
            <w:r w:rsidR="007A25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FD20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Бабушкина</w:t>
            </w:r>
          </w:p>
        </w:tc>
      </w:tr>
      <w:tr w:rsidR="00343135" w:rsidRPr="00343135" w:rsidTr="00FD20A3">
        <w:trPr>
          <w:trHeight w:val="1933"/>
        </w:trPr>
        <w:tc>
          <w:tcPr>
            <w:tcW w:w="243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343135" w:rsidRPr="00343135" w:rsidRDefault="00343135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313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Цели урока:</w:t>
            </w:r>
            <w:r w:rsidRPr="00CF627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86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FD20A3" w:rsidRDefault="00E3365A" w:rsidP="00FD20A3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CF6276">
              <w:rPr>
                <w:rFonts w:ascii="Times New Roman" w:hAnsi="Times New Roman" w:cs="Times New Roman"/>
                <w:color w:val="000000"/>
              </w:rPr>
              <w:t>оздание условий для формирования умения определять падеж, число, род   имён прилагательных; употреблять в речи имена прилагательные в нужном падеже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="00C0268F">
              <w:rPr>
                <w:rFonts w:ascii="Times New Roman" w:hAnsi="Times New Roman" w:cs="Times New Roman"/>
                <w:color w:val="000000"/>
              </w:rPr>
              <w:t xml:space="preserve"> обобщать и систематизировать знания об имени прилагательном и его морфологических признаках; 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работать с текстом; воспитания бережного отношения к природе.</w:t>
            </w:r>
            <w:r w:rsidR="00FD20A3" w:rsidRPr="00CF627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FD20A3" w:rsidRPr="00CF6276" w:rsidRDefault="00FD20A3" w:rsidP="00FD20A3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F6276">
              <w:rPr>
                <w:rFonts w:ascii="Times New Roman" w:hAnsi="Times New Roman" w:cs="Times New Roman"/>
                <w:b/>
                <w:color w:val="000000"/>
              </w:rPr>
              <w:t>Задачи:</w:t>
            </w:r>
          </w:p>
          <w:p w:rsidR="00FD20A3" w:rsidRPr="00CF6276" w:rsidRDefault="00FD20A3" w:rsidP="00FD20A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образовательная: </w:t>
            </w:r>
            <w:r w:rsidRPr="00CF6276">
              <w:rPr>
                <w:rFonts w:ascii="Times New Roman" w:hAnsi="Times New Roman" w:cs="Times New Roman"/>
                <w:color w:val="000000"/>
              </w:rPr>
              <w:t>формировать умение применять алгоритмы определе</w:t>
            </w:r>
            <w:r w:rsidR="00BF4F62">
              <w:rPr>
                <w:rFonts w:ascii="Times New Roman" w:hAnsi="Times New Roman" w:cs="Times New Roman"/>
                <w:color w:val="000000"/>
              </w:rPr>
              <w:t xml:space="preserve">ния безударных окончаний, рода, </w:t>
            </w:r>
            <w:r w:rsidRPr="00CF6276">
              <w:rPr>
                <w:rFonts w:ascii="Times New Roman" w:hAnsi="Times New Roman" w:cs="Times New Roman"/>
                <w:color w:val="000000"/>
              </w:rPr>
              <w:t>числа,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B5088">
              <w:rPr>
                <w:rFonts w:ascii="Times New Roman" w:hAnsi="Times New Roman" w:cs="Times New Roman"/>
                <w:color w:val="000000"/>
              </w:rPr>
              <w:t xml:space="preserve">падежа </w:t>
            </w:r>
            <w:r w:rsidRPr="00CF6276">
              <w:rPr>
                <w:rFonts w:ascii="Times New Roman" w:hAnsi="Times New Roman" w:cs="Times New Roman"/>
                <w:color w:val="000000"/>
              </w:rPr>
              <w:t>у</w:t>
            </w:r>
            <w:r w:rsidR="00B1195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F6276">
              <w:rPr>
                <w:rFonts w:ascii="Times New Roman" w:hAnsi="Times New Roman" w:cs="Times New Roman"/>
                <w:color w:val="000000"/>
              </w:rPr>
              <w:t>имён прилагательных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B11959">
              <w:rPr>
                <w:rFonts w:ascii="Times New Roman" w:hAnsi="Times New Roman" w:cs="Times New Roman"/>
                <w:color w:val="000000"/>
              </w:rPr>
              <w:t xml:space="preserve"> Обобщать и систематизировать знания по теме «Имя прилагательное – часть речи». </w:t>
            </w:r>
            <w:r w:rsidRPr="00CF6276">
              <w:rPr>
                <w:rFonts w:ascii="Times New Roman" w:hAnsi="Times New Roman" w:cs="Times New Roman"/>
                <w:color w:val="000000"/>
              </w:rPr>
              <w:t>Осваивать умение определять главную мысль текста, делить его на смысловые части, составлять план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D20A3" w:rsidRPr="00CF6276" w:rsidRDefault="00FD20A3" w:rsidP="00FD20A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6276">
              <w:rPr>
                <w:rFonts w:ascii="Times New Roman" w:hAnsi="Times New Roman" w:cs="Times New Roman"/>
                <w:color w:val="000000"/>
              </w:rPr>
              <w:t>2) развивающая</w:t>
            </w:r>
            <w:r>
              <w:rPr>
                <w:rFonts w:ascii="Times New Roman" w:hAnsi="Times New Roman" w:cs="Times New Roman"/>
                <w:color w:val="000000"/>
              </w:rPr>
              <w:t>: развивать внимание, самооценку; умение анализировать, сравнивать, делать обобщения.</w:t>
            </w:r>
          </w:p>
          <w:p w:rsidR="00FD20A3" w:rsidRDefault="00FD20A3" w:rsidP="00FD20A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3) воспитывающая: учить бережному отношению к природе.</w:t>
            </w:r>
          </w:p>
          <w:p w:rsidR="00343135" w:rsidRPr="00343135" w:rsidRDefault="00343135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3365A" w:rsidRPr="00343135" w:rsidTr="00C0268F">
        <w:trPr>
          <w:trHeight w:val="53"/>
        </w:trPr>
        <w:tc>
          <w:tcPr>
            <w:tcW w:w="243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E3365A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sz w:val="23"/>
                <w:szCs w:val="23"/>
              </w:rPr>
            </w:pPr>
            <w:r w:rsidRPr="00343135">
              <w:rPr>
                <w:sz w:val="23"/>
                <w:szCs w:val="23"/>
              </w:rPr>
              <w:t>Планируемые образовательные результаты (личностные, метапредметные, предметные):</w:t>
            </w:r>
          </w:p>
          <w:p w:rsidR="00E3365A" w:rsidRPr="00E3365A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3"/>
                <w:szCs w:val="23"/>
              </w:rPr>
            </w:pPr>
          </w:p>
          <w:p w:rsidR="00E3365A" w:rsidRPr="00E3365A" w:rsidRDefault="00E3365A" w:rsidP="0093620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365A" w:rsidRPr="00343135" w:rsidRDefault="00E3365A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6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E3365A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3"/>
                <w:szCs w:val="23"/>
              </w:rPr>
            </w:pPr>
            <w:r w:rsidRPr="00E3365A">
              <w:rPr>
                <w:b/>
                <w:sz w:val="23"/>
                <w:szCs w:val="23"/>
              </w:rPr>
              <w:t>Личностные</w:t>
            </w:r>
            <w:r>
              <w:rPr>
                <w:b/>
                <w:sz w:val="23"/>
                <w:szCs w:val="23"/>
              </w:rPr>
              <w:t xml:space="preserve"> УУД</w:t>
            </w:r>
            <w:r w:rsidRPr="00E3365A">
              <w:rPr>
                <w:b/>
                <w:sz w:val="23"/>
                <w:szCs w:val="23"/>
              </w:rPr>
              <w:t>:</w:t>
            </w:r>
          </w:p>
          <w:p w:rsidR="00E3365A" w:rsidRPr="00F34676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-п</w:t>
            </w:r>
            <w:r w:rsidRPr="00F34676">
              <w:rPr>
                <w:color w:val="000000"/>
              </w:rPr>
              <w:t xml:space="preserve">роявлять интерес к </w:t>
            </w:r>
            <w:r>
              <w:rPr>
                <w:color w:val="000000"/>
              </w:rPr>
              <w:t>русскому языку;</w:t>
            </w:r>
          </w:p>
          <w:p w:rsidR="00E3365A" w:rsidRPr="00F34676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34676">
              <w:rPr>
                <w:color w:val="000000"/>
              </w:rPr>
              <w:t>- осознанно строить речевое высказывание;</w:t>
            </w:r>
          </w:p>
          <w:p w:rsidR="00E3365A" w:rsidRPr="00F34676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F34676">
              <w:rPr>
                <w:color w:val="000000"/>
              </w:rPr>
              <w:t>- пла</w:t>
            </w:r>
            <w:r>
              <w:rPr>
                <w:color w:val="000000"/>
              </w:rPr>
              <w:t>нировать учебное сотрудничество.</w:t>
            </w:r>
          </w:p>
          <w:p w:rsidR="00E3365A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Метапредметные УУД:</w:t>
            </w:r>
          </w:p>
          <w:p w:rsidR="00E3365A" w:rsidRDefault="00E3365A" w:rsidP="0093620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r w:rsidRPr="007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и принимать учебную задачу;</w:t>
            </w:r>
          </w:p>
          <w:p w:rsidR="00E3365A" w:rsidRPr="00705238" w:rsidRDefault="00E3365A" w:rsidP="0093620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r w:rsidRPr="007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существлять решение учебной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под руководством учителя;</w:t>
            </w:r>
          </w:p>
          <w:p w:rsidR="00E3365A" w:rsidRDefault="00E3365A" w:rsidP="0093620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</w:t>
            </w:r>
            <w:r w:rsidRPr="007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деятельность на уроке под руководством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3365A" w:rsidRPr="00705238" w:rsidRDefault="00E3365A" w:rsidP="0093620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-слушать,</w:t>
            </w:r>
            <w:r w:rsidR="00BF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речь других; оформлять свои мысли, договариваться с одноклассниками;</w:t>
            </w:r>
          </w:p>
          <w:p w:rsidR="00E3365A" w:rsidRPr="00E3365A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3"/>
                <w:szCs w:val="23"/>
              </w:rPr>
            </w:pPr>
            <w:r w:rsidRPr="0070523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о</w:t>
            </w:r>
            <w:r w:rsidRPr="00705238">
              <w:rPr>
                <w:color w:val="000000"/>
              </w:rPr>
              <w:t>ценивать свою деятельность</w:t>
            </w:r>
            <w:r>
              <w:rPr>
                <w:color w:val="000000"/>
              </w:rPr>
              <w:t>.</w:t>
            </w:r>
          </w:p>
          <w:p w:rsidR="00E3365A" w:rsidRPr="00E3365A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3"/>
                <w:szCs w:val="23"/>
              </w:rPr>
            </w:pPr>
            <w:r w:rsidRPr="00E3365A">
              <w:rPr>
                <w:b/>
                <w:sz w:val="23"/>
                <w:szCs w:val="23"/>
              </w:rPr>
              <w:t>Предметные</w:t>
            </w:r>
            <w:r>
              <w:rPr>
                <w:b/>
                <w:sz w:val="23"/>
                <w:szCs w:val="23"/>
              </w:rPr>
              <w:t xml:space="preserve"> УУД</w:t>
            </w:r>
            <w:r w:rsidRPr="00E3365A">
              <w:rPr>
                <w:b/>
                <w:sz w:val="23"/>
                <w:szCs w:val="23"/>
              </w:rPr>
              <w:t>:</w:t>
            </w:r>
          </w:p>
          <w:p w:rsidR="00E3365A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F34676">
              <w:rPr>
                <w:color w:val="000000"/>
              </w:rPr>
              <w:t xml:space="preserve"> -</w:t>
            </w:r>
            <w:r>
              <w:rPr>
                <w:color w:val="000000"/>
              </w:rPr>
              <w:t xml:space="preserve">знать алгоритм определения безударных </w:t>
            </w:r>
            <w:r w:rsidR="0094295B">
              <w:rPr>
                <w:color w:val="000000"/>
              </w:rPr>
              <w:t xml:space="preserve"> </w:t>
            </w:r>
            <w:r w:rsidR="00BF4F62">
              <w:rPr>
                <w:color w:val="000000"/>
              </w:rPr>
              <w:t xml:space="preserve"> окончаний, рода, числа,</w:t>
            </w:r>
            <w:r w:rsidR="00B11959">
              <w:rPr>
                <w:color w:val="000000"/>
              </w:rPr>
              <w:t xml:space="preserve"> </w:t>
            </w:r>
            <w:r w:rsidRPr="00F34676">
              <w:rPr>
                <w:color w:val="000000"/>
              </w:rPr>
              <w:t>падежа</w:t>
            </w:r>
            <w:r w:rsidR="00E24530">
              <w:rPr>
                <w:color w:val="000000"/>
              </w:rPr>
              <w:t xml:space="preserve"> у </w:t>
            </w:r>
            <w:r>
              <w:rPr>
                <w:color w:val="000000"/>
              </w:rPr>
              <w:t>имён прилагательных;</w:t>
            </w:r>
          </w:p>
          <w:p w:rsidR="0094295B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-  уметь опре</w:t>
            </w:r>
            <w:r w:rsidR="0094295B">
              <w:rPr>
                <w:color w:val="000000"/>
              </w:rPr>
              <w:t xml:space="preserve">делять главную мысль текста;  </w:t>
            </w:r>
          </w:p>
          <w:p w:rsidR="00E3365A" w:rsidRDefault="00E3365A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 -делить текст  </w:t>
            </w:r>
            <w:r w:rsidR="009429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на смысловые части; </w:t>
            </w:r>
          </w:p>
          <w:p w:rsidR="00E3365A" w:rsidRPr="00F34676" w:rsidRDefault="00E24530" w:rsidP="0093620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-составлять план к тексту;</w:t>
            </w:r>
          </w:p>
          <w:p w:rsidR="00E3365A" w:rsidRPr="00343135" w:rsidRDefault="00C0268F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обобщать и систематизировать знания об имени прилагательном и  его морфологических  признаках.</w:t>
            </w:r>
          </w:p>
        </w:tc>
      </w:tr>
      <w:tr w:rsidR="00E3365A" w:rsidRPr="00343135" w:rsidTr="00936207">
        <w:trPr>
          <w:trHeight w:val="637"/>
        </w:trPr>
        <w:tc>
          <w:tcPr>
            <w:tcW w:w="243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E3365A" w:rsidRDefault="00E3365A" w:rsidP="009362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13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Оборудование: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65A" w:rsidRPr="00343135" w:rsidRDefault="00E3365A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6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E3365A" w:rsidRPr="00343135" w:rsidRDefault="00936207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тетради, ручки, простые карандаши</w:t>
            </w:r>
            <w:r w:rsidR="00B11959">
              <w:rPr>
                <w:rFonts w:ascii="Times New Roman" w:hAnsi="Times New Roman" w:cs="Times New Roman"/>
                <w:sz w:val="24"/>
                <w:szCs w:val="24"/>
              </w:rPr>
              <w:t xml:space="preserve">, карточки для групповой и </w:t>
            </w:r>
            <w:r w:rsidR="002618DB">
              <w:rPr>
                <w:rFonts w:ascii="Times New Roman" w:hAnsi="Times New Roman" w:cs="Times New Roman"/>
                <w:sz w:val="24"/>
                <w:szCs w:val="24"/>
              </w:rPr>
              <w:t>парной работы, листы оценивания, аппликация «Поляна» из бумаги и бумажные цветочки для рефлексии.</w:t>
            </w:r>
          </w:p>
        </w:tc>
      </w:tr>
      <w:tr w:rsidR="00E3365A" w:rsidRPr="00343135" w:rsidTr="00936207">
        <w:trPr>
          <w:trHeight w:val="935"/>
        </w:trPr>
        <w:tc>
          <w:tcPr>
            <w:tcW w:w="2437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E3365A" w:rsidRPr="00343135" w:rsidRDefault="00E3365A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313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Образовательные ресурсы:</w:t>
            </w:r>
          </w:p>
        </w:tc>
        <w:tc>
          <w:tcPr>
            <w:tcW w:w="1286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936207" w:rsidRDefault="00936207" w:rsidP="009362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4530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презентация;</w:t>
            </w:r>
          </w:p>
          <w:p w:rsidR="00E3365A" w:rsidRDefault="00936207" w:rsidP="00936207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-Учебник </w:t>
            </w:r>
            <w:r w:rsidRPr="00592E8D">
              <w:rPr>
                <w:rFonts w:ascii="Times New Roman" w:hAnsi="Times New Roman" w:cs="Times New Roman"/>
                <w:sz w:val="24"/>
                <w:szCs w:val="24"/>
              </w:rPr>
              <w:t>«Русс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язык», учебник общеобразовательных учрежден</w:t>
            </w:r>
            <w:r w:rsidR="009423F8">
              <w:rPr>
                <w:rFonts w:ascii="Times New Roman" w:hAnsi="Times New Roman" w:cs="Times New Roman"/>
                <w:sz w:val="24"/>
                <w:szCs w:val="24"/>
              </w:rPr>
              <w:t>ий УМК «Перспектива» ч.2 (с.61).</w:t>
            </w:r>
          </w:p>
          <w:p w:rsidR="00936207" w:rsidRPr="00343135" w:rsidRDefault="00936207" w:rsidP="0093620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36207" w:rsidTr="00936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14953" w:type="dxa"/>
          <w:trHeight w:val="3132"/>
          <w:hidden/>
        </w:trPr>
        <w:tc>
          <w:tcPr>
            <w:tcW w:w="348" w:type="dxa"/>
          </w:tcPr>
          <w:p w:rsidR="00936207" w:rsidRDefault="00936207" w:rsidP="0093620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936207" w:rsidRDefault="00936207" w:rsidP="00343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2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936207" w:rsidTr="00936207">
        <w:trPr>
          <w:trHeight w:val="6036"/>
          <w:hidden/>
        </w:trPr>
        <w:tc>
          <w:tcPr>
            <w:tcW w:w="324" w:type="dxa"/>
          </w:tcPr>
          <w:p w:rsidR="00936207" w:rsidRDefault="00936207" w:rsidP="003431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936207" w:rsidRDefault="00936207" w:rsidP="00343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4"/>
        <w:tblW w:w="15445" w:type="dxa"/>
        <w:tblLook w:val="04A0" w:firstRow="1" w:lastRow="0" w:firstColumn="1" w:lastColumn="0" w:noHBand="0" w:noVBand="1"/>
      </w:tblPr>
      <w:tblGrid>
        <w:gridCol w:w="7280"/>
        <w:gridCol w:w="7280"/>
        <w:gridCol w:w="561"/>
        <w:gridCol w:w="324"/>
      </w:tblGrid>
      <w:tr w:rsidR="00936207" w:rsidTr="008017B1">
        <w:trPr>
          <w:gridBefore w:val="3"/>
          <w:trHeight w:val="8030"/>
          <w:hidden/>
        </w:trPr>
        <w:tc>
          <w:tcPr>
            <w:tcW w:w="324" w:type="dxa"/>
          </w:tcPr>
          <w:p w:rsidR="00936207" w:rsidRDefault="00936207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8017B1" w:rsidTr="008017B1">
        <w:trPr>
          <w:gridAfter w:val="2"/>
          <w:wAfter w:w="885" w:type="dxa"/>
          <w:hidden/>
        </w:trPr>
        <w:tc>
          <w:tcPr>
            <w:tcW w:w="7280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8017B1" w:rsidTr="008017B1">
        <w:trPr>
          <w:gridAfter w:val="2"/>
          <w:wAfter w:w="885" w:type="dxa"/>
          <w:hidden/>
        </w:trPr>
        <w:tc>
          <w:tcPr>
            <w:tcW w:w="7280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343135" w:rsidRDefault="00343135" w:rsidP="00343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8017B1" w:rsidTr="008017B1">
        <w:trPr>
          <w:hidden/>
        </w:trPr>
        <w:tc>
          <w:tcPr>
            <w:tcW w:w="7280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8017B1" w:rsidRPr="007E604B" w:rsidRDefault="008017B1" w:rsidP="00801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</w:tblGrid>
      <w:tr w:rsidR="008017B1" w:rsidTr="008017B1">
        <w:trPr>
          <w:hidden/>
        </w:trPr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8017B1" w:rsidRDefault="008017B1" w:rsidP="0034313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0A8" w:rsidRDefault="00A160A8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959" w:rsidRDefault="00B11959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93E" w:rsidRPr="009E7073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Ход учебного занятия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E793E" w:rsidRPr="009E7073" w:rsidTr="002D4DE9">
        <w:tc>
          <w:tcPr>
            <w:tcW w:w="4853" w:type="dxa"/>
          </w:tcPr>
          <w:p w:rsidR="00DE793E" w:rsidRPr="009E7073" w:rsidRDefault="00DE793E" w:rsidP="002D4DE9">
            <w:pPr>
              <w:jc w:val="center"/>
              <w:rPr>
                <w:sz w:val="24"/>
                <w:szCs w:val="24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4853" w:type="dxa"/>
          </w:tcPr>
          <w:p w:rsidR="00DE793E" w:rsidRPr="009E7073" w:rsidRDefault="00DE793E" w:rsidP="002D4DE9">
            <w:pPr>
              <w:jc w:val="center"/>
              <w:rPr>
                <w:sz w:val="24"/>
                <w:szCs w:val="24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854" w:type="dxa"/>
          </w:tcPr>
          <w:p w:rsidR="00DE793E" w:rsidRPr="009E7073" w:rsidRDefault="00DE793E" w:rsidP="002D4D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DE793E" w:rsidRPr="009E7073" w:rsidTr="002D4DE9">
        <w:tc>
          <w:tcPr>
            <w:tcW w:w="4853" w:type="dxa"/>
          </w:tcPr>
          <w:p w:rsidR="00DE793E" w:rsidRPr="009E7073" w:rsidRDefault="00504BE2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E793E"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Мотивация к учебной деятельности</w:t>
            </w:r>
          </w:p>
          <w:p w:rsidR="00DE793E" w:rsidRPr="009E7073" w:rsidRDefault="00D756C1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 этапа:</w:t>
            </w:r>
            <w:r w:rsidR="00DE793E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психологический адекватный настрой на положительные эмоции и на успешную работу на занятии.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504BE2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E793E"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Актуализация знаний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пробное учебное действие</w:t>
            </w:r>
            <w:r w:rsidR="00DE793E"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E793E" w:rsidRPr="009E7073" w:rsidRDefault="00B83A73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 этапа</w:t>
            </w:r>
            <w:r w:rsidR="00DE793E" w:rsidRPr="009E70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="00DE793E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повторить изученный материал,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свои удачи/неудачи: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-выполняют самооценку своей работе.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1.Приветствует учащихся; проводит психологическую гимнастику, проверяет готовность к уроку.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504BE2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>: В этом классе все друзья?</w:t>
            </w:r>
          </w:p>
          <w:p w:rsidR="00DE793E" w:rsidRPr="009E7073" w:rsidRDefault="00504BE2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 w:rsidR="00991178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E793E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Я, ты, он, она…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Учитель: Помаши соседу справа,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Помаши соседу слева.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В этом классе все друзья?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Дети: Я, ты, он, она…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Учитель: Погрози соседу справа, погрози соседу слева.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В этом классе все друзья?</w:t>
            </w:r>
          </w:p>
          <w:p w:rsidR="00DE793E" w:rsidRPr="009E7073" w:rsidRDefault="00504BE2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 w:rsidR="00DE793E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: Я, ты, он, она….</w:t>
            </w:r>
          </w:p>
          <w:p w:rsidR="00DE793E" w:rsidRPr="009E7073" w:rsidRDefault="00504BE2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>: Улыбнись соседу справа, улыбнись соседу слева.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В этом классе все друзья?</w:t>
            </w:r>
          </w:p>
          <w:p w:rsidR="00DE793E" w:rsidRPr="009E7073" w:rsidRDefault="00504BE2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E793E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Я, ты, он, она.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2.Организует повторение.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</w:t>
            </w:r>
            <w:r w:rsidR="00504BE2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AA0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отгадать 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загадку</w:t>
            </w:r>
            <w:r w:rsidR="004B691D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AA0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узнать, куда мы сегодня отправимся.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7"/>
              </w:rPr>
            </w:pPr>
            <w:r w:rsidRPr="009E7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7"/>
              </w:rPr>
              <w:t>Вся в вершинах эта местность,</w:t>
            </w:r>
            <w:r w:rsidRPr="009E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7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7"/>
              </w:rPr>
              <w:t>Для людей неробких.</w:t>
            </w:r>
            <w:r w:rsidRPr="009E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7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7"/>
              </w:rPr>
              <w:t>Здесь туристам интересно</w:t>
            </w:r>
            <w:r w:rsidRPr="009E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7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7"/>
              </w:rPr>
              <w:t>Вверх идти по тропке. (Горы).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3. Просит рассказать об особенностях природы в горах.</w:t>
            </w: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1.Приветствуют учителя, участвуют в психологической гимнастике, выполняют движения и</w:t>
            </w:r>
            <w:r w:rsidR="00D756C1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учителя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«Я, ты, он, она!»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 готовность к уроку.</w:t>
            </w:r>
          </w:p>
          <w:p w:rsidR="00B83A73" w:rsidRPr="009E7073" w:rsidRDefault="00B83A73" w:rsidP="00B83A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результаты:</w:t>
            </w:r>
          </w:p>
          <w:p w:rsidR="00DE793E" w:rsidRPr="009E7073" w:rsidRDefault="00D756C1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Учится слушать и понимать речь других (Отвечая на вопрос, учится </w:t>
            </w:r>
            <w:r w:rsidR="004B691D" w:rsidRPr="009E7073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DC551A" w:rsidRPr="009E7073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7073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оформлять  </w:t>
            </w:r>
            <w:r w:rsidR="00991178" w:rsidRPr="009E7073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7073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свои мысли, эмоции  </w:t>
            </w:r>
            <w:r w:rsidR="004A0ED8" w:rsidRPr="009E7073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7073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в устной форме; учится слушать и понимать речь других (коммуникативные УУД).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2.Дети слушают загадку, отгадывают и рассказывают об уровнях   высотной поясности в горах, о смене климатических условий.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93E" w:rsidRPr="009E7073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E793E" w:rsidRPr="009E7073" w:rsidTr="007E604B">
        <w:trPr>
          <w:trHeight w:val="58"/>
        </w:trPr>
        <w:tc>
          <w:tcPr>
            <w:tcW w:w="4853" w:type="dxa"/>
          </w:tcPr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A160A8" w:rsidRPr="009E7073" w:rsidRDefault="00A160A8" w:rsidP="00A160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0A8" w:rsidRPr="009E7073" w:rsidRDefault="00A160A8" w:rsidP="00A160A8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0028FF" w:rsidRPr="009E7073" w:rsidRDefault="000028FF" w:rsidP="002D4DE9">
            <w:pPr>
              <w:rPr>
                <w:sz w:val="24"/>
                <w:szCs w:val="24"/>
              </w:rPr>
            </w:pPr>
          </w:p>
          <w:p w:rsidR="00DC551A" w:rsidRPr="009E7073" w:rsidRDefault="00DC551A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51A" w:rsidRPr="009E7073" w:rsidRDefault="00DC551A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51A" w:rsidRPr="009E7073" w:rsidRDefault="00DC551A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51A" w:rsidRPr="009E7073" w:rsidRDefault="00DC551A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51A" w:rsidRPr="009E7073" w:rsidRDefault="00DC551A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51A" w:rsidRPr="009E7073" w:rsidRDefault="00DC551A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51A" w:rsidRPr="009E7073" w:rsidRDefault="00DC551A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51A" w:rsidRPr="009E7073" w:rsidRDefault="00DC551A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A73" w:rsidRPr="009E7073" w:rsidRDefault="00B83A73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A73" w:rsidRPr="009E7073" w:rsidRDefault="00B83A73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A73" w:rsidRPr="009E7073" w:rsidRDefault="00B83A73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A73" w:rsidRPr="009E7073" w:rsidRDefault="00B83A73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8FF" w:rsidRPr="009E7073" w:rsidRDefault="00B83A73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r w:rsidR="000028FF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11959" w:rsidRPr="009E7073" w:rsidRDefault="00B11959" w:rsidP="002D4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 этапа: 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определение темы и задач урока</w:t>
            </w:r>
            <w:r w:rsidRPr="009E707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53" w:type="dxa"/>
          </w:tcPr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задаёт вопросы: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-Какими качествами должны обладать туристы, которые поднимаются на вершину горы?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Итак, мы сегодня будем путешественниками -покорителями гор.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4.Учитель:</w:t>
            </w:r>
            <w:r w:rsidRPr="009E7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Выполняя задания на уроке, мы будем подниматься на гору и получать за каждое правильное выполненное задание букву. В конце урока вы составите из этих букв   слово. У каждого у вас будет ли</w:t>
            </w:r>
            <w:r w:rsidR="00361FB6" w:rsidRPr="009E7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 оценивания своих знаний</w:t>
            </w:r>
            <w:r w:rsidRPr="009E7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9E707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Приложение № 1</w:t>
            </w:r>
            <w:r w:rsidRPr="009E7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94295B" w:rsidRPr="009E7073" w:rsidRDefault="00D756C1" w:rsidP="00692F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94295B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«Интеллектуальная разминка»</w:t>
            </w:r>
          </w:p>
          <w:p w:rsidR="004C188F" w:rsidRPr="009E7073" w:rsidRDefault="004C188F" w:rsidP="00692F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4295B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просит рассмотреть 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C78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91D" w:rsidRPr="009E7073">
              <w:rPr>
                <w:rFonts w:ascii="Times New Roman" w:hAnsi="Times New Roman" w:cs="Times New Roman"/>
                <w:sz w:val="24"/>
                <w:szCs w:val="24"/>
              </w:rPr>
              <w:t>данную запись и сформулировать задание к ней, выполнить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тетрадях.</w:t>
            </w:r>
          </w:p>
          <w:p w:rsidR="004C188F" w:rsidRPr="009E7073" w:rsidRDefault="004C188F" w:rsidP="00692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На …………полях                                       </w:t>
            </w:r>
          </w:p>
          <w:p w:rsidR="004C188F" w:rsidRPr="009E7073" w:rsidRDefault="004C188F" w:rsidP="0069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 В …………работах       </w:t>
            </w:r>
            <w:r w:rsidR="0094295B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4C188F" w:rsidRPr="009E7073" w:rsidRDefault="0094295B" w:rsidP="0069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За ……….</w:t>
            </w:r>
            <w:r w:rsidR="004C188F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танцами                        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4C188F" w:rsidRPr="009E7073" w:rsidRDefault="004C188F" w:rsidP="00692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 Около ……труб            </w:t>
            </w:r>
            <w:r w:rsidR="0094295B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94295B" w:rsidRPr="009E7073" w:rsidRDefault="0094295B" w:rsidP="004C1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Слова для справок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: аккуратные, хоккейные, металлические, медленные.</w:t>
            </w:r>
          </w:p>
          <w:p w:rsidR="00DB508F" w:rsidRPr="009E7073" w:rsidRDefault="00B83A73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08F" w:rsidRPr="009E7073">
              <w:rPr>
                <w:rFonts w:ascii="Times New Roman" w:hAnsi="Times New Roman" w:cs="Times New Roman"/>
                <w:sz w:val="24"/>
                <w:szCs w:val="24"/>
              </w:rPr>
              <w:t>.Учитель задаёт вопросы.</w:t>
            </w:r>
          </w:p>
          <w:p w:rsidR="00DB508F" w:rsidRPr="009E7073" w:rsidRDefault="00DB508F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- Как определить написание безударного окончания у имени существительного во множественном числе?</w:t>
            </w:r>
          </w:p>
          <w:p w:rsidR="00DB508F" w:rsidRPr="009E7073" w:rsidRDefault="00DB508F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- Как определить число, падеж имён прилагательных во множественном числе?</w:t>
            </w:r>
          </w:p>
          <w:p w:rsidR="00B83A73" w:rsidRPr="009E7073" w:rsidRDefault="00B83A73" w:rsidP="00B8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7. Учитель предлагает выполнить проверку и   оценить работу каждому ученику, за каждое верно написанное словосочетание по 1 баллу, за падеж – по 1 баллу.</w:t>
            </w:r>
          </w:p>
          <w:p w:rsidR="00B83A73" w:rsidRPr="009E7073" w:rsidRDefault="00B83A73" w:rsidP="00B8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(Максимальный балл – 8 баллов)</w:t>
            </w:r>
          </w:p>
          <w:p w:rsidR="00DB508F" w:rsidRPr="009E7073" w:rsidRDefault="00DB508F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1A" w:rsidRPr="009E7073" w:rsidRDefault="00DC551A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1A" w:rsidRPr="009E7073" w:rsidRDefault="00DC551A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1A" w:rsidRPr="009E7073" w:rsidRDefault="00DC551A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A73" w:rsidRPr="009E7073" w:rsidRDefault="00B83A73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A73" w:rsidRPr="009E7073" w:rsidRDefault="00B83A73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A73" w:rsidRPr="009E7073" w:rsidRDefault="00B83A73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A73" w:rsidRPr="009E7073" w:rsidRDefault="00B83A73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C78" w:rsidRPr="009E7073" w:rsidRDefault="006D0C78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08F" w:rsidRPr="009E7073" w:rsidRDefault="00DC551A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7301" w:rsidRPr="009E7073">
              <w:rPr>
                <w:rFonts w:ascii="Times New Roman" w:hAnsi="Times New Roman" w:cs="Times New Roman"/>
                <w:sz w:val="24"/>
                <w:szCs w:val="24"/>
              </w:rPr>
              <w:t>Выявление трудностей при выполнении задания.</w:t>
            </w:r>
            <w:r w:rsidR="00DB508F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08F" w:rsidRPr="009E7073" w:rsidRDefault="00DB508F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-Какие знания нам   были необходи</w:t>
            </w:r>
            <w:r w:rsidR="00DC551A" w:rsidRPr="009E7073">
              <w:rPr>
                <w:rFonts w:ascii="Times New Roman" w:hAnsi="Times New Roman" w:cs="Times New Roman"/>
                <w:sz w:val="24"/>
                <w:szCs w:val="24"/>
              </w:rPr>
              <w:t>мы, чтобы выполнить это задание?</w:t>
            </w:r>
          </w:p>
          <w:p w:rsidR="00DB508F" w:rsidRPr="009E7073" w:rsidRDefault="00B83A73" w:rsidP="00DB5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508F" w:rsidRPr="009E7073">
              <w:rPr>
                <w:rFonts w:ascii="Times New Roman" w:hAnsi="Times New Roman" w:cs="Times New Roman"/>
                <w:sz w:val="24"/>
                <w:szCs w:val="24"/>
              </w:rPr>
              <w:t>Слушает ответы детей.</w:t>
            </w:r>
            <w:r w:rsidR="009E7073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08F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="004A0ED8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073" w:rsidRPr="009E70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1FB6" w:rsidRPr="009E7073">
              <w:rPr>
                <w:rFonts w:ascii="Times New Roman" w:hAnsi="Times New Roman" w:cs="Times New Roman"/>
                <w:sz w:val="24"/>
                <w:szCs w:val="24"/>
              </w:rPr>
              <w:t>рочитать</w:t>
            </w:r>
            <w:r w:rsidR="004A0ED8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FB6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тему  урока  и </w:t>
            </w:r>
            <w:r w:rsidR="007A2554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FB6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</w:t>
            </w:r>
            <w:r w:rsidR="007A2554" w:rsidRPr="009E7073">
              <w:rPr>
                <w:rFonts w:ascii="Times New Roman" w:hAnsi="Times New Roman" w:cs="Times New Roman"/>
                <w:sz w:val="24"/>
                <w:szCs w:val="24"/>
              </w:rPr>
              <w:t>цели урока, составить план работы.</w:t>
            </w:r>
          </w:p>
          <w:p w:rsidR="007F39F1" w:rsidRPr="009E7073" w:rsidRDefault="00495313" w:rsidP="004953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Проведём</w:t>
            </w:r>
            <w:r w:rsidR="007A2554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работу </w:t>
            </w:r>
            <w:r w:rsidR="00B26FCE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по плану:   </w:t>
            </w:r>
          </w:p>
          <w:p w:rsidR="00495313" w:rsidRPr="009E7073" w:rsidRDefault="007A2554" w:rsidP="004953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B26FCE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Составим   кластер</w:t>
            </w: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«Имя прилагательное – часть речи»</w:t>
            </w:r>
            <w:r w:rsidR="007F39F1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95313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</w:t>
            </w:r>
          </w:p>
          <w:p w:rsidR="00495313" w:rsidRPr="009E7073" w:rsidRDefault="00495313" w:rsidP="004953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</w:t>
            </w:r>
          </w:p>
          <w:p w:rsidR="00495313" w:rsidRPr="009E7073" w:rsidRDefault="00495313" w:rsidP="00495313">
            <w:pPr>
              <w:shd w:val="clear" w:color="auto" w:fill="FFFFFF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B26FCE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A0ED8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26FCE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</w:t>
            </w:r>
            <w:r w:rsidR="007F39F1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абота</w:t>
            </w:r>
            <w:r w:rsidR="00B11959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ем </w:t>
            </w:r>
            <w:r w:rsidR="007F39F1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4A0ED8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E7073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26FCE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F39F1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текстом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E45E00" w:rsidRPr="009E7073" w:rsidRDefault="00E45E00" w:rsidP="00495313">
            <w:pPr>
              <w:shd w:val="clear" w:color="auto" w:fill="FFFFFF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11959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</w:t>
            </w:r>
            <w:r w:rsidR="00B26FCE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 тексты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именами прилагательными и без них.</w:t>
            </w:r>
          </w:p>
          <w:p w:rsidR="00495313" w:rsidRPr="009E7073" w:rsidRDefault="00E45E00" w:rsidP="004953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4. </w:t>
            </w:r>
            <w:r w:rsidR="00B26FCE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Сделаем в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ывод о роли </w:t>
            </w:r>
            <w:r w:rsidR="00495313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A2554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95313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имён прила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гательных в </w:t>
            </w:r>
            <w:r w:rsidR="00B26FCE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речи</w:t>
            </w:r>
            <w:r w:rsidR="00495313" w:rsidRPr="009E70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95313" w:rsidRPr="009E7073" w:rsidRDefault="00495313" w:rsidP="00DB50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86DFD" w:rsidRPr="009E7073" w:rsidRDefault="00686DFD" w:rsidP="0068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9.Показ слайда с изображением   ламы.</w:t>
            </w:r>
          </w:p>
          <w:p w:rsidR="00686DFD" w:rsidRPr="009E7073" w:rsidRDefault="00686DFD" w:rsidP="0068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-Мы справились с заданием и получаем </w:t>
            </w: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букву М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от ламы.</w:t>
            </w:r>
          </w:p>
          <w:p w:rsidR="00DE793E" w:rsidRPr="009E7073" w:rsidRDefault="00DE793E" w:rsidP="00DB508F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3.Ответы детей.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-Чем выше в горы, тем ниже температура воздуха.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70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E7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самом низу будет   лиственный лес, чуть выше – еловый, за ним начнется тундра с невысокими кустиками, а она сменится альпийскими лугами, переходящую в каменную зону. Такое чередование называют уровнями высотной поясности.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перечисляют качества отважных туристов.</w:t>
            </w:r>
            <w:r w:rsidR="00504BE2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Смелыми, мужественными, находчивыми и спортивными).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4.Рассматривают лист оценивания.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188F" w:rsidRPr="009E7073" w:rsidRDefault="00D756C1" w:rsidP="004C18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C188F" w:rsidRPr="009D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C188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читают на слайде записи, придумывают и формулируют задания.</w:t>
            </w:r>
          </w:p>
          <w:p w:rsidR="004C188F" w:rsidRPr="009E7073" w:rsidRDefault="004C188F" w:rsidP="004C18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ребят:</w:t>
            </w:r>
          </w:p>
          <w:p w:rsidR="004C188F" w:rsidRPr="009E7073" w:rsidRDefault="004C188F" w:rsidP="004C1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Надо к каждому существительному подобрать подходящее по смыслу прилагательное, поставив его в нужном падеже.</w:t>
            </w:r>
          </w:p>
          <w:p w:rsidR="004C188F" w:rsidRPr="009E7073" w:rsidRDefault="00D756C1" w:rsidP="004C1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C188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</w:t>
            </w:r>
            <w:r w:rsidR="0089141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188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оценивают свою работу.</w:t>
            </w:r>
          </w:p>
          <w:p w:rsidR="00072704" w:rsidRPr="009E7073" w:rsidRDefault="00072704" w:rsidP="004C1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хоккейных полях (П.</w:t>
            </w:r>
            <w:r w:rsidR="00366BE5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п).</w:t>
            </w:r>
          </w:p>
          <w:p w:rsidR="00072704" w:rsidRPr="009E7073" w:rsidRDefault="00072704" w:rsidP="004C1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аккуратных работах (П.</w:t>
            </w:r>
            <w:r w:rsidR="00366BE5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п).</w:t>
            </w:r>
          </w:p>
          <w:p w:rsidR="00072704" w:rsidRPr="009E7073" w:rsidRDefault="00072704" w:rsidP="004C1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медленными танцами (Т.п.)</w:t>
            </w:r>
          </w:p>
          <w:p w:rsidR="00072704" w:rsidRPr="009E7073" w:rsidRDefault="00072704" w:rsidP="004C1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металлических труб (Р.</w:t>
            </w:r>
            <w:r w:rsidR="00366BE5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п)</w:t>
            </w:r>
          </w:p>
          <w:p w:rsidR="00DC551A" w:rsidRPr="009E7073" w:rsidRDefault="00D756C1" w:rsidP="00DC55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2.Отвечают на вопросы учителя.</w:t>
            </w:r>
            <w:r w:rsidR="00366BE5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Вспоминают алгоритм написания безударных окончаний у имён прилагательных. Повторяют алгоритм определения числа и падежа у имён прилагательных. Вспоминают, что род у имён прилагательных во множественном </w:t>
            </w:r>
            <w:r w:rsidR="00366BE5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не определяется. Самостоятельная работа в тетрадях.</w:t>
            </w:r>
            <w:r w:rsidR="00DC551A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DC551A" w:rsidRPr="009E7073" w:rsidRDefault="00DC551A" w:rsidP="00DC55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</w:t>
            </w:r>
            <w:r w:rsidRPr="009E7073"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DC551A" w:rsidRPr="009E7073" w:rsidRDefault="00DC551A" w:rsidP="00DC55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Вставляет подходящие по смыслу слова, анализирует их, сравнивает, выделяет общие признаки (познавательные УУД).</w:t>
            </w:r>
          </w:p>
          <w:p w:rsidR="000028FF" w:rsidRPr="009E7073" w:rsidRDefault="000028FF" w:rsidP="000028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3.Дети рассматри</w:t>
            </w:r>
            <w:r w:rsidR="009B508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 слайд с изображением медведя</w:t>
            </w:r>
            <w:r w:rsidR="00D756C1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буквой </w:t>
            </w:r>
            <w:r w:rsidR="00DC551A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(Мы справились с заданием, поднимаемся выше в горы, а </w:t>
            </w:r>
            <w:r w:rsidR="009B508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медведь </w:t>
            </w:r>
            <w:r w:rsidR="00DC551A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дарит букву Н).</w:t>
            </w:r>
          </w:p>
          <w:p w:rsidR="004C188F" w:rsidRPr="009E7073" w:rsidRDefault="00DC551A" w:rsidP="004C1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0ED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.Формулируют  </w:t>
            </w:r>
            <w:r w:rsidR="004C188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урока.</w:t>
            </w:r>
          </w:p>
          <w:p w:rsidR="004C188F" w:rsidRPr="009E7073" w:rsidRDefault="004C188F" w:rsidP="004C1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«Склонение имён прилагательных во множественном числе».</w:t>
            </w:r>
          </w:p>
          <w:p w:rsidR="004C188F" w:rsidRPr="009E7073" w:rsidRDefault="004C188F" w:rsidP="004C18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4C188F" w:rsidRPr="009E7073" w:rsidRDefault="004C188F" w:rsidP="004C18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-Продолжать учиться определять падеж, число и </w:t>
            </w:r>
            <w:r w:rsidR="000F0A15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написание </w:t>
            </w:r>
            <w:r w:rsidR="00D756C1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безударного окончания у имён прилагательных во множественном числе.</w:t>
            </w:r>
          </w:p>
          <w:p w:rsidR="00DC551A" w:rsidRPr="009E7073" w:rsidRDefault="00DC551A" w:rsidP="00366B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результаты:</w:t>
            </w:r>
          </w:p>
          <w:p w:rsidR="00580EAB" w:rsidRPr="009E7073" w:rsidRDefault="00580EAB" w:rsidP="00580E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Учится оформлять свои мысли в устной форме;</w:t>
            </w:r>
          </w:p>
          <w:p w:rsidR="00580EAB" w:rsidRPr="009E7073" w:rsidRDefault="00580EAB" w:rsidP="00580E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определяет и форм</w:t>
            </w:r>
            <w:r w:rsidR="00991178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улирует тему, </w:t>
            </w:r>
            <w:r w:rsidR="007F39F1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цель  </w:t>
            </w:r>
            <w:r w:rsidR="004A0ED8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F39F1"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урока, ищет </w:t>
            </w: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способы достижения цели </w:t>
            </w:r>
            <w:r w:rsidRPr="009E7073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регулятивные УУД).</w:t>
            </w:r>
          </w:p>
          <w:p w:rsidR="00366BE5" w:rsidRPr="009E7073" w:rsidRDefault="00366BE5" w:rsidP="00366B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Отвечает на вопросы, строит свои высказывания, обосновывает ответы, делает вывод на основе анализа;</w:t>
            </w:r>
          </w:p>
          <w:p w:rsidR="00366BE5" w:rsidRPr="009E7073" w:rsidRDefault="00366BE5" w:rsidP="00366B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учится слышать, уважать чужую точку зрения (коммуникативные УУД).</w:t>
            </w:r>
          </w:p>
          <w:p w:rsidR="00366BE5" w:rsidRPr="009E7073" w:rsidRDefault="00366BE5" w:rsidP="00366B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Вставляет подходящие по смыслу слова, анализирует их, сравнивает, выделяет общие признаки (познавательные УУД).</w:t>
            </w: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</w:tr>
      <w:tr w:rsidR="00DE793E" w:rsidRPr="009E7073" w:rsidTr="004B691D">
        <w:trPr>
          <w:trHeight w:val="8504"/>
        </w:trPr>
        <w:tc>
          <w:tcPr>
            <w:tcW w:w="4853" w:type="dxa"/>
          </w:tcPr>
          <w:p w:rsidR="00DE793E" w:rsidRPr="009E7073" w:rsidRDefault="00504BE2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.Систематизация знаний.</w:t>
            </w:r>
          </w:p>
          <w:p w:rsidR="00E504DA" w:rsidRPr="009E7073" w:rsidRDefault="00580EAB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Цель этапа</w:t>
            </w:r>
            <w:r w:rsidR="00A160A8" w:rsidRPr="009E70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A160A8" w:rsidRPr="009E7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обеспечение систематизации знаний и способов действий в памяти учащихся.</w:t>
            </w:r>
            <w:r w:rsidR="00E504DA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Обобщить и систематизировать знания обучающихся об имени прилагательном как части речи, его морфологических признаках.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F46C85" w:rsidRPr="009E7073" w:rsidRDefault="00580EAB" w:rsidP="004C1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46C85" w:rsidRPr="009E7073">
              <w:rPr>
                <w:rFonts w:ascii="Times New Roman" w:hAnsi="Times New Roman" w:cs="Times New Roman"/>
                <w:sz w:val="24"/>
                <w:szCs w:val="24"/>
              </w:rPr>
              <w:t>Учитель организовывает работу в группах.</w:t>
            </w:r>
          </w:p>
          <w:p w:rsidR="004C188F" w:rsidRPr="009E7073" w:rsidRDefault="00581B07" w:rsidP="004C1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Задание: составить кластер «Имя прилагательное – часть речи»</w:t>
            </w:r>
            <w:r w:rsidR="00B26FCE" w:rsidRPr="009E7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6C85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FCE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№1. Лист №4)</w:t>
            </w:r>
          </w:p>
          <w:p w:rsidR="00DE793E" w:rsidRPr="009E7073" w:rsidRDefault="00581B07" w:rsidP="004C1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2.Слушает выступление групп. Предлагает выбрать правильный кластер</w:t>
            </w:r>
            <w:r w:rsidR="00E504DA" w:rsidRPr="009E7073">
              <w:rPr>
                <w:rFonts w:ascii="Times New Roman" w:hAnsi="Times New Roman" w:cs="Times New Roman"/>
                <w:sz w:val="24"/>
                <w:szCs w:val="24"/>
              </w:rPr>
              <w:t>, сравнение по слайду.</w:t>
            </w:r>
            <w:r w:rsidR="00580EAB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Просит оценить работу в группах.</w:t>
            </w:r>
          </w:p>
          <w:p w:rsidR="00580EAB" w:rsidRPr="009E7073" w:rsidRDefault="00580EAB" w:rsidP="004C1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3.Учитель предлагает посмотреть на слайд, обращает внимание на изображение</w:t>
            </w:r>
            <w:r w:rsidR="00C0268F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горного барана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на слайде с буквой</w:t>
            </w:r>
            <w:r w:rsidR="009E7073">
              <w:rPr>
                <w:rFonts w:ascii="Times New Roman" w:hAnsi="Times New Roman" w:cs="Times New Roman"/>
                <w:sz w:val="24"/>
                <w:szCs w:val="24"/>
              </w:rPr>
              <w:t xml:space="preserve"> Ы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86DFD" w:rsidRPr="009E7073">
              <w:rPr>
                <w:rFonts w:ascii="Times New Roman" w:hAnsi="Times New Roman" w:cs="Times New Roman"/>
                <w:sz w:val="24"/>
                <w:szCs w:val="24"/>
              </w:rPr>
              <w:t>продвижением всё выше в горы.</w:t>
            </w:r>
          </w:p>
          <w:p w:rsidR="00341ECF" w:rsidRPr="009E7073" w:rsidRDefault="00341ECF" w:rsidP="00341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ECF" w:rsidRPr="009E7073" w:rsidRDefault="00341ECF" w:rsidP="004C1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DE793E" w:rsidRPr="009E7073" w:rsidRDefault="00580EAB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793E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D4DE9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E504DA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группах. Составление кластера</w:t>
            </w:r>
            <w:r w:rsidR="002D4DE9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4DE9" w:rsidRPr="009E7073" w:rsidRDefault="00580EAB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D4DE9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групп.</w:t>
            </w:r>
          </w:p>
          <w:p w:rsidR="00E504DA" w:rsidRPr="009E7073" w:rsidRDefault="00E504DA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3.Выбор правильно</w:t>
            </w:r>
            <w:r w:rsidR="009B508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кластера, проверка по слайду, оценивают работу в группах.</w:t>
            </w:r>
          </w:p>
          <w:p w:rsidR="00580EAB" w:rsidRPr="009E7073" w:rsidRDefault="00580EAB" w:rsidP="00580E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результаты:</w:t>
            </w:r>
          </w:p>
          <w:p w:rsidR="00580EAB" w:rsidRPr="009E7073" w:rsidRDefault="00580EAB" w:rsidP="00580E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Отвечает на вопросы, строит свои высказывания, обосновывает ответы, делает вывод на основе анализа;</w:t>
            </w:r>
          </w:p>
          <w:p w:rsidR="00580EAB" w:rsidRPr="009E7073" w:rsidRDefault="00580EAB" w:rsidP="00580E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учится слышать, уважать чужую точку зрения (коммуникативные УУД).</w:t>
            </w:r>
          </w:p>
          <w:p w:rsidR="00580EAB" w:rsidRPr="009E7073" w:rsidRDefault="00580EAB" w:rsidP="00580E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Вставляет подходящие по смыслу слова, анализирует их, сравнивает, выделяет общие признаки (познавательные УУД).</w:t>
            </w:r>
          </w:p>
          <w:p w:rsidR="00686DFD" w:rsidRPr="009E7073" w:rsidRDefault="00686DFD" w:rsidP="00686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2.Оценивают работу своей групп</w:t>
            </w:r>
            <w:r w:rsidR="0099117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и выбирают правильный кластер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ставят баллы за работу.</w:t>
            </w:r>
          </w:p>
          <w:p w:rsidR="00686DFD" w:rsidRPr="009E7073" w:rsidRDefault="00686DFD" w:rsidP="00686D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3.Дети рассматривают слайд с изображением </w:t>
            </w:r>
          </w:p>
          <w:p w:rsidR="00686DFD" w:rsidRPr="009E7073" w:rsidRDefault="00C0268F" w:rsidP="00686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горного барана и буквой Ы.</w:t>
            </w:r>
          </w:p>
          <w:p w:rsidR="00580EAB" w:rsidRPr="009E7073" w:rsidRDefault="00580EAB" w:rsidP="00580E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580EA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DE793E" w:rsidRPr="009E7073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93E" w:rsidRPr="009E7073" w:rsidRDefault="00DE793E" w:rsidP="00DE793E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E793E" w:rsidRPr="009E7073" w:rsidTr="002D4DE9">
        <w:tc>
          <w:tcPr>
            <w:tcW w:w="4853" w:type="dxa"/>
          </w:tcPr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504BE2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="00DE793E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Включение системы знаний в учебную деятельность.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93E" w:rsidRPr="009E7073" w:rsidRDefault="00686DFD" w:rsidP="002D4DE9">
            <w:pPr>
              <w:rPr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Цель этапа</w:t>
            </w:r>
            <w:r w:rsidR="00A160A8" w:rsidRPr="009E70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A160A8" w:rsidRPr="009E70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A160A8" w:rsidRPr="009E7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учебной деятельности на основе системы знаний об окружающей действительности</w:t>
            </w:r>
            <w:r w:rsidR="00A160A8" w:rsidRPr="009E707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853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1.Учитель: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-Мы поднялись на вершину горы. Не каждый турист отчается забраться так высоко, это очень опасно! Только очень смелые могут! (Показ слайда с </w:t>
            </w:r>
            <w:r w:rsidR="00686DFD" w:rsidRPr="009E70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зображением орла</w:t>
            </w:r>
            <w:r w:rsidR="00361FB6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и буквой У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-Вот   нам за смелость орёл даёт букву У. </w:t>
            </w:r>
          </w:p>
          <w:p w:rsidR="00686DFD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а что же мы увидели на вершине горы? </w:t>
            </w:r>
          </w:p>
          <w:p w:rsidR="00686DFD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Вы узнаете, прочитав текст </w:t>
            </w:r>
            <w:r w:rsidR="00686DFD" w:rsidRPr="009E70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пражнения 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№ 106.  </w:t>
            </w:r>
          </w:p>
          <w:p w:rsidR="00DE793E" w:rsidRPr="009E7073" w:rsidRDefault="00DE793E" w:rsidP="00686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2.Учитель предлагает открыть учебники на странице 61.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Работаем с учебником. Найдите упражнение с.61 №106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054B70"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(Приложение №1)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одному ученику прочитать выразительно текст вслух.</w:t>
            </w:r>
          </w:p>
          <w:p w:rsidR="00DE793E" w:rsidRPr="009E7073" w:rsidRDefault="004B691D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(Дети: «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>Мы увидели на вершине горы необыкновенные цветы!»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- Полюбуемся, можно их сфотографировать. Но рвать их нельзя, ведь им так тяжело было вырасти в суровых условиях!                                        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1.Рассматривают слайд с изображением орла.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41EC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на слайде буквы У, Н, М, Ы.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686DFD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2.Дети работают по учебнику,</w:t>
            </w:r>
            <w:r w:rsidR="004B691D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 учителя.</w:t>
            </w:r>
          </w:p>
          <w:p w:rsidR="00686DFD" w:rsidRPr="009E7073" w:rsidRDefault="00686DFD" w:rsidP="0068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(Дети: «Мы увидели на вершине горы необыкновенные цветы!»)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2.Самостоятельно читают задания и текст упражнения, отвечают на вопросы.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</w:tr>
    </w:tbl>
    <w:p w:rsidR="00DE793E" w:rsidRPr="009E7073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93E" w:rsidRPr="009E7073" w:rsidRDefault="00DE793E" w:rsidP="00DE793E">
      <w:pPr>
        <w:rPr>
          <w:sz w:val="24"/>
          <w:szCs w:val="24"/>
        </w:rPr>
      </w:pPr>
    </w:p>
    <w:p w:rsidR="00DE793E" w:rsidRPr="009E7073" w:rsidRDefault="00DE793E" w:rsidP="00DE793E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E793E" w:rsidRPr="009E7073" w:rsidTr="002D4DE9">
        <w:tc>
          <w:tcPr>
            <w:tcW w:w="4853" w:type="dxa"/>
          </w:tcPr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B691D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</w:t>
            </w:r>
            <w:r w:rsidR="00686DFD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самостоятельную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 парах.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прочитайте задания и выполните их.</w:t>
            </w:r>
            <w:r w:rsidR="002C4D70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Пользуйтесь таблицей на стр.60 «Склонение имён прилагательных во множественном числе».</w:t>
            </w:r>
          </w:p>
          <w:p w:rsidR="006D0C78" w:rsidRPr="009E7073" w:rsidRDefault="006D0C78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78" w:rsidRPr="009E7073" w:rsidRDefault="006D0C78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686DFD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793E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.Физминутка.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 лесу гуляли,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маршируют на месте.)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природой наблюдали.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Ладонь прикладывают к глазам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 на солнце посмотрели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Поднимают головы кверху, «тянутся к солнышку».)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лучики согрели.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Бабочки летали,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Крыльями махали.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Машут руками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 хлопаем,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Хлопают в ладоши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Ногами топаем!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Топают ногами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мы погуляли,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Маршируют, делают вдох- выдох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немножечко устали!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садятся на свои места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="00B41A40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В.</w:t>
            </w:r>
            <w:r w:rsidR="00B41A40"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Ковалько.</w:t>
            </w: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Дети работают в парах. Совме</w:t>
            </w:r>
            <w:r w:rsidR="004A0ED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стно заполняют лист оценивания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(Приложение № 1)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самостоятельно, договариваются, согласуют свою работу.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Определяют главную мысль текста, делят его на части и составляют план, озаглавливают их. 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шестом предложении имена прилагательные и определяют род (где возможно), число, падеж.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Дети выполняют</w:t>
            </w:r>
            <w:r w:rsidR="006D0C7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физ.</w:t>
            </w:r>
            <w:r w:rsidR="00B41A40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0C7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паузу,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движения, повторяют слова.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</w:tr>
    </w:tbl>
    <w:p w:rsidR="00DE793E" w:rsidRPr="009E7073" w:rsidRDefault="00DE793E" w:rsidP="00DE793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93E" w:rsidRPr="009E7073" w:rsidRDefault="00DE793E" w:rsidP="00DE793E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E793E" w:rsidRPr="009E7073" w:rsidTr="009E7073">
        <w:trPr>
          <w:trHeight w:val="8637"/>
        </w:trPr>
        <w:tc>
          <w:tcPr>
            <w:tcW w:w="4853" w:type="dxa"/>
          </w:tcPr>
          <w:p w:rsidR="00DE793E" w:rsidRPr="009E7073" w:rsidRDefault="00504BE2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="00DE793E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Закрепление системы знаний с формулированием проблемы.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93E" w:rsidRPr="009E7073" w:rsidRDefault="006D0C78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этапа: </w:t>
            </w:r>
            <w:r w:rsidR="00DE793E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применить на практике полученные знания.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60A8" w:rsidRPr="009E7073" w:rsidRDefault="006D0C78" w:rsidP="00A160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="00A160A8" w:rsidRPr="009E7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этапа:</w:t>
            </w:r>
            <w:r w:rsidR="00A160A8" w:rsidRPr="009E7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A160A8" w:rsidRPr="009E7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учащимися системы знаний через способы действий.</w:t>
            </w:r>
          </w:p>
          <w:p w:rsidR="00A160A8" w:rsidRPr="009E7073" w:rsidRDefault="00A160A8" w:rsidP="00A160A8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6.Пок</w:t>
            </w:r>
            <w:r w:rsidR="009B508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 слайда с изображением волка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61FB6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за физ</w:t>
            </w:r>
            <w:r w:rsidR="00DD4D82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691D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5088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паузу волк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дарит букву И.</w:t>
            </w:r>
            <w:r w:rsidR="00361FB6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45E00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1.Учитель предлагает выполнить проверку работы в парах, выслушать выступления желающих пар. 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и коррекцию ответов обучающихся.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 в парах.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упражнения</w:t>
            </w:r>
          </w:p>
          <w:p w:rsidR="00DE793E" w:rsidRPr="009E7073" w:rsidRDefault="00DE793E" w:rsidP="002D4DE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Что хотел сказать автор читателю? Определи   и запиши основную мысль текста. </w:t>
            </w:r>
          </w:p>
          <w:p w:rsidR="00DE793E" w:rsidRPr="009E7073" w:rsidRDefault="00DE793E" w:rsidP="002D4D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Составь и запиши план текста из 4 пунктов. В ответе ты можешь использовать сочетания слов или предложения. </w:t>
            </w:r>
          </w:p>
          <w:p w:rsidR="00DE793E" w:rsidRPr="009E7073" w:rsidRDefault="00DE793E" w:rsidP="002D4D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Выпиши из 4 –го предложения   имена   прилагательные с именами существительными, к которым они относятся. Укажи число, род (если есть), падеж прилагательных.</w:t>
            </w:r>
          </w:p>
          <w:p w:rsidR="00B26FCE" w:rsidRPr="009E7073" w:rsidRDefault="00B26FCE" w:rsidP="00B26FC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B26FCE" w:rsidP="002D4DE9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проблемную ситуацию.</w:t>
            </w:r>
          </w:p>
          <w:p w:rsidR="00361FB6" w:rsidRPr="009E7073" w:rsidRDefault="00B26FCE" w:rsidP="00B2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Проблема: </w:t>
            </w:r>
          </w:p>
          <w:p w:rsidR="00B26FCE" w:rsidRPr="009E7073" w:rsidRDefault="00361FB6" w:rsidP="00B2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6FCE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Попробуйте прочитать текст без имён прилагательных.</w:t>
            </w:r>
          </w:p>
          <w:p w:rsidR="00B26FCE" w:rsidRPr="009E7073" w:rsidRDefault="00B26FCE" w:rsidP="00B2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вы заметили? Сделайте вывод.</w:t>
            </w: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1.Фронтальная работа.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пар. Отвечают на вопросы, исправляют ошибки.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Ответы детей.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 хотел сказать, что жизнь растений на вершинах гор исключительно трудная, но они удивительно красивы</w:t>
            </w:r>
            <w:r w:rsidR="00B41A40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793E" w:rsidRPr="009E7073" w:rsidRDefault="00DE793E" w:rsidP="002D4D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Ответы детей.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план</w:t>
            </w:r>
          </w:p>
          <w:p w:rsidR="00DE793E" w:rsidRPr="009E7073" w:rsidRDefault="00DE793E" w:rsidP="002D4DE9">
            <w:pPr>
              <w:numPr>
                <w:ilvl w:val="1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Трудная жизнь растений в горах.</w:t>
            </w:r>
          </w:p>
          <w:p w:rsidR="00DE793E" w:rsidRPr="009E7073" w:rsidRDefault="00DE793E" w:rsidP="002D4DE9">
            <w:pPr>
              <w:numPr>
                <w:ilvl w:val="1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Белый эдельвейс.</w:t>
            </w:r>
          </w:p>
          <w:p w:rsidR="00DE793E" w:rsidRPr="009E7073" w:rsidRDefault="00DE793E" w:rsidP="002D4DE9">
            <w:pPr>
              <w:numPr>
                <w:ilvl w:val="1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Альпийские снежные колокольчики.</w:t>
            </w:r>
          </w:p>
          <w:p w:rsidR="00DE793E" w:rsidRPr="009E7073" w:rsidRDefault="00DE793E" w:rsidP="002D4DE9">
            <w:pPr>
              <w:numPr>
                <w:ilvl w:val="1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Серебряный меч.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Ответы детей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Плотным одеянием (Т.п., ед</w:t>
            </w:r>
            <w:r w:rsidR="00341EC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ч.</w:t>
            </w:r>
            <w:r w:rsidR="009D7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сред., р.</w:t>
            </w:r>
            <w:r w:rsidR="00341EC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Солнечное тепло (В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56ADC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п., сред. р., ед. ч.).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Проверка (выступление пар).</w:t>
            </w:r>
          </w:p>
          <w:p w:rsidR="00B26FCE" w:rsidRPr="009E7073" w:rsidRDefault="00B26FC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FCE" w:rsidRPr="009E7073" w:rsidRDefault="00B26FC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FCE" w:rsidRPr="009E7073" w:rsidRDefault="00B26FC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FCE" w:rsidRPr="009E7073" w:rsidRDefault="00B26FC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проблемную ситуацию.</w:t>
            </w:r>
          </w:p>
          <w:p w:rsidR="00DE793E" w:rsidRPr="009E7073" w:rsidRDefault="00B26FC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5E00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парах с именами прилагательными и без них. Делают вывод о роли имён прилагательных в речи.</w:t>
            </w:r>
          </w:p>
          <w:p w:rsidR="00E45E00" w:rsidRPr="009E7073" w:rsidRDefault="00E45E00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</w:t>
            </w:r>
            <w:r w:rsidR="00B26FCE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5E00" w:rsidRPr="009E7073" w:rsidRDefault="00E45E00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-Имена прилагательные делают нашу речь красивой, образной.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</w:tr>
      <w:tr w:rsidR="00DE793E" w:rsidRPr="009E7073" w:rsidTr="002D4DE9">
        <w:tc>
          <w:tcPr>
            <w:tcW w:w="4853" w:type="dxa"/>
          </w:tcPr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9E7073" w:rsidRPr="009E7073" w:rsidRDefault="009E7073" w:rsidP="009E70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.Рефлексия учебной деятельности.</w:t>
            </w:r>
            <w:r w:rsidRPr="009E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 урока.</w:t>
            </w:r>
          </w:p>
          <w:p w:rsidR="009E7073" w:rsidRPr="009E7073" w:rsidRDefault="009E7073" w:rsidP="009E70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Цель этапа:</w:t>
            </w:r>
            <w:r w:rsidRPr="009E70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E7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самооценка результатов своей деятельности на уроке и соотнесение самооценки с оценкой учителя.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Выяснить что совсем не удалось на уроке, найти пути их решения.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Учитель предлагает оценить работу в парах.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1)Задание №1 выполнено без ошибок -1 балл.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2)Задание №2 выполнено без ошибок -1 балл.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3)Задание №3 выполнено без ошибок -1 балл.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4)Задание № 4:</w:t>
            </w:r>
            <w:r w:rsidR="00341EC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верный ответ 1 балл- максимальный балл 7.</w:t>
            </w:r>
          </w:p>
          <w:p w:rsidR="00DE793E" w:rsidRPr="009E7073" w:rsidRDefault="00DE793E" w:rsidP="002D4D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70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 слайда с изображением снежного козла. Он дарит букву Ц.)</w:t>
            </w:r>
          </w:p>
          <w:p w:rsidR="00DE793E" w:rsidRPr="009E7073" w:rsidRDefault="00DE793E" w:rsidP="002D4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2.Учитель предлагает составить из полученных   букв  </w:t>
            </w:r>
            <w:r w:rsidR="00341EC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</w:t>
            </w:r>
          </w:p>
          <w:p w:rsidR="00DE793E" w:rsidRPr="009E7073" w:rsidRDefault="00DE793E" w:rsidP="002D4D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Дети:</w:t>
            </w:r>
          </w:p>
          <w:p w:rsidR="00DE793E" w:rsidRPr="009E7073" w:rsidRDefault="00DE793E" w:rsidP="002D4D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 слово «умницы»!</w:t>
            </w:r>
          </w:p>
          <w:p w:rsidR="00DE793E" w:rsidRPr="009E7073" w:rsidRDefault="00DE793E" w:rsidP="002D4D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</w:t>
            </w:r>
          </w:p>
          <w:p w:rsidR="00DE793E" w:rsidRPr="009E7073" w:rsidRDefault="00DE793E" w:rsidP="002D4D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 сегодня успешно выполняли все задания. Вы-  умницы!</w:t>
            </w:r>
          </w:p>
          <w:p w:rsidR="00DE793E" w:rsidRPr="009E7073" w:rsidRDefault="00DE793E" w:rsidP="002D4D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1.Учитель просит обучающихся подвести итоги урока.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-Чему учились? Что повторили? Что было интересным? Как определить безударное окончание у имён прилагательных во множественном числе, падеж?</w:t>
            </w:r>
            <w:r w:rsidR="00E45E00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Для чего в нашей речи нужны имена прилагательные?</w:t>
            </w: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2.Проверяют, оценивают работу в парах, подсчитывают сумму набранных баллов.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2.Устно составляют из полученных букв слово. (М, Н,</w:t>
            </w:r>
            <w:r w:rsidR="00856ADC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У,</w:t>
            </w:r>
            <w:r w:rsidR="00341EC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</w:t>
            </w:r>
            <w:r w:rsidR="00341EC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</w:t>
            </w:r>
            <w:r w:rsidR="00341ECF"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Ц).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1.Дети анализируют проделанную работу на уроке, подводят итог, повторяют алгоритмы определения   падежа и безударных окончаний имён прилагательных во множественном числе. Отвечают на вопросы.</w:t>
            </w:r>
          </w:p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</w:tr>
    </w:tbl>
    <w:p w:rsidR="00DE793E" w:rsidRPr="009E7073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E793E" w:rsidRPr="009E7073" w:rsidTr="002D4DE9">
        <w:tc>
          <w:tcPr>
            <w:tcW w:w="4853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073">
              <w:rPr>
                <w:sz w:val="24"/>
                <w:szCs w:val="24"/>
              </w:rPr>
              <w:lastRenderedPageBreak/>
              <w:t xml:space="preserve"> </w:t>
            </w:r>
            <w:r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C0268F" w:rsidRPr="009E7073">
              <w:rPr>
                <w:rFonts w:ascii="Times New Roman" w:hAnsi="Times New Roman" w:cs="Times New Roman"/>
                <w:b/>
                <w:sz w:val="24"/>
                <w:szCs w:val="24"/>
              </w:rPr>
              <w:t>омашнее задание</w:t>
            </w: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6D0C78" w:rsidRPr="009E7073" w:rsidRDefault="006D0C78" w:rsidP="006D0C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0C78" w:rsidRPr="009E7073" w:rsidRDefault="006D0C78" w:rsidP="006D0C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1.Учитель предлагает выполнить дома задание на выбор: 1 вариант -стр. 106 списать вставить пропущенные буквы.</w:t>
            </w:r>
          </w:p>
          <w:p w:rsidR="00DE793E" w:rsidRPr="009E7073" w:rsidRDefault="006D0C78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>: написать сочинение на тему «Поход в горы».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3.Посчитайте свои баллы? У кого 16- 15 баллов – это «5», 14-13 баллов – «4», 12-11 -«3».</w:t>
            </w:r>
            <w:r w:rsidR="00856ADC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088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Поднимите руки 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у кого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«5»? «4»? «3»?</w:t>
            </w: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4.Учитель:</w:t>
            </w:r>
          </w:p>
          <w:p w:rsidR="009B5088" w:rsidRPr="009E7073" w:rsidRDefault="009B5088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-Были ли трудности</w:t>
            </w:r>
            <w:r w:rsidR="00E11AA0" w:rsidRPr="009E7073">
              <w:rPr>
                <w:rFonts w:ascii="Times New Roman" w:hAnsi="Times New Roman" w:cs="Times New Roman"/>
                <w:sz w:val="24"/>
                <w:szCs w:val="24"/>
              </w:rPr>
              <w:t>? Какие? Кто доволен своей работой на уроке?</w:t>
            </w:r>
          </w:p>
          <w:p w:rsidR="00DE793E" w:rsidRPr="009E7073" w:rsidRDefault="00DE793E" w:rsidP="002D4D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-Ребята, у вас на столе лежат </w:t>
            </w:r>
            <w:r w:rsidR="002618DB" w:rsidRPr="009E7073">
              <w:rPr>
                <w:rFonts w:ascii="Times New Roman" w:hAnsi="Times New Roman" w:cs="Times New Roman"/>
                <w:sz w:val="24"/>
                <w:szCs w:val="24"/>
              </w:rPr>
              <w:t>цветочки разного цвета. На каждом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C78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618DB" w:rsidRPr="009E707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для вас есть пожелание. Если все получилось сегодня на уроке, то ваш цветочек розовый. (Ты молодец!) Если что-то не получилось, цветочек белый. (У тебя обязательно все получится). Если ничего не получилось, то цветочек жёлтый (Я верю в тебя!) Возьмите свой цветочек</w:t>
            </w:r>
            <w:r w:rsidR="002618DB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и приклейте на поляну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DE793E" w:rsidRPr="009E7073" w:rsidRDefault="00DE793E" w:rsidP="002D4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E7073">
              <w:rPr>
                <w:sz w:val="24"/>
                <w:szCs w:val="24"/>
              </w:rPr>
              <w:t xml:space="preserve"> 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Записывают задание в дневник.</w:t>
            </w: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sz w:val="24"/>
                <w:szCs w:val="24"/>
              </w:rPr>
            </w:pPr>
          </w:p>
          <w:p w:rsidR="00DE793E" w:rsidRPr="009E7073" w:rsidRDefault="00DE793E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3.Ребята оценивают свою работу на уроке.</w:t>
            </w:r>
          </w:p>
          <w:p w:rsidR="00DE793E" w:rsidRPr="009E7073" w:rsidRDefault="004A0ED8" w:rsidP="002D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>4. О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ценивают </w:t>
            </w:r>
            <w:r w:rsidR="00341ECF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856ADC" w:rsidRPr="009E7073">
              <w:rPr>
                <w:rFonts w:ascii="Times New Roman" w:hAnsi="Times New Roman" w:cs="Times New Roman"/>
                <w:sz w:val="24"/>
                <w:szCs w:val="24"/>
              </w:rPr>
              <w:t>спешность учебной деятельности,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свои </w:t>
            </w:r>
            <w:r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FCE" w:rsidRPr="009E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93E" w:rsidRPr="009E7073">
              <w:rPr>
                <w:rFonts w:ascii="Times New Roman" w:hAnsi="Times New Roman" w:cs="Times New Roman"/>
                <w:sz w:val="24"/>
                <w:szCs w:val="24"/>
              </w:rPr>
              <w:t>достижения, степень самостоятельности, инициативности, причины неудачи.</w:t>
            </w:r>
          </w:p>
          <w:p w:rsidR="00F8493F" w:rsidRPr="009E7073" w:rsidRDefault="00F8493F" w:rsidP="002D4D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7073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Планируемые результаты:</w:t>
            </w:r>
          </w:p>
          <w:p w:rsidR="00F8493F" w:rsidRPr="009E7073" w:rsidRDefault="00F8493F" w:rsidP="00F8493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</w:rPr>
            </w:pPr>
            <w:r w:rsidRPr="009E7073">
              <w:rPr>
                <w:color w:val="111115"/>
                <w:bdr w:val="none" w:sz="0" w:space="0" w:color="auto" w:frame="1"/>
              </w:rPr>
              <w:t>Учится оформлять свои мысли в устной форме;</w:t>
            </w:r>
            <w:r w:rsidR="005678AF" w:rsidRPr="009E7073">
              <w:rPr>
                <w:color w:val="111115"/>
                <w:bdr w:val="none" w:sz="0" w:space="0" w:color="auto" w:frame="1"/>
              </w:rPr>
              <w:t xml:space="preserve"> слушать и понимать речь других;</w:t>
            </w:r>
          </w:p>
          <w:p w:rsidR="00F8493F" w:rsidRPr="009E7073" w:rsidRDefault="005678AF" w:rsidP="00F8493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</w:rPr>
            </w:pPr>
            <w:r w:rsidRPr="009E7073">
              <w:rPr>
                <w:color w:val="111115"/>
                <w:bdr w:val="none" w:sz="0" w:space="0" w:color="auto" w:frame="1"/>
              </w:rPr>
              <w:t>п</w:t>
            </w:r>
            <w:r w:rsidR="00F8493F" w:rsidRPr="009E7073">
              <w:rPr>
                <w:color w:val="111115"/>
                <w:bdr w:val="none" w:sz="0" w:space="0" w:color="auto" w:frame="1"/>
              </w:rPr>
              <w:t>одводит</w:t>
            </w:r>
            <w:r w:rsidRPr="009E7073">
              <w:rPr>
                <w:color w:val="111115"/>
                <w:bdr w:val="none" w:sz="0" w:space="0" w:color="auto" w:frame="1"/>
              </w:rPr>
              <w:t>ь</w:t>
            </w:r>
            <w:r w:rsidR="00F8493F" w:rsidRPr="009E7073">
              <w:rPr>
                <w:color w:val="111115"/>
                <w:bdr w:val="none" w:sz="0" w:space="0" w:color="auto" w:frame="1"/>
              </w:rPr>
              <w:t xml:space="preserve"> итоги урока.</w:t>
            </w:r>
          </w:p>
          <w:p w:rsidR="00F8493F" w:rsidRPr="009E7073" w:rsidRDefault="00F8493F" w:rsidP="002618D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9E7073">
              <w:rPr>
                <w:color w:val="111115"/>
                <w:bdr w:val="none" w:sz="0" w:space="0" w:color="auto" w:frame="1"/>
              </w:rPr>
              <w:t>Формирует самооценку на основе критерия успешности учебной деятельности </w:t>
            </w:r>
            <w:r w:rsidRPr="009E7073">
              <w:rPr>
                <w:rFonts w:ascii="Arial" w:hAnsi="Arial" w:cs="Arial"/>
                <w:color w:val="111115"/>
                <w:bdr w:val="none" w:sz="0" w:space="0" w:color="auto" w:frame="1"/>
              </w:rPr>
              <w:t>(</w:t>
            </w:r>
            <w:r w:rsidRPr="009E7073">
              <w:rPr>
                <w:color w:val="111115"/>
                <w:bdr w:val="none" w:sz="0" w:space="0" w:color="auto" w:frame="1"/>
              </w:rPr>
              <w:t>коммуникативные, регулятивные УУД)</w:t>
            </w:r>
          </w:p>
          <w:p w:rsidR="002618DB" w:rsidRPr="009E7073" w:rsidRDefault="009D7BA5" w:rsidP="002618D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5.Выбирают цветоч</w:t>
            </w:r>
            <w:r w:rsidR="002618DB" w:rsidRPr="009E7073">
              <w:rPr>
                <w:color w:val="111115"/>
                <w:bdr w:val="none" w:sz="0" w:space="0" w:color="auto" w:frame="1"/>
              </w:rPr>
              <w:t>к</w:t>
            </w:r>
            <w:r>
              <w:rPr>
                <w:color w:val="111115"/>
                <w:bdr w:val="none" w:sz="0" w:space="0" w:color="auto" w:frame="1"/>
              </w:rPr>
              <w:t>и</w:t>
            </w:r>
            <w:bookmarkStart w:id="0" w:name="_GoBack"/>
            <w:bookmarkEnd w:id="0"/>
            <w:r w:rsidR="002618DB" w:rsidRPr="009E7073">
              <w:rPr>
                <w:color w:val="111115"/>
                <w:bdr w:val="none" w:sz="0" w:space="0" w:color="auto" w:frame="1"/>
              </w:rPr>
              <w:t xml:space="preserve"> и приклеивают на поляну (аппликация на школьной доске).</w:t>
            </w:r>
          </w:p>
        </w:tc>
      </w:tr>
    </w:tbl>
    <w:p w:rsidR="00DE793E" w:rsidRPr="009E7073" w:rsidRDefault="00DE793E" w:rsidP="00DE793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DE793E" w:rsidRPr="009E7073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–оценивания №1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5812"/>
      </w:tblGrid>
      <w:tr w:rsidR="00DE793E" w:rsidRPr="009E7073" w:rsidTr="002D4DE9">
        <w:tc>
          <w:tcPr>
            <w:tcW w:w="2263" w:type="dxa"/>
          </w:tcPr>
          <w:p w:rsidR="00DE793E" w:rsidRPr="009E7073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5812" w:type="dxa"/>
          </w:tcPr>
          <w:p w:rsidR="00DE793E" w:rsidRPr="009E7073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оценка</w:t>
            </w:r>
          </w:p>
        </w:tc>
      </w:tr>
      <w:tr w:rsidR="00DE793E" w:rsidTr="002D4DE9">
        <w:tc>
          <w:tcPr>
            <w:tcW w:w="2263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Словарная работа</w:t>
            </w:r>
          </w:p>
        </w:tc>
        <w:tc>
          <w:tcPr>
            <w:tcW w:w="5812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93E" w:rsidTr="002D4DE9">
        <w:tc>
          <w:tcPr>
            <w:tcW w:w="2263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93E" w:rsidTr="002D4DE9">
        <w:tc>
          <w:tcPr>
            <w:tcW w:w="2263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93E" w:rsidTr="002D4DE9">
        <w:tc>
          <w:tcPr>
            <w:tcW w:w="2263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93E" w:rsidTr="002D4DE9">
        <w:tc>
          <w:tcPr>
            <w:tcW w:w="2263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93E" w:rsidTr="002D4DE9">
        <w:tc>
          <w:tcPr>
            <w:tcW w:w="2263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5812" w:type="dxa"/>
          </w:tcPr>
          <w:p w:rsidR="00DE793E" w:rsidRDefault="00DE793E" w:rsidP="002D4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793E" w:rsidRDefault="00DE793E" w:rsidP="00DE79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выполненное задание ставить 1 балл.</w:t>
      </w:r>
    </w:p>
    <w:p w:rsidR="00DE793E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E6CC9D" wp14:editId="52444FC4">
            <wp:extent cx="4319270" cy="594042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7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Лист-задание №2</w:t>
      </w:r>
    </w:p>
    <w:p w:rsidR="00DE793E" w:rsidRPr="005E0E86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–задание №3</w:t>
      </w:r>
    </w:p>
    <w:p w:rsidR="00DE793E" w:rsidRDefault="00DE793E" w:rsidP="00DE79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</w:t>
      </w:r>
    </w:p>
    <w:p w:rsidR="00DE793E" w:rsidRDefault="00DE793E" w:rsidP="00DE793E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текст упр.106 страница 61. Придумай</w:t>
      </w:r>
      <w:r w:rsidR="007E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запиши заголовок   к тексту.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DE793E" w:rsidRDefault="00DE793E" w:rsidP="00DE793E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хотел сказать автор читателю? </w:t>
      </w:r>
    </w:p>
    <w:p w:rsidR="00DE793E" w:rsidRDefault="00DE793E" w:rsidP="00DE79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  и запишите основную мысль текста.</w:t>
      </w:r>
    </w:p>
    <w:p w:rsidR="00DE793E" w:rsidRDefault="00DE793E" w:rsidP="00DE793E">
      <w:pPr>
        <w:pStyle w:val="a5"/>
        <w:pBdr>
          <w:top w:val="single" w:sz="12" w:space="1" w:color="auto"/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E" w:rsidRDefault="007E604B" w:rsidP="00DE793E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</w:t>
      </w:r>
      <w:r w:rsidR="00DE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запишите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текста из 4 пунктов.</w:t>
      </w:r>
    </w:p>
    <w:p w:rsidR="00DE793E" w:rsidRDefault="00DE793E" w:rsidP="007E604B">
      <w:pPr>
        <w:pStyle w:val="a5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</w:t>
      </w:r>
    </w:p>
    <w:p w:rsidR="00DE793E" w:rsidRDefault="00DE793E" w:rsidP="00DE793E">
      <w:pPr>
        <w:pStyle w:val="a5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E" w:rsidRDefault="00DE793E" w:rsidP="00DE793E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из 4 –го предложения все имена прилагательные с именами существительными, к которым они относятся. Укажите число, род (если есть</w:t>
      </w:r>
      <w:r w:rsidR="007E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падеж у имён прилагательных.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DE793E" w:rsidRDefault="00DE793E" w:rsidP="00DE79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35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93E" w:rsidRDefault="006D0C78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– задание № 4</w:t>
      </w:r>
      <w:r w:rsidR="00E50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504DA" w:rsidRPr="00E504DA" w:rsidRDefault="00E504DA" w:rsidP="006D0C78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4D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«Имя прилагательное – часть речи»</w:t>
      </w:r>
    </w:p>
    <w:p w:rsidR="006D0C78" w:rsidRPr="00E504DA" w:rsidRDefault="00581B07" w:rsidP="006D0C78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группах</w:t>
      </w:r>
    </w:p>
    <w:p w:rsidR="00BA0835" w:rsidRPr="006724E8" w:rsidRDefault="00BA0835" w:rsidP="00BA08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835" w:rsidRPr="006724E8" w:rsidRDefault="00BA0835" w:rsidP="00BA0835">
      <w:pPr>
        <w:rPr>
          <w:rFonts w:ascii="Times New Roman" w:hAnsi="Times New Roman" w:cs="Times New Roman"/>
          <w:sz w:val="24"/>
          <w:szCs w:val="24"/>
        </w:rPr>
      </w:pPr>
      <w:r w:rsidRPr="006724E8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составить  </w:t>
      </w:r>
      <w:r w:rsidRPr="006724E8">
        <w:rPr>
          <w:rFonts w:ascii="Times New Roman" w:hAnsi="Times New Roman" w:cs="Times New Roman"/>
          <w:sz w:val="24"/>
          <w:szCs w:val="24"/>
        </w:rPr>
        <w:t xml:space="preserve"> кластер.</w:t>
      </w:r>
    </w:p>
    <w:p w:rsidR="00BA0835" w:rsidRPr="006724E8" w:rsidRDefault="00BA0835" w:rsidP="00BA0835">
      <w:pPr>
        <w:rPr>
          <w:rFonts w:ascii="Times New Roman" w:hAnsi="Times New Roman" w:cs="Times New Roman"/>
          <w:sz w:val="24"/>
          <w:szCs w:val="24"/>
        </w:rPr>
      </w:pPr>
      <w:r w:rsidRPr="006724E8">
        <w:rPr>
          <w:rFonts w:ascii="Times New Roman" w:hAnsi="Times New Roman" w:cs="Times New Roman"/>
          <w:b/>
          <w:sz w:val="24"/>
          <w:szCs w:val="24"/>
        </w:rPr>
        <w:t>Цель:</w:t>
      </w:r>
      <w:r w:rsidRPr="006724E8">
        <w:rPr>
          <w:rFonts w:ascii="Times New Roman" w:hAnsi="Times New Roman" w:cs="Times New Roman"/>
          <w:sz w:val="24"/>
          <w:szCs w:val="24"/>
        </w:rPr>
        <w:t xml:space="preserve"> </w:t>
      </w:r>
      <w:r w:rsidR="009423F8">
        <w:rPr>
          <w:rFonts w:ascii="Times New Roman" w:hAnsi="Times New Roman" w:cs="Times New Roman"/>
          <w:sz w:val="24"/>
          <w:szCs w:val="24"/>
        </w:rPr>
        <w:t>дополнить</w:t>
      </w:r>
      <w:r w:rsidR="00E504DA">
        <w:rPr>
          <w:rFonts w:ascii="Times New Roman" w:hAnsi="Times New Roman" w:cs="Times New Roman"/>
          <w:sz w:val="24"/>
          <w:szCs w:val="24"/>
        </w:rPr>
        <w:t xml:space="preserve"> кластер необходимыми сведениями об имени прилагательном как части речи. </w:t>
      </w:r>
    </w:p>
    <w:p w:rsidR="00BA0835" w:rsidRPr="006D0C78" w:rsidRDefault="00BA0835" w:rsidP="006D0C7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4E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11B0E" wp14:editId="7377A4A0">
                <wp:simplePos x="0" y="0"/>
                <wp:positionH relativeFrom="column">
                  <wp:posOffset>2899410</wp:posOffset>
                </wp:positionH>
                <wp:positionV relativeFrom="paragraph">
                  <wp:posOffset>151130</wp:posOffset>
                </wp:positionV>
                <wp:extent cx="2766060" cy="868680"/>
                <wp:effectExtent l="0" t="0" r="15240" b="266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8686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0835" w:rsidRPr="00581B07" w:rsidRDefault="00BA0835" w:rsidP="00BA0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81B0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Имена прилагательные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011B0E" id="Овал 2" o:spid="_x0000_s1026" style="position:absolute;left:0;text-align:left;margin-left:228.3pt;margin-top:11.9pt;width:217.8pt;height:6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" fillcolor="window" strokecolor="#70ad47" strokeweight="1pt">
                <v:stroke joinstyle="miter"/>
                <v:textbox>
                  <w:txbxContent>
                    <w:p w:rsidR="00BA0835" w:rsidRPr="00581B07" w:rsidRDefault="00BA0835" w:rsidP="00BA083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81B0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Имена прилагательные</w:t>
                      </w:r>
                    </w:p>
                  </w:txbxContent>
                </v:textbox>
              </v:oval>
            </w:pict>
          </mc:Fallback>
        </mc:AlternateContent>
      </w:r>
    </w:p>
    <w:p w:rsidR="00DE793E" w:rsidRDefault="00DE793E" w:rsidP="00DE79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E" w:rsidRDefault="00DE793E" w:rsidP="00DE79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93E" w:rsidRDefault="00BA0835" w:rsidP="00DE793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284480</wp:posOffset>
                </wp:positionV>
                <wp:extent cx="45719" cy="594360"/>
                <wp:effectExtent l="38100" t="0" r="69215" b="533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94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37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36.3pt;margin-top:22.4pt;width:3.6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</w:p>
    <w:p w:rsidR="008017B1" w:rsidRDefault="008017B1" w:rsidP="00343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7B1" w:rsidRDefault="008017B1" w:rsidP="00343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7B1" w:rsidRDefault="008017B1" w:rsidP="00343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7B1" w:rsidRDefault="00581B07" w:rsidP="00343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106045</wp:posOffset>
                </wp:positionV>
                <wp:extent cx="3291840" cy="906780"/>
                <wp:effectExtent l="0" t="0" r="22860" b="26670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9067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B07" w:rsidRPr="00581B07" w:rsidRDefault="00581B07" w:rsidP="00581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1B07">
                              <w:rPr>
                                <w:rFonts w:ascii="Times New Roman" w:hAnsi="Times New Roman" w:cs="Times New Roman"/>
                              </w:rPr>
                              <w:t>-это часть речи, которая обозначает ……………………………………… и отвечает на вопросы……………………………………………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1" o:spid="_x0000_s1027" type="#_x0000_t109" style="position:absolute;margin-left:204.3pt;margin-top:8.35pt;width:259.2pt;height:7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" fillcolor="white [3201]" strokecolor="black [3200]" strokeweight="1pt">
                <v:textbox>
                  <w:txbxContent>
                    <w:p w:rsidR="00581B07" w:rsidRPr="00581B07" w:rsidRDefault="00581B07" w:rsidP="00581B0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81B07">
                        <w:rPr>
                          <w:rFonts w:ascii="Times New Roman" w:hAnsi="Times New Roman" w:cs="Times New Roman"/>
                        </w:rPr>
                        <w:t>-это часть речи, которая обозначает ……………………………………… и отвечает на вопросы……………………………………………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8017B1" w:rsidRPr="00343135" w:rsidRDefault="00581B07" w:rsidP="003431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2160270</wp:posOffset>
                </wp:positionH>
                <wp:positionV relativeFrom="paragraph">
                  <wp:posOffset>723265</wp:posOffset>
                </wp:positionV>
                <wp:extent cx="1158240" cy="464820"/>
                <wp:effectExtent l="38100" t="0" r="22860" b="6858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8240" cy="464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369C1" id="Прямая со стрелкой 10" o:spid="_x0000_s1026" type="#_x0000_t32" style="position:absolute;margin-left:170.1pt;margin-top:56.95pt;width:91.2pt;height:36.6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776605</wp:posOffset>
                </wp:positionV>
                <wp:extent cx="1097280" cy="480060"/>
                <wp:effectExtent l="0" t="0" r="83820" b="5334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7280" cy="480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B0225" id="Прямая со стрелкой 9" o:spid="_x0000_s1026" type="#_x0000_t32" style="position:absolute;margin-left:406.5pt;margin-top:61.15pt;width:86.4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5596890</wp:posOffset>
                </wp:positionH>
                <wp:positionV relativeFrom="paragraph">
                  <wp:posOffset>1340485</wp:posOffset>
                </wp:positionV>
                <wp:extent cx="2918460" cy="1341120"/>
                <wp:effectExtent l="0" t="0" r="15240" b="11430"/>
                <wp:wrapNone/>
                <wp:docPr id="8" name="Блок-схема: альтернативный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134112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B07" w:rsidRPr="00581B07" w:rsidRDefault="00581B07" w:rsidP="00581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1B07">
                              <w:rPr>
                                <w:rFonts w:ascii="Times New Roman" w:hAnsi="Times New Roman" w:cs="Times New Roman"/>
                              </w:rPr>
                              <w:t>Имена прилагательные не изменяются</w:t>
                            </w:r>
                          </w:p>
                          <w:p w:rsidR="00581B07" w:rsidRDefault="00581B07" w:rsidP="00581B07">
                            <w:pPr>
                              <w:jc w:val="center"/>
                            </w:pPr>
                            <w:r>
                              <w:t>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8" o:spid="_x0000_s1028" type="#_x0000_t176" style="position:absolute;margin-left:440.7pt;margin-top:105.55pt;width:229.8pt;height:10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" fillcolor="white [3201]" strokecolor="black [3200]" strokeweight="1pt">
                <v:textbox>
                  <w:txbxContent>
                    <w:p w:rsidR="00581B07" w:rsidRPr="00581B07" w:rsidRDefault="00581B07" w:rsidP="00581B0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81B07">
                        <w:rPr>
                          <w:rFonts w:ascii="Times New Roman" w:hAnsi="Times New Roman" w:cs="Times New Roman"/>
                        </w:rPr>
                        <w:t>Имена прилагательные не изменяются</w:t>
                      </w:r>
                    </w:p>
                    <w:p w:rsidR="00581B07" w:rsidRDefault="00581B07" w:rsidP="00581B07">
                      <w:pPr>
                        <w:jc w:val="center"/>
                      </w:pPr>
                      <w:r>
                        <w:t>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1264285</wp:posOffset>
                </wp:positionV>
                <wp:extent cx="2644140" cy="1295400"/>
                <wp:effectExtent l="0" t="0" r="22860" b="19050"/>
                <wp:wrapNone/>
                <wp:docPr id="6" name="Блок-схема: альтернативный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12954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B07" w:rsidRPr="00581B07" w:rsidRDefault="00581B07" w:rsidP="00581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1B07">
                              <w:rPr>
                                <w:rFonts w:ascii="Times New Roman" w:hAnsi="Times New Roman" w:cs="Times New Roman"/>
                              </w:rPr>
                              <w:t>Имена прилагательные изменяются</w:t>
                            </w:r>
                          </w:p>
                          <w:p w:rsidR="00581B07" w:rsidRDefault="00581B07" w:rsidP="00581B07">
                            <w:pPr>
                              <w:jc w:val="center"/>
                            </w:pPr>
                            <w:r>
                              <w:t>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6" o:spid="_x0000_s1029" type="#_x0000_t176" style="position:absolute;margin-left:57.9pt;margin-top:99.55pt;width:208.2pt;height:10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" fillcolor="white [3201]" strokecolor="black [3200]" strokeweight="1pt">
                <v:textbox>
                  <w:txbxContent>
                    <w:p w:rsidR="00581B07" w:rsidRPr="00581B07" w:rsidRDefault="00581B07" w:rsidP="00581B0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81B07">
                        <w:rPr>
                          <w:rFonts w:ascii="Times New Roman" w:hAnsi="Times New Roman" w:cs="Times New Roman"/>
                        </w:rPr>
                        <w:t>Имена прилагательные изменяются</w:t>
                      </w:r>
                    </w:p>
                    <w:p w:rsidR="00581B07" w:rsidRDefault="00581B07" w:rsidP="00581B07">
                      <w:pPr>
                        <w:jc w:val="center"/>
                      </w:pPr>
                      <w:r>
                        <w:t>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91139D" w:rsidRPr="00343135" w:rsidRDefault="0091139D">
      <w:pPr>
        <w:rPr>
          <w:rFonts w:ascii="Times New Roman" w:hAnsi="Times New Roman" w:cs="Times New Roman"/>
        </w:rPr>
      </w:pPr>
    </w:p>
    <w:sectPr w:rsidR="0091139D" w:rsidRPr="00343135" w:rsidSect="009362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45C95"/>
    <w:multiLevelType w:val="hybridMultilevel"/>
    <w:tmpl w:val="1834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00F08"/>
    <w:multiLevelType w:val="hybridMultilevel"/>
    <w:tmpl w:val="FF2CF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4282B"/>
    <w:multiLevelType w:val="hybridMultilevel"/>
    <w:tmpl w:val="14CC3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57AB4"/>
    <w:multiLevelType w:val="multilevel"/>
    <w:tmpl w:val="3182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EF0AB7"/>
    <w:multiLevelType w:val="hybridMultilevel"/>
    <w:tmpl w:val="9F96DB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135"/>
    <w:rsid w:val="000028FF"/>
    <w:rsid w:val="00054B70"/>
    <w:rsid w:val="00072704"/>
    <w:rsid w:val="000F0A15"/>
    <w:rsid w:val="002618DB"/>
    <w:rsid w:val="002C4D70"/>
    <w:rsid w:val="002D4DE9"/>
    <w:rsid w:val="002E2CBC"/>
    <w:rsid w:val="00341ECF"/>
    <w:rsid w:val="00343135"/>
    <w:rsid w:val="00361FB6"/>
    <w:rsid w:val="00366BE5"/>
    <w:rsid w:val="00495313"/>
    <w:rsid w:val="004A0ED8"/>
    <w:rsid w:val="004B691D"/>
    <w:rsid w:val="004C188F"/>
    <w:rsid w:val="00504BE2"/>
    <w:rsid w:val="00524D5C"/>
    <w:rsid w:val="005678AF"/>
    <w:rsid w:val="00580EAB"/>
    <w:rsid w:val="00581B07"/>
    <w:rsid w:val="00685A3F"/>
    <w:rsid w:val="00686DFD"/>
    <w:rsid w:val="00692FD9"/>
    <w:rsid w:val="006B576F"/>
    <w:rsid w:val="006D0C78"/>
    <w:rsid w:val="007A2554"/>
    <w:rsid w:val="007E604B"/>
    <w:rsid w:val="007F39F1"/>
    <w:rsid w:val="008017B1"/>
    <w:rsid w:val="00856ADC"/>
    <w:rsid w:val="0089141F"/>
    <w:rsid w:val="00902940"/>
    <w:rsid w:val="0091139D"/>
    <w:rsid w:val="00936207"/>
    <w:rsid w:val="009423F8"/>
    <w:rsid w:val="0094295B"/>
    <w:rsid w:val="00991178"/>
    <w:rsid w:val="009B5088"/>
    <w:rsid w:val="009D7BA5"/>
    <w:rsid w:val="009E7073"/>
    <w:rsid w:val="00A160A8"/>
    <w:rsid w:val="00AF243D"/>
    <w:rsid w:val="00B11959"/>
    <w:rsid w:val="00B26FCE"/>
    <w:rsid w:val="00B41A40"/>
    <w:rsid w:val="00B83A73"/>
    <w:rsid w:val="00BA0835"/>
    <w:rsid w:val="00BF4F62"/>
    <w:rsid w:val="00C0268F"/>
    <w:rsid w:val="00C07301"/>
    <w:rsid w:val="00D756C1"/>
    <w:rsid w:val="00DB508F"/>
    <w:rsid w:val="00DC551A"/>
    <w:rsid w:val="00DD4D82"/>
    <w:rsid w:val="00DE793E"/>
    <w:rsid w:val="00E11AA0"/>
    <w:rsid w:val="00E24530"/>
    <w:rsid w:val="00E3365A"/>
    <w:rsid w:val="00E33E0F"/>
    <w:rsid w:val="00E45E00"/>
    <w:rsid w:val="00E504DA"/>
    <w:rsid w:val="00F46C85"/>
    <w:rsid w:val="00F8493F"/>
    <w:rsid w:val="00FD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5B63"/>
  <w15:chartTrackingRefBased/>
  <w15:docId w15:val="{EDA1D692-1E02-4ADD-8B67-B8C5EB8C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1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E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2535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25</cp:revision>
  <dcterms:created xsi:type="dcterms:W3CDTF">2021-03-25T12:58:00Z</dcterms:created>
  <dcterms:modified xsi:type="dcterms:W3CDTF">2021-04-13T14:32:00Z</dcterms:modified>
</cp:coreProperties>
</file>