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196" w:rsidRPr="00257020" w:rsidRDefault="00257020" w:rsidP="00257020">
      <w:pPr>
        <w:jc w:val="center"/>
        <w:rPr>
          <w:rFonts w:ascii="Times New Roman" w:hAnsi="Times New Roman" w:cs="Times New Roman"/>
          <w:sz w:val="28"/>
          <w:szCs w:val="28"/>
        </w:rPr>
      </w:pPr>
      <w:r w:rsidRPr="00257020">
        <w:rPr>
          <w:rFonts w:ascii="Times New Roman" w:hAnsi="Times New Roman" w:cs="Times New Roman"/>
          <w:sz w:val="28"/>
          <w:szCs w:val="28"/>
        </w:rPr>
        <w:t>ТЕХНОЛОГИЧЕСКАЯ КАРТА ФРАГМЕНТА УРОКА</w:t>
      </w:r>
    </w:p>
    <w:p w:rsidR="00257020" w:rsidRPr="00257020" w:rsidRDefault="00257020" w:rsidP="00257020">
      <w:pPr>
        <w:jc w:val="both"/>
        <w:rPr>
          <w:rFonts w:ascii="Times New Roman" w:hAnsi="Times New Roman" w:cs="Times New Roman"/>
          <w:sz w:val="28"/>
          <w:szCs w:val="28"/>
        </w:rPr>
      </w:pPr>
      <w:r w:rsidRPr="00257020">
        <w:rPr>
          <w:rFonts w:ascii="Times New Roman" w:hAnsi="Times New Roman" w:cs="Times New Roman"/>
          <w:sz w:val="28"/>
          <w:szCs w:val="28"/>
        </w:rPr>
        <w:t>Тема урока «</w:t>
      </w:r>
      <w:r w:rsidR="00380722">
        <w:rPr>
          <w:rFonts w:ascii="Times New Roman" w:hAnsi="Times New Roman" w:cs="Times New Roman"/>
          <w:sz w:val="28"/>
          <w:szCs w:val="28"/>
        </w:rPr>
        <w:t>Главные члены предложения</w:t>
      </w:r>
      <w:r w:rsidRPr="00257020">
        <w:rPr>
          <w:rFonts w:ascii="Times New Roman" w:hAnsi="Times New Roman" w:cs="Times New Roman"/>
          <w:sz w:val="28"/>
          <w:szCs w:val="28"/>
        </w:rPr>
        <w:t>»</w:t>
      </w:r>
    </w:p>
    <w:p w:rsidR="00257020" w:rsidRPr="00257020" w:rsidRDefault="00257020" w:rsidP="00257020">
      <w:pPr>
        <w:jc w:val="both"/>
        <w:rPr>
          <w:rFonts w:ascii="Times New Roman" w:hAnsi="Times New Roman" w:cs="Times New Roman"/>
          <w:sz w:val="28"/>
          <w:szCs w:val="28"/>
        </w:rPr>
      </w:pPr>
      <w:r w:rsidRPr="00257020">
        <w:rPr>
          <w:rFonts w:ascii="Times New Roman" w:hAnsi="Times New Roman" w:cs="Times New Roman"/>
          <w:sz w:val="28"/>
          <w:szCs w:val="28"/>
        </w:rPr>
        <w:t xml:space="preserve">Класс </w:t>
      </w:r>
      <w:r w:rsidR="0022036D">
        <w:rPr>
          <w:rFonts w:ascii="Times New Roman" w:hAnsi="Times New Roman" w:cs="Times New Roman"/>
          <w:sz w:val="28"/>
          <w:szCs w:val="28"/>
        </w:rPr>
        <w:t>2</w:t>
      </w:r>
    </w:p>
    <w:p w:rsidR="00257020" w:rsidRDefault="00257020" w:rsidP="0022036D">
      <w:pPr>
        <w:jc w:val="both"/>
        <w:rPr>
          <w:rFonts w:ascii="Times New Roman" w:hAnsi="Times New Roman" w:cs="Times New Roman"/>
          <w:sz w:val="28"/>
          <w:szCs w:val="28"/>
        </w:rPr>
      </w:pPr>
      <w:r w:rsidRPr="00257020">
        <w:rPr>
          <w:rFonts w:ascii="Times New Roman" w:hAnsi="Times New Roman" w:cs="Times New Roman"/>
          <w:sz w:val="28"/>
          <w:szCs w:val="28"/>
        </w:rPr>
        <w:t>Цель фрагмента урока: создание условий для формирования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340EE5">
        <w:rPr>
          <w:rFonts w:ascii="Times New Roman" w:hAnsi="Times New Roman" w:cs="Times New Roman"/>
          <w:sz w:val="28"/>
          <w:szCs w:val="28"/>
        </w:rPr>
        <w:t>главных членах предложения.</w:t>
      </w:r>
    </w:p>
    <w:p w:rsidR="00257020" w:rsidRDefault="00257020" w:rsidP="0025702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57020">
        <w:rPr>
          <w:rFonts w:ascii="Times New Roman" w:hAnsi="Times New Roman" w:cs="Times New Roman"/>
          <w:i/>
          <w:iCs/>
          <w:sz w:val="28"/>
          <w:szCs w:val="28"/>
        </w:rPr>
        <w:t>Дидактические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340EE5" w:rsidRDefault="00340EE5" w:rsidP="00340E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Способствовать формированию представлений о главных членах предложения;</w:t>
      </w:r>
    </w:p>
    <w:p w:rsidR="00340EE5" w:rsidRDefault="00340EE5" w:rsidP="00340E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Формировать умение самостоятельно выделять главные члены предложения, находить основную мысль в предложении</w:t>
      </w:r>
      <w:r w:rsidR="00E716A1">
        <w:rPr>
          <w:rFonts w:ascii="Times New Roman" w:hAnsi="Times New Roman" w:cs="Times New Roman"/>
          <w:iCs/>
          <w:sz w:val="28"/>
          <w:szCs w:val="28"/>
        </w:rPr>
        <w:t>;</w:t>
      </w:r>
    </w:p>
    <w:p w:rsidR="00E716A1" w:rsidRPr="00340EE5" w:rsidRDefault="00E716A1" w:rsidP="00340E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Ф</w:t>
      </w:r>
      <w:r w:rsidRPr="00E716A1">
        <w:rPr>
          <w:rFonts w:ascii="Times New Roman" w:hAnsi="Times New Roman" w:cs="Times New Roman"/>
          <w:iCs/>
          <w:sz w:val="28"/>
          <w:szCs w:val="28"/>
        </w:rPr>
        <w:t xml:space="preserve">ормировать  умение </w:t>
      </w:r>
      <w:r>
        <w:rPr>
          <w:rFonts w:ascii="Times New Roman" w:hAnsi="Times New Roman" w:cs="Times New Roman"/>
          <w:iCs/>
          <w:sz w:val="28"/>
          <w:szCs w:val="28"/>
        </w:rPr>
        <w:t>правильно ставить к ним вопросы.</w:t>
      </w:r>
    </w:p>
    <w:p w:rsidR="00257020" w:rsidRDefault="00606BAF" w:rsidP="0025702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06BAF">
        <w:rPr>
          <w:rFonts w:ascii="Times New Roman" w:hAnsi="Times New Roman" w:cs="Times New Roman"/>
          <w:i/>
          <w:iCs/>
          <w:sz w:val="28"/>
          <w:szCs w:val="28"/>
        </w:rPr>
        <w:t xml:space="preserve">Развивающие: </w:t>
      </w:r>
    </w:p>
    <w:p w:rsidR="00340EE5" w:rsidRDefault="00340EE5" w:rsidP="00340EE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Способствовать развитию умения формулировать и сохранять в памяти познавательную и учебную задачу урока;</w:t>
      </w:r>
    </w:p>
    <w:p w:rsidR="00340EE5" w:rsidRDefault="00340EE5" w:rsidP="00E716A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Развивать умения сравнивать, анализировать, обобщать, видеть цель</w:t>
      </w:r>
      <w:r w:rsidR="00E716A1">
        <w:rPr>
          <w:rFonts w:ascii="Times New Roman" w:hAnsi="Times New Roman" w:cs="Times New Roman"/>
          <w:iCs/>
          <w:sz w:val="28"/>
          <w:szCs w:val="28"/>
        </w:rPr>
        <w:t>;</w:t>
      </w:r>
    </w:p>
    <w:p w:rsidR="00E716A1" w:rsidRPr="00E716A1" w:rsidRDefault="00E716A1" w:rsidP="00E716A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Pr="00E716A1">
        <w:rPr>
          <w:rFonts w:ascii="Times New Roman" w:hAnsi="Times New Roman" w:cs="Times New Roman"/>
          <w:iCs/>
          <w:sz w:val="28"/>
          <w:szCs w:val="28"/>
        </w:rPr>
        <w:t>азвивать  устную и письменную речь.</w:t>
      </w:r>
    </w:p>
    <w:p w:rsidR="00606BAF" w:rsidRDefault="00606BAF" w:rsidP="0025702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06BAF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:rsidR="00340EE5" w:rsidRDefault="00E716A1" w:rsidP="00E716A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Воспитывать уважительное отношение друг к другу, навыки сотрудничества;</w:t>
      </w:r>
    </w:p>
    <w:p w:rsidR="00E716A1" w:rsidRDefault="00E716A1" w:rsidP="00E716A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E716A1">
        <w:rPr>
          <w:rFonts w:ascii="Times New Roman" w:hAnsi="Times New Roman" w:cs="Times New Roman"/>
          <w:iCs/>
          <w:sz w:val="28"/>
          <w:szCs w:val="28"/>
        </w:rPr>
        <w:t>рививать любовь к языку, воспитывать чувство долга, чувство потребности к изучению русского языка;</w:t>
      </w:r>
    </w:p>
    <w:p w:rsidR="00E716A1" w:rsidRPr="00E716A1" w:rsidRDefault="00E716A1" w:rsidP="00E716A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</w:t>
      </w:r>
      <w:r w:rsidRPr="00E716A1">
        <w:rPr>
          <w:rFonts w:ascii="Times New Roman" w:hAnsi="Times New Roman" w:cs="Times New Roman"/>
          <w:iCs/>
          <w:sz w:val="28"/>
          <w:szCs w:val="28"/>
        </w:rPr>
        <w:t>пособствовать  воспитанию уважительного отношения;</w:t>
      </w:r>
    </w:p>
    <w:p w:rsidR="00606BAF" w:rsidRPr="00606BAF" w:rsidRDefault="00606BAF" w:rsidP="0025702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6BA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фрагмента урока:</w:t>
      </w:r>
    </w:p>
    <w:p w:rsidR="00606BAF" w:rsidRDefault="00606BAF" w:rsidP="00257020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022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Предметные</w:t>
      </w:r>
    </w:p>
    <w:p w:rsidR="00E716A1" w:rsidRPr="00380722" w:rsidRDefault="00380722" w:rsidP="00257020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ознакомление с признаками главных членов предложения; формирование умений различать главные члены предложения по вопросам; совершенствовать навыки каллиграфического письма; формировать умение правильно определять члены предложения.</w:t>
      </w:r>
    </w:p>
    <w:p w:rsidR="001022B4" w:rsidRDefault="001022B4" w:rsidP="00257020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результаты</w:t>
      </w:r>
    </w:p>
    <w:p w:rsidR="0022036D" w:rsidRDefault="001022B4" w:rsidP="00257020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022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Познавательные УУД (П</w:t>
      </w:r>
      <w:r w:rsidR="002203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E716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380722" w:rsidRPr="00380722" w:rsidRDefault="00380722" w:rsidP="00257020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развитие умения сравнивать, анализировать, классифицировать; понимание вопросов учителя и умение строить логические высказывания.</w:t>
      </w:r>
    </w:p>
    <w:p w:rsidR="0022036D" w:rsidRDefault="00AB62BD" w:rsidP="00257020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B62B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Регулятивные УУД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(Р)</w:t>
      </w:r>
      <w:r w:rsidRPr="00AB6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380722" w:rsidRPr="00E716A1" w:rsidRDefault="00380722" w:rsidP="002570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 самоконтроль процесса и результатов учебной деятельности; умение работать сообща.</w:t>
      </w:r>
    </w:p>
    <w:p w:rsidR="0022036D" w:rsidRDefault="00AB62BD" w:rsidP="00257020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AB6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Коммуникативные УУД (К</w:t>
      </w:r>
      <w:proofErr w:type="gramEnd"/>
    </w:p>
    <w:p w:rsidR="00E716A1" w:rsidRPr="00E716A1" w:rsidRDefault="00380722" w:rsidP="002570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умения слушать и вступать в диалог, участие в коллективном обсуждении проблем; совершенствование умения оказывать взаимопомощь.</w:t>
      </w:r>
    </w:p>
    <w:p w:rsidR="001022B4" w:rsidRDefault="00483CC1" w:rsidP="00257020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 УУД (Л):</w:t>
      </w:r>
    </w:p>
    <w:p w:rsidR="00E716A1" w:rsidRPr="00E716A1" w:rsidRDefault="00380722" w:rsidP="00257020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формирование представлений о способах повышения точности и выразительности речи; определение границ собственного знания; формирование мотивации к обучению и целенаправленной познавательной деятельности.</w:t>
      </w:r>
    </w:p>
    <w:p w:rsidR="003D550F" w:rsidRDefault="003D550F" w:rsidP="003D550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550F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:rsidR="003D550F" w:rsidRPr="00F7477B" w:rsidRDefault="003D550F" w:rsidP="00F7477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7477B"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 w:rsidRPr="00F7477B">
        <w:rPr>
          <w:rFonts w:ascii="Times New Roman" w:hAnsi="Times New Roman" w:cs="Times New Roman"/>
          <w:sz w:val="28"/>
          <w:szCs w:val="28"/>
        </w:rPr>
        <w:t xml:space="preserve"> В.П., Горецкий В.Г. Русский язык 3 класс. Учебник для образовательных учреждений. В 2 ч. Ч.1. – М.: 2014.</w:t>
      </w:r>
    </w:p>
    <w:p w:rsidR="003D550F" w:rsidRPr="003D550F" w:rsidRDefault="003D550F" w:rsidP="003D55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SMART – </w:t>
      </w:r>
      <w:r>
        <w:rPr>
          <w:rFonts w:ascii="Times New Roman" w:hAnsi="Times New Roman" w:cs="Times New Roman"/>
          <w:sz w:val="28"/>
          <w:szCs w:val="28"/>
        </w:rPr>
        <w:t>доска, смарт – презентация</w:t>
      </w:r>
      <w:r w:rsidR="00F7477B">
        <w:rPr>
          <w:rFonts w:ascii="Times New Roman" w:hAnsi="Times New Roman" w:cs="Times New Roman"/>
          <w:sz w:val="28"/>
          <w:szCs w:val="28"/>
        </w:rPr>
        <w:t>.</w:t>
      </w:r>
    </w:p>
    <w:p w:rsidR="003D550F" w:rsidRPr="003D550F" w:rsidRDefault="003D550F" w:rsidP="003D55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Интерактивный пол</w:t>
      </w:r>
      <w:r w:rsidR="00F7477B">
        <w:rPr>
          <w:rFonts w:ascii="Times New Roman" w:hAnsi="Times New Roman" w:cs="Times New Roman"/>
          <w:sz w:val="28"/>
          <w:szCs w:val="28"/>
        </w:rPr>
        <w:t>.</w:t>
      </w:r>
    </w:p>
    <w:p w:rsidR="003D550F" w:rsidRPr="00F7477B" w:rsidRDefault="003D550F" w:rsidP="003D55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Интерактивный стол.</w:t>
      </w:r>
    </w:p>
    <w:p w:rsidR="00F7477B" w:rsidRPr="00251DAD" w:rsidRDefault="00F7477B" w:rsidP="003D55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Документ-камера.</w:t>
      </w:r>
    </w:p>
    <w:p w:rsidR="00251DAD" w:rsidRPr="00251DAD" w:rsidRDefault="00251DAD" w:rsidP="00251DA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3863" w:type="dxa"/>
        <w:tblInd w:w="-5" w:type="dxa"/>
        <w:tblLayout w:type="fixed"/>
        <w:tblLook w:val="04A0"/>
      </w:tblPr>
      <w:tblGrid>
        <w:gridCol w:w="1418"/>
        <w:gridCol w:w="1701"/>
        <w:gridCol w:w="992"/>
        <w:gridCol w:w="3657"/>
        <w:gridCol w:w="2977"/>
        <w:gridCol w:w="1275"/>
        <w:gridCol w:w="1843"/>
      </w:tblGrid>
      <w:tr w:rsidR="0088100D" w:rsidTr="0088100D">
        <w:trPr>
          <w:trHeight w:val="288"/>
        </w:trPr>
        <w:tc>
          <w:tcPr>
            <w:tcW w:w="1418" w:type="dxa"/>
            <w:vMerge w:val="restart"/>
          </w:tcPr>
          <w:p w:rsidR="0088100D" w:rsidRPr="00251DAD" w:rsidRDefault="0088100D" w:rsidP="00251D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DAD">
              <w:rPr>
                <w:rFonts w:ascii="Times New Roman" w:hAnsi="Times New Roman" w:cs="Times New Roman"/>
                <w:sz w:val="24"/>
                <w:szCs w:val="24"/>
              </w:rPr>
              <w:t>Этап фрагмента урока</w:t>
            </w:r>
          </w:p>
        </w:tc>
        <w:tc>
          <w:tcPr>
            <w:tcW w:w="1701" w:type="dxa"/>
            <w:vMerge w:val="restart"/>
          </w:tcPr>
          <w:p w:rsidR="0088100D" w:rsidRPr="00251DAD" w:rsidRDefault="0088100D" w:rsidP="00251D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DAD">
              <w:rPr>
                <w:rFonts w:ascii="Times New Roman" w:hAnsi="Times New Roman" w:cs="Times New Roman"/>
                <w:sz w:val="24"/>
                <w:szCs w:val="24"/>
              </w:rPr>
              <w:t>Образовательная задача урока</w:t>
            </w:r>
          </w:p>
        </w:tc>
        <w:tc>
          <w:tcPr>
            <w:tcW w:w="992" w:type="dxa"/>
            <w:vMerge w:val="restart"/>
          </w:tcPr>
          <w:p w:rsidR="0088100D" w:rsidRPr="00251DAD" w:rsidRDefault="0088100D" w:rsidP="00251D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DAD">
              <w:rPr>
                <w:rFonts w:ascii="Times New Roman" w:hAnsi="Times New Roman" w:cs="Times New Roman"/>
                <w:sz w:val="24"/>
                <w:szCs w:val="24"/>
              </w:rPr>
              <w:t>Методы и приемы работы</w:t>
            </w:r>
          </w:p>
        </w:tc>
        <w:tc>
          <w:tcPr>
            <w:tcW w:w="3657" w:type="dxa"/>
            <w:vMerge w:val="restart"/>
          </w:tcPr>
          <w:p w:rsidR="0088100D" w:rsidRPr="00251DAD" w:rsidRDefault="0088100D" w:rsidP="00251D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DA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учителя </w:t>
            </w:r>
          </w:p>
        </w:tc>
        <w:tc>
          <w:tcPr>
            <w:tcW w:w="2977" w:type="dxa"/>
            <w:vMerge w:val="restart"/>
          </w:tcPr>
          <w:p w:rsidR="0088100D" w:rsidRPr="00251DAD" w:rsidRDefault="0088100D" w:rsidP="00251D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DAD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1275" w:type="dxa"/>
            <w:vMerge w:val="restart"/>
          </w:tcPr>
          <w:p w:rsidR="0088100D" w:rsidRPr="00251DAD" w:rsidRDefault="0088100D" w:rsidP="00251D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DAD">
              <w:rPr>
                <w:rFonts w:ascii="Times New Roman" w:hAnsi="Times New Roman" w:cs="Times New Roman"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1843" w:type="dxa"/>
            <w:vMerge w:val="restart"/>
          </w:tcPr>
          <w:p w:rsidR="0088100D" w:rsidRPr="00251DAD" w:rsidRDefault="0088100D" w:rsidP="00251D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Дидактическое средство, интерактивное оборудование</w:t>
            </w:r>
          </w:p>
        </w:tc>
      </w:tr>
      <w:tr w:rsidR="0088100D" w:rsidTr="0088100D">
        <w:trPr>
          <w:trHeight w:val="1368"/>
        </w:trPr>
        <w:tc>
          <w:tcPr>
            <w:tcW w:w="1418" w:type="dxa"/>
            <w:vMerge/>
          </w:tcPr>
          <w:p w:rsidR="0088100D" w:rsidRPr="00251DAD" w:rsidRDefault="0088100D" w:rsidP="00251D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8100D" w:rsidRPr="00251DAD" w:rsidRDefault="0088100D" w:rsidP="00251D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8100D" w:rsidRPr="00251DAD" w:rsidRDefault="0088100D" w:rsidP="00251D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88100D" w:rsidRPr="00251DAD" w:rsidRDefault="0088100D" w:rsidP="00251D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8100D" w:rsidRPr="00251DAD" w:rsidRDefault="0088100D" w:rsidP="00251D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8100D" w:rsidRPr="00251DAD" w:rsidRDefault="0088100D" w:rsidP="00251D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8100D" w:rsidRPr="00251DAD" w:rsidRDefault="0088100D" w:rsidP="00251D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00D" w:rsidTr="0088100D">
        <w:tc>
          <w:tcPr>
            <w:tcW w:w="1418" w:type="dxa"/>
          </w:tcPr>
          <w:p w:rsidR="0088100D" w:rsidRPr="005E1D0A" w:rsidRDefault="0088100D" w:rsidP="00251D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Мотивационный этап</w:t>
            </w:r>
          </w:p>
        </w:tc>
        <w:tc>
          <w:tcPr>
            <w:tcW w:w="1701" w:type="dxa"/>
          </w:tcPr>
          <w:p w:rsidR="0088100D" w:rsidRPr="005E1D0A" w:rsidRDefault="00974BD3" w:rsidP="00251D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D3">
              <w:rPr>
                <w:rFonts w:ascii="Times New Roman" w:hAnsi="Times New Roman" w:cs="Times New Roman"/>
                <w:sz w:val="24"/>
                <w:szCs w:val="24"/>
              </w:rPr>
              <w:t>Формировать интерес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BD3">
              <w:rPr>
                <w:rFonts w:ascii="Times New Roman" w:hAnsi="Times New Roman" w:cs="Times New Roman"/>
                <w:sz w:val="24"/>
                <w:szCs w:val="24"/>
              </w:rPr>
              <w:t xml:space="preserve">изучению новой темы; создать условия для возникновения у ученика внутренней </w:t>
            </w:r>
            <w:r w:rsidRPr="00974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потребности включения в учебный процесс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8100D" w:rsidRPr="005E1D0A" w:rsidRDefault="00974BD3" w:rsidP="00251D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Словесный метод</w:t>
            </w:r>
          </w:p>
        </w:tc>
        <w:tc>
          <w:tcPr>
            <w:tcW w:w="3657" w:type="dxa"/>
          </w:tcPr>
          <w:p w:rsidR="0088100D" w:rsidRPr="003C59B6" w:rsidRDefault="0088100D" w:rsidP="00251D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для выполнения задание: </w:t>
            </w:r>
            <w:r w:rsidRPr="00717FE2">
              <w:rPr>
                <w:rFonts w:ascii="Times New Roman" w:hAnsi="Times New Roman" w:cs="Times New Roman"/>
                <w:sz w:val="24"/>
                <w:szCs w:val="24"/>
              </w:rPr>
              <w:t>Реши ребусы. Найди их правописание в орфографическом словаре. Запиши получившиеся слова. Поставь ударения, отметь орфограммы. Запомни их написание. Составь предложения с этими словами.</w:t>
            </w:r>
          </w:p>
        </w:tc>
        <w:tc>
          <w:tcPr>
            <w:tcW w:w="2977" w:type="dxa"/>
          </w:tcPr>
          <w:p w:rsidR="0088100D" w:rsidRPr="0088100D" w:rsidRDefault="0088100D" w:rsidP="00251D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Решают ребусы, выполняют учебное задание.</w:t>
            </w:r>
          </w:p>
        </w:tc>
        <w:tc>
          <w:tcPr>
            <w:tcW w:w="1275" w:type="dxa"/>
          </w:tcPr>
          <w:p w:rsidR="0088100D" w:rsidRPr="0088100D" w:rsidRDefault="0088100D" w:rsidP="00251DA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Ф, И</w:t>
            </w:r>
          </w:p>
        </w:tc>
        <w:tc>
          <w:tcPr>
            <w:tcW w:w="1843" w:type="dxa"/>
          </w:tcPr>
          <w:p w:rsidR="0088100D" w:rsidRPr="003C59B6" w:rsidRDefault="0088100D" w:rsidP="00251D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0D">
              <w:rPr>
                <w:rFonts w:ascii="Times New Roman" w:hAnsi="Times New Roman" w:cs="Times New Roman"/>
                <w:sz w:val="24"/>
                <w:szCs w:val="24"/>
              </w:rPr>
              <w:t xml:space="preserve">SMART – доска, </w:t>
            </w:r>
            <w:proofErr w:type="spellStart"/>
            <w:r w:rsidRPr="0088100D">
              <w:rPr>
                <w:rFonts w:ascii="Times New Roman" w:hAnsi="Times New Roman" w:cs="Times New Roman"/>
                <w:sz w:val="24"/>
                <w:szCs w:val="24"/>
              </w:rPr>
              <w:t>смарт</w:t>
            </w:r>
            <w:proofErr w:type="spellEnd"/>
            <w:r w:rsidRPr="0088100D">
              <w:rPr>
                <w:rFonts w:ascii="Times New Roman" w:hAnsi="Times New Roman" w:cs="Times New Roman"/>
                <w:sz w:val="24"/>
                <w:szCs w:val="24"/>
              </w:rPr>
              <w:t xml:space="preserve"> – презентация.</w:t>
            </w:r>
          </w:p>
        </w:tc>
      </w:tr>
      <w:tr w:rsidR="0088100D" w:rsidTr="0088100D">
        <w:tc>
          <w:tcPr>
            <w:tcW w:w="1418" w:type="dxa"/>
          </w:tcPr>
          <w:p w:rsidR="0088100D" w:rsidRPr="0047010F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Актуализация знаний и фиксация индивидуального затруднения</w:t>
            </w:r>
          </w:p>
        </w:tc>
        <w:tc>
          <w:tcPr>
            <w:tcW w:w="1701" w:type="dxa"/>
          </w:tcPr>
          <w:p w:rsidR="0088100D" w:rsidRPr="0047010F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8100D" w:rsidRPr="0047010F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88100D" w:rsidRPr="00251594" w:rsidRDefault="0088100D" w:rsidP="00251594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94">
              <w:rPr>
                <w:rFonts w:ascii="Times New Roman" w:hAnsi="Times New Roman" w:cs="Times New Roman"/>
                <w:sz w:val="24"/>
                <w:szCs w:val="24"/>
              </w:rPr>
              <w:t xml:space="preserve"> (Повторить то, что знаем) </w:t>
            </w:r>
          </w:p>
          <w:p w:rsidR="0088100D" w:rsidRPr="00251594" w:rsidRDefault="0088100D" w:rsidP="00251594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Работа в группах</w:t>
            </w:r>
            <w:r w:rsidRPr="0025159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</w:p>
          <w:p w:rsidR="0088100D" w:rsidRPr="00251594" w:rsidRDefault="0088100D" w:rsidP="00251594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94">
              <w:rPr>
                <w:rFonts w:ascii="Times New Roman" w:hAnsi="Times New Roman" w:cs="Times New Roman"/>
                <w:sz w:val="24"/>
                <w:szCs w:val="24"/>
              </w:rPr>
              <w:t xml:space="preserve">1. Раннее осеннее утро. За нами бежит пёс </w:t>
            </w:r>
            <w:proofErr w:type="spellStart"/>
            <w:r w:rsidRPr="00251594">
              <w:rPr>
                <w:rFonts w:ascii="Times New Roman" w:hAnsi="Times New Roman" w:cs="Times New Roman"/>
                <w:sz w:val="24"/>
                <w:szCs w:val="24"/>
              </w:rPr>
              <w:t>Трезор</w:t>
            </w:r>
            <w:proofErr w:type="spellEnd"/>
            <w:r w:rsidRPr="00251594">
              <w:rPr>
                <w:rFonts w:ascii="Times New Roman" w:hAnsi="Times New Roman" w:cs="Times New Roman"/>
                <w:sz w:val="24"/>
                <w:szCs w:val="24"/>
              </w:rPr>
              <w:t>. Над близким</w:t>
            </w:r>
          </w:p>
          <w:p w:rsidR="0088100D" w:rsidRPr="00251594" w:rsidRDefault="0088100D" w:rsidP="00251594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94">
              <w:rPr>
                <w:rFonts w:ascii="Times New Roman" w:hAnsi="Times New Roman" w:cs="Times New Roman"/>
                <w:sz w:val="24"/>
                <w:szCs w:val="24"/>
              </w:rPr>
              <w:t>болотцем стоит утренний туман. Две утки прячутся в камыши. А стволы деревьев стройны и красивы.</w:t>
            </w:r>
          </w:p>
          <w:p w:rsidR="0088100D" w:rsidRPr="00251594" w:rsidRDefault="0088100D" w:rsidP="00251594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Pr="00251594" w:rsidRDefault="0088100D" w:rsidP="00251594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94">
              <w:rPr>
                <w:rFonts w:ascii="Times New Roman" w:hAnsi="Times New Roman" w:cs="Times New Roman"/>
                <w:sz w:val="24"/>
                <w:szCs w:val="24"/>
              </w:rPr>
              <w:t>2. Тёмной ночью серый ёжик гулял по лесу. Вдруг пошёл тёплый дождик. Ёжик заметил в луже звёздочку. Он накрыл её листиком. Наступило утро. Под листиком вместо звезды ёж нашёл большое красное солнышко. Как звёздочка превратилась в солнышко?</w:t>
            </w:r>
          </w:p>
          <w:p w:rsidR="0088100D" w:rsidRDefault="0088100D" w:rsidP="00251594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1594">
              <w:rPr>
                <w:rFonts w:ascii="Times New Roman" w:hAnsi="Times New Roman" w:cs="Times New Roman"/>
                <w:sz w:val="24"/>
                <w:szCs w:val="24"/>
              </w:rPr>
              <w:t>3.Дружный класс, дикие животные, свежие овощи, новое пальто,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сладкая </w:t>
            </w:r>
            <w:r w:rsidRPr="00251594">
              <w:rPr>
                <w:rFonts w:ascii="Times New Roman" w:hAnsi="Times New Roman" w:cs="Times New Roman"/>
                <w:sz w:val="24"/>
                <w:szCs w:val="24"/>
              </w:rPr>
              <w:t>морковь, резиновые сапоги,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594">
              <w:rPr>
                <w:rFonts w:ascii="Times New Roman" w:hAnsi="Times New Roman" w:cs="Times New Roman"/>
                <w:sz w:val="24"/>
                <w:szCs w:val="24"/>
              </w:rPr>
              <w:t>огромный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594">
              <w:rPr>
                <w:rFonts w:ascii="Times New Roman" w:hAnsi="Times New Roman" w:cs="Times New Roman"/>
                <w:sz w:val="24"/>
                <w:szCs w:val="24"/>
              </w:rPr>
              <w:t>город,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594">
              <w:rPr>
                <w:rFonts w:ascii="Times New Roman" w:hAnsi="Times New Roman" w:cs="Times New Roman"/>
                <w:sz w:val="24"/>
                <w:szCs w:val="24"/>
              </w:rPr>
              <w:t>шёлковый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594">
              <w:rPr>
                <w:rFonts w:ascii="Times New Roman" w:hAnsi="Times New Roman" w:cs="Times New Roman"/>
                <w:sz w:val="24"/>
                <w:szCs w:val="24"/>
              </w:rPr>
              <w:t>платок,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594">
              <w:rPr>
                <w:rFonts w:ascii="Times New Roman" w:hAnsi="Times New Roman" w:cs="Times New Roman"/>
                <w:sz w:val="24"/>
                <w:szCs w:val="24"/>
              </w:rPr>
              <w:t>желтый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594">
              <w:rPr>
                <w:rFonts w:ascii="Times New Roman" w:hAnsi="Times New Roman" w:cs="Times New Roman"/>
                <w:sz w:val="24"/>
                <w:szCs w:val="24"/>
              </w:rPr>
              <w:t>карандаш, хитрая лисица.</w:t>
            </w:r>
            <w:proofErr w:type="gramEnd"/>
          </w:p>
          <w:p w:rsidR="0088100D" w:rsidRDefault="0088100D" w:rsidP="00251594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предлагает выполнить задания для выявления затруднения.</w:t>
            </w:r>
          </w:p>
          <w:p w:rsidR="0088100D" w:rsidRDefault="0088100D" w:rsidP="00251594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 детям интерактивное задание: 1)Собрать предложение;</w:t>
            </w:r>
          </w:p>
          <w:p w:rsidR="0088100D" w:rsidRPr="00251594" w:rsidRDefault="0088100D" w:rsidP="00251594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2)О чём говорится в предложении?</w:t>
            </w:r>
          </w:p>
          <w:p w:rsidR="0088100D" w:rsidRDefault="0088100D" w:rsidP="006E1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Просит записать предложения.</w:t>
            </w:r>
          </w:p>
          <w:p w:rsidR="0088100D" w:rsidRDefault="0088100D" w:rsidP="006E1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выявления места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затруднения предлагает найти главные члены предложения.</w:t>
            </w:r>
          </w:p>
          <w:p w:rsidR="0088100D" w:rsidRPr="006E171F" w:rsidRDefault="0088100D" w:rsidP="006E1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Фиксирует затруднение для определения темы и цели.</w:t>
            </w:r>
          </w:p>
        </w:tc>
        <w:tc>
          <w:tcPr>
            <w:tcW w:w="2977" w:type="dxa"/>
          </w:tcPr>
          <w:p w:rsidR="0088100D" w:rsidRDefault="0088100D" w:rsidP="002203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Вспоминают ранее изученный материал.</w:t>
            </w:r>
          </w:p>
          <w:p w:rsidR="0088100D" w:rsidRDefault="0088100D" w:rsidP="002203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совместное задание.</w:t>
            </w:r>
          </w:p>
          <w:p w:rsidR="0088100D" w:rsidRDefault="0088100D" w:rsidP="002203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00D" w:rsidRDefault="0088100D" w:rsidP="002203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00D" w:rsidRDefault="0088100D" w:rsidP="002203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00D" w:rsidRDefault="0088100D" w:rsidP="002203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00D" w:rsidRDefault="0088100D" w:rsidP="002203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00D" w:rsidRDefault="0088100D" w:rsidP="002203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00D" w:rsidRDefault="0088100D" w:rsidP="002203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00D" w:rsidRDefault="0088100D" w:rsidP="002203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00D" w:rsidRDefault="0088100D" w:rsidP="002203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00D" w:rsidRDefault="0088100D" w:rsidP="002203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00D" w:rsidRDefault="0088100D" w:rsidP="002203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00D" w:rsidRDefault="0088100D" w:rsidP="002203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00D" w:rsidRDefault="0088100D" w:rsidP="002203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00D" w:rsidRDefault="0088100D" w:rsidP="002203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00D" w:rsidRDefault="0088100D" w:rsidP="002203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00D" w:rsidRDefault="0088100D" w:rsidP="002203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00D" w:rsidRDefault="0088100D" w:rsidP="002203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00D" w:rsidRDefault="0088100D" w:rsidP="002203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00D" w:rsidRDefault="0088100D" w:rsidP="002203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00D" w:rsidRDefault="0088100D" w:rsidP="002203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00D" w:rsidRDefault="0088100D" w:rsidP="002203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00D" w:rsidRDefault="0088100D" w:rsidP="002203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00D" w:rsidRDefault="0088100D" w:rsidP="002203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00D" w:rsidRDefault="0088100D" w:rsidP="002203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00D" w:rsidRDefault="0088100D" w:rsidP="002203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00D" w:rsidRDefault="0088100D" w:rsidP="002203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Отвечают на вопросы</w:t>
            </w:r>
          </w:p>
          <w:p w:rsidR="0088100D" w:rsidRDefault="0088100D" w:rsidP="002203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интерактивное задание</w:t>
            </w:r>
          </w:p>
          <w:p w:rsidR="0088100D" w:rsidRPr="0088100D" w:rsidRDefault="0088100D" w:rsidP="002203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Встречаются с затруднениями.</w:t>
            </w:r>
          </w:p>
        </w:tc>
        <w:tc>
          <w:tcPr>
            <w:tcW w:w="1275" w:type="dxa"/>
          </w:tcPr>
          <w:p w:rsidR="0088100D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Ф, Г</w:t>
            </w:r>
          </w:p>
        </w:tc>
        <w:tc>
          <w:tcPr>
            <w:tcW w:w="1843" w:type="dxa"/>
          </w:tcPr>
          <w:p w:rsidR="0088100D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0D">
              <w:rPr>
                <w:rFonts w:ascii="Times New Roman" w:hAnsi="Times New Roman" w:cs="Times New Roman"/>
                <w:sz w:val="24"/>
                <w:szCs w:val="24"/>
              </w:rPr>
              <w:t xml:space="preserve">SMART – доска, </w:t>
            </w:r>
            <w:proofErr w:type="spellStart"/>
            <w:r w:rsidRPr="0088100D">
              <w:rPr>
                <w:rFonts w:ascii="Times New Roman" w:hAnsi="Times New Roman" w:cs="Times New Roman"/>
                <w:sz w:val="24"/>
                <w:szCs w:val="24"/>
              </w:rPr>
              <w:t>смарт</w:t>
            </w:r>
            <w:proofErr w:type="spellEnd"/>
            <w:r w:rsidRPr="0088100D">
              <w:rPr>
                <w:rFonts w:ascii="Times New Roman" w:hAnsi="Times New Roman" w:cs="Times New Roman"/>
                <w:sz w:val="24"/>
                <w:szCs w:val="24"/>
              </w:rPr>
              <w:t xml:space="preserve"> – презентация.</w:t>
            </w:r>
          </w:p>
          <w:p w:rsidR="0088100D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Pr="0088100D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 apps</w:t>
            </w:r>
          </w:p>
        </w:tc>
      </w:tr>
      <w:tr w:rsidR="0088100D" w:rsidTr="0088100D">
        <w:tc>
          <w:tcPr>
            <w:tcW w:w="1418" w:type="dxa"/>
          </w:tcPr>
          <w:p w:rsidR="0088100D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0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 </w:t>
            </w:r>
            <w:proofErr w:type="spellStart"/>
            <w:r w:rsidRPr="0047010F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010F">
              <w:rPr>
                <w:rFonts w:ascii="Times New Roman" w:hAnsi="Times New Roman" w:cs="Times New Roman"/>
                <w:sz w:val="24"/>
                <w:szCs w:val="24"/>
              </w:rPr>
              <w:t>полагания</w:t>
            </w:r>
            <w:proofErr w:type="spellEnd"/>
            <w:r w:rsidRPr="0047010F">
              <w:rPr>
                <w:rFonts w:ascii="Times New Roman" w:hAnsi="Times New Roman" w:cs="Times New Roman"/>
                <w:sz w:val="24"/>
                <w:szCs w:val="24"/>
              </w:rPr>
              <w:t>, постановка учебной задачи</w:t>
            </w:r>
          </w:p>
        </w:tc>
        <w:tc>
          <w:tcPr>
            <w:tcW w:w="1701" w:type="dxa"/>
          </w:tcPr>
          <w:p w:rsidR="0088100D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8100D" w:rsidRPr="0047010F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88100D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F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учащихся по определению темы, цели, задач урока.</w:t>
            </w:r>
          </w:p>
          <w:p w:rsidR="0088100D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Pr="0047010F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8100D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</w:t>
            </w:r>
          </w:p>
          <w:p w:rsidR="0088100D" w:rsidRPr="004970C3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главными членами предложения.</w:t>
            </w:r>
          </w:p>
        </w:tc>
        <w:tc>
          <w:tcPr>
            <w:tcW w:w="1275" w:type="dxa"/>
          </w:tcPr>
          <w:p w:rsidR="0088100D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</w:t>
            </w:r>
          </w:p>
        </w:tc>
        <w:tc>
          <w:tcPr>
            <w:tcW w:w="1843" w:type="dxa"/>
          </w:tcPr>
          <w:p w:rsidR="0088100D" w:rsidRDefault="0088100D" w:rsidP="00A5577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100D">
              <w:rPr>
                <w:rFonts w:ascii="Times New Roman" w:hAnsi="Times New Roman" w:cs="Times New Roman"/>
                <w:sz w:val="24"/>
                <w:szCs w:val="24"/>
              </w:rPr>
              <w:t xml:space="preserve">SMART – доска, </w:t>
            </w:r>
            <w:proofErr w:type="spellStart"/>
            <w:r w:rsidRPr="0088100D">
              <w:rPr>
                <w:rFonts w:ascii="Times New Roman" w:hAnsi="Times New Roman" w:cs="Times New Roman"/>
                <w:sz w:val="24"/>
                <w:szCs w:val="24"/>
              </w:rPr>
              <w:t>смарт</w:t>
            </w:r>
            <w:proofErr w:type="spellEnd"/>
            <w:r w:rsidRPr="0088100D">
              <w:rPr>
                <w:rFonts w:ascii="Times New Roman" w:hAnsi="Times New Roman" w:cs="Times New Roman"/>
                <w:sz w:val="24"/>
                <w:szCs w:val="24"/>
              </w:rPr>
              <w:t xml:space="preserve"> – презентация.</w:t>
            </w:r>
          </w:p>
        </w:tc>
      </w:tr>
      <w:tr w:rsidR="0088100D" w:rsidTr="0088100D">
        <w:tc>
          <w:tcPr>
            <w:tcW w:w="1418" w:type="dxa"/>
          </w:tcPr>
          <w:p w:rsidR="0088100D" w:rsidRPr="00602338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338">
              <w:rPr>
                <w:rFonts w:ascii="Times New Roman" w:hAnsi="Times New Roman" w:cs="Times New Roman"/>
                <w:sz w:val="24"/>
                <w:szCs w:val="24"/>
              </w:rPr>
              <w:t>Этап открытия нового знания (этап реализации построенного плана-проекта)</w:t>
            </w:r>
          </w:p>
        </w:tc>
        <w:tc>
          <w:tcPr>
            <w:tcW w:w="1701" w:type="dxa"/>
          </w:tcPr>
          <w:p w:rsidR="0088100D" w:rsidRPr="00602338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100D" w:rsidRPr="00602338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88100D" w:rsidRDefault="0088100D" w:rsidP="00C84C24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прочитать</w:t>
            </w:r>
            <w:r w:rsidRPr="00C84C24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предложение.   </w:t>
            </w:r>
          </w:p>
          <w:p w:rsidR="0088100D" w:rsidRDefault="0088100D" w:rsidP="00C84C24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Задаёт вопросы, подводит детей к самостоятельному изучению главных членов предложения.</w:t>
            </w:r>
          </w:p>
          <w:p w:rsidR="0088100D" w:rsidRPr="002C37BD" w:rsidRDefault="0088100D" w:rsidP="002C37BD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Просит сверить свои догадки с правилом в учебнике. Г</w:t>
            </w:r>
            <w:r w:rsidRPr="00C84C24">
              <w:rPr>
                <w:rFonts w:ascii="Times New Roman" w:hAnsi="Times New Roman" w:cs="Times New Roman"/>
                <w:sz w:val="24"/>
                <w:szCs w:val="24"/>
              </w:rPr>
              <w:t>лавные члены предложения: </w:t>
            </w:r>
            <w:r w:rsidRPr="00C84C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Воробей чирикает.</w:t>
            </w:r>
            <w:r w:rsidRPr="002C37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3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 Работа с учебником.</w:t>
            </w:r>
          </w:p>
          <w:p w:rsidR="0088100D" w:rsidRPr="00C84C24" w:rsidRDefault="0088100D" w:rsidP="00C84C24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C24">
              <w:rPr>
                <w:rFonts w:ascii="Times New Roman" w:hAnsi="Times New Roman" w:cs="Times New Roman"/>
                <w:sz w:val="24"/>
                <w:szCs w:val="24"/>
              </w:rPr>
              <w:t>Работа с правилом.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C24">
              <w:rPr>
                <w:rFonts w:ascii="Times New Roman" w:hAnsi="Times New Roman" w:cs="Times New Roman"/>
                <w:sz w:val="24"/>
                <w:szCs w:val="24"/>
              </w:rPr>
              <w:t>Упражнение 30 стр.30 устно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100D" w:rsidRPr="00C84C24" w:rsidRDefault="0088100D" w:rsidP="00C84C24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Физкультминутка.</w:t>
            </w:r>
          </w:p>
          <w:p w:rsidR="0088100D" w:rsidRDefault="0088100D" w:rsidP="00C84C24">
            <w:pPr>
              <w:pStyle w:val="a3"/>
              <w:ind w:left="5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84C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Гимнастика для глаз.</w:t>
            </w:r>
          </w:p>
          <w:p w:rsidR="0088100D" w:rsidRPr="002C37BD" w:rsidRDefault="0088100D" w:rsidP="00C84C24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детям составить алгоритм нахождения главных членов предложения.</w:t>
            </w:r>
          </w:p>
          <w:p w:rsidR="0088100D" w:rsidRPr="00C84C24" w:rsidRDefault="0088100D" w:rsidP="00C84C24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C2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Работа в парах.</w:t>
            </w:r>
          </w:p>
          <w:p w:rsidR="0088100D" w:rsidRPr="00717FE2" w:rsidRDefault="0088100D" w:rsidP="00717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E2"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Найти </w:t>
            </w:r>
            <w:r w:rsidRPr="00717FE2">
              <w:rPr>
                <w:rFonts w:ascii="Times New Roman" w:hAnsi="Times New Roman" w:cs="Times New Roman"/>
                <w:sz w:val="24"/>
                <w:szCs w:val="24"/>
              </w:rPr>
              <w:t>грамматическую основу.</w:t>
            </w:r>
          </w:p>
          <w:p w:rsidR="0088100D" w:rsidRPr="00AA5265" w:rsidRDefault="0088100D" w:rsidP="00AA5265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C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лес пришла осень. Густые леса поредели. Опавшая листва кружится в воздухе. </w:t>
            </w:r>
            <w:r w:rsidRPr="00C84C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Перелетные птицы улетают в теплые края</w:t>
            </w:r>
            <w:r w:rsidRPr="00C84C24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C84C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Часто идут холодные дожди. Природа готовится к зиме.</w:t>
            </w:r>
          </w:p>
        </w:tc>
        <w:tc>
          <w:tcPr>
            <w:tcW w:w="2977" w:type="dxa"/>
          </w:tcPr>
          <w:p w:rsidR="0088100D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 предложение, отвечают на вопросы, узнают, что такое главные члены предложения.</w:t>
            </w:r>
          </w:p>
          <w:p w:rsidR="0088100D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Сверяют определение по учебнику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100D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</w:p>
          <w:p w:rsidR="0088100D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алгоритм</w:t>
            </w:r>
          </w:p>
          <w:p w:rsidR="0088100D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0D" w:rsidRPr="00DB6239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Вспоминают правила работы в парах, выполняют задание.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Находят главные члены предложения.</w:t>
            </w:r>
          </w:p>
        </w:tc>
        <w:tc>
          <w:tcPr>
            <w:tcW w:w="1275" w:type="dxa"/>
          </w:tcPr>
          <w:p w:rsidR="0088100D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Ф,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</w:p>
          <w:p w:rsidR="0088100D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100D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100D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88100D" w:rsidRPr="00C53F0C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0D">
              <w:rPr>
                <w:rFonts w:ascii="Times New Roman" w:hAnsi="Times New Roman" w:cs="Times New Roman"/>
                <w:sz w:val="24"/>
                <w:szCs w:val="24"/>
              </w:rPr>
              <w:t xml:space="preserve">SMART – доска, </w:t>
            </w:r>
            <w:proofErr w:type="spellStart"/>
            <w:r w:rsidRPr="0088100D">
              <w:rPr>
                <w:rFonts w:ascii="Times New Roman" w:hAnsi="Times New Roman" w:cs="Times New Roman"/>
                <w:sz w:val="24"/>
                <w:szCs w:val="24"/>
              </w:rPr>
              <w:t>смарт</w:t>
            </w:r>
            <w:proofErr w:type="spellEnd"/>
            <w:r w:rsidRPr="0088100D">
              <w:rPr>
                <w:rFonts w:ascii="Times New Roman" w:hAnsi="Times New Roman" w:cs="Times New Roman"/>
                <w:sz w:val="24"/>
                <w:szCs w:val="24"/>
              </w:rPr>
              <w:t xml:space="preserve"> – 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учебник</w:t>
            </w:r>
          </w:p>
        </w:tc>
      </w:tr>
      <w:tr w:rsidR="0088100D" w:rsidTr="0088100D">
        <w:trPr>
          <w:trHeight w:val="456"/>
        </w:trPr>
        <w:tc>
          <w:tcPr>
            <w:tcW w:w="1418" w:type="dxa"/>
          </w:tcPr>
          <w:p w:rsidR="0088100D" w:rsidRPr="003900CF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Первичное закрепление (усвоение нового способа действия с проговариванием во внешней речи)</w:t>
            </w:r>
          </w:p>
          <w:p w:rsidR="0088100D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8100D" w:rsidRPr="003900CF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100D" w:rsidRPr="003900CF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88100D" w:rsidRPr="00C84C24" w:rsidRDefault="0088100D" w:rsidP="00AA5265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C2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Игра «Лови ошибку»</w:t>
            </w:r>
          </w:p>
          <w:p w:rsidR="0088100D" w:rsidRPr="00C84C24" w:rsidRDefault="0088100D" w:rsidP="00AA5265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C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Ученики пишут, мама стирает, старенькая бабушка, папа пилит, дедушка на рыбалке, малыш спит, моя кукла, старший брат.</w:t>
            </w:r>
          </w:p>
          <w:p w:rsidR="0088100D" w:rsidRPr="003900CF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Задаёт вопросы по теме, способствует закреплению пройденного материала.</w:t>
            </w:r>
          </w:p>
        </w:tc>
        <w:tc>
          <w:tcPr>
            <w:tcW w:w="2977" w:type="dxa"/>
          </w:tcPr>
          <w:p w:rsidR="0088100D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Закрепляют новую тему.</w:t>
            </w:r>
          </w:p>
          <w:p w:rsidR="0088100D" w:rsidRPr="00F30D0A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 ошибку и исправляют её.</w:t>
            </w:r>
          </w:p>
        </w:tc>
        <w:tc>
          <w:tcPr>
            <w:tcW w:w="1275" w:type="dxa"/>
          </w:tcPr>
          <w:p w:rsidR="0088100D" w:rsidRDefault="0088100D" w:rsidP="0022036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</w:t>
            </w:r>
          </w:p>
        </w:tc>
        <w:tc>
          <w:tcPr>
            <w:tcW w:w="1843" w:type="dxa"/>
          </w:tcPr>
          <w:p w:rsidR="0088100D" w:rsidRPr="00D80979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0D">
              <w:rPr>
                <w:rFonts w:ascii="Times New Roman" w:hAnsi="Times New Roman" w:cs="Times New Roman"/>
                <w:sz w:val="24"/>
                <w:szCs w:val="24"/>
              </w:rPr>
              <w:t xml:space="preserve">SMART – доска, </w:t>
            </w:r>
            <w:proofErr w:type="spellStart"/>
            <w:r w:rsidRPr="0088100D">
              <w:rPr>
                <w:rFonts w:ascii="Times New Roman" w:hAnsi="Times New Roman" w:cs="Times New Roman"/>
                <w:sz w:val="24"/>
                <w:szCs w:val="24"/>
              </w:rPr>
              <w:t>смарт</w:t>
            </w:r>
            <w:proofErr w:type="spellEnd"/>
            <w:r w:rsidRPr="0088100D">
              <w:rPr>
                <w:rFonts w:ascii="Times New Roman" w:hAnsi="Times New Roman" w:cs="Times New Roman"/>
                <w:sz w:val="24"/>
                <w:szCs w:val="24"/>
              </w:rPr>
              <w:t xml:space="preserve"> – презентация.</w:t>
            </w:r>
          </w:p>
        </w:tc>
        <w:bookmarkStart w:id="0" w:name="_GoBack"/>
        <w:bookmarkEnd w:id="0"/>
      </w:tr>
      <w:tr w:rsidR="0088100D" w:rsidTr="0088100D">
        <w:trPr>
          <w:trHeight w:val="576"/>
        </w:trPr>
        <w:tc>
          <w:tcPr>
            <w:tcW w:w="1418" w:type="dxa"/>
          </w:tcPr>
          <w:p w:rsidR="0088100D" w:rsidRPr="00212429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42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(закрепление способа действия)</w:t>
            </w:r>
          </w:p>
          <w:p w:rsidR="0088100D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8100D" w:rsidRPr="00212429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100D" w:rsidRPr="00516B84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7" w:type="dxa"/>
          </w:tcPr>
          <w:p w:rsidR="0088100D" w:rsidRPr="00C84C24" w:rsidRDefault="0088100D" w:rsidP="00AA5265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C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Технология уровневой дифференциации</w:t>
            </w:r>
          </w:p>
          <w:p w:rsidR="0088100D" w:rsidRPr="00C84C24" w:rsidRDefault="0088100D" w:rsidP="00AA5265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просит выбрать</w:t>
            </w:r>
            <w:r w:rsidRPr="00C84C24">
              <w:rPr>
                <w:rFonts w:ascii="Times New Roman" w:hAnsi="Times New Roman" w:cs="Times New Roman"/>
                <w:sz w:val="24"/>
                <w:szCs w:val="24"/>
              </w:rPr>
              <w:t xml:space="preserve"> те задания, которые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 сможете выполнить. Проверка по эталону. </w:t>
            </w:r>
          </w:p>
          <w:p w:rsidR="0088100D" w:rsidRPr="0025361C" w:rsidRDefault="0088100D" w:rsidP="0025361C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уровень.</w:t>
            </w:r>
          </w:p>
          <w:p w:rsidR="0088100D" w:rsidRPr="0025361C" w:rsidRDefault="0088100D" w:rsidP="0025361C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Спишите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Выделить</w:t>
            </w:r>
            <w:r w:rsidRPr="0025361C">
              <w:rPr>
                <w:rFonts w:ascii="Times New Roman" w:hAnsi="Times New Roman" w:cs="Times New Roman"/>
                <w:sz w:val="24"/>
                <w:szCs w:val="24"/>
              </w:rPr>
              <w:t xml:space="preserve"> главные члены предложения.</w:t>
            </w:r>
          </w:p>
          <w:p w:rsidR="0088100D" w:rsidRPr="0025361C" w:rsidRDefault="0088100D" w:rsidP="0025361C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Следует </w:t>
            </w:r>
            <w:proofErr w:type="spellStart"/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>ло</w:t>
            </w:r>
            <w:proofErr w:type="spellEnd"/>
            <w:proofErr w:type="gramStart"/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>..</w:t>
            </w:r>
            <w:proofErr w:type="gramEnd"/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>кий удар. Мяч.. носится (по</w:t>
            </w:r>
            <w:proofErr w:type="gramStart"/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>)п</w:t>
            </w:r>
            <w:proofErr w:type="gramEnd"/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>олю. Он л..</w:t>
            </w:r>
            <w:proofErr w:type="spellStart"/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>тит</w:t>
            </w:r>
            <w:proofErr w:type="spellEnd"/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прямо (в</w:t>
            </w:r>
            <w:proofErr w:type="gramStart"/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>)в</w:t>
            </w:r>
            <w:proofErr w:type="gramEnd"/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>орота. Игра начинается.</w:t>
            </w:r>
          </w:p>
          <w:p w:rsidR="0088100D" w:rsidRPr="0025361C" w:rsidRDefault="0088100D" w:rsidP="0025361C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уровень.</w:t>
            </w:r>
          </w:p>
          <w:p w:rsidR="0088100D" w:rsidRPr="0025361C" w:rsidRDefault="0088100D" w:rsidP="0025361C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C">
              <w:rPr>
                <w:rFonts w:ascii="Times New Roman" w:hAnsi="Times New Roman" w:cs="Times New Roman"/>
                <w:sz w:val="24"/>
                <w:szCs w:val="24"/>
              </w:rPr>
              <w:t xml:space="preserve">Спишите, вставляя пропущенные буквы.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Выделить </w:t>
            </w:r>
            <w:r w:rsidRPr="0025361C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</w:t>
            </w:r>
          </w:p>
          <w:p w:rsidR="0088100D" w:rsidRPr="0025361C" w:rsidRDefault="0088100D" w:rsidP="0025361C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Гор..кий </w:t>
            </w:r>
            <w:proofErr w:type="spellStart"/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>зап</w:t>
            </w:r>
            <w:proofErr w:type="spellEnd"/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>..</w:t>
            </w:r>
            <w:proofErr w:type="spellStart"/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>х</w:t>
            </w:r>
            <w:proofErr w:type="spellEnd"/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дубовой к..</w:t>
            </w:r>
            <w:proofErr w:type="spellStart"/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>ры</w:t>
            </w:r>
            <w:proofErr w:type="spellEnd"/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(за</w:t>
            </w:r>
            <w:proofErr w:type="gramStart"/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>)п</w:t>
            </w:r>
            <w:proofErr w:type="gramEnd"/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>..</w:t>
            </w:r>
            <w:proofErr w:type="spellStart"/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>лнял</w:t>
            </w:r>
            <w:proofErr w:type="spellEnd"/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>ле</w:t>
            </w:r>
            <w:proofErr w:type="spellEnd"/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>.. . (На)тр..</w:t>
            </w:r>
            <w:proofErr w:type="spellStart"/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>ве</w:t>
            </w:r>
            <w:proofErr w:type="spellEnd"/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т..ни лежала р..</w:t>
            </w:r>
            <w:proofErr w:type="spellStart"/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>са</w:t>
            </w:r>
            <w:proofErr w:type="spellEnd"/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>. Рядом ст</w:t>
            </w:r>
            <w:proofErr w:type="gramStart"/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>..</w:t>
            </w:r>
            <w:proofErr w:type="gramEnd"/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>ял куст черноклёна. Нарядный, он вес.. сиял под х..</w:t>
            </w:r>
            <w:proofErr w:type="spellStart"/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>лодным</w:t>
            </w:r>
            <w:proofErr w:type="spellEnd"/>
            <w:proofErr w:type="gramStart"/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.</w:t>
            </w:r>
            <w:proofErr w:type="gramEnd"/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proofErr w:type="spellStart"/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>сенним</w:t>
            </w:r>
            <w:proofErr w:type="spellEnd"/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солнцем.</w:t>
            </w:r>
          </w:p>
          <w:p w:rsidR="0088100D" w:rsidRPr="0025361C" w:rsidRDefault="0088100D" w:rsidP="0025361C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уровень.</w:t>
            </w:r>
          </w:p>
          <w:p w:rsidR="0088100D" w:rsidRPr="0025361C" w:rsidRDefault="0088100D" w:rsidP="0025361C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</w:t>
            </w:r>
            <w:r w:rsidRPr="0025361C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опросам, запишите их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Выделить</w:t>
            </w:r>
            <w:r w:rsidRPr="0025361C">
              <w:rPr>
                <w:rFonts w:ascii="Times New Roman" w:hAnsi="Times New Roman" w:cs="Times New Roman"/>
                <w:sz w:val="24"/>
                <w:szCs w:val="24"/>
              </w:rPr>
              <w:t xml:space="preserve"> главные члены предложения.</w:t>
            </w:r>
          </w:p>
          <w:p w:rsidR="0088100D" w:rsidRPr="0025361C" w:rsidRDefault="0088100D" w:rsidP="0025361C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>Когда? Какой? Что? Что сделал?</w:t>
            </w:r>
          </w:p>
          <w:p w:rsidR="0088100D" w:rsidRPr="0025361C" w:rsidRDefault="0088100D" w:rsidP="0025361C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>Где? Что сделала? Какая? Что?</w:t>
            </w:r>
          </w:p>
          <w:p w:rsidR="0088100D" w:rsidRPr="0025361C" w:rsidRDefault="0088100D" w:rsidP="0025361C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Кто? С кем? Что делали? Куда? </w:t>
            </w:r>
            <w:proofErr w:type="gramStart"/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>За чем</w:t>
            </w:r>
            <w:proofErr w:type="gramEnd"/>
            <w:r w:rsidRPr="0025361C">
              <w:rPr>
                <w:rFonts w:ascii="Times New Roman" w:hAnsi="Times New Roman" w:cs="Times New Roman"/>
                <w:iCs/>
                <w:sz w:val="24"/>
                <w:szCs w:val="24"/>
              </w:rPr>
              <w:t>?</w:t>
            </w:r>
          </w:p>
          <w:p w:rsidR="0088100D" w:rsidRPr="00212429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взаимопроверку, проверку по эталону</w:t>
            </w:r>
          </w:p>
        </w:tc>
        <w:tc>
          <w:tcPr>
            <w:tcW w:w="2977" w:type="dxa"/>
          </w:tcPr>
          <w:p w:rsidR="0088100D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Выбирают наиболее </w:t>
            </w:r>
            <w:r w:rsidR="00974BD3">
              <w:rPr>
                <w:rFonts w:ascii="Times New Roman" w:hAnsi="Times New Roman" w:cs="Times New Roman"/>
                <w:sz w:val="24"/>
                <w:szCs w:val="24"/>
              </w:rPr>
              <w:t>понятное для себя задание, выполняют работу самостоятельно.</w:t>
            </w:r>
            <w:r w:rsidR="00974BD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74BD3" w:rsidRDefault="00974BD3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BD3" w:rsidRDefault="00974BD3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BD3" w:rsidRDefault="00974BD3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BD3" w:rsidRDefault="00974BD3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BD3" w:rsidRDefault="00974BD3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BD3" w:rsidRDefault="00974BD3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BD3" w:rsidRDefault="00974BD3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BD3" w:rsidRDefault="00974BD3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BD3" w:rsidRDefault="00974BD3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BD3" w:rsidRDefault="00974BD3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BD3" w:rsidRDefault="00974BD3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BD3" w:rsidRDefault="00974BD3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BD3" w:rsidRDefault="00974BD3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BD3" w:rsidRDefault="00974BD3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BD3" w:rsidRDefault="00974BD3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BD3" w:rsidRDefault="00974BD3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BD3" w:rsidRDefault="00974BD3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BD3" w:rsidRDefault="00974BD3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BD3" w:rsidRDefault="00974BD3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BD3" w:rsidRDefault="00974BD3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BD3" w:rsidRDefault="00974BD3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BD3" w:rsidRDefault="00974BD3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BD3" w:rsidRDefault="00974BD3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BD3" w:rsidRDefault="00974BD3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BD3" w:rsidRDefault="00974BD3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BD3" w:rsidRDefault="00974BD3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BD3" w:rsidRDefault="00974BD3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BD3" w:rsidRPr="007F43FE" w:rsidRDefault="00974BD3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взаимопроверку и проверку.</w:t>
            </w:r>
          </w:p>
        </w:tc>
        <w:tc>
          <w:tcPr>
            <w:tcW w:w="1275" w:type="dxa"/>
          </w:tcPr>
          <w:p w:rsidR="0088100D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</w:t>
            </w:r>
          </w:p>
        </w:tc>
        <w:tc>
          <w:tcPr>
            <w:tcW w:w="1843" w:type="dxa"/>
          </w:tcPr>
          <w:p w:rsidR="0088100D" w:rsidRPr="00D80979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0D">
              <w:rPr>
                <w:rFonts w:ascii="Times New Roman" w:hAnsi="Times New Roman" w:cs="Times New Roman"/>
                <w:sz w:val="24"/>
                <w:szCs w:val="24"/>
              </w:rPr>
              <w:t xml:space="preserve">SMART – доска, </w:t>
            </w:r>
            <w:proofErr w:type="spellStart"/>
            <w:r w:rsidRPr="0088100D">
              <w:rPr>
                <w:rFonts w:ascii="Times New Roman" w:hAnsi="Times New Roman" w:cs="Times New Roman"/>
                <w:sz w:val="24"/>
                <w:szCs w:val="24"/>
              </w:rPr>
              <w:t>смарт</w:t>
            </w:r>
            <w:proofErr w:type="spellEnd"/>
            <w:r w:rsidRPr="0088100D">
              <w:rPr>
                <w:rFonts w:ascii="Times New Roman" w:hAnsi="Times New Roman" w:cs="Times New Roman"/>
                <w:sz w:val="24"/>
                <w:szCs w:val="24"/>
              </w:rPr>
              <w:t xml:space="preserve"> – 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раздаточный материал, документ – камера.</w:t>
            </w:r>
          </w:p>
        </w:tc>
      </w:tr>
      <w:tr w:rsidR="0088100D" w:rsidTr="0088100D">
        <w:trPr>
          <w:trHeight w:val="1344"/>
        </w:trPr>
        <w:tc>
          <w:tcPr>
            <w:tcW w:w="1418" w:type="dxa"/>
          </w:tcPr>
          <w:p w:rsidR="0088100D" w:rsidRPr="00212429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  <w:p w:rsidR="0088100D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100D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100D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8100D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429">
              <w:rPr>
                <w:rFonts w:ascii="Times New Roman" w:hAnsi="Times New Roman" w:cs="Times New Roman"/>
                <w:sz w:val="24"/>
                <w:szCs w:val="24"/>
              </w:rPr>
              <w:t>Зафиксировать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новое содержание урока;</w:t>
            </w:r>
          </w:p>
          <w:p w:rsidR="0088100D" w:rsidRPr="00212429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рефлексию деятельности обучающихся</w:t>
            </w:r>
          </w:p>
        </w:tc>
        <w:tc>
          <w:tcPr>
            <w:tcW w:w="992" w:type="dxa"/>
          </w:tcPr>
          <w:p w:rsidR="0088100D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</w:t>
            </w:r>
          </w:p>
          <w:p w:rsidR="0088100D" w:rsidRPr="00516B84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синтез</w:t>
            </w:r>
          </w:p>
        </w:tc>
        <w:tc>
          <w:tcPr>
            <w:tcW w:w="3657" w:type="dxa"/>
          </w:tcPr>
          <w:p w:rsidR="0088100D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Задает вопросы на соответствие цели, задач и результатов.</w:t>
            </w:r>
          </w:p>
          <w:p w:rsidR="0088100D" w:rsidRPr="0016372C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оценку личностных достижений обучающихся в ходе урока.</w:t>
            </w:r>
          </w:p>
        </w:tc>
        <w:tc>
          <w:tcPr>
            <w:tcW w:w="2977" w:type="dxa"/>
          </w:tcPr>
          <w:p w:rsidR="0088100D" w:rsidRPr="0016372C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 самостоятельный рефлексивный анализ: оценивают свой вклад в урок, комфорт работы на уроке, эффективность совместной деятельности.</w:t>
            </w:r>
          </w:p>
        </w:tc>
        <w:tc>
          <w:tcPr>
            <w:tcW w:w="1275" w:type="dxa"/>
          </w:tcPr>
          <w:p w:rsidR="0088100D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</w:t>
            </w:r>
          </w:p>
          <w:p w:rsidR="0088100D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1843" w:type="dxa"/>
          </w:tcPr>
          <w:p w:rsidR="0088100D" w:rsidRPr="007F43FE" w:rsidRDefault="0088100D" w:rsidP="00D809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3FE">
              <w:rPr>
                <w:rFonts w:ascii="Times New Roman" w:hAnsi="Times New Roman" w:cs="Times New Roman"/>
                <w:sz w:val="24"/>
                <w:szCs w:val="24"/>
              </w:rPr>
              <w:t>Интерактивное оборудование (панель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251DAD" w:rsidRPr="003D550F" w:rsidRDefault="00251DAD" w:rsidP="00251DA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22B4" w:rsidRPr="001022B4" w:rsidRDefault="001022B4" w:rsidP="00257020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022B4" w:rsidRDefault="001022B4" w:rsidP="0025702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22B4" w:rsidRPr="001022B4" w:rsidRDefault="001022B4" w:rsidP="0025702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6BAF" w:rsidRPr="00606BAF" w:rsidRDefault="00606BAF" w:rsidP="00257020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606BAF" w:rsidRPr="00606BAF" w:rsidSect="00251DA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949BA"/>
    <w:multiLevelType w:val="hybridMultilevel"/>
    <w:tmpl w:val="AC20CD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24634"/>
    <w:multiLevelType w:val="hybridMultilevel"/>
    <w:tmpl w:val="FF0406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220EAF"/>
    <w:multiLevelType w:val="hybridMultilevel"/>
    <w:tmpl w:val="184687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A4447"/>
    <w:multiLevelType w:val="hybridMultilevel"/>
    <w:tmpl w:val="55D41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3603F8"/>
    <w:multiLevelType w:val="hybridMultilevel"/>
    <w:tmpl w:val="A68CEB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57020"/>
    <w:rsid w:val="00007327"/>
    <w:rsid w:val="00051F54"/>
    <w:rsid w:val="001022B4"/>
    <w:rsid w:val="0016372C"/>
    <w:rsid w:val="0017720F"/>
    <w:rsid w:val="001D09EE"/>
    <w:rsid w:val="001F0159"/>
    <w:rsid w:val="00212429"/>
    <w:rsid w:val="00215FCE"/>
    <w:rsid w:val="0022036D"/>
    <w:rsid w:val="00251594"/>
    <w:rsid w:val="00251DAD"/>
    <w:rsid w:val="0025361C"/>
    <w:rsid w:val="00257020"/>
    <w:rsid w:val="002C269A"/>
    <w:rsid w:val="002C37BD"/>
    <w:rsid w:val="002F16B0"/>
    <w:rsid w:val="00340EE5"/>
    <w:rsid w:val="00380722"/>
    <w:rsid w:val="00386101"/>
    <w:rsid w:val="003900CF"/>
    <w:rsid w:val="003C59B6"/>
    <w:rsid w:val="003D550F"/>
    <w:rsid w:val="00445196"/>
    <w:rsid w:val="0047010F"/>
    <w:rsid w:val="00483CC1"/>
    <w:rsid w:val="004970C3"/>
    <w:rsid w:val="004E1094"/>
    <w:rsid w:val="00516B84"/>
    <w:rsid w:val="00517BE1"/>
    <w:rsid w:val="005B3D74"/>
    <w:rsid w:val="005E1D0A"/>
    <w:rsid w:val="00602338"/>
    <w:rsid w:val="00606BAF"/>
    <w:rsid w:val="006C5699"/>
    <w:rsid w:val="006E171F"/>
    <w:rsid w:val="00717FE2"/>
    <w:rsid w:val="00733958"/>
    <w:rsid w:val="0075189A"/>
    <w:rsid w:val="007F43FE"/>
    <w:rsid w:val="0088100D"/>
    <w:rsid w:val="00974BD3"/>
    <w:rsid w:val="009C0635"/>
    <w:rsid w:val="009E1463"/>
    <w:rsid w:val="00A41046"/>
    <w:rsid w:val="00A55777"/>
    <w:rsid w:val="00AA5265"/>
    <w:rsid w:val="00AB62BD"/>
    <w:rsid w:val="00C076EC"/>
    <w:rsid w:val="00C30789"/>
    <w:rsid w:val="00C401E1"/>
    <w:rsid w:val="00C53F0C"/>
    <w:rsid w:val="00C84C24"/>
    <w:rsid w:val="00D208CE"/>
    <w:rsid w:val="00D80979"/>
    <w:rsid w:val="00DB6239"/>
    <w:rsid w:val="00E716A1"/>
    <w:rsid w:val="00F13F2E"/>
    <w:rsid w:val="00F30D0A"/>
    <w:rsid w:val="00F7477B"/>
    <w:rsid w:val="00FF2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3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50F"/>
    <w:pPr>
      <w:ind w:left="720"/>
      <w:contextualSpacing/>
    </w:pPr>
  </w:style>
  <w:style w:type="table" w:styleId="a4">
    <w:name w:val="Table Grid"/>
    <w:basedOn w:val="a1"/>
    <w:uiPriority w:val="39"/>
    <w:rsid w:val="00251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5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Осипова</dc:creator>
  <cp:lastModifiedBy>Battlefield</cp:lastModifiedBy>
  <cp:revision>2</cp:revision>
  <cp:lastPrinted>2020-01-19T19:54:00Z</cp:lastPrinted>
  <dcterms:created xsi:type="dcterms:W3CDTF">2020-01-19T19:57:00Z</dcterms:created>
  <dcterms:modified xsi:type="dcterms:W3CDTF">2020-01-19T19:57:00Z</dcterms:modified>
</cp:coreProperties>
</file>