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19255" w14:textId="65FC26BF" w:rsidR="00B93480" w:rsidRPr="00DB08B4" w:rsidRDefault="00B93480" w:rsidP="00B934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Гладких И.В.</w:t>
      </w:r>
      <w:r w:rsidRPr="00DB08B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20378A51" w14:textId="4AF8E8F5" w:rsidR="00B93480" w:rsidRPr="00DB08B4" w:rsidRDefault="00B93480" w:rsidP="00B934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начальных классов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Лицей</w:t>
      </w:r>
      <w:r w:rsidRPr="00DB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DB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14:paraId="0DC20B30" w14:textId="29C78313" w:rsidR="00B93480" w:rsidRPr="00DB08B4" w:rsidRDefault="00B93480" w:rsidP="00B934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8B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Каменск - Уральский</w:t>
      </w:r>
    </w:p>
    <w:p w14:paraId="6833E808" w14:textId="55413C17" w:rsidR="00B93480" w:rsidRPr="00DB08B4" w:rsidRDefault="00B93480" w:rsidP="00B93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8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</w:t>
      </w:r>
      <w:r w:rsidRPr="00DB08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2</w:t>
      </w:r>
      <w:r w:rsidRPr="00DB08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-ом классе на тему «</w:t>
      </w:r>
      <w:r w:rsidR="00486D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пройденного. Что узнали. Чему научились.</w:t>
      </w:r>
      <w:r w:rsidRPr="00DB08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0" w:type="auto"/>
        <w:tblCellSpacing w:w="0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4270"/>
      </w:tblGrid>
      <w:tr w:rsidR="00B93480" w:rsidRPr="00DB08B4" w14:paraId="2809FCA2" w14:textId="77777777" w:rsidTr="0014175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F4225" w14:textId="77777777" w:rsidR="00B93480" w:rsidRPr="00DB08B4" w:rsidRDefault="00B93480" w:rsidP="00141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</w:t>
            </w:r>
            <w:r w:rsidRPr="00DB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урока: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4ADFF" w14:textId="77777777" w:rsidR="00B93480" w:rsidRDefault="001B1370" w:rsidP="001417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1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B1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 актуализации знаний и умений (урок повторения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14:paraId="6649608D" w14:textId="3501413E" w:rsidR="00982768" w:rsidRPr="00982768" w:rsidRDefault="00982768" w:rsidP="00141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Раздел: ЧИСЛА ОТ 1 ДО 100. Сложение и вычитание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93480" w:rsidRPr="00DB08B4" w14:paraId="653F5DC0" w14:textId="77777777" w:rsidTr="0014175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2D8C8C" w14:textId="77777777" w:rsidR="00B93480" w:rsidRPr="00DB08B4" w:rsidRDefault="00B93480" w:rsidP="00141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75AB74" w14:textId="05C8471E" w:rsidR="00B93480" w:rsidRPr="00DB08B4" w:rsidRDefault="007B355A" w:rsidP="00141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М.И. Моро,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М.А.Бантова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«Школа России»</w:t>
            </w:r>
          </w:p>
        </w:tc>
      </w:tr>
      <w:tr w:rsidR="00B93480" w:rsidRPr="00DB08B4" w14:paraId="0A66B202" w14:textId="77777777" w:rsidTr="0014175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FC7C12" w14:textId="77777777" w:rsidR="00B93480" w:rsidRPr="00DB08B4" w:rsidRDefault="00B93480" w:rsidP="00141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94B3F4" w14:textId="0BC86545" w:rsidR="00225949" w:rsidRPr="00225949" w:rsidRDefault="00225949" w:rsidP="00486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86D19" w:rsidRPr="0022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истематизировать знания обучающихся по теме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вычисления. Обратные задачи.</w:t>
            </w:r>
            <w:r w:rsidR="00486D19" w:rsidRPr="0022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5F6C8DF4" w14:textId="737EF686" w:rsidR="00486D19" w:rsidRPr="006D18EE" w:rsidRDefault="00225949" w:rsidP="00486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86D19" w:rsidRPr="006D1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овышать мотивацию к обучению и интерес к математике.</w:t>
            </w:r>
          </w:p>
          <w:p w14:paraId="67B8B6A1" w14:textId="3BD6919C" w:rsidR="007B355A" w:rsidRDefault="007B355A" w:rsidP="007B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7B3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</w:t>
            </w:r>
            <w:r w:rsidR="0022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</w:t>
            </w:r>
            <w:r w:rsidRPr="007B3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учащихся способност</w:t>
            </w:r>
            <w:r w:rsidR="0022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7B3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обобщению, структурированию и систематизации изучаемого предметного содержания.</w:t>
            </w:r>
          </w:p>
          <w:p w14:paraId="3DD90497" w14:textId="782A8A5F" w:rsidR="007B355A" w:rsidRPr="007B355A" w:rsidRDefault="007B355A" w:rsidP="007B3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3098E7" w14:textId="77777777" w:rsidR="00B93480" w:rsidRPr="00DB08B4" w:rsidRDefault="00B93480" w:rsidP="00141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480" w:rsidRPr="00DB08B4" w14:paraId="1B55A07A" w14:textId="77777777" w:rsidTr="0014175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7B345" w14:textId="77777777" w:rsidR="00B93480" w:rsidRPr="00DB08B4" w:rsidRDefault="00B93480" w:rsidP="00141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57D3C" w14:textId="77777777" w:rsidR="007C493A" w:rsidRDefault="007C493A" w:rsidP="00141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элементарные навыки самооценки и самоконтроля результатов своей учебной деятельности;</w:t>
            </w:r>
          </w:p>
          <w:p w14:paraId="781E7315" w14:textId="77777777" w:rsidR="00114A9F" w:rsidRDefault="007C493A" w:rsidP="00141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понимать, принимать и сохранять учебную задачу и решать её в сотрудничестве с учителем в коллективной деятельности; </w:t>
            </w:r>
            <w:r w:rsidRPr="007C4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составлять под руководством учителя план выполнения учебных заданий, проговаривая последовательность выполнения действий;</w:t>
            </w:r>
          </w:p>
          <w:p w14:paraId="74F3C5F3" w14:textId="77777777" w:rsidR="00114A9F" w:rsidRDefault="00114A9F" w:rsidP="00141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осуществлять поиск нужной информации, используя материал учебника и сведения, полученные от учителя, взрослых;</w:t>
            </w:r>
            <w:r w:rsidRPr="0011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использовать различные способы кодирования условий текстовой задачи (схема, таблица, рисунок, краткая запись, диаграмма</w:t>
            </w:r>
          </w:p>
          <w:p w14:paraId="28352EEA" w14:textId="6B24B417" w:rsidR="00B93480" w:rsidRPr="00DB08B4" w:rsidRDefault="00114A9F" w:rsidP="00141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строить речевое высказывание в устной форме, использовать математическую терминологию</w:t>
            </w:r>
            <w:r w:rsidRPr="00114A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;</w:t>
            </w:r>
            <w:r w:rsidRPr="0011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14A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— </w:t>
            </w:r>
            <w:r w:rsidRPr="0022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конструктивный диалог с учителем, товарищами по классу в ходе решения задачи, выполнения групповой работы;</w:t>
            </w:r>
            <w:r w:rsidRPr="0022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1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сравнивать числа в пределах 100, </w:t>
            </w:r>
            <w:r w:rsidRPr="0011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опираясь на порядок их следования при счёте;</w:t>
            </w:r>
            <w:r w:rsidRPr="0011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читать и записывать числа первой сотни, объясняя, что обозначает каждая цифра в их записи;</w:t>
            </w:r>
            <w:r w:rsidRPr="0011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C493A" w:rsidRPr="007C4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B93480" w:rsidRPr="00DB08B4" w14:paraId="72E056D2" w14:textId="77777777" w:rsidTr="0014175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A1727" w14:textId="77777777" w:rsidR="00B93480" w:rsidRPr="00DB08B4" w:rsidRDefault="00B93480" w:rsidP="00141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476D06" w14:textId="578AC722" w:rsidR="001B1370" w:rsidRDefault="001B1370" w:rsidP="001B1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проектор, компьютер, экран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206436A" w14:textId="2B818710" w:rsidR="001B1370" w:rsidRPr="001B1370" w:rsidRDefault="001B1370" w:rsidP="001B1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Учебник,тетрадь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B56FACD" w14:textId="77777777" w:rsidR="00B93480" w:rsidRPr="00DB08B4" w:rsidRDefault="00B93480" w:rsidP="00141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480" w:rsidRPr="00DB08B4" w14:paraId="7F3B0C67" w14:textId="77777777" w:rsidTr="0014175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6FBA04" w14:textId="77777777" w:rsidR="00B93480" w:rsidRPr="00DB08B4" w:rsidRDefault="00B93480" w:rsidP="00141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3FEB85" w14:textId="77777777" w:rsidR="00B93480" w:rsidRPr="00DB08B4" w:rsidRDefault="00B93480" w:rsidP="00141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AF550D1" w14:textId="0D3F961C" w:rsidR="002A40AA" w:rsidRDefault="002A40AA"/>
    <w:p w14:paraId="5B6E6944" w14:textId="35C93F47" w:rsidR="00095CEC" w:rsidRDefault="00095CEC"/>
    <w:p w14:paraId="048D5E03" w14:textId="3E5C5D0D" w:rsidR="00095CEC" w:rsidRDefault="00095CEC"/>
    <w:p w14:paraId="786A8BE5" w14:textId="1372ED63" w:rsidR="00095CEC" w:rsidRDefault="00095CEC">
      <w:r>
        <w:t xml:space="preserve">                                           </w:t>
      </w:r>
      <w:r w:rsidR="009659DC">
        <w:t xml:space="preserve">        </w:t>
      </w:r>
      <w:r>
        <w:t xml:space="preserve">  Технологическая карта урока.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095CEC" w14:paraId="32E713FC" w14:textId="77777777" w:rsidTr="00095CEC">
        <w:tc>
          <w:tcPr>
            <w:tcW w:w="2547" w:type="dxa"/>
          </w:tcPr>
          <w:p w14:paraId="63E89172" w14:textId="77777777" w:rsidR="00095CEC" w:rsidRDefault="00095CEC">
            <w:proofErr w:type="spellStart"/>
            <w:r>
              <w:t>Орг.момент</w:t>
            </w:r>
            <w:proofErr w:type="spellEnd"/>
          </w:p>
          <w:p w14:paraId="44C5A5F6" w14:textId="1B4F2EFD" w:rsidR="00095CEC" w:rsidRDefault="00095CEC">
            <w:r>
              <w:t>Настрой на урок</w:t>
            </w:r>
            <w:r w:rsidR="008C0C0F">
              <w:t xml:space="preserve">, </w:t>
            </w:r>
            <w:r w:rsidR="006C2D58">
              <w:t>«</w:t>
            </w:r>
            <w:r w:rsidR="008C0C0F">
              <w:t>доскажи словечко</w:t>
            </w:r>
            <w:r w:rsidR="006C2D58">
              <w:t>».</w:t>
            </w:r>
          </w:p>
          <w:p w14:paraId="6344FFCD" w14:textId="02C16B91" w:rsidR="008C0C0F" w:rsidRDefault="008C0C0F"/>
          <w:p w14:paraId="5148529F" w14:textId="77777777" w:rsidR="007E27D2" w:rsidRDefault="007E27D2"/>
          <w:p w14:paraId="5D727317" w14:textId="77777777" w:rsidR="008C0C0F" w:rsidRDefault="008C0C0F">
            <w:r>
              <w:t>Минутка чистописания.</w:t>
            </w:r>
          </w:p>
          <w:p w14:paraId="062AD56B" w14:textId="77777777" w:rsidR="007E27D2" w:rsidRDefault="007E27D2"/>
          <w:p w14:paraId="19381DCF" w14:textId="77777777" w:rsidR="007E27D2" w:rsidRDefault="007E27D2"/>
          <w:p w14:paraId="58655243" w14:textId="77777777" w:rsidR="007E27D2" w:rsidRDefault="007E27D2"/>
          <w:p w14:paraId="3F789CA9" w14:textId="77777777" w:rsidR="007E27D2" w:rsidRDefault="007E27D2"/>
          <w:p w14:paraId="69832D51" w14:textId="77777777" w:rsidR="007E27D2" w:rsidRDefault="007E27D2"/>
          <w:p w14:paraId="704E6E11" w14:textId="77777777" w:rsidR="007E27D2" w:rsidRDefault="007E27D2"/>
          <w:p w14:paraId="60BBE9F4" w14:textId="77777777" w:rsidR="007E27D2" w:rsidRDefault="007E27D2"/>
          <w:p w14:paraId="59044058" w14:textId="77777777" w:rsidR="007E27D2" w:rsidRDefault="007E27D2"/>
          <w:p w14:paraId="5532CE69" w14:textId="77777777" w:rsidR="007E27D2" w:rsidRDefault="007E27D2">
            <w:r>
              <w:t>Устный счет.</w:t>
            </w:r>
          </w:p>
          <w:p w14:paraId="4D1C63AA" w14:textId="77777777" w:rsidR="009659DC" w:rsidRDefault="009659DC"/>
          <w:p w14:paraId="0721517B" w14:textId="77777777" w:rsidR="009659DC" w:rsidRDefault="009659DC"/>
          <w:p w14:paraId="34B77154" w14:textId="77777777" w:rsidR="009659DC" w:rsidRDefault="009659DC"/>
          <w:p w14:paraId="0C8B423F" w14:textId="5F6DE6AB" w:rsidR="009659DC" w:rsidRDefault="009659DC"/>
          <w:p w14:paraId="16371FA4" w14:textId="77777777" w:rsidR="00CA04B3" w:rsidRDefault="00CA04B3"/>
          <w:p w14:paraId="3166D7EE" w14:textId="77777777" w:rsidR="002430D6" w:rsidRDefault="002430D6">
            <w:r>
              <w:t>Самоконтроль.</w:t>
            </w:r>
          </w:p>
          <w:p w14:paraId="0666B28A" w14:textId="77777777" w:rsidR="002430D6" w:rsidRDefault="002430D6">
            <w:r>
              <w:t>Самоанализ.</w:t>
            </w:r>
          </w:p>
          <w:p w14:paraId="13AA2F56" w14:textId="77777777" w:rsidR="002430D6" w:rsidRDefault="002430D6"/>
          <w:p w14:paraId="6485BAF9" w14:textId="77777777" w:rsidR="002430D6" w:rsidRDefault="002430D6"/>
          <w:p w14:paraId="03379C71" w14:textId="77777777" w:rsidR="002430D6" w:rsidRDefault="002430D6">
            <w:r>
              <w:t xml:space="preserve">Постановка </w:t>
            </w:r>
            <w:r w:rsidR="00D47E50">
              <w:t>темы и цели урока.</w:t>
            </w:r>
          </w:p>
          <w:p w14:paraId="5153BEE9" w14:textId="77777777" w:rsidR="00D47E50" w:rsidRDefault="00D47E50"/>
          <w:p w14:paraId="02A00C53" w14:textId="77777777" w:rsidR="00D47E50" w:rsidRDefault="00D47E50"/>
          <w:p w14:paraId="58C20EE6" w14:textId="77777777" w:rsidR="00D47E50" w:rsidRDefault="00D47E50"/>
          <w:p w14:paraId="67D1A1B0" w14:textId="6AD8E94D" w:rsidR="00D47E50" w:rsidRDefault="00D47E50"/>
          <w:p w14:paraId="1E7B3193" w14:textId="77777777" w:rsidR="009B6F2A" w:rsidRDefault="009B6F2A"/>
          <w:p w14:paraId="75B06CFE" w14:textId="77777777" w:rsidR="00D47E50" w:rsidRDefault="00D47E50">
            <w:proofErr w:type="spellStart"/>
            <w:r>
              <w:t>Физминутка</w:t>
            </w:r>
            <w:proofErr w:type="spellEnd"/>
            <w:r>
              <w:t>.</w:t>
            </w:r>
          </w:p>
          <w:p w14:paraId="4D946753" w14:textId="77777777" w:rsidR="00B72A6D" w:rsidRDefault="00B72A6D"/>
          <w:p w14:paraId="06582AFE" w14:textId="77777777" w:rsidR="00B72A6D" w:rsidRDefault="00B72A6D"/>
          <w:p w14:paraId="6ECCFCA7" w14:textId="77777777" w:rsidR="00B72A6D" w:rsidRDefault="00B72A6D"/>
          <w:p w14:paraId="715CBABF" w14:textId="77777777" w:rsidR="00B72A6D" w:rsidRDefault="00B72A6D"/>
          <w:p w14:paraId="6044CA55" w14:textId="77777777" w:rsidR="00B72A6D" w:rsidRDefault="00B72A6D"/>
          <w:p w14:paraId="57FE786F" w14:textId="77777777" w:rsidR="00B72A6D" w:rsidRDefault="00B72A6D"/>
          <w:p w14:paraId="52AF3FC4" w14:textId="77777777" w:rsidR="00B72A6D" w:rsidRDefault="00B72A6D"/>
          <w:p w14:paraId="0C164240" w14:textId="77777777" w:rsidR="00B72A6D" w:rsidRDefault="00B72A6D"/>
          <w:p w14:paraId="6A54D20B" w14:textId="77777777" w:rsidR="00B72A6D" w:rsidRDefault="00B72A6D"/>
          <w:p w14:paraId="6382DF28" w14:textId="77777777" w:rsidR="00B72A6D" w:rsidRDefault="00B72A6D"/>
          <w:p w14:paraId="2DF12DAB" w14:textId="694D23A9" w:rsidR="00B72A6D" w:rsidRDefault="00846772">
            <w:r>
              <w:t>Повторение и систематизация знаний и умений.</w:t>
            </w:r>
          </w:p>
          <w:p w14:paraId="4F5DFA30" w14:textId="34CB5627" w:rsidR="00E92F26" w:rsidRDefault="00E92F26">
            <w:r>
              <w:t>Вычислительные навыки.</w:t>
            </w:r>
          </w:p>
          <w:p w14:paraId="38CE048D" w14:textId="52916013" w:rsidR="006C2D58" w:rsidRDefault="006C2D58"/>
          <w:p w14:paraId="2E1FA45A" w14:textId="0EF0D64F" w:rsidR="006C2D58" w:rsidRDefault="006C2D58"/>
          <w:p w14:paraId="485A3E5C" w14:textId="491728F6" w:rsidR="006C2D58" w:rsidRDefault="006C2D58"/>
          <w:p w14:paraId="188B4188" w14:textId="315DC1EB" w:rsidR="006C2D58" w:rsidRDefault="006C2D58"/>
          <w:p w14:paraId="74E52118" w14:textId="153395ED" w:rsidR="006C2D58" w:rsidRDefault="006C2D58"/>
          <w:p w14:paraId="770B507A" w14:textId="56ACA178" w:rsidR="006C2D58" w:rsidRDefault="006C2D58"/>
          <w:p w14:paraId="37BB5595" w14:textId="77777777" w:rsidR="006C2D58" w:rsidRDefault="006C2D58"/>
          <w:p w14:paraId="15CCBBA4" w14:textId="72E9D416" w:rsidR="006C2D58" w:rsidRDefault="006C2D58">
            <w:proofErr w:type="spellStart"/>
            <w:r>
              <w:t>Физминутка</w:t>
            </w:r>
            <w:proofErr w:type="spellEnd"/>
            <w:r>
              <w:t>.</w:t>
            </w:r>
          </w:p>
          <w:p w14:paraId="0F7A4568" w14:textId="60C57288" w:rsidR="00E92F26" w:rsidRDefault="00E92F26"/>
          <w:p w14:paraId="11C7BDC0" w14:textId="36C72945" w:rsidR="00E92F26" w:rsidRDefault="00E92F26"/>
          <w:p w14:paraId="3AFBAABC" w14:textId="5E7780A0" w:rsidR="00E92F26" w:rsidRDefault="00E92F26" w:rsidP="00E92F26">
            <w:r>
              <w:t>Повторение и систематизация знаний и умений.</w:t>
            </w:r>
          </w:p>
          <w:p w14:paraId="298E5278" w14:textId="45B87C9A" w:rsidR="00E92F26" w:rsidRDefault="00E92F26" w:rsidP="00E92F26">
            <w:r>
              <w:t>Работа с задачей.</w:t>
            </w:r>
          </w:p>
          <w:p w14:paraId="11871097" w14:textId="77777777" w:rsidR="00E92F26" w:rsidRDefault="00E92F26"/>
          <w:p w14:paraId="615AFD2D" w14:textId="77777777" w:rsidR="00367D21" w:rsidRDefault="00367D21"/>
          <w:p w14:paraId="3C6E83EB" w14:textId="77777777" w:rsidR="00367D21" w:rsidRDefault="00367D21"/>
          <w:p w14:paraId="62148DBD" w14:textId="77777777" w:rsidR="00367D21" w:rsidRDefault="00367D21"/>
          <w:p w14:paraId="7A7087C9" w14:textId="0AEA6175" w:rsidR="00367D21" w:rsidRDefault="00594962">
            <w:r>
              <w:t>Самостоятельная работа в группах.</w:t>
            </w:r>
          </w:p>
          <w:p w14:paraId="4D25780F" w14:textId="77777777" w:rsidR="00367D21" w:rsidRDefault="00367D21"/>
          <w:p w14:paraId="73D3F874" w14:textId="77777777" w:rsidR="00367D21" w:rsidRDefault="00367D21"/>
          <w:p w14:paraId="053996BD" w14:textId="77777777" w:rsidR="00367D21" w:rsidRDefault="00594962">
            <w:r>
              <w:t>Итог урока.</w:t>
            </w:r>
          </w:p>
          <w:p w14:paraId="194D7351" w14:textId="77777777" w:rsidR="00CA04B3" w:rsidRDefault="00CA04B3"/>
          <w:p w14:paraId="0055830E" w14:textId="77777777" w:rsidR="00CA04B3" w:rsidRDefault="00CA04B3"/>
          <w:p w14:paraId="2004A27D" w14:textId="77777777" w:rsidR="00CA04B3" w:rsidRDefault="00CA04B3">
            <w:r>
              <w:t>Д</w:t>
            </w:r>
            <w:r w:rsidR="00330DCA">
              <w:t>.</w:t>
            </w:r>
            <w:r>
              <w:t xml:space="preserve"> з</w:t>
            </w:r>
            <w:r w:rsidR="00330DCA">
              <w:t>.</w:t>
            </w:r>
          </w:p>
          <w:p w14:paraId="0F5B84EC" w14:textId="77777777" w:rsidR="00330DCA" w:rsidRDefault="00330DCA"/>
          <w:p w14:paraId="4AB66AF2" w14:textId="4A5F423E" w:rsidR="00330DCA" w:rsidRPr="006C2D58" w:rsidRDefault="00330DCA">
            <w:r>
              <w:t>Рефлексия.</w:t>
            </w:r>
          </w:p>
        </w:tc>
        <w:tc>
          <w:tcPr>
            <w:tcW w:w="6798" w:type="dxa"/>
          </w:tcPr>
          <w:p w14:paraId="0BFB453A" w14:textId="77777777" w:rsidR="007E27D2" w:rsidRDefault="007E27D2">
            <w:r>
              <w:lastRenderedPageBreak/>
              <w:t>Доброе утро! Рада вас видеть! Садитесь, пожалуйста.</w:t>
            </w:r>
          </w:p>
          <w:p w14:paraId="4E5E58F8" w14:textId="09F15FF7" w:rsidR="00095CEC" w:rsidRDefault="00095CEC">
            <w:r>
              <w:t>-Прозвенел звонок,</w:t>
            </w:r>
          </w:p>
          <w:p w14:paraId="1E92F576" w14:textId="77777777" w:rsidR="00095CEC" w:rsidRDefault="00095CEC">
            <w:r>
              <w:t>Начинается урок</w:t>
            </w:r>
            <w:r w:rsidR="008C0C0F">
              <w:t>.</w:t>
            </w:r>
          </w:p>
          <w:p w14:paraId="7A0FA8A4" w14:textId="77777777" w:rsidR="008C0C0F" w:rsidRDefault="008C0C0F">
            <w:r>
              <w:t>Работаем ……(старательно)</w:t>
            </w:r>
          </w:p>
          <w:p w14:paraId="76E545AA" w14:textId="419B6D6B" w:rsidR="008C0C0F" w:rsidRDefault="008C0C0F">
            <w:r>
              <w:t>Слушае</w:t>
            </w:r>
            <w:r w:rsidR="007E27D2">
              <w:t>м</w:t>
            </w:r>
            <w:proofErr w:type="gramStart"/>
            <w:r w:rsidRPr="006C2D58">
              <w:t xml:space="preserve"> </w:t>
            </w:r>
            <w:r>
              <w:t>….</w:t>
            </w:r>
            <w:proofErr w:type="gramEnd"/>
            <w:r>
              <w:t>.(внимательно)</w:t>
            </w:r>
          </w:p>
          <w:p w14:paraId="19D88696" w14:textId="10200F83" w:rsidR="008C0C0F" w:rsidRDefault="008C0C0F">
            <w:r>
              <w:t>-Откройте тетради, запишите дату урока. (16 октября)</w:t>
            </w:r>
          </w:p>
          <w:p w14:paraId="38FFDDDF" w14:textId="2C28B04F" w:rsidR="008C0C0F" w:rsidRPr="008C0C0F" w:rsidRDefault="008C0C0F">
            <w:r>
              <w:t>- Сколько де</w:t>
            </w:r>
            <w:r w:rsidR="00E92F26">
              <w:t xml:space="preserve">сятков </w:t>
            </w:r>
            <w:r>
              <w:t>в этом числе</w:t>
            </w:r>
            <w:r w:rsidRPr="008C0C0F">
              <w:t xml:space="preserve">? </w:t>
            </w:r>
            <w:r>
              <w:t>Единиц</w:t>
            </w:r>
            <w:r w:rsidRPr="008C0C0F">
              <w:t>?</w:t>
            </w:r>
          </w:p>
          <w:p w14:paraId="50BBA48C" w14:textId="77777777" w:rsidR="008C0C0F" w:rsidRDefault="008C0C0F">
            <w:r>
              <w:t>- В следующей строке пропишите по образцу на форзаце учебника цифру 6.</w:t>
            </w:r>
          </w:p>
          <w:p w14:paraId="73D31920" w14:textId="77777777" w:rsidR="008C0C0F" w:rsidRDefault="008C0C0F">
            <w:r>
              <w:t>-Зачем каждый урок мы прописываем цифры</w:t>
            </w:r>
            <w:r w:rsidRPr="008C0C0F">
              <w:t>? (</w:t>
            </w:r>
            <w:r>
              <w:t>Для того, чтобы писать цифры правильно и аккуратно в своей тетради)</w:t>
            </w:r>
          </w:p>
          <w:p w14:paraId="4E3F6BC2" w14:textId="2F619672" w:rsidR="007E27D2" w:rsidRPr="006C2D58" w:rsidRDefault="007E27D2">
            <w:r>
              <w:t xml:space="preserve">- Сравните  </w:t>
            </w:r>
            <w:r w:rsidR="009659DC">
              <w:t xml:space="preserve"> </w:t>
            </w:r>
            <w:r>
              <w:t xml:space="preserve">с образцом и подчеркните самую аккуратную и правильно написанную </w:t>
            </w:r>
            <w:r w:rsidR="009659DC">
              <w:t xml:space="preserve"> </w:t>
            </w:r>
            <w:r>
              <w:t xml:space="preserve"> вами</w:t>
            </w:r>
            <w:r w:rsidR="009659DC">
              <w:t>,</w:t>
            </w:r>
            <w:r>
              <w:t xml:space="preserve"> цифру</w:t>
            </w:r>
            <w:r w:rsidR="00D47E50" w:rsidRPr="006C2D58">
              <w:t>!</w:t>
            </w:r>
          </w:p>
          <w:p w14:paraId="79D64DBA" w14:textId="77777777" w:rsidR="007E27D2" w:rsidRDefault="007E27D2"/>
          <w:p w14:paraId="754E707E" w14:textId="77777777" w:rsidR="007E27D2" w:rsidRDefault="007E27D2">
            <w:r>
              <w:t>В следующей строке записываем только ответы, через клетку вправо.</w:t>
            </w:r>
          </w:p>
          <w:p w14:paraId="190D0477" w14:textId="1971FC0E" w:rsidR="007E27D2" w:rsidRDefault="007E27D2">
            <w:r>
              <w:t xml:space="preserve">Найди сумму чисел 6 и 8 </w:t>
            </w:r>
          </w:p>
          <w:p w14:paraId="44DF6958" w14:textId="78BF56B2" w:rsidR="00CA04B3" w:rsidRPr="00CA04B3" w:rsidRDefault="00CA04B3">
            <w:r>
              <w:t>Запиши число, в котором 3дес. 7ед.</w:t>
            </w:r>
          </w:p>
          <w:p w14:paraId="2D9C00C5" w14:textId="77777777" w:rsidR="007E27D2" w:rsidRDefault="007E27D2">
            <w:r>
              <w:t xml:space="preserve">Запиши </w:t>
            </w:r>
            <w:proofErr w:type="gramStart"/>
            <w:r>
              <w:t>числа ,</w:t>
            </w:r>
            <w:proofErr w:type="gramEnd"/>
            <w:r>
              <w:t xml:space="preserve"> котор</w:t>
            </w:r>
            <w:r w:rsidR="009659DC">
              <w:t xml:space="preserve">ые </w:t>
            </w:r>
            <w:r>
              <w:t xml:space="preserve"> находится </w:t>
            </w:r>
            <w:r w:rsidR="009659DC">
              <w:t>при счете между 15 и  20</w:t>
            </w:r>
          </w:p>
          <w:p w14:paraId="6AE55C70" w14:textId="77777777" w:rsidR="009659DC" w:rsidRDefault="009659DC">
            <w:r>
              <w:t xml:space="preserve">Уменьши </w:t>
            </w:r>
            <w:proofErr w:type="gramStart"/>
            <w:r>
              <w:t>данные  числа</w:t>
            </w:r>
            <w:proofErr w:type="gramEnd"/>
            <w:r>
              <w:t xml:space="preserve"> на 10</w:t>
            </w:r>
          </w:p>
          <w:p w14:paraId="172BB9EA" w14:textId="77777777" w:rsidR="009659DC" w:rsidRDefault="009659DC">
            <w:r>
              <w:t>Найди разность чисел 16 и 9</w:t>
            </w:r>
          </w:p>
          <w:p w14:paraId="2D0A58F2" w14:textId="4DD56456" w:rsidR="009659DC" w:rsidRDefault="002430D6">
            <w:r>
              <w:t>а)</w:t>
            </w:r>
            <w:r w:rsidR="00D47E50" w:rsidRPr="006C2D58">
              <w:t xml:space="preserve"> </w:t>
            </w:r>
            <w:r w:rsidR="009659DC">
              <w:t>Проверяем.</w:t>
            </w:r>
          </w:p>
          <w:p w14:paraId="7F1EF12A" w14:textId="5F07AED2" w:rsidR="002430D6" w:rsidRDefault="002430D6">
            <w:r>
              <w:t>б) Оцените себя. Поставьте на полях +, -</w:t>
            </w:r>
          </w:p>
          <w:p w14:paraId="44CA8B5A" w14:textId="64699A53" w:rsidR="00D47E50" w:rsidRDefault="00D47E50">
            <w:r>
              <w:t>Когда и где в обычной жизни может пригодиться устный счет</w:t>
            </w:r>
            <w:r w:rsidRPr="00D47E50">
              <w:t>?</w:t>
            </w:r>
          </w:p>
          <w:p w14:paraId="42524F2C" w14:textId="77777777" w:rsidR="00D47E50" w:rsidRPr="00D47E50" w:rsidRDefault="00D47E50"/>
          <w:p w14:paraId="1E55B685" w14:textId="543ED5BF" w:rsidR="002430D6" w:rsidRDefault="002430D6">
            <w:r>
              <w:t>С какой цель мы провели устный счет</w:t>
            </w:r>
            <w:r w:rsidRPr="002430D6">
              <w:t>?</w:t>
            </w:r>
            <w:r w:rsidR="00D47E50">
              <w:t xml:space="preserve"> Какие математические темы и термины назвали</w:t>
            </w:r>
            <w:r w:rsidR="00D47E50" w:rsidRPr="00D47E50">
              <w:t xml:space="preserve">? </w:t>
            </w:r>
            <w:r>
              <w:t xml:space="preserve"> (</w:t>
            </w:r>
            <w:r w:rsidRPr="00D47E50">
              <w:rPr>
                <w:b/>
                <w:bCs/>
              </w:rPr>
              <w:t>Повторили</w:t>
            </w:r>
            <w:r>
              <w:t xml:space="preserve"> порядок чисел при счете, разрядный состав числа…)</w:t>
            </w:r>
          </w:p>
          <w:p w14:paraId="099ADCB4" w14:textId="5AF89719" w:rsidR="00D47E50" w:rsidRDefault="00A21F18">
            <w:r>
              <w:t xml:space="preserve">Цель нашего </w:t>
            </w:r>
            <w:proofErr w:type="gramStart"/>
            <w:r>
              <w:t>урока :</w:t>
            </w:r>
            <w:proofErr w:type="gramEnd"/>
            <w:r>
              <w:t xml:space="preserve"> </w:t>
            </w:r>
            <w:r w:rsidR="00CA04B3">
              <w:t>….(П</w:t>
            </w:r>
            <w:r>
              <w:t>овторить и закрепить изученный материал.</w:t>
            </w:r>
            <w:r w:rsidR="00CA04B3">
              <w:t>)</w:t>
            </w:r>
          </w:p>
          <w:p w14:paraId="4DD07EDC" w14:textId="4DECA6EB" w:rsidR="00A21F18" w:rsidRDefault="00A21F18">
            <w:r>
              <w:t>Тема</w:t>
            </w:r>
            <w:r w:rsidR="00CA04B3">
              <w:t xml:space="preserve"> </w:t>
            </w:r>
            <w:proofErr w:type="gramStart"/>
            <w:r w:rsidR="00CA04B3">
              <w:t>урока :</w:t>
            </w:r>
            <w:proofErr w:type="gramEnd"/>
            <w:r w:rsidR="00CA04B3">
              <w:t xml:space="preserve"> Повторение .</w:t>
            </w:r>
          </w:p>
          <w:p w14:paraId="07C4E5BC" w14:textId="27AE1173" w:rsidR="00D47E50" w:rsidRDefault="00D47E50"/>
          <w:p w14:paraId="5BE0436E" w14:textId="3BCD5F27" w:rsidR="00D47E50" w:rsidRDefault="00D47E50"/>
          <w:p w14:paraId="50C81CBB" w14:textId="2074398F" w:rsidR="00F21E6C" w:rsidRDefault="00F21E6C">
            <w:r>
              <w:t>Проведем гимнастику для ума, настроимся на серьезную работу.</w:t>
            </w:r>
          </w:p>
          <w:p w14:paraId="25D0D8C0" w14:textId="79F7EBCA" w:rsidR="00B86807" w:rsidRDefault="00B86807">
            <w:r>
              <w:t>Встаньте, пожалуйста.</w:t>
            </w:r>
          </w:p>
          <w:p w14:paraId="024BCF11" w14:textId="2CB0D9AB" w:rsidR="00F21E6C" w:rsidRDefault="00F21E6C">
            <w:r>
              <w:t xml:space="preserve">«Мозговая гимнастика» </w:t>
            </w:r>
            <w:proofErr w:type="spellStart"/>
            <w:r>
              <w:t>О.Холодова</w:t>
            </w:r>
            <w:proofErr w:type="spellEnd"/>
            <w:r>
              <w:t xml:space="preserve"> «Юным умникам и умницам»</w:t>
            </w:r>
          </w:p>
          <w:p w14:paraId="179B3C88" w14:textId="3D0B0899" w:rsidR="00F21E6C" w:rsidRDefault="00F21E6C">
            <w:r>
              <w:t xml:space="preserve">- Качание головой (упражнение стимулирует </w:t>
            </w:r>
            <w:proofErr w:type="spellStart"/>
            <w:proofErr w:type="gramStart"/>
            <w:r>
              <w:t>мыслит.процессы</w:t>
            </w:r>
            <w:proofErr w:type="spellEnd"/>
            <w:proofErr w:type="gramEnd"/>
            <w:r>
              <w:t>)</w:t>
            </w:r>
          </w:p>
          <w:p w14:paraId="6B559CC3" w14:textId="58591848" w:rsidR="00F21E6C" w:rsidRDefault="00F21E6C">
            <w:r>
              <w:lastRenderedPageBreak/>
              <w:t>Дышите глубоко ,расслабьте плечи и «уроните» голову вперед. Позвольте голове медленно качаться из стороны в сторону</w:t>
            </w:r>
            <w:r w:rsidR="001B1370">
              <w:t>.</w:t>
            </w:r>
            <w:r>
              <w:t xml:space="preserve"> Выполняем 30</w:t>
            </w:r>
            <w:r w:rsidR="00B86807">
              <w:t xml:space="preserve"> </w:t>
            </w:r>
            <w:r>
              <w:t>с</w:t>
            </w:r>
            <w:r w:rsidR="00B72A6D">
              <w:t>е</w:t>
            </w:r>
            <w:r>
              <w:t>кунд.</w:t>
            </w:r>
          </w:p>
          <w:p w14:paraId="299CFE78" w14:textId="05616C60" w:rsidR="00B86807" w:rsidRDefault="00B86807">
            <w:r>
              <w:t xml:space="preserve">«Ленивые восьмерки» (упр. помогает лучше </w:t>
            </w:r>
            <w:proofErr w:type="gramStart"/>
            <w:r>
              <w:t>запоминать )</w:t>
            </w:r>
            <w:proofErr w:type="gramEnd"/>
          </w:p>
          <w:p w14:paraId="42A09382" w14:textId="7045BC06" w:rsidR="00B86807" w:rsidRDefault="00B86807">
            <w:r>
              <w:t>Нарисовать в воздухе  в горизонтальной плоскости «8» по 3раза каждой рукой, а затем обеими руками.</w:t>
            </w:r>
          </w:p>
          <w:p w14:paraId="3E4B27E4" w14:textId="77777777" w:rsidR="00B72A6D" w:rsidRDefault="00B72A6D"/>
          <w:p w14:paraId="1D9C1151" w14:textId="7C3F5A68" w:rsidR="00D47E50" w:rsidRPr="00F21E6C" w:rsidRDefault="00846772">
            <w:r>
              <w:t>Запишите аккуратно примеры в тетрадь и решите.</w:t>
            </w:r>
          </w:p>
          <w:p w14:paraId="38CBFF56" w14:textId="31643C63" w:rsidR="00846772" w:rsidRDefault="00846772">
            <w:r>
              <w:t xml:space="preserve"> 8+6-10                   </w:t>
            </w:r>
            <w:r w:rsidR="00594962">
              <w:t xml:space="preserve"> </w:t>
            </w:r>
            <w:r>
              <w:t xml:space="preserve">19-9+2                                </w:t>
            </w:r>
          </w:p>
          <w:p w14:paraId="26824AB9" w14:textId="64033BB1" w:rsidR="00846772" w:rsidRDefault="00846772">
            <w:r>
              <w:t xml:space="preserve"> 9+3-2                      14-10+8</w:t>
            </w:r>
          </w:p>
          <w:p w14:paraId="7C6861C2" w14:textId="77777777" w:rsidR="00846772" w:rsidRDefault="00846772">
            <w:r>
              <w:t>18-10+7                   16-10+7</w:t>
            </w:r>
          </w:p>
          <w:p w14:paraId="71836394" w14:textId="733748C5" w:rsidR="00846772" w:rsidRDefault="00367D21">
            <w:r w:rsidRPr="00367D21">
              <w:t>-</w:t>
            </w:r>
            <w:r w:rsidR="00846772">
              <w:t xml:space="preserve">  </w:t>
            </w:r>
            <w:r>
              <w:t xml:space="preserve">Обменяйтесь </w:t>
            </w:r>
            <w:proofErr w:type="gramStart"/>
            <w:r>
              <w:t>тетрадями ,</w:t>
            </w:r>
            <w:proofErr w:type="gramEnd"/>
            <w:r>
              <w:t xml:space="preserve"> проверьте .</w:t>
            </w:r>
          </w:p>
          <w:p w14:paraId="6FCBA9A0" w14:textId="405B0624" w:rsidR="00367D21" w:rsidRDefault="00367D21">
            <w:r w:rsidRPr="00367D21">
              <w:t xml:space="preserve">  -</w:t>
            </w:r>
            <w:r>
              <w:t>Оцените своего товарища, как он справился с работой</w:t>
            </w:r>
            <w:r w:rsidRPr="00367D21">
              <w:t xml:space="preserve">? </w:t>
            </w:r>
            <w:r>
              <w:t>За что можно его похвалить</w:t>
            </w:r>
            <w:r w:rsidRPr="00367D21">
              <w:t>?</w:t>
            </w:r>
          </w:p>
          <w:p w14:paraId="7F075CA7" w14:textId="1CAAE594" w:rsidR="00367D21" w:rsidRDefault="00367D21">
            <w:r>
              <w:t>Кто испытывал трудности</w:t>
            </w:r>
            <w:r w:rsidRPr="00367D21">
              <w:t xml:space="preserve">? </w:t>
            </w:r>
            <w:r>
              <w:t>Какие? Что нужно сделать, чтобы их устранить</w:t>
            </w:r>
            <w:r w:rsidRPr="00367D21">
              <w:t>?</w:t>
            </w:r>
          </w:p>
          <w:p w14:paraId="63361BC1" w14:textId="77777777" w:rsidR="00367D21" w:rsidRPr="00367D21" w:rsidRDefault="00367D21"/>
          <w:p w14:paraId="5B9286D3" w14:textId="3C1EA3F7" w:rsidR="00367D21" w:rsidRDefault="006C2D58">
            <w:r>
              <w:t>Игра на внимание «Нос. Пол. Потолок»</w:t>
            </w:r>
          </w:p>
          <w:p w14:paraId="71A9CBB1" w14:textId="7E84FF36" w:rsidR="006C2D58" w:rsidRDefault="006C2D58">
            <w:r>
              <w:t>-Молодцы! Потянитесь на носочках, вдох/выдох (3р)</w:t>
            </w:r>
          </w:p>
          <w:p w14:paraId="673C4888" w14:textId="77777777" w:rsidR="006C2D58" w:rsidRDefault="006C2D58">
            <w:r>
              <w:t>Садитесь, пожалуйста.</w:t>
            </w:r>
          </w:p>
          <w:p w14:paraId="2A731966" w14:textId="77777777" w:rsidR="006C2D58" w:rsidRDefault="006C2D58"/>
          <w:p w14:paraId="12AF4740" w14:textId="77777777" w:rsidR="00E92F26" w:rsidRDefault="00E92F26"/>
          <w:p w14:paraId="476B7BC2" w14:textId="0C30A664" w:rsidR="00E92F26" w:rsidRDefault="00E92F26">
            <w:r w:rsidRPr="00E92F26">
              <w:t>-</w:t>
            </w:r>
            <w:r>
              <w:t>Дети. скажите, пожалуйста, эти задачи являются обратными задачами</w:t>
            </w:r>
            <w:r w:rsidRPr="00E92F26">
              <w:t xml:space="preserve">? </w:t>
            </w:r>
            <w:r>
              <w:t>Почему</w:t>
            </w:r>
            <w:r w:rsidRPr="00E92F26">
              <w:t>?</w:t>
            </w:r>
          </w:p>
          <w:p w14:paraId="059A3225" w14:textId="077D3DB8" w:rsidR="006D18EE" w:rsidRPr="006D18EE" w:rsidRDefault="006D18EE"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6432" behindDoc="0" locked="0" layoutInCell="1" allowOverlap="1" wp14:anchorId="44779F18" wp14:editId="23E6EE58">
                      <wp:simplePos x="0" y="0"/>
                      <wp:positionH relativeFrom="column">
                        <wp:posOffset>878375</wp:posOffset>
                      </wp:positionH>
                      <wp:positionV relativeFrom="paragraph">
                        <wp:posOffset>58710</wp:posOffset>
                      </wp:positionV>
                      <wp:extent cx="360" cy="360"/>
                      <wp:effectExtent l="38100" t="38100" r="38100" b="38100"/>
                      <wp:wrapNone/>
                      <wp:docPr id="28" name="Рукописный ввод 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2DDA39A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укописный ввод 28" o:spid="_x0000_s1026" type="#_x0000_t75" style="position:absolute;margin-left:68.8pt;margin-top:4.25pt;width:.75pt;height: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CRX0SJxwEAAGoEAAAQAAAAAAAAAAAAAAAAANMDAABk&#10;cnMvaW5rL2luazEueG1sUEsBAi0AFAAGAAgAAAAhAIJVoq/fAAAACAEAAA8AAAAAAAAAAAAAAAAA&#10;yAUAAGRycy9kb3ducmV2LnhtbFBLAQItABQABgAIAAAAIQB5GLydvwAAACEBAAAZAAAAAAAAAAAA&#10;AAAAANQGAABkcnMvX3JlbHMvZTJvRG9jLnhtbC5yZWxzUEsFBgAAAAAGAAYAeAEAAMoHAAAAAA==&#10;">
                      <v:imagedata r:id="rId6" o:title=""/>
                    </v:shape>
                  </w:pict>
                </mc:Fallback>
              </mc:AlternateContent>
            </w:r>
            <w:r w:rsidR="00982768">
              <w:t xml:space="preserve">Оле </w:t>
            </w:r>
            <w:proofErr w:type="gramStart"/>
            <w:r w:rsidR="00982768">
              <w:t>-</w:t>
            </w:r>
            <w:r w:rsidR="00982768" w:rsidRPr="00982768">
              <w:t>?</w:t>
            </w:r>
            <w:r w:rsidR="00982768">
              <w:t>лет</w:t>
            </w:r>
            <w:proofErr w:type="gramEnd"/>
            <w:r>
              <w:t xml:space="preserve">                                  Маше -</w:t>
            </w:r>
            <w:r w:rsidRPr="006D18EE">
              <w:t>?</w:t>
            </w:r>
            <w:r>
              <w:t xml:space="preserve">         </w:t>
            </w:r>
          </w:p>
          <w:p w14:paraId="34FF7030" w14:textId="150D2F19" w:rsidR="00982768" w:rsidRPr="006D18EE" w:rsidRDefault="006D18EE"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7456" behindDoc="0" locked="0" layoutInCell="1" allowOverlap="1" wp14:anchorId="35D48EDA" wp14:editId="2BDA3333">
                      <wp:simplePos x="0" y="0"/>
                      <wp:positionH relativeFrom="column">
                        <wp:posOffset>564455</wp:posOffset>
                      </wp:positionH>
                      <wp:positionV relativeFrom="paragraph">
                        <wp:posOffset>-173305</wp:posOffset>
                      </wp:positionV>
                      <wp:extent cx="112680" cy="425880"/>
                      <wp:effectExtent l="38100" t="38100" r="20955" b="31750"/>
                      <wp:wrapNone/>
                      <wp:docPr id="43" name="Рукописный ввод 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2680" cy="425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52663FB" id="Рукописный ввод 43" o:spid="_x0000_s1026" type="#_x0000_t75" style="position:absolute;margin-left:44.1pt;margin-top:-14pt;width:9.55pt;height:34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">
                      <v:imagedata r:id="rId8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3B9BBA63" wp14:editId="2B990CF5">
                      <wp:simplePos x="0" y="0"/>
                      <wp:positionH relativeFrom="column">
                        <wp:posOffset>2245655</wp:posOffset>
                      </wp:positionH>
                      <wp:positionV relativeFrom="paragraph">
                        <wp:posOffset>-140545</wp:posOffset>
                      </wp:positionV>
                      <wp:extent cx="135360" cy="363600"/>
                      <wp:effectExtent l="38100" t="38100" r="17145" b="36830"/>
                      <wp:wrapNone/>
                      <wp:docPr id="25" name="Рукописный ввод 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5360" cy="363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C0B624D" id="Рукописный ввод 25" o:spid="_x0000_s1026" type="#_x0000_t75" style="position:absolute;margin-left:176.45pt;margin-top:-11.4pt;width:11.35pt;height:29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">
                      <v:imagedata r:id="rId10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026E305D" wp14:editId="073798E0">
                      <wp:simplePos x="0" y="0"/>
                      <wp:positionH relativeFrom="column">
                        <wp:posOffset>2945495</wp:posOffset>
                      </wp:positionH>
                      <wp:positionV relativeFrom="paragraph">
                        <wp:posOffset>78335</wp:posOffset>
                      </wp:positionV>
                      <wp:extent cx="360" cy="360"/>
                      <wp:effectExtent l="38100" t="38100" r="38100" b="38100"/>
                      <wp:wrapNone/>
                      <wp:docPr id="23" name="Рукописный ввод 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74A9DA" id="Рукописный ввод 23" o:spid="_x0000_s1026" type="#_x0000_t75" style="position:absolute;margin-left:231.6pt;margin-top:5.8pt;width:.75pt;height: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">
                      <v:imagedata r:id="rId12" o:title=""/>
                    </v:shape>
                  </w:pict>
                </mc:Fallback>
              </mc:AlternateContent>
            </w:r>
            <w:r w:rsidR="00982768">
              <w:t xml:space="preserve">Вите-5лет   </w:t>
            </w:r>
            <w:r>
              <w:t xml:space="preserve">    11лет</w:t>
            </w:r>
            <w:r w:rsidR="00982768">
              <w:t xml:space="preserve">   </w:t>
            </w:r>
            <w:r w:rsidRPr="006D18EE">
              <w:t xml:space="preserve">             </w:t>
            </w:r>
            <w:r>
              <w:t>Вите-5лет           11лет</w:t>
            </w:r>
          </w:p>
          <w:p w14:paraId="4215FB58" w14:textId="77777777" w:rsidR="006D18EE" w:rsidRDefault="006D18EE"/>
          <w:p w14:paraId="7D6164D7" w14:textId="09E8C68E" w:rsidR="00E92F26" w:rsidRPr="00982768" w:rsidRDefault="006D18EE"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F59C868" wp14:editId="010A677A">
                      <wp:simplePos x="0" y="0"/>
                      <wp:positionH relativeFrom="column">
                        <wp:posOffset>-45385</wp:posOffset>
                      </wp:positionH>
                      <wp:positionV relativeFrom="paragraph">
                        <wp:posOffset>79875</wp:posOffset>
                      </wp:positionV>
                      <wp:extent cx="360" cy="360"/>
                      <wp:effectExtent l="38100" t="38100" r="38100" b="38100"/>
                      <wp:wrapNone/>
                      <wp:docPr id="22" name="Рукописный ввод 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61C1649" id="Рукописный ввод 22" o:spid="_x0000_s1026" type="#_x0000_t75" style="position:absolute;margin-left:-3.9pt;margin-top:5.95pt;width:.75pt;height: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">
                      <v:imagedata r:id="rId12" o:title=""/>
                    </v:shape>
                  </w:pict>
                </mc:Fallback>
              </mc:AlternateContent>
            </w:r>
            <w:r w:rsidR="00E92F26" w:rsidRPr="00982768">
              <w:t xml:space="preserve">- </w:t>
            </w:r>
            <w:r w:rsidR="00E92F26">
              <w:t>Какие задачи называют «обратными"</w:t>
            </w:r>
            <w:r w:rsidR="00E92F26" w:rsidRPr="00982768">
              <w:t>?</w:t>
            </w:r>
          </w:p>
          <w:p w14:paraId="36C84C0A" w14:textId="77777777" w:rsidR="00594962" w:rsidRPr="00982768" w:rsidRDefault="00594962"/>
          <w:p w14:paraId="1F58AB22" w14:textId="535E945C" w:rsidR="00E92F26" w:rsidRDefault="00E92F26">
            <w:r>
              <w:t xml:space="preserve">- </w:t>
            </w:r>
            <w:r w:rsidR="00594962">
              <w:t>Прочитайте и составьте краткую запись к задаче, запишите решение.</w:t>
            </w:r>
          </w:p>
          <w:p w14:paraId="4CC51803" w14:textId="1A9BAE9E" w:rsidR="00E92F26" w:rsidRDefault="00E92F26">
            <w:r>
              <w:t xml:space="preserve"> Купили 7 билетов в кино и 5 билетов в театр.</w:t>
            </w:r>
          </w:p>
          <w:p w14:paraId="6186B644" w14:textId="6E6E7D23" w:rsidR="00E92F26" w:rsidRDefault="00E92F26">
            <w:pPr>
              <w:rPr>
                <w:lang w:val="en-US"/>
              </w:rPr>
            </w:pPr>
            <w:r>
              <w:t>Сколько всего купили билетов</w:t>
            </w:r>
            <w:r>
              <w:rPr>
                <w:lang w:val="en-US"/>
              </w:rPr>
              <w:t>?</w:t>
            </w:r>
          </w:p>
          <w:p w14:paraId="1FC3A140" w14:textId="3D9B5FBF" w:rsidR="00594962" w:rsidRPr="00594962" w:rsidRDefault="00594962">
            <w:r>
              <w:t>- Работаем в группах.</w:t>
            </w:r>
          </w:p>
          <w:p w14:paraId="4F260941" w14:textId="5CA96EDD" w:rsidR="00594962" w:rsidRDefault="00594962" w:rsidP="00594962">
            <w:r>
              <w:t>Составьте и решите две задачи обратные данной.</w:t>
            </w:r>
          </w:p>
          <w:p w14:paraId="6B0EF850" w14:textId="6D6D6180" w:rsidR="00594962" w:rsidRDefault="00594962" w:rsidP="00594962">
            <w:r>
              <w:t>-Проверяем.</w:t>
            </w:r>
          </w:p>
          <w:p w14:paraId="18426CE7" w14:textId="77F5313E" w:rsidR="00594962" w:rsidRDefault="00CA04B3" w:rsidP="00594962">
            <w:r>
              <w:t>-По какой теме мы работали на уроке</w:t>
            </w:r>
            <w:r w:rsidRPr="00CA04B3">
              <w:t xml:space="preserve">? </w:t>
            </w:r>
            <w:r>
              <w:t>(Повторение)</w:t>
            </w:r>
          </w:p>
          <w:p w14:paraId="146F0320" w14:textId="67F61D39" w:rsidR="00CA04B3" w:rsidRDefault="00CA04B3" w:rsidP="00594962">
            <w:r>
              <w:t>- Что мы сегодня повторили на уроке</w:t>
            </w:r>
            <w:r w:rsidRPr="00CA04B3">
              <w:t>? (</w:t>
            </w:r>
            <w:r>
              <w:t>Разрядный состав числа. Составление и решение обратных задач)</w:t>
            </w:r>
          </w:p>
          <w:p w14:paraId="67CC1089" w14:textId="07D7810D" w:rsidR="00CA04B3" w:rsidRDefault="00330DCA" w:rsidP="00594962">
            <w:r>
              <w:t>С.30 №</w:t>
            </w:r>
            <w:proofErr w:type="gramStart"/>
            <w:r>
              <w:t>5,№</w:t>
            </w:r>
            <w:proofErr w:type="gramEnd"/>
            <w:r>
              <w:t>6,№8.</w:t>
            </w:r>
          </w:p>
          <w:p w14:paraId="717E7542" w14:textId="09971342" w:rsidR="00330DCA" w:rsidRPr="006D18EE" w:rsidRDefault="00330DCA" w:rsidP="00594962">
            <w:pPr>
              <w:rPr>
                <w:lang w:val="en-US"/>
              </w:rPr>
            </w:pPr>
            <w:r>
              <w:t xml:space="preserve">Посмотрите на эти номера. </w:t>
            </w:r>
            <w:r w:rsidR="006D18EE">
              <w:t>Вопросы</w:t>
            </w:r>
            <w:r w:rsidR="006D18EE">
              <w:rPr>
                <w:lang w:val="en-US"/>
              </w:rPr>
              <w:t>?</w:t>
            </w:r>
          </w:p>
          <w:p w14:paraId="33BD538B" w14:textId="1F9F0FC6" w:rsidR="00330DCA" w:rsidRDefault="00330DCA" w:rsidP="00594962">
            <w:r>
              <w:t>Обратите внимание</w:t>
            </w:r>
            <w:r w:rsidR="007C19E2">
              <w:t xml:space="preserve"> на №8. Почему эти линии так называются</w:t>
            </w:r>
            <w:r w:rsidR="007C19E2" w:rsidRPr="007C19E2">
              <w:t xml:space="preserve">? </w:t>
            </w:r>
            <w:r w:rsidR="007C19E2">
              <w:t>Это тема следующего урока.</w:t>
            </w:r>
          </w:p>
          <w:p w14:paraId="6FCB9072" w14:textId="77777777" w:rsidR="007C19E2" w:rsidRDefault="007C19E2" w:rsidP="00594962">
            <w:r>
              <w:t xml:space="preserve">Урок завершен. Оцените </w:t>
            </w:r>
            <w:proofErr w:type="gramStart"/>
            <w:r>
              <w:t>себя .</w:t>
            </w:r>
            <w:proofErr w:type="gramEnd"/>
            <w:r>
              <w:t xml:space="preserve"> Поставьте на полях </w:t>
            </w:r>
            <w:proofErr w:type="gramStart"/>
            <w:r>
              <w:t>тетради :</w:t>
            </w:r>
            <w:proofErr w:type="gramEnd"/>
            <w:r>
              <w:t xml:space="preserve">  </w:t>
            </w:r>
          </w:p>
          <w:p w14:paraId="684F1E71" w14:textId="77777777" w:rsidR="007C19E2" w:rsidRDefault="007C19E2" w:rsidP="00594962">
            <w:r>
              <w:t xml:space="preserve">+ (все могу и знаю), </w:t>
            </w:r>
          </w:p>
          <w:p w14:paraId="1592C8DC" w14:textId="128E59EC" w:rsidR="007C19E2" w:rsidRDefault="007C19E2" w:rsidP="00594962">
            <w:r w:rsidRPr="007C19E2">
              <w:t>? (</w:t>
            </w:r>
            <w:r>
              <w:t>Сомневаюсь)</w:t>
            </w:r>
          </w:p>
          <w:p w14:paraId="587B4DC7" w14:textId="77777777" w:rsidR="007C19E2" w:rsidRDefault="007C19E2" w:rsidP="00594962">
            <w:r>
              <w:t xml:space="preserve"> -(Нужна помощь) </w:t>
            </w:r>
          </w:p>
          <w:p w14:paraId="342CE849" w14:textId="3CE3C79F" w:rsidR="007C19E2" w:rsidRDefault="007C19E2" w:rsidP="00594962">
            <w:r>
              <w:t>Благодарю за сотрудничество! Умнички! Особенно хорошо сегодня работали на уроке……</w:t>
            </w:r>
          </w:p>
          <w:p w14:paraId="096DEC9E" w14:textId="177711EE" w:rsidR="007C19E2" w:rsidRDefault="007C19E2" w:rsidP="00594962">
            <w:r>
              <w:t>Спасибо!</w:t>
            </w:r>
          </w:p>
          <w:p w14:paraId="115860DC" w14:textId="72FFA54D" w:rsidR="007C19E2" w:rsidRPr="007C19E2" w:rsidRDefault="007C19E2" w:rsidP="00594962"/>
          <w:p w14:paraId="66D8513A" w14:textId="77777777" w:rsidR="00594962" w:rsidRPr="00594962" w:rsidRDefault="00594962"/>
          <w:p w14:paraId="5331A72C" w14:textId="5B2577A2" w:rsidR="00E92F26" w:rsidRPr="00E92F26" w:rsidRDefault="00E92F26"/>
        </w:tc>
      </w:tr>
    </w:tbl>
    <w:p w14:paraId="739A00B3" w14:textId="77777777" w:rsidR="00095CEC" w:rsidRDefault="00095CEC"/>
    <w:sectPr w:rsidR="00095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0AA"/>
    <w:rsid w:val="00095CEC"/>
    <w:rsid w:val="00114A9F"/>
    <w:rsid w:val="001B1370"/>
    <w:rsid w:val="00225949"/>
    <w:rsid w:val="002430D6"/>
    <w:rsid w:val="002A40AA"/>
    <w:rsid w:val="00330DCA"/>
    <w:rsid w:val="00367D21"/>
    <w:rsid w:val="00486D19"/>
    <w:rsid w:val="00594962"/>
    <w:rsid w:val="006C2D58"/>
    <w:rsid w:val="006D18EE"/>
    <w:rsid w:val="007B355A"/>
    <w:rsid w:val="007C19E2"/>
    <w:rsid w:val="007C493A"/>
    <w:rsid w:val="007E27D2"/>
    <w:rsid w:val="00846772"/>
    <w:rsid w:val="008C0C0F"/>
    <w:rsid w:val="009659DC"/>
    <w:rsid w:val="00982768"/>
    <w:rsid w:val="009B6F2A"/>
    <w:rsid w:val="00A21F18"/>
    <w:rsid w:val="00B72A6D"/>
    <w:rsid w:val="00B86807"/>
    <w:rsid w:val="00B93480"/>
    <w:rsid w:val="00CA04B3"/>
    <w:rsid w:val="00D47E50"/>
    <w:rsid w:val="00E92F26"/>
    <w:rsid w:val="00F2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98038"/>
  <w15:chartTrackingRefBased/>
  <w15:docId w15:val="{A4DE4FAC-1605-439E-B755-4C478BD05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96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List"/>
    <w:basedOn w:val="a1"/>
    <w:uiPriority w:val="61"/>
    <w:rsid w:val="00095CEC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4">
    <w:name w:val="Table Grid"/>
    <w:basedOn w:val="a1"/>
    <w:uiPriority w:val="39"/>
    <w:rsid w:val="0009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ink/ink5.xml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5" Type="http://schemas.openxmlformats.org/officeDocument/2006/relationships/customXml" Target="ink/ink1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31T15:08:17.90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31T15:11:31.74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12 24575,'1'-1'0,"0"0"0,0 0 0,0 0 0,1 0 0,-1 0 0,0 1 0,0-1 0,1 0 0,-1 0 0,1 1 0,-1-1 0,0 1 0,1 0 0,-1-1 0,1 1 0,-1 0 0,1 0 0,-1 0 0,1 0 0,-1 0 0,1 0 0,2 1 0,0 0 0,0 0 0,0 1 0,-1-1 0,1 1 0,-1 0 0,1 0 0,-1 1 0,5 3 0,4 6 0,0 0 0,0 1 0,9 14 0,-10-10 0,0 0 0,0 0 0,-2 1 0,-1 1 0,0-1 0,-1 1 0,8 36 0,-9-24 0,-2 0 0,-1 1 0,-1-1 0,-4 40 0,0-50 0,2-1 0,0 0 0,1 1 0,5 32 0,-5-48 0,0-1 0,1 0 0,-1 1 0,1-1 0,0 0 0,0 0 0,0 0 0,0 0 0,1 0 0,-1 0 0,1-1 0,0 1 0,0-1 0,1 0 0,-1 0 0,1 0 0,-1 0 0,1-1 0,0 1 0,0-1 0,0 0 0,0 0 0,0-1 0,1 1 0,-1-1 0,6 1 0,-15 0 0,0 0 0,0 0 0,1 0 0,-1 0 0,1 1 0,-1 0 0,1 0 0,0 0 0,-6 7 0,1-3 0,1 1 0,0 0 0,0 0 0,1 1 0,-7 10 0,8-6 0,2 1 0,-1-1 0,2 1 0,0 0 0,1 0 0,0 0 0,1 0 0,0 0 0,1 0 0,3 20 0,-4 59 0,0-85 0,0 1 0,-1-1 0,0 0 0,0 0 0,-1 0 0,0 0 0,0-1 0,-9 15 0,8-17-72,-1 0 1,1-1-1,-1 1 0,0-1 0,0 0 0,0 0 0,0-1 0,-1 0 1,1 0-1,-1 0 0,0 0 0,0-1 0,0 0 0,0 0 0,0-1 1,-1 0-1,1 0 0,-8 0 0,-15 2-6754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31T15:08:10.96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39 26 24575,'11'-5'0,"0"1"0,0 0 0,1 1 0,-1 0 0,1 1 0,20-1 0,-27 2 0,0 1 0,-1-1 0,1 1 0,0 1 0,0-1 0,-1 1 0,1 0 0,0 0 0,-1 0 0,1 0 0,-1 1 0,1 0 0,-1 0 0,0 0 0,0 1 0,0-1 0,0 1 0,7 6 0,-9-6 0,0 0 0,-1 1 0,1-1 0,-1 0 0,1 1 0,-1-1 0,0 1 0,0 0 0,-1-1 0,1 1 0,-1 0 0,0-1 0,0 7 0,-8 56 0,3-36 0,-1 38 0,4 137 0,2-200 0,1-1 0,-1 0 0,1 1 0,-1-1 0,1 0 0,1 0 0,-1 1 0,1-1 0,-1 0 0,1 0 0,0-1 0,0 1 0,1 0 0,-1-1 0,1 1 0,0-1 0,0 0 0,0 0 0,0 0 0,1 0 0,-1 0 0,1-1 0,0 0 0,-1 0 0,1 0 0,0 0 0,0 0 0,0-1 0,1 0 0,-1 0 0,0 0 0,0 0 0,1 0 0,-1-1 0,0 0 0,1 0 0,-1 0 0,0-1 0,1 1 0,-1-1 0,0 0 0,0 0 0,1-1 0,4-2 0,-1-1 0,-19 4 0,-19 3 0,23-1 0,0 1 0,0 0 0,0 0 0,0 1 0,0 0 0,1 0 0,-1 1 0,1 0 0,0 0 0,0 0 0,1 1 0,-1 0 0,1 0 0,0 0 0,0 0 0,1 1 0,0 0 0,-4 7 0,4-6 0,1 1 0,0 0 0,1 0 0,-1-1 0,2 1 0,-1 1 0,1-1 0,0 0 0,1 0 0,0 0 0,0 0 0,1 1 0,0-1 0,0 0 0,1 0 0,3 8 0,8 22 0,-8-24 0,1 1 0,-2 0 0,0 1 0,-1-1 0,2 17 0,-5-29 0,0 0 0,0 1 0,0-1 0,-1 0 0,1 0 0,-1 1 0,1-1 0,-1 0 0,0 0 0,0 0 0,-1 0 0,1 0 0,-1 0 0,1 0 0,-1 0 0,0-1 0,0 1 0,0-1 0,-1 1 0,1-1 0,0 0 0,-1 0 0,0 0 0,1 0 0,-1 0 0,0 0 0,0-1 0,0 0 0,-4 2 0,-12 2-159,0-1 0,0 0 0,0-2 0,-1 0 0,1-1 0,-26-2 0,40 1-93,-26-1-6574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31T15:07:49.10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31T15:07:45.72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0FBEE-53BB-475C-8B54-7F486855F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3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Gladkikh</dc:creator>
  <cp:keywords/>
  <dc:description/>
  <cp:lastModifiedBy>Andrey Gladkikh</cp:lastModifiedBy>
  <cp:revision>3</cp:revision>
  <dcterms:created xsi:type="dcterms:W3CDTF">2024-03-31T07:11:00Z</dcterms:created>
  <dcterms:modified xsi:type="dcterms:W3CDTF">2024-03-31T15:57:00Z</dcterms:modified>
</cp:coreProperties>
</file>