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65" w:rsidRPr="009C6165" w:rsidRDefault="009C6165" w:rsidP="009C6165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Глазырина А</w:t>
      </w:r>
      <w:r w:rsidR="001B3E7D">
        <w:rPr>
          <w:rFonts w:ascii="Times New Roman" w:eastAsia="Times New Roman" w:hAnsi="Times New Roman" w:cs="Times New Roman"/>
          <w:sz w:val="24"/>
          <w:szCs w:val="24"/>
        </w:rPr>
        <w:t xml:space="preserve">настасия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3E7D">
        <w:rPr>
          <w:rFonts w:ascii="Times New Roman" w:eastAsia="Times New Roman" w:hAnsi="Times New Roman" w:cs="Times New Roman"/>
          <w:sz w:val="24"/>
          <w:szCs w:val="24"/>
        </w:rPr>
        <w:t>алерьевна</w:t>
      </w:r>
      <w:r w:rsidRPr="009C616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C6165" w:rsidRPr="009C6165" w:rsidRDefault="009C6165" w:rsidP="009C6165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165">
        <w:rPr>
          <w:rFonts w:ascii="Times New Roman" w:eastAsia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английского языка МАОУ «Средняя Общеобразовательная Школа № 30»</w:t>
      </w:r>
      <w:r w:rsidRPr="009C61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9C6165" w:rsidRPr="009C6165" w:rsidRDefault="009C6165" w:rsidP="009C6165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16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</w:rPr>
        <w:t>Йошкар-Ол</w:t>
      </w:r>
      <w:r w:rsidRPr="009C616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9C6165" w:rsidRPr="009C6165" w:rsidRDefault="009C6165" w:rsidP="001B3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165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Английский язык</w:t>
      </w:r>
      <w:r w:rsidRPr="009C616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61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3-е</w:t>
      </w:r>
      <w:r w:rsidRPr="009C6165">
        <w:rPr>
          <w:rFonts w:ascii="Times New Roman" w:eastAsia="Times New Roman" w:hAnsi="Times New Roman" w:cs="Times New Roman"/>
          <w:b/>
          <w:bCs/>
          <w:sz w:val="24"/>
          <w:szCs w:val="24"/>
        </w:rPr>
        <w:t>м классе на тему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Моя любимая еда</w:t>
      </w:r>
      <w:r w:rsidRPr="009C616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214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tblCellMar>
          <w:left w:w="0" w:type="dxa"/>
          <w:right w:w="0" w:type="dxa"/>
        </w:tblCellMar>
        <w:tblLook w:val="04A0"/>
      </w:tblPr>
      <w:tblGrid>
        <w:gridCol w:w="4403"/>
        <w:gridCol w:w="5811"/>
      </w:tblGrid>
      <w:tr w:rsidR="009C6165" w:rsidRPr="009C6165" w:rsidTr="009C6165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hideMark/>
          </w:tcPr>
          <w:p w:rsidR="009C6165" w:rsidRP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hideMark/>
          </w:tcPr>
          <w:p w:rsidR="009C6165" w:rsidRP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урок систематизации и обобщения знаний и умений</w:t>
            </w:r>
          </w:p>
        </w:tc>
      </w:tr>
      <w:tr w:rsidR="009C6165" w:rsidRPr="009C6165" w:rsidTr="009C6165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hideMark/>
          </w:tcPr>
          <w:p w:rsidR="009C6165" w:rsidRP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6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hideMark/>
          </w:tcPr>
          <w:p w:rsidR="009C6165" w:rsidRP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Spotlight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3» Н.И. Быкова, Д.Дули, М.Д.Поспелова</w:t>
            </w:r>
          </w:p>
        </w:tc>
      </w:tr>
      <w:tr w:rsidR="009C6165" w:rsidRPr="009C6165" w:rsidTr="009C6165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hideMark/>
          </w:tcPr>
          <w:p w:rsidR="009C6165" w:rsidRP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6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hideMark/>
          </w:tcPr>
          <w:p w:rsidR="009C6165" w:rsidRPr="009C6165" w:rsidRDefault="009C6165" w:rsidP="009C616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условий для формирования у учащихся навыков говорения по теме 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Моя любимая еда»</w:t>
            </w:r>
          </w:p>
        </w:tc>
      </w:tr>
      <w:tr w:rsidR="009C6165" w:rsidRPr="009C6165" w:rsidTr="009C6165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165" w:rsidRP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9C616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C6165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предметные):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</w:rPr>
              <w:t>личностные: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уметь выбирать оптимальные формы во взаимоотношениях с одноклассниками</w:t>
            </w:r>
          </w:p>
          <w:p w:rsidR="009C6165" w:rsidRPr="00CF666F" w:rsidRDefault="009C6165" w:rsidP="009C6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</w:pPr>
            <w:proofErr w:type="spellStart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</w:rPr>
              <w:t>:</w:t>
            </w:r>
            <w:r w:rsidRPr="00CF666F">
              <w:t xml:space="preserve"> </w:t>
            </w:r>
          </w:p>
          <w:p w:rsidR="009C6165" w:rsidRPr="00CF666F" w:rsidRDefault="009C6165" w:rsidP="009C616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Принимать и сохранять цели и задачи учебной деятельности, находить средства ее осуществления.</w:t>
            </w:r>
          </w:p>
          <w:p w:rsidR="009C6165" w:rsidRPr="00CF666F" w:rsidRDefault="009C6165" w:rsidP="009C616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Пользоваться наглядными средствами предъявления языкового материала.</w:t>
            </w:r>
          </w:p>
          <w:p w:rsid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Владеть общими приемами решения задач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.</w:t>
            </w:r>
          </w:p>
          <w:p w:rsidR="009C6165" w:rsidRPr="009C6165" w:rsidRDefault="009C6165" w:rsidP="009C616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научатся употреблять в речи слова по теме «Еда», грамматическую конструкцию 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“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I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like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,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I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don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’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t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like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,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Do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you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like</w:t>
            </w:r>
            <w:r w:rsidRPr="009C6165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?</w:t>
            </w:r>
          </w:p>
          <w:p w:rsidR="009C6165" w:rsidRPr="009C6165" w:rsidRDefault="009C6165" w:rsidP="009C616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</w:pP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He</w:t>
            </w:r>
            <w:r w:rsidRPr="002C46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likes</w:t>
            </w:r>
            <w:r w:rsidRPr="002C46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,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he</w:t>
            </w:r>
            <w:r w:rsidRPr="002C46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doesn</w:t>
            </w:r>
            <w:r w:rsidRPr="002C46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’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t</w:t>
            </w:r>
            <w:r w:rsidRPr="002C46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like</w:t>
            </w:r>
            <w:r w:rsidRPr="002C46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,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Does</w:t>
            </w:r>
            <w:r w:rsidRPr="002C46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he</w:t>
            </w:r>
            <w:r w:rsidRPr="002C46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5B1B1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like</w:t>
            </w:r>
            <w:r w:rsidRPr="002C46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 xml:space="preserve">?” </w:t>
            </w:r>
          </w:p>
        </w:tc>
      </w:tr>
      <w:tr w:rsidR="009C6165" w:rsidRPr="009C6165" w:rsidTr="009C6165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165" w:rsidRP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6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165" w:rsidRPr="00CF666F" w:rsidRDefault="009C6165" w:rsidP="009C616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-проектор;</w:t>
            </w:r>
          </w:p>
          <w:p w:rsidR="009C6165" w:rsidRDefault="009C6165" w:rsidP="009C616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-компьютер;</w:t>
            </w:r>
          </w:p>
          <w:p w:rsidR="001B3E7D" w:rsidRPr="00CF666F" w:rsidRDefault="001B3E7D" w:rsidP="009C616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-экран;</w:t>
            </w:r>
          </w:p>
          <w:p w:rsidR="009C6165" w:rsidRPr="009C6165" w:rsidRDefault="009C6165" w:rsidP="009C616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-мяч.</w:t>
            </w:r>
          </w:p>
        </w:tc>
      </w:tr>
      <w:tr w:rsidR="009C6165" w:rsidRPr="009C6165" w:rsidTr="009C6165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165" w:rsidRPr="009C6165" w:rsidRDefault="009C6165" w:rsidP="009C616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6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ресурсы:</w:t>
            </w:r>
            <w:r w:rsidRPr="009C6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7D" w:rsidRPr="00CF666F" w:rsidRDefault="001B3E7D" w:rsidP="001B3E7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-презентация</w:t>
            </w:r>
          </w:p>
          <w:p w:rsidR="001B3E7D" w:rsidRDefault="001B3E7D" w:rsidP="001B3E7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-учебник</w:t>
            </w:r>
          </w:p>
          <w:p w:rsidR="001B3E7D" w:rsidRDefault="001B3E7D" w:rsidP="001B3E7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-видеофильм</w:t>
            </w:r>
          </w:p>
          <w:p w:rsidR="001B3E7D" w:rsidRPr="009C6165" w:rsidRDefault="001B3E7D" w:rsidP="001B3E7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-игрушки-продукты</w:t>
            </w:r>
          </w:p>
          <w:p w:rsidR="001B3E7D" w:rsidRPr="009C6165" w:rsidRDefault="001B3E7D" w:rsidP="001B3E7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картинки с продуктами</w:t>
            </w:r>
          </w:p>
          <w:p w:rsidR="001B3E7D" w:rsidRPr="0002403E" w:rsidRDefault="001B3E7D" w:rsidP="001B3E7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0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карточки со словами и опорными фразами для высказываний</w:t>
            </w:r>
          </w:p>
          <w:p w:rsidR="009C6165" w:rsidRPr="009C6165" w:rsidRDefault="001B3E7D" w:rsidP="001B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B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раздаточный материал</w:t>
            </w:r>
          </w:p>
        </w:tc>
      </w:tr>
    </w:tbl>
    <w:p w:rsidR="001B3E7D" w:rsidRDefault="001B3E7D" w:rsidP="009C6165">
      <w:pPr>
        <w:spacing w:after="0"/>
        <w:contextualSpacing/>
        <w:rPr>
          <w:rFonts w:ascii="Times New Roman" w:hAnsi="Times New Roman" w:cs="Times New Roman"/>
          <w:sz w:val="28"/>
        </w:rPr>
      </w:pPr>
    </w:p>
    <w:p w:rsidR="001B3E7D" w:rsidRDefault="001B3E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B3E7D" w:rsidRDefault="001B3E7D" w:rsidP="009C6165">
      <w:pPr>
        <w:spacing w:after="0"/>
        <w:contextualSpacing/>
        <w:rPr>
          <w:rFonts w:ascii="Times New Roman" w:hAnsi="Times New Roman" w:cs="Times New Roman"/>
          <w:sz w:val="28"/>
        </w:rPr>
        <w:sectPr w:rsidR="001B3E7D" w:rsidSect="009C6165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000000" w:rsidRDefault="001B3E7D" w:rsidP="001B3E7D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Технологическая карта урока</w:t>
      </w:r>
    </w:p>
    <w:tbl>
      <w:tblPr>
        <w:tblW w:w="15451" w:type="dxa"/>
        <w:tblInd w:w="1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52"/>
        <w:gridCol w:w="992"/>
        <w:gridCol w:w="2788"/>
        <w:gridCol w:w="2310"/>
        <w:gridCol w:w="6809"/>
      </w:tblGrid>
      <w:tr w:rsidR="001B3E7D" w:rsidRPr="00CF666F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Этап урока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Время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 учителя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 учащихся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УУД</w:t>
            </w:r>
          </w:p>
        </w:tc>
      </w:tr>
      <w:tr w:rsidR="001B3E7D" w:rsidRPr="00CF666F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1.Организационный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этап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настроить на общение на английском языке.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Good morning, children! I am glad to see you! </w:t>
            </w:r>
            <w:proofErr w:type="spellStart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down</w:t>
            </w:r>
            <w:proofErr w:type="spellEnd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, </w:t>
            </w:r>
            <w:proofErr w:type="spellStart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please</w:t>
            </w:r>
            <w:proofErr w:type="spellEnd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!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Цель – включиться в иноязычное общение, отреагировав на реплику учителя согласно коммуникативной задаче. </w:t>
            </w:r>
            <w:proofErr w:type="spellStart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Good</w:t>
            </w:r>
            <w:proofErr w:type="spellEnd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 </w:t>
            </w:r>
            <w:proofErr w:type="spellStart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morning,teacher</w:t>
            </w:r>
            <w:proofErr w:type="spellEnd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! </w:t>
            </w:r>
            <w:proofErr w:type="spellStart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Hello</w:t>
            </w:r>
            <w:proofErr w:type="spellEnd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!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</w:t>
            </w: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слушать, отвечать и реагировать на реплику адекватно речевой ситуации.</w:t>
            </w:r>
            <w:proofErr w:type="gramEnd"/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использовать речь для своего общения.</w:t>
            </w:r>
          </w:p>
        </w:tc>
      </w:tr>
      <w:tr w:rsidR="001B3E7D" w:rsidRPr="00CF666F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 Фонетическая зарядка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1438E5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развивать произносительные навыки, настроить артикуляцию учащихся на английскую речь.</w:t>
            </w:r>
          </w:p>
          <w:p w:rsidR="001B3E7D" w:rsidRPr="0038074B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38074B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Today we have an unusual lesson. But before we start, let’s do some phonetic exercises.</w:t>
            </w:r>
          </w:p>
          <w:p w:rsidR="001B3E7D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38074B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Ребята, сегодня у нас необычный урок. Но чтобы нам его начать, необходимо размять наш язычок.</w:t>
            </w:r>
          </w:p>
          <w:p w:rsidR="001B3E7D" w:rsidRPr="001438E5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Repeat after me</w:t>
            </w:r>
          </w:p>
          <w:p w:rsidR="001B3E7D" w:rsidRPr="001438E5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/</w:t>
            </w:r>
            <w:proofErr w:type="spellStart"/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ai</w:t>
            </w:r>
            <w:proofErr w:type="spellEnd"/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/ ice-cream, like, rice, nine, kite.</w:t>
            </w:r>
          </w:p>
          <w:p w:rsidR="001B3E7D" w:rsidRPr="001438E5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/</w:t>
            </w:r>
            <w:proofErr w:type="spellStart"/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i</w:t>
            </w:r>
            <w:proofErr w:type="spellEnd"/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/ biscuits, big, milk, fish, chicken.</w:t>
            </w:r>
          </w:p>
          <w:p w:rsidR="001B3E7D" w:rsidRPr="001438E5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Let’s say tongue-twisters.</w:t>
            </w:r>
          </w:p>
          <w:p w:rsidR="001B3E7D" w:rsidRPr="001438E5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I like white mice; they’re </w:t>
            </w:r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lastRenderedPageBreak/>
              <w:t xml:space="preserve">very nice. </w:t>
            </w:r>
          </w:p>
          <w:p w:rsidR="001B3E7D" w:rsidRPr="001438E5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1438E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His little sister is six.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Цель – прочитать правильно английские слова.</w:t>
            </w:r>
          </w:p>
          <w:p w:rsidR="001B3E7D" w:rsidRPr="001438E5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Учащиеся смотрят 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слайд с транскрипционными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значк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ами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и называют слов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а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с этим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и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а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и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осуществлять контроль правильности произношения.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Уметь правильно воспринимать и сопоставлять английские звуки и слова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использовать речевые, наглядные средства для выполнения заданий.</w:t>
            </w:r>
          </w:p>
          <w:p w:rsidR="001B3E7D" w:rsidRPr="001438E5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3E7D" w:rsidRPr="00CF666F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3.</w:t>
            </w: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Постановка цели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поставить коммуникативную задачу.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Let</w:t>
            </w:r>
            <w:r w:rsidRPr="00D55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`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s listen to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</w:t>
            </w:r>
            <w:r w:rsidRPr="00D55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poem</w:t>
            </w:r>
            <w:r w:rsidRPr="00D55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!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 </w:t>
            </w:r>
            <w:r w:rsidRPr="001438E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 should</w:t>
            </w:r>
            <w:r w:rsidRPr="00F54F4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1438E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be attentive.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</w:p>
          <w:p w:rsidR="001B3E7D" w:rsidRPr="00FC061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What will we speak about?</w:t>
            </w:r>
          </w:p>
          <w:p w:rsidR="001B3E7D" w:rsidRPr="00FC061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</w:p>
          <w:p w:rsidR="001B3E7D" w:rsidRPr="00FC061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</w:p>
          <w:p w:rsidR="001B3E7D" w:rsidRPr="00FC061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</w:p>
          <w:p w:rsidR="001B3E7D" w:rsidRPr="00440FA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</w:p>
          <w:p w:rsidR="001B3E7D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And what are our goals?</w:t>
            </w:r>
          </w:p>
          <w:p w:rsidR="001B3E7D" w:rsidRPr="00FC061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Choose from these words!</w:t>
            </w:r>
          </w:p>
          <w:p w:rsidR="001B3E7D" w:rsidRPr="00440FAA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Repeat after me all together!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сформулировать задачу урока.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Учащиеся слушают стихотворение</w:t>
            </w:r>
          </w:p>
          <w:p w:rsidR="001B3E7D" w:rsidRPr="00F54F44" w:rsidRDefault="001B3E7D" w:rsidP="00740B4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lang w:val="en-US"/>
              </w:rPr>
            </w:pPr>
            <w:r w:rsidRPr="00F54F44">
              <w:rPr>
                <w:rStyle w:val="c7"/>
                <w:color w:val="000000"/>
                <w:szCs w:val="28"/>
                <w:lang w:val="en-US"/>
              </w:rPr>
              <w:t>I like ice-cream</w:t>
            </w:r>
          </w:p>
          <w:p w:rsidR="001B3E7D" w:rsidRPr="00F54F44" w:rsidRDefault="001B3E7D" w:rsidP="00740B4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lang w:val="en-US"/>
              </w:rPr>
            </w:pPr>
            <w:r w:rsidRPr="00F54F44">
              <w:rPr>
                <w:rStyle w:val="c7"/>
                <w:color w:val="000000"/>
                <w:szCs w:val="28"/>
                <w:lang w:val="en-US"/>
              </w:rPr>
              <w:t>She likes sweets</w:t>
            </w:r>
          </w:p>
          <w:p w:rsidR="001B3E7D" w:rsidRPr="00F54F44" w:rsidRDefault="001B3E7D" w:rsidP="00740B4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lang w:val="en-US"/>
              </w:rPr>
            </w:pPr>
            <w:r w:rsidRPr="00F54F44">
              <w:rPr>
                <w:rStyle w:val="c7"/>
                <w:color w:val="000000"/>
                <w:szCs w:val="28"/>
                <w:lang w:val="en-US"/>
              </w:rPr>
              <w:t>I like cookies</w:t>
            </w:r>
          </w:p>
          <w:p w:rsidR="001B3E7D" w:rsidRPr="00F54F44" w:rsidRDefault="001B3E7D" w:rsidP="00740B4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lang w:val="en-US"/>
              </w:rPr>
            </w:pPr>
            <w:r w:rsidRPr="00F54F44">
              <w:rPr>
                <w:rStyle w:val="c7"/>
                <w:color w:val="000000"/>
                <w:szCs w:val="28"/>
                <w:lang w:val="en-US"/>
              </w:rPr>
              <w:t>He likes cheese</w:t>
            </w:r>
          </w:p>
          <w:p w:rsidR="001B3E7D" w:rsidRPr="00F54F44" w:rsidRDefault="001B3E7D" w:rsidP="00740B4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lang w:val="en-US"/>
              </w:rPr>
            </w:pPr>
            <w:r w:rsidRPr="00F54F44">
              <w:rPr>
                <w:rStyle w:val="c7"/>
                <w:color w:val="000000"/>
                <w:szCs w:val="28"/>
                <w:lang w:val="en-US"/>
              </w:rPr>
              <w:t>I like coffee</w:t>
            </w:r>
          </w:p>
          <w:p w:rsidR="001B3E7D" w:rsidRPr="00F54F44" w:rsidRDefault="001B3E7D" w:rsidP="00740B4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lang w:val="en-US"/>
              </w:rPr>
            </w:pPr>
            <w:r w:rsidRPr="00F54F44">
              <w:rPr>
                <w:rStyle w:val="c7"/>
                <w:color w:val="000000"/>
                <w:szCs w:val="28"/>
                <w:lang w:val="en-US"/>
              </w:rPr>
              <w:t>She likes tea</w:t>
            </w:r>
          </w:p>
          <w:p w:rsidR="001B3E7D" w:rsidRPr="00F54F44" w:rsidRDefault="001B3E7D" w:rsidP="00740B4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lang w:val="en-US"/>
              </w:rPr>
            </w:pPr>
            <w:r w:rsidRPr="00F54F44">
              <w:rPr>
                <w:rStyle w:val="c7"/>
                <w:color w:val="000000"/>
                <w:szCs w:val="28"/>
                <w:lang w:val="en-US"/>
              </w:rPr>
              <w:t>I love you</w:t>
            </w:r>
          </w:p>
          <w:p w:rsidR="001B3E7D" w:rsidRPr="00F54F44" w:rsidRDefault="001B3E7D" w:rsidP="00740B4C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Cs w:val="28"/>
                <w:lang w:val="en-US"/>
              </w:rPr>
            </w:pPr>
            <w:r w:rsidRPr="00F54F44">
              <w:rPr>
                <w:rStyle w:val="c7"/>
                <w:color w:val="000000"/>
                <w:szCs w:val="28"/>
                <w:lang w:val="en-US"/>
              </w:rPr>
              <w:t>Do you love me?</w:t>
            </w:r>
          </w:p>
          <w:p w:rsidR="001B3E7D" w:rsidRPr="00440FA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формулируют тему  урока.</w:t>
            </w:r>
          </w:p>
          <w:p w:rsidR="001B3E7D" w:rsidRPr="00FC061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</w:p>
          <w:p w:rsidR="001B3E7D" w:rsidRPr="00440FA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Выбирают из списка задачи урока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принимать участие в беседе, формулировать и ставить познавательные задачи.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уметь планировать свою деятельность в соответствии с целевой установкой</w:t>
            </w:r>
            <w:proofErr w:type="gramStart"/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</w:t>
            </w:r>
            <w:proofErr w:type="gramEnd"/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мотивировать учебную деятельность.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взаимодействовать с учителем во время фронтальной беседы.</w:t>
            </w:r>
            <w:proofErr w:type="gramEnd"/>
          </w:p>
        </w:tc>
      </w:tr>
      <w:tr w:rsidR="001B3E7D" w:rsidRPr="00CF666F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4. Введение в ситуацию. </w:t>
            </w:r>
            <w:r w:rsidRPr="00F54F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Повторение лексики предыдущего урока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ввести в ситуацию, активизировать ранее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усвоенные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ЛЕ.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Look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I</w:t>
            </w:r>
            <w:r w:rsidRPr="006624B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have</w:t>
            </w:r>
            <w:r w:rsidRPr="006624B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</w:t>
            </w:r>
            <w:r w:rsidRPr="006624B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letter </w:t>
            </w:r>
            <w:r w:rsidRPr="006624B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from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Gogo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. Help me to read it, please. 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So, let’s do the tasks and get a surprise from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Gogo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!</w:t>
            </w:r>
          </w:p>
          <w:p w:rsidR="001B3E7D" w:rsidRPr="008B1FD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What shall we buy? What’s your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lastRenderedPageBreak/>
              <w:t>food?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Цель –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вспомн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ить названия продуктов питания.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</w:p>
          <w:p w:rsidR="001B3E7D" w:rsidRPr="00FC061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1 из учащихся читает письмо. 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Учащиеся</w:t>
            </w:r>
            <w:r w:rsidRPr="00E65BE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называют слов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а, отвечая на вопрос учителя.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осуществлять контроль правильности произношения.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ф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ормировать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чувство доброжелательности.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Познавательные: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осознанно и произвольно использовать ЛЕ в речи.</w:t>
            </w:r>
            <w:proofErr w:type="gramEnd"/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понимать и произвольно произносить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ЛЕ.</w:t>
            </w:r>
          </w:p>
        </w:tc>
      </w:tr>
      <w:tr w:rsidR="001B3E7D" w:rsidRPr="00075F3B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05A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5. Введение новой лексики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D5596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</w:t>
            </w:r>
            <w:r w:rsidRPr="00D55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</w:t>
            </w:r>
            <w:r w:rsidRPr="00D55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лексические</w:t>
            </w:r>
            <w:r w:rsidRPr="00D55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навыки</w:t>
            </w:r>
          </w:p>
          <w:p w:rsidR="001B3E7D" w:rsidRPr="00075F3B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075F3B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Listen and repeat the new words!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узнать и запомнить новые слова</w:t>
            </w:r>
          </w:p>
          <w:p w:rsidR="001B3E7D" w:rsidRPr="00075F3B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075F3B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Ученики слушают и повторяют хором за аудиозаписью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.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осуществлять контроль правильности произношения.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ф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ормировать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чувство доброжелательности.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Уметь правильно воспринимать и сопоставлять английские звуки и слова</w:t>
            </w:r>
          </w:p>
          <w:p w:rsidR="001B3E7D" w:rsidRPr="00E65BEB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использовать речевые, наглядные средства для выполнения заданий.</w:t>
            </w:r>
          </w:p>
        </w:tc>
      </w:tr>
      <w:tr w:rsidR="001B3E7D" w:rsidRPr="00075F3B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405AAE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.Первичная проверка понимания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проверить усвоение новых знаний.</w:t>
            </w:r>
          </w:p>
          <w:p w:rsidR="001B3E7D" w:rsidRPr="00E84108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Look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at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the blackboard! What can you see there?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Put pictures on the right place.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841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Biscuits, milk, cake, orange juice, popcorn, sausages, rice, pasta, Coke, carrots, potatoes, meat. </w:t>
            </w:r>
          </w:p>
          <w:p w:rsidR="001B3E7D" w:rsidRPr="00FC061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Слова</w:t>
            </w:r>
            <w:r w:rsidRPr="00E841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на которых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записа</w:t>
            </w:r>
            <w:r w:rsidRPr="00E841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названия </w:t>
            </w:r>
            <w:r w:rsidRPr="00E841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ов</w:t>
            </w:r>
            <w:r w:rsidRPr="00E841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расположены в произвольном порядке.</w:t>
            </w:r>
          </w:p>
          <w:p w:rsidR="001B3E7D" w:rsidRPr="00EE593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EE593A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You get a lollipop!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правильно прочитать и назвать английские слова и выражения</w:t>
            </w:r>
            <w:r w:rsidRPr="006F36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записать названия продуктов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Pr="007E3727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E8410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Ученики выбирают соответствующую картинку и прикрепляют рядом с написанным на доске словом. Затем повторяют слово за учителем хором и индивидуально.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осуществлять контроль правильности произношения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написания слов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чувство доброжелательности.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извлекать необходимую информацию из прочитанного.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использовать речевые, наглядные средства для выполнения заданий.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1B3E7D" w:rsidRPr="00075F3B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7E3727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37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7E37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та с текстом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- развивать навыки чтения с извлечением информации.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B3E7D" w:rsidRPr="00817710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81771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lastRenderedPageBreak/>
              <w:t>Read the text and match what Tony and Jenny like.</w:t>
            </w:r>
          </w:p>
          <w:p w:rsidR="001B3E7D" w:rsidRPr="00FC061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71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Прочитайте текст и отметьте, какие продукты нравятся героям.</w:t>
            </w:r>
            <w:r w:rsidRPr="008177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1B3E7D" w:rsidRPr="00FC061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You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have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 3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minutes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.</w:t>
            </w:r>
          </w:p>
          <w:p w:rsidR="001B3E7D" w:rsidRPr="00FC061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81771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Проверьте работу друг друга и поставьте оценку.</w:t>
            </w:r>
          </w:p>
          <w:p w:rsidR="001B3E7D" w:rsidRPr="004F5258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You have 1 minute.</w:t>
            </w:r>
          </w:p>
          <w:p w:rsidR="001B3E7D" w:rsidRPr="00EE593A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One more lollipop!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Цель</w:t>
            </w:r>
            <w:r w:rsidRPr="009513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научиться читать текст, извлекая из него необходимую информацию.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lastRenderedPageBreak/>
              <w:t>Учащиеся читают текст и отмечают ответы в таблице.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</w:p>
          <w:p w:rsidR="001B3E7D" w:rsidRPr="00817710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Организуют взаимопроверку.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выполнять логические действия сравнения и анализа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чувство доброжелательности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при работе в паре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извлекать необходимую информацию из прочитанного.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использовать наглядные средства для выполнения заданий.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1B3E7D" w:rsidRPr="00075F3B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8</w:t>
            </w: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.Физкультминутка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смена учебной деятельности на уроке, повторение названий продуктов питания.</w:t>
            </w:r>
          </w:p>
          <w:p w:rsidR="001B3E7D" w:rsidRPr="00E84108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Children, come to the blackboard! Let`s play a little. Stand into one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circle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, you should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pass the ball and catch it,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when you hear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products</w:t>
            </w:r>
            <w:r w:rsidRPr="00E8410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food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. </w:t>
            </w:r>
            <w:r w:rsidRPr="00E8410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(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игра</w:t>
            </w:r>
            <w:r w:rsidRPr="00E8410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с</w:t>
            </w:r>
            <w:r w:rsidRPr="00E8410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мячом</w:t>
            </w:r>
            <w:r w:rsidRPr="00E8410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)</w:t>
            </w:r>
          </w:p>
          <w:p w:rsidR="001B3E7D" w:rsidRPr="00EE593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 w:rsidRPr="00EE593A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The third lollipop!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закрепить названия продуктов питания и сделать двигательный перерыв.</w:t>
            </w:r>
          </w:p>
          <w:p w:rsidR="001B3E7D" w:rsidRPr="00E84108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Учащиеся играют в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съедобное-несъедобное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»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осознанно и произвольно использовать новые ЛЕ в речи.</w:t>
            </w:r>
            <w:proofErr w:type="gramEnd"/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понимать и произвольно произносить новые ЛЕ.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выполнять учебные действия.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чувство доброжелательности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1B3E7D" w:rsidRPr="00CF666F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EE593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  <w:r w:rsidRPr="00405A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Цель –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формировать навыки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 извлечением необходимой информации.</w:t>
            </w:r>
          </w:p>
          <w:p w:rsidR="001B3E7D" w:rsidRPr="00650CDA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Watch a film about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Gogo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, who wants to eat. What food is there in the film?</w:t>
            </w:r>
          </w:p>
          <w:p w:rsidR="001B3E7D" w:rsidRPr="00E12A22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Демонстрирует</w:t>
            </w:r>
            <w:r w:rsidRPr="00E12A2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фильм</w:t>
            </w:r>
            <w:r w:rsidRPr="00E12A2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lastRenderedPageBreak/>
              <w:t>Gogo</w:t>
            </w:r>
            <w:proofErr w:type="spellEnd"/>
            <w:r w:rsidRPr="00E12A2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We</w:t>
            </w:r>
            <w:r w:rsidRPr="00E12A2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are</w:t>
            </w:r>
            <w:r w:rsidRPr="00E12A2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hungry</w:t>
            </w:r>
            <w:r w:rsidRPr="00E12A2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”</w:t>
            </w:r>
          </w:p>
          <w:p w:rsidR="001B3E7D" w:rsidRPr="00E12A22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</w:p>
          <w:p w:rsidR="001B3E7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What does Jenny like?</w:t>
            </w:r>
          </w:p>
          <w:p w:rsidR="001B3E7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What does Tony like?</w:t>
            </w:r>
          </w:p>
          <w:p w:rsidR="001B3E7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Does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Gogo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like curry?</w:t>
            </w:r>
          </w:p>
          <w:p w:rsidR="001B3E7D" w:rsidRPr="00FC061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</w:p>
          <w:p w:rsidR="001B3E7D" w:rsidRPr="00ED35CF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The forth lollipop!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Цел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научиться понимать англ.речь: новые слова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грамм.структуры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теме урока.</w:t>
            </w:r>
          </w:p>
          <w:p w:rsidR="001B3E7D" w:rsidRPr="00650CD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Смотрят фильм,</w:t>
            </w:r>
            <w:r w:rsidRPr="00ED35CF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отвечают на вопросы учителя</w:t>
            </w:r>
          </w:p>
          <w:p w:rsidR="001B3E7D" w:rsidRPr="00650CD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ED73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уметь планировать свою деятельность в со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ответствии с целевой установкой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ED73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мотивировать учебную деятельность.</w:t>
            </w:r>
          </w:p>
          <w:p w:rsidR="001B3E7D" w:rsidRPr="00ED730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ED73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имать и произвольно произносить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грамматическую структуру.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извлекать необходимую информацию из про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слуш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анного.</w:t>
            </w:r>
          </w:p>
          <w:p w:rsidR="001B3E7D" w:rsidRPr="00E520FB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B3E7D" w:rsidRPr="00ED35CF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ED35C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10. Работа над проектом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</w:t>
            </w:r>
            <w:r w:rsidRPr="00ED35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обобщить знания ЛЕ, речевых клише и грамматических структур.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It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’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s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time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for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shopping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.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Your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groups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must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add</w:t>
            </w:r>
            <w:r w:rsidRPr="00FC061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products to the shopping list and buy them.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Пора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сходить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в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магазин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Команды должны в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став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и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ь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 пропущенные буквы в названия продуктов, чтобы получился список покупок,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и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рать </w:t>
            </w:r>
            <w:r w:rsidRPr="004F525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продукты по списку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You have 4 minutes.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Now, read and show what you have in your baskets.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Теперь прочитайте и покажите что у вас в корзинах.</w:t>
            </w:r>
          </w:p>
          <w:p w:rsidR="001B3E7D" w:rsidRPr="004F063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/>
              </w:rPr>
              <w:t>One more lollipop!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- научиться выполнять задания по инструкции, работая в команде, узнавая знакомые лексические единицы в тексте.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D74769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работают в группах, выполняя задания.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</w:p>
          <w:p w:rsidR="001B3E7D" w:rsidRPr="00ED35CF" w:rsidRDefault="001B3E7D" w:rsidP="00740B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По 2 учащихся из команды презентуют проект.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извлекать необходимую информацию из прочитанного.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уметь планировать свою деятельность в соответствии с целевой установкой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AD3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осуществлять самоконтроль и анализировать допущенные ошибки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мотивировать учебную деятельность</w:t>
            </w:r>
            <w:r>
              <w:t xml:space="preserve"> </w:t>
            </w:r>
            <w:r w:rsidRPr="00AD3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 этические чувства, 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режде всего, доброжелательность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Pr="00ED35C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взаимодействовать с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одноклассниками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во время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проектной деятельности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</w:p>
        </w:tc>
      </w:tr>
      <w:tr w:rsidR="001B3E7D" w:rsidRPr="00E520FB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11. </w:t>
            </w:r>
            <w:r w:rsidRPr="00E520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Закрепление. Диалогическая речь.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E520FB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 навыки употребления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грамматической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конструкции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речи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Your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task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is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to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go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shopping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with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your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friend. Ask him what he likes.</w:t>
            </w:r>
          </w:p>
          <w:p w:rsidR="001B3E7D" w:rsidRPr="00D5596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Дает</w:t>
            </w:r>
            <w:r w:rsidRPr="00D55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образец</w:t>
            </w:r>
            <w:r w:rsidRPr="00D55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диалога</w:t>
            </w:r>
            <w:r w:rsidRPr="00D55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.</w:t>
            </w:r>
          </w:p>
          <w:p w:rsidR="001B3E7D" w:rsidRPr="00D5596A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S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ay what your classmate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s like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. For example, I like burgers, but my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friend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likes chips</w:t>
            </w:r>
            <w:r w:rsidRPr="00E520F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.</w:t>
            </w:r>
          </w:p>
          <w:p w:rsidR="001B3E7D" w:rsidRPr="00E520FB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Дает образец монологического высказывания.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Цель – приобрести речевые навыки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употребления новой конструкции</w:t>
            </w:r>
            <w:r w:rsidRPr="00AD3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составить мини-диалог по теме.</w:t>
            </w: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AD349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Составляют 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алоги, используя фразы на доске.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</w:p>
          <w:p w:rsidR="001B3E7D" w:rsidRPr="00E520FB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349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лушают диалоги одноклассников, </w:t>
            </w:r>
            <w:r w:rsidRPr="00AD349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оставляют предложения с новой конструкцией, делают выводы.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осознанно строить речевые высказывания в устной форме.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уметь планировать свою деятельность в соответствии с целевой установкой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AD3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осуществлять самоконтроль и анализировать допущенные ошибки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мотивировать учебную деятельность</w:t>
            </w:r>
            <w:r>
              <w:t xml:space="preserve"> </w:t>
            </w:r>
            <w:r w:rsidRPr="00AD3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 этические чувства, 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режде всего, доброжелательность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B3E7D" w:rsidRPr="00AD3492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понимать и произвольно произносить новую грамматическую структуру.</w:t>
            </w:r>
          </w:p>
        </w:tc>
      </w:tr>
      <w:tr w:rsidR="001B3E7D" w:rsidRPr="00CF666F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lastRenderedPageBreak/>
              <w:t>12</w:t>
            </w: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 Рефлексия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подвести итог урока и установить соответствие полученного результата поставленной цели.</w:t>
            </w:r>
          </w:p>
          <w:p w:rsidR="001B3E7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Давайте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вспомним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к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аков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ы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же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был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и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задачи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урока?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Все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ли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мы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сделали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? </w:t>
            </w:r>
          </w:p>
          <w:p w:rsidR="001B3E7D" w:rsidRPr="001B3E7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Clap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your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hands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if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yes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stamp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your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feet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if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no</w:t>
            </w:r>
            <w:r w:rsidRPr="001B3E7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».</w:t>
            </w:r>
          </w:p>
          <w:p w:rsidR="001B3E7D" w:rsidRPr="00FC061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Can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ask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and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say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what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like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or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don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’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t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like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?</w:t>
            </w:r>
          </w:p>
          <w:p w:rsidR="001B3E7D" w:rsidRPr="00852CE1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Can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ask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and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say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what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your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friend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likes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or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doesn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’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t</w:t>
            </w:r>
            <w:proofErr w:type="gramEnd"/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like</w:t>
            </w:r>
            <w:r w:rsidRPr="00852C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?</w:t>
            </w:r>
          </w:p>
          <w:p w:rsidR="001B3E7D" w:rsidRDefault="001B3E7D" w:rsidP="00740B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Can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read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the</w:t>
            </w:r>
            <w:r w:rsidRPr="00FC061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new words?</w:t>
            </w:r>
          </w:p>
          <w:p w:rsidR="001B3E7D" w:rsidRPr="00FC061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Все ли вы поняли и запомнили на уроке?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lastRenderedPageBreak/>
              <w:t xml:space="preserve">(ребята поднимают яркие </w:t>
            </w:r>
            <w:proofErr w:type="gramStart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карточки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если достигли, темные если нет) Какие знания мы сегодня приобрели? </w:t>
            </w:r>
          </w:p>
          <w:p w:rsidR="001B3E7D" w:rsidRPr="00FC061D" w:rsidRDefault="001B3E7D" w:rsidP="00740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Gogo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is happy. He has presents for you!</w:t>
            </w:r>
          </w:p>
          <w:p w:rsidR="001B3E7D" w:rsidRPr="00E428E7" w:rsidRDefault="001B3E7D" w:rsidP="00740B4C">
            <w:pPr>
              <w:pStyle w:val="a3"/>
              <w:shd w:val="clear" w:color="auto" w:fill="FFFFFF"/>
              <w:spacing w:before="0" w:beforeAutospacing="0" w:after="0" w:afterAutospacing="0" w:line="294" w:lineRule="atLeast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(Учитель оценивает деятельность учащихся на уроке.)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Цель – осуществить контроль приобретения новых знаний.</w:t>
            </w:r>
          </w:p>
          <w:p w:rsidR="001B3E7D" w:rsidRPr="004F063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Ученики оценива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ют урок, выбирая себе смайлики, и 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объясняют, почему они выбрали именно этот смайлик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.</w:t>
            </w:r>
            <w:r w:rsidRPr="00A658E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Отвечают на вопросы учителя, делают выводы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Познавательные:</w:t>
            </w:r>
            <w:r w:rsidRPr="00A658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оценить процесс и результат деятельности.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A658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формулировать собственное мнение и позицию.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</w:t>
            </w:r>
            <w:proofErr w:type="gramEnd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A658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выделить, формулировать, осуществлять контроль по достижению результата.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Личностные:</w:t>
            </w:r>
            <w:r w:rsidRPr="00A658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 адекватную мотивацию учебной деятельности, понимать значение знаний для человека.</w:t>
            </w:r>
            <w:proofErr w:type="gramEnd"/>
          </w:p>
        </w:tc>
      </w:tr>
      <w:tr w:rsidR="001B3E7D" w:rsidRPr="00CF666F" w:rsidTr="00740B4C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3</w:t>
            </w: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.Домашнее задание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мин.</w:t>
            </w:r>
          </w:p>
        </w:tc>
        <w:tc>
          <w:tcPr>
            <w:tcW w:w="2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–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объяснить</w:t>
            </w:r>
            <w:r w:rsidRPr="00A658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домашнее</w:t>
            </w:r>
            <w:r w:rsidRPr="00A658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задание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  <w:p w:rsidR="001B3E7D" w:rsidRPr="00400E67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Your homework is to write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about yourself- ex.7 p.45</w:t>
            </w:r>
            <w:r w:rsidRPr="004F063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на</w:t>
            </w:r>
            <w:r w:rsidRPr="004F063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оценку</w:t>
            </w:r>
            <w:r w:rsidRPr="004F063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5, or ex.6 p.47-draw and write what is there in your lunch box-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на</w:t>
            </w:r>
            <w:r w:rsidRPr="00400E6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оценку</w:t>
            </w:r>
            <w:r w:rsidRPr="00400E6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4</w:t>
            </w:r>
            <w:r w:rsidRPr="00400E6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.</w:t>
            </w:r>
          </w:p>
          <w:p w:rsidR="001B3E7D" w:rsidRPr="004F063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</w:p>
          <w:p w:rsidR="001B3E7D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</w:pP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Thank</w:t>
            </w:r>
            <w:r w:rsidRPr="004F063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</w:t>
            </w:r>
            <w:r w:rsidRPr="004F063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for</w:t>
            </w:r>
            <w:r w:rsidRPr="004F063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your</w:t>
            </w:r>
            <w:r w:rsidRPr="004F063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work</w:t>
            </w:r>
            <w:r w:rsidRPr="004F063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Good-bye</w:t>
            </w:r>
            <w:r w:rsidRPr="00D55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– осмыслить и записать домашнее задание.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Записывают домашнее задание, задают вопросы учителю.</w:t>
            </w:r>
          </w:p>
        </w:tc>
        <w:tc>
          <w:tcPr>
            <w:tcW w:w="6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осуществить анализ информации.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  <w:p w:rsidR="001B3E7D" w:rsidRPr="00CF666F" w:rsidRDefault="001B3E7D" w:rsidP="00740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6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F6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использовать речь для регуляции своего действия.</w:t>
            </w:r>
          </w:p>
        </w:tc>
      </w:tr>
    </w:tbl>
    <w:p w:rsidR="001B3E7D" w:rsidRPr="002C4668" w:rsidRDefault="001B3E7D" w:rsidP="001B3E7D">
      <w:pPr>
        <w:rPr>
          <w:rFonts w:ascii="Times New Roman" w:hAnsi="Times New Roman" w:cs="Times New Roman"/>
          <w:sz w:val="24"/>
          <w:szCs w:val="24"/>
        </w:rPr>
      </w:pPr>
    </w:p>
    <w:p w:rsidR="001B3E7D" w:rsidRPr="009C6165" w:rsidRDefault="001B3E7D" w:rsidP="001B3E7D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sectPr w:rsidR="001B3E7D" w:rsidRPr="009C6165" w:rsidSect="001B3E7D">
      <w:pgSz w:w="16838" w:h="11906" w:orient="landscape"/>
      <w:pgMar w:top="992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632B"/>
    <w:multiLevelType w:val="multilevel"/>
    <w:tmpl w:val="4484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165"/>
    <w:rsid w:val="001B3E7D"/>
    <w:rsid w:val="009C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6165"/>
    <w:rPr>
      <w:b/>
      <w:bCs/>
    </w:rPr>
  </w:style>
  <w:style w:type="paragraph" w:customStyle="1" w:styleId="c14">
    <w:name w:val="c14"/>
    <w:basedOn w:val="a"/>
    <w:rsid w:val="001B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B3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2022-02-09T06:21:00Z</dcterms:created>
  <dcterms:modified xsi:type="dcterms:W3CDTF">2022-02-09T06:41:00Z</dcterms:modified>
</cp:coreProperties>
</file>