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69" w:rsidRPr="00CF2DB9" w:rsidRDefault="002E0B69" w:rsidP="002E0B6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2D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Технологическая карта урока английского языка</w:t>
      </w:r>
    </w:p>
    <w:p w:rsidR="00A05121" w:rsidRPr="00CF2DB9" w:rsidRDefault="00A05121" w:rsidP="002E0B6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5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560"/>
        <w:gridCol w:w="6070"/>
        <w:gridCol w:w="5270"/>
      </w:tblGrid>
      <w:tr w:rsidR="008F0CF9" w:rsidRPr="00CF2DB9" w:rsidTr="00EB409E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CF9" w:rsidRPr="00CF2DB9" w:rsidRDefault="008F0CF9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200" w:rsidRPr="00CF2DB9" w:rsidRDefault="00237200" w:rsidP="00237200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Давным-давно (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Tell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Tale</w:t>
            </w:r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  <w:proofErr w:type="gramEnd"/>
            <w:r w:rsidRPr="00CF2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-Расскажи сказку-Модуль</w:t>
            </w:r>
            <w:r w:rsidRPr="00CF2DB9"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</w:p>
          <w:p w:rsidR="008F0CF9" w:rsidRPr="00CF2DB9" w:rsidRDefault="008F0CF9" w:rsidP="00D97D2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DB70E5" w:rsidRPr="00CF2DB9" w:rsidTr="00EB409E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97D21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  <w:r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Урок </w:t>
            </w:r>
            <w:r w:rsidR="00D97D21"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комплексного применения </w:t>
            </w:r>
            <w:r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знаний и умений (урок закрепления)</w:t>
            </w:r>
          </w:p>
        </w:tc>
      </w:tr>
      <w:tr w:rsidR="00DB70E5" w:rsidRPr="00CF2DB9" w:rsidTr="00EB409E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«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Английский в фокусе» (учебник англ. языка для 4 класса общеобразовательных учреждений, Н.И. Быкова,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Д.Дули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М.Д. Поспелова, В. Эванс, «Просвещение», 2017г.)</w:t>
            </w:r>
          </w:p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DB70E5" w:rsidRPr="00CF2DB9" w:rsidTr="00EB409E">
        <w:trPr>
          <w:trHeight w:val="811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052D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З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акрепление грамматического материала по теме 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Past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Simple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Tense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про</w:t>
            </w:r>
            <w:r w:rsidR="00052D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йденного лексического материала.</w:t>
            </w:r>
          </w:p>
        </w:tc>
      </w:tr>
      <w:tr w:rsidR="00E023B9" w:rsidRPr="00CF2DB9" w:rsidTr="00DA15E5">
        <w:trPr>
          <w:trHeight w:val="811"/>
        </w:trPr>
        <w:tc>
          <w:tcPr>
            <w:tcW w:w="158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B9" w:rsidRPr="00E023B9" w:rsidRDefault="00E023B9" w:rsidP="00E023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Планируемы</w:t>
            </w:r>
            <w:r w:rsidR="00A400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E023B9" w:rsidRPr="00CF2DB9" w:rsidTr="00F92EA6">
        <w:trPr>
          <w:trHeight w:val="811"/>
        </w:trPr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B9" w:rsidRDefault="00E023B9" w:rsidP="00E023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Личностные умения</w:t>
            </w:r>
          </w:p>
        </w:tc>
        <w:tc>
          <w:tcPr>
            <w:tcW w:w="6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3B9" w:rsidRDefault="00E023B9" w:rsidP="00E023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умения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3B9" w:rsidRDefault="0041297D" w:rsidP="00E023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Предметные</w:t>
            </w:r>
            <w:r w:rsidR="00E023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умения</w:t>
            </w:r>
          </w:p>
        </w:tc>
      </w:tr>
      <w:tr w:rsidR="00E023B9" w:rsidRPr="00CF2DB9" w:rsidTr="00F92EA6">
        <w:trPr>
          <w:trHeight w:val="896"/>
        </w:trPr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B9" w:rsidRPr="00E023B9" w:rsidRDefault="00E023B9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023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Проявлять интерес к изучению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023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темы;</w:t>
            </w:r>
          </w:p>
          <w:p w:rsidR="00E023B9" w:rsidRPr="00E023B9" w:rsidRDefault="00835356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связь между целью деятельности и ее результатом.</w:t>
            </w:r>
          </w:p>
          <w:p w:rsidR="00E023B9" w:rsidRPr="00E023B9" w:rsidRDefault="00E023B9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E023B9" w:rsidRPr="00E023B9" w:rsidRDefault="00E023B9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E023B9" w:rsidRPr="00E023B9" w:rsidRDefault="00E023B9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5356" w:rsidRDefault="00E023B9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23B9" w:rsidRPr="00A40075" w:rsidRDefault="00E023B9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учебное задание в </w:t>
            </w:r>
            <w:r w:rsidR="00835356"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</w:t>
            </w:r>
          </w:p>
          <w:p w:rsidR="00835356" w:rsidRPr="00A40075" w:rsidRDefault="00A40075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835356"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взаимопроверку</w:t>
            </w:r>
            <w:r w:rsidR="00FE5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самопроверку.</w:t>
            </w:r>
          </w:p>
          <w:p w:rsidR="00E023B9" w:rsidRDefault="00835356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40075"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Pr="00A4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предложенному плану</w:t>
            </w:r>
            <w:r w:rsidR="00A40075" w:rsidRPr="00A400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E5B4F" w:rsidRPr="00A40075" w:rsidRDefault="00E951E7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bookmarkStart w:id="0" w:name="_GoBack"/>
            <w:bookmarkEnd w:id="0"/>
            <w:r w:rsidR="00FE5B4F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оотносить поставленную цель и полученный результат деятельности.</w:t>
            </w:r>
          </w:p>
          <w:p w:rsidR="00A40075" w:rsidRDefault="00E023B9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A40075" w:rsidRDefault="00A40075" w:rsidP="00E0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-Задавать</w:t>
            </w:r>
            <w:r w:rsidR="00E023B9"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вопросы в рамках парной работы;</w:t>
            </w:r>
            <w:r w:rsidR="00E023B9" w:rsidRPr="00C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075" w:rsidRDefault="00A40075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Выражать свои мысли с достаточной полнотой и точностью;</w:t>
            </w:r>
          </w:p>
          <w:p w:rsidR="000929FB" w:rsidRDefault="000929FB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-Выслушать мнение партнёра в раках учебного диалога.</w:t>
            </w:r>
          </w:p>
          <w:p w:rsidR="00A40075" w:rsidRDefault="00E023B9" w:rsidP="00E0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C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9FB" w:rsidRPr="000929FB" w:rsidRDefault="000929FB" w:rsidP="00E0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-Раскрывать значение понятия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09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40075" w:rsidRDefault="00A40075" w:rsidP="00E023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-Извлекать необходимую информацию из прослушанных текстов;</w:t>
            </w:r>
          </w:p>
          <w:p w:rsidR="00E023B9" w:rsidRPr="00CF2DB9" w:rsidRDefault="00E023B9" w:rsidP="00E023B9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023B9" w:rsidRPr="00CF2DB9" w:rsidRDefault="00E023B9" w:rsidP="00E023B9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023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потреблять в речи форму прошедшего времени и активно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использовать изученную лексику;</w:t>
            </w:r>
          </w:p>
          <w:p w:rsidR="00E023B9" w:rsidRPr="00CF2DB9" w:rsidRDefault="00E023B9" w:rsidP="00E023B9">
            <w:pPr>
              <w:pStyle w:val="Default"/>
            </w:pPr>
            <w:r>
              <w:t>- П</w:t>
            </w:r>
            <w:r w:rsidRPr="00CF2DB9">
              <w:t>онимать небольшой доступный текст в аудиозаписи, построенный н</w:t>
            </w:r>
            <w:r>
              <w:t>а изученном языковом материале;</w:t>
            </w:r>
          </w:p>
          <w:p w:rsidR="00E023B9" w:rsidRPr="00CF2DB9" w:rsidRDefault="00E023B9" w:rsidP="00E023B9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оставить личное мини-сочинение по образцу.</w:t>
            </w:r>
          </w:p>
          <w:p w:rsidR="00E023B9" w:rsidRPr="00CF2DB9" w:rsidRDefault="00E023B9" w:rsidP="005D54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B70E5" w:rsidRPr="00CF2DB9" w:rsidTr="00EB409E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Default="00DB70E5" w:rsidP="0041297D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  <w:r w:rsidR="00F92EA6">
              <w:rPr>
                <w:rFonts w:ascii="Times New Roman" w:hAnsi="Times New Roman" w:cs="Times New Roman"/>
                <w:sz w:val="24"/>
                <w:szCs w:val="24"/>
              </w:rPr>
              <w:t>компьютер, мультимедийный проектор, интерактивная доска</w:t>
            </w:r>
          </w:p>
          <w:p w:rsidR="00F92EA6" w:rsidRPr="00CF2DB9" w:rsidRDefault="00F92EA6" w:rsidP="0041297D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DB70E5" w:rsidRPr="00CF2DB9" w:rsidTr="00EB409E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0E5" w:rsidRPr="00CF2DB9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2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EA6" w:rsidRDefault="00DB70E5" w:rsidP="00DB70E5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  <w:r w:rsidR="00F92E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="00F92EA6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презентация, </w:t>
            </w:r>
          </w:p>
          <w:p w:rsidR="00DB70E5" w:rsidRPr="00F92EA6" w:rsidRDefault="00F92EA6" w:rsidP="00DB70E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2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="0041297D">
              <w:rPr>
                <w:rFonts w:ascii="Times New Roman" w:hAnsi="Times New Roman" w:cs="Times New Roman"/>
                <w:sz w:val="24"/>
                <w:szCs w:val="24"/>
              </w:rPr>
              <w:t xml:space="preserve"> диск </w:t>
            </w:r>
            <w:r w:rsidR="0041297D" w:rsidRPr="00CF2D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 аудиоматериалами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к  «УМК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Spotlight</w:t>
            </w:r>
            <w:r w:rsidRPr="00F92EA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</w:t>
            </w:r>
          </w:p>
        </w:tc>
      </w:tr>
    </w:tbl>
    <w:p w:rsidR="00CF2DB9" w:rsidRDefault="00CF2DB9" w:rsidP="00F92EA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E0B69" w:rsidRPr="00CF2DB9" w:rsidRDefault="0043384F" w:rsidP="0043384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F2D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Ход урока:</w:t>
      </w:r>
    </w:p>
    <w:p w:rsidR="00006AA7" w:rsidRPr="00CF2DB9" w:rsidRDefault="00006AA7" w:rsidP="0043384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8221"/>
        <w:gridCol w:w="3828"/>
      </w:tblGrid>
      <w:tr w:rsidR="00A40075" w:rsidRPr="00CF2DB9" w:rsidTr="00A40075">
        <w:tc>
          <w:tcPr>
            <w:tcW w:w="3085" w:type="dxa"/>
          </w:tcPr>
          <w:p w:rsidR="00A40075" w:rsidRPr="00CF2DB9" w:rsidRDefault="00A40075" w:rsidP="00163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B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09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221" w:type="dxa"/>
          </w:tcPr>
          <w:p w:rsidR="00A40075" w:rsidRPr="00CF2DB9" w:rsidRDefault="00A40075" w:rsidP="00163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828" w:type="dxa"/>
          </w:tcPr>
          <w:p w:rsidR="00A40075" w:rsidRPr="00CF2DB9" w:rsidRDefault="00A40075" w:rsidP="0016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A40075" w:rsidRPr="00CF2DB9" w:rsidTr="00A40075">
        <w:trPr>
          <w:trHeight w:val="1424"/>
        </w:trPr>
        <w:tc>
          <w:tcPr>
            <w:tcW w:w="3085" w:type="dxa"/>
          </w:tcPr>
          <w:p w:rsidR="00A40075" w:rsidRPr="00CF2DB9" w:rsidRDefault="00A40075" w:rsidP="00433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1.Организационный момент. </w:t>
            </w: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A40075" w:rsidRPr="00CF2DB9" w:rsidRDefault="00A40075" w:rsidP="0043384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старается снять напряжение; настроить детей на работу; ввести в атмосферу иноязычной речи, погрузить в языковую среду.</w:t>
            </w:r>
          </w:p>
          <w:p w:rsidR="00A40075" w:rsidRPr="00CF2DB9" w:rsidRDefault="00A40075" w:rsidP="0043384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Hello. How are you?</w:t>
            </w:r>
          </w:p>
          <w:p w:rsidR="00A40075" w:rsidRPr="00CF2DB9" w:rsidRDefault="00A40075" w:rsidP="0043384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is on duty today?</w:t>
            </w:r>
          </w:p>
          <w:p w:rsidR="00A40075" w:rsidRPr="00CF2DB9" w:rsidRDefault="00A40075" w:rsidP="0043384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is absent?</w:t>
            </w:r>
          </w:p>
          <w:p w:rsidR="00A40075" w:rsidRPr="00CF2DB9" w:rsidRDefault="00A40075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40075" w:rsidRPr="00A40075" w:rsidRDefault="00A40075" w:rsidP="00163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 учителя.</w:t>
            </w:r>
          </w:p>
        </w:tc>
      </w:tr>
      <w:tr w:rsidR="00A40075" w:rsidRPr="00CF2DB9" w:rsidTr="00A40075">
        <w:trPr>
          <w:trHeight w:val="1182"/>
        </w:trPr>
        <w:tc>
          <w:tcPr>
            <w:tcW w:w="3085" w:type="dxa"/>
            <w:vMerge w:val="restart"/>
          </w:tcPr>
          <w:p w:rsidR="00A40075" w:rsidRPr="00CF2DB9" w:rsidRDefault="00A40075" w:rsidP="00433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2.Мотивирование учебной деятельности.</w:t>
            </w:r>
          </w:p>
          <w:p w:rsidR="00A40075" w:rsidRPr="00CF2DB9" w:rsidRDefault="00A40075" w:rsidP="00433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</w:tcPr>
          <w:p w:rsidR="00A40075" w:rsidRPr="00CF2DB9" w:rsidRDefault="00A40075" w:rsidP="0043384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парную работу, 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соотнести половинки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пазлов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которых написаны части предложений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стр.95 упр.3. </w:t>
            </w:r>
          </w:p>
          <w:p w:rsidR="00A40075" w:rsidRPr="00CF2DB9" w:rsidRDefault="00A40075" w:rsidP="00FD7291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40075" w:rsidRPr="00A40075" w:rsidRDefault="00A40075" w:rsidP="00433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</w:t>
            </w:r>
            <w:r w:rsidRPr="00F92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парах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выполняя задание. Затем озвучивают верные варианты ответов в правильной последовательности.</w:t>
            </w:r>
          </w:p>
        </w:tc>
      </w:tr>
      <w:tr w:rsidR="00A40075" w:rsidRPr="00CF2DB9" w:rsidTr="00A40075">
        <w:trPr>
          <w:trHeight w:val="2049"/>
        </w:trPr>
        <w:tc>
          <w:tcPr>
            <w:tcW w:w="3085" w:type="dxa"/>
            <w:vMerge/>
          </w:tcPr>
          <w:p w:rsidR="00A40075" w:rsidRPr="00CF2DB9" w:rsidRDefault="00A40075" w:rsidP="00433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40075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согласовывает с учащимися цели и задачи урока:</w:t>
            </w:r>
          </w:p>
          <w:p w:rsidR="00A40075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время использовалось в предложениях (из текста)?</w:t>
            </w:r>
          </w:p>
          <w:p w:rsidR="00A40075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девочка использовала прошедшее время?</w:t>
            </w:r>
          </w:p>
          <w:p w:rsidR="00A40075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думаете, вы сможете написать о том, как вы провели выходные?</w:t>
            </w:r>
          </w:p>
          <w:p w:rsidR="00A40075" w:rsidRPr="00CF2DB9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проверим и поставим перед собой цель! Итак, какая перед нами стоит цель?</w:t>
            </w:r>
          </w:p>
          <w:p w:rsidR="00A40075" w:rsidRPr="00CF2DB9" w:rsidRDefault="00A40075" w:rsidP="00052D0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нам нужно сделать, чтобы достичь данной цели?</w:t>
            </w:r>
          </w:p>
        </w:tc>
        <w:tc>
          <w:tcPr>
            <w:tcW w:w="3828" w:type="dxa"/>
          </w:tcPr>
          <w:p w:rsidR="00A40075" w:rsidRPr="00F92EA6" w:rsidRDefault="00A40075" w:rsidP="00433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и, таким образом, формулируют цель и задачи урока.</w:t>
            </w:r>
          </w:p>
        </w:tc>
      </w:tr>
      <w:tr w:rsidR="00A40075" w:rsidRPr="00CF2DB9" w:rsidTr="00A40075">
        <w:trPr>
          <w:trHeight w:val="692"/>
        </w:trPr>
        <w:tc>
          <w:tcPr>
            <w:tcW w:w="3085" w:type="dxa"/>
            <w:vMerge w:val="restart"/>
          </w:tcPr>
          <w:p w:rsidR="00A40075" w:rsidRPr="00A40075" w:rsidRDefault="00A40075" w:rsidP="00433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Первичное закрепление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знакомой ситуации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1" w:type="dxa"/>
          </w:tcPr>
          <w:p w:rsidR="00A40075" w:rsidRPr="00CF2DB9" w:rsidRDefault="00A40075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вспомнить как же образуются различные виды предложений в прошедшем времени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задания из сборника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Стр.88 упр.5</w:t>
            </w:r>
          </w:p>
          <w:p w:rsidR="00A40075" w:rsidRPr="00CF2DB9" w:rsidRDefault="00A40075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для учеников, которые справятся раньше всех – упр. 6 стр. 88.</w:t>
            </w:r>
          </w:p>
          <w:p w:rsidR="00A40075" w:rsidRPr="00CF2DB9" w:rsidRDefault="00A40075" w:rsidP="00433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задания </w:t>
            </w:r>
            <w:r w:rsidRPr="00F92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индивидуально.</w:t>
            </w: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Pr="00CF2DB9" w:rsidRDefault="00A40075" w:rsidP="002E0B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075" w:rsidRPr="00CF2DB9" w:rsidTr="00A40075">
        <w:trPr>
          <w:trHeight w:val="834"/>
        </w:trPr>
        <w:tc>
          <w:tcPr>
            <w:tcW w:w="3085" w:type="dxa"/>
            <w:vMerge/>
          </w:tcPr>
          <w:p w:rsidR="00A40075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40075" w:rsidRPr="00CF2DB9" w:rsidRDefault="00A40075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проверки учитель предлагает обменяться тетрадями и проверить своего партнера.</w:t>
            </w:r>
          </w:p>
        </w:tc>
        <w:tc>
          <w:tcPr>
            <w:tcW w:w="3828" w:type="dxa"/>
          </w:tcPr>
          <w:p w:rsidR="00A40075" w:rsidRPr="00CF2DB9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взаимопроверку, опираясь на образец на доске.</w:t>
            </w: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075" w:rsidRPr="00CF2DB9" w:rsidTr="00FE5B4F">
        <w:trPr>
          <w:trHeight w:val="2393"/>
        </w:trPr>
        <w:tc>
          <w:tcPr>
            <w:tcW w:w="3085" w:type="dxa"/>
          </w:tcPr>
          <w:p w:rsidR="00A40075" w:rsidRPr="00CF2DB9" w:rsidRDefault="00A40075" w:rsidP="002F3C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Первичное закрепление в измененной ситуации</w:t>
            </w:r>
          </w:p>
          <w:p w:rsidR="00A40075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40075" w:rsidRDefault="00A40075" w:rsidP="002F3CA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организует работу по учебнику-стр. 96 упр. 1 </w:t>
            </w:r>
          </w:p>
          <w:p w:rsidR="00A40075" w:rsidRDefault="00A40075" w:rsidP="002F3CA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ставит учебную задачу:</w:t>
            </w:r>
          </w:p>
          <w:p w:rsidR="00A40075" w:rsidRPr="002F3CA7" w:rsidRDefault="00A40075" w:rsidP="002F3CA7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Перенести таблицу из учебника в тетрадь</w:t>
            </w:r>
          </w:p>
          <w:p w:rsidR="00A40075" w:rsidRDefault="00A40075" w:rsidP="00163415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 аудиозапись и выяснить</w:t>
            </w:r>
            <w:r w:rsidRPr="002F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делали на выходных главные герои.</w:t>
            </w:r>
          </w:p>
          <w:p w:rsidR="00A40075" w:rsidRPr="002F3CA7" w:rsidRDefault="00A40075" w:rsidP="00163415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F3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роверить услышанное в парах.</w:t>
            </w:r>
          </w:p>
        </w:tc>
        <w:tc>
          <w:tcPr>
            <w:tcW w:w="3828" w:type="dxa"/>
          </w:tcPr>
          <w:p w:rsidR="00A40075" w:rsidRPr="00CF2DB9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 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аудированию </w:t>
            </w:r>
            <w:r w:rsidRPr="00F92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индивидуально.</w:t>
            </w:r>
          </w:p>
          <w:p w:rsidR="00A40075" w:rsidRPr="00CF2DB9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Pr="00CF2DB9" w:rsidRDefault="00A40075" w:rsidP="002F3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</w:t>
            </w:r>
            <w:r w:rsidRPr="00F92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парах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задают друг другу вопросы и отвечают на них, опираясь на пример.</w:t>
            </w:r>
          </w:p>
        </w:tc>
      </w:tr>
      <w:tr w:rsidR="00A40075" w:rsidRPr="00CF2DB9" w:rsidTr="00FE5B4F">
        <w:trPr>
          <w:trHeight w:val="3121"/>
        </w:trPr>
        <w:tc>
          <w:tcPr>
            <w:tcW w:w="3085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Физкультминутка</w:t>
            </w:r>
          </w:p>
        </w:tc>
        <w:tc>
          <w:tcPr>
            <w:tcW w:w="709" w:type="dxa"/>
            <w:vAlign w:val="center"/>
          </w:tcPr>
          <w:p w:rsidR="00A40075" w:rsidRPr="00CF2DB9" w:rsidRDefault="00A40075" w:rsidP="00445C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</w:tcPr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организовывает снятие психологического напряжения и предлагает выполнить несложные движения: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Look up,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Look down,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Look at a friend,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Sit down.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Stand up,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Turn around,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Bend left, bend right,</w:t>
            </w:r>
          </w:p>
          <w:p w:rsidR="00A40075" w:rsidRPr="00CF2DB9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Sit down.</w:t>
            </w:r>
          </w:p>
          <w:p w:rsidR="00A40075" w:rsidRPr="00FE5B4F" w:rsidRDefault="00A40075" w:rsidP="007C654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That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 all right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828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выполняют движения согласно стихотворению.</w:t>
            </w:r>
          </w:p>
        </w:tc>
      </w:tr>
      <w:tr w:rsidR="00A40075" w:rsidRPr="00CF2DB9" w:rsidTr="00A40075">
        <w:tc>
          <w:tcPr>
            <w:tcW w:w="3085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Творческое применение и добывание новых знаний (проблемная ситуация).</w:t>
            </w:r>
          </w:p>
        </w:tc>
        <w:tc>
          <w:tcPr>
            <w:tcW w:w="709" w:type="dxa"/>
            <w:vAlign w:val="center"/>
          </w:tcPr>
          <w:p w:rsidR="00A40075" w:rsidRPr="00CF2DB9" w:rsidRDefault="00A40075" w:rsidP="007F0D0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1" w:type="dxa"/>
          </w:tcPr>
          <w:p w:rsidR="00A40075" w:rsidRDefault="00A40075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выдвигает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учебную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задачу применения знаний на практике и предлагает написать мини-сочинение на тему “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weekends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E5B4F" w:rsidRDefault="00FE5B4F" w:rsidP="0016341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обсудить с учащимися план сочинения и критерии его оценивания. В качестве эталона сочинения используют текст, с которым работали ранее (стр. 95 упр.3).</w:t>
            </w:r>
          </w:p>
          <w:p w:rsidR="00A40075" w:rsidRDefault="00A40075" w:rsidP="00AB4100">
            <w:pPr>
              <w:pStyle w:val="a5"/>
              <w:numPr>
                <w:ilvl w:val="0"/>
                <w:numId w:val="6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сочинения</w:t>
            </w:r>
          </w:p>
          <w:p w:rsidR="00A40075" w:rsidRPr="00AB4100" w:rsidRDefault="00A40075" w:rsidP="00AB4100">
            <w:pPr>
              <w:pStyle w:val="a5"/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</w:t>
            </w:r>
          </w:p>
          <w:p w:rsidR="00A40075" w:rsidRPr="00AB4100" w:rsidRDefault="00A40075" w:rsidP="00AB4100">
            <w:pPr>
              <w:pStyle w:val="a5"/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  <w:p w:rsidR="00A40075" w:rsidRPr="00AB4100" w:rsidRDefault="00A40075" w:rsidP="00AB4100">
            <w:pPr>
              <w:pStyle w:val="a5"/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A40075" w:rsidRDefault="00A40075" w:rsidP="00AB4100">
            <w:pPr>
              <w:pStyle w:val="a5"/>
              <w:numPr>
                <w:ilvl w:val="0"/>
                <w:numId w:val="6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для самопроверки</w:t>
            </w:r>
          </w:p>
          <w:p w:rsidR="00A40075" w:rsidRPr="00AB4100" w:rsidRDefault="00A40075" w:rsidP="00AB4100">
            <w:pPr>
              <w:pStyle w:val="a5"/>
              <w:numPr>
                <w:ilvl w:val="0"/>
                <w:numId w:val="9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7-10 предложений</w:t>
            </w:r>
          </w:p>
          <w:p w:rsidR="00F92EA6" w:rsidRPr="00F92EA6" w:rsidRDefault="00A40075" w:rsidP="00F92EA6">
            <w:pPr>
              <w:pStyle w:val="a5"/>
              <w:numPr>
                <w:ilvl w:val="0"/>
                <w:numId w:val="9"/>
              </w:num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плана</w:t>
            </w:r>
          </w:p>
        </w:tc>
        <w:tc>
          <w:tcPr>
            <w:tcW w:w="3828" w:type="dxa"/>
          </w:tcPr>
          <w:p w:rsidR="00FE5B4F" w:rsidRDefault="00FE5B4F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совместно с учителем составляют план сочинения и критерии для его оценивания.</w:t>
            </w:r>
          </w:p>
          <w:p w:rsidR="00FE5B4F" w:rsidRDefault="00FE5B4F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B4F" w:rsidRDefault="00FE5B4F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B4F" w:rsidRDefault="00FE5B4F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B4F" w:rsidRDefault="00FE5B4F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поставленную задачу </w:t>
            </w:r>
            <w:proofErr w:type="gramStart"/>
            <w:r w:rsidRPr="00F92E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индивидуально</w:t>
            </w:r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-пишут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в тетради.</w:t>
            </w:r>
            <w:r w:rsidR="00F9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самопроверки, сдают сочинения на проверку учителю.</w:t>
            </w:r>
          </w:p>
        </w:tc>
      </w:tr>
      <w:tr w:rsidR="00A40075" w:rsidRPr="00CF2DB9" w:rsidTr="00A40075">
        <w:tc>
          <w:tcPr>
            <w:tcW w:w="3085" w:type="dxa"/>
          </w:tcPr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Рефлексия </w:t>
            </w:r>
          </w:p>
        </w:tc>
        <w:tc>
          <w:tcPr>
            <w:tcW w:w="709" w:type="dxa"/>
            <w:vAlign w:val="center"/>
          </w:tcPr>
          <w:p w:rsidR="00A40075" w:rsidRPr="00CF2DB9" w:rsidRDefault="00A40075" w:rsidP="007F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</w:tcPr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организовывает подведение итогов урока:</w:t>
            </w: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Обратная связь осуществляется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сайта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Plickers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5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проводиться тестирование,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самым выявляются пробелы по теме «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 каждого ученика.</w:t>
            </w:r>
          </w:p>
          <w:p w:rsidR="00A40075" w:rsidRDefault="00A40075" w:rsidP="00796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обратной связи:</w:t>
            </w:r>
          </w:p>
          <w:p w:rsidR="00A40075" w:rsidRPr="00FD7405" w:rsidRDefault="00A40075" w:rsidP="00FD740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Выявить типичные ошибки</w:t>
            </w:r>
          </w:p>
          <w:p w:rsidR="00A40075" w:rsidRPr="00FD7405" w:rsidRDefault="00A40075" w:rsidP="00FD740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пути выхода из затруднительных ситуаций</w:t>
            </w:r>
          </w:p>
          <w:p w:rsidR="00A40075" w:rsidRPr="00CF2DB9" w:rsidRDefault="00A40075" w:rsidP="00796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тестирования: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She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TV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yesterday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a)watches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b)watched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c)looked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2.Did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they____in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park?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 walked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b)walk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 walks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She____the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room, but she read a book.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a)cleaned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b)didn’t clean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 didn’t cleaned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Grandfather_____in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garden.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a)worked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b)not worked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 work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5. Did she _____pizza?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a)cook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b)cooked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 cooks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6.My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mother worked yesterday. She_______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a)washed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dishes.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b)didn’t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wash the dishes.</w:t>
            </w:r>
          </w:p>
          <w:p w:rsidR="00A40075" w:rsidRPr="00CF2DB9" w:rsidRDefault="00A40075" w:rsidP="00B44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proofErr w:type="gramStart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proofErr w:type="gramEnd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washed the dishes.</w:t>
            </w:r>
          </w:p>
          <w:p w:rsidR="00A40075" w:rsidRPr="00E951E7" w:rsidRDefault="00A40075" w:rsidP="00796E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8" w:type="dxa"/>
          </w:tcPr>
          <w:p w:rsidR="00A40075" w:rsidRPr="00FE5B4F" w:rsidRDefault="00A40075" w:rsidP="004E147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Ученики отвечают на вопросы теста с сайта </w:t>
            </w:r>
            <w:proofErr w:type="spellStart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Plickers</w:t>
            </w:r>
            <w:proofErr w:type="spellEnd"/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5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правильный вариант ответа и показывают учителю.</w:t>
            </w: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075" w:rsidRPr="00CF2DB9" w:rsidRDefault="00A40075" w:rsidP="004E147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A40075" w:rsidRPr="00CF2DB9" w:rsidTr="00A40075">
        <w:tc>
          <w:tcPr>
            <w:tcW w:w="3085" w:type="dxa"/>
          </w:tcPr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Pr="00CF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домашнем задании и инструктаж о его выполнении</w:t>
            </w:r>
          </w:p>
          <w:p w:rsidR="00A40075" w:rsidRPr="00CF2DB9" w:rsidRDefault="00A40075" w:rsidP="00163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0075" w:rsidRPr="00CF2DB9" w:rsidRDefault="00A40075" w:rsidP="00445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допущенных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учащиеся получают вариативные</w:t>
            </w: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075" w:rsidRPr="00CF2DB9" w:rsidRDefault="00A40075" w:rsidP="00445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Ученики записывают задания: </w:t>
            </w:r>
          </w:p>
          <w:p w:rsidR="00A40075" w:rsidRPr="00CF2DB9" w:rsidRDefault="00A40075" w:rsidP="007A0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тех, кто допустил ошибку - ТПО-стр.49 упр. 3,4.</w:t>
            </w: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нет ошибок-сборник упражнений стр. 94 упр.11,12.</w:t>
            </w:r>
          </w:p>
          <w:p w:rsidR="00A40075" w:rsidRPr="00CF2DB9" w:rsidRDefault="00A40075" w:rsidP="000F4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075" w:rsidRPr="00CF2DB9" w:rsidRDefault="00A40075" w:rsidP="00DF758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554E65" w:rsidRPr="00CF2DB9" w:rsidRDefault="00554E65">
      <w:pPr>
        <w:rPr>
          <w:rFonts w:ascii="Times New Roman" w:hAnsi="Times New Roman" w:cs="Times New Roman"/>
          <w:sz w:val="24"/>
          <w:szCs w:val="24"/>
        </w:rPr>
      </w:pPr>
    </w:p>
    <w:p w:rsidR="0043384F" w:rsidRPr="00CF2DB9" w:rsidRDefault="0043384F">
      <w:pPr>
        <w:rPr>
          <w:rFonts w:ascii="Times New Roman" w:hAnsi="Times New Roman" w:cs="Times New Roman"/>
          <w:sz w:val="24"/>
          <w:szCs w:val="24"/>
        </w:rPr>
      </w:pPr>
    </w:p>
    <w:sectPr w:rsidR="0043384F" w:rsidRPr="00CF2DB9" w:rsidSect="00006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6CB"/>
    <w:multiLevelType w:val="hybridMultilevel"/>
    <w:tmpl w:val="02D04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04D0"/>
    <w:multiLevelType w:val="multilevel"/>
    <w:tmpl w:val="9BE4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07FD6"/>
    <w:multiLevelType w:val="hybridMultilevel"/>
    <w:tmpl w:val="BE32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246B"/>
    <w:multiLevelType w:val="hybridMultilevel"/>
    <w:tmpl w:val="8982B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B3CD2"/>
    <w:multiLevelType w:val="hybridMultilevel"/>
    <w:tmpl w:val="E0B0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9455B"/>
    <w:multiLevelType w:val="hybridMultilevel"/>
    <w:tmpl w:val="C1FC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D055B"/>
    <w:multiLevelType w:val="hybridMultilevel"/>
    <w:tmpl w:val="4EA4460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FF256B"/>
    <w:multiLevelType w:val="hybridMultilevel"/>
    <w:tmpl w:val="8456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4E62"/>
    <w:multiLevelType w:val="multilevel"/>
    <w:tmpl w:val="AAE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944DC"/>
    <w:multiLevelType w:val="hybridMultilevel"/>
    <w:tmpl w:val="E81A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4F"/>
    <w:rsid w:val="00006AA7"/>
    <w:rsid w:val="00006AB0"/>
    <w:rsid w:val="0000716E"/>
    <w:rsid w:val="000518A7"/>
    <w:rsid w:val="00052D06"/>
    <w:rsid w:val="000929FB"/>
    <w:rsid w:val="000C18EE"/>
    <w:rsid w:val="000F4E34"/>
    <w:rsid w:val="00113570"/>
    <w:rsid w:val="0011782A"/>
    <w:rsid w:val="001E7A6B"/>
    <w:rsid w:val="00232DA2"/>
    <w:rsid w:val="00237200"/>
    <w:rsid w:val="0027042D"/>
    <w:rsid w:val="002E0B69"/>
    <w:rsid w:val="002F3CA7"/>
    <w:rsid w:val="00304DC6"/>
    <w:rsid w:val="00306E7C"/>
    <w:rsid w:val="0034643F"/>
    <w:rsid w:val="00351DE2"/>
    <w:rsid w:val="0041297D"/>
    <w:rsid w:val="00417866"/>
    <w:rsid w:val="0043384F"/>
    <w:rsid w:val="00445CEE"/>
    <w:rsid w:val="00496BEB"/>
    <w:rsid w:val="004B4A9E"/>
    <w:rsid w:val="004E1474"/>
    <w:rsid w:val="004F0009"/>
    <w:rsid w:val="00554E65"/>
    <w:rsid w:val="005977C5"/>
    <w:rsid w:val="005D549D"/>
    <w:rsid w:val="00603479"/>
    <w:rsid w:val="00662682"/>
    <w:rsid w:val="00694028"/>
    <w:rsid w:val="006A1BBD"/>
    <w:rsid w:val="006B41EE"/>
    <w:rsid w:val="006C6B2D"/>
    <w:rsid w:val="00736FF9"/>
    <w:rsid w:val="00751AE1"/>
    <w:rsid w:val="00760E0F"/>
    <w:rsid w:val="00796E0D"/>
    <w:rsid w:val="007A0B96"/>
    <w:rsid w:val="007B2FD3"/>
    <w:rsid w:val="007B4F66"/>
    <w:rsid w:val="007C6549"/>
    <w:rsid w:val="007F0D02"/>
    <w:rsid w:val="00835356"/>
    <w:rsid w:val="008F0CF9"/>
    <w:rsid w:val="009073BA"/>
    <w:rsid w:val="00911297"/>
    <w:rsid w:val="0098636C"/>
    <w:rsid w:val="009E151C"/>
    <w:rsid w:val="009F2CFC"/>
    <w:rsid w:val="00A05121"/>
    <w:rsid w:val="00A40075"/>
    <w:rsid w:val="00AA71D3"/>
    <w:rsid w:val="00AB4100"/>
    <w:rsid w:val="00B175BD"/>
    <w:rsid w:val="00B35AA6"/>
    <w:rsid w:val="00B37695"/>
    <w:rsid w:val="00B442D2"/>
    <w:rsid w:val="00B7424F"/>
    <w:rsid w:val="00B97C39"/>
    <w:rsid w:val="00C23CBB"/>
    <w:rsid w:val="00C94E1B"/>
    <w:rsid w:val="00CF2DB9"/>
    <w:rsid w:val="00D31B5B"/>
    <w:rsid w:val="00D97D21"/>
    <w:rsid w:val="00DB70E5"/>
    <w:rsid w:val="00DF7589"/>
    <w:rsid w:val="00E023B9"/>
    <w:rsid w:val="00E2727C"/>
    <w:rsid w:val="00E52826"/>
    <w:rsid w:val="00E57945"/>
    <w:rsid w:val="00E73FA2"/>
    <w:rsid w:val="00E951E7"/>
    <w:rsid w:val="00EB409E"/>
    <w:rsid w:val="00ED4CC7"/>
    <w:rsid w:val="00EE6A0D"/>
    <w:rsid w:val="00F46141"/>
    <w:rsid w:val="00F92EA6"/>
    <w:rsid w:val="00FD7291"/>
    <w:rsid w:val="00FD7405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E0B69"/>
    <w:rPr>
      <w:b/>
      <w:bCs/>
    </w:rPr>
  </w:style>
  <w:style w:type="paragraph" w:styleId="a5">
    <w:name w:val="List Paragraph"/>
    <w:basedOn w:val="a"/>
    <w:uiPriority w:val="34"/>
    <w:qFormat/>
    <w:rsid w:val="004178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D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E0B69"/>
    <w:rPr>
      <w:b/>
      <w:bCs/>
    </w:rPr>
  </w:style>
  <w:style w:type="paragraph" w:styleId="a5">
    <w:name w:val="List Paragraph"/>
    <w:basedOn w:val="a"/>
    <w:uiPriority w:val="34"/>
    <w:qFormat/>
    <w:rsid w:val="004178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Yasik</dc:creator>
  <cp:keywords/>
  <dc:description/>
  <cp:lastModifiedBy>Михаил</cp:lastModifiedBy>
  <cp:revision>7</cp:revision>
  <cp:lastPrinted>2019-04-04T10:28:00Z</cp:lastPrinted>
  <dcterms:created xsi:type="dcterms:W3CDTF">2019-04-08T05:55:00Z</dcterms:created>
  <dcterms:modified xsi:type="dcterms:W3CDTF">2019-04-08T17:16:00Z</dcterms:modified>
</cp:coreProperties>
</file>