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C27E8" w14:textId="7E7BE249" w:rsidR="00182D72" w:rsidRDefault="00BA3233" w:rsidP="00463D10">
      <w:pPr>
        <w:spacing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A3233">
        <w:rPr>
          <w:rFonts w:ascii="Times New Roman" w:hAnsi="Times New Roman" w:cs="Times New Roman"/>
          <w:b/>
          <w:bCs/>
          <w:sz w:val="28"/>
          <w:szCs w:val="28"/>
        </w:rPr>
        <w:t>Урок математики 1 класс «Школа России»</w:t>
      </w:r>
    </w:p>
    <w:p w14:paraId="71A4FBA9" w14:textId="4C4C85A2" w:rsidR="00BA3233" w:rsidRDefault="00BA3233" w:rsidP="00463D10">
      <w:pPr>
        <w:spacing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«Дециметр».</w:t>
      </w:r>
    </w:p>
    <w:p w14:paraId="2EAF681A" w14:textId="59E9DEC2" w:rsidR="001675BB" w:rsidRDefault="001675BB" w:rsidP="00463D10">
      <w:pPr>
        <w:spacing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14:paraId="7C13A9D7" w14:textId="3EA57994" w:rsidR="001675BB" w:rsidRDefault="001675BB" w:rsidP="00463D10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знание единиц измерения длины; содействовать развитию у учащихся умений наблюдать, анализировать, сравнивать различные предметы;</w:t>
      </w:r>
    </w:p>
    <w:p w14:paraId="234B0C6B" w14:textId="77777777" w:rsidR="001675BB" w:rsidRDefault="001675BB" w:rsidP="00463D10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75BB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 постановка вопросов- инициативное сотрудничество в поиске и сборе информации; работа с моделями; развивать коммуникативные умения учащихся;</w:t>
      </w:r>
    </w:p>
    <w:p w14:paraId="726A45C1" w14:textId="77777777" w:rsidR="001675BB" w:rsidRDefault="001675BB" w:rsidP="00463D10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личностные: </w:t>
      </w:r>
      <w:r>
        <w:rPr>
          <w:rFonts w:ascii="Times New Roman" w:hAnsi="Times New Roman" w:cs="Times New Roman"/>
          <w:sz w:val="28"/>
          <w:szCs w:val="28"/>
        </w:rPr>
        <w:t>формирование желания выполнять учебные действия; создания проблемных ситуаций, активизации творческого отношения учеников к учению.</w:t>
      </w:r>
    </w:p>
    <w:p w14:paraId="3A9A1200" w14:textId="47B8069B" w:rsidR="004F1AE3" w:rsidRDefault="001675BB" w:rsidP="00463D10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75BB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на доске линии (кривые, ломанные, прямые); карточки со словами (наблюдательность, вдумчивость, </w:t>
      </w:r>
      <w:bookmarkStart w:id="0" w:name="_Hlk38948626"/>
      <w:r>
        <w:rPr>
          <w:rFonts w:ascii="Times New Roman" w:hAnsi="Times New Roman" w:cs="Times New Roman"/>
          <w:sz w:val="28"/>
          <w:szCs w:val="28"/>
        </w:rPr>
        <w:t>точность</w:t>
      </w:r>
      <w:r w:rsidR="004F1AE3">
        <w:rPr>
          <w:rFonts w:ascii="Times New Roman" w:hAnsi="Times New Roman" w:cs="Times New Roman"/>
          <w:sz w:val="28"/>
          <w:szCs w:val="28"/>
        </w:rPr>
        <w:t>, догадливость</w:t>
      </w:r>
      <w:bookmarkEnd w:id="0"/>
      <w:r w:rsidR="004F1AE3">
        <w:rPr>
          <w:rFonts w:ascii="Times New Roman" w:hAnsi="Times New Roman" w:cs="Times New Roman"/>
          <w:sz w:val="28"/>
          <w:szCs w:val="28"/>
        </w:rPr>
        <w:t xml:space="preserve">); презентация; у обучающихся: веревочки разной длинны, модель см и </w:t>
      </w:r>
      <w:proofErr w:type="spellStart"/>
      <w:r w:rsidR="004F1AE3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="004F1AE3">
        <w:rPr>
          <w:rFonts w:ascii="Times New Roman" w:hAnsi="Times New Roman" w:cs="Times New Roman"/>
          <w:sz w:val="28"/>
          <w:szCs w:val="28"/>
        </w:rPr>
        <w:t>, линейки.</w:t>
      </w:r>
    </w:p>
    <w:p w14:paraId="6C811A29" w14:textId="3192834D" w:rsidR="004F1AE3" w:rsidRDefault="004F1AE3" w:rsidP="004F1AE3">
      <w:pPr>
        <w:spacing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E3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5CC3FB56" w14:textId="743DA117" w:rsidR="004F1AE3" w:rsidRDefault="004F1AE3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14:paraId="7B59E165" w14:textId="3F1DAB3B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Математику, друзья, не любить никак нельзя.</w:t>
      </w:r>
    </w:p>
    <w:p w14:paraId="703ED285" w14:textId="5718E9E3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точная наука,</w:t>
      </w:r>
    </w:p>
    <w:p w14:paraId="71D198BB" w14:textId="22A2AC13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строгая наука, </w:t>
      </w:r>
    </w:p>
    <w:p w14:paraId="55B00FCC" w14:textId="0DE814CF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наука – это математика.</w:t>
      </w:r>
    </w:p>
    <w:p w14:paraId="1B7312DB" w14:textId="3348BDDA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на уроке нам потребуется качества исследователей – математиков:</w:t>
      </w:r>
    </w:p>
    <w:p w14:paraId="08A81B62" w14:textId="6592BFC8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наблюдательность, вдумчивость, внимательность, точность, догадливость (на доске карточки со словами).</w:t>
      </w:r>
    </w:p>
    <w:p w14:paraId="49D45604" w14:textId="3EC7B83E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 согласны? Итак, начнем.</w:t>
      </w:r>
    </w:p>
    <w:p w14:paraId="0EF40967" w14:textId="0AC44470" w:rsidR="004F1AE3" w:rsidRPr="004F1AE3" w:rsidRDefault="004F1AE3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1AE3">
        <w:rPr>
          <w:rFonts w:ascii="Times New Roman" w:hAnsi="Times New Roman" w:cs="Times New Roman"/>
          <w:b/>
          <w:bCs/>
          <w:sz w:val="28"/>
          <w:szCs w:val="28"/>
        </w:rPr>
        <w:t xml:space="preserve">2. Актуализация </w:t>
      </w:r>
    </w:p>
    <w:p w14:paraId="7EB3FC63" w14:textId="4E23995D" w:rsidR="00BA323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доску и скажите, что вы видите?</w:t>
      </w:r>
    </w:p>
    <w:p w14:paraId="46BF6C56" w14:textId="24BDB3CE" w:rsidR="004F1AE3" w:rsidRDefault="004F1AE3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1AE3">
        <w:rPr>
          <w:rFonts w:ascii="Times New Roman" w:hAnsi="Times New Roman" w:cs="Times New Roman"/>
          <w:i/>
          <w:iCs/>
          <w:sz w:val="28"/>
          <w:szCs w:val="28"/>
        </w:rPr>
        <w:t>Линии.</w:t>
      </w:r>
    </w:p>
    <w:p w14:paraId="1CA79A97" w14:textId="0F47BC1A" w:rsidR="004F1AE3" w:rsidRDefault="004F1AE3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какие группы их можно поделить?</w:t>
      </w:r>
    </w:p>
    <w:p w14:paraId="4E07E8F7" w14:textId="4C7B2C33" w:rsidR="004F1AE3" w:rsidRDefault="004F1AE3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B37">
        <w:rPr>
          <w:rFonts w:ascii="Times New Roman" w:hAnsi="Times New Roman" w:cs="Times New Roman"/>
          <w:i/>
          <w:iCs/>
          <w:sz w:val="28"/>
          <w:szCs w:val="28"/>
        </w:rPr>
        <w:t>- По цвету, по форме (кривые, прямые, ломанные).</w:t>
      </w:r>
    </w:p>
    <w:p w14:paraId="2C5B6D7B" w14:textId="1A90473F" w:rsidR="00721B37" w:rsidRDefault="00721B37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Хорошо. Молодцы. К сегодняшнему уроку, Даша нашла в словаре определение одной из линий, догадайтесь, о какой линии идет речь? </w:t>
      </w:r>
      <w:r w:rsidRPr="00721B37">
        <w:rPr>
          <w:rFonts w:ascii="Times New Roman" w:hAnsi="Times New Roman" w:cs="Times New Roman"/>
          <w:i/>
          <w:iCs/>
          <w:sz w:val="28"/>
          <w:szCs w:val="28"/>
        </w:rPr>
        <w:t>(Даша читает определение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2C0A09E3" w14:textId="61C5751A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Отрезок.</w:t>
      </w:r>
    </w:p>
    <w:p w14:paraId="6F2A62E6" w14:textId="75EC92F0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доску и скажите, есть ли среди данных линий отрезок?</w:t>
      </w:r>
    </w:p>
    <w:p w14:paraId="0FCDEF2F" w14:textId="075026E4" w:rsidR="00721B37" w:rsidRDefault="00721B37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B37">
        <w:rPr>
          <w:rFonts w:ascii="Times New Roman" w:hAnsi="Times New Roman" w:cs="Times New Roman"/>
          <w:i/>
          <w:iCs/>
          <w:sz w:val="28"/>
          <w:szCs w:val="28"/>
        </w:rPr>
        <w:t>- Да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(показывают).</w:t>
      </w:r>
    </w:p>
    <w:p w14:paraId="28F0B6F2" w14:textId="5CB10FB6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1B37">
        <w:rPr>
          <w:rFonts w:ascii="Times New Roman" w:hAnsi="Times New Roman" w:cs="Times New Roman"/>
          <w:sz w:val="28"/>
          <w:szCs w:val="28"/>
        </w:rPr>
        <w:t xml:space="preserve">- Какое </w:t>
      </w:r>
      <w:r>
        <w:rPr>
          <w:rFonts w:ascii="Times New Roman" w:hAnsi="Times New Roman" w:cs="Times New Roman"/>
          <w:sz w:val="28"/>
          <w:szCs w:val="28"/>
        </w:rPr>
        <w:t>задание мы можем предложить, говоря об этом отрезке?</w:t>
      </w:r>
    </w:p>
    <w:p w14:paraId="0FB4ACBC" w14:textId="44CC733B" w:rsidR="00721B37" w:rsidRDefault="00721B37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Его можно измерить.</w:t>
      </w:r>
    </w:p>
    <w:p w14:paraId="726D7798" w14:textId="3A8DCCA0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нам поможет измерить длину отрезка?</w:t>
      </w:r>
    </w:p>
    <w:p w14:paraId="6CEFFA14" w14:textId="1D36C047" w:rsidR="00721B37" w:rsidRDefault="00721B37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1B37">
        <w:rPr>
          <w:rFonts w:ascii="Times New Roman" w:hAnsi="Times New Roman" w:cs="Times New Roman"/>
          <w:i/>
          <w:iCs/>
          <w:sz w:val="28"/>
          <w:szCs w:val="28"/>
        </w:rPr>
        <w:t>Линейка.</w:t>
      </w:r>
    </w:p>
    <w:p w14:paraId="587B2A13" w14:textId="5DECFCD9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единицу измерения вы уже знаете?</w:t>
      </w:r>
    </w:p>
    <w:p w14:paraId="67AD050B" w14:textId="33891A90" w:rsidR="00721B37" w:rsidRDefault="00721B37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Сантиметр.</w:t>
      </w:r>
    </w:p>
    <w:p w14:paraId="2DCCE878" w14:textId="7FE343F8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1B37">
        <w:rPr>
          <w:rFonts w:ascii="Times New Roman" w:hAnsi="Times New Roman" w:cs="Times New Roman"/>
          <w:sz w:val="28"/>
          <w:szCs w:val="28"/>
        </w:rPr>
        <w:t>- А</w:t>
      </w:r>
      <w:r w:rsidR="00B53298">
        <w:rPr>
          <w:rFonts w:ascii="Times New Roman" w:hAnsi="Times New Roman" w:cs="Times New Roman"/>
          <w:sz w:val="28"/>
          <w:szCs w:val="28"/>
        </w:rPr>
        <w:t>,</w:t>
      </w:r>
      <w:r w:rsidRPr="00721B37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B53298">
        <w:rPr>
          <w:rFonts w:ascii="Times New Roman" w:hAnsi="Times New Roman" w:cs="Times New Roman"/>
          <w:sz w:val="28"/>
          <w:szCs w:val="28"/>
        </w:rPr>
        <w:t>,</w:t>
      </w:r>
      <w:r w:rsidRPr="00721B37">
        <w:rPr>
          <w:rFonts w:ascii="Times New Roman" w:hAnsi="Times New Roman" w:cs="Times New Roman"/>
          <w:sz w:val="28"/>
          <w:szCs w:val="28"/>
        </w:rPr>
        <w:t xml:space="preserve"> я </w:t>
      </w:r>
      <w:r>
        <w:rPr>
          <w:rFonts w:ascii="Times New Roman" w:hAnsi="Times New Roman" w:cs="Times New Roman"/>
          <w:sz w:val="28"/>
          <w:szCs w:val="28"/>
        </w:rPr>
        <w:t>предлагаю вам</w:t>
      </w:r>
      <w:r w:rsidR="00B532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проследить за линейкой, как она умеет чертить. Посмотрите на экран, какие фигуры начертила линейка?</w:t>
      </w:r>
    </w:p>
    <w:p w14:paraId="7C75D342" w14:textId="4D61A2D3" w:rsidR="00721B37" w:rsidRDefault="00721B37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53298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B53298">
        <w:rPr>
          <w:rFonts w:ascii="Times New Roman" w:hAnsi="Times New Roman" w:cs="Times New Roman"/>
          <w:b/>
          <w:bCs/>
          <w:sz w:val="28"/>
          <w:szCs w:val="28"/>
        </w:rPr>
        <w:t xml:space="preserve"> для глаз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53298">
        <w:rPr>
          <w:rFonts w:ascii="Times New Roman" w:hAnsi="Times New Roman" w:cs="Times New Roman"/>
          <w:sz w:val="28"/>
          <w:szCs w:val="28"/>
        </w:rPr>
        <w:t xml:space="preserve">отгадать какие фигуры начертила линейка, слайд № 1, 2, 3). </w:t>
      </w:r>
    </w:p>
    <w:p w14:paraId="35B05916" w14:textId="47501C81" w:rsidR="00B53298" w:rsidRDefault="00B53298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Молодцы.</w:t>
      </w:r>
    </w:p>
    <w:p w14:paraId="67626078" w14:textId="19520037" w:rsidR="00B53298" w:rsidRDefault="00B53298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3298">
        <w:rPr>
          <w:rFonts w:ascii="Times New Roman" w:hAnsi="Times New Roman" w:cs="Times New Roman"/>
          <w:b/>
          <w:bCs/>
          <w:sz w:val="28"/>
          <w:szCs w:val="28"/>
        </w:rPr>
        <w:t>3. Постановка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3928A4" w14:textId="77777777" w:rsidR="00B53298" w:rsidRDefault="00B53298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Вот какую работу выполнила линейка. А, сейчас, я предлагаю вам, тоже поработать с линейкой. Перед вами, на парте, веревочки короткая и длинная. Возьмите, пожалуйста, линейку и измерьте длину каждой веревочки.</w:t>
      </w:r>
    </w:p>
    <w:p w14:paraId="79DEFCFE" w14:textId="5CAF8E76" w:rsidR="00B53298" w:rsidRPr="00B53298" w:rsidRDefault="00B53298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53298">
        <w:rPr>
          <w:rFonts w:ascii="Times New Roman" w:hAnsi="Times New Roman" w:cs="Times New Roman"/>
          <w:i/>
          <w:iCs/>
          <w:sz w:val="28"/>
          <w:szCs w:val="28"/>
        </w:rPr>
        <w:t xml:space="preserve">Выполняют работу. </w:t>
      </w:r>
    </w:p>
    <w:p w14:paraId="5898C862" w14:textId="67B21A86" w:rsidR="00B53298" w:rsidRDefault="00B53298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заметили?</w:t>
      </w:r>
    </w:p>
    <w:p w14:paraId="36B0683D" w14:textId="3AF7089C" w:rsidR="00B53298" w:rsidRDefault="00B53298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298">
        <w:rPr>
          <w:rFonts w:ascii="Times New Roman" w:hAnsi="Times New Roman" w:cs="Times New Roman"/>
          <w:i/>
          <w:iCs/>
          <w:sz w:val="28"/>
          <w:szCs w:val="28"/>
        </w:rPr>
        <w:t>Длина короткой веревочки 7см, а длинную не получается измерить.</w:t>
      </w:r>
    </w:p>
    <w:p w14:paraId="32121A1F" w14:textId="517443BA" w:rsidR="00B53298" w:rsidRDefault="00B53298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Что вы можете предложить? Как мы можем измерить длину второй веревочки?</w:t>
      </w:r>
    </w:p>
    <w:p w14:paraId="4A514700" w14:textId="77777777" w:rsidR="00B53298" w:rsidRDefault="00B53298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Нужно выбрать более крупную единицу измерения</w:t>
      </w:r>
    </w:p>
    <w:p w14:paraId="1952A79F" w14:textId="70716E48" w:rsidR="00B53298" w:rsidRDefault="00B53298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3FB1">
        <w:rPr>
          <w:rFonts w:ascii="Times New Roman" w:hAnsi="Times New Roman" w:cs="Times New Roman"/>
          <w:sz w:val="28"/>
          <w:szCs w:val="28"/>
        </w:rPr>
        <w:t>А, может, из вас кто-нибудь знает более крупную единицу измерения?</w:t>
      </w:r>
    </w:p>
    <w:p w14:paraId="4AA0B14C" w14:textId="4821FA3D" w:rsidR="00143FB1" w:rsidRDefault="00143FB1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предлагают свои варианты.</w:t>
      </w:r>
    </w:p>
    <w:p w14:paraId="5A89C595" w14:textId="15A32D37" w:rsidR="00143FB1" w:rsidRDefault="00143FB1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в математике есть единицы измерения такие как метр, километр, но это большие единицы измерения. Существует еще одна единица измерения, больше сантиметра, но меньше метра, кто – то догадался, о какой единице измерения</w:t>
      </w:r>
      <w:r w:rsidR="00334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пойдет речь</w:t>
      </w:r>
      <w:r w:rsidR="00334ED2">
        <w:rPr>
          <w:rFonts w:ascii="Times New Roman" w:hAnsi="Times New Roman" w:cs="Times New Roman"/>
          <w:sz w:val="28"/>
          <w:szCs w:val="28"/>
        </w:rPr>
        <w:t>?</w:t>
      </w:r>
    </w:p>
    <w:p w14:paraId="488261F6" w14:textId="0FD56FA5" w:rsidR="00334ED2" w:rsidRDefault="00334ED2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Если учащиеся затрудняются с ответом. Учитель говорит сам. (Длина больше сантиметра – это дециметр). Слайд № 4.</w:t>
      </w:r>
    </w:p>
    <w:p w14:paraId="0A28C48B" w14:textId="62B0B9C0" w:rsidR="00334ED2" w:rsidRDefault="00334ED2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Какая тема нашего урока?</w:t>
      </w:r>
    </w:p>
    <w:p w14:paraId="30D2DD82" w14:textId="511B553C" w:rsidR="00334ED2" w:rsidRDefault="00334ED2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Тема урока «Дециметр».</w:t>
      </w:r>
    </w:p>
    <w:p w14:paraId="20A1B63E" w14:textId="58CAEB57" w:rsidR="00334ED2" w:rsidRDefault="00334ED2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узнаем сегодня на уроке?</w:t>
      </w:r>
    </w:p>
    <w:p w14:paraId="168D5904" w14:textId="402E4189" w:rsidR="00334ED2" w:rsidRDefault="00334ED2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Узнаем. Что есть более крупная, чем сантиметр, единица длины-дециметр.</w:t>
      </w:r>
    </w:p>
    <w:p w14:paraId="4994FD42" w14:textId="6CC5DFDC" w:rsidR="00334ED2" w:rsidRDefault="00334ED2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«Открытие» нового</w:t>
      </w:r>
      <w:r w:rsidR="00594B40">
        <w:rPr>
          <w:rFonts w:ascii="Times New Roman" w:hAnsi="Times New Roman" w:cs="Times New Roman"/>
          <w:b/>
          <w:bCs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C42E59" w14:textId="443F4742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сейчас мы с вами будем работать в парах, какие правила нужно соблюдать, работая в паре?</w:t>
      </w:r>
    </w:p>
    <w:p w14:paraId="4A9D8345" w14:textId="0717E461" w:rsidR="00594B40" w:rsidRDefault="00594B40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Ответы детей (слайд №5).</w:t>
      </w:r>
    </w:p>
    <w:p w14:paraId="3AA111B0" w14:textId="0D63A797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вас на партах лежит 2 отрезка. Измерьте длину отрезков.</w:t>
      </w:r>
    </w:p>
    <w:p w14:paraId="432104F3" w14:textId="370F21A0" w:rsidR="00594B40" w:rsidRDefault="00594B40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94B40">
        <w:rPr>
          <w:rFonts w:ascii="Times New Roman" w:hAnsi="Times New Roman" w:cs="Times New Roman"/>
          <w:i/>
          <w:iCs/>
          <w:sz w:val="28"/>
          <w:szCs w:val="28"/>
        </w:rPr>
        <w:t>Выполняют работу.</w:t>
      </w:r>
    </w:p>
    <w:p w14:paraId="5A89C786" w14:textId="5C7206C0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Чему равен маленький отрезок? </w:t>
      </w:r>
    </w:p>
    <w:p w14:paraId="1D79DE13" w14:textId="63F5223C" w:rsidR="00594B40" w:rsidRDefault="00594B40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94B40">
        <w:rPr>
          <w:rFonts w:ascii="Times New Roman" w:hAnsi="Times New Roman" w:cs="Times New Roman"/>
          <w:i/>
          <w:iCs/>
          <w:sz w:val="28"/>
          <w:szCs w:val="28"/>
        </w:rPr>
        <w:t>- 1см</w:t>
      </w:r>
    </w:p>
    <w:p w14:paraId="4E2F3E26" w14:textId="3C24179C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равен большой отрезок?</w:t>
      </w:r>
    </w:p>
    <w:p w14:paraId="4FAA8061" w14:textId="04F0DF91" w:rsidR="00594B40" w:rsidRDefault="00594B40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4B40">
        <w:rPr>
          <w:rFonts w:ascii="Times New Roman" w:hAnsi="Times New Roman" w:cs="Times New Roman"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94B40">
        <w:rPr>
          <w:rFonts w:ascii="Times New Roman" w:hAnsi="Times New Roman" w:cs="Times New Roman"/>
          <w:i/>
          <w:iCs/>
          <w:sz w:val="28"/>
          <w:szCs w:val="28"/>
        </w:rPr>
        <w:t>см</w:t>
      </w:r>
    </w:p>
    <w:p w14:paraId="27BD6564" w14:textId="4F05D650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А, теперь, измерьте длину большого отрезка маленьким.</w:t>
      </w:r>
    </w:p>
    <w:p w14:paraId="2DFB968D" w14:textId="20AC96A4" w:rsidR="00594B40" w:rsidRDefault="00594B40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94B40">
        <w:rPr>
          <w:rFonts w:ascii="Times New Roman" w:hAnsi="Times New Roman" w:cs="Times New Roman"/>
          <w:i/>
          <w:iCs/>
          <w:sz w:val="28"/>
          <w:szCs w:val="28"/>
        </w:rPr>
        <w:t>Выполняют.</w:t>
      </w:r>
    </w:p>
    <w:p w14:paraId="181BDEFB" w14:textId="270A5897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заметили?</w:t>
      </w:r>
    </w:p>
    <w:p w14:paraId="52F557B8" w14:textId="0CB343C3" w:rsidR="00594B40" w:rsidRDefault="00594B40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Что в большой отрезок поместилось 10 маленьких.</w:t>
      </w:r>
    </w:p>
    <w:p w14:paraId="543B5A78" w14:textId="43F96535" w:rsidR="00594B40" w:rsidRDefault="00594B4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Из проделанной работы какой можно сделать вывод? </w:t>
      </w:r>
    </w:p>
    <w:p w14:paraId="6D2D9A5E" w14:textId="77777777" w:rsidR="0096426B" w:rsidRDefault="0096426B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Что в большом отрезке- 10 маленьких.</w:t>
      </w:r>
    </w:p>
    <w:p w14:paraId="7AAA10FF" w14:textId="77777777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Итак, сколько больших отрезков?</w:t>
      </w:r>
    </w:p>
    <w:p w14:paraId="1447451B" w14:textId="77777777" w:rsidR="0096426B" w:rsidRPr="00514F4A" w:rsidRDefault="0096426B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F4A">
        <w:rPr>
          <w:rFonts w:ascii="Times New Roman" w:hAnsi="Times New Roman" w:cs="Times New Roman"/>
          <w:i/>
          <w:iCs/>
          <w:sz w:val="28"/>
          <w:szCs w:val="28"/>
        </w:rPr>
        <w:t>Один.</w:t>
      </w:r>
    </w:p>
    <w:p w14:paraId="0693287F" w14:textId="046B13C9" w:rsidR="0096426B" w:rsidRDefault="00514F4A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26B">
        <w:rPr>
          <w:rFonts w:ascii="Times New Roman" w:hAnsi="Times New Roman" w:cs="Times New Roman"/>
          <w:sz w:val="28"/>
          <w:szCs w:val="28"/>
        </w:rPr>
        <w:t>Сколько в нем маленьких?</w:t>
      </w:r>
    </w:p>
    <w:p w14:paraId="4FC8C54B" w14:textId="77777777" w:rsidR="0096426B" w:rsidRPr="00514F4A" w:rsidRDefault="0096426B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F4A">
        <w:rPr>
          <w:rFonts w:ascii="Times New Roman" w:hAnsi="Times New Roman" w:cs="Times New Roman"/>
          <w:i/>
          <w:iCs/>
          <w:sz w:val="28"/>
          <w:szCs w:val="28"/>
        </w:rPr>
        <w:t>Десять.</w:t>
      </w:r>
    </w:p>
    <w:p w14:paraId="67A4A311" w14:textId="77777777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равен маленький отрезок?</w:t>
      </w:r>
    </w:p>
    <w:p w14:paraId="26B07F28" w14:textId="77777777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F4A">
        <w:rPr>
          <w:rFonts w:ascii="Times New Roman" w:hAnsi="Times New Roman" w:cs="Times New Roman"/>
          <w:i/>
          <w:iCs/>
          <w:sz w:val="28"/>
          <w:szCs w:val="28"/>
        </w:rPr>
        <w:t>1см</w:t>
      </w:r>
    </w:p>
    <w:p w14:paraId="37901D63" w14:textId="77777777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равен большой?</w:t>
      </w:r>
    </w:p>
    <w:p w14:paraId="44B00B38" w14:textId="77777777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F4A">
        <w:rPr>
          <w:rFonts w:ascii="Times New Roman" w:hAnsi="Times New Roman" w:cs="Times New Roman"/>
          <w:i/>
          <w:iCs/>
          <w:sz w:val="28"/>
          <w:szCs w:val="28"/>
        </w:rPr>
        <w:t>10 см</w:t>
      </w:r>
    </w:p>
    <w:p w14:paraId="51AC829C" w14:textId="2273C0F0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знаем,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10 – это 1 десяток, как вы думаете, чему равно 10 см?</w:t>
      </w:r>
    </w:p>
    <w:p w14:paraId="4DBD70A8" w14:textId="4860961F" w:rsidR="0096426B" w:rsidRPr="00514F4A" w:rsidRDefault="0096426B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F4A">
        <w:rPr>
          <w:rFonts w:ascii="Times New Roman" w:hAnsi="Times New Roman" w:cs="Times New Roman"/>
          <w:i/>
          <w:iCs/>
          <w:sz w:val="28"/>
          <w:szCs w:val="28"/>
        </w:rPr>
        <w:t>1 десяток см</w:t>
      </w:r>
    </w:p>
    <w:p w14:paraId="3C6BF05D" w14:textId="1AE2C2CA" w:rsidR="0096426B" w:rsidRDefault="0096426B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Но, так не удобно говорить «1 десяток см», «1 десяток см» принято называть 1дм.</w:t>
      </w:r>
    </w:p>
    <w:p w14:paraId="58447EA4" w14:textId="60A17F1F" w:rsidR="0096426B" w:rsidRPr="00514F4A" w:rsidRDefault="0096426B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Итак,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4F4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14F4A">
        <w:rPr>
          <w:rFonts w:ascii="Times New Roman" w:hAnsi="Times New Roman" w:cs="Times New Roman"/>
          <w:b/>
          <w:bCs/>
          <w:sz w:val="28"/>
          <w:szCs w:val="28"/>
        </w:rPr>
        <w:t>10 см = 1дм</w:t>
      </w:r>
    </w:p>
    <w:p w14:paraId="470F353A" w14:textId="69D30A34" w:rsidR="0096426B" w:rsidRPr="00514F4A" w:rsidRDefault="0096426B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F4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514F4A">
        <w:rPr>
          <w:rFonts w:ascii="Times New Roman" w:hAnsi="Times New Roman" w:cs="Times New Roman"/>
          <w:b/>
          <w:bCs/>
          <w:sz w:val="28"/>
          <w:szCs w:val="28"/>
        </w:rPr>
        <w:t xml:space="preserve">           1</w:t>
      </w:r>
      <w:r w:rsidRPr="00514F4A">
        <w:rPr>
          <w:rFonts w:ascii="Times New Roman" w:hAnsi="Times New Roman" w:cs="Times New Roman"/>
          <w:b/>
          <w:bCs/>
          <w:sz w:val="28"/>
          <w:szCs w:val="28"/>
        </w:rPr>
        <w:t>дм = 10 см</w:t>
      </w:r>
    </w:p>
    <w:p w14:paraId="15C93B50" w14:textId="1E35D934" w:rsidR="00594B40" w:rsidRDefault="00514F4A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вам немножко отдохнуть.</w:t>
      </w:r>
    </w:p>
    <w:p w14:paraId="12DA6AC0" w14:textId="6A5AFCFE" w:rsidR="00514F4A" w:rsidRDefault="00514F4A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4F4A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(подвижная, слайд № 6).</w:t>
      </w:r>
    </w:p>
    <w:p w14:paraId="3FA879A2" w14:textId="1CDD3E36" w:rsidR="00514F4A" w:rsidRDefault="00514F4A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F4A">
        <w:rPr>
          <w:rFonts w:ascii="Times New Roman" w:hAnsi="Times New Roman" w:cs="Times New Roman"/>
          <w:b/>
          <w:bCs/>
          <w:sz w:val="28"/>
          <w:szCs w:val="28"/>
        </w:rPr>
        <w:t>5. Первичное закрепление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A86313" w14:textId="702C840D" w:rsidR="00514F4A" w:rsidRDefault="00514F4A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можно измерять с помощью 1дм?</w:t>
      </w:r>
    </w:p>
    <w:p w14:paraId="76D2CA60" w14:textId="00F96696" w:rsidR="00514F4A" w:rsidRPr="00514F4A" w:rsidRDefault="00514F4A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14F4A">
        <w:rPr>
          <w:rFonts w:ascii="Times New Roman" w:hAnsi="Times New Roman" w:cs="Times New Roman"/>
          <w:i/>
          <w:iCs/>
          <w:sz w:val="28"/>
          <w:szCs w:val="28"/>
        </w:rPr>
        <w:t>Предлагают свои варианты ответов.</w:t>
      </w:r>
    </w:p>
    <w:p w14:paraId="3B5FADF6" w14:textId="27A183A1" w:rsidR="00514F4A" w:rsidRDefault="00514F4A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А, что можно измерить в классе?</w:t>
      </w:r>
    </w:p>
    <w:p w14:paraId="7A43820A" w14:textId="1228320F" w:rsidR="00514F4A" w:rsidRDefault="00514F4A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BDC" w:rsidRPr="00D66BDC">
        <w:rPr>
          <w:rFonts w:ascii="Times New Roman" w:hAnsi="Times New Roman" w:cs="Times New Roman"/>
          <w:i/>
          <w:iCs/>
          <w:sz w:val="28"/>
          <w:szCs w:val="28"/>
        </w:rPr>
        <w:t>Парту, стол, доску…(измеряют).</w:t>
      </w:r>
    </w:p>
    <w:p w14:paraId="2B15162F" w14:textId="3DA46E36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удобно измерять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>, а что нет?</w:t>
      </w:r>
    </w:p>
    <w:p w14:paraId="6824D087" w14:textId="1CA6BFAC" w:rsidR="00D66BDC" w:rsidRDefault="00D66BDC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14:paraId="4413F862" w14:textId="7974E225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сколько в 1 дециметре сантиметров?</w:t>
      </w:r>
    </w:p>
    <w:p w14:paraId="1414A679" w14:textId="3F10E8A1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6BDC">
        <w:rPr>
          <w:rFonts w:ascii="Times New Roman" w:hAnsi="Times New Roman" w:cs="Times New Roman"/>
          <w:i/>
          <w:iCs/>
          <w:sz w:val="28"/>
          <w:szCs w:val="28"/>
        </w:rPr>
        <w:t>10 см</w:t>
      </w:r>
    </w:p>
    <w:p w14:paraId="06B94361" w14:textId="38674220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А, сможем ли мы теперь измерить длинную веревочку?</w:t>
      </w:r>
    </w:p>
    <w:p w14:paraId="6C609FFC" w14:textId="3FE51EB9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6BDC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53D86351" w14:textId="5E54CD52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единицей измерения будем измерять? См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655AFA8" w14:textId="206EE1E4" w:rsidR="00D66BDC" w:rsidRDefault="00D66BDC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6BDC">
        <w:rPr>
          <w:rFonts w:ascii="Times New Roman" w:hAnsi="Times New Roman" w:cs="Times New Roman"/>
          <w:i/>
          <w:iCs/>
          <w:sz w:val="28"/>
          <w:szCs w:val="28"/>
        </w:rPr>
        <w:t>Дециметром.</w:t>
      </w:r>
    </w:p>
    <w:p w14:paraId="58DC9BE7" w14:textId="180B4E07" w:rsidR="00D66BDC" w:rsidRDefault="00D66BDC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Измеряют (3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4BD254F" w14:textId="101A375E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Самостоятельная работа </w:t>
      </w:r>
      <w:r w:rsidRPr="00D66BDC">
        <w:rPr>
          <w:rFonts w:ascii="Times New Roman" w:hAnsi="Times New Roman" w:cs="Times New Roman"/>
          <w:sz w:val="28"/>
          <w:szCs w:val="28"/>
        </w:rPr>
        <w:t>(слайд № 7)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27876D" w14:textId="77777777" w:rsidR="00D66BDC" w:rsidRDefault="00D66BDC" w:rsidP="00463D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BDC">
        <w:rPr>
          <w:rFonts w:ascii="Times New Roman" w:hAnsi="Times New Roman" w:cs="Times New Roman"/>
          <w:b/>
          <w:bCs/>
          <w:sz w:val="28"/>
          <w:szCs w:val="28"/>
        </w:rPr>
        <w:t>Начерти в тетради отрезок, длина которого 1дм 3см.</w:t>
      </w:r>
    </w:p>
    <w:p w14:paraId="0AA466FD" w14:textId="77777777" w:rsidR="00D66BDC" w:rsidRDefault="00D66BDC" w:rsidP="00463D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BDC">
        <w:rPr>
          <w:rFonts w:ascii="Times New Roman" w:hAnsi="Times New Roman" w:cs="Times New Roman"/>
          <w:b/>
          <w:bCs/>
          <w:sz w:val="28"/>
          <w:szCs w:val="28"/>
        </w:rPr>
        <w:t xml:space="preserve"> Сколько длина этого отрезка? </w:t>
      </w:r>
    </w:p>
    <w:p w14:paraId="58CADDCD" w14:textId="600FA936" w:rsidR="00D66BDC" w:rsidRDefault="00D66BDC" w:rsidP="00463D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BDC">
        <w:rPr>
          <w:rFonts w:ascii="Times New Roman" w:hAnsi="Times New Roman" w:cs="Times New Roman"/>
          <w:b/>
          <w:bCs/>
          <w:sz w:val="28"/>
          <w:szCs w:val="28"/>
        </w:rPr>
        <w:t>1дм 3см = __см</w:t>
      </w:r>
    </w:p>
    <w:p w14:paraId="53DB6A63" w14:textId="69071786" w:rsidR="00D66BDC" w:rsidRDefault="00D66BDC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 себя (предложить поменяться тетрадками и проверить работу друг у друга, слайд № 8).</w:t>
      </w:r>
    </w:p>
    <w:p w14:paraId="501E6790" w14:textId="39831B06" w:rsidR="00D66BDC" w:rsidRPr="00D66BDC" w:rsidRDefault="00D66BDC" w:rsidP="00463D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BDC">
        <w:rPr>
          <w:rFonts w:ascii="Times New Roman" w:hAnsi="Times New Roman" w:cs="Times New Roman"/>
          <w:b/>
          <w:bCs/>
          <w:sz w:val="28"/>
          <w:szCs w:val="28"/>
        </w:rPr>
        <w:t>1дм3см = 13см</w:t>
      </w:r>
    </w:p>
    <w:p w14:paraId="600663B8" w14:textId="15089119" w:rsidR="00514F4A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BDC"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Times New Roman" w:hAnsi="Times New Roman" w:cs="Times New Roman"/>
          <w:sz w:val="28"/>
          <w:szCs w:val="28"/>
        </w:rPr>
        <w:t>сколько см в 1дм?</w:t>
      </w:r>
    </w:p>
    <w:p w14:paraId="04B31C6A" w14:textId="614C865D" w:rsidR="006E430F" w:rsidRPr="006E430F" w:rsidRDefault="006E430F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30F">
        <w:rPr>
          <w:rFonts w:ascii="Times New Roman" w:hAnsi="Times New Roman" w:cs="Times New Roman"/>
          <w:i/>
          <w:iCs/>
          <w:sz w:val="28"/>
          <w:szCs w:val="28"/>
        </w:rPr>
        <w:t>10см</w:t>
      </w:r>
    </w:p>
    <w:p w14:paraId="4FCB91D9" w14:textId="520F9D09" w:rsidR="006E430F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еще сколько?</w:t>
      </w:r>
    </w:p>
    <w:p w14:paraId="3C083657" w14:textId="3EC5DB16" w:rsidR="006E430F" w:rsidRPr="006E430F" w:rsidRDefault="006E430F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30F">
        <w:rPr>
          <w:rFonts w:ascii="Times New Roman" w:hAnsi="Times New Roman" w:cs="Times New Roman"/>
          <w:i/>
          <w:iCs/>
          <w:sz w:val="28"/>
          <w:szCs w:val="28"/>
        </w:rPr>
        <w:t>3см</w:t>
      </w:r>
    </w:p>
    <w:p w14:paraId="4772BCA0" w14:textId="69AE9B72" w:rsidR="006E430F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узнали сколько всего?</w:t>
      </w:r>
    </w:p>
    <w:p w14:paraId="6A8E594D" w14:textId="3BFF92DD" w:rsidR="006E430F" w:rsidRDefault="006E430F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30F">
        <w:rPr>
          <w:rFonts w:ascii="Times New Roman" w:hAnsi="Times New Roman" w:cs="Times New Roman"/>
          <w:i/>
          <w:iCs/>
          <w:sz w:val="28"/>
          <w:szCs w:val="28"/>
        </w:rPr>
        <w:t>10см + 3см = 10см</w:t>
      </w:r>
    </w:p>
    <w:p w14:paraId="56B20CEA" w14:textId="5DAF7570" w:rsidR="006E430F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молодцы.</w:t>
      </w:r>
    </w:p>
    <w:p w14:paraId="2F393AC1" w14:textId="1E25AE17" w:rsidR="006E430F" w:rsidRDefault="006E430F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30F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bCs/>
          <w:sz w:val="28"/>
          <w:szCs w:val="28"/>
        </w:rPr>
        <w:t>Повторение.</w:t>
      </w:r>
    </w:p>
    <w:p w14:paraId="269463DA" w14:textId="2F2A6869" w:rsidR="006E430F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Определите, сколько треугольников? Сколько четырехугольников изображено на экране? (устно)</w:t>
      </w:r>
    </w:p>
    <w:p w14:paraId="08F44244" w14:textId="07D45856" w:rsidR="006E430F" w:rsidRPr="006E430F" w:rsidRDefault="006E430F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E430F">
        <w:rPr>
          <w:rFonts w:ascii="Times New Roman" w:hAnsi="Times New Roman" w:cs="Times New Roman"/>
          <w:i/>
          <w:iCs/>
          <w:sz w:val="28"/>
          <w:szCs w:val="28"/>
        </w:rPr>
        <w:t>- 9 треугольников, 4 четырехугольника.</w:t>
      </w:r>
    </w:p>
    <w:p w14:paraId="784DA02C" w14:textId="3E7D1EF5" w:rsidR="006E430F" w:rsidRPr="006E430F" w:rsidRDefault="006E430F" w:rsidP="00463D1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E430F">
        <w:rPr>
          <w:rFonts w:ascii="Times New Roman" w:hAnsi="Times New Roman" w:cs="Times New Roman"/>
          <w:i/>
          <w:iCs/>
          <w:sz w:val="28"/>
          <w:szCs w:val="28"/>
        </w:rPr>
        <w:t>Работа по учебнику стр.51, № 2.</w:t>
      </w:r>
    </w:p>
    <w:p w14:paraId="25EEB0CD" w14:textId="0FE071CE" w:rsidR="006E430F" w:rsidRPr="006E430F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430F">
        <w:rPr>
          <w:rFonts w:ascii="Times New Roman" w:hAnsi="Times New Roman" w:cs="Times New Roman"/>
          <w:sz w:val="28"/>
          <w:szCs w:val="28"/>
        </w:rPr>
        <w:t>- Выполните, пожалуйста, № 2 на стр.51 (1ученик работает у доски).</w:t>
      </w:r>
    </w:p>
    <w:p w14:paraId="46EF68C3" w14:textId="5A3CBCC1" w:rsidR="00514F4A" w:rsidRDefault="006E430F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Рефлексия.</w:t>
      </w:r>
    </w:p>
    <w:p w14:paraId="672213F9" w14:textId="5D78304E" w:rsidR="006E430F" w:rsidRDefault="006E430F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наш урок подходит к концу. Поделитесь своими впечатлениями. Для этого выберите и закончите фразы…</w:t>
      </w:r>
    </w:p>
    <w:p w14:paraId="66E217FF" w14:textId="23C83066" w:rsidR="006E430F" w:rsidRDefault="006E430F" w:rsidP="00463D1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узнал…</w:t>
      </w:r>
    </w:p>
    <w:p w14:paraId="51F58255" w14:textId="7ABE37EB" w:rsidR="006E430F" w:rsidRDefault="006E430F" w:rsidP="00463D1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интересно…</w:t>
      </w:r>
    </w:p>
    <w:p w14:paraId="6E742B4E" w14:textId="2FB8E2F3" w:rsidR="006E430F" w:rsidRDefault="006E430F" w:rsidP="00463D1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выполнил задания…</w:t>
      </w:r>
    </w:p>
    <w:p w14:paraId="62E757F8" w14:textId="5359C6D3" w:rsidR="006E430F" w:rsidRDefault="00807950" w:rsidP="00463D1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понял, что…</w:t>
      </w:r>
    </w:p>
    <w:p w14:paraId="362D6C09" w14:textId="430E0FEB" w:rsidR="00807950" w:rsidRDefault="00807950" w:rsidP="00463D1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я могу…</w:t>
      </w:r>
    </w:p>
    <w:p w14:paraId="0D8581D1" w14:textId="3210A8ED" w:rsidR="00807950" w:rsidRDefault="00807950" w:rsidP="006E43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14:paraId="442D4A70" w14:textId="34F5AF96" w:rsidR="00807950" w:rsidRDefault="00807950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7950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Итог урока.</w:t>
      </w:r>
    </w:p>
    <w:p w14:paraId="505DDF50" w14:textId="769B917D" w:rsidR="00807950" w:rsidRPr="00807950" w:rsidRDefault="00807950" w:rsidP="00463D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мне тоже было приятно с вами работать. Вы были активные, проявили смекалку и творчество. Спасибо вам работу.</w:t>
      </w:r>
    </w:p>
    <w:p w14:paraId="3C029F68" w14:textId="77777777" w:rsidR="006E430F" w:rsidRPr="00D66BDC" w:rsidRDefault="006E430F" w:rsidP="00463D1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E430F" w:rsidRPr="00D66BDC" w:rsidSect="00463D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F6CFF"/>
    <w:multiLevelType w:val="hybridMultilevel"/>
    <w:tmpl w:val="311A1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EB"/>
    <w:rsid w:val="00143FB1"/>
    <w:rsid w:val="001675BB"/>
    <w:rsid w:val="00182D72"/>
    <w:rsid w:val="00334ED2"/>
    <w:rsid w:val="004247EB"/>
    <w:rsid w:val="00463D10"/>
    <w:rsid w:val="004F1AE3"/>
    <w:rsid w:val="00514F4A"/>
    <w:rsid w:val="00594B40"/>
    <w:rsid w:val="006E430F"/>
    <w:rsid w:val="00721B37"/>
    <w:rsid w:val="00807950"/>
    <w:rsid w:val="0096426B"/>
    <w:rsid w:val="00B53298"/>
    <w:rsid w:val="00BA3233"/>
    <w:rsid w:val="00D6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0B72"/>
  <w15:chartTrackingRefBased/>
  <w15:docId w15:val="{5F6B47E0-3ACF-4130-9C23-472EA5AF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59E6C-3991-47EE-BBCF-17060CCF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Герман</dc:creator>
  <cp:keywords/>
  <dc:description/>
  <cp:lastModifiedBy>Наталья Герман</cp:lastModifiedBy>
  <cp:revision>4</cp:revision>
  <dcterms:created xsi:type="dcterms:W3CDTF">2020-04-28T01:23:00Z</dcterms:created>
  <dcterms:modified xsi:type="dcterms:W3CDTF">2020-05-30T04:36:00Z</dcterms:modified>
</cp:coreProperties>
</file>