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219A" w:rsidRDefault="008B219A" w:rsidP="00127FDF">
      <w:pPr>
        <w:pStyle w:val="a7"/>
        <w:spacing w:before="0" w:beforeAutospacing="0" w:after="0" w:afterAutospacing="0" w:line="266" w:lineRule="atLeast"/>
        <w:jc w:val="center"/>
        <w:rPr>
          <w:b/>
        </w:rPr>
      </w:pPr>
    </w:p>
    <w:p w:rsidR="008B219A" w:rsidRPr="008B219A" w:rsidRDefault="00972D5B" w:rsidP="008B219A">
      <w:pPr>
        <w:pStyle w:val="a7"/>
        <w:spacing w:before="0" w:beforeAutospacing="0" w:after="0" w:afterAutospacing="0" w:line="266" w:lineRule="atLeast"/>
        <w:jc w:val="right"/>
        <w:rPr>
          <w:b/>
          <w:sz w:val="32"/>
          <w:szCs w:val="32"/>
        </w:rPr>
      </w:pPr>
      <w:r>
        <w:rPr>
          <w:b/>
          <w:sz w:val="32"/>
          <w:szCs w:val="32"/>
        </w:rPr>
        <w:t>Егорова Светлана Васильевна</w:t>
      </w:r>
      <w:r w:rsidR="008B219A" w:rsidRPr="008B219A">
        <w:rPr>
          <w:b/>
          <w:sz w:val="32"/>
          <w:szCs w:val="32"/>
        </w:rPr>
        <w:t>,</w:t>
      </w:r>
    </w:p>
    <w:p w:rsidR="008B219A" w:rsidRPr="008B219A" w:rsidRDefault="008B219A" w:rsidP="008B219A">
      <w:pPr>
        <w:pStyle w:val="a7"/>
        <w:spacing w:before="0" w:beforeAutospacing="0" w:after="0" w:afterAutospacing="0" w:line="266" w:lineRule="atLeast"/>
        <w:jc w:val="right"/>
        <w:rPr>
          <w:b/>
          <w:sz w:val="32"/>
          <w:szCs w:val="32"/>
        </w:rPr>
      </w:pPr>
      <w:r w:rsidRPr="008B219A">
        <w:rPr>
          <w:b/>
          <w:sz w:val="32"/>
          <w:szCs w:val="32"/>
        </w:rPr>
        <w:t>учитель начальных классов МОАУ «СОШ №8»,</w:t>
      </w:r>
    </w:p>
    <w:p w:rsidR="008B219A" w:rsidRDefault="008B219A" w:rsidP="008B219A">
      <w:pPr>
        <w:pStyle w:val="a7"/>
        <w:spacing w:before="0" w:beforeAutospacing="0" w:after="0" w:afterAutospacing="0" w:line="266" w:lineRule="atLeast"/>
        <w:jc w:val="right"/>
        <w:rPr>
          <w:b/>
          <w:sz w:val="32"/>
          <w:szCs w:val="32"/>
        </w:rPr>
      </w:pPr>
      <w:r w:rsidRPr="008B219A">
        <w:rPr>
          <w:b/>
          <w:sz w:val="32"/>
          <w:szCs w:val="32"/>
        </w:rPr>
        <w:t>г. Бузулук</w:t>
      </w:r>
    </w:p>
    <w:p w:rsidR="008B219A" w:rsidRPr="008B219A" w:rsidRDefault="008B219A" w:rsidP="008B219A">
      <w:pPr>
        <w:pStyle w:val="a7"/>
        <w:spacing w:before="0" w:beforeAutospacing="0" w:after="0" w:afterAutospacing="0" w:line="266" w:lineRule="atLeast"/>
        <w:jc w:val="right"/>
        <w:rPr>
          <w:b/>
          <w:sz w:val="32"/>
          <w:szCs w:val="32"/>
        </w:rPr>
      </w:pPr>
    </w:p>
    <w:p w:rsidR="008B219A" w:rsidRDefault="008B219A" w:rsidP="00127FDF">
      <w:pPr>
        <w:pStyle w:val="a7"/>
        <w:spacing w:before="0" w:beforeAutospacing="0" w:after="0" w:afterAutospacing="0" w:line="266" w:lineRule="atLeast"/>
        <w:jc w:val="center"/>
        <w:rPr>
          <w:rStyle w:val="a9"/>
          <w:sz w:val="28"/>
          <w:szCs w:val="28"/>
          <w:shd w:val="clear" w:color="auto" w:fill="FFFFFF"/>
        </w:rPr>
      </w:pPr>
      <w:r w:rsidRPr="008B219A">
        <w:rPr>
          <w:rStyle w:val="a9"/>
          <w:sz w:val="28"/>
          <w:szCs w:val="28"/>
          <w:shd w:val="clear" w:color="auto" w:fill="FFFFFF"/>
        </w:rPr>
        <w:t>Технологическая карта урока по учебному предмету «Литературное чтение» в 1-ом классе на тему</w:t>
      </w:r>
    </w:p>
    <w:p w:rsidR="008B219A" w:rsidRDefault="008B219A" w:rsidP="00127FDF">
      <w:pPr>
        <w:pStyle w:val="a7"/>
        <w:spacing w:before="0" w:beforeAutospacing="0" w:after="0" w:afterAutospacing="0" w:line="266" w:lineRule="atLeast"/>
        <w:jc w:val="center"/>
        <w:rPr>
          <w:rStyle w:val="a9"/>
          <w:sz w:val="28"/>
          <w:szCs w:val="28"/>
          <w:shd w:val="clear" w:color="auto" w:fill="FFFFFF"/>
        </w:rPr>
      </w:pPr>
      <w:r w:rsidRPr="008B219A">
        <w:rPr>
          <w:rStyle w:val="a9"/>
          <w:sz w:val="28"/>
          <w:szCs w:val="28"/>
          <w:shd w:val="clear" w:color="auto" w:fill="FFFFFF"/>
        </w:rPr>
        <w:t xml:space="preserve"> </w:t>
      </w:r>
      <w:r w:rsidRPr="008B219A">
        <w:rPr>
          <w:b/>
          <w:bCs/>
          <w:sz w:val="28"/>
          <w:szCs w:val="28"/>
        </w:rPr>
        <w:t>«</w:t>
      </w:r>
      <w:r w:rsidRPr="008B219A">
        <w:rPr>
          <w:rFonts w:eastAsiaTheme="majorEastAsia"/>
          <w:b/>
          <w:kern w:val="24"/>
          <w:sz w:val="28"/>
          <w:szCs w:val="28"/>
        </w:rPr>
        <w:t>Жанры литературных произведений. Обобщение раздела «Сказки, загадки, небылицы»</w:t>
      </w:r>
      <w:r w:rsidRPr="008B219A">
        <w:rPr>
          <w:rStyle w:val="a9"/>
          <w:sz w:val="28"/>
          <w:szCs w:val="28"/>
          <w:shd w:val="clear" w:color="auto" w:fill="FFFFFF"/>
        </w:rPr>
        <w:t>»</w:t>
      </w:r>
    </w:p>
    <w:p w:rsidR="008B219A" w:rsidRDefault="008B219A" w:rsidP="00127FDF">
      <w:pPr>
        <w:pStyle w:val="a7"/>
        <w:spacing w:before="0" w:beforeAutospacing="0" w:after="0" w:afterAutospacing="0" w:line="266" w:lineRule="atLeast"/>
        <w:jc w:val="center"/>
        <w:rPr>
          <w:rStyle w:val="a9"/>
          <w:sz w:val="28"/>
          <w:szCs w:val="28"/>
          <w:shd w:val="clear" w:color="auto" w:fill="FFFFFF"/>
        </w:rPr>
      </w:pPr>
    </w:p>
    <w:tbl>
      <w:tblPr>
        <w:tblStyle w:val="a3"/>
        <w:tblW w:w="0" w:type="auto"/>
        <w:tblLook w:val="04A0"/>
      </w:tblPr>
      <w:tblGrid>
        <w:gridCol w:w="5353"/>
        <w:gridCol w:w="9433"/>
      </w:tblGrid>
      <w:tr w:rsidR="008B219A" w:rsidTr="00EA4388">
        <w:tc>
          <w:tcPr>
            <w:tcW w:w="5353" w:type="dxa"/>
          </w:tcPr>
          <w:p w:rsidR="008B219A" w:rsidRPr="00EA4388" w:rsidRDefault="008B219A" w:rsidP="008B219A">
            <w:pPr>
              <w:pStyle w:val="a7"/>
              <w:spacing w:before="0" w:beforeAutospacing="0" w:after="0" w:afterAutospacing="0" w:line="266" w:lineRule="atLeast"/>
              <w:rPr>
                <w:sz w:val="28"/>
                <w:szCs w:val="28"/>
              </w:rPr>
            </w:pPr>
            <w:r w:rsidRPr="00EA4388">
              <w:rPr>
                <w:sz w:val="28"/>
                <w:szCs w:val="28"/>
              </w:rPr>
              <w:t>Тип урока:</w:t>
            </w:r>
          </w:p>
        </w:tc>
        <w:tc>
          <w:tcPr>
            <w:tcW w:w="9433" w:type="dxa"/>
          </w:tcPr>
          <w:p w:rsidR="008B219A" w:rsidRDefault="008B219A" w:rsidP="00EA4388">
            <w:pPr>
              <w:pStyle w:val="a7"/>
              <w:spacing w:before="0" w:beforeAutospacing="0" w:after="0" w:afterAutospacing="0" w:line="266" w:lineRule="atLeast"/>
              <w:rPr>
                <w:sz w:val="28"/>
                <w:szCs w:val="28"/>
              </w:rPr>
            </w:pPr>
            <w:r w:rsidRPr="00EA4388">
              <w:rPr>
                <w:sz w:val="28"/>
                <w:szCs w:val="28"/>
              </w:rPr>
              <w:t>Урок систематизации</w:t>
            </w:r>
            <w:r w:rsidR="00EA4388">
              <w:rPr>
                <w:sz w:val="28"/>
                <w:szCs w:val="28"/>
              </w:rPr>
              <w:t xml:space="preserve"> </w:t>
            </w:r>
            <w:r w:rsidRPr="00EA4388">
              <w:rPr>
                <w:sz w:val="28"/>
                <w:szCs w:val="28"/>
              </w:rPr>
              <w:t xml:space="preserve"> и   обобщения знаний.</w:t>
            </w:r>
          </w:p>
          <w:p w:rsidR="00EA4388" w:rsidRPr="00EA4388" w:rsidRDefault="00EA4388" w:rsidP="00EA4388">
            <w:pPr>
              <w:pStyle w:val="a7"/>
              <w:spacing w:before="0" w:beforeAutospacing="0" w:after="0" w:afterAutospacing="0" w:line="266" w:lineRule="atLeast"/>
              <w:rPr>
                <w:b/>
                <w:sz w:val="28"/>
                <w:szCs w:val="28"/>
              </w:rPr>
            </w:pPr>
          </w:p>
        </w:tc>
      </w:tr>
      <w:tr w:rsidR="008B219A" w:rsidTr="00EA4388">
        <w:tc>
          <w:tcPr>
            <w:tcW w:w="5353" w:type="dxa"/>
          </w:tcPr>
          <w:p w:rsidR="008B219A" w:rsidRPr="00EA4388" w:rsidRDefault="008B219A" w:rsidP="008B219A">
            <w:pPr>
              <w:pStyle w:val="a7"/>
              <w:spacing w:before="0" w:beforeAutospacing="0" w:after="0" w:afterAutospacing="0" w:line="266" w:lineRule="atLeast"/>
              <w:rPr>
                <w:sz w:val="28"/>
                <w:szCs w:val="28"/>
              </w:rPr>
            </w:pPr>
            <w:r w:rsidRPr="00EA4388">
              <w:rPr>
                <w:sz w:val="28"/>
                <w:szCs w:val="28"/>
              </w:rPr>
              <w:t>Авторы УМК:</w:t>
            </w:r>
          </w:p>
        </w:tc>
        <w:tc>
          <w:tcPr>
            <w:tcW w:w="9433" w:type="dxa"/>
          </w:tcPr>
          <w:p w:rsidR="008B219A" w:rsidRDefault="00EA4388" w:rsidP="00EA4388">
            <w:pPr>
              <w:pStyle w:val="a7"/>
              <w:spacing w:before="0" w:beforeAutospacing="0" w:after="0" w:afterAutospacing="0" w:line="266" w:lineRule="atLeast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EA4388">
              <w:rPr>
                <w:sz w:val="28"/>
                <w:szCs w:val="28"/>
              </w:rPr>
              <w:t>УМК «Школа России»</w:t>
            </w:r>
            <w:r w:rsidR="00972D5B">
              <w:rPr>
                <w:sz w:val="28"/>
                <w:szCs w:val="28"/>
              </w:rPr>
              <w:t xml:space="preserve">. </w:t>
            </w:r>
            <w:r w:rsidRPr="00EA4388">
              <w:rPr>
                <w:sz w:val="28"/>
                <w:szCs w:val="28"/>
              </w:rPr>
              <w:t xml:space="preserve"> </w:t>
            </w:r>
            <w:r w:rsidRPr="00EA4388">
              <w:rPr>
                <w:color w:val="000000"/>
                <w:sz w:val="28"/>
                <w:szCs w:val="28"/>
                <w:shd w:val="clear" w:color="auto" w:fill="FFFFFF"/>
              </w:rPr>
              <w:t xml:space="preserve">Учебник: «Литературное чтение», В. Г. Горецкий, Л.Ф.Климанова, М.В.Голованова, Л.А.Виноградская, </w:t>
            </w:r>
            <w:proofErr w:type="spellStart"/>
            <w:r w:rsidRPr="00EA4388">
              <w:rPr>
                <w:color w:val="000000"/>
                <w:sz w:val="28"/>
                <w:szCs w:val="28"/>
                <w:shd w:val="clear" w:color="auto" w:fill="FFFFFF"/>
              </w:rPr>
              <w:t>М.В.Бойкина</w:t>
            </w:r>
            <w:proofErr w:type="spellEnd"/>
            <w:r w:rsidRPr="00EA4388">
              <w:rPr>
                <w:color w:val="000000"/>
                <w:sz w:val="28"/>
                <w:szCs w:val="28"/>
                <w:shd w:val="clear" w:color="auto" w:fill="FFFFFF"/>
              </w:rPr>
              <w:t> </w:t>
            </w:r>
          </w:p>
          <w:p w:rsidR="00EA4388" w:rsidRPr="00EA4388" w:rsidRDefault="00EA4388" w:rsidP="00EA4388">
            <w:pPr>
              <w:pStyle w:val="a7"/>
              <w:spacing w:before="0" w:beforeAutospacing="0" w:after="0" w:afterAutospacing="0" w:line="266" w:lineRule="atLeast"/>
              <w:rPr>
                <w:sz w:val="28"/>
                <w:szCs w:val="28"/>
              </w:rPr>
            </w:pPr>
          </w:p>
        </w:tc>
      </w:tr>
      <w:tr w:rsidR="008B219A" w:rsidTr="00EA4388">
        <w:tc>
          <w:tcPr>
            <w:tcW w:w="5353" w:type="dxa"/>
          </w:tcPr>
          <w:p w:rsidR="008B219A" w:rsidRPr="00EA4388" w:rsidRDefault="008B219A" w:rsidP="008B219A">
            <w:pPr>
              <w:pStyle w:val="a7"/>
              <w:spacing w:before="0" w:beforeAutospacing="0" w:after="0" w:afterAutospacing="0" w:line="266" w:lineRule="atLeast"/>
              <w:rPr>
                <w:sz w:val="28"/>
                <w:szCs w:val="28"/>
              </w:rPr>
            </w:pPr>
            <w:r w:rsidRPr="00EA4388">
              <w:rPr>
                <w:sz w:val="28"/>
                <w:szCs w:val="28"/>
              </w:rPr>
              <w:t>Цели урока:</w:t>
            </w:r>
          </w:p>
        </w:tc>
        <w:tc>
          <w:tcPr>
            <w:tcW w:w="9433" w:type="dxa"/>
          </w:tcPr>
          <w:p w:rsidR="008B219A" w:rsidRDefault="00423226" w:rsidP="00EA4388">
            <w:pPr>
              <w:pStyle w:val="a7"/>
              <w:spacing w:before="0" w:beforeAutospacing="0" w:after="0" w:afterAutospacing="0" w:line="266" w:lineRule="atLeast"/>
              <w:rPr>
                <w:rStyle w:val="c10"/>
                <w:sz w:val="28"/>
                <w:szCs w:val="28"/>
              </w:rPr>
            </w:pPr>
            <w:r>
              <w:rPr>
                <w:rStyle w:val="c10"/>
                <w:sz w:val="28"/>
                <w:szCs w:val="28"/>
              </w:rPr>
              <w:t xml:space="preserve">- </w:t>
            </w:r>
            <w:r w:rsidR="008B219A" w:rsidRPr="00EA4388">
              <w:rPr>
                <w:rStyle w:val="c10"/>
                <w:sz w:val="28"/>
                <w:szCs w:val="28"/>
              </w:rPr>
              <w:t>Создать условия для систематизации и обобщения знаний  учащихся  по разделу «Сказки, загадки, небылиц</w:t>
            </w:r>
            <w:r w:rsidR="00972D5B">
              <w:rPr>
                <w:rStyle w:val="c10"/>
                <w:sz w:val="28"/>
                <w:szCs w:val="28"/>
              </w:rPr>
              <w:t>ы»;</w:t>
            </w:r>
          </w:p>
          <w:p w:rsidR="00972D5B" w:rsidRPr="00972D5B" w:rsidRDefault="00423226" w:rsidP="00972D5B">
            <w:pPr>
              <w:pStyle w:val="a7"/>
              <w:spacing w:before="0" w:beforeAutospacing="0" w:after="0" w:afterAutospacing="0" w:line="266" w:lineRule="atLeast"/>
              <w:rPr>
                <w:rStyle w:val="c10"/>
                <w:sz w:val="28"/>
                <w:szCs w:val="28"/>
              </w:rPr>
            </w:pPr>
            <w:r>
              <w:rPr>
                <w:rStyle w:val="c10"/>
                <w:sz w:val="28"/>
                <w:szCs w:val="28"/>
              </w:rPr>
              <w:t xml:space="preserve">- </w:t>
            </w:r>
            <w:r w:rsidR="00972D5B" w:rsidRPr="00972D5B">
              <w:rPr>
                <w:rStyle w:val="c10"/>
                <w:sz w:val="28"/>
                <w:szCs w:val="28"/>
              </w:rPr>
              <w:t xml:space="preserve">формировать умения различать произведения разных жанров литературы; </w:t>
            </w:r>
          </w:p>
          <w:p w:rsidR="00972D5B" w:rsidRPr="00972D5B" w:rsidRDefault="00423226" w:rsidP="00972D5B">
            <w:pPr>
              <w:pStyle w:val="a7"/>
              <w:spacing w:before="0" w:beforeAutospacing="0" w:after="0" w:afterAutospacing="0" w:line="266" w:lineRule="atLeast"/>
              <w:rPr>
                <w:rStyle w:val="c10"/>
                <w:sz w:val="28"/>
                <w:szCs w:val="28"/>
              </w:rPr>
            </w:pPr>
            <w:r>
              <w:rPr>
                <w:rStyle w:val="c10"/>
                <w:sz w:val="28"/>
                <w:szCs w:val="28"/>
              </w:rPr>
              <w:t xml:space="preserve">- </w:t>
            </w:r>
            <w:r w:rsidR="00972D5B" w:rsidRPr="00972D5B">
              <w:rPr>
                <w:rStyle w:val="c10"/>
                <w:sz w:val="28"/>
                <w:szCs w:val="28"/>
              </w:rPr>
              <w:t>развивать навыки правильного осознанного чтения текста;  </w:t>
            </w:r>
          </w:p>
          <w:p w:rsidR="00972D5B" w:rsidRPr="00972D5B" w:rsidRDefault="00423226" w:rsidP="00972D5B">
            <w:pPr>
              <w:pStyle w:val="a7"/>
              <w:spacing w:before="0" w:beforeAutospacing="0" w:after="0" w:afterAutospacing="0" w:line="266" w:lineRule="atLeast"/>
              <w:rPr>
                <w:rStyle w:val="c10"/>
                <w:sz w:val="28"/>
                <w:szCs w:val="28"/>
              </w:rPr>
            </w:pPr>
            <w:r>
              <w:rPr>
                <w:rStyle w:val="c10"/>
                <w:sz w:val="28"/>
                <w:szCs w:val="28"/>
              </w:rPr>
              <w:t xml:space="preserve">- </w:t>
            </w:r>
            <w:r w:rsidR="00972D5B" w:rsidRPr="00972D5B">
              <w:rPr>
                <w:rStyle w:val="c10"/>
                <w:sz w:val="28"/>
                <w:szCs w:val="28"/>
              </w:rPr>
              <w:t xml:space="preserve">прививать интерес к чтению произведений различных литературных жанров; </w:t>
            </w:r>
          </w:p>
          <w:p w:rsidR="00972D5B" w:rsidRPr="00972D5B" w:rsidRDefault="00423226" w:rsidP="00972D5B">
            <w:pPr>
              <w:pStyle w:val="a7"/>
              <w:spacing w:before="0" w:beforeAutospacing="0" w:after="0" w:afterAutospacing="0" w:line="266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="00972D5B" w:rsidRPr="00972D5B">
              <w:rPr>
                <w:sz w:val="28"/>
                <w:szCs w:val="28"/>
              </w:rPr>
              <w:t>развивать творческие способности учащихся.</w:t>
            </w:r>
          </w:p>
          <w:p w:rsidR="00EA4388" w:rsidRPr="00EA4388" w:rsidRDefault="00EA4388" w:rsidP="00EA4388">
            <w:pPr>
              <w:pStyle w:val="a7"/>
              <w:spacing w:before="0" w:beforeAutospacing="0" w:after="0" w:afterAutospacing="0" w:line="266" w:lineRule="atLeast"/>
              <w:rPr>
                <w:b/>
                <w:sz w:val="28"/>
                <w:szCs w:val="28"/>
              </w:rPr>
            </w:pPr>
          </w:p>
        </w:tc>
      </w:tr>
      <w:tr w:rsidR="008B219A" w:rsidTr="00EA4388">
        <w:tc>
          <w:tcPr>
            <w:tcW w:w="5353" w:type="dxa"/>
          </w:tcPr>
          <w:p w:rsidR="008B219A" w:rsidRDefault="008B219A" w:rsidP="008B219A">
            <w:pPr>
              <w:pStyle w:val="a7"/>
              <w:spacing w:before="0" w:beforeAutospacing="0" w:after="0" w:afterAutospacing="0" w:line="266" w:lineRule="atLeast"/>
              <w:rPr>
                <w:sz w:val="28"/>
                <w:szCs w:val="28"/>
                <w:shd w:val="clear" w:color="auto" w:fill="FFFFFF"/>
              </w:rPr>
            </w:pPr>
            <w:r w:rsidRPr="00EA4388">
              <w:rPr>
                <w:sz w:val="28"/>
                <w:szCs w:val="28"/>
                <w:shd w:val="clear" w:color="auto" w:fill="FFFFFF"/>
              </w:rPr>
              <w:t xml:space="preserve">Планируемые образовательные результаты (личностные, </w:t>
            </w:r>
            <w:proofErr w:type="spellStart"/>
            <w:r w:rsidRPr="00EA4388">
              <w:rPr>
                <w:sz w:val="28"/>
                <w:szCs w:val="28"/>
                <w:shd w:val="clear" w:color="auto" w:fill="FFFFFF"/>
              </w:rPr>
              <w:t>метапредметные</w:t>
            </w:r>
            <w:proofErr w:type="spellEnd"/>
            <w:r w:rsidRPr="00EA4388">
              <w:rPr>
                <w:sz w:val="28"/>
                <w:szCs w:val="28"/>
                <w:shd w:val="clear" w:color="auto" w:fill="FFFFFF"/>
              </w:rPr>
              <w:t>, предметные):</w:t>
            </w:r>
          </w:p>
          <w:p w:rsidR="00A052F1" w:rsidRPr="00EA4388" w:rsidRDefault="00A052F1" w:rsidP="00180319">
            <w:pPr>
              <w:pStyle w:val="c12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  <w:tc>
          <w:tcPr>
            <w:tcW w:w="9433" w:type="dxa"/>
          </w:tcPr>
          <w:p w:rsidR="008B219A" w:rsidRPr="00EA4388" w:rsidRDefault="008B219A" w:rsidP="00EA4388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ar-SA"/>
              </w:rPr>
            </w:pPr>
            <w:proofErr w:type="gramStart"/>
            <w:r w:rsidRPr="00EA4388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ar-SA"/>
              </w:rPr>
              <w:t>Предметные</w:t>
            </w:r>
            <w:proofErr w:type="gramEnd"/>
            <w:r w:rsidRPr="00EA438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ar-SA"/>
              </w:rPr>
              <w:t>:</w:t>
            </w:r>
            <w:r w:rsidRPr="00EA4388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ar-SA"/>
              </w:rPr>
              <w:t xml:space="preserve"> умение читать </w:t>
            </w:r>
            <w:r w:rsidR="00180319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ar-SA"/>
              </w:rPr>
              <w:t xml:space="preserve">произведение </w:t>
            </w:r>
            <w:r w:rsidRPr="00EA4388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ar-SA"/>
              </w:rPr>
              <w:t xml:space="preserve">плавно, целыми словами, </w:t>
            </w:r>
            <w:r w:rsidR="00180319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ar-SA"/>
              </w:rPr>
              <w:t>выразительно, вникая в смысл прочитанного</w:t>
            </w:r>
          </w:p>
          <w:p w:rsidR="008B219A" w:rsidRPr="00EA4388" w:rsidRDefault="008B219A" w:rsidP="00EA4388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ar-SA"/>
              </w:rPr>
            </w:pPr>
            <w:r w:rsidRPr="00EA438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ar-SA"/>
              </w:rPr>
              <w:t>Личностные:</w:t>
            </w:r>
            <w:r w:rsidRPr="00EA4388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ar-SA"/>
              </w:rPr>
              <w:t xml:space="preserve"> </w:t>
            </w:r>
            <w:r w:rsidRPr="00EA438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расширять познавательный интерес,</w:t>
            </w:r>
            <w:r w:rsidRPr="00EA4388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ar-SA"/>
              </w:rPr>
              <w:t xml:space="preserve"> умение соотносить жизненные наблюдения с читательскими впечатлениями; оценивать свое отношение к учебе.</w:t>
            </w:r>
          </w:p>
          <w:p w:rsidR="008B219A" w:rsidRPr="00EA4388" w:rsidRDefault="008B219A" w:rsidP="00EA4388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ar-SA"/>
              </w:rPr>
            </w:pPr>
            <w:proofErr w:type="spellStart"/>
            <w:r w:rsidRPr="00EA4388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ar-SA"/>
              </w:rPr>
              <w:t>Метапредметные</w:t>
            </w:r>
            <w:proofErr w:type="spellEnd"/>
            <w:r w:rsidRPr="00EA4388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ar-SA"/>
              </w:rPr>
              <w:t>:</w:t>
            </w:r>
            <w:r w:rsidRPr="00EA4388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ar-SA"/>
              </w:rPr>
              <w:t xml:space="preserve"> </w:t>
            </w:r>
          </w:p>
          <w:p w:rsidR="00180319" w:rsidRDefault="008B219A" w:rsidP="00180319">
            <w:pPr>
              <w:pStyle w:val="c12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EA4388">
              <w:rPr>
                <w:b/>
                <w:bCs/>
                <w:i/>
                <w:iCs/>
                <w:sz w:val="28"/>
                <w:szCs w:val="28"/>
                <w:lang w:eastAsia="ar-SA"/>
              </w:rPr>
              <w:t>Познавательные:</w:t>
            </w:r>
            <w:r w:rsidRPr="00EA4388">
              <w:rPr>
                <w:b/>
                <w:bCs/>
                <w:iCs/>
                <w:sz w:val="28"/>
                <w:szCs w:val="28"/>
                <w:lang w:eastAsia="ar-SA"/>
              </w:rPr>
              <w:t xml:space="preserve"> </w:t>
            </w:r>
            <w:r w:rsidR="00180319">
              <w:rPr>
                <w:rStyle w:val="c10"/>
                <w:color w:val="000000"/>
                <w:sz w:val="28"/>
                <w:szCs w:val="28"/>
              </w:rPr>
              <w:t>анализировать и сравнивать произведения различных жанров,   развивать навыки правильного осознанного чтения текста, ориентироваться в структуре книги, осознанно и произвольно строить сообщения в устной форме</w:t>
            </w:r>
          </w:p>
          <w:p w:rsidR="00180319" w:rsidRDefault="00180319" w:rsidP="00EA4388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ar-SA"/>
              </w:rPr>
            </w:pPr>
          </w:p>
          <w:p w:rsidR="008B219A" w:rsidRPr="00EA4388" w:rsidRDefault="008B219A" w:rsidP="00EA4388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ar-SA"/>
              </w:rPr>
            </w:pPr>
            <w:r w:rsidRPr="00EA438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ar-SA"/>
              </w:rPr>
              <w:lastRenderedPageBreak/>
              <w:t>Регулятивные:</w:t>
            </w:r>
            <w:r w:rsidRPr="00EA4388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eastAsia="ar-SA"/>
              </w:rPr>
              <w:t xml:space="preserve"> </w:t>
            </w:r>
            <w:r w:rsidRPr="00EA438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принимать и сохранять учебную задачу</w:t>
            </w:r>
            <w:r w:rsidRPr="00EA4388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ar-SA"/>
              </w:rPr>
              <w:t>, умение осуществлять итоговый контроль по результату выполненного задания, сравнивать свои ответы с ответами одноклассников.</w:t>
            </w:r>
          </w:p>
          <w:p w:rsidR="008B219A" w:rsidRPr="00EA4388" w:rsidRDefault="008B219A" w:rsidP="00EA4388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ar-SA"/>
              </w:rPr>
            </w:pPr>
            <w:r w:rsidRPr="00EA438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ar-SA"/>
              </w:rPr>
              <w:t>Коммуникативные:</w:t>
            </w:r>
            <w:r w:rsidRPr="00EA4388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ar-SA"/>
              </w:rPr>
              <w:t xml:space="preserve"> умение сотрудничать с одноклассниками, участвуя в групповой деятельности, формулировать ответы на вопросы по содержанию прочитанного текста, аргументировать свое мнение.</w:t>
            </w:r>
          </w:p>
          <w:p w:rsidR="008B219A" w:rsidRPr="00EA4388" w:rsidRDefault="008B219A" w:rsidP="00EA4388">
            <w:pPr>
              <w:pStyle w:val="a7"/>
              <w:spacing w:before="0" w:beforeAutospacing="0" w:after="0" w:afterAutospacing="0" w:line="266" w:lineRule="atLeast"/>
              <w:rPr>
                <w:b/>
                <w:sz w:val="28"/>
                <w:szCs w:val="28"/>
              </w:rPr>
            </w:pPr>
          </w:p>
        </w:tc>
      </w:tr>
      <w:tr w:rsidR="008B219A" w:rsidTr="00EA4388">
        <w:tc>
          <w:tcPr>
            <w:tcW w:w="5353" w:type="dxa"/>
          </w:tcPr>
          <w:p w:rsidR="008B219A" w:rsidRPr="00EA4388" w:rsidRDefault="008B219A" w:rsidP="008B219A">
            <w:pPr>
              <w:pStyle w:val="a7"/>
              <w:spacing w:before="0" w:beforeAutospacing="0" w:after="0" w:afterAutospacing="0" w:line="266" w:lineRule="atLeast"/>
              <w:rPr>
                <w:sz w:val="28"/>
                <w:szCs w:val="28"/>
              </w:rPr>
            </w:pPr>
            <w:r w:rsidRPr="00EA4388">
              <w:rPr>
                <w:sz w:val="28"/>
                <w:szCs w:val="28"/>
                <w:shd w:val="clear" w:color="auto" w:fill="FFFFFF"/>
              </w:rPr>
              <w:lastRenderedPageBreak/>
              <w:t>Оборудование:</w:t>
            </w:r>
          </w:p>
        </w:tc>
        <w:tc>
          <w:tcPr>
            <w:tcW w:w="9433" w:type="dxa"/>
          </w:tcPr>
          <w:p w:rsidR="008B219A" w:rsidRPr="00EA4388" w:rsidRDefault="00EA4388" w:rsidP="00EA4388">
            <w:pPr>
              <w:pStyle w:val="a7"/>
              <w:spacing w:before="0" w:beforeAutospacing="0" w:after="0" w:afterAutospacing="0" w:line="266" w:lineRule="atLeast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К</w:t>
            </w:r>
            <w:r w:rsidRPr="00EA4388">
              <w:rPr>
                <w:sz w:val="28"/>
                <w:szCs w:val="28"/>
              </w:rPr>
              <w:t xml:space="preserve">омпьютер, </w:t>
            </w:r>
            <w:proofErr w:type="spellStart"/>
            <w:r w:rsidRPr="00EA4388">
              <w:rPr>
                <w:sz w:val="28"/>
                <w:szCs w:val="28"/>
              </w:rPr>
              <w:t>мультимедийный</w:t>
            </w:r>
            <w:proofErr w:type="spellEnd"/>
            <w:r w:rsidRPr="00EA4388">
              <w:rPr>
                <w:sz w:val="28"/>
                <w:szCs w:val="28"/>
              </w:rPr>
              <w:t xml:space="preserve"> проектор,  презентация, индивидуальные карточки с текстами, учебник «Литературное чтение 1 класс»  под ред.Л.Ф. Климановой,  набор смайликов.</w:t>
            </w:r>
          </w:p>
        </w:tc>
      </w:tr>
    </w:tbl>
    <w:p w:rsidR="008B219A" w:rsidRPr="008B219A" w:rsidRDefault="008B219A" w:rsidP="00127FDF">
      <w:pPr>
        <w:pStyle w:val="a7"/>
        <w:spacing w:before="0" w:beforeAutospacing="0" w:after="0" w:afterAutospacing="0" w:line="266" w:lineRule="atLeast"/>
        <w:jc w:val="center"/>
        <w:rPr>
          <w:b/>
          <w:sz w:val="28"/>
          <w:szCs w:val="28"/>
        </w:rPr>
      </w:pPr>
    </w:p>
    <w:p w:rsidR="005446FC" w:rsidRDefault="00EA4388" w:rsidP="005446FC">
      <w:pPr>
        <w:spacing w:before="240"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EA4388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Технологическая карта урока </w:t>
      </w:r>
    </w:p>
    <w:p w:rsidR="00EA4388" w:rsidRPr="00EA4388" w:rsidRDefault="00EA4388" w:rsidP="005446FC">
      <w:pPr>
        <w:spacing w:before="240"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2395"/>
        <w:gridCol w:w="6436"/>
        <w:gridCol w:w="3340"/>
        <w:gridCol w:w="2615"/>
      </w:tblGrid>
      <w:tr w:rsidR="00237F05" w:rsidRPr="00EB0AC2" w:rsidTr="00C92D88">
        <w:tc>
          <w:tcPr>
            <w:tcW w:w="2257" w:type="dxa"/>
          </w:tcPr>
          <w:p w:rsidR="00252A49" w:rsidRPr="00EB0AC2" w:rsidRDefault="00252A49" w:rsidP="00252A4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B0AC2">
              <w:rPr>
                <w:rFonts w:ascii="Times New Roman" w:hAnsi="Times New Roman" w:cs="Times New Roman"/>
                <w:b/>
                <w:sz w:val="28"/>
                <w:szCs w:val="28"/>
              </w:rPr>
              <w:t>Этапы урока</w:t>
            </w:r>
          </w:p>
        </w:tc>
        <w:tc>
          <w:tcPr>
            <w:tcW w:w="6498" w:type="dxa"/>
          </w:tcPr>
          <w:p w:rsidR="00252A49" w:rsidRPr="00EB0AC2" w:rsidRDefault="00252A49" w:rsidP="00252A4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EB0AC2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Деятельность учителя</w:t>
            </w:r>
          </w:p>
        </w:tc>
        <w:tc>
          <w:tcPr>
            <w:tcW w:w="3402" w:type="dxa"/>
          </w:tcPr>
          <w:p w:rsidR="00252A49" w:rsidRPr="00EB0AC2" w:rsidRDefault="00252A49" w:rsidP="00252A4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EB0AC2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 xml:space="preserve">Деятельность учащихся, </w:t>
            </w:r>
          </w:p>
        </w:tc>
        <w:tc>
          <w:tcPr>
            <w:tcW w:w="2629" w:type="dxa"/>
          </w:tcPr>
          <w:p w:rsidR="00252A49" w:rsidRPr="00EB0AC2" w:rsidRDefault="00252A49" w:rsidP="00252A4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EB0AC2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формируемые УУД</w:t>
            </w:r>
          </w:p>
        </w:tc>
      </w:tr>
      <w:tr w:rsidR="00237F05" w:rsidRPr="00EB0AC2" w:rsidTr="00C92D88">
        <w:tc>
          <w:tcPr>
            <w:tcW w:w="2257" w:type="dxa"/>
          </w:tcPr>
          <w:p w:rsidR="00252A49" w:rsidRPr="00EB0AC2" w:rsidRDefault="000A681F" w:rsidP="00252A4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B0AC2">
              <w:rPr>
                <w:rFonts w:ascii="Times New Roman" w:hAnsi="Times New Roman" w:cs="Times New Roman"/>
                <w:b/>
                <w:sz w:val="28"/>
                <w:szCs w:val="28"/>
              </w:rPr>
              <w:t>Мотивация</w:t>
            </w:r>
            <w:bookmarkStart w:id="0" w:name="_GoBack"/>
            <w:bookmarkEnd w:id="0"/>
          </w:p>
        </w:tc>
        <w:tc>
          <w:tcPr>
            <w:tcW w:w="6498" w:type="dxa"/>
          </w:tcPr>
          <w:p w:rsidR="00252A49" w:rsidRPr="00EB0AC2" w:rsidRDefault="00252A49" w:rsidP="00252A4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B0AC2">
              <w:rPr>
                <w:rFonts w:ascii="Times New Roman" w:eastAsia="Times New Roman" w:hAnsi="Times New Roman" w:cs="Times New Roman"/>
                <w:sz w:val="28"/>
                <w:szCs w:val="28"/>
              </w:rPr>
              <w:t>- Прозвенел уже звонок,</w:t>
            </w:r>
          </w:p>
          <w:p w:rsidR="00252A49" w:rsidRPr="00EB0AC2" w:rsidRDefault="00111024" w:rsidP="00252A4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B0AC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</w:t>
            </w:r>
            <w:r w:rsidR="00252A49" w:rsidRPr="00EB0AC2">
              <w:rPr>
                <w:rFonts w:ascii="Times New Roman" w:eastAsia="Times New Roman" w:hAnsi="Times New Roman" w:cs="Times New Roman"/>
                <w:sz w:val="28"/>
                <w:szCs w:val="28"/>
              </w:rPr>
              <w:t>Начинаем наш урок.</w:t>
            </w:r>
          </w:p>
          <w:p w:rsidR="00111024" w:rsidRPr="00EB0AC2" w:rsidRDefault="00111024" w:rsidP="00252A4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52A49" w:rsidRPr="00EB0AC2" w:rsidRDefault="00252A49" w:rsidP="00252A4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B0AC2">
              <w:rPr>
                <w:rFonts w:ascii="Times New Roman" w:eastAsia="Times New Roman" w:hAnsi="Times New Roman" w:cs="Times New Roman"/>
                <w:sz w:val="28"/>
                <w:szCs w:val="28"/>
              </w:rPr>
              <w:t>Сели красиво. Вижу, все готовы</w:t>
            </w:r>
            <w:r w:rsidR="005446FC" w:rsidRPr="00EB0AC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 уроку</w:t>
            </w:r>
            <w:r w:rsidR="001861D4" w:rsidRPr="00EB0AC2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252A49" w:rsidRPr="00EB0AC2" w:rsidRDefault="00252A49" w:rsidP="0011102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B0AC2">
              <w:rPr>
                <w:rFonts w:ascii="Times New Roman" w:eastAsia="Times New Roman" w:hAnsi="Times New Roman" w:cs="Times New Roman"/>
                <w:sz w:val="28"/>
                <w:szCs w:val="28"/>
              </w:rPr>
              <w:t>- Итак, начинаем</w:t>
            </w:r>
            <w:r w:rsidR="00111024" w:rsidRPr="00EB0AC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работать</w:t>
            </w:r>
            <w:r w:rsidRPr="00EB0AC2">
              <w:rPr>
                <w:rFonts w:ascii="Times New Roman" w:eastAsia="Times New Roman" w:hAnsi="Times New Roman" w:cs="Times New Roman"/>
                <w:sz w:val="28"/>
                <w:szCs w:val="28"/>
              </w:rPr>
              <w:t>!</w:t>
            </w:r>
          </w:p>
          <w:p w:rsidR="00111024" w:rsidRPr="00EB0AC2" w:rsidRDefault="00111024" w:rsidP="0011102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252A49" w:rsidRPr="00EB0AC2" w:rsidRDefault="001D2334" w:rsidP="00252A4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EB0AC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Проверяют готовность к уроку.</w:t>
            </w:r>
          </w:p>
          <w:p w:rsidR="001D2334" w:rsidRPr="00EB0AC2" w:rsidRDefault="001D2334" w:rsidP="00252A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0AC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Принимают рабочее положение</w:t>
            </w:r>
          </w:p>
        </w:tc>
        <w:tc>
          <w:tcPr>
            <w:tcW w:w="2629" w:type="dxa"/>
          </w:tcPr>
          <w:p w:rsidR="00252A49" w:rsidRPr="00EB0AC2" w:rsidRDefault="001D2334" w:rsidP="00252A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0AC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Л:</w:t>
            </w:r>
            <w:r w:rsidRPr="00EB0A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внутренняя позиция школьника, положительное отношение к учению</w:t>
            </w:r>
          </w:p>
        </w:tc>
      </w:tr>
      <w:tr w:rsidR="00237F05" w:rsidRPr="00EB0AC2" w:rsidTr="00C92D88">
        <w:tc>
          <w:tcPr>
            <w:tcW w:w="2257" w:type="dxa"/>
          </w:tcPr>
          <w:p w:rsidR="00BB5019" w:rsidRPr="00EB0AC2" w:rsidRDefault="00BB5019" w:rsidP="00252A4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52A49" w:rsidRPr="00EB0AC2" w:rsidRDefault="001D2334" w:rsidP="00252A4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B0AC2">
              <w:rPr>
                <w:rFonts w:ascii="Times New Roman" w:hAnsi="Times New Roman" w:cs="Times New Roman"/>
                <w:b/>
                <w:sz w:val="28"/>
                <w:szCs w:val="28"/>
              </w:rPr>
              <w:t>Разминка</w:t>
            </w:r>
          </w:p>
        </w:tc>
        <w:tc>
          <w:tcPr>
            <w:tcW w:w="6498" w:type="dxa"/>
          </w:tcPr>
          <w:p w:rsidR="00252A49" w:rsidRPr="00EB0AC2" w:rsidRDefault="00252A49" w:rsidP="001D23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0AC2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proofErr w:type="gramStart"/>
            <w:r w:rsidRPr="00EB0AC2">
              <w:rPr>
                <w:rFonts w:ascii="Times New Roman" w:hAnsi="Times New Roman" w:cs="Times New Roman"/>
                <w:sz w:val="28"/>
                <w:szCs w:val="28"/>
              </w:rPr>
              <w:t>)П</w:t>
            </w:r>
            <w:proofErr w:type="gramEnd"/>
            <w:r w:rsidRPr="00EB0AC2">
              <w:rPr>
                <w:rFonts w:ascii="Times New Roman" w:hAnsi="Times New Roman" w:cs="Times New Roman"/>
                <w:sz w:val="28"/>
                <w:szCs w:val="28"/>
              </w:rPr>
              <w:t>рочитай скороговорку.</w:t>
            </w:r>
            <w:r w:rsidR="001D2334" w:rsidRPr="00EB0AC2">
              <w:rPr>
                <w:rFonts w:ascii="Times New Roman" w:hAnsi="Times New Roman" w:cs="Times New Roman"/>
                <w:sz w:val="28"/>
                <w:szCs w:val="28"/>
              </w:rPr>
              <w:t xml:space="preserve"> СЛАЙД</w:t>
            </w:r>
          </w:p>
          <w:p w:rsidR="00252A49" w:rsidRPr="00EB0AC2" w:rsidRDefault="00252A49" w:rsidP="00252A4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EB0AC2">
              <w:rPr>
                <w:rFonts w:ascii="Times New Roman" w:hAnsi="Times New Roman" w:cs="Times New Roman"/>
                <w:sz w:val="28"/>
                <w:szCs w:val="28"/>
              </w:rPr>
              <w:t>Роет землю старый крот,</w:t>
            </w:r>
          </w:p>
          <w:p w:rsidR="00252A49" w:rsidRPr="00EB0AC2" w:rsidRDefault="00252A49" w:rsidP="00252A4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EB0AC2">
              <w:rPr>
                <w:rFonts w:ascii="Times New Roman" w:hAnsi="Times New Roman" w:cs="Times New Roman"/>
                <w:sz w:val="28"/>
                <w:szCs w:val="28"/>
              </w:rPr>
              <w:t>Разоряет огород</w:t>
            </w:r>
          </w:p>
          <w:p w:rsidR="00EB0AC2" w:rsidRDefault="00EB0AC2" w:rsidP="00252A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0AC2" w:rsidRDefault="00EB0AC2" w:rsidP="00252A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2A49" w:rsidRPr="00EB0AC2" w:rsidRDefault="00252A49" w:rsidP="00252A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0AC2">
              <w:rPr>
                <w:rFonts w:ascii="Times New Roman" w:hAnsi="Times New Roman" w:cs="Times New Roman"/>
                <w:sz w:val="28"/>
                <w:szCs w:val="28"/>
              </w:rPr>
              <w:t xml:space="preserve">Б) Читайте быстро, не </w:t>
            </w:r>
            <w:proofErr w:type="gramStart"/>
            <w:r w:rsidRPr="00EB0AC2">
              <w:rPr>
                <w:rFonts w:ascii="Times New Roman" w:hAnsi="Times New Roman" w:cs="Times New Roman"/>
                <w:sz w:val="28"/>
                <w:szCs w:val="28"/>
              </w:rPr>
              <w:t>ошибаясь</w:t>
            </w:r>
            <w:proofErr w:type="gramEnd"/>
            <w:r w:rsidR="001D2334" w:rsidRPr="00EB0AC2">
              <w:rPr>
                <w:rFonts w:ascii="Times New Roman" w:hAnsi="Times New Roman" w:cs="Times New Roman"/>
                <w:sz w:val="28"/>
                <w:szCs w:val="28"/>
              </w:rPr>
              <w:t xml:space="preserve"> СЛАЙД</w:t>
            </w:r>
          </w:p>
          <w:p w:rsidR="00252A49" w:rsidRPr="00EB0AC2" w:rsidRDefault="00252A49" w:rsidP="00252A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0AC2">
              <w:rPr>
                <w:rFonts w:ascii="Times New Roman" w:hAnsi="Times New Roman" w:cs="Times New Roman"/>
                <w:noProof/>
                <w:sz w:val="28"/>
                <w:szCs w:val="28"/>
              </w:rPr>
              <w:lastRenderedPageBreak/>
              <w:drawing>
                <wp:inline distT="0" distB="0" distL="0" distR="0">
                  <wp:extent cx="2847975" cy="1026163"/>
                  <wp:effectExtent l="19050" t="0" r="952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47975" cy="102616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52A49" w:rsidRPr="00EB0AC2" w:rsidRDefault="00252A49" w:rsidP="00252A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0AC2">
              <w:rPr>
                <w:rFonts w:ascii="Times New Roman" w:hAnsi="Times New Roman" w:cs="Times New Roman"/>
                <w:sz w:val="28"/>
                <w:szCs w:val="28"/>
              </w:rPr>
              <w:t xml:space="preserve">В) Прочитайте </w:t>
            </w:r>
            <w:proofErr w:type="spellStart"/>
            <w:r w:rsidRPr="00EB0AC2">
              <w:rPr>
                <w:rFonts w:ascii="Times New Roman" w:hAnsi="Times New Roman" w:cs="Times New Roman"/>
                <w:sz w:val="28"/>
                <w:szCs w:val="28"/>
              </w:rPr>
              <w:t>чистоговорку</w:t>
            </w:r>
            <w:proofErr w:type="spellEnd"/>
            <w:r w:rsidR="001D2334" w:rsidRPr="00EB0AC2">
              <w:rPr>
                <w:rFonts w:ascii="Times New Roman" w:hAnsi="Times New Roman" w:cs="Times New Roman"/>
                <w:sz w:val="28"/>
                <w:szCs w:val="28"/>
              </w:rPr>
              <w:t xml:space="preserve"> СЛАЙД</w:t>
            </w:r>
          </w:p>
          <w:p w:rsidR="00252A49" w:rsidRPr="00EB0AC2" w:rsidRDefault="00252A49" w:rsidP="00252A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B0AC2">
              <w:rPr>
                <w:rFonts w:ascii="Times New Roman" w:hAnsi="Times New Roman" w:cs="Times New Roman"/>
                <w:bCs/>
                <w:sz w:val="28"/>
                <w:szCs w:val="28"/>
              </w:rPr>
              <w:t>Ва-ва-ва</w:t>
            </w:r>
            <w:proofErr w:type="spellEnd"/>
            <w:r w:rsidRPr="00EB0AC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- вот высокая трава.</w:t>
            </w:r>
          </w:p>
          <w:p w:rsidR="00252A49" w:rsidRPr="00EB0AC2" w:rsidRDefault="00252A49" w:rsidP="00252A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0AC2">
              <w:rPr>
                <w:rFonts w:ascii="Times New Roman" w:hAnsi="Times New Roman" w:cs="Times New Roman"/>
                <w:bCs/>
                <w:sz w:val="28"/>
                <w:szCs w:val="28"/>
              </w:rPr>
              <w:t>Вы-вы-вы - даже выше головы.</w:t>
            </w:r>
          </w:p>
          <w:p w:rsidR="00252A49" w:rsidRPr="00EB0AC2" w:rsidRDefault="00252A49" w:rsidP="00252A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B0AC2">
              <w:rPr>
                <w:rFonts w:ascii="Times New Roman" w:hAnsi="Times New Roman" w:cs="Times New Roman"/>
                <w:bCs/>
                <w:sz w:val="28"/>
                <w:szCs w:val="28"/>
              </w:rPr>
              <w:t>Ве-ве-ве</w:t>
            </w:r>
            <w:proofErr w:type="spellEnd"/>
            <w:r w:rsidRPr="00EB0AC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-  васильки видны в траве.</w:t>
            </w:r>
          </w:p>
          <w:p w:rsidR="00111024" w:rsidRDefault="00252A49" w:rsidP="00252A49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EB0AC2">
              <w:rPr>
                <w:rFonts w:ascii="Times New Roman" w:hAnsi="Times New Roman" w:cs="Times New Roman"/>
                <w:bCs/>
                <w:sz w:val="28"/>
                <w:szCs w:val="28"/>
              </w:rPr>
              <w:t>Ву-ву-ву</w:t>
            </w:r>
            <w:proofErr w:type="spellEnd"/>
            <w:r w:rsidRPr="00EB0AC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- васильков букет нарву.</w:t>
            </w:r>
          </w:p>
          <w:p w:rsidR="00EB0AC2" w:rsidRPr="00EB0AC2" w:rsidRDefault="00EB0AC2" w:rsidP="00252A49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402" w:type="dxa"/>
          </w:tcPr>
          <w:p w:rsidR="001D2334" w:rsidRPr="00EB0AC2" w:rsidRDefault="00A645C9" w:rsidP="00252A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0AC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Читают скороговорку медленно, ускоренно, быстро.</w:t>
            </w:r>
          </w:p>
          <w:p w:rsidR="001D2334" w:rsidRPr="00EB0AC2" w:rsidRDefault="001D2334" w:rsidP="00252A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D2334" w:rsidRPr="00EB0AC2" w:rsidRDefault="001D2334" w:rsidP="00252A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D2334" w:rsidRPr="00EB0AC2" w:rsidRDefault="001D2334" w:rsidP="00252A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0AC2">
              <w:rPr>
                <w:rFonts w:ascii="Times New Roman" w:hAnsi="Times New Roman" w:cs="Times New Roman"/>
                <w:sz w:val="28"/>
                <w:szCs w:val="28"/>
              </w:rPr>
              <w:t>читают слова,</w:t>
            </w:r>
          </w:p>
          <w:p w:rsidR="001D2334" w:rsidRPr="00EB0AC2" w:rsidRDefault="001D2334" w:rsidP="00252A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D2334" w:rsidRPr="00EB0AC2" w:rsidRDefault="001D2334" w:rsidP="00252A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D2334" w:rsidRPr="00EB0AC2" w:rsidRDefault="001D2334" w:rsidP="00252A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D2334" w:rsidRPr="00EB0AC2" w:rsidRDefault="001D2334" w:rsidP="00252A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D2334" w:rsidRPr="00EB0AC2" w:rsidRDefault="001D2334" w:rsidP="00252A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0AC2" w:rsidRDefault="00EB0AC2" w:rsidP="00252A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0AC2" w:rsidRDefault="00EB0AC2" w:rsidP="00252A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2A49" w:rsidRPr="00EB0AC2" w:rsidRDefault="001D2334" w:rsidP="00252A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0AC2">
              <w:rPr>
                <w:rFonts w:ascii="Times New Roman" w:hAnsi="Times New Roman" w:cs="Times New Roman"/>
                <w:sz w:val="28"/>
                <w:szCs w:val="28"/>
              </w:rPr>
              <w:t xml:space="preserve">читают </w:t>
            </w:r>
            <w:proofErr w:type="spellStart"/>
            <w:r w:rsidRPr="00EB0AC2">
              <w:rPr>
                <w:rFonts w:ascii="Times New Roman" w:hAnsi="Times New Roman" w:cs="Times New Roman"/>
                <w:sz w:val="28"/>
                <w:szCs w:val="28"/>
              </w:rPr>
              <w:t>чистоговорку</w:t>
            </w:r>
            <w:proofErr w:type="spellEnd"/>
          </w:p>
        </w:tc>
        <w:tc>
          <w:tcPr>
            <w:tcW w:w="2629" w:type="dxa"/>
          </w:tcPr>
          <w:p w:rsidR="001D2334" w:rsidRPr="00EB0AC2" w:rsidRDefault="001D2334" w:rsidP="001D233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B0AC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lastRenderedPageBreak/>
              <w:t>Л:</w:t>
            </w:r>
            <w:r w:rsidRPr="00EB0A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широкая мотивационная основа учебной деятельности,</w:t>
            </w:r>
          </w:p>
          <w:p w:rsidR="00252A49" w:rsidRPr="00EB0AC2" w:rsidRDefault="001D2334" w:rsidP="001D23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0A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учебно-познавательный интерес, желание приобретать новые знания</w:t>
            </w:r>
          </w:p>
        </w:tc>
      </w:tr>
      <w:tr w:rsidR="00237F05" w:rsidRPr="00EB0AC2" w:rsidTr="00C92D88">
        <w:tc>
          <w:tcPr>
            <w:tcW w:w="2257" w:type="dxa"/>
          </w:tcPr>
          <w:p w:rsidR="00252A49" w:rsidRPr="00EB0AC2" w:rsidRDefault="001D2334" w:rsidP="00252A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0AC2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lastRenderedPageBreak/>
              <w:t>Постановка учебной задачи</w:t>
            </w:r>
          </w:p>
        </w:tc>
        <w:tc>
          <w:tcPr>
            <w:tcW w:w="6498" w:type="dxa"/>
          </w:tcPr>
          <w:p w:rsidR="00252A49" w:rsidRPr="00EB0AC2" w:rsidRDefault="00252A49" w:rsidP="00252A49">
            <w:pPr>
              <w:pStyle w:val="a7"/>
              <w:spacing w:before="0" w:beforeAutospacing="0" w:after="0" w:afterAutospacing="0"/>
              <w:ind w:left="720"/>
              <w:rPr>
                <w:sz w:val="28"/>
                <w:szCs w:val="28"/>
              </w:rPr>
            </w:pPr>
            <w:r w:rsidRPr="00EB0AC2">
              <w:rPr>
                <w:sz w:val="28"/>
                <w:szCs w:val="28"/>
              </w:rPr>
              <w:t>Играет за окошком солнечный денёк,</w:t>
            </w:r>
          </w:p>
          <w:p w:rsidR="00252A49" w:rsidRPr="00EB0AC2" w:rsidRDefault="00252A49" w:rsidP="00252A49">
            <w:pPr>
              <w:pStyle w:val="a7"/>
              <w:spacing w:before="0" w:beforeAutospacing="0" w:after="0" w:afterAutospacing="0"/>
              <w:ind w:left="720"/>
              <w:rPr>
                <w:sz w:val="28"/>
                <w:szCs w:val="28"/>
              </w:rPr>
            </w:pPr>
            <w:r w:rsidRPr="00EB0AC2">
              <w:rPr>
                <w:sz w:val="28"/>
                <w:szCs w:val="28"/>
              </w:rPr>
              <w:t>А у нас сегодня необычный урок!</w:t>
            </w:r>
          </w:p>
          <w:p w:rsidR="00252A49" w:rsidRPr="00EB0AC2" w:rsidRDefault="00252A49" w:rsidP="00252A49">
            <w:pPr>
              <w:pStyle w:val="a7"/>
              <w:spacing w:before="0" w:beforeAutospacing="0" w:after="0" w:afterAutospacing="0"/>
              <w:ind w:left="720"/>
              <w:rPr>
                <w:sz w:val="28"/>
                <w:szCs w:val="28"/>
              </w:rPr>
            </w:pPr>
            <w:r w:rsidRPr="00EB0AC2">
              <w:rPr>
                <w:sz w:val="28"/>
                <w:szCs w:val="28"/>
              </w:rPr>
              <w:t>О видах творчества поговорим,</w:t>
            </w:r>
          </w:p>
          <w:p w:rsidR="00252A49" w:rsidRPr="00EB0AC2" w:rsidRDefault="00252A49" w:rsidP="001D2334">
            <w:pPr>
              <w:pStyle w:val="a7"/>
              <w:spacing w:before="0" w:beforeAutospacing="0" w:after="0" w:afterAutospacing="0"/>
              <w:ind w:left="720"/>
              <w:rPr>
                <w:sz w:val="28"/>
                <w:szCs w:val="28"/>
              </w:rPr>
            </w:pPr>
            <w:r w:rsidRPr="00EB0AC2">
              <w:rPr>
                <w:sz w:val="28"/>
                <w:szCs w:val="28"/>
              </w:rPr>
              <w:t>Всё, что читали, с удовольствием повторим.</w:t>
            </w:r>
          </w:p>
          <w:p w:rsidR="00111024" w:rsidRPr="00EB0AC2" w:rsidRDefault="00111024" w:rsidP="001D2334">
            <w:pPr>
              <w:pStyle w:val="a7"/>
              <w:spacing w:before="0" w:beforeAutospacing="0" w:after="0" w:afterAutospacing="0"/>
              <w:ind w:left="720"/>
              <w:rPr>
                <w:sz w:val="28"/>
                <w:szCs w:val="28"/>
              </w:rPr>
            </w:pPr>
          </w:p>
          <w:p w:rsidR="00252A49" w:rsidRPr="00EB0AC2" w:rsidRDefault="00252A49" w:rsidP="00252A49">
            <w:pPr>
              <w:pStyle w:val="a7"/>
              <w:spacing w:before="0" w:beforeAutospacing="0" w:after="0" w:afterAutospacing="0"/>
              <w:rPr>
                <w:sz w:val="28"/>
                <w:szCs w:val="28"/>
              </w:rPr>
            </w:pPr>
            <w:r w:rsidRPr="00EB0AC2">
              <w:rPr>
                <w:sz w:val="28"/>
                <w:szCs w:val="28"/>
              </w:rPr>
              <w:t>- Скажите, ребята, какой раздел мы изучали?</w:t>
            </w:r>
          </w:p>
          <w:p w:rsidR="00252A49" w:rsidRPr="00EB0AC2" w:rsidRDefault="00A645C9" w:rsidP="00252A49">
            <w:pPr>
              <w:pStyle w:val="a7"/>
              <w:spacing w:before="0" w:beforeAutospacing="0" w:after="0" w:afterAutospacing="0"/>
              <w:rPr>
                <w:sz w:val="28"/>
                <w:szCs w:val="28"/>
              </w:rPr>
            </w:pPr>
            <w:r w:rsidRPr="00EB0AC2">
              <w:rPr>
                <w:sz w:val="28"/>
                <w:szCs w:val="28"/>
              </w:rPr>
              <w:t>- К</w:t>
            </w:r>
            <w:r w:rsidR="00252A49" w:rsidRPr="00EB0AC2">
              <w:rPr>
                <w:sz w:val="28"/>
                <w:szCs w:val="28"/>
              </w:rPr>
              <w:t>акие жанровые произведения нам встречались в этом разделе?</w:t>
            </w:r>
          </w:p>
          <w:p w:rsidR="00252A49" w:rsidRPr="00EB0AC2" w:rsidRDefault="00252A49" w:rsidP="001D2334">
            <w:pPr>
              <w:pStyle w:val="a7"/>
              <w:spacing w:before="0" w:beforeAutospacing="0" w:after="0" w:afterAutospacing="0"/>
              <w:rPr>
                <w:sz w:val="28"/>
                <w:szCs w:val="28"/>
              </w:rPr>
            </w:pPr>
          </w:p>
          <w:p w:rsidR="00EB0AC2" w:rsidRDefault="00EB0AC2" w:rsidP="00252A49">
            <w:pPr>
              <w:pStyle w:val="a7"/>
              <w:spacing w:before="0" w:beforeAutospacing="0" w:after="0" w:afterAutospacing="0"/>
              <w:rPr>
                <w:sz w:val="28"/>
                <w:szCs w:val="28"/>
              </w:rPr>
            </w:pPr>
          </w:p>
          <w:p w:rsidR="00EB0AC2" w:rsidRDefault="00EB0AC2" w:rsidP="00252A49">
            <w:pPr>
              <w:pStyle w:val="a7"/>
              <w:spacing w:before="0" w:beforeAutospacing="0" w:after="0" w:afterAutospacing="0"/>
              <w:rPr>
                <w:sz w:val="28"/>
                <w:szCs w:val="28"/>
              </w:rPr>
            </w:pPr>
          </w:p>
          <w:p w:rsidR="00EB0AC2" w:rsidRDefault="00EB0AC2" w:rsidP="00252A49">
            <w:pPr>
              <w:pStyle w:val="a7"/>
              <w:spacing w:before="0" w:beforeAutospacing="0" w:after="0" w:afterAutospacing="0"/>
              <w:rPr>
                <w:sz w:val="28"/>
                <w:szCs w:val="28"/>
              </w:rPr>
            </w:pPr>
          </w:p>
          <w:p w:rsidR="00252A49" w:rsidRPr="00EB0AC2" w:rsidRDefault="00EA0895" w:rsidP="00252A49">
            <w:pPr>
              <w:pStyle w:val="a7"/>
              <w:spacing w:before="0" w:beforeAutospacing="0" w:after="0" w:afterAutospacing="0"/>
              <w:rPr>
                <w:sz w:val="28"/>
                <w:szCs w:val="28"/>
              </w:rPr>
            </w:pPr>
            <w:r w:rsidRPr="00EB0AC2">
              <w:rPr>
                <w:sz w:val="28"/>
                <w:szCs w:val="28"/>
              </w:rPr>
              <w:t>Совершенно верно.</w:t>
            </w:r>
            <w:r w:rsidR="00252A49" w:rsidRPr="00EB0AC2">
              <w:rPr>
                <w:sz w:val="28"/>
                <w:szCs w:val="28"/>
              </w:rPr>
              <w:t xml:space="preserve"> Все эти виды жанровых произведений мы изучали в разделе </w:t>
            </w:r>
            <w:r w:rsidR="00A645C9" w:rsidRPr="00EB0AC2">
              <w:rPr>
                <w:sz w:val="28"/>
                <w:szCs w:val="28"/>
              </w:rPr>
              <w:t>«</w:t>
            </w:r>
            <w:r w:rsidR="00252A49" w:rsidRPr="00EB0AC2">
              <w:rPr>
                <w:sz w:val="28"/>
                <w:szCs w:val="28"/>
              </w:rPr>
              <w:t>Сказки</w:t>
            </w:r>
            <w:r w:rsidR="00A645C9" w:rsidRPr="00EB0AC2">
              <w:rPr>
                <w:sz w:val="28"/>
                <w:szCs w:val="28"/>
              </w:rPr>
              <w:t>,</w:t>
            </w:r>
            <w:r w:rsidR="00252A49" w:rsidRPr="00EB0AC2">
              <w:rPr>
                <w:sz w:val="28"/>
                <w:szCs w:val="28"/>
              </w:rPr>
              <w:t xml:space="preserve"> загадки</w:t>
            </w:r>
            <w:r w:rsidR="00A645C9" w:rsidRPr="00EB0AC2">
              <w:rPr>
                <w:sz w:val="28"/>
                <w:szCs w:val="28"/>
              </w:rPr>
              <w:t>,</w:t>
            </w:r>
            <w:r w:rsidR="001861D4" w:rsidRPr="00EB0AC2">
              <w:rPr>
                <w:sz w:val="28"/>
                <w:szCs w:val="28"/>
              </w:rPr>
              <w:t xml:space="preserve"> небылицы</w:t>
            </w:r>
            <w:r w:rsidR="00A645C9" w:rsidRPr="00EB0AC2">
              <w:rPr>
                <w:sz w:val="28"/>
                <w:szCs w:val="28"/>
              </w:rPr>
              <w:t>»</w:t>
            </w:r>
            <w:r w:rsidR="001861D4" w:rsidRPr="00EB0AC2">
              <w:rPr>
                <w:sz w:val="28"/>
                <w:szCs w:val="28"/>
              </w:rPr>
              <w:t xml:space="preserve">. </w:t>
            </w:r>
            <w:r w:rsidR="00252A49" w:rsidRPr="00EB0AC2">
              <w:rPr>
                <w:sz w:val="28"/>
                <w:szCs w:val="28"/>
              </w:rPr>
              <w:t xml:space="preserve"> Сегодня мы работаем с произведениями  этого раздела последний урок.</w:t>
            </w:r>
          </w:p>
          <w:p w:rsidR="00252A49" w:rsidRPr="00EB0AC2" w:rsidRDefault="00252A49" w:rsidP="00252A49">
            <w:pPr>
              <w:pStyle w:val="a7"/>
              <w:spacing w:before="0" w:beforeAutospacing="0" w:after="0" w:afterAutospacing="0"/>
              <w:rPr>
                <w:sz w:val="28"/>
                <w:szCs w:val="28"/>
              </w:rPr>
            </w:pPr>
            <w:r w:rsidRPr="00EB0AC2">
              <w:rPr>
                <w:sz w:val="28"/>
                <w:szCs w:val="28"/>
              </w:rPr>
              <w:t xml:space="preserve">- Как вы думаете, какие  учебные задачи мы поставим перед собой? </w:t>
            </w:r>
          </w:p>
          <w:p w:rsidR="00252A49" w:rsidRPr="00EB0AC2" w:rsidRDefault="00252A49" w:rsidP="00252A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252A49" w:rsidRPr="00EB0AC2" w:rsidRDefault="00252A49" w:rsidP="00252A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D2334" w:rsidRPr="00EB0AC2" w:rsidRDefault="001D2334" w:rsidP="00252A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D2334" w:rsidRPr="00EB0AC2" w:rsidRDefault="001D2334" w:rsidP="00252A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D2334" w:rsidRPr="00EB0AC2" w:rsidRDefault="001D2334" w:rsidP="00252A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11024" w:rsidRPr="00EB0AC2" w:rsidRDefault="00111024" w:rsidP="00252A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D2334" w:rsidRPr="00EB0AC2" w:rsidRDefault="001D2334" w:rsidP="00252A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0AC2">
              <w:rPr>
                <w:rFonts w:ascii="Times New Roman" w:hAnsi="Times New Roman" w:cs="Times New Roman"/>
                <w:sz w:val="28"/>
                <w:szCs w:val="28"/>
              </w:rPr>
              <w:t>Сказки, загадки, небылицы.</w:t>
            </w:r>
          </w:p>
          <w:p w:rsidR="001D2334" w:rsidRPr="00EB0AC2" w:rsidRDefault="001D2334" w:rsidP="001D2334">
            <w:pPr>
              <w:pStyle w:val="a7"/>
              <w:spacing w:before="0" w:beforeAutospacing="0" w:after="0" w:afterAutospacing="0"/>
              <w:rPr>
                <w:sz w:val="28"/>
                <w:szCs w:val="28"/>
              </w:rPr>
            </w:pPr>
            <w:r w:rsidRPr="00EB0AC2">
              <w:rPr>
                <w:sz w:val="28"/>
                <w:szCs w:val="28"/>
              </w:rPr>
              <w:t xml:space="preserve">Сказки, загадки, </w:t>
            </w:r>
            <w:proofErr w:type="spellStart"/>
            <w:r w:rsidRPr="00EB0AC2">
              <w:rPr>
                <w:sz w:val="28"/>
                <w:szCs w:val="28"/>
              </w:rPr>
              <w:t>потешки</w:t>
            </w:r>
            <w:proofErr w:type="spellEnd"/>
            <w:r w:rsidRPr="00EB0AC2">
              <w:rPr>
                <w:sz w:val="28"/>
                <w:szCs w:val="28"/>
              </w:rPr>
              <w:t>, песенки, небылицы</w:t>
            </w:r>
          </w:p>
          <w:p w:rsidR="001D2334" w:rsidRPr="00EB0AC2" w:rsidRDefault="001D2334" w:rsidP="00252A4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B0AC2">
              <w:rPr>
                <w:rFonts w:ascii="Times New Roman" w:hAnsi="Times New Roman" w:cs="Times New Roman"/>
                <w:b/>
                <w:sz w:val="28"/>
                <w:szCs w:val="28"/>
              </w:rPr>
              <w:t>Составление кластера</w:t>
            </w:r>
          </w:p>
          <w:p w:rsidR="001D2334" w:rsidRPr="00EB0AC2" w:rsidRDefault="001D2334" w:rsidP="00252A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D2334" w:rsidRPr="00EB0AC2" w:rsidRDefault="001D2334" w:rsidP="00237F05">
            <w:pPr>
              <w:pStyle w:val="a7"/>
              <w:spacing w:before="0" w:beforeAutospacing="0" w:after="0" w:afterAutospacing="0"/>
              <w:rPr>
                <w:sz w:val="28"/>
                <w:szCs w:val="28"/>
              </w:rPr>
            </w:pPr>
            <w:r w:rsidRPr="00EB0AC2">
              <w:rPr>
                <w:sz w:val="28"/>
                <w:szCs w:val="28"/>
              </w:rPr>
              <w:t xml:space="preserve">Вспомнить произведения, которые читали в разделе, проверить свои знания, </w:t>
            </w:r>
            <w:r w:rsidR="001861D4" w:rsidRPr="00EB0AC2">
              <w:rPr>
                <w:sz w:val="28"/>
                <w:szCs w:val="28"/>
              </w:rPr>
              <w:t xml:space="preserve">оценить свои знания, </w:t>
            </w:r>
            <w:r w:rsidRPr="00EB0AC2">
              <w:rPr>
                <w:sz w:val="28"/>
                <w:szCs w:val="28"/>
              </w:rPr>
              <w:t>отвечать на вопросы</w:t>
            </w:r>
            <w:r w:rsidR="001861D4" w:rsidRPr="00EB0AC2">
              <w:rPr>
                <w:sz w:val="28"/>
                <w:szCs w:val="28"/>
              </w:rPr>
              <w:t>,</w:t>
            </w:r>
            <w:r w:rsidRPr="00EB0AC2">
              <w:rPr>
                <w:sz w:val="28"/>
                <w:szCs w:val="28"/>
              </w:rPr>
              <w:t xml:space="preserve"> сравнивать</w:t>
            </w:r>
            <w:r w:rsidR="001861D4" w:rsidRPr="00EB0AC2">
              <w:rPr>
                <w:sz w:val="28"/>
                <w:szCs w:val="28"/>
              </w:rPr>
              <w:t>,</w:t>
            </w:r>
            <w:r w:rsidRPr="00EB0AC2">
              <w:rPr>
                <w:sz w:val="28"/>
                <w:szCs w:val="28"/>
              </w:rPr>
              <w:t xml:space="preserve"> анализировать.</w:t>
            </w:r>
          </w:p>
          <w:p w:rsidR="00111024" w:rsidRPr="00EB0AC2" w:rsidRDefault="00111024" w:rsidP="00237F05">
            <w:pPr>
              <w:pStyle w:val="a7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  <w:tc>
          <w:tcPr>
            <w:tcW w:w="2629" w:type="dxa"/>
          </w:tcPr>
          <w:p w:rsidR="001D2334" w:rsidRPr="00EB0AC2" w:rsidRDefault="001D2334" w:rsidP="001D233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EB0AC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Р</w:t>
            </w:r>
            <w:proofErr w:type="gramEnd"/>
            <w:r w:rsidRPr="00EB0AC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:</w:t>
            </w:r>
            <w:r w:rsidRPr="00EB0A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принимать и сохранять учебную задачу до окончательного её решения</w:t>
            </w:r>
          </w:p>
          <w:p w:rsidR="001D2334" w:rsidRPr="00EB0AC2" w:rsidRDefault="001D2334" w:rsidP="001D233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1D2334" w:rsidRPr="00EB0AC2" w:rsidRDefault="001D2334" w:rsidP="001D233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EB0AC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К:</w:t>
            </w:r>
            <w:r w:rsidRPr="00EB0A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оформлять свои мысли в устной форме</w:t>
            </w:r>
            <w:proofErr w:type="gramEnd"/>
          </w:p>
          <w:p w:rsidR="001D2334" w:rsidRPr="00EB0AC2" w:rsidRDefault="001D2334" w:rsidP="001D233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52A49" w:rsidRPr="00EB0AC2" w:rsidRDefault="00252A49" w:rsidP="001D23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636CD" w:rsidRPr="00EB0AC2" w:rsidTr="00C92D88">
        <w:tc>
          <w:tcPr>
            <w:tcW w:w="2257" w:type="dxa"/>
            <w:vMerge w:val="restart"/>
          </w:tcPr>
          <w:p w:rsidR="00B636CD" w:rsidRPr="00EB0AC2" w:rsidRDefault="00B636CD" w:rsidP="00BB50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0AC2">
              <w:rPr>
                <w:rFonts w:ascii="Times New Roman" w:hAnsi="Times New Roman" w:cs="Times New Roman"/>
                <w:b/>
                <w:sz w:val="28"/>
                <w:szCs w:val="28"/>
              </w:rPr>
              <w:t>О</w:t>
            </w:r>
            <w:r w:rsidR="00BB5019" w:rsidRPr="00EB0AC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бобщение и применение </w:t>
            </w:r>
            <w:r w:rsidR="00BB5019" w:rsidRPr="00EB0AC2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знаний</w:t>
            </w:r>
          </w:p>
        </w:tc>
        <w:tc>
          <w:tcPr>
            <w:tcW w:w="6498" w:type="dxa"/>
          </w:tcPr>
          <w:p w:rsidR="00B636CD" w:rsidRPr="00EB0AC2" w:rsidRDefault="00B636CD" w:rsidP="00252A49">
            <w:pPr>
              <w:pStyle w:val="a7"/>
              <w:spacing w:before="0" w:beforeAutospacing="0" w:after="0" w:afterAutospacing="0"/>
              <w:rPr>
                <w:sz w:val="28"/>
                <w:szCs w:val="28"/>
              </w:rPr>
            </w:pPr>
            <w:r w:rsidRPr="00EB0AC2">
              <w:rPr>
                <w:sz w:val="28"/>
                <w:szCs w:val="28"/>
              </w:rPr>
              <w:lastRenderedPageBreak/>
              <w:t xml:space="preserve">- </w:t>
            </w:r>
            <w:r w:rsidR="005446FC" w:rsidRPr="00EB0AC2">
              <w:rPr>
                <w:sz w:val="28"/>
                <w:szCs w:val="28"/>
              </w:rPr>
              <w:t>П</w:t>
            </w:r>
            <w:r w:rsidR="001861D4" w:rsidRPr="00EB0AC2">
              <w:rPr>
                <w:sz w:val="28"/>
                <w:szCs w:val="28"/>
              </w:rPr>
              <w:t xml:space="preserve">редлагаю </w:t>
            </w:r>
            <w:r w:rsidRPr="00EB0AC2">
              <w:rPr>
                <w:sz w:val="28"/>
                <w:szCs w:val="28"/>
              </w:rPr>
              <w:t>вспомни</w:t>
            </w:r>
            <w:r w:rsidR="001861D4" w:rsidRPr="00EB0AC2">
              <w:rPr>
                <w:sz w:val="28"/>
                <w:szCs w:val="28"/>
              </w:rPr>
              <w:t>ть</w:t>
            </w:r>
            <w:r w:rsidRPr="00EB0AC2">
              <w:rPr>
                <w:sz w:val="28"/>
                <w:szCs w:val="28"/>
              </w:rPr>
              <w:t xml:space="preserve"> о каждом жанре.</w:t>
            </w:r>
          </w:p>
          <w:p w:rsidR="00B636CD" w:rsidRPr="00EB0AC2" w:rsidRDefault="00B636CD" w:rsidP="00252A4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EB0AC2">
              <w:rPr>
                <w:rFonts w:ascii="Times New Roman" w:hAnsi="Times New Roman" w:cs="Times New Roman"/>
                <w:b/>
                <w:sz w:val="28"/>
                <w:szCs w:val="28"/>
              </w:rPr>
              <w:t>Небылица</w:t>
            </w:r>
            <w:r w:rsidRPr="00EB0AC2">
              <w:rPr>
                <w:rFonts w:ascii="Times New Roman" w:hAnsi="Times New Roman" w:cs="Times New Roman"/>
                <w:sz w:val="28"/>
                <w:szCs w:val="28"/>
              </w:rPr>
              <w:t>. Что вы знаете о небылицах?</w:t>
            </w:r>
          </w:p>
          <w:p w:rsidR="00B636CD" w:rsidRPr="00EB0AC2" w:rsidRDefault="00B636CD" w:rsidP="00252A4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36CD" w:rsidRPr="00EB0AC2" w:rsidRDefault="00B636CD" w:rsidP="00252A4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11024" w:rsidRPr="00EB0AC2" w:rsidRDefault="00111024" w:rsidP="00252A4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36CD" w:rsidRPr="00EB0AC2" w:rsidRDefault="00B636CD" w:rsidP="00252A4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EB0AC2">
              <w:rPr>
                <w:rFonts w:ascii="Times New Roman" w:hAnsi="Times New Roman" w:cs="Times New Roman"/>
                <w:sz w:val="28"/>
                <w:szCs w:val="28"/>
              </w:rPr>
              <w:t xml:space="preserve">Для чего сочиняют небылицы? </w:t>
            </w:r>
          </w:p>
          <w:p w:rsidR="00545BDD" w:rsidRPr="00EB0AC2" w:rsidRDefault="00B636CD" w:rsidP="00252A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0AC2">
              <w:rPr>
                <w:rFonts w:ascii="Times New Roman" w:hAnsi="Times New Roman" w:cs="Times New Roman"/>
                <w:sz w:val="28"/>
                <w:szCs w:val="28"/>
              </w:rPr>
              <w:t xml:space="preserve">Рассмотрите рисунок. </w:t>
            </w:r>
            <w:r w:rsidR="00545BDD" w:rsidRPr="00EB0AC2">
              <w:rPr>
                <w:rFonts w:ascii="Times New Roman" w:hAnsi="Times New Roman" w:cs="Times New Roman"/>
                <w:sz w:val="28"/>
                <w:szCs w:val="28"/>
              </w:rPr>
              <w:t>СЛАЙД</w:t>
            </w:r>
          </w:p>
          <w:p w:rsidR="00545BDD" w:rsidRPr="00EB0AC2" w:rsidRDefault="00545BDD" w:rsidP="00252A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0AC2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3458557" cy="767691"/>
                  <wp:effectExtent l="19050" t="0" r="8543" b="0"/>
                  <wp:docPr id="2" name="Рисунок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56134" cy="76715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  <w:p w:rsidR="00B636CD" w:rsidRPr="00EB0AC2" w:rsidRDefault="00B636CD" w:rsidP="00252A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0AC2">
              <w:rPr>
                <w:rFonts w:ascii="Times New Roman" w:hAnsi="Times New Roman" w:cs="Times New Roman"/>
                <w:sz w:val="28"/>
                <w:szCs w:val="28"/>
              </w:rPr>
              <w:t xml:space="preserve">Закончи предложение так чтобы, оно стало небылицей. </w:t>
            </w:r>
          </w:p>
          <w:p w:rsidR="002578C0" w:rsidRPr="00EB0AC2" w:rsidRDefault="00E55DA5" w:rsidP="00545BDD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EB0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По небу плывут       ………..</w:t>
            </w:r>
            <w:proofErr w:type="gramStart"/>
            <w:r w:rsidRPr="00EB0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          .</w:t>
            </w:r>
            <w:proofErr w:type="gramEnd"/>
          </w:p>
          <w:p w:rsidR="002578C0" w:rsidRPr="00EB0AC2" w:rsidRDefault="00E55DA5" w:rsidP="00545BDD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EB0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По лесу  скачут        ………...</w:t>
            </w:r>
            <w:proofErr w:type="gramStart"/>
            <w:r w:rsidRPr="00EB0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         .</w:t>
            </w:r>
            <w:proofErr w:type="gramEnd"/>
          </w:p>
          <w:p w:rsidR="002578C0" w:rsidRPr="00EB0AC2" w:rsidRDefault="00E55DA5" w:rsidP="00545BDD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EB0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По траве бегут         ………..</w:t>
            </w:r>
            <w:proofErr w:type="gramStart"/>
            <w:r w:rsidRPr="00EB0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          .</w:t>
            </w:r>
            <w:proofErr w:type="gramEnd"/>
          </w:p>
          <w:p w:rsidR="00545BDD" w:rsidRPr="00EB0AC2" w:rsidRDefault="00545BDD" w:rsidP="00252A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36CD" w:rsidRPr="00EB0AC2" w:rsidRDefault="00B636CD" w:rsidP="00252A4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EB0AC2">
              <w:rPr>
                <w:rFonts w:ascii="Times New Roman" w:hAnsi="Times New Roman" w:cs="Times New Roman"/>
                <w:sz w:val="28"/>
                <w:szCs w:val="28"/>
              </w:rPr>
              <w:t>Кто составит первую небылицу?</w:t>
            </w:r>
            <w:r w:rsidR="00545BDD" w:rsidRPr="00EB0AC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861D4" w:rsidRPr="00EB0AC2">
              <w:rPr>
                <w:rFonts w:ascii="Times New Roman" w:hAnsi="Times New Roman" w:cs="Times New Roman"/>
                <w:sz w:val="28"/>
                <w:szCs w:val="28"/>
              </w:rPr>
              <w:t>Вторую?</w:t>
            </w:r>
            <w:r w:rsidR="00545BDD" w:rsidRPr="00EB0AC2">
              <w:rPr>
                <w:rFonts w:ascii="Times New Roman" w:hAnsi="Times New Roman" w:cs="Times New Roman"/>
                <w:sz w:val="28"/>
                <w:szCs w:val="28"/>
              </w:rPr>
              <w:t xml:space="preserve"> Третью</w:t>
            </w:r>
            <w:r w:rsidR="001861D4" w:rsidRPr="00EB0AC2"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  <w:p w:rsidR="00B636CD" w:rsidRPr="00EB0AC2" w:rsidRDefault="00B636CD" w:rsidP="00252A4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EB0AC2">
              <w:rPr>
                <w:rFonts w:ascii="Times New Roman" w:hAnsi="Times New Roman" w:cs="Times New Roman"/>
                <w:sz w:val="28"/>
                <w:szCs w:val="28"/>
              </w:rPr>
              <w:t xml:space="preserve">Вот такие смешные небылицы у нас получились. Хорошо. </w:t>
            </w:r>
          </w:p>
          <w:p w:rsidR="00B636CD" w:rsidRPr="00EB0AC2" w:rsidRDefault="00B636CD" w:rsidP="00252A4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36CD" w:rsidRPr="00EB0AC2" w:rsidRDefault="00B636CD" w:rsidP="00252A4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EB0AC2">
              <w:rPr>
                <w:rFonts w:ascii="Times New Roman" w:hAnsi="Times New Roman" w:cs="Times New Roman"/>
                <w:sz w:val="28"/>
                <w:szCs w:val="28"/>
              </w:rPr>
              <w:t xml:space="preserve">Следующий жанр </w:t>
            </w:r>
            <w:proofErr w:type="spellStart"/>
            <w:r w:rsidRPr="00EB0AC2">
              <w:rPr>
                <w:rFonts w:ascii="Times New Roman" w:hAnsi="Times New Roman" w:cs="Times New Roman"/>
                <w:sz w:val="28"/>
                <w:szCs w:val="28"/>
              </w:rPr>
              <w:t>потешка</w:t>
            </w:r>
            <w:proofErr w:type="spellEnd"/>
            <w:r w:rsidRPr="00EB0AC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B636CD" w:rsidRPr="00EB0AC2" w:rsidRDefault="00B636CD" w:rsidP="00252A4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EB0AC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Что такое </w:t>
            </w:r>
            <w:proofErr w:type="spellStart"/>
            <w:r w:rsidRPr="00EB0AC2">
              <w:rPr>
                <w:rFonts w:ascii="Times New Roman" w:hAnsi="Times New Roman" w:cs="Times New Roman"/>
                <w:b/>
                <w:sz w:val="28"/>
                <w:szCs w:val="28"/>
              </w:rPr>
              <w:t>Потешка</w:t>
            </w:r>
            <w:proofErr w:type="spellEnd"/>
            <w:proofErr w:type="gramStart"/>
            <w:r w:rsidRPr="00EB0AC2">
              <w:rPr>
                <w:rFonts w:ascii="Times New Roman" w:hAnsi="Times New Roman" w:cs="Times New Roman"/>
                <w:sz w:val="28"/>
                <w:szCs w:val="28"/>
              </w:rPr>
              <w:t xml:space="preserve"> ?</w:t>
            </w:r>
            <w:proofErr w:type="gramEnd"/>
          </w:p>
          <w:p w:rsidR="00B636CD" w:rsidRPr="00EB0AC2" w:rsidRDefault="00B636CD" w:rsidP="00252A4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36CD" w:rsidRPr="00EB0AC2" w:rsidRDefault="00B636CD" w:rsidP="00252A4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0AC2" w:rsidRDefault="00EB0AC2" w:rsidP="00252A4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36CD" w:rsidRPr="00EB0AC2" w:rsidRDefault="00545BDD" w:rsidP="00252A4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EB0AC2">
              <w:rPr>
                <w:rFonts w:ascii="Times New Roman" w:hAnsi="Times New Roman" w:cs="Times New Roman"/>
                <w:sz w:val="28"/>
                <w:szCs w:val="28"/>
              </w:rPr>
              <w:t>Чему она учит малыша</w:t>
            </w:r>
            <w:r w:rsidR="00B636CD" w:rsidRPr="00EB0AC2"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  <w:p w:rsidR="00B636CD" w:rsidRPr="00EB0AC2" w:rsidRDefault="00B636CD" w:rsidP="00252A4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36CD" w:rsidRPr="00EB0AC2" w:rsidRDefault="001861D4" w:rsidP="00252A4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EB0AC2">
              <w:rPr>
                <w:rFonts w:ascii="Times New Roman" w:hAnsi="Times New Roman" w:cs="Times New Roman"/>
                <w:sz w:val="28"/>
                <w:szCs w:val="28"/>
              </w:rPr>
              <w:t xml:space="preserve">Назовите </w:t>
            </w:r>
            <w:proofErr w:type="gramStart"/>
            <w:r w:rsidR="00B636CD" w:rsidRPr="00EB0AC2">
              <w:rPr>
                <w:rFonts w:ascii="Times New Roman" w:hAnsi="Times New Roman" w:cs="Times New Roman"/>
                <w:sz w:val="28"/>
                <w:szCs w:val="28"/>
              </w:rPr>
              <w:t>прочитанные</w:t>
            </w:r>
            <w:proofErr w:type="gramEnd"/>
            <w:r w:rsidR="00B636CD" w:rsidRPr="00EB0AC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B636CD" w:rsidRPr="00EB0AC2">
              <w:rPr>
                <w:rFonts w:ascii="Times New Roman" w:hAnsi="Times New Roman" w:cs="Times New Roman"/>
                <w:sz w:val="28"/>
                <w:szCs w:val="28"/>
              </w:rPr>
              <w:t>потешки</w:t>
            </w:r>
            <w:proofErr w:type="spellEnd"/>
            <w:r w:rsidR="00B636CD" w:rsidRPr="00EB0AC2">
              <w:rPr>
                <w:rFonts w:ascii="Times New Roman" w:hAnsi="Times New Roman" w:cs="Times New Roman"/>
                <w:sz w:val="28"/>
                <w:szCs w:val="28"/>
              </w:rPr>
              <w:t>. Откройте книги  с.45</w:t>
            </w:r>
            <w:proofErr w:type="gramStart"/>
            <w:r w:rsidR="00B636CD" w:rsidRPr="00EB0AC2">
              <w:rPr>
                <w:rFonts w:ascii="Times New Roman" w:hAnsi="Times New Roman" w:cs="Times New Roman"/>
                <w:sz w:val="28"/>
                <w:szCs w:val="28"/>
              </w:rPr>
              <w:t xml:space="preserve">  Н</w:t>
            </w:r>
            <w:proofErr w:type="gramEnd"/>
            <w:r w:rsidR="00B636CD" w:rsidRPr="00EB0AC2">
              <w:rPr>
                <w:rFonts w:ascii="Times New Roman" w:hAnsi="Times New Roman" w:cs="Times New Roman"/>
                <w:sz w:val="28"/>
                <w:szCs w:val="28"/>
              </w:rPr>
              <w:t xml:space="preserve">айдите первую </w:t>
            </w:r>
            <w:proofErr w:type="spellStart"/>
            <w:r w:rsidR="00B636CD" w:rsidRPr="00EB0AC2">
              <w:rPr>
                <w:rFonts w:ascii="Times New Roman" w:hAnsi="Times New Roman" w:cs="Times New Roman"/>
                <w:sz w:val="28"/>
                <w:szCs w:val="28"/>
              </w:rPr>
              <w:t>потешку</w:t>
            </w:r>
            <w:proofErr w:type="spellEnd"/>
            <w:r w:rsidR="00B636CD" w:rsidRPr="00EB0AC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B636CD" w:rsidRPr="00EB0AC2" w:rsidRDefault="00B636CD" w:rsidP="00252A4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EB0AC2">
              <w:rPr>
                <w:rFonts w:ascii="Times New Roman" w:hAnsi="Times New Roman" w:cs="Times New Roman"/>
                <w:sz w:val="28"/>
                <w:szCs w:val="28"/>
              </w:rPr>
              <w:t>Кто ведет диалог в этой потешке? Давайте прочитаем ее по ролям. Слова хозяйки</w:t>
            </w:r>
            <w:proofErr w:type="gramStart"/>
            <w:r w:rsidRPr="00EB0AC2">
              <w:rPr>
                <w:rFonts w:ascii="Times New Roman" w:hAnsi="Times New Roman" w:cs="Times New Roman"/>
                <w:sz w:val="28"/>
                <w:szCs w:val="28"/>
              </w:rPr>
              <w:t>…..</w:t>
            </w:r>
            <w:proofErr w:type="gramEnd"/>
            <w:r w:rsidRPr="00EB0AC2">
              <w:rPr>
                <w:rFonts w:ascii="Times New Roman" w:hAnsi="Times New Roman" w:cs="Times New Roman"/>
                <w:sz w:val="28"/>
                <w:szCs w:val="28"/>
              </w:rPr>
              <w:t>Слова кошечки….</w:t>
            </w:r>
          </w:p>
          <w:p w:rsidR="00EB0AC2" w:rsidRDefault="00EB0AC2" w:rsidP="00237F05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446FC" w:rsidRPr="00EB0AC2" w:rsidRDefault="00B636CD" w:rsidP="00237F0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EB0AC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Вторая </w:t>
            </w:r>
            <w:proofErr w:type="spellStart"/>
            <w:r w:rsidRPr="00EB0AC2">
              <w:rPr>
                <w:rFonts w:ascii="Times New Roman" w:hAnsi="Times New Roman" w:cs="Times New Roman"/>
                <w:b/>
                <w:sz w:val="28"/>
                <w:szCs w:val="28"/>
              </w:rPr>
              <w:t>потешка</w:t>
            </w:r>
            <w:proofErr w:type="spellEnd"/>
            <w:proofErr w:type="gramStart"/>
            <w:r w:rsidRPr="00EB0AC2"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  <w:r w:rsidRPr="00EB0AC2">
              <w:rPr>
                <w:rFonts w:ascii="Times New Roman" w:hAnsi="Times New Roman" w:cs="Times New Roman"/>
                <w:sz w:val="28"/>
                <w:szCs w:val="28"/>
              </w:rPr>
              <w:t xml:space="preserve"> Кто ведет диалог в этой </w:t>
            </w:r>
            <w:r w:rsidRPr="00EB0AC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потешке?. Слова Ивана… Слова брата… </w:t>
            </w:r>
          </w:p>
          <w:p w:rsidR="005446FC" w:rsidRPr="00EB0AC2" w:rsidRDefault="005446FC" w:rsidP="00237F0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36CD" w:rsidRPr="00EB0AC2" w:rsidRDefault="00B636CD" w:rsidP="00237F0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EB0AC2">
              <w:rPr>
                <w:rFonts w:ascii="Times New Roman" w:hAnsi="Times New Roman" w:cs="Times New Roman"/>
                <w:sz w:val="28"/>
                <w:szCs w:val="28"/>
              </w:rPr>
              <w:t>Молодцы</w:t>
            </w:r>
            <w:r w:rsidR="001861D4" w:rsidRPr="00EB0AC2">
              <w:rPr>
                <w:rFonts w:ascii="Times New Roman" w:hAnsi="Times New Roman" w:cs="Times New Roman"/>
                <w:sz w:val="28"/>
                <w:szCs w:val="28"/>
              </w:rPr>
              <w:t>!</w:t>
            </w:r>
            <w:r w:rsidR="00545BDD" w:rsidRPr="00EB0AC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545BDD" w:rsidRPr="00EB0AC2">
              <w:rPr>
                <w:rFonts w:ascii="Times New Roman" w:hAnsi="Times New Roman" w:cs="Times New Roman"/>
                <w:sz w:val="28"/>
                <w:szCs w:val="28"/>
              </w:rPr>
              <w:t>Потешки</w:t>
            </w:r>
            <w:proofErr w:type="spellEnd"/>
            <w:r w:rsidR="00545BDD" w:rsidRPr="00EB0AC2">
              <w:rPr>
                <w:rFonts w:ascii="Times New Roman" w:hAnsi="Times New Roman" w:cs="Times New Roman"/>
                <w:sz w:val="28"/>
                <w:szCs w:val="28"/>
              </w:rPr>
              <w:t xml:space="preserve"> читали </w:t>
            </w:r>
            <w:r w:rsidR="005446FC" w:rsidRPr="00EB0AC2">
              <w:rPr>
                <w:rFonts w:ascii="Times New Roman" w:hAnsi="Times New Roman" w:cs="Times New Roman"/>
                <w:sz w:val="28"/>
                <w:szCs w:val="28"/>
              </w:rPr>
              <w:t>выразительно</w:t>
            </w:r>
            <w:r w:rsidR="00545BDD" w:rsidRPr="00EB0AC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111024" w:rsidRPr="00EB0AC2" w:rsidRDefault="00111024" w:rsidP="00237F0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A645C9" w:rsidRPr="00EB0AC2" w:rsidRDefault="00B636CD" w:rsidP="00252A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0AC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Небылица – это выдумка, </w:t>
            </w:r>
            <w:r w:rsidR="00A645C9" w:rsidRPr="00EB0AC2">
              <w:rPr>
                <w:rFonts w:ascii="Times New Roman" w:hAnsi="Times New Roman" w:cs="Times New Roman"/>
                <w:sz w:val="28"/>
                <w:szCs w:val="28"/>
              </w:rPr>
              <w:t>это то</w:t>
            </w:r>
            <w:r w:rsidR="001861D4" w:rsidRPr="00EB0AC2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A645C9" w:rsidRPr="00EB0AC2">
              <w:rPr>
                <w:rFonts w:ascii="Times New Roman" w:hAnsi="Times New Roman" w:cs="Times New Roman"/>
                <w:sz w:val="28"/>
                <w:szCs w:val="28"/>
              </w:rPr>
              <w:t xml:space="preserve"> чего не </w:t>
            </w:r>
            <w:proofErr w:type="gramStart"/>
            <w:r w:rsidR="00A645C9" w:rsidRPr="00EB0AC2">
              <w:rPr>
                <w:rFonts w:ascii="Times New Roman" w:hAnsi="Times New Roman" w:cs="Times New Roman"/>
                <w:sz w:val="28"/>
                <w:szCs w:val="28"/>
              </w:rPr>
              <w:t xml:space="preserve">бывает и </w:t>
            </w:r>
            <w:r w:rsidR="00A645C9" w:rsidRPr="00EB0AC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не было</w:t>
            </w:r>
            <w:proofErr w:type="gramEnd"/>
            <w:r w:rsidR="00A645C9" w:rsidRPr="00EB0AC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EB0AC2">
              <w:rPr>
                <w:rFonts w:ascii="Times New Roman" w:hAnsi="Times New Roman" w:cs="Times New Roman"/>
                <w:sz w:val="28"/>
                <w:szCs w:val="28"/>
              </w:rPr>
              <w:t xml:space="preserve"> В небылицах происходит все наоборот</w:t>
            </w:r>
            <w:r w:rsidR="00A645C9" w:rsidRPr="00EB0AC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EB0AC2" w:rsidRDefault="00EB0AC2" w:rsidP="00252A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36CD" w:rsidRPr="00EB0AC2" w:rsidRDefault="00A645C9" w:rsidP="00252A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0AC2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B636CD" w:rsidRPr="00EB0AC2">
              <w:rPr>
                <w:rFonts w:ascii="Times New Roman" w:hAnsi="Times New Roman" w:cs="Times New Roman"/>
                <w:sz w:val="28"/>
                <w:szCs w:val="28"/>
              </w:rPr>
              <w:t>ля потехи, для веселья</w:t>
            </w:r>
            <w:r w:rsidRPr="00EB0AC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B636CD" w:rsidRPr="00EB0AC2" w:rsidRDefault="00B636CD" w:rsidP="00252A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36CD" w:rsidRPr="00EB0AC2" w:rsidRDefault="00B636CD" w:rsidP="00252A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36CD" w:rsidRPr="00EB0AC2" w:rsidRDefault="00B636CD" w:rsidP="00252A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0AC2">
              <w:rPr>
                <w:rFonts w:ascii="Times New Roman" w:hAnsi="Times New Roman" w:cs="Times New Roman"/>
                <w:sz w:val="28"/>
                <w:szCs w:val="28"/>
              </w:rPr>
              <w:t>Составляют небылицы</w:t>
            </w:r>
          </w:p>
          <w:p w:rsidR="00B636CD" w:rsidRPr="00EB0AC2" w:rsidRDefault="00B636CD" w:rsidP="00252A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36CD" w:rsidRPr="00EB0AC2" w:rsidRDefault="00B636CD" w:rsidP="00252A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36CD" w:rsidRPr="00EB0AC2" w:rsidRDefault="00B636CD" w:rsidP="00252A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36CD" w:rsidRPr="00EB0AC2" w:rsidRDefault="00B636CD" w:rsidP="00252A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36CD" w:rsidRPr="00EB0AC2" w:rsidRDefault="00B636CD" w:rsidP="00252A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45BDD" w:rsidRPr="00EB0AC2" w:rsidRDefault="00545BDD" w:rsidP="002D1A9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45BDD" w:rsidRPr="00EB0AC2" w:rsidRDefault="00545BDD" w:rsidP="002D1A9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45BDD" w:rsidRPr="00EB0AC2" w:rsidRDefault="00545BDD" w:rsidP="002D1A9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45BDD" w:rsidRPr="00EB0AC2" w:rsidRDefault="00545BDD" w:rsidP="002D1A9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45BDD" w:rsidRPr="00EB0AC2" w:rsidRDefault="00545BDD" w:rsidP="002D1A9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45BDD" w:rsidRPr="00EB0AC2" w:rsidRDefault="00545BDD" w:rsidP="002D1A9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0AC2" w:rsidRDefault="00EB0AC2" w:rsidP="002D1A9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0AC2" w:rsidRDefault="00B636CD" w:rsidP="002D1A9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B0AC2">
              <w:rPr>
                <w:rFonts w:ascii="Times New Roman" w:hAnsi="Times New Roman" w:cs="Times New Roman"/>
                <w:sz w:val="28"/>
                <w:szCs w:val="28"/>
              </w:rPr>
              <w:t>Потешк</w:t>
            </w:r>
            <w:proofErr w:type="gramStart"/>
            <w:r w:rsidRPr="00EB0AC2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proofErr w:type="spellEnd"/>
            <w:r w:rsidR="00545BDD" w:rsidRPr="00EB0AC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gramEnd"/>
            <w:r w:rsidR="00545BDD" w:rsidRPr="00EB0AC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B0AC2">
              <w:rPr>
                <w:rFonts w:ascii="Times New Roman" w:hAnsi="Times New Roman" w:cs="Times New Roman"/>
                <w:sz w:val="28"/>
                <w:szCs w:val="28"/>
              </w:rPr>
              <w:t xml:space="preserve"> это маленький стишок, который развлекает малыша. </w:t>
            </w:r>
          </w:p>
          <w:p w:rsidR="00B636CD" w:rsidRPr="00EB0AC2" w:rsidRDefault="00B636CD" w:rsidP="002D1A9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EB0AC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B636CD" w:rsidRPr="00EB0AC2" w:rsidRDefault="00B636CD" w:rsidP="00237F0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EB0AC2">
              <w:rPr>
                <w:rFonts w:ascii="Times New Roman" w:hAnsi="Times New Roman" w:cs="Times New Roman"/>
                <w:sz w:val="28"/>
                <w:szCs w:val="28"/>
              </w:rPr>
              <w:t>Она учит маленького ребенка понимать речь  и выполнять различные  движения)</w:t>
            </w:r>
            <w:proofErr w:type="gramEnd"/>
          </w:p>
          <w:p w:rsidR="00B636CD" w:rsidRPr="00EB0AC2" w:rsidRDefault="00B636CD" w:rsidP="00252A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36CD" w:rsidRPr="00EB0AC2" w:rsidRDefault="00B636CD" w:rsidP="00252A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0AC2">
              <w:rPr>
                <w:rFonts w:ascii="Times New Roman" w:hAnsi="Times New Roman" w:cs="Times New Roman"/>
                <w:sz w:val="28"/>
                <w:szCs w:val="28"/>
              </w:rPr>
              <w:t>Хозяйка и кошечка</w:t>
            </w:r>
            <w:r w:rsidR="00EB0AC2">
              <w:rPr>
                <w:rFonts w:ascii="Times New Roman" w:hAnsi="Times New Roman" w:cs="Times New Roman"/>
                <w:sz w:val="28"/>
                <w:szCs w:val="28"/>
              </w:rPr>
              <w:t xml:space="preserve"> (читают </w:t>
            </w:r>
            <w:proofErr w:type="spellStart"/>
            <w:r w:rsidR="00EB0AC2">
              <w:rPr>
                <w:rFonts w:ascii="Times New Roman" w:hAnsi="Times New Roman" w:cs="Times New Roman"/>
                <w:sz w:val="28"/>
                <w:szCs w:val="28"/>
              </w:rPr>
              <w:t>потешку</w:t>
            </w:r>
            <w:proofErr w:type="spellEnd"/>
            <w:r w:rsidR="00EB0AC2">
              <w:rPr>
                <w:rFonts w:ascii="Times New Roman" w:hAnsi="Times New Roman" w:cs="Times New Roman"/>
                <w:sz w:val="28"/>
                <w:szCs w:val="28"/>
              </w:rPr>
              <w:t xml:space="preserve"> по ролям)</w:t>
            </w:r>
          </w:p>
          <w:p w:rsidR="00B636CD" w:rsidRPr="00EB0AC2" w:rsidRDefault="00B636CD" w:rsidP="00252A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0AC2" w:rsidRDefault="00EB0AC2" w:rsidP="00252A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36CD" w:rsidRDefault="00B636CD" w:rsidP="00252A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0AC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Иван и его брат</w:t>
            </w:r>
          </w:p>
          <w:p w:rsidR="00EB0AC2" w:rsidRPr="00EB0AC2" w:rsidRDefault="00EB0AC2" w:rsidP="00252A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(читают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потешку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ролям)</w:t>
            </w:r>
          </w:p>
        </w:tc>
        <w:tc>
          <w:tcPr>
            <w:tcW w:w="2629" w:type="dxa"/>
          </w:tcPr>
          <w:p w:rsidR="00B636CD" w:rsidRPr="00EB0AC2" w:rsidRDefault="00B636CD" w:rsidP="0049601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EB0AC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lastRenderedPageBreak/>
              <w:t>П</w:t>
            </w:r>
            <w:proofErr w:type="gramEnd"/>
            <w:r w:rsidRPr="00EB0AC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:</w:t>
            </w:r>
            <w:r w:rsidRPr="00EB0A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 различать жанры, находить </w:t>
            </w:r>
            <w:r w:rsidRPr="00EB0A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приметы жанров, делать выводы в результате совместной работы.</w:t>
            </w:r>
          </w:p>
          <w:p w:rsidR="00B636CD" w:rsidRPr="00EB0AC2" w:rsidRDefault="00B636CD" w:rsidP="0049601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B636CD" w:rsidRPr="00EB0AC2" w:rsidRDefault="00B636CD" w:rsidP="0049601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EB0AC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К:</w:t>
            </w:r>
            <w:r w:rsidRPr="00EB0A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оформлять свои мысли в устной форме</w:t>
            </w:r>
            <w:proofErr w:type="gramEnd"/>
          </w:p>
          <w:p w:rsidR="00B636CD" w:rsidRPr="00EB0AC2" w:rsidRDefault="00B636CD" w:rsidP="0049601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B636CD" w:rsidRPr="00EB0AC2" w:rsidRDefault="00B636CD" w:rsidP="0049601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B636CD" w:rsidRPr="00EB0AC2" w:rsidRDefault="00B636CD" w:rsidP="0049601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B636CD" w:rsidRPr="00EB0AC2" w:rsidRDefault="00B636CD" w:rsidP="0049601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B636CD" w:rsidRPr="00EB0AC2" w:rsidRDefault="00B636CD" w:rsidP="0049601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6D4021" w:rsidRDefault="006D4021" w:rsidP="00B440D3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6D4021" w:rsidRDefault="006D4021" w:rsidP="00B440D3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6D4021" w:rsidRDefault="006D4021" w:rsidP="00B440D3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6D4021" w:rsidRDefault="006D4021" w:rsidP="00B440D3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6D4021" w:rsidRDefault="006D4021" w:rsidP="00B440D3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6D4021" w:rsidRDefault="006D4021" w:rsidP="00B440D3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6D4021" w:rsidRDefault="006D4021" w:rsidP="00B440D3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6D4021" w:rsidRDefault="006D4021" w:rsidP="00B440D3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6D4021" w:rsidRDefault="006D4021" w:rsidP="00B440D3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6D4021" w:rsidRDefault="006D4021" w:rsidP="00B440D3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6D4021" w:rsidRDefault="006D4021" w:rsidP="00B440D3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6D4021" w:rsidRDefault="006D4021" w:rsidP="00B440D3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6D4021" w:rsidRDefault="006D4021" w:rsidP="00B440D3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B636CD" w:rsidRPr="00EB0AC2" w:rsidRDefault="00B636CD" w:rsidP="00B440D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EB0AC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К</w:t>
            </w:r>
            <w:proofErr w:type="gramEnd"/>
            <w:r w:rsidRPr="00EB0AC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:</w:t>
            </w:r>
            <w:r w:rsidRPr="00EB0A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выразительно читать текст по ролям</w:t>
            </w:r>
          </w:p>
          <w:p w:rsidR="00B636CD" w:rsidRPr="00EB0AC2" w:rsidRDefault="00B636CD" w:rsidP="00B440D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B636CD" w:rsidRPr="00EB0AC2" w:rsidRDefault="00B636CD" w:rsidP="00B440D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EB0AC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Р</w:t>
            </w:r>
            <w:proofErr w:type="gramEnd"/>
            <w:r w:rsidRPr="00EB0AC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: </w:t>
            </w:r>
            <w:r w:rsidRPr="00EB0A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контролировать процесс чтения</w:t>
            </w:r>
          </w:p>
          <w:p w:rsidR="00B636CD" w:rsidRPr="00EB0AC2" w:rsidRDefault="00B636CD" w:rsidP="0049601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B636CD" w:rsidRPr="00EB0AC2" w:rsidRDefault="00B636CD" w:rsidP="0049601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B636CD" w:rsidRPr="00EB0AC2" w:rsidRDefault="00B636CD" w:rsidP="0049601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B636CD" w:rsidRPr="00EB0AC2" w:rsidRDefault="00B636CD" w:rsidP="0049601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B636CD" w:rsidRPr="00EB0AC2" w:rsidRDefault="00B636CD" w:rsidP="00252A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636CD" w:rsidRPr="00EB0AC2" w:rsidTr="00C92D88">
        <w:tc>
          <w:tcPr>
            <w:tcW w:w="2257" w:type="dxa"/>
            <w:vMerge/>
          </w:tcPr>
          <w:p w:rsidR="00B636CD" w:rsidRPr="00EB0AC2" w:rsidRDefault="00B636CD" w:rsidP="00252A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98" w:type="dxa"/>
          </w:tcPr>
          <w:p w:rsidR="00B636CD" w:rsidRPr="00EB0AC2" w:rsidRDefault="00562DA8" w:rsidP="00252A4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EB0AC2">
              <w:rPr>
                <w:rFonts w:ascii="Times New Roman" w:hAnsi="Times New Roman" w:cs="Times New Roman"/>
                <w:sz w:val="28"/>
                <w:szCs w:val="28"/>
              </w:rPr>
              <w:t xml:space="preserve">Следующий </w:t>
            </w:r>
            <w:r w:rsidR="00B636CD" w:rsidRPr="00EB0AC2">
              <w:rPr>
                <w:rFonts w:ascii="Times New Roman" w:hAnsi="Times New Roman" w:cs="Times New Roman"/>
                <w:sz w:val="28"/>
                <w:szCs w:val="28"/>
              </w:rPr>
              <w:t xml:space="preserve"> жанр</w:t>
            </w:r>
            <w:r w:rsidRPr="00EB0AC2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B636CD" w:rsidRPr="00EB0AC2" w:rsidRDefault="00B636CD" w:rsidP="00252A4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EB0AC2">
              <w:rPr>
                <w:rFonts w:ascii="Times New Roman" w:hAnsi="Times New Roman" w:cs="Times New Roman"/>
                <w:b/>
                <w:sz w:val="28"/>
                <w:szCs w:val="28"/>
              </w:rPr>
              <w:t>Песенка.</w:t>
            </w:r>
          </w:p>
          <w:p w:rsidR="00B636CD" w:rsidRPr="00EB0AC2" w:rsidRDefault="00B636CD" w:rsidP="00252A4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EB0AC2">
              <w:rPr>
                <w:rFonts w:ascii="Times New Roman" w:hAnsi="Times New Roman" w:cs="Times New Roman"/>
                <w:sz w:val="28"/>
                <w:szCs w:val="28"/>
              </w:rPr>
              <w:t xml:space="preserve">- Какое настроение создают песенки? </w:t>
            </w:r>
          </w:p>
          <w:p w:rsidR="00B636CD" w:rsidRPr="00EB0AC2" w:rsidRDefault="00B636CD" w:rsidP="00252A4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EB0AC2">
              <w:rPr>
                <w:rFonts w:ascii="Times New Roman" w:hAnsi="Times New Roman" w:cs="Times New Roman"/>
                <w:sz w:val="28"/>
                <w:szCs w:val="28"/>
              </w:rPr>
              <w:t>Да, мы с вами гово</w:t>
            </w:r>
            <w:r w:rsidR="00111024" w:rsidRPr="00EB0AC2">
              <w:rPr>
                <w:rFonts w:ascii="Times New Roman" w:hAnsi="Times New Roman" w:cs="Times New Roman"/>
                <w:sz w:val="28"/>
                <w:szCs w:val="28"/>
              </w:rPr>
              <w:t>рили, что песенки бывают разные</w:t>
            </w:r>
            <w:r w:rsidRPr="00EB0AC2">
              <w:rPr>
                <w:rFonts w:ascii="Times New Roman" w:hAnsi="Times New Roman" w:cs="Times New Roman"/>
                <w:sz w:val="28"/>
                <w:szCs w:val="28"/>
              </w:rPr>
              <w:t>: и колыбельные, и песенки –</w:t>
            </w:r>
            <w:r w:rsidR="001F3663" w:rsidRPr="00EB0AC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B0AC2">
              <w:rPr>
                <w:rFonts w:ascii="Times New Roman" w:hAnsi="Times New Roman" w:cs="Times New Roman"/>
                <w:sz w:val="28"/>
                <w:szCs w:val="28"/>
              </w:rPr>
              <w:t>заклички</w:t>
            </w:r>
            <w:proofErr w:type="spellEnd"/>
            <w:r w:rsidRPr="00EB0AC2">
              <w:rPr>
                <w:rFonts w:ascii="Times New Roman" w:hAnsi="Times New Roman" w:cs="Times New Roman"/>
                <w:sz w:val="28"/>
                <w:szCs w:val="28"/>
              </w:rPr>
              <w:t xml:space="preserve">, и хороводные и плясовые. </w:t>
            </w:r>
          </w:p>
          <w:p w:rsidR="00B636CD" w:rsidRPr="00EB0AC2" w:rsidRDefault="00B636CD" w:rsidP="00252A4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EB0AC2">
              <w:rPr>
                <w:rFonts w:ascii="Times New Roman" w:hAnsi="Times New Roman" w:cs="Times New Roman"/>
                <w:sz w:val="28"/>
                <w:szCs w:val="28"/>
              </w:rPr>
              <w:t>Я для вас приготовила народную песенку, но в компьютере у меня произошел сбой, и все строчки перепутались. Вам нужно восстановить строчки в правильном порядке, чтобы узнать какую песенку я приготовила. СЛАЙД</w:t>
            </w:r>
          </w:p>
          <w:p w:rsidR="001861D4" w:rsidRPr="00EB0AC2" w:rsidRDefault="001861D4" w:rsidP="001861D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0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3)Только нас не намочи!</w:t>
            </w:r>
          </w:p>
          <w:p w:rsidR="001861D4" w:rsidRPr="00EB0AC2" w:rsidRDefault="001861D4" w:rsidP="001861D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0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2)Капай, капай, не жалей!</w:t>
            </w:r>
          </w:p>
          <w:p w:rsidR="001861D4" w:rsidRPr="00EB0AC2" w:rsidRDefault="001861D4" w:rsidP="001861D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0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1)Дождик, дождик, веселей!</w:t>
            </w:r>
          </w:p>
          <w:p w:rsidR="001861D4" w:rsidRPr="00EB0AC2" w:rsidRDefault="001861D4" w:rsidP="001861D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0A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4)Зря в окошко не стучи.</w:t>
            </w:r>
          </w:p>
          <w:p w:rsidR="001861D4" w:rsidRPr="00EB0AC2" w:rsidRDefault="001861D4" w:rsidP="00252A4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36CD" w:rsidRDefault="00B636CD" w:rsidP="00237F0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EB0AC2">
              <w:rPr>
                <w:rFonts w:ascii="Times New Roman" w:hAnsi="Times New Roman" w:cs="Times New Roman"/>
                <w:sz w:val="28"/>
                <w:szCs w:val="28"/>
              </w:rPr>
              <w:t>Если бы мы эту песенку пели, мы бы пели ее ритмично или пр</w:t>
            </w:r>
            <w:r w:rsidR="00E55DA5" w:rsidRPr="00EB0AC2">
              <w:rPr>
                <w:rFonts w:ascii="Times New Roman" w:hAnsi="Times New Roman" w:cs="Times New Roman"/>
                <w:sz w:val="28"/>
                <w:szCs w:val="28"/>
              </w:rPr>
              <w:t>отяжно, громко или тихо? Кто из</w:t>
            </w:r>
            <w:r w:rsidR="001F3663" w:rsidRPr="00EB0AC2">
              <w:rPr>
                <w:rFonts w:ascii="Times New Roman" w:hAnsi="Times New Roman" w:cs="Times New Roman"/>
                <w:sz w:val="28"/>
                <w:szCs w:val="28"/>
              </w:rPr>
              <w:t xml:space="preserve"> в</w:t>
            </w:r>
            <w:r w:rsidRPr="00EB0AC2">
              <w:rPr>
                <w:rFonts w:ascii="Times New Roman" w:hAnsi="Times New Roman" w:cs="Times New Roman"/>
                <w:sz w:val="28"/>
                <w:szCs w:val="28"/>
              </w:rPr>
              <w:t>ас споет эту песенку? Молодцы!  Справились с этим заданием.</w:t>
            </w:r>
          </w:p>
          <w:p w:rsidR="00EB0AC2" w:rsidRPr="00EB0AC2" w:rsidRDefault="00EB0AC2" w:rsidP="00237F0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B636CD" w:rsidRPr="00EB0AC2" w:rsidRDefault="00B636CD" w:rsidP="00252A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36CD" w:rsidRPr="00EB0AC2" w:rsidRDefault="00B636CD" w:rsidP="00252A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36CD" w:rsidRPr="00EB0AC2" w:rsidRDefault="00111024" w:rsidP="00252A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0AC2">
              <w:rPr>
                <w:rFonts w:ascii="Times New Roman" w:hAnsi="Times New Roman" w:cs="Times New Roman"/>
                <w:sz w:val="28"/>
                <w:szCs w:val="28"/>
              </w:rPr>
              <w:t>веселое</w:t>
            </w:r>
            <w:r w:rsidR="00B636CD" w:rsidRPr="00EB0AC2">
              <w:rPr>
                <w:rFonts w:ascii="Times New Roman" w:hAnsi="Times New Roman" w:cs="Times New Roman"/>
                <w:sz w:val="28"/>
                <w:szCs w:val="28"/>
              </w:rPr>
              <w:t>, радостное</w:t>
            </w:r>
            <w:r w:rsidR="001861D4" w:rsidRPr="00EB0AC2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545BDD" w:rsidRPr="00EB0AC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861D4" w:rsidRPr="00EB0AC2">
              <w:rPr>
                <w:rFonts w:ascii="Times New Roman" w:hAnsi="Times New Roman" w:cs="Times New Roman"/>
                <w:sz w:val="28"/>
                <w:szCs w:val="28"/>
              </w:rPr>
              <w:t>грустное</w:t>
            </w:r>
          </w:p>
          <w:p w:rsidR="00B636CD" w:rsidRPr="00EB0AC2" w:rsidRDefault="00B636CD" w:rsidP="00252A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36CD" w:rsidRPr="00EB0AC2" w:rsidRDefault="00B636CD" w:rsidP="00252A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36CD" w:rsidRPr="00EB0AC2" w:rsidRDefault="00B636CD" w:rsidP="00252A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36CD" w:rsidRPr="00EB0AC2" w:rsidRDefault="00B636CD" w:rsidP="00252A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0AC2" w:rsidRDefault="00EB0AC2" w:rsidP="00252A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0AC2" w:rsidRDefault="00EB0AC2" w:rsidP="00252A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36CD" w:rsidRPr="00EB0AC2" w:rsidRDefault="00B636CD" w:rsidP="00252A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0AC2">
              <w:rPr>
                <w:rFonts w:ascii="Times New Roman" w:hAnsi="Times New Roman" w:cs="Times New Roman"/>
                <w:sz w:val="28"/>
                <w:szCs w:val="28"/>
              </w:rPr>
              <w:t>читают и восстанавливают последовательность строк</w:t>
            </w:r>
          </w:p>
          <w:p w:rsidR="001861D4" w:rsidRPr="00EB0AC2" w:rsidRDefault="001861D4" w:rsidP="00252A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861D4" w:rsidRPr="00EB0AC2" w:rsidRDefault="001861D4" w:rsidP="00252A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861D4" w:rsidRPr="00EB0AC2" w:rsidRDefault="001861D4" w:rsidP="00252A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861D4" w:rsidRPr="00EB0AC2" w:rsidRDefault="001861D4" w:rsidP="00252A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861D4" w:rsidRPr="00EB0AC2" w:rsidRDefault="001861D4" w:rsidP="00252A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861D4" w:rsidRPr="00EB0AC2" w:rsidRDefault="001861D4" w:rsidP="00252A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0AC2">
              <w:rPr>
                <w:rFonts w:ascii="Times New Roman" w:hAnsi="Times New Roman" w:cs="Times New Roman"/>
                <w:sz w:val="28"/>
                <w:szCs w:val="28"/>
              </w:rPr>
              <w:t>Поют ритмично</w:t>
            </w:r>
          </w:p>
        </w:tc>
        <w:tc>
          <w:tcPr>
            <w:tcW w:w="2629" w:type="dxa"/>
          </w:tcPr>
          <w:p w:rsidR="00B636CD" w:rsidRPr="00EB0AC2" w:rsidRDefault="00B636CD" w:rsidP="00B440D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EB0AC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П</w:t>
            </w:r>
            <w:proofErr w:type="gramEnd"/>
            <w:r w:rsidRPr="00EB0AC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:</w:t>
            </w:r>
            <w:r w:rsidRPr="00EB0A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различать жанры, находить приметы жанров, делать выводы в результате совместной работы.</w:t>
            </w:r>
          </w:p>
          <w:p w:rsidR="00B636CD" w:rsidRPr="00EB0AC2" w:rsidRDefault="00B636CD" w:rsidP="00B440D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B636CD" w:rsidRPr="00EB0AC2" w:rsidRDefault="00B636CD" w:rsidP="00B440D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EB0AC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К:</w:t>
            </w:r>
            <w:r w:rsidRPr="00EB0A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оформлять свои мысли в устной форме</w:t>
            </w:r>
            <w:proofErr w:type="gramEnd"/>
          </w:p>
          <w:p w:rsidR="00B636CD" w:rsidRDefault="00B636CD" w:rsidP="00252A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D4021" w:rsidRPr="00EB0AC2" w:rsidRDefault="006D4021" w:rsidP="00252A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6D4021">
              <w:rPr>
                <w:rFonts w:ascii="Times New Roman" w:hAnsi="Times New Roman" w:cs="Times New Roman"/>
                <w:b/>
                <w:sz w:val="28"/>
                <w:szCs w:val="28"/>
              </w:rPr>
              <w:t>Р</w:t>
            </w:r>
            <w:proofErr w:type="gramEnd"/>
            <w:r w:rsidRPr="006D4021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 w:rsidRPr="00EA4388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ar-SA"/>
              </w:rPr>
              <w:t xml:space="preserve"> умение осуществлять итоговый контроль по результату выполненного задания</w:t>
            </w:r>
          </w:p>
        </w:tc>
      </w:tr>
      <w:tr w:rsidR="00B636CD" w:rsidRPr="00EB0AC2" w:rsidTr="00C92D88">
        <w:tc>
          <w:tcPr>
            <w:tcW w:w="2257" w:type="dxa"/>
            <w:vMerge/>
          </w:tcPr>
          <w:p w:rsidR="00B636CD" w:rsidRPr="00EB0AC2" w:rsidRDefault="00B636CD" w:rsidP="00252A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98" w:type="dxa"/>
          </w:tcPr>
          <w:p w:rsidR="00B636CD" w:rsidRPr="00EB0AC2" w:rsidRDefault="00B636CD" w:rsidP="00252A4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EB0AC2">
              <w:rPr>
                <w:rFonts w:ascii="Times New Roman" w:hAnsi="Times New Roman" w:cs="Times New Roman"/>
                <w:sz w:val="28"/>
                <w:szCs w:val="28"/>
              </w:rPr>
              <w:t xml:space="preserve">Следующий жанр </w:t>
            </w:r>
            <w:r w:rsidRPr="00EB0AC2">
              <w:rPr>
                <w:rFonts w:ascii="Times New Roman" w:hAnsi="Times New Roman" w:cs="Times New Roman"/>
                <w:b/>
                <w:sz w:val="28"/>
                <w:szCs w:val="28"/>
              </w:rPr>
              <w:t>Загадка.</w:t>
            </w:r>
            <w:r w:rsidRPr="00EB0AC2">
              <w:rPr>
                <w:rFonts w:ascii="Times New Roman" w:hAnsi="Times New Roman" w:cs="Times New Roman"/>
                <w:sz w:val="28"/>
                <w:szCs w:val="28"/>
              </w:rPr>
              <w:t xml:space="preserve"> Как определить загадку </w:t>
            </w:r>
          </w:p>
          <w:p w:rsidR="00E55DA5" w:rsidRPr="00EB0AC2" w:rsidRDefault="00E55DA5" w:rsidP="00252A4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36CD" w:rsidRPr="00EB0AC2" w:rsidRDefault="00B636CD" w:rsidP="00252A4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EB0AC2">
              <w:rPr>
                <w:rFonts w:ascii="Times New Roman" w:hAnsi="Times New Roman" w:cs="Times New Roman"/>
                <w:sz w:val="28"/>
                <w:szCs w:val="28"/>
              </w:rPr>
              <w:t>Вот сейчас я и проверю, умеете ли вы отгадывать загадки.</w:t>
            </w:r>
          </w:p>
          <w:p w:rsidR="00B636CD" w:rsidRPr="00EB0AC2" w:rsidRDefault="00B636CD" w:rsidP="00252A4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EB0AC2">
              <w:rPr>
                <w:rFonts w:ascii="Times New Roman" w:hAnsi="Times New Roman" w:cs="Times New Roman"/>
                <w:sz w:val="28"/>
                <w:szCs w:val="28"/>
              </w:rPr>
              <w:t>Все время стучит</w:t>
            </w:r>
          </w:p>
          <w:p w:rsidR="00B636CD" w:rsidRPr="00EB0AC2" w:rsidRDefault="00B636CD" w:rsidP="00252A4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EB0AC2">
              <w:rPr>
                <w:rFonts w:ascii="Times New Roman" w:hAnsi="Times New Roman" w:cs="Times New Roman"/>
                <w:sz w:val="28"/>
                <w:szCs w:val="28"/>
              </w:rPr>
              <w:t>Деревья долбит</w:t>
            </w:r>
          </w:p>
          <w:p w:rsidR="00B636CD" w:rsidRPr="00EB0AC2" w:rsidRDefault="00B636CD" w:rsidP="00252A4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EB0AC2">
              <w:rPr>
                <w:rFonts w:ascii="Times New Roman" w:hAnsi="Times New Roman" w:cs="Times New Roman"/>
                <w:sz w:val="28"/>
                <w:szCs w:val="28"/>
              </w:rPr>
              <w:t>Но их не калечит</w:t>
            </w:r>
          </w:p>
          <w:p w:rsidR="00B636CD" w:rsidRPr="00EB0AC2" w:rsidRDefault="00B636CD" w:rsidP="00252A4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EB0AC2">
              <w:rPr>
                <w:rFonts w:ascii="Times New Roman" w:hAnsi="Times New Roman" w:cs="Times New Roman"/>
                <w:sz w:val="28"/>
                <w:szCs w:val="28"/>
              </w:rPr>
              <w:t>А только лишь лечит (дятел)</w:t>
            </w:r>
          </w:p>
          <w:p w:rsidR="00B636CD" w:rsidRPr="00EB0AC2" w:rsidRDefault="00B636CD" w:rsidP="00252A4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0AC2" w:rsidRPr="00EB0AC2" w:rsidRDefault="00EB0AC2" w:rsidP="00EB0AC2">
            <w:pPr>
              <w:pStyle w:val="a7"/>
              <w:spacing w:before="0" w:beforeAutospacing="0" w:after="0" w:afterAutospacing="0" w:line="266" w:lineRule="atLeast"/>
              <w:rPr>
                <w:b/>
                <w:sz w:val="28"/>
                <w:szCs w:val="28"/>
              </w:rPr>
            </w:pPr>
            <w:r w:rsidRPr="00EB0AC2">
              <w:rPr>
                <w:color w:val="000000"/>
                <w:sz w:val="28"/>
                <w:szCs w:val="28"/>
                <w:shd w:val="clear" w:color="auto" w:fill="FFFFFF"/>
              </w:rPr>
              <w:t>- Выделите свойства предмета и докажите отгадку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  <w:p w:rsidR="00EB0AC2" w:rsidRPr="00EB0AC2" w:rsidRDefault="00EB0AC2" w:rsidP="00252A4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36CD" w:rsidRPr="00EB0AC2" w:rsidRDefault="00B636CD" w:rsidP="00252A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0AC2">
              <w:rPr>
                <w:rFonts w:ascii="Times New Roman" w:hAnsi="Times New Roman" w:cs="Times New Roman"/>
                <w:sz w:val="28"/>
                <w:szCs w:val="28"/>
              </w:rPr>
              <w:t>Кто на елке на суку</w:t>
            </w:r>
          </w:p>
          <w:p w:rsidR="00B636CD" w:rsidRPr="00EB0AC2" w:rsidRDefault="00B636CD" w:rsidP="00252A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0AC2">
              <w:rPr>
                <w:rFonts w:ascii="Times New Roman" w:hAnsi="Times New Roman" w:cs="Times New Roman"/>
                <w:sz w:val="28"/>
                <w:szCs w:val="28"/>
              </w:rPr>
              <w:t>Счет ведет ку-ку,</w:t>
            </w:r>
            <w:r w:rsidR="001861D4" w:rsidRPr="00EB0AC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B0AC2">
              <w:rPr>
                <w:rFonts w:ascii="Times New Roman" w:hAnsi="Times New Roman" w:cs="Times New Roman"/>
                <w:sz w:val="28"/>
                <w:szCs w:val="28"/>
              </w:rPr>
              <w:t>ку-ку (Кукушка)</w:t>
            </w:r>
          </w:p>
          <w:p w:rsidR="00B636CD" w:rsidRPr="00EB0AC2" w:rsidRDefault="00B636CD" w:rsidP="00252A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36CD" w:rsidRPr="00EB0AC2" w:rsidRDefault="00B636CD" w:rsidP="00252A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0AC2">
              <w:rPr>
                <w:rFonts w:ascii="Times New Roman" w:hAnsi="Times New Roman" w:cs="Times New Roman"/>
                <w:sz w:val="28"/>
                <w:szCs w:val="28"/>
              </w:rPr>
              <w:t>Всех я вовремя бужу,</w:t>
            </w:r>
          </w:p>
          <w:p w:rsidR="00B636CD" w:rsidRPr="00EB0AC2" w:rsidRDefault="00B636CD" w:rsidP="00252A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0AC2">
              <w:rPr>
                <w:rFonts w:ascii="Times New Roman" w:hAnsi="Times New Roman" w:cs="Times New Roman"/>
                <w:sz w:val="28"/>
                <w:szCs w:val="28"/>
              </w:rPr>
              <w:t>хоть часов не завожу (Петух)</w:t>
            </w:r>
          </w:p>
          <w:p w:rsidR="00B636CD" w:rsidRPr="00EB0AC2" w:rsidRDefault="00B636CD" w:rsidP="00252A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36CD" w:rsidRPr="00EB0AC2" w:rsidRDefault="00B636CD" w:rsidP="00252A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0AC2">
              <w:rPr>
                <w:rFonts w:ascii="Times New Roman" w:hAnsi="Times New Roman" w:cs="Times New Roman"/>
                <w:sz w:val="28"/>
                <w:szCs w:val="28"/>
              </w:rPr>
              <w:t>- О ком эти загадки? О птицах</w:t>
            </w:r>
          </w:p>
          <w:p w:rsidR="00B636CD" w:rsidRPr="00EB0AC2" w:rsidRDefault="00B636CD" w:rsidP="00252A4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B0AC2">
              <w:rPr>
                <w:rFonts w:ascii="Times New Roman" w:eastAsia="Times New Roman" w:hAnsi="Times New Roman" w:cs="Times New Roman"/>
                <w:sz w:val="28"/>
                <w:szCs w:val="28"/>
              </w:rPr>
              <w:t>Кто по ёлкам ловко скачет</w:t>
            </w:r>
            <w:r w:rsidR="001861D4" w:rsidRPr="00EB0AC2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 w:rsidRPr="00EB0AC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  <w:r w:rsidRPr="00EB0AC2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И взлетает на дубы? </w:t>
            </w:r>
            <w:r w:rsidRPr="00EB0AC2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Кто в дупле орехи прячет, </w:t>
            </w:r>
            <w:r w:rsidRPr="00EB0AC2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Сушит на зиму грибы?</w:t>
            </w:r>
            <w:r w:rsidR="001861D4" w:rsidRPr="00EB0AC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EB0AC2">
              <w:rPr>
                <w:rFonts w:ascii="Times New Roman" w:eastAsia="Times New Roman" w:hAnsi="Times New Roman" w:cs="Times New Roman"/>
                <w:sz w:val="28"/>
                <w:szCs w:val="28"/>
              </w:rPr>
              <w:t>( Белка)</w:t>
            </w:r>
          </w:p>
          <w:p w:rsidR="00B636CD" w:rsidRPr="00EB0AC2" w:rsidRDefault="00B636CD" w:rsidP="00237F0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B0AC2">
              <w:rPr>
                <w:rFonts w:ascii="Times New Roman" w:eastAsia="Times New Roman" w:hAnsi="Times New Roman" w:cs="Times New Roman"/>
                <w:sz w:val="28"/>
                <w:szCs w:val="28"/>
              </w:rPr>
              <w:t>Лежала между елками</w:t>
            </w:r>
          </w:p>
          <w:p w:rsidR="00B636CD" w:rsidRPr="00EB0AC2" w:rsidRDefault="00B636CD" w:rsidP="00237F0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B0AC2">
              <w:rPr>
                <w:rFonts w:ascii="Times New Roman" w:eastAsia="Times New Roman" w:hAnsi="Times New Roman" w:cs="Times New Roman"/>
                <w:sz w:val="28"/>
                <w:szCs w:val="28"/>
              </w:rPr>
              <w:t>Подушечка  с иголками</w:t>
            </w:r>
          </w:p>
          <w:p w:rsidR="00B636CD" w:rsidRPr="00EB0AC2" w:rsidRDefault="00B636CD" w:rsidP="00237F0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B0AC2">
              <w:rPr>
                <w:rFonts w:ascii="Times New Roman" w:eastAsia="Times New Roman" w:hAnsi="Times New Roman" w:cs="Times New Roman"/>
                <w:sz w:val="28"/>
                <w:szCs w:val="28"/>
              </w:rPr>
              <w:t>Тихонечко лежала,</w:t>
            </w:r>
          </w:p>
          <w:p w:rsidR="00B636CD" w:rsidRPr="00EB0AC2" w:rsidRDefault="00B636CD" w:rsidP="00237F0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B0AC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Потом вдруг побежала (Еж)</w:t>
            </w:r>
          </w:p>
          <w:p w:rsidR="00B636CD" w:rsidRPr="00EB0AC2" w:rsidRDefault="00B636CD" w:rsidP="00237F0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636CD" w:rsidRPr="00EB0AC2" w:rsidRDefault="00B636CD" w:rsidP="00237F0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B0AC2">
              <w:rPr>
                <w:rFonts w:ascii="Times New Roman" w:eastAsia="Times New Roman" w:hAnsi="Times New Roman" w:cs="Times New Roman"/>
                <w:sz w:val="28"/>
                <w:szCs w:val="28"/>
              </w:rPr>
              <w:t>Кто в лесу глухом живет,</w:t>
            </w:r>
          </w:p>
          <w:p w:rsidR="00B636CD" w:rsidRPr="00EB0AC2" w:rsidRDefault="00B636CD" w:rsidP="00237F0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B0AC2">
              <w:rPr>
                <w:rFonts w:ascii="Times New Roman" w:eastAsia="Times New Roman" w:hAnsi="Times New Roman" w:cs="Times New Roman"/>
                <w:sz w:val="28"/>
                <w:szCs w:val="28"/>
              </w:rPr>
              <w:t>Неуклюжий,</w:t>
            </w:r>
            <w:r w:rsidR="001861D4" w:rsidRPr="00EB0AC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EB0AC2">
              <w:rPr>
                <w:rFonts w:ascii="Times New Roman" w:eastAsia="Times New Roman" w:hAnsi="Times New Roman" w:cs="Times New Roman"/>
                <w:sz w:val="28"/>
                <w:szCs w:val="28"/>
              </w:rPr>
              <w:t>косолапый?</w:t>
            </w:r>
          </w:p>
          <w:p w:rsidR="00B636CD" w:rsidRPr="00EB0AC2" w:rsidRDefault="00B636CD" w:rsidP="00237F0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B0AC2">
              <w:rPr>
                <w:rFonts w:ascii="Times New Roman" w:eastAsia="Times New Roman" w:hAnsi="Times New Roman" w:cs="Times New Roman"/>
                <w:sz w:val="28"/>
                <w:szCs w:val="28"/>
              </w:rPr>
              <w:t>Летом ест малину, мед,</w:t>
            </w:r>
          </w:p>
          <w:p w:rsidR="00B636CD" w:rsidRPr="00EB0AC2" w:rsidRDefault="00B636CD" w:rsidP="00237F0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B0AC2">
              <w:rPr>
                <w:rFonts w:ascii="Times New Roman" w:eastAsia="Times New Roman" w:hAnsi="Times New Roman" w:cs="Times New Roman"/>
                <w:sz w:val="28"/>
                <w:szCs w:val="28"/>
              </w:rPr>
              <w:t>А зимой сосет он лапу.</w:t>
            </w:r>
            <w:r w:rsidR="001861D4" w:rsidRPr="00EB0AC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EB0AC2">
              <w:rPr>
                <w:rFonts w:ascii="Times New Roman" w:eastAsia="Times New Roman" w:hAnsi="Times New Roman" w:cs="Times New Roman"/>
                <w:sz w:val="28"/>
                <w:szCs w:val="28"/>
              </w:rPr>
              <w:t>(Медведь)</w:t>
            </w:r>
          </w:p>
          <w:p w:rsidR="00B636CD" w:rsidRPr="00EB0AC2" w:rsidRDefault="001861D4" w:rsidP="00252A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0AC2">
              <w:rPr>
                <w:rFonts w:ascii="Times New Roman" w:hAnsi="Times New Roman" w:cs="Times New Roman"/>
                <w:sz w:val="28"/>
                <w:szCs w:val="28"/>
              </w:rPr>
              <w:t>- А  о</w:t>
            </w:r>
            <w:r w:rsidR="00B636CD" w:rsidRPr="00EB0AC2">
              <w:rPr>
                <w:rFonts w:ascii="Times New Roman" w:hAnsi="Times New Roman" w:cs="Times New Roman"/>
                <w:sz w:val="28"/>
                <w:szCs w:val="28"/>
              </w:rPr>
              <w:t xml:space="preserve"> ком эти загадки? О животных</w:t>
            </w:r>
          </w:p>
          <w:p w:rsidR="00E55DA5" w:rsidRPr="00EB0AC2" w:rsidRDefault="00E55DA5" w:rsidP="001861D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36CD" w:rsidRPr="00EB0AC2" w:rsidRDefault="001861D4" w:rsidP="001861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0AC2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B636CD" w:rsidRPr="00EB0AC2">
              <w:rPr>
                <w:rFonts w:ascii="Times New Roman" w:hAnsi="Times New Roman" w:cs="Times New Roman"/>
                <w:sz w:val="28"/>
                <w:szCs w:val="28"/>
              </w:rPr>
              <w:t xml:space="preserve">то </w:t>
            </w:r>
            <w:r w:rsidRPr="00EB0AC2">
              <w:rPr>
                <w:rFonts w:ascii="Times New Roman" w:hAnsi="Times New Roman" w:cs="Times New Roman"/>
                <w:sz w:val="28"/>
                <w:szCs w:val="28"/>
              </w:rPr>
              <w:t xml:space="preserve"> зачитает</w:t>
            </w:r>
            <w:r w:rsidR="00B636CD" w:rsidRPr="00EB0AC2">
              <w:rPr>
                <w:rFonts w:ascii="Times New Roman" w:hAnsi="Times New Roman" w:cs="Times New Roman"/>
                <w:sz w:val="28"/>
                <w:szCs w:val="28"/>
              </w:rPr>
              <w:t xml:space="preserve"> свои загадки?</w:t>
            </w:r>
          </w:p>
          <w:p w:rsidR="00DE5997" w:rsidRPr="00EB0AC2" w:rsidRDefault="00DE5997" w:rsidP="001861D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B636CD" w:rsidRPr="00EB0AC2" w:rsidRDefault="001861D4" w:rsidP="00252A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0AC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Загадка описывает предмет</w:t>
            </w:r>
            <w:r w:rsidR="00B636CD" w:rsidRPr="00EB0AC2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EB0AC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636CD" w:rsidRPr="00EB0AC2">
              <w:rPr>
                <w:rFonts w:ascii="Times New Roman" w:hAnsi="Times New Roman" w:cs="Times New Roman"/>
                <w:sz w:val="28"/>
                <w:szCs w:val="28"/>
              </w:rPr>
              <w:t>но не называет его</w:t>
            </w:r>
          </w:p>
          <w:p w:rsidR="00B636CD" w:rsidRPr="00EB0AC2" w:rsidRDefault="00B636CD" w:rsidP="00252A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36CD" w:rsidRPr="00EB0AC2" w:rsidRDefault="00B636CD" w:rsidP="00252A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0AC2">
              <w:rPr>
                <w:rFonts w:ascii="Times New Roman" w:hAnsi="Times New Roman" w:cs="Times New Roman"/>
                <w:sz w:val="28"/>
                <w:szCs w:val="28"/>
              </w:rPr>
              <w:t>Отгадывают загадки</w:t>
            </w:r>
          </w:p>
          <w:p w:rsidR="00B636CD" w:rsidRPr="00EB0AC2" w:rsidRDefault="00B636CD" w:rsidP="00252A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36CD" w:rsidRPr="00EB0AC2" w:rsidRDefault="00B636CD" w:rsidP="00252A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36CD" w:rsidRPr="00EB0AC2" w:rsidRDefault="00B636CD" w:rsidP="00252A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36CD" w:rsidRPr="00EB0AC2" w:rsidRDefault="00B636CD" w:rsidP="00252A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36CD" w:rsidRPr="00EB0AC2" w:rsidRDefault="00EB0AC2" w:rsidP="00252A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0AC2">
              <w:rPr>
                <w:rFonts w:ascii="Times New Roman" w:hAnsi="Times New Roman" w:cs="Times New Roman"/>
                <w:sz w:val="28"/>
                <w:szCs w:val="28"/>
              </w:rPr>
              <w:t>Ответы детей</w:t>
            </w:r>
          </w:p>
          <w:p w:rsidR="00B636CD" w:rsidRPr="00EB0AC2" w:rsidRDefault="00B636CD" w:rsidP="00252A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36CD" w:rsidRPr="00EB0AC2" w:rsidRDefault="00B636CD" w:rsidP="00252A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36CD" w:rsidRPr="00EB0AC2" w:rsidRDefault="00B636CD" w:rsidP="00252A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36CD" w:rsidRPr="00EB0AC2" w:rsidRDefault="00B636CD" w:rsidP="00252A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36CD" w:rsidRPr="00EB0AC2" w:rsidRDefault="00B636CD" w:rsidP="00252A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36CD" w:rsidRPr="00EB0AC2" w:rsidRDefault="00B636CD" w:rsidP="00252A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36CD" w:rsidRPr="00EB0AC2" w:rsidRDefault="00B636CD" w:rsidP="00252A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36CD" w:rsidRPr="00EB0AC2" w:rsidRDefault="00B636CD" w:rsidP="00252A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36CD" w:rsidRPr="00EB0AC2" w:rsidRDefault="00B636CD" w:rsidP="00252A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36CD" w:rsidRPr="00EB0AC2" w:rsidRDefault="00B636CD" w:rsidP="00252A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36CD" w:rsidRPr="00EB0AC2" w:rsidRDefault="00B636CD" w:rsidP="00252A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36CD" w:rsidRPr="00EB0AC2" w:rsidRDefault="00B636CD" w:rsidP="00252A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36CD" w:rsidRPr="00EB0AC2" w:rsidRDefault="00B636CD" w:rsidP="00252A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36CD" w:rsidRPr="00EB0AC2" w:rsidRDefault="00B636CD" w:rsidP="00252A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36CD" w:rsidRPr="00EB0AC2" w:rsidRDefault="00B636CD" w:rsidP="00252A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36CD" w:rsidRPr="00EB0AC2" w:rsidRDefault="00B636CD" w:rsidP="00252A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36CD" w:rsidRPr="00EB0AC2" w:rsidRDefault="00B636CD" w:rsidP="00252A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36CD" w:rsidRPr="00EB0AC2" w:rsidRDefault="00B636CD" w:rsidP="00252A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36CD" w:rsidRPr="00EB0AC2" w:rsidRDefault="00B636CD" w:rsidP="00252A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36CD" w:rsidRPr="00EB0AC2" w:rsidRDefault="00B636CD" w:rsidP="00252A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36CD" w:rsidRPr="00EB0AC2" w:rsidRDefault="00B636CD" w:rsidP="00252A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55DA5" w:rsidRPr="00EB0AC2" w:rsidRDefault="00E55DA5" w:rsidP="00252A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55DA5" w:rsidRPr="00EB0AC2" w:rsidRDefault="00E55DA5" w:rsidP="00252A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0AC2" w:rsidRDefault="00EB0AC2" w:rsidP="00252A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0AC2" w:rsidRDefault="00EB0AC2" w:rsidP="00252A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36CD" w:rsidRPr="00EB0AC2" w:rsidRDefault="00B636CD" w:rsidP="00252A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0AC2">
              <w:rPr>
                <w:rFonts w:ascii="Times New Roman" w:hAnsi="Times New Roman" w:cs="Times New Roman"/>
                <w:sz w:val="28"/>
                <w:szCs w:val="28"/>
              </w:rPr>
              <w:t>Читают свои загадки</w:t>
            </w:r>
          </w:p>
        </w:tc>
        <w:tc>
          <w:tcPr>
            <w:tcW w:w="2629" w:type="dxa"/>
          </w:tcPr>
          <w:p w:rsidR="00B636CD" w:rsidRPr="00EB0AC2" w:rsidRDefault="00B636CD" w:rsidP="00B440D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EB0AC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lastRenderedPageBreak/>
              <w:t>П</w:t>
            </w:r>
            <w:proofErr w:type="gramEnd"/>
            <w:r w:rsidRPr="00EB0AC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:</w:t>
            </w:r>
            <w:r w:rsidRPr="00EB0A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различать жанры, находить приметы жанров, делать выводы в результате совместной работы.</w:t>
            </w:r>
          </w:p>
          <w:p w:rsidR="00B636CD" w:rsidRPr="00EB0AC2" w:rsidRDefault="00B636CD" w:rsidP="00B440D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B636CD" w:rsidRPr="00EB0AC2" w:rsidRDefault="00B636CD" w:rsidP="00B440D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EB0AC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К:</w:t>
            </w:r>
            <w:r w:rsidRPr="00EB0A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 оформлять свои </w:t>
            </w:r>
            <w:r w:rsidRPr="00EB0A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мысли в устной форме</w:t>
            </w:r>
            <w:proofErr w:type="gramEnd"/>
          </w:p>
          <w:p w:rsidR="00B636CD" w:rsidRPr="00EB0AC2" w:rsidRDefault="00B636CD" w:rsidP="00252A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36CD" w:rsidRPr="00EB0AC2" w:rsidRDefault="00B636CD" w:rsidP="00B440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EB0AC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Р</w:t>
            </w:r>
            <w:proofErr w:type="gramEnd"/>
            <w:r w:rsidRPr="00EB0AC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:</w:t>
            </w:r>
            <w:r w:rsidRPr="00EB0A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учиться  анализировать, сравнивать</w:t>
            </w:r>
          </w:p>
        </w:tc>
      </w:tr>
      <w:tr w:rsidR="00237F05" w:rsidRPr="00EB0AC2" w:rsidTr="00C92D88">
        <w:tc>
          <w:tcPr>
            <w:tcW w:w="2257" w:type="dxa"/>
          </w:tcPr>
          <w:p w:rsidR="00BB5019" w:rsidRPr="00EB0AC2" w:rsidRDefault="00BB5019" w:rsidP="00BB501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EB0AC2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Физминутка</w:t>
            </w:r>
            <w:proofErr w:type="spellEnd"/>
          </w:p>
          <w:p w:rsidR="00252A49" w:rsidRPr="00EB0AC2" w:rsidRDefault="00252A49" w:rsidP="00252A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98" w:type="dxa"/>
          </w:tcPr>
          <w:p w:rsidR="00252A49" w:rsidRPr="00EB0AC2" w:rsidRDefault="00252A49" w:rsidP="003F64AA">
            <w:pPr>
              <w:pStyle w:val="a7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EB0AC2">
              <w:rPr>
                <w:sz w:val="28"/>
                <w:szCs w:val="28"/>
              </w:rPr>
              <w:t>Солнце глянуло в окошко,</w:t>
            </w:r>
            <w:r w:rsidR="000546C4" w:rsidRPr="00EB0AC2">
              <w:rPr>
                <w:sz w:val="28"/>
                <w:szCs w:val="28"/>
              </w:rPr>
              <w:t xml:space="preserve"> </w:t>
            </w:r>
            <w:r w:rsidRPr="00EB0AC2">
              <w:rPr>
                <w:sz w:val="28"/>
                <w:szCs w:val="28"/>
              </w:rPr>
              <w:t>Раз, два, три, четыре, пять.</w:t>
            </w:r>
          </w:p>
          <w:p w:rsidR="00252A49" w:rsidRPr="00EB0AC2" w:rsidRDefault="00252A49" w:rsidP="003F64AA">
            <w:pPr>
              <w:pStyle w:val="a7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EB0AC2">
              <w:rPr>
                <w:sz w:val="28"/>
                <w:szCs w:val="28"/>
              </w:rPr>
              <w:t>Все мы делаем зарядку,</w:t>
            </w:r>
            <w:r w:rsidR="000546C4" w:rsidRPr="00EB0AC2">
              <w:rPr>
                <w:sz w:val="28"/>
                <w:szCs w:val="28"/>
              </w:rPr>
              <w:t xml:space="preserve"> </w:t>
            </w:r>
            <w:r w:rsidRPr="00EB0AC2">
              <w:rPr>
                <w:sz w:val="28"/>
                <w:szCs w:val="28"/>
              </w:rPr>
              <w:t>Надо нам присесть и встать.</w:t>
            </w:r>
          </w:p>
          <w:p w:rsidR="00252A49" w:rsidRPr="00EB0AC2" w:rsidRDefault="00252A49" w:rsidP="003F64AA">
            <w:pPr>
              <w:pStyle w:val="a7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EB0AC2">
              <w:rPr>
                <w:sz w:val="28"/>
                <w:szCs w:val="28"/>
              </w:rPr>
              <w:lastRenderedPageBreak/>
              <w:t xml:space="preserve">Руки вытянуть </w:t>
            </w:r>
            <w:proofErr w:type="gramStart"/>
            <w:r w:rsidRPr="00EB0AC2">
              <w:rPr>
                <w:sz w:val="28"/>
                <w:szCs w:val="28"/>
              </w:rPr>
              <w:t>пошире</w:t>
            </w:r>
            <w:proofErr w:type="gramEnd"/>
            <w:r w:rsidRPr="00EB0AC2">
              <w:rPr>
                <w:sz w:val="28"/>
                <w:szCs w:val="28"/>
              </w:rPr>
              <w:t>,</w:t>
            </w:r>
            <w:r w:rsidR="000546C4" w:rsidRPr="00EB0AC2">
              <w:rPr>
                <w:sz w:val="28"/>
                <w:szCs w:val="28"/>
              </w:rPr>
              <w:t xml:space="preserve"> </w:t>
            </w:r>
            <w:r w:rsidRPr="00EB0AC2">
              <w:rPr>
                <w:sz w:val="28"/>
                <w:szCs w:val="28"/>
              </w:rPr>
              <w:t>Наклониться, три – четыре,</w:t>
            </w:r>
          </w:p>
          <w:p w:rsidR="00252A49" w:rsidRPr="00EB0AC2" w:rsidRDefault="00252A49" w:rsidP="003F64AA">
            <w:pPr>
              <w:pStyle w:val="a7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EB0AC2">
              <w:rPr>
                <w:sz w:val="28"/>
                <w:szCs w:val="28"/>
              </w:rPr>
              <w:t>И на месте поскакать –</w:t>
            </w:r>
            <w:r w:rsidR="000546C4" w:rsidRPr="00EB0AC2">
              <w:rPr>
                <w:sz w:val="28"/>
                <w:szCs w:val="28"/>
              </w:rPr>
              <w:t xml:space="preserve"> </w:t>
            </w:r>
            <w:r w:rsidRPr="00EB0AC2">
              <w:rPr>
                <w:sz w:val="28"/>
                <w:szCs w:val="28"/>
              </w:rPr>
              <w:t>Раз, два, три, четыре, пять.</w:t>
            </w:r>
          </w:p>
          <w:p w:rsidR="00DE5997" w:rsidRPr="00EB0AC2" w:rsidRDefault="00DE5997" w:rsidP="003F64AA">
            <w:pPr>
              <w:pStyle w:val="a7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  <w:tc>
          <w:tcPr>
            <w:tcW w:w="3402" w:type="dxa"/>
          </w:tcPr>
          <w:p w:rsidR="00252A49" w:rsidRPr="00EB0AC2" w:rsidRDefault="00252A49" w:rsidP="00252A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29" w:type="dxa"/>
          </w:tcPr>
          <w:p w:rsidR="00252A49" w:rsidRPr="00EB0AC2" w:rsidRDefault="0049601F" w:rsidP="00252A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0AC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Л:</w:t>
            </w:r>
            <w:r w:rsidRPr="00EB0A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установка на здоровый образ жизни</w:t>
            </w:r>
          </w:p>
        </w:tc>
      </w:tr>
      <w:tr w:rsidR="00237F05" w:rsidRPr="00EB0AC2" w:rsidTr="00C92D88">
        <w:tc>
          <w:tcPr>
            <w:tcW w:w="2257" w:type="dxa"/>
          </w:tcPr>
          <w:p w:rsidR="00252A49" w:rsidRPr="00EB0AC2" w:rsidRDefault="00BB5019" w:rsidP="008D26F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B0AC2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Этап самостоятельной работы с проверкой </w:t>
            </w:r>
          </w:p>
        </w:tc>
        <w:tc>
          <w:tcPr>
            <w:tcW w:w="6498" w:type="dxa"/>
          </w:tcPr>
          <w:p w:rsidR="00252A49" w:rsidRPr="00EB0AC2" w:rsidRDefault="00DE5997" w:rsidP="00252A49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B0AC2">
              <w:rPr>
                <w:rFonts w:ascii="Times New Roman" w:hAnsi="Times New Roman" w:cs="Times New Roman"/>
                <w:sz w:val="28"/>
                <w:szCs w:val="28"/>
              </w:rPr>
              <w:t xml:space="preserve">Продолжаем работать </w:t>
            </w:r>
            <w:r w:rsidR="00252A49" w:rsidRPr="00EB0AC2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252A49" w:rsidRPr="00EB0AC2">
              <w:rPr>
                <w:rFonts w:ascii="Times New Roman" w:hAnsi="Times New Roman" w:cs="Times New Roman"/>
                <w:b/>
                <w:sz w:val="28"/>
                <w:szCs w:val="28"/>
              </w:rPr>
              <w:t>работа</w:t>
            </w:r>
            <w:r w:rsidR="001F3663" w:rsidRPr="00EB0AC2">
              <w:rPr>
                <w:rFonts w:ascii="Times New Roman" w:hAnsi="Times New Roman" w:cs="Times New Roman"/>
                <w:b/>
                <w:sz w:val="28"/>
                <w:szCs w:val="28"/>
              </w:rPr>
              <w:t>ем</w:t>
            </w:r>
            <w:r w:rsidR="00252A49" w:rsidRPr="00EB0AC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в парах.</w:t>
            </w:r>
          </w:p>
          <w:p w:rsidR="00252A49" w:rsidRPr="00EB0AC2" w:rsidRDefault="00252A49" w:rsidP="00252A4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EB0AC2">
              <w:rPr>
                <w:rFonts w:ascii="Times New Roman" w:hAnsi="Times New Roman" w:cs="Times New Roman"/>
                <w:sz w:val="28"/>
                <w:szCs w:val="28"/>
              </w:rPr>
              <w:t>У вас на столах есть карточка. Ваша задача, прочитать текст и определить жанр произведения. Правильный ответ обвести в кружок.</w:t>
            </w:r>
          </w:p>
          <w:p w:rsidR="00545BDD" w:rsidRPr="00EB0AC2" w:rsidRDefault="00545BDD" w:rsidP="00252A49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EB0AC2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Карточка</w:t>
            </w:r>
          </w:p>
          <w:p w:rsidR="00545BDD" w:rsidRPr="00EB0AC2" w:rsidRDefault="00545BDD" w:rsidP="00545BDD">
            <w:pPr>
              <w:pStyle w:val="a7"/>
              <w:numPr>
                <w:ilvl w:val="0"/>
                <w:numId w:val="1"/>
              </w:numPr>
              <w:spacing w:before="0" w:beforeAutospacing="0" w:after="0" w:afterAutospacing="0"/>
              <w:ind w:left="0"/>
              <w:rPr>
                <w:b/>
                <w:sz w:val="28"/>
                <w:szCs w:val="28"/>
              </w:rPr>
            </w:pPr>
            <w:r w:rsidRPr="00EB0AC2">
              <w:rPr>
                <w:b/>
                <w:bCs/>
                <w:iCs/>
                <w:sz w:val="28"/>
                <w:szCs w:val="28"/>
              </w:rPr>
              <w:t>Определи жанр произведения:</w:t>
            </w:r>
          </w:p>
          <w:p w:rsidR="00545BDD" w:rsidRPr="00EB0AC2" w:rsidRDefault="00545BDD" w:rsidP="00545BDD">
            <w:pPr>
              <w:pStyle w:val="a7"/>
              <w:spacing w:before="0" w:beforeAutospacing="0" w:after="0" w:afterAutospacing="0"/>
              <w:rPr>
                <w:bCs/>
                <w:sz w:val="28"/>
                <w:szCs w:val="28"/>
              </w:rPr>
            </w:pPr>
            <w:r w:rsidRPr="00EB0AC2">
              <w:rPr>
                <w:bCs/>
                <w:sz w:val="28"/>
                <w:szCs w:val="28"/>
              </w:rPr>
              <w:t>У нас лошади в галошах</w:t>
            </w:r>
          </w:p>
          <w:p w:rsidR="00545BDD" w:rsidRPr="00EB0AC2" w:rsidRDefault="00545BDD" w:rsidP="00545BDD">
            <w:pPr>
              <w:pStyle w:val="a7"/>
              <w:spacing w:before="0" w:beforeAutospacing="0" w:after="0" w:afterAutospacing="0"/>
              <w:rPr>
                <w:bCs/>
                <w:sz w:val="28"/>
                <w:szCs w:val="28"/>
              </w:rPr>
            </w:pPr>
            <w:r w:rsidRPr="00EB0AC2">
              <w:rPr>
                <w:bCs/>
                <w:sz w:val="28"/>
                <w:szCs w:val="28"/>
              </w:rPr>
              <w:t>А коровы в сапогах</w:t>
            </w:r>
          </w:p>
          <w:p w:rsidR="00545BDD" w:rsidRPr="00EB0AC2" w:rsidRDefault="00545BDD" w:rsidP="00545BDD">
            <w:pPr>
              <w:pStyle w:val="a7"/>
              <w:spacing w:before="0" w:beforeAutospacing="0" w:after="0" w:afterAutospacing="0"/>
              <w:rPr>
                <w:bCs/>
                <w:sz w:val="28"/>
                <w:szCs w:val="28"/>
              </w:rPr>
            </w:pPr>
            <w:r w:rsidRPr="00EB0AC2">
              <w:rPr>
                <w:bCs/>
                <w:sz w:val="28"/>
                <w:szCs w:val="28"/>
              </w:rPr>
              <w:t>У нас пашут на телегах</w:t>
            </w:r>
          </w:p>
          <w:p w:rsidR="00545BDD" w:rsidRPr="00EB0AC2" w:rsidRDefault="00545BDD" w:rsidP="00545BDD">
            <w:pPr>
              <w:pStyle w:val="a7"/>
              <w:spacing w:before="0" w:beforeAutospacing="0" w:after="0" w:afterAutospacing="0" w:line="360" w:lineRule="auto"/>
              <w:rPr>
                <w:bCs/>
                <w:sz w:val="28"/>
                <w:szCs w:val="28"/>
              </w:rPr>
            </w:pPr>
            <w:r w:rsidRPr="00EB0AC2">
              <w:rPr>
                <w:bCs/>
                <w:sz w:val="28"/>
                <w:szCs w:val="28"/>
              </w:rPr>
              <w:t>А боронят на санях</w:t>
            </w:r>
          </w:p>
          <w:p w:rsidR="00545BDD" w:rsidRPr="00EB0AC2" w:rsidRDefault="00545BDD" w:rsidP="00545BDD">
            <w:pPr>
              <w:pStyle w:val="a7"/>
              <w:spacing w:before="0" w:beforeAutospacing="0" w:after="0" w:afterAutospacing="0"/>
              <w:rPr>
                <w:sz w:val="28"/>
                <w:szCs w:val="28"/>
              </w:rPr>
            </w:pPr>
            <w:r w:rsidRPr="00EB0AC2">
              <w:rPr>
                <w:bCs/>
                <w:sz w:val="28"/>
                <w:szCs w:val="28"/>
              </w:rPr>
              <w:t xml:space="preserve">А) </w:t>
            </w:r>
            <w:proofErr w:type="spellStart"/>
            <w:r w:rsidRPr="00EB0AC2">
              <w:rPr>
                <w:bCs/>
                <w:sz w:val="28"/>
                <w:szCs w:val="28"/>
              </w:rPr>
              <w:t>потешка</w:t>
            </w:r>
            <w:proofErr w:type="spellEnd"/>
          </w:p>
          <w:p w:rsidR="00545BDD" w:rsidRPr="00EB0AC2" w:rsidRDefault="00545BDD" w:rsidP="00545BDD">
            <w:pPr>
              <w:pStyle w:val="a7"/>
              <w:spacing w:before="0" w:beforeAutospacing="0" w:after="0" w:afterAutospacing="0"/>
              <w:rPr>
                <w:sz w:val="28"/>
                <w:szCs w:val="28"/>
              </w:rPr>
            </w:pPr>
            <w:r w:rsidRPr="00EB0AC2">
              <w:rPr>
                <w:bCs/>
                <w:sz w:val="28"/>
                <w:szCs w:val="28"/>
              </w:rPr>
              <w:t>б) небылица</w:t>
            </w:r>
          </w:p>
          <w:p w:rsidR="00545BDD" w:rsidRPr="00EB0AC2" w:rsidRDefault="00545BDD" w:rsidP="00545BDD">
            <w:pPr>
              <w:pStyle w:val="a7"/>
              <w:spacing w:before="0" w:beforeAutospacing="0" w:after="0" w:afterAutospacing="0"/>
              <w:rPr>
                <w:bCs/>
                <w:sz w:val="28"/>
                <w:szCs w:val="28"/>
              </w:rPr>
            </w:pPr>
            <w:r w:rsidRPr="00EB0AC2">
              <w:rPr>
                <w:bCs/>
                <w:sz w:val="28"/>
                <w:szCs w:val="28"/>
              </w:rPr>
              <w:t>в) песенка</w:t>
            </w:r>
          </w:p>
          <w:p w:rsidR="00545BDD" w:rsidRPr="00EB0AC2" w:rsidRDefault="00545BDD" w:rsidP="00545BDD">
            <w:pPr>
              <w:pStyle w:val="a7"/>
              <w:numPr>
                <w:ilvl w:val="0"/>
                <w:numId w:val="1"/>
              </w:numPr>
              <w:spacing w:before="0" w:beforeAutospacing="0" w:after="0" w:afterAutospacing="0"/>
              <w:ind w:left="0"/>
              <w:rPr>
                <w:b/>
                <w:sz w:val="28"/>
                <w:szCs w:val="28"/>
              </w:rPr>
            </w:pPr>
            <w:r w:rsidRPr="00EB0AC2">
              <w:rPr>
                <w:b/>
                <w:bCs/>
                <w:iCs/>
                <w:sz w:val="28"/>
                <w:szCs w:val="28"/>
              </w:rPr>
              <w:t>Определи жанр произведения:</w:t>
            </w:r>
          </w:p>
          <w:p w:rsidR="00545BDD" w:rsidRPr="00EB0AC2" w:rsidRDefault="00545BDD" w:rsidP="00545BDD">
            <w:pPr>
              <w:pStyle w:val="a7"/>
              <w:spacing w:before="0" w:beforeAutospacing="0" w:after="0" w:afterAutospacing="0"/>
              <w:rPr>
                <w:bCs/>
                <w:sz w:val="28"/>
                <w:szCs w:val="28"/>
              </w:rPr>
            </w:pPr>
            <w:r w:rsidRPr="00EB0AC2">
              <w:rPr>
                <w:bCs/>
                <w:sz w:val="28"/>
                <w:szCs w:val="28"/>
              </w:rPr>
              <w:t>Ладушки, ладушки,</w:t>
            </w:r>
          </w:p>
          <w:p w:rsidR="00545BDD" w:rsidRPr="00EB0AC2" w:rsidRDefault="00545BDD" w:rsidP="00545BDD">
            <w:pPr>
              <w:pStyle w:val="a7"/>
              <w:spacing w:before="0" w:beforeAutospacing="0" w:after="0" w:afterAutospacing="0"/>
              <w:rPr>
                <w:bCs/>
                <w:sz w:val="28"/>
                <w:szCs w:val="28"/>
              </w:rPr>
            </w:pPr>
            <w:r w:rsidRPr="00EB0AC2">
              <w:rPr>
                <w:bCs/>
                <w:sz w:val="28"/>
                <w:szCs w:val="28"/>
              </w:rPr>
              <w:t xml:space="preserve">Испекли </w:t>
            </w:r>
            <w:proofErr w:type="gramStart"/>
            <w:r w:rsidRPr="00EB0AC2">
              <w:rPr>
                <w:bCs/>
                <w:sz w:val="28"/>
                <w:szCs w:val="28"/>
              </w:rPr>
              <w:t>оладушки</w:t>
            </w:r>
            <w:proofErr w:type="gramEnd"/>
          </w:p>
          <w:p w:rsidR="00545BDD" w:rsidRPr="00EB0AC2" w:rsidRDefault="00545BDD" w:rsidP="00545BDD">
            <w:pPr>
              <w:pStyle w:val="a7"/>
              <w:spacing w:before="0" w:beforeAutospacing="0" w:after="0" w:afterAutospacing="0"/>
              <w:rPr>
                <w:bCs/>
                <w:sz w:val="28"/>
                <w:szCs w:val="28"/>
              </w:rPr>
            </w:pPr>
            <w:r w:rsidRPr="00EB0AC2">
              <w:rPr>
                <w:bCs/>
                <w:sz w:val="28"/>
                <w:szCs w:val="28"/>
              </w:rPr>
              <w:t>За окном поставили,</w:t>
            </w:r>
          </w:p>
          <w:p w:rsidR="00545BDD" w:rsidRPr="00EB0AC2" w:rsidRDefault="00545BDD" w:rsidP="00545BDD">
            <w:pPr>
              <w:pStyle w:val="a7"/>
              <w:spacing w:before="0" w:beforeAutospacing="0" w:after="0" w:afterAutospacing="0"/>
              <w:rPr>
                <w:bCs/>
                <w:sz w:val="28"/>
                <w:szCs w:val="28"/>
              </w:rPr>
            </w:pPr>
            <w:r w:rsidRPr="00EB0AC2">
              <w:rPr>
                <w:bCs/>
                <w:sz w:val="28"/>
                <w:szCs w:val="28"/>
              </w:rPr>
              <w:t>Остывать оставили.</w:t>
            </w:r>
          </w:p>
          <w:p w:rsidR="00545BDD" w:rsidRPr="00EB0AC2" w:rsidRDefault="00545BDD" w:rsidP="00545BDD">
            <w:pPr>
              <w:pStyle w:val="a7"/>
              <w:spacing w:before="0" w:beforeAutospacing="0" w:after="0" w:afterAutospacing="0"/>
              <w:rPr>
                <w:bCs/>
                <w:sz w:val="28"/>
                <w:szCs w:val="28"/>
              </w:rPr>
            </w:pPr>
            <w:r w:rsidRPr="00EB0AC2">
              <w:rPr>
                <w:bCs/>
                <w:sz w:val="28"/>
                <w:szCs w:val="28"/>
              </w:rPr>
              <w:t xml:space="preserve">Остынут – поедим, </w:t>
            </w:r>
          </w:p>
          <w:p w:rsidR="00545BDD" w:rsidRPr="00EB0AC2" w:rsidRDefault="00545BDD" w:rsidP="00545BDD">
            <w:pPr>
              <w:pStyle w:val="a7"/>
              <w:spacing w:before="0" w:beforeAutospacing="0" w:after="0" w:afterAutospacing="0"/>
              <w:rPr>
                <w:bCs/>
                <w:sz w:val="28"/>
                <w:szCs w:val="28"/>
              </w:rPr>
            </w:pPr>
            <w:r w:rsidRPr="00EB0AC2">
              <w:rPr>
                <w:bCs/>
                <w:sz w:val="28"/>
                <w:szCs w:val="28"/>
              </w:rPr>
              <w:t>И воробышкам дадим.</w:t>
            </w:r>
          </w:p>
          <w:p w:rsidR="00545BDD" w:rsidRPr="00EB0AC2" w:rsidRDefault="00545BDD" w:rsidP="00545BDD">
            <w:pPr>
              <w:pStyle w:val="a7"/>
              <w:spacing w:before="0" w:beforeAutospacing="0" w:after="0" w:afterAutospacing="0"/>
              <w:rPr>
                <w:bCs/>
                <w:sz w:val="28"/>
                <w:szCs w:val="28"/>
              </w:rPr>
            </w:pPr>
          </w:p>
          <w:p w:rsidR="00545BDD" w:rsidRPr="00EB0AC2" w:rsidRDefault="00545BDD" w:rsidP="00545BDD">
            <w:pPr>
              <w:pStyle w:val="a7"/>
              <w:spacing w:before="0" w:beforeAutospacing="0" w:after="0" w:afterAutospacing="0"/>
              <w:rPr>
                <w:sz w:val="28"/>
                <w:szCs w:val="28"/>
              </w:rPr>
            </w:pPr>
            <w:r w:rsidRPr="00EB0AC2">
              <w:rPr>
                <w:bCs/>
                <w:sz w:val="28"/>
                <w:szCs w:val="28"/>
              </w:rPr>
              <w:t xml:space="preserve">А) </w:t>
            </w:r>
            <w:proofErr w:type="spellStart"/>
            <w:r w:rsidRPr="00EB0AC2">
              <w:rPr>
                <w:bCs/>
                <w:sz w:val="28"/>
                <w:szCs w:val="28"/>
              </w:rPr>
              <w:t>потешка</w:t>
            </w:r>
            <w:proofErr w:type="spellEnd"/>
          </w:p>
          <w:p w:rsidR="00545BDD" w:rsidRPr="00EB0AC2" w:rsidRDefault="00545BDD" w:rsidP="00545BDD">
            <w:pPr>
              <w:pStyle w:val="a7"/>
              <w:spacing w:before="0" w:beforeAutospacing="0" w:after="0" w:afterAutospacing="0"/>
              <w:rPr>
                <w:sz w:val="28"/>
                <w:szCs w:val="28"/>
              </w:rPr>
            </w:pPr>
            <w:r w:rsidRPr="00EB0AC2">
              <w:rPr>
                <w:bCs/>
                <w:sz w:val="28"/>
                <w:szCs w:val="28"/>
              </w:rPr>
              <w:t>б) небылица</w:t>
            </w:r>
          </w:p>
          <w:p w:rsidR="00545BDD" w:rsidRPr="00EB0AC2" w:rsidRDefault="00545BDD" w:rsidP="00545BDD">
            <w:pPr>
              <w:pStyle w:val="a7"/>
              <w:spacing w:before="0" w:beforeAutospacing="0" w:after="0" w:afterAutospacing="0"/>
              <w:rPr>
                <w:sz w:val="28"/>
                <w:szCs w:val="28"/>
              </w:rPr>
            </w:pPr>
            <w:r w:rsidRPr="00EB0AC2">
              <w:rPr>
                <w:bCs/>
                <w:sz w:val="28"/>
                <w:szCs w:val="28"/>
              </w:rPr>
              <w:t>в) загадка</w:t>
            </w:r>
          </w:p>
          <w:p w:rsidR="00545BDD" w:rsidRPr="00EB0AC2" w:rsidRDefault="00545BDD" w:rsidP="00545BDD">
            <w:pPr>
              <w:pStyle w:val="a7"/>
              <w:spacing w:before="0" w:beforeAutospacing="0" w:after="0" w:afterAutospacing="0"/>
              <w:rPr>
                <w:sz w:val="28"/>
                <w:szCs w:val="28"/>
              </w:rPr>
            </w:pPr>
            <w:r w:rsidRPr="00EB0AC2">
              <w:rPr>
                <w:b/>
                <w:bCs/>
                <w:iCs/>
                <w:sz w:val="28"/>
                <w:szCs w:val="28"/>
              </w:rPr>
              <w:t>Определи жанр произведения:</w:t>
            </w:r>
          </w:p>
          <w:p w:rsidR="00545BDD" w:rsidRPr="00EB0AC2" w:rsidRDefault="00545BDD" w:rsidP="00545BDD">
            <w:pPr>
              <w:pStyle w:val="a7"/>
              <w:spacing w:before="0" w:beforeAutospacing="0" w:after="0" w:afterAutospacing="0"/>
              <w:rPr>
                <w:bCs/>
                <w:sz w:val="28"/>
                <w:szCs w:val="28"/>
              </w:rPr>
            </w:pPr>
            <w:r w:rsidRPr="00EB0AC2">
              <w:rPr>
                <w:bCs/>
                <w:sz w:val="28"/>
                <w:szCs w:val="28"/>
              </w:rPr>
              <w:t>Солнышко, солнышко!</w:t>
            </w:r>
          </w:p>
          <w:p w:rsidR="00545BDD" w:rsidRPr="00EB0AC2" w:rsidRDefault="00545BDD" w:rsidP="00545BDD">
            <w:pPr>
              <w:pStyle w:val="a7"/>
              <w:spacing w:before="0" w:beforeAutospacing="0" w:after="0" w:afterAutospacing="0"/>
              <w:rPr>
                <w:bCs/>
                <w:sz w:val="28"/>
                <w:szCs w:val="28"/>
              </w:rPr>
            </w:pPr>
            <w:r w:rsidRPr="00EB0AC2">
              <w:rPr>
                <w:bCs/>
                <w:sz w:val="28"/>
                <w:szCs w:val="28"/>
              </w:rPr>
              <w:t xml:space="preserve">Загляни в </w:t>
            </w:r>
            <w:proofErr w:type="spellStart"/>
            <w:r w:rsidRPr="00EB0AC2">
              <w:rPr>
                <w:bCs/>
                <w:sz w:val="28"/>
                <w:szCs w:val="28"/>
              </w:rPr>
              <w:t>оконышко</w:t>
            </w:r>
            <w:proofErr w:type="spellEnd"/>
            <w:r w:rsidRPr="00EB0AC2">
              <w:rPr>
                <w:bCs/>
                <w:sz w:val="28"/>
                <w:szCs w:val="28"/>
              </w:rPr>
              <w:t>!</w:t>
            </w:r>
          </w:p>
          <w:p w:rsidR="00545BDD" w:rsidRPr="00EB0AC2" w:rsidRDefault="00545BDD" w:rsidP="00545BDD">
            <w:pPr>
              <w:pStyle w:val="a7"/>
              <w:spacing w:before="0" w:beforeAutospacing="0" w:after="0" w:afterAutospacing="0"/>
              <w:rPr>
                <w:bCs/>
                <w:sz w:val="28"/>
                <w:szCs w:val="28"/>
              </w:rPr>
            </w:pPr>
            <w:r w:rsidRPr="00EB0AC2">
              <w:rPr>
                <w:bCs/>
                <w:sz w:val="28"/>
                <w:szCs w:val="28"/>
              </w:rPr>
              <w:t xml:space="preserve">На холодную водицу, </w:t>
            </w:r>
          </w:p>
          <w:p w:rsidR="00545BDD" w:rsidRPr="00EB0AC2" w:rsidRDefault="00545BDD" w:rsidP="00545BDD">
            <w:pPr>
              <w:pStyle w:val="a7"/>
              <w:spacing w:before="0" w:beforeAutospacing="0" w:after="0" w:afterAutospacing="0"/>
              <w:rPr>
                <w:bCs/>
                <w:sz w:val="28"/>
                <w:szCs w:val="28"/>
              </w:rPr>
            </w:pPr>
            <w:r w:rsidRPr="00EB0AC2">
              <w:rPr>
                <w:bCs/>
                <w:sz w:val="28"/>
                <w:szCs w:val="28"/>
              </w:rPr>
              <w:t xml:space="preserve">На шелковую </w:t>
            </w:r>
            <w:proofErr w:type="spellStart"/>
            <w:r w:rsidRPr="00EB0AC2">
              <w:rPr>
                <w:bCs/>
                <w:sz w:val="28"/>
                <w:szCs w:val="28"/>
              </w:rPr>
              <w:t>травицу</w:t>
            </w:r>
            <w:proofErr w:type="spellEnd"/>
          </w:p>
          <w:p w:rsidR="00545BDD" w:rsidRPr="00EB0AC2" w:rsidRDefault="00545BDD" w:rsidP="00545BDD">
            <w:pPr>
              <w:pStyle w:val="a7"/>
              <w:spacing w:before="0" w:beforeAutospacing="0" w:after="0" w:afterAutospacing="0"/>
              <w:rPr>
                <w:bCs/>
                <w:sz w:val="28"/>
                <w:szCs w:val="28"/>
              </w:rPr>
            </w:pPr>
            <w:r w:rsidRPr="00EB0AC2">
              <w:rPr>
                <w:bCs/>
                <w:sz w:val="28"/>
                <w:szCs w:val="28"/>
              </w:rPr>
              <w:lastRenderedPageBreak/>
              <w:t>На аленький цветочек</w:t>
            </w:r>
          </w:p>
          <w:p w:rsidR="00545BDD" w:rsidRPr="00EB0AC2" w:rsidRDefault="00545BDD" w:rsidP="00545BDD">
            <w:pPr>
              <w:pStyle w:val="a7"/>
              <w:spacing w:before="0" w:beforeAutospacing="0" w:after="0" w:afterAutospacing="0" w:line="480" w:lineRule="auto"/>
              <w:rPr>
                <w:bCs/>
                <w:sz w:val="28"/>
                <w:szCs w:val="28"/>
              </w:rPr>
            </w:pPr>
            <w:r w:rsidRPr="00EB0AC2">
              <w:rPr>
                <w:bCs/>
                <w:sz w:val="28"/>
                <w:szCs w:val="28"/>
              </w:rPr>
              <w:t xml:space="preserve">На кругленький </w:t>
            </w:r>
            <w:proofErr w:type="spellStart"/>
            <w:r w:rsidRPr="00EB0AC2">
              <w:rPr>
                <w:bCs/>
                <w:sz w:val="28"/>
                <w:szCs w:val="28"/>
              </w:rPr>
              <w:t>лужочек</w:t>
            </w:r>
            <w:proofErr w:type="spellEnd"/>
          </w:p>
          <w:p w:rsidR="00545BDD" w:rsidRPr="00EB0AC2" w:rsidRDefault="00545BDD" w:rsidP="00545BDD">
            <w:pPr>
              <w:pStyle w:val="a7"/>
              <w:spacing w:before="0" w:beforeAutospacing="0" w:after="0" w:afterAutospacing="0"/>
              <w:rPr>
                <w:sz w:val="28"/>
                <w:szCs w:val="28"/>
              </w:rPr>
            </w:pPr>
            <w:r w:rsidRPr="00EB0AC2">
              <w:rPr>
                <w:bCs/>
                <w:sz w:val="28"/>
                <w:szCs w:val="28"/>
              </w:rPr>
              <w:t>А) загадка</w:t>
            </w:r>
          </w:p>
          <w:p w:rsidR="00545BDD" w:rsidRPr="00EB0AC2" w:rsidRDefault="00545BDD" w:rsidP="00545BDD">
            <w:pPr>
              <w:pStyle w:val="a7"/>
              <w:spacing w:before="0" w:beforeAutospacing="0" w:after="0" w:afterAutospacing="0"/>
              <w:rPr>
                <w:sz w:val="28"/>
                <w:szCs w:val="28"/>
              </w:rPr>
            </w:pPr>
            <w:r w:rsidRPr="00EB0AC2">
              <w:rPr>
                <w:bCs/>
                <w:sz w:val="28"/>
                <w:szCs w:val="28"/>
              </w:rPr>
              <w:t>б) небылица</w:t>
            </w:r>
          </w:p>
          <w:p w:rsidR="00545BDD" w:rsidRPr="00EB0AC2" w:rsidRDefault="00545BDD" w:rsidP="00545BDD">
            <w:pPr>
              <w:pStyle w:val="a7"/>
              <w:spacing w:before="0" w:beforeAutospacing="0" w:after="0" w:afterAutospacing="0"/>
              <w:rPr>
                <w:bCs/>
                <w:sz w:val="28"/>
                <w:szCs w:val="28"/>
              </w:rPr>
            </w:pPr>
            <w:r w:rsidRPr="00EB0AC2">
              <w:rPr>
                <w:bCs/>
                <w:sz w:val="28"/>
                <w:szCs w:val="28"/>
              </w:rPr>
              <w:t>в) песенк</w:t>
            </w:r>
            <w:proofErr w:type="gramStart"/>
            <w:r w:rsidRPr="00EB0AC2">
              <w:rPr>
                <w:bCs/>
                <w:sz w:val="28"/>
                <w:szCs w:val="28"/>
              </w:rPr>
              <w:t>а-</w:t>
            </w:r>
            <w:proofErr w:type="gramEnd"/>
            <w:r w:rsidRPr="00EB0AC2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EB0AC2">
              <w:rPr>
                <w:bCs/>
                <w:sz w:val="28"/>
                <w:szCs w:val="28"/>
              </w:rPr>
              <w:t>закличка</w:t>
            </w:r>
            <w:proofErr w:type="spellEnd"/>
          </w:p>
          <w:p w:rsidR="00545BDD" w:rsidRPr="00EB0AC2" w:rsidRDefault="00545BDD" w:rsidP="00252A4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  <w:p w:rsidR="00252A49" w:rsidRPr="00EB0AC2" w:rsidRDefault="00252A49" w:rsidP="00252A49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B0AC2">
              <w:rPr>
                <w:rFonts w:ascii="Times New Roman" w:hAnsi="Times New Roman" w:cs="Times New Roman"/>
                <w:b/>
                <w:sz w:val="28"/>
                <w:szCs w:val="28"/>
              </w:rPr>
              <w:t>Проверка.</w:t>
            </w:r>
            <w:r w:rsidR="000546C4" w:rsidRPr="00EB0AC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E55DA5" w:rsidRPr="00EB0AC2">
              <w:rPr>
                <w:rFonts w:ascii="Times New Roman" w:hAnsi="Times New Roman" w:cs="Times New Roman"/>
                <w:b/>
                <w:sz w:val="28"/>
                <w:szCs w:val="28"/>
              </w:rPr>
              <w:t>Хорошо.</w:t>
            </w:r>
          </w:p>
          <w:p w:rsidR="00252A49" w:rsidRPr="00EB0AC2" w:rsidRDefault="00252A49" w:rsidP="00252A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EB0AC2" w:rsidRDefault="00EB0AC2" w:rsidP="00252A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0AC2" w:rsidRDefault="00EB0AC2" w:rsidP="00252A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0AC2" w:rsidRDefault="00EB0AC2" w:rsidP="00252A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0AC2" w:rsidRDefault="00EB0AC2" w:rsidP="00252A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0AC2" w:rsidRDefault="00EB0AC2" w:rsidP="00252A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0AC2" w:rsidRDefault="00EB0AC2" w:rsidP="00252A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2A49" w:rsidRPr="00EB0AC2" w:rsidRDefault="0049601F" w:rsidP="00252A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0AC2">
              <w:rPr>
                <w:rFonts w:ascii="Times New Roman" w:hAnsi="Times New Roman" w:cs="Times New Roman"/>
                <w:sz w:val="28"/>
                <w:szCs w:val="28"/>
              </w:rPr>
              <w:t>Работают в парах</w:t>
            </w:r>
          </w:p>
          <w:p w:rsidR="0049601F" w:rsidRPr="00EB0AC2" w:rsidRDefault="0049601F" w:rsidP="00252A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55DA5" w:rsidRPr="00EB0AC2" w:rsidRDefault="00E55DA5" w:rsidP="00252A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55DA5" w:rsidRPr="00EB0AC2" w:rsidRDefault="00E55DA5" w:rsidP="00252A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55DA5" w:rsidRPr="00EB0AC2" w:rsidRDefault="00E55DA5" w:rsidP="00252A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55DA5" w:rsidRPr="00EB0AC2" w:rsidRDefault="00E55DA5" w:rsidP="00252A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55DA5" w:rsidRPr="00EB0AC2" w:rsidRDefault="00E55DA5" w:rsidP="00252A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55DA5" w:rsidRPr="00EB0AC2" w:rsidRDefault="00E55DA5" w:rsidP="00252A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55DA5" w:rsidRPr="00EB0AC2" w:rsidRDefault="00E55DA5" w:rsidP="00252A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55DA5" w:rsidRPr="00EB0AC2" w:rsidRDefault="00E55DA5" w:rsidP="00252A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55DA5" w:rsidRPr="00EB0AC2" w:rsidRDefault="00E55DA5" w:rsidP="00252A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55DA5" w:rsidRPr="00EB0AC2" w:rsidRDefault="00E55DA5" w:rsidP="00252A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55DA5" w:rsidRPr="00EB0AC2" w:rsidRDefault="00E55DA5" w:rsidP="00252A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55DA5" w:rsidRPr="00EB0AC2" w:rsidRDefault="00E55DA5" w:rsidP="00252A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55DA5" w:rsidRPr="00EB0AC2" w:rsidRDefault="00E55DA5" w:rsidP="00252A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55DA5" w:rsidRPr="00EB0AC2" w:rsidRDefault="00E55DA5" w:rsidP="00252A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55DA5" w:rsidRPr="00EB0AC2" w:rsidRDefault="00E55DA5" w:rsidP="00252A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55DA5" w:rsidRPr="00EB0AC2" w:rsidRDefault="00E55DA5" w:rsidP="00252A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55DA5" w:rsidRPr="00EB0AC2" w:rsidRDefault="00E55DA5" w:rsidP="00252A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55DA5" w:rsidRPr="00EB0AC2" w:rsidRDefault="00E55DA5" w:rsidP="00252A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55DA5" w:rsidRPr="00EB0AC2" w:rsidRDefault="00E55DA5" w:rsidP="00252A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0AC2" w:rsidRDefault="00EB0AC2" w:rsidP="00252A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0AC2" w:rsidRDefault="00EB0AC2" w:rsidP="00252A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0AC2" w:rsidRDefault="00EB0AC2" w:rsidP="00252A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0AC2" w:rsidRDefault="00EB0AC2" w:rsidP="00252A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0AC2" w:rsidRDefault="00EB0AC2" w:rsidP="00252A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0AC2" w:rsidRDefault="00EB0AC2" w:rsidP="00252A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0AC2" w:rsidRDefault="00EB0AC2" w:rsidP="00252A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0AC2" w:rsidRDefault="00EB0AC2" w:rsidP="00252A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0AC2" w:rsidRDefault="00EB0AC2" w:rsidP="00252A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0AC2" w:rsidRDefault="00EB0AC2" w:rsidP="00252A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55DA5" w:rsidRPr="00EB0AC2" w:rsidRDefault="000546C4" w:rsidP="00252A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0AC2">
              <w:rPr>
                <w:rFonts w:ascii="Times New Roman" w:hAnsi="Times New Roman" w:cs="Times New Roman"/>
                <w:sz w:val="28"/>
                <w:szCs w:val="28"/>
              </w:rPr>
              <w:t>Зачитывают произведение и</w:t>
            </w:r>
          </w:p>
          <w:p w:rsidR="0049601F" w:rsidRPr="00EB0AC2" w:rsidRDefault="0049601F" w:rsidP="00252A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0AC2">
              <w:rPr>
                <w:rFonts w:ascii="Times New Roman" w:hAnsi="Times New Roman" w:cs="Times New Roman"/>
                <w:sz w:val="28"/>
                <w:szCs w:val="28"/>
              </w:rPr>
              <w:t>Проверяют правильность выполненных действий</w:t>
            </w:r>
          </w:p>
        </w:tc>
        <w:tc>
          <w:tcPr>
            <w:tcW w:w="2629" w:type="dxa"/>
          </w:tcPr>
          <w:p w:rsidR="0049601F" w:rsidRPr="00EB0AC2" w:rsidRDefault="0049601F" w:rsidP="0049601F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proofErr w:type="gramStart"/>
            <w:r w:rsidRPr="00EB0AC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lastRenderedPageBreak/>
              <w:t>К</w:t>
            </w:r>
            <w:proofErr w:type="gramEnd"/>
            <w:r w:rsidRPr="00EB0AC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:</w:t>
            </w:r>
            <w:r w:rsidRPr="00EB0A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умение работать в паре</w:t>
            </w:r>
          </w:p>
          <w:p w:rsidR="0049601F" w:rsidRPr="00EB0AC2" w:rsidRDefault="0049601F" w:rsidP="0049601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EB0AC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К</w:t>
            </w:r>
            <w:proofErr w:type="gramEnd"/>
            <w:r w:rsidRPr="00EB0AC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:</w:t>
            </w:r>
            <w:r w:rsidRPr="00EB0A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выразительно читать текст</w:t>
            </w:r>
          </w:p>
          <w:p w:rsidR="00252A49" w:rsidRDefault="0049601F" w:rsidP="0049601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EB0AC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Р</w:t>
            </w:r>
            <w:proofErr w:type="gramEnd"/>
            <w:r w:rsidRPr="00EB0AC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: </w:t>
            </w:r>
            <w:r w:rsidRPr="00EB0A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контролировать процесс чтения</w:t>
            </w:r>
          </w:p>
          <w:p w:rsidR="006D4021" w:rsidRPr="00EA4388" w:rsidRDefault="006D4021" w:rsidP="006D4021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ar-SA"/>
              </w:rPr>
            </w:pPr>
            <w:proofErr w:type="gramStart"/>
            <w:r w:rsidRPr="006D402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Р</w:t>
            </w:r>
            <w:proofErr w:type="gramEnd"/>
            <w:r w:rsidRPr="006D402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:</w:t>
            </w:r>
            <w:r w:rsidRPr="00EA4388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ar-SA"/>
              </w:rPr>
              <w:t xml:space="preserve"> умение осуществлять итоговый контроль по результату выполненного задания, сравнивать свои ответы с ответами одноклассников.</w:t>
            </w:r>
          </w:p>
          <w:p w:rsidR="006D4021" w:rsidRPr="00EB0AC2" w:rsidRDefault="006D4021" w:rsidP="0049601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8D26FB" w:rsidRPr="00EB0AC2" w:rsidTr="00C92D88">
        <w:tc>
          <w:tcPr>
            <w:tcW w:w="2257" w:type="dxa"/>
            <w:vMerge w:val="restart"/>
          </w:tcPr>
          <w:p w:rsidR="008D26FB" w:rsidRPr="00EB0AC2" w:rsidRDefault="008D26FB" w:rsidP="00252A49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EB0AC2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Обобщение и применение знаний</w:t>
            </w:r>
          </w:p>
        </w:tc>
        <w:tc>
          <w:tcPr>
            <w:tcW w:w="6498" w:type="dxa"/>
          </w:tcPr>
          <w:p w:rsidR="008D26FB" w:rsidRPr="00EB0AC2" w:rsidRDefault="008D26FB" w:rsidP="003F64AA">
            <w:pPr>
              <w:pStyle w:val="a7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EB0AC2">
              <w:rPr>
                <w:sz w:val="28"/>
                <w:szCs w:val="28"/>
              </w:rPr>
              <w:t>СЛАЙД</w:t>
            </w:r>
          </w:p>
          <w:p w:rsidR="008D26FB" w:rsidRPr="00EB0AC2" w:rsidRDefault="008D26FB" w:rsidP="003F64AA">
            <w:pPr>
              <w:pStyle w:val="a7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EB0AC2">
              <w:rPr>
                <w:sz w:val="28"/>
                <w:szCs w:val="28"/>
              </w:rPr>
              <w:t xml:space="preserve">Сейчас я вам прочитаю произведение К. Ушинский «Гусь и журавль», прослушав его, вы должны определить жанр </w:t>
            </w:r>
            <w:r w:rsidR="000546C4" w:rsidRPr="00EB0AC2">
              <w:rPr>
                <w:sz w:val="28"/>
                <w:szCs w:val="28"/>
              </w:rPr>
              <w:t xml:space="preserve">этого </w:t>
            </w:r>
            <w:r w:rsidRPr="00EB0AC2">
              <w:rPr>
                <w:sz w:val="28"/>
                <w:szCs w:val="28"/>
              </w:rPr>
              <w:t>произведения.</w:t>
            </w:r>
          </w:p>
          <w:p w:rsidR="008D26FB" w:rsidRPr="00EB0AC2" w:rsidRDefault="008D26FB" w:rsidP="00252A49">
            <w:pPr>
              <w:pStyle w:val="a7"/>
              <w:shd w:val="clear" w:color="auto" w:fill="FFFFFF"/>
              <w:spacing w:before="0" w:beforeAutospacing="0" w:after="150" w:afterAutospacing="0"/>
              <w:rPr>
                <w:sz w:val="28"/>
                <w:szCs w:val="28"/>
              </w:rPr>
            </w:pPr>
            <w:r w:rsidRPr="00EB0AC2">
              <w:rPr>
                <w:sz w:val="28"/>
                <w:szCs w:val="28"/>
              </w:rPr>
              <w:t xml:space="preserve">- Как вы думаете, к какому жанру относится это произведение? </w:t>
            </w:r>
          </w:p>
          <w:p w:rsidR="008D26FB" w:rsidRPr="00EB0AC2" w:rsidRDefault="008D26FB" w:rsidP="00252A49">
            <w:pPr>
              <w:pStyle w:val="a7"/>
              <w:shd w:val="clear" w:color="auto" w:fill="FFFFFF"/>
              <w:spacing w:before="0" w:beforeAutospacing="0" w:after="150" w:afterAutospacing="0"/>
              <w:rPr>
                <w:sz w:val="28"/>
                <w:szCs w:val="28"/>
              </w:rPr>
            </w:pPr>
            <w:r w:rsidRPr="00EB0AC2">
              <w:rPr>
                <w:sz w:val="28"/>
                <w:szCs w:val="28"/>
              </w:rPr>
              <w:t xml:space="preserve">- Почему так решили? </w:t>
            </w:r>
          </w:p>
          <w:p w:rsidR="00E55DA5" w:rsidRPr="00EB0AC2" w:rsidRDefault="00E55DA5" w:rsidP="003F64AA">
            <w:pPr>
              <w:pStyle w:val="a7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</w:p>
          <w:p w:rsidR="008D26FB" w:rsidRPr="00EB0AC2" w:rsidRDefault="008D26FB" w:rsidP="003F64AA">
            <w:pPr>
              <w:pStyle w:val="a7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EB0AC2">
              <w:rPr>
                <w:sz w:val="28"/>
                <w:szCs w:val="28"/>
              </w:rPr>
              <w:t>Да, теперь мы поговорим  о жанре сказка.</w:t>
            </w:r>
          </w:p>
          <w:p w:rsidR="008D26FB" w:rsidRPr="00EB0AC2" w:rsidRDefault="001F3663" w:rsidP="003F64AA">
            <w:pPr>
              <w:pStyle w:val="a7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EB0AC2">
              <w:rPr>
                <w:sz w:val="28"/>
                <w:szCs w:val="28"/>
              </w:rPr>
              <w:t>Ч</w:t>
            </w:r>
            <w:r w:rsidR="008D26FB" w:rsidRPr="00EB0AC2">
              <w:rPr>
                <w:sz w:val="28"/>
                <w:szCs w:val="28"/>
              </w:rPr>
              <w:t>тобы лучше оз</w:t>
            </w:r>
            <w:r w:rsidRPr="00EB0AC2">
              <w:rPr>
                <w:sz w:val="28"/>
                <w:szCs w:val="28"/>
              </w:rPr>
              <w:t>накомиться с содержанием сказки, мы прочтем это произведение еще раз.</w:t>
            </w:r>
            <w:r w:rsidR="008D26FB" w:rsidRPr="00EB0AC2">
              <w:rPr>
                <w:sz w:val="28"/>
                <w:szCs w:val="28"/>
              </w:rPr>
              <w:t xml:space="preserve"> Читать будем по предложению. Читать надо так, чтобы инт</w:t>
            </w:r>
            <w:r w:rsidRPr="00EB0AC2">
              <w:rPr>
                <w:sz w:val="28"/>
                <w:szCs w:val="28"/>
              </w:rPr>
              <w:t>ересно вас было слушать, плавно</w:t>
            </w:r>
            <w:r w:rsidR="008D26FB" w:rsidRPr="00EB0AC2">
              <w:rPr>
                <w:sz w:val="28"/>
                <w:szCs w:val="28"/>
              </w:rPr>
              <w:t>,</w:t>
            </w:r>
            <w:r w:rsidRPr="00EB0AC2">
              <w:rPr>
                <w:sz w:val="28"/>
                <w:szCs w:val="28"/>
              </w:rPr>
              <w:t xml:space="preserve"> </w:t>
            </w:r>
            <w:r w:rsidR="008D26FB" w:rsidRPr="00EB0AC2">
              <w:rPr>
                <w:sz w:val="28"/>
                <w:szCs w:val="28"/>
              </w:rPr>
              <w:t>бегло по слогам.</w:t>
            </w:r>
          </w:p>
          <w:p w:rsidR="008D26FB" w:rsidRPr="00EB0AC2" w:rsidRDefault="008D26FB" w:rsidP="00E55DA5">
            <w:pPr>
              <w:pStyle w:val="a7"/>
              <w:shd w:val="clear" w:color="auto" w:fill="FFFFFF"/>
              <w:spacing w:after="150" w:line="480" w:lineRule="auto"/>
              <w:rPr>
                <w:sz w:val="28"/>
                <w:szCs w:val="28"/>
              </w:rPr>
            </w:pPr>
            <w:r w:rsidRPr="00EB0AC2">
              <w:rPr>
                <w:bCs/>
                <w:sz w:val="28"/>
                <w:szCs w:val="28"/>
              </w:rPr>
              <w:t xml:space="preserve">Кто из героев басни  вам понравился? Почему?  </w:t>
            </w:r>
          </w:p>
          <w:p w:rsidR="00E55DA5" w:rsidRPr="00EB0AC2" w:rsidRDefault="008D26FB" w:rsidP="00E55DA5">
            <w:pPr>
              <w:pStyle w:val="a7"/>
              <w:shd w:val="clear" w:color="auto" w:fill="FFFFFF"/>
              <w:spacing w:after="150" w:line="480" w:lineRule="auto"/>
              <w:rPr>
                <w:bCs/>
                <w:sz w:val="28"/>
                <w:szCs w:val="28"/>
              </w:rPr>
            </w:pPr>
            <w:r w:rsidRPr="00EB0AC2">
              <w:rPr>
                <w:bCs/>
                <w:sz w:val="28"/>
                <w:szCs w:val="28"/>
              </w:rPr>
              <w:t xml:space="preserve">Кто, наоборот, не понравился?  </w:t>
            </w:r>
          </w:p>
          <w:p w:rsidR="008D26FB" w:rsidRPr="00EB0AC2" w:rsidRDefault="008D26FB" w:rsidP="00E55DA5">
            <w:pPr>
              <w:pStyle w:val="a7"/>
              <w:shd w:val="clear" w:color="auto" w:fill="FFFFFF"/>
              <w:spacing w:after="150" w:line="480" w:lineRule="auto"/>
              <w:rPr>
                <w:sz w:val="28"/>
                <w:szCs w:val="28"/>
              </w:rPr>
            </w:pPr>
            <w:r w:rsidRPr="00EB0AC2">
              <w:rPr>
                <w:bCs/>
                <w:sz w:val="28"/>
                <w:szCs w:val="28"/>
              </w:rPr>
              <w:lastRenderedPageBreak/>
              <w:t xml:space="preserve">Какими словами называет себя гусь? </w:t>
            </w:r>
          </w:p>
          <w:p w:rsidR="008D26FB" w:rsidRPr="00EB0AC2" w:rsidRDefault="008D26FB" w:rsidP="00E55DA5">
            <w:pPr>
              <w:pStyle w:val="a7"/>
              <w:shd w:val="clear" w:color="auto" w:fill="FFFFFF"/>
              <w:spacing w:after="150" w:line="480" w:lineRule="auto"/>
              <w:rPr>
                <w:sz w:val="28"/>
                <w:szCs w:val="28"/>
              </w:rPr>
            </w:pPr>
            <w:r w:rsidRPr="00EB0AC2">
              <w:rPr>
                <w:bCs/>
                <w:sz w:val="28"/>
                <w:szCs w:val="28"/>
              </w:rPr>
              <w:t xml:space="preserve">За что же хвалит себя гусь? </w:t>
            </w:r>
          </w:p>
          <w:p w:rsidR="00A645C9" w:rsidRPr="00EB0AC2" w:rsidRDefault="00A645C9" w:rsidP="00252A49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8D26FB" w:rsidRPr="00EB0AC2" w:rsidRDefault="008D26FB" w:rsidP="00252A49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B0AC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Как  журавль называет гуся?  Почему? </w:t>
            </w:r>
          </w:p>
          <w:p w:rsidR="008D26FB" w:rsidRPr="00EB0AC2" w:rsidRDefault="008D26FB" w:rsidP="00252A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D26FB" w:rsidRPr="00EB0AC2" w:rsidRDefault="008D26FB" w:rsidP="00252A49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B0AC2">
              <w:rPr>
                <w:rFonts w:ascii="Times New Roman" w:hAnsi="Times New Roman" w:cs="Times New Roman"/>
                <w:bCs/>
                <w:sz w:val="28"/>
                <w:szCs w:val="28"/>
              </w:rPr>
              <w:t>Чему учит нас эта сказка? Можно ответ найти в тексте</w:t>
            </w:r>
            <w:r w:rsidR="00154C25" w:rsidRPr="00EB0AC2">
              <w:rPr>
                <w:rFonts w:ascii="Times New Roman" w:hAnsi="Times New Roman" w:cs="Times New Roman"/>
                <w:bCs/>
                <w:sz w:val="28"/>
                <w:szCs w:val="28"/>
              </w:rPr>
              <w:t>,</w:t>
            </w:r>
            <w:r w:rsidRPr="00EB0AC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а можно сказать своими словами.</w:t>
            </w:r>
          </w:p>
          <w:p w:rsidR="008D26FB" w:rsidRPr="00EB0AC2" w:rsidRDefault="008D26FB" w:rsidP="00252A49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8D26FB" w:rsidRPr="00EB0AC2" w:rsidRDefault="008D26FB" w:rsidP="003F64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B0AC2">
              <w:rPr>
                <w:rFonts w:ascii="Times New Roman" w:hAnsi="Times New Roman" w:cs="Times New Roman"/>
                <w:bCs/>
                <w:sz w:val="28"/>
                <w:szCs w:val="28"/>
              </w:rPr>
              <w:t>В жизни каждому человеку нужно помнить об этом и вз</w:t>
            </w:r>
            <w:r w:rsidR="00E55DA5" w:rsidRPr="00EB0AC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рослым и детям. Нужно научиться, </w:t>
            </w:r>
            <w:r w:rsidRPr="00EB0AC2">
              <w:rPr>
                <w:rFonts w:ascii="Times New Roman" w:hAnsi="Times New Roman" w:cs="Times New Roman"/>
                <w:bCs/>
                <w:sz w:val="28"/>
                <w:szCs w:val="28"/>
              </w:rPr>
              <w:t>одно делать хорошо, а потом приступать к другому.</w:t>
            </w:r>
          </w:p>
          <w:p w:rsidR="003F0A9F" w:rsidRPr="00EB0AC2" w:rsidRDefault="003F0A9F" w:rsidP="003F64A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402" w:type="dxa"/>
          </w:tcPr>
          <w:p w:rsidR="008D26FB" w:rsidRPr="00EB0AC2" w:rsidRDefault="008D26FB" w:rsidP="00252A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D26FB" w:rsidRPr="00EB0AC2" w:rsidRDefault="00E55DA5" w:rsidP="00252A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0AC2">
              <w:rPr>
                <w:rFonts w:ascii="Times New Roman" w:hAnsi="Times New Roman" w:cs="Times New Roman"/>
                <w:sz w:val="28"/>
                <w:szCs w:val="28"/>
              </w:rPr>
              <w:t>Слушают произведение</w:t>
            </w:r>
          </w:p>
          <w:p w:rsidR="008D26FB" w:rsidRPr="00EB0AC2" w:rsidRDefault="008D26FB" w:rsidP="00252A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D26FB" w:rsidRPr="00EB0AC2" w:rsidRDefault="008D26FB" w:rsidP="00252A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D26FB" w:rsidRPr="00EB0AC2" w:rsidRDefault="008D26FB" w:rsidP="00252A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0AC2">
              <w:rPr>
                <w:rFonts w:ascii="Times New Roman" w:hAnsi="Times New Roman" w:cs="Times New Roman"/>
                <w:sz w:val="28"/>
                <w:szCs w:val="28"/>
              </w:rPr>
              <w:t>Сказка</w:t>
            </w:r>
          </w:p>
          <w:p w:rsidR="008D26FB" w:rsidRPr="00EB0AC2" w:rsidRDefault="008D26FB" w:rsidP="00252A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55DA5" w:rsidRPr="00EB0AC2" w:rsidRDefault="00E55DA5" w:rsidP="00252A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D26FB" w:rsidRPr="00EB0AC2" w:rsidRDefault="001F3663" w:rsidP="00252A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0AC2">
              <w:rPr>
                <w:rFonts w:ascii="Times New Roman" w:hAnsi="Times New Roman" w:cs="Times New Roman"/>
                <w:sz w:val="28"/>
                <w:szCs w:val="28"/>
              </w:rPr>
              <w:t>Герои – ж</w:t>
            </w:r>
            <w:r w:rsidR="008D26FB" w:rsidRPr="00EB0AC2">
              <w:rPr>
                <w:rFonts w:ascii="Times New Roman" w:hAnsi="Times New Roman" w:cs="Times New Roman"/>
                <w:sz w:val="28"/>
                <w:szCs w:val="28"/>
              </w:rPr>
              <w:t>ивотные</w:t>
            </w:r>
            <w:r w:rsidRPr="00EB0AC2">
              <w:rPr>
                <w:rFonts w:ascii="Times New Roman" w:hAnsi="Times New Roman" w:cs="Times New Roman"/>
                <w:sz w:val="28"/>
                <w:szCs w:val="28"/>
              </w:rPr>
              <w:t>, которые</w:t>
            </w:r>
            <w:r w:rsidR="008D26FB" w:rsidRPr="00EB0AC2">
              <w:rPr>
                <w:rFonts w:ascii="Times New Roman" w:hAnsi="Times New Roman" w:cs="Times New Roman"/>
                <w:sz w:val="28"/>
                <w:szCs w:val="28"/>
              </w:rPr>
              <w:t xml:space="preserve"> разговаривают</w:t>
            </w:r>
          </w:p>
          <w:p w:rsidR="008D26FB" w:rsidRPr="00EB0AC2" w:rsidRDefault="008D26FB" w:rsidP="00252A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D26FB" w:rsidRPr="00EB0AC2" w:rsidRDefault="008D26FB" w:rsidP="00252A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D26FB" w:rsidRPr="00EB0AC2" w:rsidRDefault="008D26FB" w:rsidP="00252A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D26FB" w:rsidRPr="00EB0AC2" w:rsidRDefault="008D26FB" w:rsidP="00252A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0AC2">
              <w:rPr>
                <w:rFonts w:ascii="Times New Roman" w:hAnsi="Times New Roman" w:cs="Times New Roman"/>
                <w:sz w:val="28"/>
                <w:szCs w:val="28"/>
              </w:rPr>
              <w:t xml:space="preserve">Читают текст </w:t>
            </w:r>
            <w:r w:rsidR="001F3663" w:rsidRPr="00EB0AC2">
              <w:rPr>
                <w:rFonts w:ascii="Times New Roman" w:hAnsi="Times New Roman" w:cs="Times New Roman"/>
                <w:sz w:val="28"/>
                <w:szCs w:val="28"/>
              </w:rPr>
              <w:t>по предложению.</w:t>
            </w:r>
          </w:p>
          <w:p w:rsidR="008D26FB" w:rsidRPr="00EB0AC2" w:rsidRDefault="008D26FB" w:rsidP="00252A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D26FB" w:rsidRPr="00EB0AC2" w:rsidRDefault="008D26FB" w:rsidP="00252A49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B0AC2">
              <w:rPr>
                <w:rFonts w:ascii="Times New Roman" w:hAnsi="Times New Roman" w:cs="Times New Roman"/>
                <w:sz w:val="28"/>
                <w:szCs w:val="28"/>
              </w:rPr>
              <w:t>Журавль,</w:t>
            </w:r>
            <w:r w:rsidRPr="00EB0AC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справедливый, честный</w:t>
            </w:r>
          </w:p>
          <w:p w:rsidR="00E55DA5" w:rsidRPr="00EB0AC2" w:rsidRDefault="00E55DA5" w:rsidP="00C92D88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E55DA5" w:rsidRPr="00EB0AC2" w:rsidRDefault="00E55DA5" w:rsidP="00C92D88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8D26FB" w:rsidRPr="00EB0AC2" w:rsidRDefault="008D26FB" w:rsidP="00C92D88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B0AC2">
              <w:rPr>
                <w:rFonts w:ascii="Times New Roman" w:hAnsi="Times New Roman" w:cs="Times New Roman"/>
                <w:bCs/>
                <w:sz w:val="28"/>
                <w:szCs w:val="28"/>
              </w:rPr>
              <w:t>Гусь, хвастливый, гордый, важный, высокомерный</w:t>
            </w:r>
          </w:p>
          <w:p w:rsidR="00E55DA5" w:rsidRPr="00EB0AC2" w:rsidRDefault="008D26FB" w:rsidP="00252A49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B0AC2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Удивительная птица, всем птицам царь</w:t>
            </w:r>
            <w:r w:rsidR="00E55DA5" w:rsidRPr="00EB0AC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. </w:t>
            </w:r>
          </w:p>
          <w:p w:rsidR="00E55DA5" w:rsidRPr="00EB0AC2" w:rsidRDefault="00E55DA5" w:rsidP="00252A49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8D26FB" w:rsidRPr="00EB0AC2" w:rsidRDefault="008D26FB" w:rsidP="00252A49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B0AC2">
              <w:rPr>
                <w:rFonts w:ascii="Times New Roman" w:hAnsi="Times New Roman" w:cs="Times New Roman"/>
                <w:bCs/>
                <w:sz w:val="28"/>
                <w:szCs w:val="28"/>
              </w:rPr>
              <w:t>И хожу то я по земле, и плаваю то по воде, и летаю по воздуху</w:t>
            </w:r>
          </w:p>
          <w:p w:rsidR="00E55DA5" w:rsidRPr="00EB0AC2" w:rsidRDefault="00E55DA5" w:rsidP="00252A49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8D26FB" w:rsidRPr="00EB0AC2" w:rsidRDefault="008D26FB" w:rsidP="00252A49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B0AC2">
              <w:rPr>
                <w:rFonts w:ascii="Times New Roman" w:hAnsi="Times New Roman" w:cs="Times New Roman"/>
                <w:bCs/>
                <w:sz w:val="28"/>
                <w:szCs w:val="28"/>
              </w:rPr>
              <w:t>Глупая птица</w:t>
            </w:r>
          </w:p>
          <w:p w:rsidR="008D26FB" w:rsidRPr="00EB0AC2" w:rsidRDefault="008D26FB" w:rsidP="00252A49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8D26FB" w:rsidRPr="00EB0AC2" w:rsidRDefault="008D26FB" w:rsidP="00C92D8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B0AC2">
              <w:rPr>
                <w:rFonts w:ascii="Times New Roman" w:eastAsia="Times New Roman" w:hAnsi="Times New Roman" w:cs="Times New Roman"/>
                <w:sz w:val="28"/>
                <w:szCs w:val="28"/>
              </w:rPr>
              <w:t>« Лучше знать, что</w:t>
            </w:r>
            <w:r w:rsidR="00E55DA5" w:rsidRPr="00EB0AC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EB0AC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 w:rsidRPr="00EB0AC2">
              <w:rPr>
                <w:rFonts w:ascii="Times New Roman" w:eastAsia="Times New Roman" w:hAnsi="Times New Roman" w:cs="Times New Roman"/>
                <w:sz w:val="28"/>
                <w:szCs w:val="28"/>
              </w:rPr>
              <w:t>нибудь</w:t>
            </w:r>
            <w:proofErr w:type="spellEnd"/>
            <w:r w:rsidRPr="00EB0AC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одно, да хорошо, чем всё, да плохо»</w:t>
            </w:r>
          </w:p>
          <w:p w:rsidR="008D26FB" w:rsidRPr="00EB0AC2" w:rsidRDefault="008D26FB" w:rsidP="00C92D8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26FB" w:rsidRPr="00EB0AC2" w:rsidRDefault="008D26FB" w:rsidP="00734EB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29" w:type="dxa"/>
          </w:tcPr>
          <w:p w:rsidR="008D26FB" w:rsidRPr="00EB0AC2" w:rsidRDefault="008D26FB" w:rsidP="00B440D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EB0AC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lastRenderedPageBreak/>
              <w:t>П</w:t>
            </w:r>
            <w:proofErr w:type="gramEnd"/>
            <w:r w:rsidRPr="00EB0AC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:</w:t>
            </w:r>
            <w:r w:rsidRPr="00EB0A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различать жанры, находить приметы жанров, делать выводы в результате совместной работы.</w:t>
            </w:r>
          </w:p>
          <w:p w:rsidR="008D26FB" w:rsidRPr="00EB0AC2" w:rsidRDefault="008D26FB" w:rsidP="00B440D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8D26FB" w:rsidRPr="00EB0AC2" w:rsidRDefault="008D26FB" w:rsidP="00B440D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EB0AC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Р</w:t>
            </w:r>
            <w:proofErr w:type="gramEnd"/>
            <w:r w:rsidRPr="00EB0AC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:</w:t>
            </w:r>
            <w:r w:rsidRPr="00EB0A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учиться  анализировать, сравнивать</w:t>
            </w:r>
          </w:p>
          <w:p w:rsidR="008D26FB" w:rsidRPr="00EB0AC2" w:rsidRDefault="008D26FB" w:rsidP="00252A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D26FB" w:rsidRPr="00EB0AC2" w:rsidRDefault="008D26FB" w:rsidP="0017144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B0AC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Л:</w:t>
            </w:r>
            <w:r w:rsidRPr="00EB0A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оценивать поступки животных</w:t>
            </w:r>
          </w:p>
          <w:p w:rsidR="008D26FB" w:rsidRPr="00EB0AC2" w:rsidRDefault="006D4021" w:rsidP="00252A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6D4021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  <w:r w:rsidRPr="006D4021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 w:rsidRPr="00EA4388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ar-SA"/>
              </w:rPr>
              <w:t xml:space="preserve"> умение читать </w:t>
            </w: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ar-SA"/>
              </w:rPr>
              <w:t xml:space="preserve">произведение </w:t>
            </w:r>
            <w:r w:rsidRPr="00EA4388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ar-SA"/>
              </w:rPr>
              <w:t xml:space="preserve">плавно, целыми словами, </w:t>
            </w: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ar-SA"/>
              </w:rPr>
              <w:t>выразительно</w:t>
            </w:r>
          </w:p>
          <w:p w:rsidR="008D26FB" w:rsidRPr="00EB0AC2" w:rsidRDefault="008D26FB" w:rsidP="00252A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D26FB" w:rsidRPr="00EB0AC2" w:rsidRDefault="008D26FB" w:rsidP="00252A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D26FB" w:rsidRPr="00EB0AC2" w:rsidRDefault="008D26FB" w:rsidP="00252A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D26FB" w:rsidRPr="00EB0AC2" w:rsidRDefault="008D26FB" w:rsidP="00252A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D26FB" w:rsidRPr="00EB0AC2" w:rsidRDefault="008D26FB" w:rsidP="00252A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D26FB" w:rsidRPr="00EB0AC2" w:rsidRDefault="008D26FB" w:rsidP="00252A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D26FB" w:rsidRPr="00EB0AC2" w:rsidRDefault="008D26FB" w:rsidP="00252A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D26FB" w:rsidRPr="00EB0AC2" w:rsidRDefault="008D26FB" w:rsidP="0017144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EB0AC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П</w:t>
            </w:r>
            <w:proofErr w:type="gramEnd"/>
            <w:r w:rsidRPr="00EB0AC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:</w:t>
            </w:r>
            <w:r w:rsidRPr="00EB0A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, делать выводы в результате совместной работы.</w:t>
            </w:r>
          </w:p>
          <w:p w:rsidR="008D26FB" w:rsidRPr="00EB0AC2" w:rsidRDefault="008D26FB" w:rsidP="0017144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8D26FB" w:rsidRPr="00EB0AC2" w:rsidRDefault="008D26FB" w:rsidP="0017144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8D26FB" w:rsidRPr="00EB0AC2" w:rsidRDefault="008D26FB" w:rsidP="0017144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8D26FB" w:rsidRPr="00EB0AC2" w:rsidRDefault="008D26FB" w:rsidP="0017144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8D26FB" w:rsidRPr="00EB0AC2" w:rsidRDefault="008D26FB" w:rsidP="0017144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8D26FB" w:rsidRPr="00EB0AC2" w:rsidRDefault="008D26FB" w:rsidP="00252A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D26FB" w:rsidRPr="00EB0AC2" w:rsidTr="00C92D88">
        <w:tc>
          <w:tcPr>
            <w:tcW w:w="2257" w:type="dxa"/>
            <w:vMerge/>
          </w:tcPr>
          <w:p w:rsidR="008D26FB" w:rsidRPr="00EB0AC2" w:rsidRDefault="008D26FB" w:rsidP="00252A4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498" w:type="dxa"/>
          </w:tcPr>
          <w:p w:rsidR="008D26FB" w:rsidRDefault="008D26FB" w:rsidP="00B636CD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EB0AC2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E55DA5" w:rsidRPr="00EB0AC2">
              <w:rPr>
                <w:rFonts w:ascii="Times New Roman" w:hAnsi="Times New Roman" w:cs="Times New Roman"/>
                <w:sz w:val="28"/>
                <w:szCs w:val="28"/>
              </w:rPr>
              <w:t>А теперь п</w:t>
            </w:r>
            <w:r w:rsidR="003F0A9F" w:rsidRPr="00EB0AC2">
              <w:rPr>
                <w:rFonts w:ascii="Times New Roman" w:hAnsi="Times New Roman" w:cs="Times New Roman"/>
                <w:sz w:val="28"/>
                <w:szCs w:val="28"/>
              </w:rPr>
              <w:t xml:space="preserve">редлагаю вам вспомнить сказки, с  которыми </w:t>
            </w:r>
            <w:r w:rsidR="00EB0AC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EB0AC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знакомились в этом разделе?</w:t>
            </w:r>
          </w:p>
          <w:p w:rsidR="00EB0AC2" w:rsidRPr="00EB0AC2" w:rsidRDefault="00EB0AC2" w:rsidP="00B636CD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  <w:p w:rsidR="008D26FB" w:rsidRPr="00EB0AC2" w:rsidRDefault="008D26FB" w:rsidP="00B636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0AC2">
              <w:rPr>
                <w:rStyle w:val="c0"/>
                <w:rFonts w:ascii="Times New Roman" w:hAnsi="Times New Roman" w:cs="Times New Roman"/>
                <w:sz w:val="28"/>
                <w:szCs w:val="28"/>
              </w:rPr>
              <w:t>Стоит в поле теремок, теремок,</w:t>
            </w:r>
          </w:p>
          <w:p w:rsidR="008D26FB" w:rsidRPr="00EB0AC2" w:rsidRDefault="008D26FB" w:rsidP="00B636CD">
            <w:pPr>
              <w:pStyle w:val="c5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EB0AC2">
              <w:rPr>
                <w:rStyle w:val="c0"/>
                <w:sz w:val="28"/>
                <w:szCs w:val="28"/>
              </w:rPr>
              <w:t>Он не низок, не высок, не высок.</w:t>
            </w:r>
          </w:p>
          <w:p w:rsidR="008D26FB" w:rsidRPr="00EB0AC2" w:rsidRDefault="008D26FB" w:rsidP="00B636CD">
            <w:pPr>
              <w:pStyle w:val="c5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EB0AC2">
              <w:rPr>
                <w:rStyle w:val="c0"/>
                <w:sz w:val="28"/>
                <w:szCs w:val="28"/>
              </w:rPr>
              <w:t xml:space="preserve">Уж как по </w:t>
            </w:r>
            <w:proofErr w:type="gramStart"/>
            <w:r w:rsidRPr="00EB0AC2">
              <w:rPr>
                <w:rStyle w:val="c0"/>
                <w:sz w:val="28"/>
                <w:szCs w:val="28"/>
              </w:rPr>
              <w:t>полю</w:t>
            </w:r>
            <w:proofErr w:type="gramEnd"/>
            <w:r w:rsidRPr="00EB0AC2">
              <w:rPr>
                <w:rStyle w:val="c0"/>
                <w:sz w:val="28"/>
                <w:szCs w:val="28"/>
              </w:rPr>
              <w:t xml:space="preserve"> лягушка бежит,</w:t>
            </w:r>
          </w:p>
          <w:p w:rsidR="008D26FB" w:rsidRPr="00EB0AC2" w:rsidRDefault="008D26FB" w:rsidP="00B636CD">
            <w:pPr>
              <w:pStyle w:val="c5"/>
              <w:shd w:val="clear" w:color="auto" w:fill="FFFFFF"/>
              <w:spacing w:before="0" w:beforeAutospacing="0" w:after="0" w:afterAutospacing="0"/>
              <w:rPr>
                <w:rStyle w:val="c0"/>
                <w:sz w:val="28"/>
                <w:szCs w:val="28"/>
              </w:rPr>
            </w:pPr>
            <w:r w:rsidRPr="00EB0AC2">
              <w:rPr>
                <w:rStyle w:val="c0"/>
                <w:sz w:val="28"/>
                <w:szCs w:val="28"/>
              </w:rPr>
              <w:t xml:space="preserve">У дверей остановилась и кричит. </w:t>
            </w:r>
          </w:p>
          <w:p w:rsidR="008D26FB" w:rsidRPr="00EB0AC2" w:rsidRDefault="008D26FB" w:rsidP="00B636CD">
            <w:pPr>
              <w:pStyle w:val="c5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</w:p>
          <w:p w:rsidR="008D26FB" w:rsidRPr="00EB0AC2" w:rsidRDefault="008D26FB" w:rsidP="00B636CD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EB0AC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«Влез и этот – семеро стало, да так тесно, что того гляди разорвется». </w:t>
            </w:r>
          </w:p>
          <w:p w:rsidR="008D26FB" w:rsidRPr="00EB0AC2" w:rsidRDefault="008D26FB" w:rsidP="00B636CD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EB0AC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«Услыхал петух, что старик со старухой хотят его зарезать, испугался. Прибежал к собаке и все ей рассказал» </w:t>
            </w:r>
          </w:p>
          <w:p w:rsidR="003F0A9F" w:rsidRPr="00EB0AC2" w:rsidRDefault="003F0A9F" w:rsidP="00B636CD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  <w:p w:rsidR="008D26FB" w:rsidRPr="00EB0AC2" w:rsidRDefault="008D26FB" w:rsidP="00B636CD">
            <w:pP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 w:rsidRPr="00EB0AC2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 xml:space="preserve">Чем различаются эти сказки? </w:t>
            </w:r>
          </w:p>
          <w:p w:rsidR="008D26FB" w:rsidRPr="00EB0AC2" w:rsidRDefault="008D26FB" w:rsidP="00B636CD">
            <w:pP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</w:p>
          <w:p w:rsidR="008D26FB" w:rsidRPr="00EB0AC2" w:rsidRDefault="008D26FB" w:rsidP="00B636CD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EB0AC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Хорошо! Следующее задание тоже будет по </w:t>
            </w:r>
            <w:r w:rsidRPr="00EB0AC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lastRenderedPageBreak/>
              <w:t>сказкам. Угадай сказку по предмету.</w:t>
            </w:r>
          </w:p>
          <w:p w:rsidR="008D26FB" w:rsidRPr="00EB0AC2" w:rsidRDefault="008D26FB" w:rsidP="00B636CD">
            <w:pPr>
              <w:pStyle w:val="a7"/>
              <w:shd w:val="clear" w:color="auto" w:fill="FFFFFF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EB0AC2">
              <w:rPr>
                <w:sz w:val="28"/>
                <w:szCs w:val="28"/>
              </w:rPr>
              <w:t>Мы из сказки – ты нас знаешь,</w:t>
            </w:r>
          </w:p>
          <w:p w:rsidR="008D26FB" w:rsidRPr="00EB0AC2" w:rsidRDefault="008D26FB" w:rsidP="00B636CD">
            <w:pPr>
              <w:pStyle w:val="a7"/>
              <w:shd w:val="clear" w:color="auto" w:fill="FFFFFF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EB0AC2">
              <w:rPr>
                <w:sz w:val="28"/>
                <w:szCs w:val="28"/>
              </w:rPr>
              <w:t>Если вспомнишь – отгадаешь!</w:t>
            </w:r>
          </w:p>
          <w:p w:rsidR="008D26FB" w:rsidRPr="00EB0AC2" w:rsidRDefault="008D26FB" w:rsidP="00B636CD">
            <w:pPr>
              <w:pStyle w:val="a7"/>
              <w:shd w:val="clear" w:color="auto" w:fill="FFFFFF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EB0AC2">
              <w:rPr>
                <w:sz w:val="28"/>
                <w:szCs w:val="28"/>
              </w:rPr>
              <w:t>А не вспомнишь – ну так что ж…</w:t>
            </w:r>
          </w:p>
          <w:p w:rsidR="008D26FB" w:rsidRPr="00EB0AC2" w:rsidRDefault="008D26FB" w:rsidP="00B636CD">
            <w:pPr>
              <w:pStyle w:val="a7"/>
              <w:shd w:val="clear" w:color="auto" w:fill="FFFFFF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EB0AC2">
              <w:rPr>
                <w:sz w:val="28"/>
                <w:szCs w:val="28"/>
              </w:rPr>
              <w:t>Сказку заново прочтешь!</w:t>
            </w:r>
          </w:p>
          <w:p w:rsidR="003F0A9F" w:rsidRPr="00EB0AC2" w:rsidRDefault="000546C4" w:rsidP="00B636CD">
            <w:pPr>
              <w:pStyle w:val="a7"/>
              <w:shd w:val="clear" w:color="auto" w:fill="FFFFFF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EB0AC2">
              <w:rPr>
                <w:b/>
                <w:sz w:val="28"/>
                <w:szCs w:val="28"/>
              </w:rPr>
              <w:t xml:space="preserve">СЛАЙД </w:t>
            </w:r>
            <w:r w:rsidR="003F0A9F" w:rsidRPr="00EB0AC2">
              <w:rPr>
                <w:b/>
                <w:sz w:val="28"/>
                <w:szCs w:val="28"/>
              </w:rPr>
              <w:t>Предмет</w:t>
            </w:r>
            <w:proofErr w:type="gramStart"/>
            <w:r w:rsidR="003F0A9F" w:rsidRPr="00EB0AC2">
              <w:rPr>
                <w:b/>
                <w:sz w:val="28"/>
                <w:szCs w:val="28"/>
              </w:rPr>
              <w:t xml:space="preserve"> </w:t>
            </w:r>
            <w:r w:rsidR="003F0A9F" w:rsidRPr="00EB0AC2">
              <w:rPr>
                <w:sz w:val="28"/>
                <w:szCs w:val="28"/>
              </w:rPr>
              <w:t>:</w:t>
            </w:r>
            <w:proofErr w:type="gramEnd"/>
            <w:r w:rsidR="003F0A9F" w:rsidRPr="00EB0AC2">
              <w:rPr>
                <w:sz w:val="28"/>
                <w:szCs w:val="28"/>
              </w:rPr>
              <w:t xml:space="preserve"> красная шапочка (Красная шапочка)</w:t>
            </w:r>
          </w:p>
          <w:p w:rsidR="003F0A9F" w:rsidRPr="00EB0AC2" w:rsidRDefault="003F0A9F" w:rsidP="00B636CD">
            <w:pPr>
              <w:pStyle w:val="a7"/>
              <w:shd w:val="clear" w:color="auto" w:fill="FFFFFF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EB0AC2">
              <w:rPr>
                <w:sz w:val="28"/>
                <w:szCs w:val="28"/>
              </w:rPr>
              <w:t>скалочка (Лисичка со скалочкой)</w:t>
            </w:r>
          </w:p>
          <w:p w:rsidR="003F0A9F" w:rsidRPr="00EB0AC2" w:rsidRDefault="003F0A9F" w:rsidP="00B636CD">
            <w:pPr>
              <w:pStyle w:val="a7"/>
              <w:shd w:val="clear" w:color="auto" w:fill="FFFFFF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EB0AC2">
              <w:rPr>
                <w:sz w:val="28"/>
                <w:szCs w:val="28"/>
              </w:rPr>
              <w:t>кувшин с узким горлышком (Лиса и журавль)</w:t>
            </w:r>
          </w:p>
          <w:p w:rsidR="003F0A9F" w:rsidRPr="00EB0AC2" w:rsidRDefault="003F0A9F" w:rsidP="00B636CD">
            <w:pPr>
              <w:pStyle w:val="a7"/>
              <w:shd w:val="clear" w:color="auto" w:fill="FFFFFF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EB0AC2">
              <w:rPr>
                <w:sz w:val="28"/>
                <w:szCs w:val="28"/>
              </w:rPr>
              <w:t>золотой ключик (Золотой ключик ли приключения Буратино)</w:t>
            </w:r>
          </w:p>
          <w:p w:rsidR="003F0A9F" w:rsidRPr="00EB0AC2" w:rsidRDefault="003F0A9F" w:rsidP="00B636CD">
            <w:pPr>
              <w:pStyle w:val="a7"/>
              <w:shd w:val="clear" w:color="auto" w:fill="FFFFFF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EB0AC2">
              <w:rPr>
                <w:sz w:val="28"/>
                <w:szCs w:val="28"/>
              </w:rPr>
              <w:t>печка (Гуси-лебеди)</w:t>
            </w:r>
          </w:p>
          <w:p w:rsidR="003F0A9F" w:rsidRPr="00EB0AC2" w:rsidRDefault="003F0A9F" w:rsidP="00B636CD">
            <w:pPr>
              <w:pStyle w:val="a7"/>
              <w:shd w:val="clear" w:color="auto" w:fill="FFFFFF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EB0AC2">
              <w:rPr>
                <w:sz w:val="28"/>
                <w:szCs w:val="28"/>
              </w:rPr>
              <w:t>лягушка со стрелой (Царевна-лягушка)</w:t>
            </w:r>
          </w:p>
          <w:p w:rsidR="008D26FB" w:rsidRPr="00EB0AC2" w:rsidRDefault="003F0A9F" w:rsidP="00B636CD">
            <w:pPr>
              <w:pStyle w:val="a7"/>
              <w:shd w:val="clear" w:color="auto" w:fill="FFFFFF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EB0AC2">
              <w:rPr>
                <w:sz w:val="28"/>
                <w:szCs w:val="28"/>
              </w:rPr>
              <w:t>(</w:t>
            </w:r>
            <w:r w:rsidR="008D26FB" w:rsidRPr="00EB0AC2">
              <w:rPr>
                <w:sz w:val="28"/>
                <w:szCs w:val="28"/>
              </w:rPr>
              <w:t>Презентация.</w:t>
            </w:r>
            <w:r w:rsidRPr="00EB0AC2">
              <w:rPr>
                <w:sz w:val="28"/>
                <w:szCs w:val="28"/>
              </w:rPr>
              <w:t>)</w:t>
            </w:r>
          </w:p>
          <w:p w:rsidR="008D26FB" w:rsidRPr="00EB0AC2" w:rsidRDefault="008D26FB" w:rsidP="00B636CD">
            <w:pPr>
              <w:pStyle w:val="a7"/>
              <w:shd w:val="clear" w:color="auto" w:fill="FFFFFF"/>
              <w:spacing w:before="0" w:beforeAutospacing="0" w:after="150" w:afterAutospacing="0"/>
              <w:rPr>
                <w:sz w:val="28"/>
                <w:szCs w:val="28"/>
              </w:rPr>
            </w:pPr>
            <w:r w:rsidRPr="00EB0AC2">
              <w:rPr>
                <w:sz w:val="28"/>
                <w:szCs w:val="28"/>
              </w:rPr>
              <w:t>Молодцы</w:t>
            </w:r>
            <w:proofErr w:type="gramStart"/>
            <w:r w:rsidRPr="00EB0AC2">
              <w:rPr>
                <w:sz w:val="28"/>
                <w:szCs w:val="28"/>
              </w:rPr>
              <w:t xml:space="preserve"> !</w:t>
            </w:r>
            <w:proofErr w:type="gramEnd"/>
            <w:r w:rsidRPr="00EB0AC2">
              <w:rPr>
                <w:sz w:val="28"/>
                <w:szCs w:val="28"/>
              </w:rPr>
              <w:t xml:space="preserve"> Хорошо знаете сказки.</w:t>
            </w:r>
          </w:p>
          <w:p w:rsidR="008D26FB" w:rsidRPr="00EB0AC2" w:rsidRDefault="008D26FB" w:rsidP="00B636CD">
            <w:pPr>
              <w:pStyle w:val="a7"/>
              <w:shd w:val="clear" w:color="auto" w:fill="FFFFFF"/>
              <w:spacing w:before="0" w:beforeAutospacing="0" w:after="150" w:afterAutospacing="0"/>
              <w:rPr>
                <w:sz w:val="28"/>
                <w:szCs w:val="28"/>
              </w:rPr>
            </w:pPr>
            <w:r w:rsidRPr="00EB0AC2">
              <w:rPr>
                <w:sz w:val="28"/>
                <w:szCs w:val="28"/>
              </w:rPr>
              <w:t>Закройте глазки и услышите</w:t>
            </w:r>
            <w:r w:rsidR="003F0A9F" w:rsidRPr="00EB0AC2">
              <w:rPr>
                <w:sz w:val="28"/>
                <w:szCs w:val="28"/>
              </w:rPr>
              <w:t xml:space="preserve">, как </w:t>
            </w:r>
            <w:r w:rsidR="00E55DA5" w:rsidRPr="00EB0AC2">
              <w:rPr>
                <w:sz w:val="28"/>
                <w:szCs w:val="28"/>
              </w:rPr>
              <w:t xml:space="preserve">сказка к нам </w:t>
            </w:r>
            <w:r w:rsidR="003F0A9F" w:rsidRPr="00EB0AC2">
              <w:rPr>
                <w:sz w:val="28"/>
                <w:szCs w:val="28"/>
              </w:rPr>
              <w:t>идет</w:t>
            </w:r>
            <w:r w:rsidR="00E55DA5" w:rsidRPr="00EB0AC2">
              <w:rPr>
                <w:sz w:val="28"/>
                <w:szCs w:val="28"/>
              </w:rPr>
              <w:t xml:space="preserve"> в гости</w:t>
            </w:r>
            <w:r w:rsidR="003F0A9F" w:rsidRPr="00EB0AC2">
              <w:rPr>
                <w:sz w:val="28"/>
                <w:szCs w:val="28"/>
              </w:rPr>
              <w:t>. Открываем г</w:t>
            </w:r>
            <w:r w:rsidRPr="00EB0AC2">
              <w:rPr>
                <w:sz w:val="28"/>
                <w:szCs w:val="28"/>
              </w:rPr>
              <w:t>лазки.</w:t>
            </w:r>
          </w:p>
          <w:p w:rsidR="003F0A9F" w:rsidRPr="00E5095E" w:rsidRDefault="008D26FB" w:rsidP="00B636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0AC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Театр кукол. Сказка </w:t>
            </w:r>
            <w:r w:rsidRPr="00EB0AC2">
              <w:rPr>
                <w:rFonts w:ascii="Times New Roman" w:hAnsi="Times New Roman" w:cs="Times New Roman"/>
                <w:sz w:val="28"/>
                <w:szCs w:val="28"/>
              </w:rPr>
              <w:t>«Курочка Ряба»</w:t>
            </w:r>
          </w:p>
        </w:tc>
        <w:tc>
          <w:tcPr>
            <w:tcW w:w="3402" w:type="dxa"/>
          </w:tcPr>
          <w:p w:rsidR="008D26FB" w:rsidRPr="00EB0AC2" w:rsidRDefault="008D26FB" w:rsidP="00252A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D26FB" w:rsidRPr="00EB0AC2" w:rsidRDefault="008D26FB" w:rsidP="00252A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D26FB" w:rsidRPr="00EB0AC2" w:rsidRDefault="008D26FB" w:rsidP="00252A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D26FB" w:rsidRPr="00EB0AC2" w:rsidRDefault="008D26FB" w:rsidP="00B636CD">
            <w:pPr>
              <w:rPr>
                <w:rStyle w:val="c0"/>
                <w:rFonts w:ascii="Times New Roman" w:hAnsi="Times New Roman" w:cs="Times New Roman"/>
                <w:sz w:val="28"/>
                <w:szCs w:val="28"/>
              </w:rPr>
            </w:pPr>
            <w:r w:rsidRPr="00EB0AC2">
              <w:rPr>
                <w:rStyle w:val="c0"/>
                <w:rFonts w:ascii="Times New Roman" w:hAnsi="Times New Roman" w:cs="Times New Roman"/>
                <w:sz w:val="28"/>
                <w:szCs w:val="28"/>
              </w:rPr>
              <w:t xml:space="preserve">Теремок </w:t>
            </w:r>
            <w:proofErr w:type="spellStart"/>
            <w:r w:rsidRPr="00EB0AC2">
              <w:rPr>
                <w:rStyle w:val="c0"/>
                <w:rFonts w:ascii="Times New Roman" w:hAnsi="Times New Roman" w:cs="Times New Roman"/>
                <w:sz w:val="28"/>
                <w:szCs w:val="28"/>
              </w:rPr>
              <w:t>Чарушин</w:t>
            </w:r>
            <w:proofErr w:type="spellEnd"/>
          </w:p>
          <w:p w:rsidR="008D26FB" w:rsidRPr="00EB0AC2" w:rsidRDefault="008D26FB" w:rsidP="00B636CD">
            <w:pPr>
              <w:rPr>
                <w:rStyle w:val="c0"/>
                <w:rFonts w:ascii="Times New Roman" w:hAnsi="Times New Roman" w:cs="Times New Roman"/>
                <w:sz w:val="28"/>
                <w:szCs w:val="28"/>
              </w:rPr>
            </w:pPr>
          </w:p>
          <w:p w:rsidR="008D26FB" w:rsidRPr="00EB0AC2" w:rsidRDefault="008D26FB" w:rsidP="00B636CD">
            <w:pPr>
              <w:rPr>
                <w:rStyle w:val="c0"/>
                <w:rFonts w:ascii="Times New Roman" w:hAnsi="Times New Roman" w:cs="Times New Roman"/>
                <w:sz w:val="28"/>
                <w:szCs w:val="28"/>
              </w:rPr>
            </w:pPr>
          </w:p>
          <w:p w:rsidR="008D26FB" w:rsidRPr="00EB0AC2" w:rsidRDefault="008D26FB" w:rsidP="00B636CD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  <w:p w:rsidR="00EB0AC2" w:rsidRDefault="00EB0AC2" w:rsidP="00B636CD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  <w:p w:rsidR="008D26FB" w:rsidRPr="00EB0AC2" w:rsidRDefault="008D26FB" w:rsidP="00B636CD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EB0AC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Рукавичка</w:t>
            </w:r>
          </w:p>
          <w:p w:rsidR="008D26FB" w:rsidRPr="00EB0AC2" w:rsidRDefault="008D26FB" w:rsidP="00B636CD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  <w:p w:rsidR="008D26FB" w:rsidRPr="00EB0AC2" w:rsidRDefault="008D26FB" w:rsidP="00B636CD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EB0AC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РНС Петух и собака</w:t>
            </w:r>
          </w:p>
          <w:p w:rsidR="003F0A9F" w:rsidRPr="00EB0AC2" w:rsidRDefault="003F0A9F" w:rsidP="00B636CD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  <w:p w:rsidR="003F0A9F" w:rsidRPr="00EB0AC2" w:rsidRDefault="003F0A9F" w:rsidP="00B636CD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  <w:p w:rsidR="008D26FB" w:rsidRPr="00EB0AC2" w:rsidRDefault="008D26FB" w:rsidP="00B636CD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EB0AC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Названием, действующие лица, событиями</w:t>
            </w:r>
          </w:p>
          <w:p w:rsidR="008D26FB" w:rsidRPr="00EB0AC2" w:rsidRDefault="008D26FB" w:rsidP="00B636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D26FB" w:rsidRPr="00EB0AC2" w:rsidRDefault="008D26FB" w:rsidP="00B636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D26FB" w:rsidRPr="00EB0AC2" w:rsidRDefault="008D26FB" w:rsidP="00B636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D26FB" w:rsidRPr="00EB0AC2" w:rsidRDefault="008D26FB" w:rsidP="00B636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D26FB" w:rsidRPr="00EB0AC2" w:rsidRDefault="008D26FB" w:rsidP="00B636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D26FB" w:rsidRPr="00EB0AC2" w:rsidRDefault="008D26FB" w:rsidP="00B636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D26FB" w:rsidRPr="00EB0AC2" w:rsidRDefault="008D26FB" w:rsidP="00B636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D26FB" w:rsidRPr="00EB0AC2" w:rsidRDefault="008D26FB" w:rsidP="00B636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0AC2">
              <w:rPr>
                <w:rFonts w:ascii="Times New Roman" w:hAnsi="Times New Roman" w:cs="Times New Roman"/>
                <w:sz w:val="28"/>
                <w:szCs w:val="28"/>
              </w:rPr>
              <w:t>Угадывают сказки по предметам из сказки</w:t>
            </w:r>
          </w:p>
          <w:p w:rsidR="008D26FB" w:rsidRPr="00EB0AC2" w:rsidRDefault="008D26FB" w:rsidP="00B636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D26FB" w:rsidRPr="00EB0AC2" w:rsidRDefault="008D26FB" w:rsidP="00B636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F0A9F" w:rsidRPr="00EB0AC2" w:rsidRDefault="003F0A9F" w:rsidP="00B636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F0A9F" w:rsidRPr="00EB0AC2" w:rsidRDefault="003F0A9F" w:rsidP="00B636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F0A9F" w:rsidRPr="00EB0AC2" w:rsidRDefault="003F0A9F" w:rsidP="00B636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F0A9F" w:rsidRPr="00EB0AC2" w:rsidRDefault="003F0A9F" w:rsidP="00B636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F0A9F" w:rsidRPr="00EB0AC2" w:rsidRDefault="003F0A9F" w:rsidP="00B636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F0A9F" w:rsidRPr="00EB0AC2" w:rsidRDefault="003F0A9F" w:rsidP="00B636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D26FB" w:rsidRPr="00EB0AC2" w:rsidRDefault="008D26FB" w:rsidP="00B636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0AC2">
              <w:rPr>
                <w:rFonts w:ascii="Times New Roman" w:hAnsi="Times New Roman" w:cs="Times New Roman"/>
                <w:sz w:val="28"/>
                <w:szCs w:val="28"/>
              </w:rPr>
              <w:t>Дети показывают сказку «Курочка Ряба»</w:t>
            </w:r>
          </w:p>
        </w:tc>
        <w:tc>
          <w:tcPr>
            <w:tcW w:w="2629" w:type="dxa"/>
          </w:tcPr>
          <w:p w:rsidR="008D26FB" w:rsidRPr="00EB0AC2" w:rsidRDefault="008D26FB" w:rsidP="00252A49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8D26FB" w:rsidRPr="00EB0AC2" w:rsidRDefault="008D26FB" w:rsidP="00252A49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8D26FB" w:rsidRPr="00EB0AC2" w:rsidRDefault="008D26FB" w:rsidP="00B636C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EB0AC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Р</w:t>
            </w:r>
            <w:proofErr w:type="gramEnd"/>
            <w:r w:rsidRPr="00EB0AC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:</w:t>
            </w:r>
            <w:r w:rsidRPr="00EB0A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учиться  анализировать, сравнивать</w:t>
            </w:r>
          </w:p>
          <w:p w:rsidR="008D26FB" w:rsidRDefault="008D26FB" w:rsidP="00252A49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6D4021" w:rsidRDefault="006D4021" w:rsidP="00252A49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6D4021" w:rsidRDefault="006D4021" w:rsidP="00252A49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6D4021" w:rsidRDefault="006D4021" w:rsidP="00252A49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6D4021" w:rsidRDefault="006D4021" w:rsidP="00252A49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6D4021" w:rsidRDefault="006D4021" w:rsidP="00252A49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6D4021" w:rsidRDefault="006D4021" w:rsidP="00252A49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6D4021" w:rsidRDefault="006D4021" w:rsidP="00252A49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6D4021" w:rsidRDefault="006D4021" w:rsidP="00252A49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6D4021" w:rsidRDefault="006D4021" w:rsidP="00252A49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6D4021" w:rsidRDefault="006D4021" w:rsidP="00252A49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6D4021" w:rsidRDefault="006D4021" w:rsidP="00252A49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6D4021" w:rsidRDefault="006D4021" w:rsidP="00252A49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6D4021" w:rsidRDefault="006D4021" w:rsidP="00252A49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6D4021" w:rsidRDefault="006D4021" w:rsidP="00252A49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6D4021" w:rsidRDefault="006D4021" w:rsidP="00252A49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6D4021" w:rsidRDefault="006D4021" w:rsidP="00252A49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6D4021" w:rsidRDefault="006D4021" w:rsidP="00252A49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6D4021" w:rsidRDefault="006D4021" w:rsidP="00252A49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6D4021" w:rsidRDefault="006D4021" w:rsidP="00252A49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6D4021" w:rsidRDefault="006D4021" w:rsidP="00252A49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6D4021" w:rsidRDefault="006D4021" w:rsidP="00252A49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6D4021" w:rsidRDefault="006D4021" w:rsidP="00252A49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6D4021" w:rsidRDefault="006D4021" w:rsidP="00252A49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6D4021" w:rsidRDefault="006D4021" w:rsidP="00252A49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6D4021" w:rsidRDefault="006D4021" w:rsidP="00252A49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6D4021" w:rsidRDefault="006D4021" w:rsidP="00252A49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6D4021" w:rsidRDefault="006D4021" w:rsidP="00252A49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6D4021" w:rsidRDefault="006D4021" w:rsidP="00252A49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6D4021" w:rsidRPr="00EB0AC2" w:rsidRDefault="006D4021" w:rsidP="00252A49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Л: </w:t>
            </w:r>
            <w:r w:rsidRPr="00EA438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расширять познавательный интерес</w:t>
            </w:r>
          </w:p>
        </w:tc>
      </w:tr>
      <w:tr w:rsidR="00237F05" w:rsidRPr="00EB0AC2" w:rsidTr="00C92D88">
        <w:tc>
          <w:tcPr>
            <w:tcW w:w="2257" w:type="dxa"/>
          </w:tcPr>
          <w:p w:rsidR="008D26FB" w:rsidRPr="00EB0AC2" w:rsidRDefault="008D26FB" w:rsidP="00252A4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B0AC2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Итог урока</w:t>
            </w:r>
          </w:p>
          <w:p w:rsidR="00252A49" w:rsidRPr="00EB0AC2" w:rsidRDefault="0017144F" w:rsidP="00252A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0AC2">
              <w:rPr>
                <w:rFonts w:ascii="Times New Roman" w:hAnsi="Times New Roman" w:cs="Times New Roman"/>
                <w:b/>
                <w:sz w:val="28"/>
                <w:szCs w:val="28"/>
              </w:rPr>
              <w:t>Рефлексия</w:t>
            </w:r>
          </w:p>
        </w:tc>
        <w:tc>
          <w:tcPr>
            <w:tcW w:w="6498" w:type="dxa"/>
          </w:tcPr>
          <w:p w:rsidR="00252A49" w:rsidRPr="00EB0AC2" w:rsidRDefault="00252A49" w:rsidP="00252A49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EB0AC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Какой раздел мы повторяли на уроке?</w:t>
            </w:r>
          </w:p>
          <w:p w:rsidR="00252A49" w:rsidRPr="00EB0AC2" w:rsidRDefault="00252A49" w:rsidP="00252A49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EB0AC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Какие произведения вам  больше всего запомнились, понравились?</w:t>
            </w:r>
          </w:p>
          <w:p w:rsidR="003F0A9F" w:rsidRPr="00EB0AC2" w:rsidRDefault="00252A49" w:rsidP="00252A49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EB0AC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Сегодня на уроке мы много работали. Много отвечали.  И мне хочется</w:t>
            </w:r>
            <w:r w:rsidR="005B12FA" w:rsidRPr="00EB0AC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,</w:t>
            </w:r>
            <w:r w:rsidRPr="00EB0AC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чтобы свою работу на уроке вы оценили своим настроением.</w:t>
            </w:r>
          </w:p>
          <w:p w:rsidR="00252A49" w:rsidRPr="00EB0AC2" w:rsidRDefault="00252A49" w:rsidP="00252A49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EB0AC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="003F0A9F" w:rsidRPr="00EB0AC2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</w:rPr>
              <w:drawing>
                <wp:inline distT="0" distB="0" distL="0" distR="0">
                  <wp:extent cx="3362505" cy="767751"/>
                  <wp:effectExtent l="19050" t="0" r="9345" b="0"/>
                  <wp:docPr id="3" name="Рисунок 2" descr="C:\Users\Администратор\Desktop\420685_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6" name="Picture 2" descr="C:\Users\Администратор\Desktop\420685_1.png"/>
                          <pic:cNvPicPr>
                            <a:picLocks noGrp="1"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62115" cy="76766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252A49" w:rsidRPr="00EB0AC2" w:rsidRDefault="00252A49" w:rsidP="005B12FA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EB0AC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Раз настроение у нас стало солнечное</w:t>
            </w:r>
            <w:r w:rsidR="0006620B" w:rsidRPr="00EB0AC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и радостное, </w:t>
            </w:r>
            <w:proofErr w:type="gramStart"/>
            <w:r w:rsidR="0006620B" w:rsidRPr="00EB0AC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значит</w:t>
            </w:r>
            <w:proofErr w:type="gramEnd"/>
            <w:r w:rsidR="0006620B" w:rsidRPr="00EB0AC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урок наш</w:t>
            </w:r>
            <w:r w:rsidRPr="00EB0AC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прошел не зря.</w:t>
            </w:r>
            <w:r w:rsidR="0006620B" w:rsidRPr="00EB0AC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Спасибо всем з</w:t>
            </w:r>
            <w:r w:rsidR="005B12FA" w:rsidRPr="00EB0AC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а урок!</w:t>
            </w:r>
          </w:p>
        </w:tc>
        <w:tc>
          <w:tcPr>
            <w:tcW w:w="3402" w:type="dxa"/>
          </w:tcPr>
          <w:p w:rsidR="00252A49" w:rsidRPr="00EB0AC2" w:rsidRDefault="005B12FA" w:rsidP="00252A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0AC2">
              <w:rPr>
                <w:rFonts w:ascii="Times New Roman" w:hAnsi="Times New Roman" w:cs="Times New Roman"/>
                <w:sz w:val="28"/>
                <w:szCs w:val="28"/>
              </w:rPr>
              <w:t>Отвечают на вопросы</w:t>
            </w:r>
          </w:p>
          <w:p w:rsidR="005B12FA" w:rsidRPr="00EB0AC2" w:rsidRDefault="005B12FA" w:rsidP="00252A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12FA" w:rsidRPr="00EB0AC2" w:rsidRDefault="005B12FA" w:rsidP="00252A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620B" w:rsidRPr="00EB0AC2" w:rsidRDefault="0006620B" w:rsidP="00252A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620B" w:rsidRPr="00EB0AC2" w:rsidRDefault="0006620B" w:rsidP="00252A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620B" w:rsidRPr="00EB0AC2" w:rsidRDefault="0006620B" w:rsidP="00252A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12FA" w:rsidRPr="00EB0AC2" w:rsidRDefault="005B12FA" w:rsidP="00252A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0AC2">
              <w:rPr>
                <w:rFonts w:ascii="Times New Roman" w:hAnsi="Times New Roman" w:cs="Times New Roman"/>
                <w:sz w:val="28"/>
                <w:szCs w:val="28"/>
              </w:rPr>
              <w:t>Оценивают свое настроение</w:t>
            </w:r>
          </w:p>
        </w:tc>
        <w:tc>
          <w:tcPr>
            <w:tcW w:w="2629" w:type="dxa"/>
          </w:tcPr>
          <w:p w:rsidR="00252A49" w:rsidRPr="00EB0AC2" w:rsidRDefault="00B636CD" w:rsidP="00252A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EB0AC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Р</w:t>
            </w:r>
            <w:proofErr w:type="gramEnd"/>
            <w:r w:rsidRPr="00EB0A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: оценивать свои достижения, осознавать трудности.</w:t>
            </w:r>
          </w:p>
        </w:tc>
      </w:tr>
    </w:tbl>
    <w:p w:rsidR="00252A49" w:rsidRPr="00C92D88" w:rsidRDefault="00252A49" w:rsidP="00E5095E">
      <w:pPr>
        <w:rPr>
          <w:rFonts w:ascii="Times New Roman" w:hAnsi="Times New Roman" w:cs="Times New Roman"/>
          <w:sz w:val="24"/>
          <w:szCs w:val="24"/>
        </w:rPr>
      </w:pPr>
    </w:p>
    <w:sectPr w:rsidR="00252A49" w:rsidRPr="00C92D88" w:rsidSect="00252A49">
      <w:pgSz w:w="16838" w:h="11906" w:orient="landscape"/>
      <w:pgMar w:top="709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4570FD"/>
    <w:multiLevelType w:val="hybridMultilevel"/>
    <w:tmpl w:val="CEFA0430"/>
    <w:lvl w:ilvl="0" w:tplc="E1C25E2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C4835E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CCA2F7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5FCC01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7C0102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27247C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E96ABB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83890C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0E8011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>
    <w:nsid w:val="572316C6"/>
    <w:multiLevelType w:val="multilevel"/>
    <w:tmpl w:val="49CCA1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F8462F5"/>
    <w:multiLevelType w:val="multilevel"/>
    <w:tmpl w:val="4FD867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91D2E58"/>
    <w:multiLevelType w:val="hybridMultilevel"/>
    <w:tmpl w:val="53AEA62E"/>
    <w:lvl w:ilvl="0" w:tplc="8C4E24D0">
      <w:start w:val="1"/>
      <w:numFmt w:val="bullet"/>
      <w:lvlText w:val="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252A49"/>
    <w:rsid w:val="000546C4"/>
    <w:rsid w:val="0006620B"/>
    <w:rsid w:val="000A681F"/>
    <w:rsid w:val="000F41FF"/>
    <w:rsid w:val="00111024"/>
    <w:rsid w:val="00127FDF"/>
    <w:rsid w:val="00131EB4"/>
    <w:rsid w:val="00154C25"/>
    <w:rsid w:val="00156E98"/>
    <w:rsid w:val="00157AA2"/>
    <w:rsid w:val="0017144F"/>
    <w:rsid w:val="00180319"/>
    <w:rsid w:val="001861D4"/>
    <w:rsid w:val="001D2334"/>
    <w:rsid w:val="001F3663"/>
    <w:rsid w:val="00237F05"/>
    <w:rsid w:val="00252A49"/>
    <w:rsid w:val="002578C0"/>
    <w:rsid w:val="00282A5C"/>
    <w:rsid w:val="00282BFD"/>
    <w:rsid w:val="002D1A95"/>
    <w:rsid w:val="003B7517"/>
    <w:rsid w:val="003F0A9F"/>
    <w:rsid w:val="003F64AA"/>
    <w:rsid w:val="00412D90"/>
    <w:rsid w:val="00423226"/>
    <w:rsid w:val="00487C88"/>
    <w:rsid w:val="0049601F"/>
    <w:rsid w:val="005446FC"/>
    <w:rsid w:val="00545BDD"/>
    <w:rsid w:val="00562DA8"/>
    <w:rsid w:val="005B12FA"/>
    <w:rsid w:val="00635F4E"/>
    <w:rsid w:val="006D4021"/>
    <w:rsid w:val="00734EB2"/>
    <w:rsid w:val="007F2CD4"/>
    <w:rsid w:val="008B219A"/>
    <w:rsid w:val="008D26FB"/>
    <w:rsid w:val="00972D5B"/>
    <w:rsid w:val="00A052F1"/>
    <w:rsid w:val="00A30507"/>
    <w:rsid w:val="00A645C9"/>
    <w:rsid w:val="00AE347E"/>
    <w:rsid w:val="00B440D3"/>
    <w:rsid w:val="00B636CD"/>
    <w:rsid w:val="00BB5019"/>
    <w:rsid w:val="00BF4AA3"/>
    <w:rsid w:val="00C032D0"/>
    <w:rsid w:val="00C92D88"/>
    <w:rsid w:val="00CB3B12"/>
    <w:rsid w:val="00D058F1"/>
    <w:rsid w:val="00D170A0"/>
    <w:rsid w:val="00DE5997"/>
    <w:rsid w:val="00E2294E"/>
    <w:rsid w:val="00E5095E"/>
    <w:rsid w:val="00E55DA5"/>
    <w:rsid w:val="00EA0895"/>
    <w:rsid w:val="00EA4388"/>
    <w:rsid w:val="00EB0AC2"/>
    <w:rsid w:val="00ED2ADE"/>
    <w:rsid w:val="00F42879"/>
    <w:rsid w:val="00F62CB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29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52A4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52A49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252A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52A49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unhideWhenUsed/>
    <w:rsid w:val="00252A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">
    <w:name w:val="c5"/>
    <w:basedOn w:val="a"/>
    <w:rsid w:val="00252A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252A49"/>
  </w:style>
  <w:style w:type="character" w:customStyle="1" w:styleId="c10">
    <w:name w:val="c10"/>
    <w:basedOn w:val="a0"/>
    <w:rsid w:val="008D26FB"/>
  </w:style>
  <w:style w:type="character" w:styleId="a8">
    <w:name w:val="Emphasis"/>
    <w:basedOn w:val="a0"/>
    <w:uiPriority w:val="20"/>
    <w:qFormat/>
    <w:rsid w:val="00BF4AA3"/>
    <w:rPr>
      <w:i/>
      <w:iCs/>
    </w:rPr>
  </w:style>
  <w:style w:type="character" w:styleId="a9">
    <w:name w:val="Strong"/>
    <w:basedOn w:val="a0"/>
    <w:uiPriority w:val="22"/>
    <w:qFormat/>
    <w:rsid w:val="00C032D0"/>
    <w:rPr>
      <w:b/>
      <w:bCs/>
    </w:rPr>
  </w:style>
  <w:style w:type="paragraph" w:customStyle="1" w:styleId="c12">
    <w:name w:val="c12"/>
    <w:basedOn w:val="a"/>
    <w:rsid w:val="00A052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58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89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46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98710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481728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066761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840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51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433</TotalTime>
  <Pages>1</Pages>
  <Words>1751</Words>
  <Characters>9986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XTreme.ws</Company>
  <LinksUpToDate>false</LinksUpToDate>
  <CharactersWithSpaces>11714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XTreme.ws</dc:creator>
  <cp:keywords/>
  <dc:description/>
  <cp:lastModifiedBy>XTreme.ws</cp:lastModifiedBy>
  <cp:revision>32</cp:revision>
  <dcterms:created xsi:type="dcterms:W3CDTF">2018-04-22T17:11:00Z</dcterms:created>
  <dcterms:modified xsi:type="dcterms:W3CDTF">2020-04-15T08:05:00Z</dcterms:modified>
</cp:coreProperties>
</file>