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4" w:rsidRPr="001E7FC6" w:rsidRDefault="00B33C1E" w:rsidP="00297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C6">
        <w:rPr>
          <w:rFonts w:ascii="Times New Roman" w:hAnsi="Times New Roman" w:cs="Times New Roman"/>
          <w:b/>
          <w:sz w:val="24"/>
          <w:szCs w:val="24"/>
        </w:rPr>
        <w:t>Т</w:t>
      </w:r>
      <w:r w:rsidR="00C97034" w:rsidRPr="001E7FC6">
        <w:rPr>
          <w:rFonts w:ascii="Times New Roman" w:hAnsi="Times New Roman" w:cs="Times New Roman"/>
          <w:b/>
          <w:sz w:val="24"/>
          <w:szCs w:val="24"/>
        </w:rPr>
        <w:t>ехнологическая карта урока</w:t>
      </w:r>
      <w:r w:rsidR="006978D3" w:rsidRPr="001E7FC6">
        <w:rPr>
          <w:rFonts w:ascii="Times New Roman" w:hAnsi="Times New Roman" w:cs="Times New Roman"/>
          <w:b/>
          <w:sz w:val="24"/>
          <w:szCs w:val="24"/>
        </w:rPr>
        <w:t xml:space="preserve"> по предмету «Русский язык» во 2 классе на тему </w:t>
      </w:r>
      <w:r w:rsidR="00C97034" w:rsidRPr="001E7FC6">
        <w:rPr>
          <w:rFonts w:ascii="Times New Roman" w:hAnsi="Times New Roman" w:cs="Times New Roman"/>
          <w:b/>
          <w:sz w:val="24"/>
          <w:szCs w:val="24"/>
        </w:rPr>
        <w:t>«Закрепление по теме «Родственные слова»</w:t>
      </w:r>
    </w:p>
    <w:p w:rsidR="00C97034" w:rsidRPr="001E7FC6" w:rsidRDefault="00C97034" w:rsidP="00297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7FC6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gramStart"/>
      <w:r w:rsidRPr="001E7FC6">
        <w:rPr>
          <w:rFonts w:ascii="Times New Roman" w:hAnsi="Times New Roman" w:cs="Times New Roman"/>
          <w:b/>
          <w:sz w:val="24"/>
          <w:szCs w:val="24"/>
        </w:rPr>
        <w:t>–М</w:t>
      </w:r>
      <w:proofErr w:type="gramEnd"/>
      <w:r w:rsidRPr="001E7FC6">
        <w:rPr>
          <w:rFonts w:ascii="Times New Roman" w:hAnsi="Times New Roman" w:cs="Times New Roman"/>
          <w:b/>
          <w:sz w:val="24"/>
          <w:szCs w:val="24"/>
        </w:rPr>
        <w:t>орозова Юлия Евгеньевна</w:t>
      </w:r>
    </w:p>
    <w:p w:rsidR="00C97034" w:rsidRPr="001E7FC6" w:rsidRDefault="00C97034" w:rsidP="00297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7FC6">
        <w:rPr>
          <w:rFonts w:ascii="Times New Roman" w:hAnsi="Times New Roman" w:cs="Times New Roman"/>
          <w:b/>
          <w:sz w:val="24"/>
          <w:szCs w:val="24"/>
        </w:rPr>
        <w:t>Класс-2б</w:t>
      </w:r>
    </w:p>
    <w:p w:rsidR="00C97034" w:rsidRPr="001E7FC6" w:rsidRDefault="00C97034" w:rsidP="00297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7FC6">
        <w:rPr>
          <w:rFonts w:ascii="Times New Roman" w:hAnsi="Times New Roman" w:cs="Times New Roman"/>
          <w:b/>
          <w:sz w:val="24"/>
          <w:szCs w:val="24"/>
        </w:rPr>
        <w:t>Дата проведения-16.10.18</w:t>
      </w:r>
    </w:p>
    <w:p w:rsidR="00297820" w:rsidRPr="001E7FC6" w:rsidRDefault="00297820" w:rsidP="00297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820" w:rsidRPr="001E7FC6" w:rsidRDefault="00297820" w:rsidP="00297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9"/>
        <w:gridCol w:w="10280"/>
      </w:tblGrid>
      <w:tr w:rsidR="006978D3" w:rsidRPr="001E7FC6" w:rsidTr="00E03C5E">
        <w:trPr>
          <w:trHeight w:val="330"/>
        </w:trPr>
        <w:tc>
          <w:tcPr>
            <w:tcW w:w="5029" w:type="dxa"/>
          </w:tcPr>
          <w:p w:rsidR="006978D3" w:rsidRPr="001E7FC6" w:rsidRDefault="006978D3" w:rsidP="006575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0280" w:type="dxa"/>
          </w:tcPr>
          <w:p w:rsidR="006978D3" w:rsidRPr="001E7FC6" w:rsidRDefault="006978D3" w:rsidP="001E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</w:tr>
      <w:tr w:rsidR="006978D3" w:rsidRPr="001E7FC6" w:rsidTr="00E03C5E">
        <w:trPr>
          <w:trHeight w:val="330"/>
        </w:trPr>
        <w:tc>
          <w:tcPr>
            <w:tcW w:w="5029" w:type="dxa"/>
          </w:tcPr>
          <w:p w:rsidR="006978D3" w:rsidRPr="001E7FC6" w:rsidRDefault="006978D3" w:rsidP="00E03C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Авторы УМК</w:t>
            </w:r>
          </w:p>
        </w:tc>
        <w:tc>
          <w:tcPr>
            <w:tcW w:w="10280" w:type="dxa"/>
          </w:tcPr>
          <w:p w:rsidR="006978D3" w:rsidRPr="001E7FC6" w:rsidRDefault="006978D3" w:rsidP="00E0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, В.Г.Горецкий</w:t>
            </w:r>
          </w:p>
        </w:tc>
      </w:tr>
      <w:tr w:rsidR="006978D3" w:rsidRPr="001E7FC6" w:rsidTr="00E03C5E">
        <w:trPr>
          <w:trHeight w:val="328"/>
        </w:trPr>
        <w:tc>
          <w:tcPr>
            <w:tcW w:w="5029" w:type="dxa"/>
          </w:tcPr>
          <w:p w:rsidR="006978D3" w:rsidRPr="001E7FC6" w:rsidRDefault="006978D3" w:rsidP="006F4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Цель урока</w:t>
            </w:r>
          </w:p>
        </w:tc>
        <w:tc>
          <w:tcPr>
            <w:tcW w:w="10280" w:type="dxa"/>
          </w:tcPr>
          <w:p w:rsidR="006978D3" w:rsidRPr="001E7FC6" w:rsidRDefault="006978D3" w:rsidP="006F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Закрепить знания  учащихся о понятиях  «корень», «однокоренные слова»; учить детей находить корень в словах.</w:t>
            </w:r>
          </w:p>
        </w:tc>
      </w:tr>
      <w:tr w:rsidR="006978D3" w:rsidRPr="001E7FC6" w:rsidTr="00E03C5E">
        <w:trPr>
          <w:trHeight w:val="330"/>
        </w:trPr>
        <w:tc>
          <w:tcPr>
            <w:tcW w:w="5029" w:type="dxa"/>
          </w:tcPr>
          <w:p w:rsidR="006978D3" w:rsidRPr="001E7FC6" w:rsidRDefault="006978D3" w:rsidP="00E03C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Планируемые образовательные результаты (личностные, </w:t>
            </w:r>
            <w:proofErr w:type="spell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, предметные)</w:t>
            </w:r>
          </w:p>
        </w:tc>
        <w:tc>
          <w:tcPr>
            <w:tcW w:w="10280" w:type="dxa"/>
          </w:tcPr>
          <w:p w:rsidR="006978D3" w:rsidRPr="001E7FC6" w:rsidRDefault="006978D3" w:rsidP="00E03C5E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Предметные: 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отработать умение самопроверки и взаимопроверки; формировать умение находить корень слова; отработать умение образовывать однокоренные слова;</w:t>
            </w:r>
          </w:p>
          <w:p w:rsidR="00E4011C" w:rsidRPr="001E7FC6" w:rsidRDefault="00E4011C" w:rsidP="00E03C5E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4011C" w:rsidRPr="001E7FC6" w:rsidRDefault="00E4011C" w:rsidP="00E03C5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</w:t>
            </w: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сверстниками, планирование учебного сотрудничества, умение слушать и слышать другого;</w:t>
            </w:r>
          </w:p>
          <w:p w:rsidR="007C7521" w:rsidRPr="001E7FC6" w:rsidRDefault="00E4011C" w:rsidP="007C75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7521" w:rsidRPr="001E7FC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="007C7521" w:rsidRPr="001E7FC6">
              <w:rPr>
                <w:rFonts w:ascii="Times New Roman" w:hAnsi="Times New Roman" w:cs="Times New Roman"/>
                <w:sz w:val="24"/>
                <w:szCs w:val="24"/>
              </w:rPr>
              <w:t>, контроль, коррекция, оценка, прогнозирование.</w:t>
            </w:r>
          </w:p>
          <w:p w:rsidR="00E4011C" w:rsidRPr="001E7FC6" w:rsidRDefault="007C7521" w:rsidP="00E03C5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</w:t>
            </w: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выделение,  формулирование цели, переработка и систематизация информации и предъявление её разными способами.</w:t>
            </w:r>
          </w:p>
          <w:p w:rsidR="007C7521" w:rsidRPr="001E7FC6" w:rsidRDefault="007C7521" w:rsidP="00E03C5E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интерес к изучению родного языка, любознательность к способам решения проблемы и приобретению новых знаний.</w:t>
            </w:r>
          </w:p>
          <w:p w:rsidR="006978D3" w:rsidRPr="001E7FC6" w:rsidRDefault="006978D3" w:rsidP="00E03C5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C6" w:rsidRPr="001E7FC6" w:rsidTr="001E7FC6">
        <w:trPr>
          <w:trHeight w:val="330"/>
        </w:trPr>
        <w:tc>
          <w:tcPr>
            <w:tcW w:w="5029" w:type="dxa"/>
          </w:tcPr>
          <w:p w:rsidR="001E7FC6" w:rsidRPr="001E7FC6" w:rsidRDefault="001E7FC6" w:rsidP="00E03C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10280" w:type="dxa"/>
            <w:shd w:val="clear" w:color="auto" w:fill="FFFFFF" w:themeFill="background1"/>
          </w:tcPr>
          <w:p w:rsidR="001E7FC6" w:rsidRPr="00C94194" w:rsidRDefault="001E7FC6" w:rsidP="00E03C5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компьютер, мультимедиа проектор, раздаточный материал</w:t>
            </w:r>
            <w:r w:rsidR="00C9419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(карточки)</w:t>
            </w:r>
          </w:p>
        </w:tc>
      </w:tr>
      <w:tr w:rsidR="001E7FC6" w:rsidRPr="001E7FC6" w:rsidTr="00E03C5E">
        <w:trPr>
          <w:trHeight w:val="330"/>
        </w:trPr>
        <w:tc>
          <w:tcPr>
            <w:tcW w:w="5029" w:type="dxa"/>
          </w:tcPr>
          <w:p w:rsidR="001E7FC6" w:rsidRPr="001E7FC6" w:rsidRDefault="00C94194" w:rsidP="00E03C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0280" w:type="dxa"/>
          </w:tcPr>
          <w:p w:rsidR="001E7FC6" w:rsidRPr="001E7FC6" w:rsidRDefault="00C94194" w:rsidP="00E03C5E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Pr="001E7FC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6978D3" w:rsidRPr="001E7FC6" w:rsidTr="00E03C5E">
        <w:trPr>
          <w:trHeight w:val="330"/>
        </w:trPr>
        <w:tc>
          <w:tcPr>
            <w:tcW w:w="5029" w:type="dxa"/>
          </w:tcPr>
          <w:p w:rsidR="006978D3" w:rsidRPr="001E7FC6" w:rsidRDefault="006978D3" w:rsidP="00E03C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Технологии, методы и приемы</w:t>
            </w:r>
          </w:p>
        </w:tc>
        <w:tc>
          <w:tcPr>
            <w:tcW w:w="10280" w:type="dxa"/>
          </w:tcPr>
          <w:p w:rsidR="006978D3" w:rsidRPr="001E7FC6" w:rsidRDefault="006978D3" w:rsidP="0003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Словесный, практический, 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технологии проблемного и личностно-ориентированного обучения, использование ИКТ. </w:t>
            </w:r>
          </w:p>
          <w:p w:rsidR="006978D3" w:rsidRPr="001E7FC6" w:rsidRDefault="006978D3" w:rsidP="00C97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78D3" w:rsidRPr="001E7FC6" w:rsidTr="00E03C5E">
        <w:trPr>
          <w:trHeight w:val="330"/>
        </w:trPr>
        <w:tc>
          <w:tcPr>
            <w:tcW w:w="5029" w:type="dxa"/>
          </w:tcPr>
          <w:p w:rsidR="006978D3" w:rsidRPr="001E7FC6" w:rsidRDefault="006978D3" w:rsidP="00E03C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0280" w:type="dxa"/>
          </w:tcPr>
          <w:p w:rsidR="006978D3" w:rsidRPr="001E7FC6" w:rsidRDefault="006978D3" w:rsidP="00E03C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Корень слова, однокоренные слова</w:t>
            </w:r>
          </w:p>
        </w:tc>
      </w:tr>
      <w:tr w:rsidR="00C94194" w:rsidRPr="001E7FC6" w:rsidTr="00E03C5E">
        <w:trPr>
          <w:trHeight w:val="330"/>
        </w:trPr>
        <w:tc>
          <w:tcPr>
            <w:tcW w:w="5029" w:type="dxa"/>
          </w:tcPr>
          <w:p w:rsidR="00C94194" w:rsidRPr="001E7FC6" w:rsidRDefault="00C94194" w:rsidP="00E03C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10280" w:type="dxa"/>
          </w:tcPr>
          <w:p w:rsidR="00C94194" w:rsidRPr="001E7FC6" w:rsidRDefault="00C94194" w:rsidP="00E03C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индивидуальная работа, работа в парах, групповая работа.</w:t>
            </w:r>
          </w:p>
        </w:tc>
      </w:tr>
    </w:tbl>
    <w:p w:rsidR="00297820" w:rsidRPr="001E7FC6" w:rsidRDefault="00297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20" w:type="dxa"/>
        <w:tblLayout w:type="fixed"/>
        <w:tblLook w:val="04A0"/>
      </w:tblPr>
      <w:tblGrid>
        <w:gridCol w:w="825"/>
        <w:gridCol w:w="1977"/>
        <w:gridCol w:w="2268"/>
        <w:gridCol w:w="5689"/>
        <w:gridCol w:w="3402"/>
        <w:gridCol w:w="1559"/>
      </w:tblGrid>
      <w:tr w:rsidR="00B30972" w:rsidRPr="001E7FC6" w:rsidTr="00A25E6F">
        <w:tc>
          <w:tcPr>
            <w:tcW w:w="825" w:type="dxa"/>
          </w:tcPr>
          <w:p w:rsidR="00B30972" w:rsidRPr="001E7FC6" w:rsidRDefault="00B30972" w:rsidP="00B3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B30972" w:rsidRPr="001E7FC6" w:rsidRDefault="00B30972" w:rsidP="00B3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этапа урока</w:t>
            </w:r>
          </w:p>
        </w:tc>
        <w:tc>
          <w:tcPr>
            <w:tcW w:w="1977" w:type="dxa"/>
          </w:tcPr>
          <w:p w:rsidR="00B30972" w:rsidRPr="001E7FC6" w:rsidRDefault="00B30972" w:rsidP="0078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 урока</w:t>
            </w:r>
          </w:p>
        </w:tc>
        <w:tc>
          <w:tcPr>
            <w:tcW w:w="2268" w:type="dxa"/>
          </w:tcPr>
          <w:p w:rsidR="00B30972" w:rsidRPr="001E7FC6" w:rsidRDefault="00B30972" w:rsidP="0078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E7F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</w:t>
            </w:r>
            <w:r w:rsidR="00DA4BE5" w:rsidRPr="001E7F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E7F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емые</w:t>
            </w:r>
            <w:proofErr w:type="spellEnd"/>
            <w:proofErr w:type="gramEnd"/>
            <w:r w:rsidRPr="001E7F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умения</w:t>
            </w:r>
          </w:p>
        </w:tc>
        <w:tc>
          <w:tcPr>
            <w:tcW w:w="5689" w:type="dxa"/>
          </w:tcPr>
          <w:p w:rsidR="00B30972" w:rsidRPr="001E7FC6" w:rsidRDefault="00B30972" w:rsidP="0078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B30972" w:rsidRPr="001E7FC6" w:rsidRDefault="00B30972" w:rsidP="0001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1559" w:type="dxa"/>
          </w:tcPr>
          <w:p w:rsidR="00B30972" w:rsidRPr="001E7FC6" w:rsidRDefault="00B30972" w:rsidP="0078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30972" w:rsidRPr="001E7FC6" w:rsidTr="00A25E6F">
        <w:tc>
          <w:tcPr>
            <w:tcW w:w="825" w:type="dxa"/>
          </w:tcPr>
          <w:p w:rsidR="00B30972" w:rsidRPr="001E7FC6" w:rsidRDefault="00B30972" w:rsidP="00B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B30972" w:rsidRPr="001E7FC6" w:rsidRDefault="00B30972" w:rsidP="0078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момент:</w:t>
            </w:r>
          </w:p>
        </w:tc>
        <w:tc>
          <w:tcPr>
            <w:tcW w:w="2268" w:type="dxa"/>
          </w:tcPr>
          <w:p w:rsidR="00A25E6F" w:rsidRPr="001E7FC6" w:rsidRDefault="00A25E6F" w:rsidP="00A25E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самоопределение.</w:t>
            </w:r>
          </w:p>
          <w:p w:rsidR="00A25E6F" w:rsidRPr="001E7FC6" w:rsidRDefault="00A25E6F" w:rsidP="00A25E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972" w:rsidRPr="001E7FC6" w:rsidRDefault="00A25E6F" w:rsidP="00A2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планирование учебного сотрудничества с учителем и сверстниками.</w:t>
            </w:r>
            <w:proofErr w:type="gramEnd"/>
          </w:p>
        </w:tc>
        <w:tc>
          <w:tcPr>
            <w:tcW w:w="5689" w:type="dxa"/>
          </w:tcPr>
          <w:p w:rsidR="00B30972" w:rsidRPr="001E7FC6" w:rsidRDefault="00B30972" w:rsidP="00B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-Громко прозвенел звонок-</w:t>
            </w:r>
          </w:p>
          <w:p w:rsidR="00B30972" w:rsidRPr="001E7FC6" w:rsidRDefault="00B30972" w:rsidP="00B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B30972" w:rsidRPr="001E7FC6" w:rsidRDefault="00B30972" w:rsidP="00B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Наши ушки на макушке,</w:t>
            </w:r>
          </w:p>
          <w:p w:rsidR="00B30972" w:rsidRPr="001E7FC6" w:rsidRDefault="00B30972" w:rsidP="00B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Глазки широко открыты.</w:t>
            </w:r>
          </w:p>
          <w:p w:rsidR="00B30972" w:rsidRPr="001E7FC6" w:rsidRDefault="00B30972" w:rsidP="00B3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72" w:rsidRPr="001E7FC6" w:rsidRDefault="00B30972" w:rsidP="00B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Мы урок начнём сейчас</w:t>
            </w:r>
          </w:p>
          <w:p w:rsidR="00B30972" w:rsidRPr="001E7FC6" w:rsidRDefault="00B30972" w:rsidP="00B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Интересен он для вас.</w:t>
            </w:r>
          </w:p>
          <w:p w:rsidR="00426073" w:rsidRPr="001E7FC6" w:rsidRDefault="00426073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0972" w:rsidRPr="001E7FC6" w:rsidRDefault="00B30972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уроку.</w:t>
            </w:r>
          </w:p>
        </w:tc>
        <w:tc>
          <w:tcPr>
            <w:tcW w:w="1559" w:type="dxa"/>
          </w:tcPr>
          <w:p w:rsidR="00B30972" w:rsidRPr="001E7FC6" w:rsidRDefault="000846F9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EF1782" w:rsidRPr="001E7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972" w:rsidRPr="001E7FC6" w:rsidTr="00A25E6F">
        <w:tc>
          <w:tcPr>
            <w:tcW w:w="825" w:type="dxa"/>
          </w:tcPr>
          <w:p w:rsidR="00B30972" w:rsidRPr="001E7FC6" w:rsidRDefault="00B30972" w:rsidP="00B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B30972" w:rsidRPr="001E7FC6" w:rsidRDefault="00B30972" w:rsidP="0078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задачи, создание мотивации.</w:t>
            </w:r>
          </w:p>
        </w:tc>
        <w:tc>
          <w:tcPr>
            <w:tcW w:w="2268" w:type="dxa"/>
          </w:tcPr>
          <w:p w:rsidR="00A25E6F" w:rsidRPr="001E7FC6" w:rsidRDefault="00A25E6F" w:rsidP="00A25E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E6F" w:rsidRPr="001E7FC6" w:rsidRDefault="00A25E6F" w:rsidP="00A25E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вопросов.</w:t>
            </w:r>
          </w:p>
          <w:p w:rsidR="00A25E6F" w:rsidRPr="001E7FC6" w:rsidRDefault="00A25E6F" w:rsidP="00A25E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выделение,  формулирование цели;</w:t>
            </w:r>
          </w:p>
          <w:p w:rsidR="00A25E6F" w:rsidRPr="001E7FC6" w:rsidRDefault="00A25E6F" w:rsidP="00A2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–  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проблемы.</w:t>
            </w:r>
          </w:p>
        </w:tc>
        <w:tc>
          <w:tcPr>
            <w:tcW w:w="5689" w:type="dxa"/>
          </w:tcPr>
          <w:p w:rsidR="00B30972" w:rsidRPr="002E16A8" w:rsidRDefault="00E77AA6" w:rsidP="00B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0972" w:rsidRPr="002E16A8">
              <w:rPr>
                <w:rFonts w:ascii="Times New Roman" w:hAnsi="Times New Roman" w:cs="Times New Roman"/>
                <w:sz w:val="24"/>
                <w:szCs w:val="24"/>
              </w:rPr>
              <w:t xml:space="preserve">Помогите, помогите! На планете </w:t>
            </w:r>
            <w:proofErr w:type="spellStart"/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КОРНЕрод</w:t>
            </w:r>
            <w:proofErr w:type="spellEnd"/>
            <w:r w:rsidR="00B30972" w:rsidRPr="002E16A8">
              <w:rPr>
                <w:rFonts w:ascii="Times New Roman" w:hAnsi="Times New Roman" w:cs="Times New Roman"/>
                <w:sz w:val="24"/>
                <w:szCs w:val="24"/>
              </w:rPr>
              <w:t xml:space="preserve"> похищены знания. Помогите</w:t>
            </w:r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! Помогите!</w:t>
            </w:r>
          </w:p>
          <w:p w:rsidR="00E77AA6" w:rsidRPr="001E7FC6" w:rsidRDefault="00E77AA6" w:rsidP="00B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E77AA6" w:rsidRPr="001E7FC6" w:rsidRDefault="00426073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-Ребята, что будем делать?</w:t>
            </w:r>
          </w:p>
          <w:p w:rsidR="00D45EA3" w:rsidRPr="001E7FC6" w:rsidRDefault="00D45EA3" w:rsidP="00D4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-Почему у планеты такое название?</w:t>
            </w:r>
          </w:p>
          <w:p w:rsidR="00D45EA3" w:rsidRPr="001E7FC6" w:rsidRDefault="00D45EA3" w:rsidP="00D4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-Какие же знания могли  похитить на планете 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КОРНЕрод</w:t>
            </w:r>
            <w:proofErr w:type="spell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26073" w:rsidRPr="001E7FC6" w:rsidRDefault="00426073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0972" w:rsidRPr="001E7FC6" w:rsidRDefault="00E77AA6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E77AA6" w:rsidRPr="001E7FC6" w:rsidRDefault="00E77AA6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AA6" w:rsidRPr="001E7FC6" w:rsidRDefault="00E77AA6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AA6" w:rsidRPr="001E7FC6" w:rsidRDefault="00E77AA6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AA6" w:rsidRPr="001E7FC6" w:rsidRDefault="00E77AA6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Предлагают варианты</w:t>
            </w:r>
          </w:p>
          <w:p w:rsidR="00E77AA6" w:rsidRPr="001E7FC6" w:rsidRDefault="00E77AA6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AA6" w:rsidRPr="001E7FC6" w:rsidRDefault="00E77AA6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</w:p>
          <w:p w:rsidR="00426073" w:rsidRPr="001E7FC6" w:rsidRDefault="00426073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073" w:rsidRPr="001E7FC6" w:rsidRDefault="00426073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Проявляют свою позицию</w:t>
            </w:r>
          </w:p>
        </w:tc>
        <w:tc>
          <w:tcPr>
            <w:tcW w:w="1559" w:type="dxa"/>
          </w:tcPr>
          <w:p w:rsidR="00B30972" w:rsidRPr="001E7FC6" w:rsidRDefault="00B30972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EF1782" w:rsidRPr="001E7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46F9" w:rsidRPr="001E7FC6" w:rsidRDefault="000846F9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Планета «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КОРНЕрод</w:t>
            </w:r>
            <w:proofErr w:type="spell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6073" w:rsidRPr="001E7FC6" w:rsidTr="00A25E6F">
        <w:tc>
          <w:tcPr>
            <w:tcW w:w="825" w:type="dxa"/>
          </w:tcPr>
          <w:p w:rsidR="00426073" w:rsidRPr="001E7FC6" w:rsidRDefault="00426073" w:rsidP="00B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426073" w:rsidRPr="001E7FC6" w:rsidRDefault="00426073" w:rsidP="0078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Чистописание</w:t>
            </w:r>
          </w:p>
        </w:tc>
        <w:tc>
          <w:tcPr>
            <w:tcW w:w="2268" w:type="dxa"/>
          </w:tcPr>
          <w:p w:rsidR="00A25E6F" w:rsidRPr="001E7FC6" w:rsidRDefault="00A25E6F" w:rsidP="00A25E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  <w:proofErr w:type="gramEnd"/>
          </w:p>
          <w:p w:rsidR="00A25E6F" w:rsidRPr="001E7FC6" w:rsidRDefault="00A25E6F" w:rsidP="00A25E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– анализ объектов с целью выявления 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признаков.</w:t>
            </w:r>
          </w:p>
          <w:p w:rsidR="00426073" w:rsidRPr="001E7FC6" w:rsidRDefault="00A25E6F" w:rsidP="00A2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коррекция, оценка, прогнозирование, 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5689" w:type="dxa"/>
          </w:tcPr>
          <w:p w:rsidR="00426073" w:rsidRPr="001E7FC6" w:rsidRDefault="00426073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-Запишем дату нашего полёта в бортовые  журналы.</w:t>
            </w:r>
            <w:r w:rsidR="009549FB"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Какое сегодня число?</w:t>
            </w:r>
          </w:p>
          <w:p w:rsidR="00E054D0" w:rsidRPr="001E7FC6" w:rsidRDefault="00E054D0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D0" w:rsidRPr="001E7FC6" w:rsidRDefault="00E054D0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073" w:rsidRPr="001E7FC6" w:rsidRDefault="00426073" w:rsidP="00E0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4D0" w:rsidRPr="001E7FC6">
              <w:rPr>
                <w:rFonts w:ascii="Times New Roman" w:hAnsi="Times New Roman" w:cs="Times New Roman"/>
                <w:sz w:val="24"/>
                <w:szCs w:val="24"/>
              </w:rPr>
              <w:t>Подготовим руки для управления звёздолётом и проложим его курс. (</w:t>
            </w:r>
            <w:proofErr w:type="gramStart"/>
            <w:r w:rsidR="00E054D0" w:rsidRPr="001E7FC6">
              <w:rPr>
                <w:rFonts w:ascii="Times New Roman" w:hAnsi="Times New Roman" w:cs="Times New Roman"/>
                <w:sz w:val="24"/>
                <w:szCs w:val="24"/>
              </w:rPr>
              <w:t>сжимаем</w:t>
            </w:r>
            <w:proofErr w:type="gramEnd"/>
            <w:r w:rsidR="00E054D0"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разжимаем кулачки)</w:t>
            </w:r>
          </w:p>
          <w:p w:rsidR="00E054D0" w:rsidRPr="001E7FC6" w:rsidRDefault="00E054D0" w:rsidP="00E0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F9" w:rsidRPr="001E7FC6" w:rsidRDefault="000846F9" w:rsidP="00E0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D0" w:rsidRPr="001E7FC6" w:rsidRDefault="00E054D0" w:rsidP="00E0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-Каким соединением мы записываем букву «о» с буквами «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», «к»?</w:t>
            </w:r>
          </w:p>
          <w:p w:rsidR="009549FB" w:rsidRPr="001E7FC6" w:rsidRDefault="009549FB" w:rsidP="00E0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FB" w:rsidRPr="001E7FC6" w:rsidRDefault="009549FB" w:rsidP="00E0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4D0"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Курс нашего корабля «Верхнее созвездие». 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 какое оно красивое! (Показ соединения) </w:t>
            </w:r>
          </w:p>
          <w:p w:rsidR="009549FB" w:rsidRPr="001E7FC6" w:rsidRDefault="009549FB" w:rsidP="00E0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D0" w:rsidRPr="001E7FC6" w:rsidRDefault="009549FB" w:rsidP="00E0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-Пропишите его в своих тетрадях</w:t>
            </w:r>
          </w:p>
        </w:tc>
        <w:tc>
          <w:tcPr>
            <w:tcW w:w="3402" w:type="dxa"/>
          </w:tcPr>
          <w:p w:rsidR="00426073" w:rsidRPr="001E7FC6" w:rsidRDefault="00426073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деловой ритм</w:t>
            </w:r>
          </w:p>
          <w:p w:rsidR="00426073" w:rsidRPr="001E7FC6" w:rsidRDefault="00426073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Называют (16 октября.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4D0"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Классная  работа.</w:t>
            </w: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</w:t>
            </w: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1559" w:type="dxa"/>
          </w:tcPr>
          <w:p w:rsidR="00426073" w:rsidRPr="001E7FC6" w:rsidRDefault="000846F9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3</w:t>
            </w:r>
          </w:p>
          <w:p w:rsidR="000846F9" w:rsidRPr="001E7FC6" w:rsidRDefault="000846F9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«Бортовой журнал»</w:t>
            </w: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FB" w:rsidRPr="001E7FC6" w:rsidRDefault="009549FB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0846F9"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D3AF5" w:rsidRPr="001E7FC6" w:rsidRDefault="000846F9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  <w:p w:rsidR="002D3AF5" w:rsidRPr="001E7FC6" w:rsidRDefault="002D3AF5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D08" w:rsidRPr="001E7FC6" w:rsidRDefault="00B47D08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D08" w:rsidRPr="001E7FC6" w:rsidRDefault="00B47D08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D08" w:rsidRPr="001E7FC6" w:rsidRDefault="00B47D08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F5" w:rsidRPr="001E7FC6" w:rsidRDefault="000846F9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2D3AF5" w:rsidRPr="001E7FC6" w:rsidRDefault="002D3AF5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F5" w:rsidRPr="001E7FC6" w:rsidRDefault="002D3AF5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F5" w:rsidRPr="001E7FC6" w:rsidRDefault="002D3AF5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846F9" w:rsidRPr="001E7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7820" w:rsidRPr="001E7FC6" w:rsidTr="00A25E6F">
        <w:tc>
          <w:tcPr>
            <w:tcW w:w="825" w:type="dxa"/>
          </w:tcPr>
          <w:p w:rsidR="00297820" w:rsidRPr="001E7FC6" w:rsidRDefault="00297820" w:rsidP="00FC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7" w:type="dxa"/>
          </w:tcPr>
          <w:p w:rsidR="00297820" w:rsidRPr="001E7FC6" w:rsidRDefault="00297820" w:rsidP="00FC0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выбором правильного определения «Корня»</w:t>
            </w:r>
          </w:p>
        </w:tc>
        <w:tc>
          <w:tcPr>
            <w:tcW w:w="2268" w:type="dxa"/>
            <w:vMerge w:val="restart"/>
          </w:tcPr>
          <w:p w:rsidR="00297820" w:rsidRPr="001E7FC6" w:rsidRDefault="00297820" w:rsidP="00A25E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, прогнозирование, коррекция.</w:t>
            </w:r>
          </w:p>
          <w:p w:rsidR="00297820" w:rsidRPr="001E7FC6" w:rsidRDefault="00297820" w:rsidP="00A25E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</w:t>
            </w: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spellEnd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создание алгоритма деятельности, осознанное построение речевого высказывания.</w:t>
            </w:r>
          </w:p>
          <w:p w:rsidR="00297820" w:rsidRPr="001E7FC6" w:rsidRDefault="00297820" w:rsidP="00A2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сотрудничества.</w:t>
            </w:r>
            <w:proofErr w:type="gramEnd"/>
          </w:p>
          <w:p w:rsidR="00297820" w:rsidRPr="001E7FC6" w:rsidRDefault="00297820" w:rsidP="00A2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</w:tcPr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- Итак, отправляемся. </w:t>
            </w: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человечки нашли один кусочек знаний с 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Корнерода</w:t>
            </w:r>
            <w:proofErr w:type="spell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-Давайте вспомним, что такое корень.</w:t>
            </w: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-Чей ответ правильный и почему?</w:t>
            </w: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ещё раз, что же такое корень?</w:t>
            </w: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2E16A8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Звук «Появление первого знания».</w:t>
            </w:r>
          </w:p>
          <w:p w:rsidR="00297820" w:rsidRPr="002E16A8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-Спасибо, ребята,  первое  знание вернулось на планету.</w:t>
            </w: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7820" w:rsidRPr="001E7FC6" w:rsidRDefault="00297820" w:rsidP="00FC0E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97820" w:rsidRPr="001E7FC6" w:rsidRDefault="00297820" w:rsidP="00FC0E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CA3F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Дети анализируют ответы сказочных человечков, делают вывод.</w:t>
            </w:r>
          </w:p>
          <w:p w:rsidR="00297820" w:rsidRPr="001E7FC6" w:rsidRDefault="00297820" w:rsidP="00FC0E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820" w:rsidRPr="001E7FC6" w:rsidRDefault="00297820" w:rsidP="006B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человечки. Корень. 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Swf</w:t>
            </w:r>
            <w:proofErr w:type="spellEnd"/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297820" w:rsidRPr="001E7FC6" w:rsidRDefault="00297820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20" w:rsidRPr="001E7FC6" w:rsidTr="00A25E6F">
        <w:tc>
          <w:tcPr>
            <w:tcW w:w="825" w:type="dxa"/>
          </w:tcPr>
          <w:p w:rsidR="00297820" w:rsidRPr="001E7FC6" w:rsidRDefault="00297820" w:rsidP="00B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297820" w:rsidRPr="001E7FC6" w:rsidRDefault="00297820" w:rsidP="0078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Поиск родственных слов</w:t>
            </w:r>
          </w:p>
        </w:tc>
        <w:tc>
          <w:tcPr>
            <w:tcW w:w="2268" w:type="dxa"/>
            <w:vMerge/>
          </w:tcPr>
          <w:p w:rsidR="00297820" w:rsidRPr="001E7FC6" w:rsidRDefault="00297820" w:rsidP="00A2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297820" w:rsidRPr="001E7FC6" w:rsidRDefault="00297820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- И вновь в путь. </w:t>
            </w:r>
          </w:p>
          <w:p w:rsidR="00297820" w:rsidRPr="001E7FC6" w:rsidRDefault="00297820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DA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-А вот и второе похищенное сокровище! </w:t>
            </w:r>
          </w:p>
          <w:p w:rsidR="00297820" w:rsidRPr="001E7FC6" w:rsidRDefault="00297820" w:rsidP="00DA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(работа с 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программой)</w:t>
            </w:r>
          </w:p>
          <w:p w:rsidR="00297820" w:rsidRPr="001E7FC6" w:rsidRDefault="00297820" w:rsidP="00DA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DA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-Разве у слов могут быть родственники? Как называют такие слова в русском языке?</w:t>
            </w:r>
          </w:p>
          <w:p w:rsidR="00297820" w:rsidRPr="001E7FC6" w:rsidRDefault="00297820" w:rsidP="00DA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DA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-Чтобы не ошибиться и помочь жителям вернуть это знание, давайте вспомним, что мы знаем о родственных словах.</w:t>
            </w:r>
          </w:p>
          <w:p w:rsidR="00297820" w:rsidRPr="001E7FC6" w:rsidRDefault="00297820" w:rsidP="00DA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DA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-Ну, что ж, теперь мы вооружены знаниями,  выполним же задание!</w:t>
            </w:r>
          </w:p>
          <w:p w:rsidR="00297820" w:rsidRPr="001E7FC6" w:rsidRDefault="00297820" w:rsidP="00DA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(боец-солда</w:t>
            </w:r>
            <w:proofErr w:type="gram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это слова не родственные, потому что они у них нет общей одинаковой части, они только близкие по смыслу. </w:t>
            </w:r>
            <w:proofErr w:type="gram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КАК МЫ НАЗЫВАЕМ ТАКИЕ СЛОВА в русском языке? и т.д.)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родственные слова в тетради.  Придумайте к ним ещё два слова. Как вы будете писать корни в родственных словах? </w:t>
            </w:r>
          </w:p>
          <w:p w:rsidR="00297820" w:rsidRPr="001E7FC6" w:rsidRDefault="00297820" w:rsidP="00DA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Запишите. Какие слова вы записали?</w:t>
            </w:r>
          </w:p>
          <w:p w:rsidR="00297820" w:rsidRPr="001E7FC6" w:rsidRDefault="00297820" w:rsidP="00DA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2E16A8" w:rsidRDefault="00297820" w:rsidP="0090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Звук «Появление второго знания».</w:t>
            </w:r>
          </w:p>
          <w:p w:rsidR="00297820" w:rsidRPr="002E16A8" w:rsidRDefault="00297820" w:rsidP="0090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-Спасибо, ребята,  вот и второе знание вернулось на планету.</w:t>
            </w:r>
          </w:p>
          <w:p w:rsidR="00297820" w:rsidRPr="001E7FC6" w:rsidRDefault="00297820" w:rsidP="00904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Слушают задание</w:t>
            </w: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Отвечают правило</w:t>
            </w: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Дети рассуждают</w:t>
            </w: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Самостоятельно записывают в тетради</w:t>
            </w:r>
          </w:p>
        </w:tc>
        <w:tc>
          <w:tcPr>
            <w:tcW w:w="1559" w:type="dxa"/>
          </w:tcPr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08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Есть ли у слов родственники.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swf</w:t>
            </w:r>
            <w:proofErr w:type="spellEnd"/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6B6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6B6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6B6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6B6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6B6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6B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</w:tc>
      </w:tr>
      <w:tr w:rsidR="006B6F95" w:rsidRPr="001E7FC6" w:rsidTr="00A25E6F">
        <w:tc>
          <w:tcPr>
            <w:tcW w:w="825" w:type="dxa"/>
          </w:tcPr>
          <w:p w:rsidR="006B6F95" w:rsidRPr="001E7FC6" w:rsidRDefault="006B6F95" w:rsidP="00B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7" w:type="dxa"/>
          </w:tcPr>
          <w:p w:rsidR="006B6F95" w:rsidRPr="001E7FC6" w:rsidRDefault="006B6F95" w:rsidP="0078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</w:p>
        </w:tc>
        <w:tc>
          <w:tcPr>
            <w:tcW w:w="2268" w:type="dxa"/>
          </w:tcPr>
          <w:p w:rsidR="006B6F95" w:rsidRPr="001E7FC6" w:rsidRDefault="00A25E6F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: умение правильно оформлять практические работы,</w:t>
            </w:r>
          </w:p>
          <w:p w:rsidR="00A25E6F" w:rsidRPr="001E7FC6" w:rsidRDefault="00A25E6F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: умение анализировать, Коммуникативные: умение слушать и слышать другого</w:t>
            </w:r>
          </w:p>
        </w:tc>
        <w:tc>
          <w:tcPr>
            <w:tcW w:w="5689" w:type="dxa"/>
          </w:tcPr>
          <w:p w:rsidR="006B6F95" w:rsidRPr="002E16A8" w:rsidRDefault="006B6F95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Ребята! Помогите подобрать родственные слова и  найти  в них корень.</w:t>
            </w:r>
          </w:p>
          <w:p w:rsidR="006B6F95" w:rsidRPr="001E7FC6" w:rsidRDefault="006B6F95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72" w:rsidRPr="001E7FC6" w:rsidRDefault="00943E72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Ребята, а какие слова вы придумали?  Какой корень в слове…?</w:t>
            </w:r>
          </w:p>
          <w:p w:rsidR="006B6F95" w:rsidRPr="002E16A8" w:rsidRDefault="006B6F95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16A8">
              <w:rPr>
                <w:rFonts w:ascii="Times New Roman" w:hAnsi="Times New Roman" w:cs="Times New Roman"/>
                <w:sz w:val="24"/>
                <w:szCs w:val="24"/>
              </w:rPr>
              <w:t xml:space="preserve">Спасибо! Мы вновь научились находить родственные слова и определять в них корень. Полетели дальше. </w:t>
            </w:r>
          </w:p>
          <w:p w:rsidR="006B6F95" w:rsidRPr="001E7FC6" w:rsidRDefault="006B6F95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F95" w:rsidRPr="001E7FC6" w:rsidRDefault="006B6F95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У детей на партах листы с самостоятельной работой</w:t>
            </w:r>
          </w:p>
        </w:tc>
        <w:tc>
          <w:tcPr>
            <w:tcW w:w="1559" w:type="dxa"/>
          </w:tcPr>
          <w:p w:rsidR="006B6F95" w:rsidRPr="001E7FC6" w:rsidRDefault="006B6F95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  <w:p w:rsidR="006B6F95" w:rsidRPr="001E7FC6" w:rsidRDefault="006B6F95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95" w:rsidRPr="001E7FC6" w:rsidRDefault="006B6F95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72" w:rsidRPr="001E7FC6" w:rsidRDefault="00943E72" w:rsidP="0008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72" w:rsidRPr="001E7FC6" w:rsidRDefault="00943E72" w:rsidP="0008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95" w:rsidRPr="001E7FC6" w:rsidRDefault="006B6F95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72" w:rsidRPr="001E7FC6" w:rsidTr="00A25E6F">
        <w:tc>
          <w:tcPr>
            <w:tcW w:w="825" w:type="dxa"/>
          </w:tcPr>
          <w:p w:rsidR="00943E72" w:rsidRPr="001E7FC6" w:rsidRDefault="00943E72" w:rsidP="00B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43E72" w:rsidRPr="001E7FC6" w:rsidRDefault="00943E72" w:rsidP="0078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943E72" w:rsidRPr="001E7FC6" w:rsidRDefault="00943E72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943E72" w:rsidRPr="001E7FC6" w:rsidRDefault="0070652F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Встали, ребята! Полетели.</w:t>
            </w:r>
          </w:p>
        </w:tc>
        <w:tc>
          <w:tcPr>
            <w:tcW w:w="3402" w:type="dxa"/>
          </w:tcPr>
          <w:p w:rsidR="00943E72" w:rsidRPr="001E7FC6" w:rsidRDefault="0070652F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Выполняют зарядку</w:t>
            </w:r>
          </w:p>
        </w:tc>
        <w:tc>
          <w:tcPr>
            <w:tcW w:w="1559" w:type="dxa"/>
          </w:tcPr>
          <w:p w:rsidR="0070652F" w:rsidRPr="001E7FC6" w:rsidRDefault="0070652F" w:rsidP="007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  <w:p w:rsidR="00943E72" w:rsidRPr="001E7FC6" w:rsidRDefault="0070652F" w:rsidP="0070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«Самолёт»</w:t>
            </w:r>
          </w:p>
        </w:tc>
      </w:tr>
      <w:tr w:rsidR="004A7A99" w:rsidRPr="001E7FC6" w:rsidTr="00A25E6F">
        <w:tc>
          <w:tcPr>
            <w:tcW w:w="825" w:type="dxa"/>
          </w:tcPr>
          <w:p w:rsidR="004A7A99" w:rsidRPr="001E7FC6" w:rsidRDefault="004A7A99" w:rsidP="00B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4A7A99" w:rsidRPr="001E7FC6" w:rsidRDefault="004A7A99" w:rsidP="0078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Лишнее слово</w:t>
            </w:r>
          </w:p>
        </w:tc>
        <w:tc>
          <w:tcPr>
            <w:tcW w:w="2268" w:type="dxa"/>
          </w:tcPr>
          <w:p w:rsidR="00297820" w:rsidRPr="001E7FC6" w:rsidRDefault="00297820" w:rsidP="002978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, прогнозирование, коррекция.</w:t>
            </w:r>
          </w:p>
          <w:p w:rsidR="00297820" w:rsidRPr="001E7FC6" w:rsidRDefault="00297820" w:rsidP="002978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</w:t>
            </w: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spellEnd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создание алгоритма деятельности, осознанное 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речевого высказывания.</w:t>
            </w:r>
          </w:p>
          <w:p w:rsidR="004A7A99" w:rsidRPr="001E7FC6" w:rsidRDefault="00297820" w:rsidP="002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сотрудничества.</w:t>
            </w:r>
            <w:proofErr w:type="gramEnd"/>
          </w:p>
        </w:tc>
        <w:tc>
          <w:tcPr>
            <w:tcW w:w="5689" w:type="dxa"/>
          </w:tcPr>
          <w:p w:rsidR="004A7A99" w:rsidRPr="001E7FC6" w:rsidRDefault="004A7A99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-Ребята, мы попали в поток астероидов «Лишнее слово».  Чтобы пролететь его без повреждений мы должны выполнить задание.</w:t>
            </w:r>
          </w:p>
          <w:p w:rsidR="004A7A99" w:rsidRPr="001E7FC6" w:rsidRDefault="004A7A99" w:rsidP="0042607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4A7A99" w:rsidRPr="002E16A8" w:rsidRDefault="004A7A99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Летим дальше.</w:t>
            </w:r>
          </w:p>
        </w:tc>
        <w:tc>
          <w:tcPr>
            <w:tcW w:w="3402" w:type="dxa"/>
          </w:tcPr>
          <w:p w:rsidR="004A7A99" w:rsidRPr="001E7FC6" w:rsidRDefault="004A7A99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Находят лишнее слово, записывают родственные слова</w:t>
            </w:r>
            <w:proofErr w:type="gram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в них корень. </w:t>
            </w:r>
          </w:p>
          <w:p w:rsidR="004A7A99" w:rsidRPr="001E7FC6" w:rsidRDefault="004A7A99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</w:t>
            </w:r>
          </w:p>
        </w:tc>
        <w:tc>
          <w:tcPr>
            <w:tcW w:w="1559" w:type="dxa"/>
          </w:tcPr>
          <w:p w:rsidR="004A7A99" w:rsidRPr="001E7FC6" w:rsidRDefault="004A7A99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  <w:p w:rsidR="004A7A99" w:rsidRPr="001E7FC6" w:rsidRDefault="004A7A99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Астероиды</w:t>
            </w:r>
          </w:p>
          <w:p w:rsidR="004A7A99" w:rsidRPr="001E7FC6" w:rsidRDefault="004A7A99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A99" w:rsidRPr="001E7FC6" w:rsidRDefault="004A7A99" w:rsidP="004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4A7A99" w:rsidRPr="001E7FC6" w:rsidRDefault="004A7A99" w:rsidP="004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Лишнее слово.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swf</w:t>
            </w:r>
            <w:proofErr w:type="spellEnd"/>
          </w:p>
        </w:tc>
      </w:tr>
      <w:tr w:rsidR="00302DAA" w:rsidRPr="001E7FC6" w:rsidTr="00A25E6F">
        <w:tc>
          <w:tcPr>
            <w:tcW w:w="825" w:type="dxa"/>
          </w:tcPr>
          <w:p w:rsidR="00302DAA" w:rsidRPr="001E7FC6" w:rsidRDefault="00302DAA" w:rsidP="00B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302DAA" w:rsidRPr="001E7FC6" w:rsidRDefault="005D2ED0" w:rsidP="0078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</w:p>
        </w:tc>
        <w:tc>
          <w:tcPr>
            <w:tcW w:w="2268" w:type="dxa"/>
          </w:tcPr>
          <w:p w:rsidR="00297820" w:rsidRPr="001E7FC6" w:rsidRDefault="00297820" w:rsidP="002978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: прогнозирование</w:t>
            </w:r>
          </w:p>
          <w:p w:rsidR="00297820" w:rsidRPr="001E7FC6" w:rsidRDefault="00297820" w:rsidP="002978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</w:t>
            </w: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spellEnd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создание алгоритма деятельности, осознанное построение выполнения упражнения</w:t>
            </w:r>
          </w:p>
          <w:p w:rsidR="00302DAA" w:rsidRPr="001E7FC6" w:rsidRDefault="00297820" w:rsidP="002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: аргументировано отстаивать свою позицию</w:t>
            </w:r>
          </w:p>
        </w:tc>
        <w:tc>
          <w:tcPr>
            <w:tcW w:w="5689" w:type="dxa"/>
          </w:tcPr>
          <w:p w:rsidR="00302DAA" w:rsidRPr="001E7FC6" w:rsidRDefault="00302DAA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задание:</w:t>
            </w:r>
          </w:p>
          <w:p w:rsidR="00302DAA" w:rsidRPr="001E7FC6" w:rsidRDefault="00302DAA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  <w:r w:rsidR="00D75D4F"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а, сейчас вы должны разделиться. 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1 группа будет выполнять одно задание, а втора</w:t>
            </w:r>
            <w:proofErr w:type="gram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другое. </w:t>
            </w:r>
          </w:p>
          <w:p w:rsidR="00302DAA" w:rsidRPr="001E7FC6" w:rsidRDefault="00302DAA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на задание. Вы берите то</w:t>
            </w:r>
            <w:r w:rsidR="005D2ED0" w:rsidRPr="001E7F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 вы можете справиться. Запишите его в тетради</w:t>
            </w:r>
          </w:p>
          <w:p w:rsidR="005D2ED0" w:rsidRPr="001E7FC6" w:rsidRDefault="005D2ED0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2DAA" w:rsidRPr="001E7FC6" w:rsidRDefault="00302DAA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2DAA" w:rsidRPr="001E7FC6" w:rsidRDefault="00302DAA" w:rsidP="00FC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20" w:rsidRPr="001E7FC6" w:rsidTr="00A25E6F">
        <w:tc>
          <w:tcPr>
            <w:tcW w:w="825" w:type="dxa"/>
          </w:tcPr>
          <w:p w:rsidR="00297820" w:rsidRPr="001E7FC6" w:rsidRDefault="00297820" w:rsidP="00B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297820" w:rsidRPr="001E7FC6" w:rsidRDefault="00297820" w:rsidP="0078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</w:t>
            </w:r>
          </w:p>
        </w:tc>
        <w:tc>
          <w:tcPr>
            <w:tcW w:w="2268" w:type="dxa"/>
            <w:vMerge w:val="restart"/>
          </w:tcPr>
          <w:p w:rsidR="00297820" w:rsidRPr="001E7FC6" w:rsidRDefault="00297820" w:rsidP="002978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7820" w:rsidRPr="001E7FC6" w:rsidRDefault="00297820" w:rsidP="002978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</w:t>
            </w: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spellEnd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построение речевого высказывания.</w:t>
            </w:r>
          </w:p>
          <w:p w:rsidR="00297820" w:rsidRPr="001E7FC6" w:rsidRDefault="00297820" w:rsidP="002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: аргументировано  отстаивать свою позицию</w:t>
            </w:r>
          </w:p>
        </w:tc>
        <w:tc>
          <w:tcPr>
            <w:tcW w:w="5689" w:type="dxa"/>
          </w:tcPr>
          <w:p w:rsidR="00297820" w:rsidRPr="001E7FC6" w:rsidRDefault="00297820" w:rsidP="0042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297820" w:rsidRPr="001E7FC6" w:rsidRDefault="00297820" w:rsidP="0053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-Ребята,  чёрная дыра  поглотила из текста несколько родственных слов. Помогите их вернуть обратно.</w:t>
            </w:r>
          </w:p>
          <w:p w:rsidR="00297820" w:rsidRPr="001E7FC6" w:rsidRDefault="00297820" w:rsidP="00535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53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-Как  по-другому называются родственные слова? (однокоренные)</w:t>
            </w:r>
          </w:p>
          <w:p w:rsidR="00297820" w:rsidRPr="001E7FC6" w:rsidRDefault="00297820" w:rsidP="00535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53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Аукцион «Знаток родственных слов»</w:t>
            </w:r>
          </w:p>
          <w:p w:rsidR="00297820" w:rsidRPr="001E7FC6" w:rsidRDefault="00297820" w:rsidP="0053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Вызываются три ученика (по одному с каждого ряда.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Даётся три корня. Они должны по очереди придумывать слова.</w:t>
            </w:r>
          </w:p>
          <w:p w:rsidR="00297820" w:rsidRPr="001E7FC6" w:rsidRDefault="00297820" w:rsidP="0053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Корни «свет», «во</w:t>
            </w:r>
            <w:proofErr w:type="gram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а)», «гриб».</w:t>
            </w:r>
          </w:p>
          <w:p w:rsidR="00297820" w:rsidRPr="001E7FC6" w:rsidRDefault="00297820" w:rsidP="0053509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97820" w:rsidRPr="002E16A8" w:rsidRDefault="00297820" w:rsidP="00A7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Звук «Все знания».</w:t>
            </w:r>
          </w:p>
          <w:p w:rsidR="00297820" w:rsidRPr="002E16A8" w:rsidRDefault="00297820" w:rsidP="00A7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8">
              <w:rPr>
                <w:rFonts w:ascii="Times New Roman" w:hAnsi="Times New Roman" w:cs="Times New Roman"/>
                <w:sz w:val="24"/>
                <w:szCs w:val="24"/>
              </w:rPr>
              <w:t xml:space="preserve">-Ура, ребята,  все  знания снова на планете </w:t>
            </w:r>
            <w:proofErr w:type="spellStart"/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КОРНЕрод</w:t>
            </w:r>
            <w:proofErr w:type="spellEnd"/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! Мы спасены! Большое спасибо.</w:t>
            </w:r>
          </w:p>
          <w:p w:rsidR="00297820" w:rsidRPr="002E16A8" w:rsidRDefault="00297820" w:rsidP="00A7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2E16A8" w:rsidRDefault="00297820" w:rsidP="00A7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-И мы подготовили для вас таких умных</w:t>
            </w:r>
            <w:proofErr w:type="gramStart"/>
            <w:r w:rsidRPr="002E16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16A8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внимательных и любознательных  необычные подарки.</w:t>
            </w:r>
          </w:p>
          <w:p w:rsidR="00297820" w:rsidRPr="001E7FC6" w:rsidRDefault="00297820" w:rsidP="0053509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Подбирают нужные слова</w:t>
            </w:r>
          </w:p>
        </w:tc>
        <w:tc>
          <w:tcPr>
            <w:tcW w:w="1559" w:type="dxa"/>
          </w:tcPr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 15</w:t>
            </w: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16</w:t>
            </w: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17</w:t>
            </w:r>
          </w:p>
        </w:tc>
      </w:tr>
      <w:tr w:rsidR="00297820" w:rsidRPr="001E7FC6" w:rsidTr="00A25E6F">
        <w:tc>
          <w:tcPr>
            <w:tcW w:w="825" w:type="dxa"/>
          </w:tcPr>
          <w:p w:rsidR="00297820" w:rsidRPr="001E7FC6" w:rsidRDefault="00297820" w:rsidP="00B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7" w:type="dxa"/>
          </w:tcPr>
          <w:p w:rsidR="00297820" w:rsidRPr="001E7FC6" w:rsidRDefault="00297820" w:rsidP="0078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proofErr w:type="spellStart"/>
            <w:proofErr w:type="gramStart"/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Фразеоло-гизмы</w:t>
            </w:r>
            <w:proofErr w:type="spellEnd"/>
            <w:proofErr w:type="gramEnd"/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297820" w:rsidRPr="001E7FC6" w:rsidRDefault="00297820" w:rsidP="000B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- На нашей планете мы любим, всё, что связано со словом «корень». Слышали, что вы узнали о фразеологизмах. И предлагаем сыграть в игру.</w:t>
            </w:r>
          </w:p>
          <w:p w:rsidR="00297820" w:rsidRPr="001E7FC6" w:rsidRDefault="00297820" w:rsidP="000B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Мини-групповая</w:t>
            </w:r>
            <w:proofErr w:type="spellEnd"/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По 2 человека от ряда выходят к доске и выполняют задание. Остальные ребята в парах</w:t>
            </w:r>
          </w:p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ПРОВЕРКА: Ребята в группе называют варианты своих ответов</w:t>
            </w:r>
            <w:proofErr w:type="gram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сли ответ неправильный  - помощь зала)</w:t>
            </w:r>
          </w:p>
        </w:tc>
        <w:tc>
          <w:tcPr>
            <w:tcW w:w="1559" w:type="dxa"/>
          </w:tcPr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18 «Фразеологизмы»</w:t>
            </w:r>
          </w:p>
        </w:tc>
      </w:tr>
      <w:tr w:rsidR="00297820" w:rsidRPr="001E7FC6" w:rsidTr="00A25E6F">
        <w:tc>
          <w:tcPr>
            <w:tcW w:w="825" w:type="dxa"/>
          </w:tcPr>
          <w:p w:rsidR="00297820" w:rsidRPr="001E7FC6" w:rsidRDefault="00297820" w:rsidP="00B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7" w:type="dxa"/>
          </w:tcPr>
          <w:p w:rsidR="00297820" w:rsidRPr="001E7FC6" w:rsidRDefault="00297820" w:rsidP="008473E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297820" w:rsidRPr="001E7FC6" w:rsidRDefault="00297820" w:rsidP="0078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97820" w:rsidRPr="001E7FC6" w:rsidRDefault="00297820" w:rsidP="002978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: умение с достаточной полнотой и точностью выражать свои мысли.</w:t>
            </w:r>
          </w:p>
          <w:p w:rsidR="00297820" w:rsidRPr="001E7FC6" w:rsidRDefault="00297820" w:rsidP="002978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</w:t>
            </w:r>
          </w:p>
          <w:p w:rsidR="00297820" w:rsidRPr="001E7FC6" w:rsidRDefault="00297820" w:rsidP="0029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</w:tcPr>
          <w:p w:rsidR="00297820" w:rsidRPr="001E7FC6" w:rsidRDefault="00297820" w:rsidP="006C13D7">
            <w:pPr>
              <w:pStyle w:val="Style6"/>
              <w:widowControl/>
              <w:tabs>
                <w:tab w:val="left" w:pos="8678"/>
              </w:tabs>
              <w:spacing w:before="43"/>
              <w:jc w:val="left"/>
              <w:rPr>
                <w:rStyle w:val="FontStyle54"/>
                <w:b w:val="0"/>
                <w:bCs w:val="0"/>
                <w:i w:val="0"/>
                <w:iCs w:val="0"/>
              </w:rPr>
            </w:pPr>
            <w:r w:rsidRPr="001E7FC6">
              <w:rPr>
                <w:rFonts w:ascii="Times New Roman" w:hAnsi="Times New Roman"/>
              </w:rPr>
              <w:t xml:space="preserve">- </w:t>
            </w:r>
            <w:r w:rsidRPr="001E7FC6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Какая цель была на уроке? Достигли ли мы её?</w:t>
            </w:r>
            <w:r w:rsidRPr="001E7FC6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7820" w:rsidRPr="001E7FC6" w:rsidRDefault="00297820" w:rsidP="00B25F05">
            <w:pPr>
              <w:pStyle w:val="Style6"/>
              <w:widowControl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     - Что такое корень слова?</w:t>
            </w:r>
          </w:p>
          <w:p w:rsidR="00297820" w:rsidRPr="001E7FC6" w:rsidRDefault="00297820" w:rsidP="006C13D7">
            <w:pPr>
              <w:pStyle w:val="Style6"/>
              <w:widowControl/>
              <w:jc w:val="left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     - Как ещё можно назвать родственные слова?</w:t>
            </w:r>
          </w:p>
          <w:p w:rsidR="00297820" w:rsidRPr="001E7FC6" w:rsidRDefault="00297820" w:rsidP="006C13D7">
            <w:pPr>
              <w:pStyle w:val="Style28"/>
              <w:widowControl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     - Какие  признаки родственных  слов? </w:t>
            </w:r>
          </w:p>
          <w:p w:rsidR="00297820" w:rsidRPr="001E7FC6" w:rsidRDefault="00297820" w:rsidP="006C13D7">
            <w:pPr>
              <w:pStyle w:val="Style28"/>
              <w:widowControl/>
              <w:rPr>
                <w:rStyle w:val="FontStyle5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E7FC6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    -Как пишутся однокоренные слова?</w:t>
            </w:r>
          </w:p>
          <w:p w:rsidR="00297820" w:rsidRPr="001E7FC6" w:rsidRDefault="00297820" w:rsidP="000B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 xml:space="preserve">Отвечают. </w:t>
            </w:r>
          </w:p>
        </w:tc>
        <w:tc>
          <w:tcPr>
            <w:tcW w:w="1559" w:type="dxa"/>
          </w:tcPr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19</w:t>
            </w:r>
          </w:p>
          <w:p w:rsidR="00297820" w:rsidRPr="001E7FC6" w:rsidRDefault="00297820" w:rsidP="00B2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Появляется «Кристалл  Родственных слов»</w:t>
            </w:r>
          </w:p>
        </w:tc>
      </w:tr>
      <w:tr w:rsidR="00297820" w:rsidRPr="001E7FC6" w:rsidTr="00A25E6F">
        <w:tc>
          <w:tcPr>
            <w:tcW w:w="825" w:type="dxa"/>
          </w:tcPr>
          <w:p w:rsidR="00297820" w:rsidRPr="001E7FC6" w:rsidRDefault="00297820" w:rsidP="00B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7" w:type="dxa"/>
          </w:tcPr>
          <w:p w:rsidR="00297820" w:rsidRPr="001E7FC6" w:rsidRDefault="00297820" w:rsidP="008473E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этап</w:t>
            </w:r>
          </w:p>
        </w:tc>
        <w:tc>
          <w:tcPr>
            <w:tcW w:w="2268" w:type="dxa"/>
            <w:vMerge/>
          </w:tcPr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297820" w:rsidRPr="001E7FC6" w:rsidRDefault="00297820" w:rsidP="006C13D7">
            <w:pPr>
              <w:pStyle w:val="Style6"/>
              <w:widowControl/>
              <w:tabs>
                <w:tab w:val="left" w:pos="8678"/>
              </w:tabs>
              <w:spacing w:before="43"/>
              <w:jc w:val="left"/>
              <w:rPr>
                <w:rFonts w:ascii="Times New Roman" w:hAnsi="Times New Roman"/>
              </w:rPr>
            </w:pPr>
            <w:r w:rsidRPr="001E7FC6">
              <w:rPr>
                <w:rFonts w:ascii="Times New Roman" w:hAnsi="Times New Roman"/>
              </w:rPr>
              <w:t>-Оцените трудность урока и сложность материала для вас.</w:t>
            </w:r>
          </w:p>
          <w:p w:rsidR="00297820" w:rsidRPr="001E7FC6" w:rsidRDefault="00297820" w:rsidP="006C13D7">
            <w:pPr>
              <w:pStyle w:val="Style6"/>
              <w:widowControl/>
              <w:tabs>
                <w:tab w:val="left" w:pos="8678"/>
              </w:tabs>
              <w:spacing w:before="43"/>
              <w:jc w:val="left"/>
              <w:rPr>
                <w:rFonts w:ascii="Times New Roman" w:hAnsi="Times New Roman"/>
              </w:rPr>
            </w:pPr>
          </w:p>
          <w:p w:rsidR="00297820" w:rsidRPr="001E7FC6" w:rsidRDefault="00297820" w:rsidP="006C13D7">
            <w:pPr>
              <w:pStyle w:val="Style6"/>
              <w:widowControl/>
              <w:tabs>
                <w:tab w:val="left" w:pos="8678"/>
              </w:tabs>
              <w:spacing w:before="43"/>
              <w:jc w:val="left"/>
              <w:rPr>
                <w:rFonts w:ascii="Times New Roman" w:hAnsi="Times New Roman"/>
              </w:rPr>
            </w:pPr>
            <w:r w:rsidRPr="001E7FC6">
              <w:rPr>
                <w:rFonts w:ascii="Times New Roman" w:hAnsi="Times New Roman"/>
              </w:rPr>
              <w:t>-Оцените долю своего участия</w:t>
            </w:r>
          </w:p>
          <w:p w:rsidR="00297820" w:rsidRPr="001E7FC6" w:rsidRDefault="00297820" w:rsidP="006C13D7">
            <w:pPr>
              <w:pStyle w:val="Style6"/>
              <w:widowControl/>
              <w:tabs>
                <w:tab w:val="left" w:pos="8678"/>
              </w:tabs>
              <w:spacing w:before="43"/>
              <w:jc w:val="left"/>
              <w:rPr>
                <w:rFonts w:ascii="Times New Roman" w:hAnsi="Times New Roman"/>
              </w:rPr>
            </w:pPr>
          </w:p>
          <w:p w:rsidR="00297820" w:rsidRPr="001E7FC6" w:rsidRDefault="00297820" w:rsidP="006C13D7">
            <w:pPr>
              <w:pStyle w:val="Style6"/>
              <w:widowControl/>
              <w:tabs>
                <w:tab w:val="left" w:pos="8678"/>
              </w:tabs>
              <w:spacing w:before="43"/>
              <w:jc w:val="left"/>
              <w:rPr>
                <w:rFonts w:ascii="Times New Roman" w:hAnsi="Times New Roman"/>
              </w:rPr>
            </w:pPr>
            <w:r w:rsidRPr="001E7FC6">
              <w:rPr>
                <w:rFonts w:ascii="Times New Roman" w:hAnsi="Times New Roman"/>
              </w:rPr>
              <w:t>-Оцените своё настроение</w:t>
            </w:r>
          </w:p>
          <w:p w:rsidR="00297820" w:rsidRPr="001E7FC6" w:rsidRDefault="00297820" w:rsidP="006C13D7">
            <w:pPr>
              <w:pStyle w:val="Style6"/>
              <w:widowControl/>
              <w:tabs>
                <w:tab w:val="left" w:pos="8678"/>
              </w:tabs>
              <w:spacing w:before="43"/>
              <w:jc w:val="left"/>
              <w:rPr>
                <w:rFonts w:ascii="Times New Roman" w:hAnsi="Times New Roman"/>
              </w:rPr>
            </w:pPr>
          </w:p>
          <w:p w:rsidR="00297820" w:rsidRPr="001E7FC6" w:rsidRDefault="00297820" w:rsidP="000846F9">
            <w:pPr>
              <w:pStyle w:val="Style6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Сегодня на уроке активно работали, и показали хорошие результаты... </w:t>
            </w:r>
          </w:p>
          <w:p w:rsidR="00297820" w:rsidRPr="001E7FC6" w:rsidRDefault="00297820" w:rsidP="000846F9">
            <w:pPr>
              <w:pStyle w:val="Style6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    - Получили оценки...</w:t>
            </w:r>
          </w:p>
          <w:p w:rsidR="00297820" w:rsidRPr="001E7FC6" w:rsidRDefault="00297820" w:rsidP="000846F9">
            <w:pPr>
              <w:pStyle w:val="Style6"/>
              <w:widowControl/>
              <w:spacing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    - Спасибо за работу. Урок окончен.</w:t>
            </w:r>
          </w:p>
          <w:p w:rsidR="00297820" w:rsidRPr="001E7FC6" w:rsidRDefault="00297820" w:rsidP="006C13D7">
            <w:pPr>
              <w:pStyle w:val="Style6"/>
              <w:widowControl/>
              <w:tabs>
                <w:tab w:val="left" w:pos="8678"/>
              </w:tabs>
              <w:spacing w:before="43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97820" w:rsidRPr="001E7FC6" w:rsidRDefault="00297820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820" w:rsidRPr="001E7FC6" w:rsidRDefault="00297820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20</w:t>
            </w:r>
          </w:p>
        </w:tc>
      </w:tr>
      <w:tr w:rsidR="004A7A99" w:rsidRPr="001E7FC6" w:rsidTr="00A25E6F">
        <w:tc>
          <w:tcPr>
            <w:tcW w:w="825" w:type="dxa"/>
          </w:tcPr>
          <w:p w:rsidR="004A7A99" w:rsidRPr="001E7FC6" w:rsidRDefault="004A7A99" w:rsidP="00B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</w:tcPr>
          <w:p w:rsidR="004A7A99" w:rsidRPr="001E7FC6" w:rsidRDefault="004A7A99" w:rsidP="008473E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</w:tcPr>
          <w:p w:rsidR="004A7A99" w:rsidRPr="001E7FC6" w:rsidRDefault="004A7A99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4A7A99" w:rsidRPr="001E7FC6" w:rsidRDefault="004A7A99" w:rsidP="000846F9">
            <w:pPr>
              <w:pStyle w:val="Style6"/>
              <w:widowControl/>
              <w:spacing w:line="240" w:lineRule="auto"/>
              <w:rPr>
                <w:rFonts w:ascii="Times New Roman" w:hAnsi="Times New Roman"/>
              </w:rPr>
            </w:pPr>
            <w:r w:rsidRPr="001E7FC6">
              <w:rPr>
                <w:rFonts w:ascii="Times New Roman" w:hAnsi="Times New Roman"/>
              </w:rPr>
              <w:t>с.64  упр.93</w:t>
            </w:r>
          </w:p>
        </w:tc>
        <w:tc>
          <w:tcPr>
            <w:tcW w:w="3402" w:type="dxa"/>
          </w:tcPr>
          <w:p w:rsidR="004A7A99" w:rsidRPr="001E7FC6" w:rsidRDefault="004A7A99" w:rsidP="004260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A99" w:rsidRPr="001E7FC6" w:rsidRDefault="004A7A99" w:rsidP="0078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C6">
              <w:rPr>
                <w:rFonts w:ascii="Times New Roman" w:hAnsi="Times New Roman" w:cs="Times New Roman"/>
                <w:sz w:val="24"/>
                <w:szCs w:val="24"/>
              </w:rPr>
              <w:t>слайд  21</w:t>
            </w:r>
          </w:p>
        </w:tc>
      </w:tr>
    </w:tbl>
    <w:p w:rsidR="00784848" w:rsidRPr="001E7FC6" w:rsidRDefault="00784848" w:rsidP="00784848">
      <w:pPr>
        <w:rPr>
          <w:rFonts w:ascii="Times New Roman" w:hAnsi="Times New Roman" w:cs="Times New Roman"/>
          <w:b/>
          <w:sz w:val="24"/>
          <w:szCs w:val="24"/>
        </w:rPr>
        <w:sectPr w:rsidR="00784848" w:rsidRPr="001E7FC6" w:rsidSect="00B30972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D816D6" w:rsidRPr="00D816D6" w:rsidRDefault="00D816D6" w:rsidP="00D816D6">
      <w:pPr>
        <w:jc w:val="center"/>
        <w:rPr>
          <w:b/>
          <w:sz w:val="28"/>
          <w:szCs w:val="28"/>
        </w:rPr>
      </w:pPr>
      <w:r w:rsidRPr="00D816D6">
        <w:rPr>
          <w:b/>
          <w:sz w:val="28"/>
          <w:szCs w:val="28"/>
        </w:rPr>
        <w:lastRenderedPageBreak/>
        <w:t>Дополнительный материал</w:t>
      </w:r>
    </w:p>
    <w:p w:rsidR="00D816D6" w:rsidRDefault="00D816D6" w:rsidP="00784848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20"/>
      </w:tblGrid>
      <w:tr w:rsidR="00D816D6" w:rsidTr="00D816D6">
        <w:tc>
          <w:tcPr>
            <w:tcW w:w="15920" w:type="dxa"/>
          </w:tcPr>
          <w:p w:rsidR="00D816D6" w:rsidRPr="00D816D6" w:rsidRDefault="00D816D6" w:rsidP="00D816D6">
            <w:pPr>
              <w:rPr>
                <w:i/>
                <w:sz w:val="28"/>
                <w:szCs w:val="28"/>
              </w:rPr>
            </w:pPr>
            <w:r w:rsidRPr="00D816D6">
              <w:rPr>
                <w:i/>
                <w:sz w:val="28"/>
                <w:szCs w:val="28"/>
              </w:rPr>
              <w:t>Пословицы про корень</w:t>
            </w:r>
          </w:p>
          <w:p w:rsidR="00D816D6" w:rsidRDefault="00D816D6" w:rsidP="00D81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ученья горек, да плод сладок.</w:t>
            </w:r>
          </w:p>
          <w:p w:rsidR="00D816D6" w:rsidRDefault="00D816D6" w:rsidP="00D81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Начни с корня, доберёшься и до вершины.</w:t>
            </w:r>
          </w:p>
          <w:p w:rsidR="00D816D6" w:rsidRDefault="00D816D6" w:rsidP="00D81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доброго корня добрая и отрасль.</w:t>
            </w:r>
          </w:p>
          <w:p w:rsidR="00D816D6" w:rsidRDefault="00D816D6" w:rsidP="00D81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 держится корнями, а человек друзьями.</w:t>
            </w:r>
          </w:p>
          <w:p w:rsidR="00D816D6" w:rsidRDefault="00D816D6" w:rsidP="00784848">
            <w:pPr>
              <w:rPr>
                <w:b/>
                <w:sz w:val="28"/>
                <w:szCs w:val="28"/>
              </w:rPr>
            </w:pPr>
          </w:p>
        </w:tc>
      </w:tr>
      <w:tr w:rsidR="00D816D6" w:rsidTr="00D816D6">
        <w:tc>
          <w:tcPr>
            <w:tcW w:w="15920" w:type="dxa"/>
          </w:tcPr>
          <w:p w:rsidR="00D816D6" w:rsidRDefault="00D816D6" w:rsidP="00D816D6">
            <w:pPr>
              <w:rPr>
                <w:sz w:val="28"/>
                <w:szCs w:val="28"/>
              </w:rPr>
            </w:pPr>
            <w:r w:rsidRPr="00065144">
              <w:rPr>
                <w:sz w:val="28"/>
                <w:szCs w:val="28"/>
              </w:rPr>
              <w:t>Самостоятельная работа</w:t>
            </w:r>
            <w:r>
              <w:rPr>
                <w:sz w:val="28"/>
                <w:szCs w:val="28"/>
              </w:rPr>
              <w:t xml:space="preserve"> в парах (один пишет, оба обсуждают) подписать парту</w:t>
            </w:r>
          </w:p>
          <w:p w:rsidR="00D816D6" w:rsidRPr="0038096A" w:rsidRDefault="00D816D6" w:rsidP="00D816D6">
            <w:pPr>
              <w:rPr>
                <w:b/>
                <w:sz w:val="28"/>
                <w:szCs w:val="28"/>
              </w:rPr>
            </w:pPr>
            <w:r w:rsidRPr="0038096A">
              <w:rPr>
                <w:b/>
                <w:sz w:val="28"/>
                <w:szCs w:val="28"/>
              </w:rPr>
              <w:t xml:space="preserve">Подбери родственное слово к </w:t>
            </w:r>
            <w:proofErr w:type="gramStart"/>
            <w:r w:rsidRPr="0038096A">
              <w:rPr>
                <w:b/>
                <w:sz w:val="28"/>
                <w:szCs w:val="28"/>
              </w:rPr>
              <w:t>данному</w:t>
            </w:r>
            <w:proofErr w:type="gramEnd"/>
            <w:r w:rsidRPr="0038096A">
              <w:rPr>
                <w:b/>
                <w:sz w:val="28"/>
                <w:szCs w:val="28"/>
              </w:rPr>
              <w:t xml:space="preserve"> и выдели корень:</w:t>
            </w:r>
          </w:p>
          <w:p w:rsidR="00D816D6" w:rsidRDefault="00D816D6" w:rsidP="00D816D6">
            <w:r>
              <w:t>Мор</w:t>
            </w:r>
            <w:proofErr w:type="gramStart"/>
            <w:r>
              <w:t>е-</w:t>
            </w:r>
            <w:proofErr w:type="gramEnd"/>
            <w:r>
              <w:t xml:space="preserve"> ___________________, </w:t>
            </w:r>
            <w:r w:rsidR="00253DCA">
              <w:t>волчица</w:t>
            </w:r>
            <w:r>
              <w:t xml:space="preserve">- ___________________,  грибной- ______________, чай- ___________________, </w:t>
            </w:r>
            <w:r w:rsidR="00253DCA">
              <w:t>дарить</w:t>
            </w:r>
            <w:r>
              <w:t>- _______________.</w:t>
            </w:r>
          </w:p>
          <w:p w:rsidR="00D816D6" w:rsidRDefault="00D816D6" w:rsidP="00784848">
            <w:pPr>
              <w:rPr>
                <w:b/>
                <w:sz w:val="28"/>
                <w:szCs w:val="28"/>
              </w:rPr>
            </w:pPr>
          </w:p>
        </w:tc>
      </w:tr>
    </w:tbl>
    <w:p w:rsidR="00D816D6" w:rsidRDefault="00D816D6" w:rsidP="00784848">
      <w:pPr>
        <w:rPr>
          <w:sz w:val="28"/>
          <w:szCs w:val="28"/>
        </w:rPr>
      </w:pPr>
    </w:p>
    <w:p w:rsidR="00D816D6" w:rsidRDefault="00D816D6" w:rsidP="00784848">
      <w:pPr>
        <w:rPr>
          <w:sz w:val="28"/>
          <w:szCs w:val="28"/>
        </w:rPr>
      </w:pPr>
    </w:p>
    <w:p w:rsidR="00D816D6" w:rsidRDefault="00D816D6"/>
    <w:p w:rsidR="00246893" w:rsidRDefault="00246893"/>
    <w:p w:rsidR="00246893" w:rsidRDefault="00246893"/>
    <w:p w:rsidR="00246893" w:rsidRDefault="00246893"/>
    <w:p w:rsidR="00246893" w:rsidRDefault="00246893"/>
    <w:p w:rsidR="00246893" w:rsidRDefault="00246893"/>
    <w:p w:rsidR="00246893" w:rsidRDefault="00246893"/>
    <w:p w:rsidR="00246893" w:rsidRDefault="00246893"/>
    <w:p w:rsidR="00246893" w:rsidRDefault="00246893"/>
    <w:p w:rsidR="00246893" w:rsidRDefault="00246893"/>
    <w:p w:rsidR="00253DCA" w:rsidRDefault="00253DCA" w:rsidP="00E03C5E">
      <w:pPr>
        <w:rPr>
          <w:b/>
          <w:sz w:val="36"/>
          <w:szCs w:val="36"/>
        </w:rPr>
        <w:sectPr w:rsidR="00253DCA" w:rsidSect="00B30972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10988"/>
      </w:tblGrid>
      <w:tr w:rsidR="00246893" w:rsidRPr="00246893" w:rsidTr="00253DCA">
        <w:tc>
          <w:tcPr>
            <w:tcW w:w="10988" w:type="dxa"/>
          </w:tcPr>
          <w:p w:rsidR="00253DCA" w:rsidRDefault="00253DCA" w:rsidP="00E03C5E">
            <w:pPr>
              <w:rPr>
                <w:b/>
                <w:sz w:val="10"/>
                <w:szCs w:val="10"/>
              </w:rPr>
            </w:pPr>
          </w:p>
          <w:p w:rsidR="00253DCA" w:rsidRDefault="00253DCA" w:rsidP="00E03C5E">
            <w:pPr>
              <w:rPr>
                <w:b/>
                <w:sz w:val="10"/>
                <w:szCs w:val="10"/>
              </w:rPr>
            </w:pPr>
          </w:p>
          <w:p w:rsidR="00246893" w:rsidRDefault="00246893" w:rsidP="00E03C5E">
            <w:pPr>
              <w:rPr>
                <w:b/>
                <w:sz w:val="36"/>
                <w:szCs w:val="36"/>
              </w:rPr>
            </w:pPr>
            <w:r w:rsidRPr="00246893">
              <w:rPr>
                <w:b/>
                <w:sz w:val="36"/>
                <w:szCs w:val="36"/>
              </w:rPr>
              <w:t xml:space="preserve">Подбери родственное слово к </w:t>
            </w:r>
            <w:proofErr w:type="gramStart"/>
            <w:r w:rsidRPr="00246893">
              <w:rPr>
                <w:b/>
                <w:sz w:val="36"/>
                <w:szCs w:val="36"/>
              </w:rPr>
              <w:t>данному</w:t>
            </w:r>
            <w:proofErr w:type="gramEnd"/>
            <w:r w:rsidRPr="00246893">
              <w:rPr>
                <w:b/>
                <w:sz w:val="36"/>
                <w:szCs w:val="36"/>
              </w:rPr>
              <w:t xml:space="preserve"> и выдели корень:</w:t>
            </w:r>
          </w:p>
          <w:p w:rsidR="00246893" w:rsidRPr="00246893" w:rsidRDefault="00246893" w:rsidP="00E03C5E">
            <w:pPr>
              <w:rPr>
                <w:b/>
                <w:sz w:val="36"/>
                <w:szCs w:val="36"/>
              </w:rPr>
            </w:pPr>
          </w:p>
          <w:p w:rsidR="00246893" w:rsidRPr="00246893" w:rsidRDefault="00253DCA" w:rsidP="00E03C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="00246893" w:rsidRPr="00246893">
              <w:rPr>
                <w:sz w:val="36"/>
                <w:szCs w:val="36"/>
              </w:rPr>
              <w:t>Мор</w:t>
            </w:r>
            <w:proofErr w:type="gramStart"/>
            <w:r w:rsidR="00246893" w:rsidRPr="00246893">
              <w:rPr>
                <w:sz w:val="36"/>
                <w:szCs w:val="36"/>
              </w:rPr>
              <w:t>е-</w:t>
            </w:r>
            <w:proofErr w:type="gramEnd"/>
            <w:r w:rsidR="00246893" w:rsidRPr="00246893">
              <w:rPr>
                <w:sz w:val="36"/>
                <w:szCs w:val="36"/>
              </w:rPr>
              <w:t xml:space="preserve"> ___________________, </w:t>
            </w:r>
            <w:r w:rsidR="00246893">
              <w:rPr>
                <w:sz w:val="36"/>
                <w:szCs w:val="36"/>
              </w:rPr>
              <w:t>волчица</w:t>
            </w:r>
            <w:r w:rsidR="00246893" w:rsidRPr="00246893">
              <w:rPr>
                <w:sz w:val="36"/>
                <w:szCs w:val="36"/>
              </w:rPr>
              <w:t xml:space="preserve">- ___________________,  грибной- ______________, чай- </w:t>
            </w:r>
            <w:r>
              <w:rPr>
                <w:sz w:val="36"/>
                <w:szCs w:val="36"/>
              </w:rPr>
              <w:t xml:space="preserve"> </w:t>
            </w:r>
            <w:r w:rsidR="00246893" w:rsidRPr="00246893">
              <w:rPr>
                <w:sz w:val="36"/>
                <w:szCs w:val="36"/>
              </w:rPr>
              <w:t xml:space="preserve">___________________, </w:t>
            </w:r>
            <w:r>
              <w:rPr>
                <w:sz w:val="36"/>
                <w:szCs w:val="36"/>
              </w:rPr>
              <w:t xml:space="preserve"> </w:t>
            </w:r>
            <w:r w:rsidR="00246893">
              <w:rPr>
                <w:sz w:val="36"/>
                <w:szCs w:val="36"/>
              </w:rPr>
              <w:t>дарить</w:t>
            </w:r>
            <w:r w:rsidR="00246893" w:rsidRPr="00246893">
              <w:rPr>
                <w:sz w:val="36"/>
                <w:szCs w:val="36"/>
              </w:rPr>
              <w:t>- _______________.</w:t>
            </w:r>
          </w:p>
          <w:p w:rsidR="00246893" w:rsidRDefault="00246893" w:rsidP="00E03C5E">
            <w:pPr>
              <w:rPr>
                <w:b/>
                <w:sz w:val="36"/>
                <w:szCs w:val="36"/>
              </w:rPr>
            </w:pPr>
          </w:p>
          <w:p w:rsidR="00253DCA" w:rsidRPr="00253DCA" w:rsidRDefault="00253DCA" w:rsidP="00E03C5E">
            <w:pPr>
              <w:rPr>
                <w:b/>
                <w:sz w:val="10"/>
                <w:szCs w:val="10"/>
              </w:rPr>
            </w:pPr>
          </w:p>
        </w:tc>
      </w:tr>
      <w:tr w:rsidR="00253DCA" w:rsidRPr="00246893" w:rsidTr="00253DCA">
        <w:tc>
          <w:tcPr>
            <w:tcW w:w="10988" w:type="dxa"/>
          </w:tcPr>
          <w:p w:rsidR="00253DCA" w:rsidRDefault="00253DCA" w:rsidP="00E03C5E">
            <w:pPr>
              <w:rPr>
                <w:b/>
                <w:sz w:val="10"/>
                <w:szCs w:val="10"/>
              </w:rPr>
            </w:pPr>
          </w:p>
          <w:p w:rsidR="00253DCA" w:rsidRDefault="00253DCA" w:rsidP="00E03C5E">
            <w:pPr>
              <w:rPr>
                <w:b/>
                <w:sz w:val="10"/>
                <w:szCs w:val="10"/>
              </w:rPr>
            </w:pPr>
          </w:p>
          <w:p w:rsidR="00253DCA" w:rsidRDefault="00253DCA" w:rsidP="00E03C5E">
            <w:pPr>
              <w:rPr>
                <w:b/>
                <w:sz w:val="36"/>
                <w:szCs w:val="36"/>
              </w:rPr>
            </w:pPr>
            <w:r w:rsidRPr="00246893">
              <w:rPr>
                <w:b/>
                <w:sz w:val="36"/>
                <w:szCs w:val="36"/>
              </w:rPr>
              <w:t xml:space="preserve">Подбери родственное слово к </w:t>
            </w:r>
            <w:proofErr w:type="gramStart"/>
            <w:r w:rsidRPr="00246893">
              <w:rPr>
                <w:b/>
                <w:sz w:val="36"/>
                <w:szCs w:val="36"/>
              </w:rPr>
              <w:t>данному</w:t>
            </w:r>
            <w:proofErr w:type="gramEnd"/>
            <w:r w:rsidRPr="00246893">
              <w:rPr>
                <w:b/>
                <w:sz w:val="36"/>
                <w:szCs w:val="36"/>
              </w:rPr>
              <w:t xml:space="preserve"> и выдели корень:</w:t>
            </w:r>
          </w:p>
          <w:p w:rsidR="00253DCA" w:rsidRPr="00246893" w:rsidRDefault="00253DCA" w:rsidP="00E03C5E">
            <w:pPr>
              <w:rPr>
                <w:b/>
                <w:sz w:val="36"/>
                <w:szCs w:val="36"/>
              </w:rPr>
            </w:pPr>
          </w:p>
          <w:p w:rsidR="00253DCA" w:rsidRPr="00246893" w:rsidRDefault="00253DCA" w:rsidP="00E03C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246893">
              <w:rPr>
                <w:sz w:val="36"/>
                <w:szCs w:val="36"/>
              </w:rPr>
              <w:t>Мор</w:t>
            </w:r>
            <w:proofErr w:type="gramStart"/>
            <w:r w:rsidRPr="00246893">
              <w:rPr>
                <w:sz w:val="36"/>
                <w:szCs w:val="36"/>
              </w:rPr>
              <w:t>е-</w:t>
            </w:r>
            <w:proofErr w:type="gramEnd"/>
            <w:r w:rsidRPr="00246893">
              <w:rPr>
                <w:sz w:val="36"/>
                <w:szCs w:val="36"/>
              </w:rPr>
              <w:t xml:space="preserve"> ___________________, </w:t>
            </w:r>
            <w:r>
              <w:rPr>
                <w:sz w:val="36"/>
                <w:szCs w:val="36"/>
              </w:rPr>
              <w:t>волчица</w:t>
            </w:r>
            <w:r w:rsidRPr="00246893">
              <w:rPr>
                <w:sz w:val="36"/>
                <w:szCs w:val="36"/>
              </w:rPr>
              <w:t xml:space="preserve">- ___________________,  грибной- ______________, чай- </w:t>
            </w:r>
            <w:r>
              <w:rPr>
                <w:sz w:val="36"/>
                <w:szCs w:val="36"/>
              </w:rPr>
              <w:t xml:space="preserve"> </w:t>
            </w:r>
            <w:r w:rsidRPr="00246893">
              <w:rPr>
                <w:sz w:val="36"/>
                <w:szCs w:val="36"/>
              </w:rPr>
              <w:t xml:space="preserve">___________________, </w:t>
            </w:r>
            <w:r>
              <w:rPr>
                <w:sz w:val="36"/>
                <w:szCs w:val="36"/>
              </w:rPr>
              <w:t xml:space="preserve"> дарить</w:t>
            </w:r>
            <w:r w:rsidRPr="00246893">
              <w:rPr>
                <w:sz w:val="36"/>
                <w:szCs w:val="36"/>
              </w:rPr>
              <w:t>- _______________.</w:t>
            </w:r>
          </w:p>
          <w:p w:rsidR="00253DCA" w:rsidRDefault="00253DCA" w:rsidP="00E03C5E">
            <w:pPr>
              <w:rPr>
                <w:b/>
                <w:sz w:val="36"/>
                <w:szCs w:val="36"/>
              </w:rPr>
            </w:pPr>
          </w:p>
          <w:p w:rsidR="00253DCA" w:rsidRPr="00253DCA" w:rsidRDefault="00253DCA" w:rsidP="00E03C5E">
            <w:pPr>
              <w:rPr>
                <w:b/>
                <w:sz w:val="10"/>
                <w:szCs w:val="10"/>
              </w:rPr>
            </w:pPr>
          </w:p>
        </w:tc>
      </w:tr>
      <w:tr w:rsidR="00253DCA" w:rsidRPr="00246893" w:rsidTr="00253DCA">
        <w:tc>
          <w:tcPr>
            <w:tcW w:w="10988" w:type="dxa"/>
          </w:tcPr>
          <w:p w:rsidR="00253DCA" w:rsidRDefault="00253DCA" w:rsidP="00E03C5E">
            <w:pPr>
              <w:rPr>
                <w:b/>
                <w:sz w:val="10"/>
                <w:szCs w:val="10"/>
              </w:rPr>
            </w:pPr>
          </w:p>
          <w:p w:rsidR="00253DCA" w:rsidRDefault="00253DCA" w:rsidP="00E03C5E">
            <w:pPr>
              <w:rPr>
                <w:b/>
                <w:sz w:val="10"/>
                <w:szCs w:val="10"/>
              </w:rPr>
            </w:pPr>
          </w:p>
          <w:p w:rsidR="00253DCA" w:rsidRDefault="00253DCA" w:rsidP="00E03C5E">
            <w:pPr>
              <w:rPr>
                <w:b/>
                <w:sz w:val="36"/>
                <w:szCs w:val="36"/>
              </w:rPr>
            </w:pPr>
            <w:r w:rsidRPr="00246893">
              <w:rPr>
                <w:b/>
                <w:sz w:val="36"/>
                <w:szCs w:val="36"/>
              </w:rPr>
              <w:t xml:space="preserve">Подбери родственное слово к </w:t>
            </w:r>
            <w:proofErr w:type="gramStart"/>
            <w:r w:rsidRPr="00246893">
              <w:rPr>
                <w:b/>
                <w:sz w:val="36"/>
                <w:szCs w:val="36"/>
              </w:rPr>
              <w:t>данному</w:t>
            </w:r>
            <w:proofErr w:type="gramEnd"/>
            <w:r w:rsidRPr="00246893">
              <w:rPr>
                <w:b/>
                <w:sz w:val="36"/>
                <w:szCs w:val="36"/>
              </w:rPr>
              <w:t xml:space="preserve"> и выдели корень:</w:t>
            </w:r>
          </w:p>
          <w:p w:rsidR="00253DCA" w:rsidRPr="00246893" w:rsidRDefault="00253DCA" w:rsidP="00E03C5E">
            <w:pPr>
              <w:rPr>
                <w:b/>
                <w:sz w:val="36"/>
                <w:szCs w:val="36"/>
              </w:rPr>
            </w:pPr>
          </w:p>
          <w:p w:rsidR="00253DCA" w:rsidRPr="00246893" w:rsidRDefault="00253DCA" w:rsidP="00E03C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246893">
              <w:rPr>
                <w:sz w:val="36"/>
                <w:szCs w:val="36"/>
              </w:rPr>
              <w:t>Мор</w:t>
            </w:r>
            <w:proofErr w:type="gramStart"/>
            <w:r w:rsidRPr="00246893">
              <w:rPr>
                <w:sz w:val="36"/>
                <w:szCs w:val="36"/>
              </w:rPr>
              <w:t>е-</w:t>
            </w:r>
            <w:proofErr w:type="gramEnd"/>
            <w:r w:rsidRPr="00246893">
              <w:rPr>
                <w:sz w:val="36"/>
                <w:szCs w:val="36"/>
              </w:rPr>
              <w:t xml:space="preserve"> ___________________, </w:t>
            </w:r>
            <w:r>
              <w:rPr>
                <w:sz w:val="36"/>
                <w:szCs w:val="36"/>
              </w:rPr>
              <w:t>волчица</w:t>
            </w:r>
            <w:r w:rsidRPr="00246893">
              <w:rPr>
                <w:sz w:val="36"/>
                <w:szCs w:val="36"/>
              </w:rPr>
              <w:t xml:space="preserve">- ___________________,  грибной- ______________, чай- </w:t>
            </w:r>
            <w:r>
              <w:rPr>
                <w:sz w:val="36"/>
                <w:szCs w:val="36"/>
              </w:rPr>
              <w:t xml:space="preserve"> </w:t>
            </w:r>
            <w:r w:rsidRPr="00246893">
              <w:rPr>
                <w:sz w:val="36"/>
                <w:szCs w:val="36"/>
              </w:rPr>
              <w:t xml:space="preserve">___________________, </w:t>
            </w:r>
            <w:r>
              <w:rPr>
                <w:sz w:val="36"/>
                <w:szCs w:val="36"/>
              </w:rPr>
              <w:t xml:space="preserve"> дарить</w:t>
            </w:r>
            <w:r w:rsidRPr="00246893">
              <w:rPr>
                <w:sz w:val="36"/>
                <w:szCs w:val="36"/>
              </w:rPr>
              <w:t>- _______________.</w:t>
            </w:r>
          </w:p>
          <w:p w:rsidR="00253DCA" w:rsidRDefault="00253DCA" w:rsidP="00E03C5E">
            <w:pPr>
              <w:rPr>
                <w:b/>
                <w:sz w:val="36"/>
                <w:szCs w:val="36"/>
              </w:rPr>
            </w:pPr>
          </w:p>
          <w:p w:rsidR="00253DCA" w:rsidRPr="00253DCA" w:rsidRDefault="00253DCA" w:rsidP="00E03C5E">
            <w:pPr>
              <w:rPr>
                <w:b/>
                <w:sz w:val="10"/>
                <w:szCs w:val="10"/>
              </w:rPr>
            </w:pPr>
          </w:p>
        </w:tc>
      </w:tr>
      <w:tr w:rsidR="00253DCA" w:rsidRPr="00246893" w:rsidTr="00253DCA">
        <w:tc>
          <w:tcPr>
            <w:tcW w:w="10988" w:type="dxa"/>
          </w:tcPr>
          <w:p w:rsidR="00253DCA" w:rsidRDefault="00253DCA" w:rsidP="00E03C5E">
            <w:pPr>
              <w:rPr>
                <w:b/>
                <w:sz w:val="10"/>
                <w:szCs w:val="10"/>
              </w:rPr>
            </w:pPr>
          </w:p>
          <w:p w:rsidR="00253DCA" w:rsidRDefault="00253DCA" w:rsidP="00E03C5E">
            <w:pPr>
              <w:rPr>
                <w:b/>
                <w:sz w:val="10"/>
                <w:szCs w:val="10"/>
              </w:rPr>
            </w:pPr>
          </w:p>
          <w:p w:rsidR="00253DCA" w:rsidRDefault="00253DCA" w:rsidP="00E03C5E">
            <w:pPr>
              <w:rPr>
                <w:b/>
                <w:sz w:val="36"/>
                <w:szCs w:val="36"/>
              </w:rPr>
            </w:pPr>
            <w:r w:rsidRPr="00246893">
              <w:rPr>
                <w:b/>
                <w:sz w:val="36"/>
                <w:szCs w:val="36"/>
              </w:rPr>
              <w:t xml:space="preserve">Подбери родственное слово к </w:t>
            </w:r>
            <w:proofErr w:type="gramStart"/>
            <w:r w:rsidRPr="00246893">
              <w:rPr>
                <w:b/>
                <w:sz w:val="36"/>
                <w:szCs w:val="36"/>
              </w:rPr>
              <w:t>данному</w:t>
            </w:r>
            <w:proofErr w:type="gramEnd"/>
            <w:r w:rsidRPr="00246893">
              <w:rPr>
                <w:b/>
                <w:sz w:val="36"/>
                <w:szCs w:val="36"/>
              </w:rPr>
              <w:t xml:space="preserve"> и выдели корень:</w:t>
            </w:r>
          </w:p>
          <w:p w:rsidR="00253DCA" w:rsidRPr="00246893" w:rsidRDefault="00253DCA" w:rsidP="00E03C5E">
            <w:pPr>
              <w:rPr>
                <w:b/>
                <w:sz w:val="36"/>
                <w:szCs w:val="36"/>
              </w:rPr>
            </w:pPr>
          </w:p>
          <w:p w:rsidR="00253DCA" w:rsidRPr="00246893" w:rsidRDefault="00253DCA" w:rsidP="00E03C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246893">
              <w:rPr>
                <w:sz w:val="36"/>
                <w:szCs w:val="36"/>
              </w:rPr>
              <w:t>Мор</w:t>
            </w:r>
            <w:proofErr w:type="gramStart"/>
            <w:r w:rsidRPr="00246893">
              <w:rPr>
                <w:sz w:val="36"/>
                <w:szCs w:val="36"/>
              </w:rPr>
              <w:t>е-</w:t>
            </w:r>
            <w:proofErr w:type="gramEnd"/>
            <w:r w:rsidRPr="00246893">
              <w:rPr>
                <w:sz w:val="36"/>
                <w:szCs w:val="36"/>
              </w:rPr>
              <w:t xml:space="preserve"> ___________________, </w:t>
            </w:r>
            <w:r>
              <w:rPr>
                <w:sz w:val="36"/>
                <w:szCs w:val="36"/>
              </w:rPr>
              <w:t>волчица</w:t>
            </w:r>
            <w:r w:rsidRPr="00246893">
              <w:rPr>
                <w:sz w:val="36"/>
                <w:szCs w:val="36"/>
              </w:rPr>
              <w:t xml:space="preserve">- ___________________,  грибной- ______________, чай- </w:t>
            </w:r>
            <w:r>
              <w:rPr>
                <w:sz w:val="36"/>
                <w:szCs w:val="36"/>
              </w:rPr>
              <w:t xml:space="preserve"> </w:t>
            </w:r>
            <w:r w:rsidRPr="00246893">
              <w:rPr>
                <w:sz w:val="36"/>
                <w:szCs w:val="36"/>
              </w:rPr>
              <w:t xml:space="preserve">___________________, </w:t>
            </w:r>
            <w:r>
              <w:rPr>
                <w:sz w:val="36"/>
                <w:szCs w:val="36"/>
              </w:rPr>
              <w:t xml:space="preserve"> дарить</w:t>
            </w:r>
            <w:r w:rsidRPr="00246893">
              <w:rPr>
                <w:sz w:val="36"/>
                <w:szCs w:val="36"/>
              </w:rPr>
              <w:t>- _______________.</w:t>
            </w:r>
          </w:p>
          <w:p w:rsidR="00253DCA" w:rsidRDefault="00253DCA" w:rsidP="00E03C5E">
            <w:pPr>
              <w:rPr>
                <w:b/>
                <w:sz w:val="36"/>
                <w:szCs w:val="36"/>
              </w:rPr>
            </w:pPr>
          </w:p>
          <w:p w:rsidR="00253DCA" w:rsidRPr="00253DCA" w:rsidRDefault="00253DCA" w:rsidP="00E03C5E">
            <w:pPr>
              <w:rPr>
                <w:b/>
                <w:sz w:val="10"/>
                <w:szCs w:val="10"/>
              </w:rPr>
            </w:pPr>
          </w:p>
        </w:tc>
      </w:tr>
      <w:tr w:rsidR="00253DCA" w:rsidRPr="00246893" w:rsidTr="00253DCA">
        <w:tc>
          <w:tcPr>
            <w:tcW w:w="10988" w:type="dxa"/>
          </w:tcPr>
          <w:p w:rsidR="00253DCA" w:rsidRDefault="00253DCA" w:rsidP="00E03C5E">
            <w:pPr>
              <w:rPr>
                <w:b/>
                <w:sz w:val="10"/>
                <w:szCs w:val="10"/>
              </w:rPr>
            </w:pPr>
          </w:p>
          <w:p w:rsidR="00253DCA" w:rsidRDefault="00253DCA" w:rsidP="00E03C5E">
            <w:pPr>
              <w:rPr>
                <w:b/>
                <w:sz w:val="10"/>
                <w:szCs w:val="10"/>
              </w:rPr>
            </w:pPr>
          </w:p>
          <w:p w:rsidR="00253DCA" w:rsidRDefault="00253DCA" w:rsidP="00E03C5E">
            <w:pPr>
              <w:rPr>
                <w:b/>
                <w:sz w:val="36"/>
                <w:szCs w:val="36"/>
              </w:rPr>
            </w:pPr>
            <w:r w:rsidRPr="00246893">
              <w:rPr>
                <w:b/>
                <w:sz w:val="36"/>
                <w:szCs w:val="36"/>
              </w:rPr>
              <w:t xml:space="preserve">Подбери родственное слово к </w:t>
            </w:r>
            <w:proofErr w:type="gramStart"/>
            <w:r w:rsidRPr="00246893">
              <w:rPr>
                <w:b/>
                <w:sz w:val="36"/>
                <w:szCs w:val="36"/>
              </w:rPr>
              <w:t>данному</w:t>
            </w:r>
            <w:proofErr w:type="gramEnd"/>
            <w:r w:rsidRPr="00246893">
              <w:rPr>
                <w:b/>
                <w:sz w:val="36"/>
                <w:szCs w:val="36"/>
              </w:rPr>
              <w:t xml:space="preserve"> и выдели корень:</w:t>
            </w:r>
          </w:p>
          <w:p w:rsidR="00253DCA" w:rsidRPr="00246893" w:rsidRDefault="00253DCA" w:rsidP="00E03C5E">
            <w:pPr>
              <w:rPr>
                <w:b/>
                <w:sz w:val="36"/>
                <w:szCs w:val="36"/>
              </w:rPr>
            </w:pPr>
          </w:p>
          <w:p w:rsidR="00253DCA" w:rsidRPr="00246893" w:rsidRDefault="00253DCA" w:rsidP="00E03C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246893">
              <w:rPr>
                <w:sz w:val="36"/>
                <w:szCs w:val="36"/>
              </w:rPr>
              <w:t>Мор</w:t>
            </w:r>
            <w:proofErr w:type="gramStart"/>
            <w:r w:rsidRPr="00246893">
              <w:rPr>
                <w:sz w:val="36"/>
                <w:szCs w:val="36"/>
              </w:rPr>
              <w:t>е-</w:t>
            </w:r>
            <w:proofErr w:type="gramEnd"/>
            <w:r w:rsidRPr="00246893">
              <w:rPr>
                <w:sz w:val="36"/>
                <w:szCs w:val="36"/>
              </w:rPr>
              <w:t xml:space="preserve"> ___________________, </w:t>
            </w:r>
            <w:r>
              <w:rPr>
                <w:sz w:val="36"/>
                <w:szCs w:val="36"/>
              </w:rPr>
              <w:t>волчица</w:t>
            </w:r>
            <w:r w:rsidRPr="00246893">
              <w:rPr>
                <w:sz w:val="36"/>
                <w:szCs w:val="36"/>
              </w:rPr>
              <w:t xml:space="preserve">- ___________________,  грибной- ______________, чай- </w:t>
            </w:r>
            <w:r>
              <w:rPr>
                <w:sz w:val="36"/>
                <w:szCs w:val="36"/>
              </w:rPr>
              <w:t xml:space="preserve"> </w:t>
            </w:r>
            <w:r w:rsidRPr="00246893">
              <w:rPr>
                <w:sz w:val="36"/>
                <w:szCs w:val="36"/>
              </w:rPr>
              <w:t xml:space="preserve">___________________, </w:t>
            </w:r>
            <w:r>
              <w:rPr>
                <w:sz w:val="36"/>
                <w:szCs w:val="36"/>
              </w:rPr>
              <w:t xml:space="preserve"> дарить</w:t>
            </w:r>
            <w:r w:rsidRPr="00246893">
              <w:rPr>
                <w:sz w:val="36"/>
                <w:szCs w:val="36"/>
              </w:rPr>
              <w:t>- _______________.</w:t>
            </w:r>
          </w:p>
          <w:p w:rsidR="00253DCA" w:rsidRDefault="00253DCA" w:rsidP="00E03C5E">
            <w:pPr>
              <w:rPr>
                <w:b/>
                <w:sz w:val="36"/>
                <w:szCs w:val="36"/>
              </w:rPr>
            </w:pPr>
          </w:p>
          <w:p w:rsidR="00253DCA" w:rsidRPr="00253DCA" w:rsidRDefault="00253DCA" w:rsidP="00E03C5E">
            <w:pPr>
              <w:rPr>
                <w:b/>
                <w:sz w:val="10"/>
                <w:szCs w:val="10"/>
              </w:rPr>
            </w:pPr>
          </w:p>
        </w:tc>
      </w:tr>
    </w:tbl>
    <w:p w:rsidR="00253DCA" w:rsidRDefault="00253DCA"/>
    <w:p w:rsidR="00297820" w:rsidRDefault="00633DB8">
      <w:r>
        <w:rPr>
          <w:noProof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6.9pt;margin-top:273.2pt;width:539.25pt;height:192.7pt;z-index:251661312" fillcolor="#404040 [2429]" stroked="f">
            <v:fill color2="#f93"/>
            <v:shadow on="t" color="silver" opacity="52429f"/>
            <v:textpath style="font-family:&quot;Impact&quot;;v-text-kern:t" trim="t" fitpath="t" string="ВОД(а)"/>
          </v:shape>
        </w:pict>
      </w:r>
      <w:r>
        <w:rPr>
          <w:noProof/>
        </w:rPr>
        <w:pict>
          <v:shape id="_x0000_s1026" type="#_x0000_t136" style="position:absolute;margin-left:3.15pt;margin-top:.95pt;width:539.25pt;height:192.7pt;z-index:251660288" fillcolor="#404040 [2429]" stroked="f">
            <v:fill color2="#f93"/>
            <v:shadow on="t" color="silver" opacity="52429f"/>
            <v:textpath style="font-family:&quot;Impact&quot;;v-text-kern:t" trim="t" fitpath="t" string="свет"/>
          </v:shape>
        </w:pict>
      </w:r>
    </w:p>
    <w:p w:rsidR="00297820" w:rsidRPr="00297820" w:rsidRDefault="00633DB8">
      <w:pPr>
        <w:rPr>
          <w:sz w:val="400"/>
          <w:szCs w:val="400"/>
        </w:rPr>
        <w:sectPr w:rsidR="00297820" w:rsidRPr="00297820" w:rsidSect="00253DC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  <w:sz w:val="400"/>
          <w:szCs w:val="400"/>
          <w:lang w:eastAsia="ru-RU"/>
        </w:rPr>
        <w:pict>
          <v:shape id="_x0000_s1028" type="#_x0000_t136" style="position:absolute;margin-left:-7.35pt;margin-top:490.75pt;width:539.25pt;height:192.7pt;z-index:251662336" fillcolor="#404040 [2429]" stroked="f">
            <v:fill color2="#f93"/>
            <v:shadow on="t" color="silver" opacity="52429f"/>
            <v:textpath style="font-family:&quot;Impact&quot;;v-text-kern:t" trim="t" fitpath="t" string="ГРИБ"/>
          </v:shape>
        </w:pict>
      </w:r>
    </w:p>
    <w:p w:rsidR="00246893" w:rsidRDefault="00633DB8">
      <w:r w:rsidRPr="00633DB8">
        <w:rPr>
          <w:noProof/>
          <w:sz w:val="400"/>
          <w:szCs w:val="400"/>
          <w:lang w:eastAsia="ru-RU"/>
        </w:rPr>
        <w:lastRenderedPageBreak/>
        <w:pict>
          <v:shape id="_x0000_s1029" type="#_x0000_t136" style="position:absolute;margin-left:5.4pt;margin-top:18.9pt;width:780pt;height:120pt;z-index:251663360" fillcolor="#404040 [2429]" stroked="f">
            <v:fill color2="#f93"/>
            <v:shadow on="t" color="silver" opacity="52429f"/>
            <v:textpath style="font-family:&quot;Impact&quot;;v-text-kern:t" trim="t" fitpath="t" string="1. Покраснеть до корней волос "/>
          </v:shape>
        </w:pict>
      </w:r>
    </w:p>
    <w:p w:rsidR="00810426" w:rsidRDefault="00633DB8">
      <w:r w:rsidRPr="00633DB8">
        <w:rPr>
          <w:noProof/>
          <w:sz w:val="400"/>
          <w:szCs w:val="400"/>
          <w:lang w:eastAsia="ru-RU"/>
        </w:rPr>
        <w:pict>
          <v:shape id="_x0000_s1031" type="#_x0000_t136" style="position:absolute;margin-left:5.4pt;margin-top:358.7pt;width:780pt;height:120pt;z-index:251665408" fillcolor="#404040 [2429]" stroked="f">
            <v:fill color2="#f93"/>
            <v:shadow on="t" color="silver" opacity="52429f"/>
            <v:textpath style="font-family:&quot;Impact&quot;;v-text-kern:t" trim="t" fitpath="t" string="3. Пустить корни&#10;"/>
          </v:shape>
        </w:pict>
      </w:r>
      <w:r w:rsidRPr="00633DB8">
        <w:rPr>
          <w:noProof/>
          <w:sz w:val="400"/>
          <w:szCs w:val="400"/>
          <w:lang w:eastAsia="ru-RU"/>
        </w:rPr>
        <w:pict>
          <v:shape id="_x0000_s1030" type="#_x0000_t136" style="position:absolute;margin-left:5.4pt;margin-top:164.45pt;width:780pt;height:114pt;z-index:251664384" fillcolor="#404040 [2429]" stroked="f">
            <v:fill color2="#f93"/>
            <v:shadow on="t" color="silver" opacity="52429f"/>
            <v:textpath style="font-family:&quot;Impact&quot;;v-text-kern:t" trim="t" fitpath="t" string="2. Смотреть в корень&#10;"/>
          </v:shape>
        </w:pict>
      </w:r>
    </w:p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Default="00810426" w:rsidP="00810426"/>
    <w:p w:rsidR="00246893" w:rsidRDefault="00246893" w:rsidP="00810426">
      <w:pPr>
        <w:jc w:val="right"/>
      </w:pPr>
    </w:p>
    <w:p w:rsidR="00810426" w:rsidRDefault="00633DB8" w:rsidP="00810426">
      <w:pPr>
        <w:jc w:val="right"/>
      </w:pPr>
      <w:r>
        <w:rPr>
          <w:noProof/>
          <w:lang w:eastAsia="ru-RU"/>
        </w:rPr>
        <w:lastRenderedPageBreak/>
        <w:pict>
          <v:shape id="_x0000_s1034" type="#_x0000_t136" style="position:absolute;left:0;text-align:left;margin-left:3.9pt;margin-top:422.4pt;width:780pt;height:77.25pt;z-index:251668480" fillcolor="#404040 [2429]" stroked="f">
            <v:fill color2="#f93"/>
            <v:shadow on="t" color="silver" opacity="52429f"/>
            <v:textpath style="font-family:&quot;Impact&quot;;v-text-kern:t" trim="t" fitpath="t" string="б) очень сильно покраснеть&#10;"/>
          </v:shape>
        </w:pict>
      </w:r>
      <w:r>
        <w:rPr>
          <w:noProof/>
          <w:lang w:eastAsia="ru-RU"/>
        </w:rPr>
        <w:pict>
          <v:shape id="_x0000_s1033" type="#_x0000_t136" style="position:absolute;left:0;text-align:left;margin-left:3.9pt;margin-top:216.9pt;width:780pt;height:83.25pt;z-index:251667456" fillcolor="#404040 [2429]" stroked="f">
            <v:fill color2="#f93"/>
            <v:shadow on="t" color="silver" opacity="52429f"/>
            <v:textpath style="font-family:&quot;Impact&quot;;v-text-kern:t" trim="t" fitpath="t" string="а) прочно обосновываться на одном месте&#10;"/>
          </v:shape>
        </w:pict>
      </w:r>
      <w:r>
        <w:rPr>
          <w:noProof/>
          <w:lang w:eastAsia="ru-RU"/>
        </w:rPr>
        <w:pict>
          <v:shape id="_x0000_s1032" type="#_x0000_t136" style="position:absolute;left:0;text-align:left;margin-left:3.9pt;margin-top:-.6pt;width:780pt;height:120pt;z-index:251666432" fillcolor="#404040 [2429]" stroked="f">
            <v:fill color2="#f93"/>
            <v:shadow on="t" color="silver" opacity="52429f"/>
            <v:textpath style="font-family:&quot;Impact&quot;;v-text-kern:t" trim="t" fitpath="t" string="4.Вырвать в корне &#10;"/>
          </v:shape>
        </w:pict>
      </w:r>
    </w:p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Pr="00810426" w:rsidRDefault="00810426" w:rsidP="00810426"/>
    <w:p w:rsidR="00810426" w:rsidRDefault="00810426" w:rsidP="00810426"/>
    <w:p w:rsidR="00810426" w:rsidRDefault="00810426" w:rsidP="00810426"/>
    <w:p w:rsidR="00810426" w:rsidRDefault="00810426" w:rsidP="00810426">
      <w:pPr>
        <w:jc w:val="right"/>
      </w:pPr>
    </w:p>
    <w:p w:rsidR="00810426" w:rsidRPr="00810426" w:rsidRDefault="00633DB8" w:rsidP="00810426">
      <w:pPr>
        <w:jc w:val="right"/>
      </w:pPr>
      <w:r>
        <w:rPr>
          <w:noProof/>
          <w:lang w:eastAsia="ru-RU"/>
        </w:rPr>
        <w:lastRenderedPageBreak/>
        <w:pict>
          <v:shape id="_x0000_s1037" type="#_x0000_t136" style="position:absolute;left:0;text-align:left;margin-left:-1.35pt;margin-top:176.4pt;width:780pt;height:77.25pt;z-index:251670528" fillcolor="#404040 [2429]" stroked="f">
            <v:fill color2="#f93"/>
            <v:shadow on="t" color="silver" opacity="52429f"/>
            <v:textpath style="font-family:&quot;Impact&quot;;v-text-kern:t" trim="t" fitpath="t" string="д) вникать в суть дела&#10;"/>
          </v:shape>
        </w:pict>
      </w:r>
      <w:r>
        <w:rPr>
          <w:noProof/>
          <w:lang w:eastAsia="ru-RU"/>
        </w:rPr>
        <w:pict>
          <v:shape id="_x0000_s1036" type="#_x0000_t136" style="position:absolute;left:0;text-align:left;margin-left:-5.85pt;margin-top:16.65pt;width:780pt;height:77.25pt;z-index:251669504" fillcolor="#404040 [2429]" stroked="f">
            <v:fill color2="#f93"/>
            <v:shadow on="t" color="silver" opacity="52429f"/>
            <v:textpath style="font-family:&quot;Impact&quot;;v-text-kern:t" trim="t" fitpath="t" string="в)  уничтожить полностью&#10;"/>
          </v:shape>
        </w:pict>
      </w:r>
    </w:p>
    <w:sectPr w:rsidR="00810426" w:rsidRPr="00810426" w:rsidSect="00B3097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874"/>
    <w:multiLevelType w:val="multilevel"/>
    <w:tmpl w:val="E65CF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31AC5790"/>
    <w:multiLevelType w:val="hybridMultilevel"/>
    <w:tmpl w:val="3CB8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864B6"/>
    <w:multiLevelType w:val="hybridMultilevel"/>
    <w:tmpl w:val="E6864A8E"/>
    <w:lvl w:ilvl="0" w:tplc="99C0D4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A1B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EED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865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0E8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C00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4F1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210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0FD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848"/>
    <w:rsid w:val="00035B82"/>
    <w:rsid w:val="00035BAD"/>
    <w:rsid w:val="00065144"/>
    <w:rsid w:val="000846F9"/>
    <w:rsid w:val="000B5AE6"/>
    <w:rsid w:val="00105F68"/>
    <w:rsid w:val="00182120"/>
    <w:rsid w:val="001E7FC6"/>
    <w:rsid w:val="00246893"/>
    <w:rsid w:val="00253DCA"/>
    <w:rsid w:val="00297820"/>
    <w:rsid w:val="002C2E6B"/>
    <w:rsid w:val="002D3AF5"/>
    <w:rsid w:val="002E16A8"/>
    <w:rsid w:val="00302DAA"/>
    <w:rsid w:val="0038096A"/>
    <w:rsid w:val="003B659C"/>
    <w:rsid w:val="0041468B"/>
    <w:rsid w:val="00426073"/>
    <w:rsid w:val="004A7A99"/>
    <w:rsid w:val="004F3CD2"/>
    <w:rsid w:val="0053509D"/>
    <w:rsid w:val="0055002E"/>
    <w:rsid w:val="00577C63"/>
    <w:rsid w:val="00597EB8"/>
    <w:rsid w:val="005D2ED0"/>
    <w:rsid w:val="00633DB8"/>
    <w:rsid w:val="006978D3"/>
    <w:rsid w:val="006B0D4A"/>
    <w:rsid w:val="006B6F95"/>
    <w:rsid w:val="006C13D7"/>
    <w:rsid w:val="006E0348"/>
    <w:rsid w:val="0070652F"/>
    <w:rsid w:val="0073170C"/>
    <w:rsid w:val="00784848"/>
    <w:rsid w:val="00787EF9"/>
    <w:rsid w:val="007C7521"/>
    <w:rsid w:val="00810426"/>
    <w:rsid w:val="008473EA"/>
    <w:rsid w:val="00904A5A"/>
    <w:rsid w:val="0090749A"/>
    <w:rsid w:val="00943E72"/>
    <w:rsid w:val="009549FB"/>
    <w:rsid w:val="009C5540"/>
    <w:rsid w:val="00A25E6F"/>
    <w:rsid w:val="00A714FA"/>
    <w:rsid w:val="00B25F05"/>
    <w:rsid w:val="00B30972"/>
    <w:rsid w:val="00B33C1E"/>
    <w:rsid w:val="00B47D08"/>
    <w:rsid w:val="00BB3DF3"/>
    <w:rsid w:val="00C03FF4"/>
    <w:rsid w:val="00C25CC3"/>
    <w:rsid w:val="00C94194"/>
    <w:rsid w:val="00C97034"/>
    <w:rsid w:val="00CA3F86"/>
    <w:rsid w:val="00CD4E31"/>
    <w:rsid w:val="00D23BFE"/>
    <w:rsid w:val="00D43047"/>
    <w:rsid w:val="00D45EA3"/>
    <w:rsid w:val="00D709EF"/>
    <w:rsid w:val="00D71EE0"/>
    <w:rsid w:val="00D75D4F"/>
    <w:rsid w:val="00D816D6"/>
    <w:rsid w:val="00DA4BE5"/>
    <w:rsid w:val="00E054D0"/>
    <w:rsid w:val="00E4011C"/>
    <w:rsid w:val="00E77AA6"/>
    <w:rsid w:val="00EF1782"/>
    <w:rsid w:val="00F20D5D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48"/>
    <w:pPr>
      <w:ind w:left="720"/>
      <w:contextualSpacing/>
    </w:pPr>
  </w:style>
  <w:style w:type="table" w:styleId="a4">
    <w:name w:val="Table Grid"/>
    <w:basedOn w:val="a1"/>
    <w:uiPriority w:val="59"/>
    <w:rsid w:val="0078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BF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26073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8">
    <w:name w:val="Font Style38"/>
    <w:basedOn w:val="a0"/>
    <w:rsid w:val="006C13D7"/>
    <w:rPr>
      <w:rFonts w:ascii="Franklin Gothic Medium" w:hAnsi="Franklin Gothic Medium" w:cs="Franklin Gothic Medium"/>
      <w:sz w:val="28"/>
      <w:szCs w:val="28"/>
    </w:rPr>
  </w:style>
  <w:style w:type="paragraph" w:customStyle="1" w:styleId="Style6">
    <w:name w:val="Style6"/>
    <w:basedOn w:val="a"/>
    <w:rsid w:val="006C13D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6C13D7"/>
    <w:pPr>
      <w:widowControl w:val="0"/>
      <w:autoSpaceDE w:val="0"/>
      <w:autoSpaceDN w:val="0"/>
      <w:adjustRightInd w:val="0"/>
      <w:spacing w:after="0" w:line="34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rsid w:val="006C13D7"/>
    <w:rPr>
      <w:rFonts w:ascii="Franklin Gothic Medium" w:hAnsi="Franklin Gothic Medium" w:cs="Franklin Gothic Medium"/>
      <w:i/>
      <w:iCs/>
      <w:spacing w:val="40"/>
      <w:sz w:val="28"/>
      <w:szCs w:val="28"/>
    </w:rPr>
  </w:style>
  <w:style w:type="character" w:customStyle="1" w:styleId="FontStyle54">
    <w:name w:val="Font Style54"/>
    <w:basedOn w:val="a0"/>
    <w:rsid w:val="006C13D7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8">
    <w:name w:val="Hyperlink"/>
    <w:basedOn w:val="a0"/>
    <w:uiPriority w:val="99"/>
    <w:unhideWhenUsed/>
    <w:rsid w:val="00C970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86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12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2018-10-15T19:52:00Z</cp:lastPrinted>
  <dcterms:created xsi:type="dcterms:W3CDTF">2018-10-13T08:48:00Z</dcterms:created>
  <dcterms:modified xsi:type="dcterms:W3CDTF">2019-03-25T07:26:00Z</dcterms:modified>
</cp:coreProperties>
</file>