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E83" w:rsidRPr="00A62188" w:rsidRDefault="00353B60" w:rsidP="00873123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62188">
        <w:rPr>
          <w:rFonts w:ascii="Times New Roman" w:hAnsi="Times New Roman" w:cs="Times New Roman"/>
          <w:sz w:val="26"/>
          <w:szCs w:val="26"/>
        </w:rPr>
        <w:t>Зубарева Н.Г.,</w:t>
      </w:r>
    </w:p>
    <w:p w:rsidR="00353B60" w:rsidRPr="00A62188" w:rsidRDefault="00353B60" w:rsidP="00873123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62188">
        <w:rPr>
          <w:rFonts w:ascii="Times New Roman" w:hAnsi="Times New Roman" w:cs="Times New Roman"/>
          <w:sz w:val="26"/>
          <w:szCs w:val="26"/>
        </w:rPr>
        <w:t>Учитель начальных классов МБОУ «Гимназия №97 г. Ельца»</w:t>
      </w:r>
    </w:p>
    <w:p w:rsidR="00353B60" w:rsidRPr="00A62188" w:rsidRDefault="00353B60" w:rsidP="00873123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62188">
        <w:rPr>
          <w:rFonts w:ascii="Times New Roman" w:hAnsi="Times New Roman" w:cs="Times New Roman"/>
          <w:sz w:val="26"/>
          <w:szCs w:val="26"/>
        </w:rPr>
        <w:t>г. Елец</w:t>
      </w:r>
    </w:p>
    <w:p w:rsidR="00353B60" w:rsidRPr="00873123" w:rsidRDefault="00353B60" w:rsidP="00353B60">
      <w:pPr>
        <w:jc w:val="center"/>
        <w:rPr>
          <w:rFonts w:ascii="Times New Roman" w:hAnsi="Times New Roman" w:cs="Times New Roman"/>
          <w:sz w:val="26"/>
          <w:szCs w:val="26"/>
        </w:rPr>
      </w:pPr>
      <w:r w:rsidRPr="00873123">
        <w:rPr>
          <w:rFonts w:ascii="Times New Roman" w:hAnsi="Times New Roman" w:cs="Times New Roman"/>
          <w:b/>
          <w:bCs/>
          <w:sz w:val="26"/>
          <w:szCs w:val="26"/>
        </w:rPr>
        <w:t xml:space="preserve">Технологическая карта урока по учебному предмету «Русский язык» во 2-ом классе на </w:t>
      </w:r>
      <w:r w:rsidR="0073659B" w:rsidRPr="00873123">
        <w:rPr>
          <w:rFonts w:ascii="Times New Roman" w:hAnsi="Times New Roman" w:cs="Times New Roman"/>
          <w:b/>
          <w:bCs/>
          <w:sz w:val="26"/>
          <w:szCs w:val="26"/>
        </w:rPr>
        <w:t>тему «Изменение глаголов по числам».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353B60" w:rsidRPr="002D1BB9" w:rsidTr="00353B60">
        <w:tc>
          <w:tcPr>
            <w:tcW w:w="7807" w:type="dxa"/>
          </w:tcPr>
          <w:p w:rsidR="00353B60" w:rsidRPr="002D1BB9" w:rsidRDefault="00353B60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>Тип урока:</w:t>
            </w:r>
          </w:p>
        </w:tc>
        <w:tc>
          <w:tcPr>
            <w:tcW w:w="7807" w:type="dxa"/>
          </w:tcPr>
          <w:p w:rsidR="00353B60" w:rsidRPr="002D1BB9" w:rsidRDefault="00D613D6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 xml:space="preserve">Урок открытия нового знания </w:t>
            </w:r>
          </w:p>
        </w:tc>
      </w:tr>
      <w:tr w:rsidR="00353B60" w:rsidRPr="002D1BB9" w:rsidTr="00353B60">
        <w:tc>
          <w:tcPr>
            <w:tcW w:w="7807" w:type="dxa"/>
          </w:tcPr>
          <w:p w:rsidR="00353B60" w:rsidRPr="002D1BB9" w:rsidRDefault="00353B60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>Авторы УМК:</w:t>
            </w:r>
          </w:p>
        </w:tc>
        <w:tc>
          <w:tcPr>
            <w:tcW w:w="7807" w:type="dxa"/>
          </w:tcPr>
          <w:p w:rsidR="00353B60" w:rsidRPr="002D1BB9" w:rsidRDefault="00F8653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 xml:space="preserve">В.П. </w:t>
            </w:r>
            <w:proofErr w:type="spellStart"/>
            <w:r w:rsidRPr="002D1BB9">
              <w:rPr>
                <w:rFonts w:ascii="Times New Roman" w:hAnsi="Times New Roman" w:cs="Times New Roman"/>
                <w:sz w:val="26"/>
                <w:szCs w:val="26"/>
              </w:rPr>
              <w:t>Канакина</w:t>
            </w:r>
            <w:proofErr w:type="spellEnd"/>
            <w:r w:rsidRPr="002D1BB9">
              <w:rPr>
                <w:rFonts w:ascii="Times New Roman" w:hAnsi="Times New Roman" w:cs="Times New Roman"/>
                <w:sz w:val="26"/>
                <w:szCs w:val="26"/>
              </w:rPr>
              <w:t xml:space="preserve">, В.Г. Горецкий </w:t>
            </w:r>
          </w:p>
        </w:tc>
      </w:tr>
      <w:tr w:rsidR="00353B60" w:rsidRPr="002D1BB9" w:rsidTr="00353B60">
        <w:tc>
          <w:tcPr>
            <w:tcW w:w="7807" w:type="dxa"/>
          </w:tcPr>
          <w:p w:rsidR="00353B60" w:rsidRPr="002D1BB9" w:rsidRDefault="00353B60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 xml:space="preserve">Цели урока: </w:t>
            </w:r>
          </w:p>
        </w:tc>
        <w:tc>
          <w:tcPr>
            <w:tcW w:w="7807" w:type="dxa"/>
          </w:tcPr>
          <w:p w:rsidR="00353B60" w:rsidRPr="002D1BB9" w:rsidRDefault="007768B4" w:rsidP="002D1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>Формирование умения изменять глаголы по числам</w:t>
            </w:r>
            <w:r w:rsidR="002D1BB9" w:rsidRPr="002D1B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r w:rsidR="002D1BB9" w:rsidRPr="002D1BB9">
              <w:rPr>
                <w:rFonts w:ascii="Times New Roman" w:hAnsi="Times New Roman" w:cs="Times New Roman"/>
                <w:sz w:val="26"/>
                <w:szCs w:val="26"/>
              </w:rPr>
              <w:t xml:space="preserve">распознавать глаголы. </w:t>
            </w:r>
          </w:p>
        </w:tc>
      </w:tr>
      <w:tr w:rsidR="0073659B" w:rsidRPr="002D1BB9" w:rsidTr="00353B60">
        <w:tc>
          <w:tcPr>
            <w:tcW w:w="7807" w:type="dxa"/>
          </w:tcPr>
          <w:p w:rsidR="0073659B" w:rsidRPr="002D1BB9" w:rsidRDefault="0073659B" w:rsidP="00D055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Планируемые образовательные результаты (личностные, </w:t>
            </w:r>
            <w:proofErr w:type="spellStart"/>
            <w:r w:rsidRPr="002D1BB9">
              <w:rPr>
                <w:rFonts w:ascii="Times New Roman" w:hAnsi="Times New Roman" w:cs="Times New Roman"/>
                <w:sz w:val="26"/>
                <w:szCs w:val="26"/>
              </w:rPr>
              <w:t>метапредметные</w:t>
            </w:r>
            <w:proofErr w:type="spellEnd"/>
            <w:r w:rsidRPr="002D1BB9">
              <w:rPr>
                <w:rFonts w:ascii="Times New Roman" w:hAnsi="Times New Roman" w:cs="Times New Roman"/>
                <w:sz w:val="26"/>
                <w:szCs w:val="26"/>
              </w:rPr>
              <w:t>, предметные):</w:t>
            </w:r>
          </w:p>
        </w:tc>
        <w:tc>
          <w:tcPr>
            <w:tcW w:w="7807" w:type="dxa"/>
          </w:tcPr>
          <w:p w:rsidR="00064BF0" w:rsidRPr="002D1BB9" w:rsidRDefault="00064BF0" w:rsidP="00F8653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D1BB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Личностные: </w:t>
            </w:r>
          </w:p>
          <w:p w:rsidR="00064BF0" w:rsidRPr="002D1BB9" w:rsidRDefault="00064BF0" w:rsidP="00F8653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>осознание важности русского языка как средства общения и самовыражения;</w:t>
            </w:r>
          </w:p>
          <w:p w:rsidR="00064BF0" w:rsidRPr="002D1BB9" w:rsidRDefault="00064BF0" w:rsidP="00F865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>признание индивидуальности каждого человека с опорой на собственный жизненный и читательский опыт; познавательные интересы, активность, инициативность, любознательность</w:t>
            </w:r>
            <w:r w:rsidR="00175727">
              <w:rPr>
                <w:rFonts w:ascii="Times New Roman" w:hAnsi="Times New Roman" w:cs="Times New Roman"/>
                <w:sz w:val="26"/>
                <w:szCs w:val="26"/>
              </w:rPr>
              <w:t xml:space="preserve"> и самостоятельность в познании; </w:t>
            </w:r>
            <w:r w:rsidR="00175727" w:rsidRPr="00175727">
              <w:rPr>
                <w:rFonts w:ascii="Times New Roman" w:hAnsi="Times New Roman" w:cs="Times New Roman"/>
                <w:sz w:val="26"/>
                <w:szCs w:val="26"/>
              </w:rPr>
              <w:t>бережное отношение к физи</w:t>
            </w:r>
            <w:r w:rsidR="00175727">
              <w:rPr>
                <w:rFonts w:ascii="Times New Roman" w:hAnsi="Times New Roman" w:cs="Times New Roman"/>
                <w:sz w:val="26"/>
                <w:szCs w:val="26"/>
              </w:rPr>
              <w:t>ческому и психическому здоровью.</w:t>
            </w:r>
          </w:p>
          <w:p w:rsidR="002D1BB9" w:rsidRPr="002D1BB9" w:rsidRDefault="002D1BB9" w:rsidP="00F8653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E34D2" w:rsidRPr="002D1BB9" w:rsidRDefault="00F86539" w:rsidP="00F8653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2D1BB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Метапредметные</w:t>
            </w:r>
            <w:proofErr w:type="spellEnd"/>
            <w:r w:rsidRPr="002D1BB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: </w:t>
            </w:r>
            <w:r w:rsidR="00AE34D2" w:rsidRPr="002D1BB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Познавательные: </w:t>
            </w:r>
          </w:p>
          <w:p w:rsidR="00AE34D2" w:rsidRPr="002D1BB9" w:rsidRDefault="00AE34D2" w:rsidP="00F8653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BB9">
              <w:rPr>
                <w:rFonts w:ascii="Times New Roman" w:hAnsi="Times New Roman" w:cs="Times New Roman"/>
                <w:b/>
                <w:sz w:val="26"/>
                <w:szCs w:val="26"/>
              </w:rPr>
              <w:t>Базовые логические</w:t>
            </w:r>
            <w:r w:rsidR="00B75375" w:rsidRPr="002D1B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действия</w:t>
            </w:r>
            <w:r w:rsidRPr="002D1B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:rsidR="006111AA" w:rsidRPr="002D1BB9" w:rsidRDefault="006111AA" w:rsidP="00F8653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>объединять объекты  по определённому признаку;</w:t>
            </w:r>
            <w:r w:rsidR="005A3F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3F44" w:rsidRPr="001329B6">
              <w:rPr>
                <w:rFonts w:ascii="Times New Roman" w:hAnsi="Times New Roman" w:cs="Times New Roman"/>
                <w:sz w:val="26"/>
                <w:szCs w:val="26"/>
              </w:rPr>
              <w:t>сравнивать объекты, устанавливать основания для сравнения, устанавливать аналогии</w:t>
            </w:r>
            <w:r w:rsidR="005A3F4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 xml:space="preserve"> определять существенный признак для </w:t>
            </w:r>
            <w:r w:rsidR="001926E2" w:rsidRPr="002D1BB9">
              <w:rPr>
                <w:rFonts w:ascii="Times New Roman" w:hAnsi="Times New Roman" w:cs="Times New Roman"/>
                <w:sz w:val="26"/>
                <w:szCs w:val="26"/>
              </w:rPr>
              <w:t>классификации языковых единиц (</w:t>
            </w: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>частей речи); выявлять недостаток информации для решени</w:t>
            </w:r>
            <w:r w:rsidR="001926E2" w:rsidRPr="002D1BB9">
              <w:rPr>
                <w:rFonts w:ascii="Times New Roman" w:hAnsi="Times New Roman" w:cs="Times New Roman"/>
                <w:sz w:val="26"/>
                <w:szCs w:val="26"/>
              </w:rPr>
              <w:t>я учебной и практической задачи.</w:t>
            </w:r>
          </w:p>
          <w:p w:rsidR="00B75375" w:rsidRPr="002D1BB9" w:rsidRDefault="00B75375" w:rsidP="00F8653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BB9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информацией:</w:t>
            </w:r>
          </w:p>
          <w:p w:rsidR="00B75375" w:rsidRPr="002D1BB9" w:rsidRDefault="00B75375" w:rsidP="00F865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>анализировать текстовую, графическую  информацию в соответствии с учебной задачей; «читать» информацию, представленную в схеме; с помощью учителя создавать схемы  для представления информации.</w:t>
            </w:r>
          </w:p>
          <w:p w:rsidR="00B75375" w:rsidRPr="002D1BB9" w:rsidRDefault="00B75375" w:rsidP="00F865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5375" w:rsidRPr="002D1BB9" w:rsidRDefault="00B75375" w:rsidP="00F8653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D1BB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Коммуникативные: </w:t>
            </w:r>
          </w:p>
          <w:p w:rsidR="00B75375" w:rsidRPr="002D1BB9" w:rsidRDefault="00B75375" w:rsidP="00F865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 xml:space="preserve">проявлять уважительное отношение к собеседнику, соблюдать </w:t>
            </w:r>
            <w:r w:rsidRPr="002D1B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правила ведения диалога; признавать возможность существования разных точек зрения в процессе анализа результатов наблюдения за языковыми единицами; корректно и аргументированно высказывать своё </w:t>
            </w:r>
            <w:r w:rsidR="001926E2" w:rsidRPr="002D1BB9">
              <w:rPr>
                <w:rFonts w:ascii="Times New Roman" w:hAnsi="Times New Roman" w:cs="Times New Roman"/>
                <w:sz w:val="26"/>
                <w:szCs w:val="26"/>
              </w:rPr>
              <w:t>мнение о результатах наблюдения</w:t>
            </w:r>
            <w:r w:rsidR="00064BF0" w:rsidRPr="002D1BB9">
              <w:rPr>
                <w:rFonts w:ascii="Times New Roman" w:hAnsi="Times New Roman" w:cs="Times New Roman"/>
                <w:sz w:val="26"/>
                <w:szCs w:val="26"/>
              </w:rPr>
              <w:t xml:space="preserve">; строить речевое высказывание в соответствии с поставленной задачей. </w:t>
            </w: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75375" w:rsidRPr="002D1BB9" w:rsidRDefault="00B75375" w:rsidP="00F865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5375" w:rsidRPr="002D1BB9" w:rsidRDefault="00B75375" w:rsidP="00F86539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D1BB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Регулятивные</w:t>
            </w:r>
            <w:r w:rsidRPr="002D1BB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:</w:t>
            </w:r>
          </w:p>
          <w:p w:rsidR="00B75375" w:rsidRPr="002D1BB9" w:rsidRDefault="00B75375" w:rsidP="00F8653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B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Самоорганизация: </w:t>
            </w:r>
          </w:p>
          <w:p w:rsidR="00B75375" w:rsidRPr="002D1BB9" w:rsidRDefault="00B75375" w:rsidP="00F865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>планировать с помощью учителя действия по решению орфографической задачи; выстраивать последовательность выбранных действий.</w:t>
            </w:r>
          </w:p>
          <w:p w:rsidR="00B75375" w:rsidRPr="002D1BB9" w:rsidRDefault="00B75375" w:rsidP="00F8653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BB9">
              <w:rPr>
                <w:rFonts w:ascii="Times New Roman" w:hAnsi="Times New Roman" w:cs="Times New Roman"/>
                <w:b/>
                <w:sz w:val="26"/>
                <w:szCs w:val="26"/>
              </w:rPr>
              <w:t>Самоконтроль:</w:t>
            </w:r>
            <w:r w:rsidR="005479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75375" w:rsidRPr="002D1BB9" w:rsidRDefault="00B75375" w:rsidP="00F865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>устанавливать с помощью учителя причины успеха/неудач при выпо</w:t>
            </w:r>
            <w:r w:rsidR="006111AA" w:rsidRPr="002D1BB9">
              <w:rPr>
                <w:rFonts w:ascii="Times New Roman" w:hAnsi="Times New Roman" w:cs="Times New Roman"/>
                <w:sz w:val="26"/>
                <w:szCs w:val="26"/>
              </w:rPr>
              <w:t>лнении заданий</w:t>
            </w: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="00064BF0" w:rsidRPr="002D1BB9">
              <w:rPr>
                <w:rFonts w:ascii="Times New Roman" w:hAnsi="Times New Roman" w:cs="Times New Roman"/>
                <w:sz w:val="26"/>
                <w:szCs w:val="26"/>
              </w:rPr>
              <w:t>корректировать свои учебные действия для преодоления речевых и орфографических ошибок; сравнивать результаты своей деятельности и деятельности одноклассников, объективно оценивать их по предложенным критериям.</w:t>
            </w:r>
          </w:p>
          <w:p w:rsidR="006111AA" w:rsidRPr="002D1BB9" w:rsidRDefault="006111AA" w:rsidP="00F8653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D1BB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Совместная деятельность: </w:t>
            </w:r>
          </w:p>
          <w:p w:rsidR="006111AA" w:rsidRPr="002D1BB9" w:rsidRDefault="006111AA" w:rsidP="00F865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>строить действия по достижению цели совместной деяте</w:t>
            </w:r>
            <w:r w:rsidR="007A07FC" w:rsidRPr="002D1BB9">
              <w:rPr>
                <w:rFonts w:ascii="Times New Roman" w:hAnsi="Times New Roman" w:cs="Times New Roman"/>
                <w:sz w:val="26"/>
                <w:szCs w:val="26"/>
              </w:rPr>
              <w:t>льности при выполнении парных заданий</w:t>
            </w: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>; совместно обсуждать процесс и результат работы; ответственно выполнять свою часть работы.</w:t>
            </w:r>
          </w:p>
          <w:p w:rsidR="006111AA" w:rsidRPr="002D1BB9" w:rsidRDefault="006111AA" w:rsidP="00F8653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3659B" w:rsidRPr="002D1BB9" w:rsidRDefault="0073659B" w:rsidP="00F865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D1BB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Предметные:</w:t>
            </w: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 xml:space="preserve"> находить место орфограммы в слове и между словами на изученные правила; распознавать слова, отвечающие на вопросы «кто?», «что?»; распознавать слова, отвечающие на вопросы «ч</w:t>
            </w:r>
            <w:r w:rsidR="007A07FC" w:rsidRPr="002D1BB9">
              <w:rPr>
                <w:rFonts w:ascii="Times New Roman" w:hAnsi="Times New Roman" w:cs="Times New Roman"/>
                <w:sz w:val="26"/>
                <w:szCs w:val="26"/>
              </w:rPr>
              <w:t>то делать?», «что сделать?»</w:t>
            </w: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 xml:space="preserve">; применять изученные правила правописания; формулировать простые выводы на основе </w:t>
            </w:r>
            <w:r w:rsidR="007A07FC" w:rsidRPr="002D1BB9">
              <w:rPr>
                <w:rFonts w:ascii="Times New Roman" w:hAnsi="Times New Roman" w:cs="Times New Roman"/>
                <w:sz w:val="26"/>
                <w:szCs w:val="26"/>
              </w:rPr>
              <w:t>прочитанного (услышанного)</w:t>
            </w: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>; объяснять своими словами значение изученных понятий; использовать изученные понятия в процессе решения учебных задач.</w:t>
            </w:r>
            <w:proofErr w:type="gramEnd"/>
          </w:p>
        </w:tc>
      </w:tr>
      <w:tr w:rsidR="0073659B" w:rsidRPr="002D1BB9" w:rsidTr="00353B60">
        <w:tc>
          <w:tcPr>
            <w:tcW w:w="7807" w:type="dxa"/>
          </w:tcPr>
          <w:p w:rsidR="0073659B" w:rsidRPr="002D1BB9" w:rsidRDefault="0073659B" w:rsidP="00D055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B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Оборудование:</w:t>
            </w:r>
          </w:p>
        </w:tc>
        <w:tc>
          <w:tcPr>
            <w:tcW w:w="7807" w:type="dxa"/>
          </w:tcPr>
          <w:p w:rsidR="0073659B" w:rsidRPr="005479A8" w:rsidRDefault="00A62188" w:rsidP="006F522A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6"/>
                <w:szCs w:val="26"/>
              </w:rPr>
            </w:pPr>
            <w:r w:rsidRPr="005479A8">
              <w:rPr>
                <w:sz w:val="26"/>
                <w:szCs w:val="26"/>
              </w:rPr>
              <w:t>К</w:t>
            </w:r>
            <w:r w:rsidR="001926E2" w:rsidRPr="005479A8">
              <w:rPr>
                <w:sz w:val="26"/>
                <w:szCs w:val="26"/>
              </w:rPr>
              <w:t xml:space="preserve">омпьютер учителя, </w:t>
            </w:r>
            <w:r w:rsidR="006F522A">
              <w:rPr>
                <w:sz w:val="26"/>
                <w:szCs w:val="26"/>
              </w:rPr>
              <w:t>мультимедийный проектор, интерактивная доска.</w:t>
            </w:r>
          </w:p>
        </w:tc>
      </w:tr>
      <w:tr w:rsidR="0073659B" w:rsidRPr="002D1BB9" w:rsidTr="00353B60">
        <w:tc>
          <w:tcPr>
            <w:tcW w:w="7807" w:type="dxa"/>
          </w:tcPr>
          <w:p w:rsidR="0073659B" w:rsidRPr="002D1BB9" w:rsidRDefault="0073659B" w:rsidP="00D055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>Образовательные ресурсы:</w:t>
            </w:r>
          </w:p>
        </w:tc>
        <w:tc>
          <w:tcPr>
            <w:tcW w:w="7807" w:type="dxa"/>
          </w:tcPr>
          <w:p w:rsidR="0073659B" w:rsidRPr="002D1BB9" w:rsidRDefault="00C00309" w:rsidP="002D1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 xml:space="preserve">ЭОР:   тренажер №5 </w:t>
            </w:r>
            <w:hyperlink r:id="rId6" w:history="1">
              <w:r w:rsidR="008604F7" w:rsidRPr="002D1BB9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https://1rrr.blogspot.com/2016/03/10.html</w:t>
              </w:r>
            </w:hyperlink>
            <w:r w:rsidR="008604F7" w:rsidRPr="002D1B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>, ИОР: учебник Русский язык 2 класс 2 часть</w:t>
            </w:r>
            <w:proofErr w:type="gramStart"/>
            <w:r w:rsidR="002D1BB9" w:rsidRPr="002D1B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2D1BB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proofErr w:type="gramEnd"/>
            <w:r w:rsidRPr="002D1BB9">
              <w:rPr>
                <w:rFonts w:ascii="Times New Roman" w:hAnsi="Times New Roman" w:cs="Times New Roman"/>
                <w:sz w:val="26"/>
                <w:szCs w:val="26"/>
              </w:rPr>
              <w:t>Канаки</w:t>
            </w:r>
            <w:r w:rsidR="002D1BB9" w:rsidRPr="002D1BB9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spellEnd"/>
            <w:r w:rsidR="002D1BB9" w:rsidRPr="002D1BB9">
              <w:rPr>
                <w:rFonts w:ascii="Times New Roman" w:hAnsi="Times New Roman" w:cs="Times New Roman"/>
                <w:sz w:val="26"/>
                <w:szCs w:val="26"/>
              </w:rPr>
              <w:t xml:space="preserve"> В.П., Горецкий </w:t>
            </w:r>
            <w:r w:rsidR="002D1BB9" w:rsidRPr="002D1B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В.Г. </w:t>
            </w:r>
            <w:r w:rsidR="002D1BB9" w:rsidRPr="002D1BB9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УМК «</w:t>
            </w:r>
            <w:r w:rsidR="002D1BB9" w:rsidRPr="002D1BB9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</w:rPr>
              <w:t>Школа</w:t>
            </w:r>
            <w:r w:rsidR="002D1BB9" w:rsidRPr="002D1BB9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  <w:r w:rsidR="002D1BB9" w:rsidRPr="002D1BB9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</w:rPr>
              <w:t>России»</w:t>
            </w:r>
          </w:p>
        </w:tc>
      </w:tr>
    </w:tbl>
    <w:p w:rsidR="006F522A" w:rsidRDefault="006F522A" w:rsidP="00A6218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3659B" w:rsidRPr="00A62188" w:rsidRDefault="00A62188" w:rsidP="00A62188">
      <w:pPr>
        <w:jc w:val="center"/>
        <w:rPr>
          <w:sz w:val="26"/>
          <w:szCs w:val="26"/>
        </w:rPr>
      </w:pPr>
      <w:r w:rsidRPr="00A62188">
        <w:rPr>
          <w:rFonts w:ascii="Times New Roman" w:hAnsi="Times New Roman" w:cs="Times New Roman"/>
          <w:sz w:val="26"/>
          <w:szCs w:val="26"/>
        </w:rPr>
        <w:t xml:space="preserve">Технологическая карта урока </w:t>
      </w:r>
    </w:p>
    <w:tbl>
      <w:tblPr>
        <w:tblStyle w:val="a3"/>
        <w:tblW w:w="0" w:type="auto"/>
        <w:tblInd w:w="1039" w:type="dxa"/>
        <w:tblLook w:val="04A0" w:firstRow="1" w:lastRow="0" w:firstColumn="1" w:lastColumn="0" w:noHBand="0" w:noVBand="1"/>
      </w:tblPr>
      <w:tblGrid>
        <w:gridCol w:w="2432"/>
        <w:gridCol w:w="2077"/>
        <w:gridCol w:w="3969"/>
        <w:gridCol w:w="3264"/>
        <w:gridCol w:w="2603"/>
      </w:tblGrid>
      <w:tr w:rsidR="00663892" w:rsidRPr="00873123" w:rsidTr="002670EB">
        <w:tc>
          <w:tcPr>
            <w:tcW w:w="2006" w:type="dxa"/>
            <w:vMerge w:val="restart"/>
          </w:tcPr>
          <w:p w:rsidR="00663892" w:rsidRPr="00873123" w:rsidRDefault="00663892" w:rsidP="00353B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Этап</w:t>
            </w:r>
          </w:p>
        </w:tc>
        <w:tc>
          <w:tcPr>
            <w:tcW w:w="1681" w:type="dxa"/>
            <w:vMerge w:val="restart"/>
          </w:tcPr>
          <w:p w:rsidR="00663892" w:rsidRPr="00873123" w:rsidRDefault="00663892" w:rsidP="00353B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Виды организации учебной деятельности </w:t>
            </w:r>
          </w:p>
        </w:tc>
        <w:tc>
          <w:tcPr>
            <w:tcW w:w="7233" w:type="dxa"/>
            <w:gridSpan w:val="2"/>
          </w:tcPr>
          <w:p w:rsidR="00663892" w:rsidRPr="00873123" w:rsidRDefault="00663892" w:rsidP="006638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педагогического взаимодействия</w:t>
            </w:r>
          </w:p>
        </w:tc>
        <w:tc>
          <w:tcPr>
            <w:tcW w:w="2603" w:type="dxa"/>
            <w:vMerge w:val="restart"/>
          </w:tcPr>
          <w:p w:rsidR="00663892" w:rsidRPr="00873123" w:rsidRDefault="00663892" w:rsidP="00353B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Планируемые результаты </w:t>
            </w:r>
          </w:p>
        </w:tc>
      </w:tr>
      <w:tr w:rsidR="00663892" w:rsidRPr="00873123" w:rsidTr="00663892">
        <w:tc>
          <w:tcPr>
            <w:tcW w:w="2006" w:type="dxa"/>
            <w:vMerge/>
          </w:tcPr>
          <w:p w:rsidR="00663892" w:rsidRPr="00873123" w:rsidRDefault="00663892" w:rsidP="00353B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81" w:type="dxa"/>
            <w:vMerge/>
          </w:tcPr>
          <w:p w:rsidR="00663892" w:rsidRPr="00873123" w:rsidRDefault="00663892" w:rsidP="00353B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663892" w:rsidRPr="00873123" w:rsidRDefault="00663892" w:rsidP="007D69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учителя</w:t>
            </w:r>
          </w:p>
        </w:tc>
        <w:tc>
          <w:tcPr>
            <w:tcW w:w="3264" w:type="dxa"/>
          </w:tcPr>
          <w:p w:rsidR="00663892" w:rsidRPr="00873123" w:rsidRDefault="00663892" w:rsidP="007D69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Деятельность </w:t>
            </w:r>
            <w:proofErr w:type="gramStart"/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обучающихся</w:t>
            </w:r>
            <w:proofErr w:type="gramEnd"/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603" w:type="dxa"/>
            <w:vMerge/>
          </w:tcPr>
          <w:p w:rsidR="00663892" w:rsidRPr="00873123" w:rsidRDefault="00663892" w:rsidP="00353B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63892" w:rsidRPr="00873123" w:rsidTr="00663892">
        <w:tc>
          <w:tcPr>
            <w:tcW w:w="2006" w:type="dxa"/>
          </w:tcPr>
          <w:p w:rsidR="00663892" w:rsidRPr="00873123" w:rsidRDefault="00663892" w:rsidP="0073659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  <w:r w:rsidR="00A62188"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Мотивационный этап </w:t>
            </w:r>
          </w:p>
          <w:p w:rsidR="0033777A" w:rsidRPr="00873123" w:rsidRDefault="0033777A" w:rsidP="00736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Цель:</w:t>
            </w:r>
            <w:r w:rsidRPr="0087312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создание условий для возникновения у учеников внутренней потребности включения в учебную деятельность</w:t>
            </w:r>
          </w:p>
        </w:tc>
        <w:tc>
          <w:tcPr>
            <w:tcW w:w="1681" w:type="dxa"/>
          </w:tcPr>
          <w:p w:rsidR="00663892" w:rsidRPr="00873123" w:rsidRDefault="00663892" w:rsidP="00050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050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A62188" w:rsidP="00050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Фронтальная работа </w:t>
            </w:r>
            <w:r w:rsidR="00663892" w:rsidRPr="00873123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A62188" w:rsidRPr="00873123" w:rsidRDefault="00A62188" w:rsidP="00A621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рабочих мест </w:t>
            </w:r>
          </w:p>
          <w:p w:rsidR="00663892" w:rsidRPr="00873123" w:rsidRDefault="00663892" w:rsidP="00050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Настраивает учеников на работу. </w:t>
            </w:r>
          </w:p>
          <w:p w:rsidR="00663892" w:rsidRPr="00873123" w:rsidRDefault="00663892" w:rsidP="00050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- Начнем наш урок с девиза (</w:t>
            </w:r>
            <w:r w:rsidRPr="0087312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первый раз читает учитель, затем читает класс хором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):  </w:t>
            </w:r>
          </w:p>
          <w:p w:rsidR="00663892" w:rsidRPr="00873123" w:rsidRDefault="00663892" w:rsidP="00050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 уроке не зевай,</w:t>
            </w:r>
          </w:p>
          <w:p w:rsidR="00663892" w:rsidRPr="00873123" w:rsidRDefault="00663892" w:rsidP="00050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Сразу всё запоминай!</w:t>
            </w:r>
          </w:p>
          <w:p w:rsidR="00663892" w:rsidRPr="00873123" w:rsidRDefault="00663892" w:rsidP="00050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Чтобы в русском языке</w:t>
            </w:r>
          </w:p>
          <w:p w:rsidR="00663892" w:rsidRPr="00873123" w:rsidRDefault="00663892" w:rsidP="00050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731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Равных</w:t>
            </w:r>
            <w:proofErr w:type="gramEnd"/>
            <w:r w:rsidRPr="008731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не было тебе!</w:t>
            </w:r>
          </w:p>
          <w:p w:rsidR="00663892" w:rsidRPr="00873123" w:rsidRDefault="00663892" w:rsidP="00050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-Ребята,  как вы понимаете девиз нашего урока?</w:t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-Пожелаем друг другу добра,</w:t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Начинать урок нам пора! </w:t>
            </w:r>
          </w:p>
        </w:tc>
        <w:tc>
          <w:tcPr>
            <w:tcW w:w="3264" w:type="dxa"/>
          </w:tcPr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Подготовка класса к работе.</w:t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- На уроке не нужно отвлекаться, всё нужно запоминать, чтобы знать русский язык </w:t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</w:tcPr>
          <w:p w:rsidR="001926E2" w:rsidRPr="00873123" w:rsidRDefault="00663892" w:rsidP="001926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Л: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познавательный интерес; </w:t>
            </w:r>
            <w:r w:rsidR="001926E2"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осознание важности русского языка как средства общения </w:t>
            </w:r>
          </w:p>
          <w:p w:rsidR="001926E2" w:rsidRPr="00873123" w:rsidRDefault="001926E2" w:rsidP="001926E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и самовыражения;</w:t>
            </w:r>
          </w:p>
          <w:p w:rsidR="00663892" w:rsidRPr="00873123" w:rsidRDefault="00663892" w:rsidP="00050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050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731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</w:t>
            </w:r>
            <w:proofErr w:type="gramEnd"/>
            <w:r w:rsidRPr="008731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самоопределение к деятельности;</w:t>
            </w:r>
          </w:p>
        </w:tc>
      </w:tr>
      <w:tr w:rsidR="00663892" w:rsidRPr="00873123" w:rsidTr="00663892">
        <w:tc>
          <w:tcPr>
            <w:tcW w:w="2006" w:type="dxa"/>
          </w:tcPr>
          <w:p w:rsidR="00663892" w:rsidRPr="00873123" w:rsidRDefault="00663892" w:rsidP="00353B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2.Этап актуализации знаний</w:t>
            </w:r>
          </w:p>
          <w:p w:rsidR="0033777A" w:rsidRPr="00873123" w:rsidRDefault="0033777A" w:rsidP="00353B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3777A" w:rsidRPr="00873123" w:rsidRDefault="0033777A" w:rsidP="00353B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Цель:</w:t>
            </w:r>
          </w:p>
          <w:p w:rsidR="0033777A" w:rsidRPr="00873123" w:rsidRDefault="0033777A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Готовность мышления  и осознание потребности к построению нового способа действий</w:t>
            </w:r>
          </w:p>
        </w:tc>
        <w:tc>
          <w:tcPr>
            <w:tcW w:w="1681" w:type="dxa"/>
          </w:tcPr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Фронтальная работа </w:t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Работа в парах </w:t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13D6" w:rsidRPr="00873123" w:rsidRDefault="00D613D6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«Кластер»</w:t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Проблемная ситуация</w:t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Откройте тетради. Запишите: число, Классная работа. </w:t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Минутка  чистописания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- Буква, которую мы сегодня будем писать, потерялась. Прочитайте слова и подумайте, какая это буква.</w:t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>На доске запись: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..ник, т..</w:t>
            </w:r>
            <w:proofErr w:type="spellStart"/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традь</w:t>
            </w:r>
            <w:proofErr w:type="spellEnd"/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п..нал</w:t>
            </w:r>
            <w:proofErr w:type="spellEnd"/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,  м..</w:t>
            </w:r>
            <w:proofErr w:type="spellStart"/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дведь</w:t>
            </w:r>
            <w:proofErr w:type="spellEnd"/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л..теть</w:t>
            </w:r>
            <w:proofErr w:type="spellEnd"/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). </w:t>
            </w:r>
            <w:proofErr w:type="gramEnd"/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- Запишем на одной строке заглавную букву, на второй 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строке - строчную букву «е». </w:t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- Запишите слова с доски, вставив нужную букву. Поставьте ударение в словах, подчеркните орфограммы. </w:t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- Посмотрите на записанные слова, найдите лишнее.</w:t>
            </w:r>
          </w:p>
          <w:p w:rsidR="00663892" w:rsidRPr="00873123" w:rsidRDefault="00D613D6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- Почему оно лишнее?</w:t>
            </w:r>
          </w:p>
          <w:p w:rsidR="00663892" w:rsidRPr="00873123" w:rsidRDefault="00663892" w:rsidP="00B442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- Вспомним всё, что мы знаем о глаголе. </w:t>
            </w:r>
            <w:r w:rsidRPr="008731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Вспомните и обсудите со своим соседом по парте  информацию о глаголе и составьте полный ответ. Кластер (схема) на доске - вам в помощь. В ходе ваших ответов мы заполним данную схему</w:t>
            </w:r>
            <w:proofErr w:type="gramStart"/>
            <w:r w:rsidRPr="008731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8731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gramStart"/>
            <w:r w:rsidRPr="008731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8731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рил.1)</w:t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-Проверяем</w:t>
            </w:r>
            <w:proofErr w:type="gramStart"/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рил.2)</w:t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4" w:type="dxa"/>
          </w:tcPr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-Буква «Е»</w:t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Выполняют задание.</w:t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-Лишнее слово – лететь. Потому что обозначает действие предмета, это глагол.</w:t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F66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Учащиеся выполняют задание в парах - воспроизводят свои знания о глаголе; заполняют схему на доске.</w:t>
            </w:r>
          </w:p>
        </w:tc>
        <w:tc>
          <w:tcPr>
            <w:tcW w:w="2603" w:type="dxa"/>
          </w:tcPr>
          <w:p w:rsidR="00663892" w:rsidRPr="00873123" w:rsidRDefault="005479A8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</w:t>
            </w:r>
            <w:proofErr w:type="gramEnd"/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строить речевое высказывание в соответствии с поставленной задачей.  </w:t>
            </w:r>
          </w:p>
          <w:p w:rsidR="001329B6" w:rsidRPr="00873123" w:rsidRDefault="005479A8" w:rsidP="009360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6018"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сравнивать объекты, устанавливать основания для сравнения; </w:t>
            </w:r>
            <w:r w:rsidR="00E22B59"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определять существенный признак для </w:t>
            </w:r>
            <w:r w:rsidR="00E22B59" w:rsidRPr="008731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классификации языковых единиц (частей речи)</w:t>
            </w:r>
            <w:r w:rsidR="00E22B59" w:rsidRPr="0087312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936018"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выявлять недостаток информации для решения учебной и практической задачи</w:t>
            </w:r>
            <w:r w:rsidR="00936018" w:rsidRPr="0087312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430B6" w:rsidRPr="00873123" w:rsidRDefault="004430B6" w:rsidP="009360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0B6" w:rsidRPr="00873123" w:rsidRDefault="004430B6" w:rsidP="009360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Совместная деятельность: 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строить действия по достижению цели совместной деятельности при выполнении парных заданий; совместно обсуждать процесс и результат работы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22B59"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63892" w:rsidRPr="00873123" w:rsidTr="00663892">
        <w:tc>
          <w:tcPr>
            <w:tcW w:w="2006" w:type="dxa"/>
          </w:tcPr>
          <w:p w:rsidR="00663892" w:rsidRPr="00873123" w:rsidRDefault="00663892" w:rsidP="006638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3. Постановка учебной задачи  </w:t>
            </w:r>
          </w:p>
          <w:p w:rsidR="0033777A" w:rsidRPr="00873123" w:rsidRDefault="0033777A" w:rsidP="0066389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33777A" w:rsidRPr="00873123" w:rsidRDefault="0033777A" w:rsidP="003377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Цель: </w:t>
            </w:r>
            <w:r w:rsidRPr="00873123">
              <w:rPr>
                <w:rFonts w:ascii="Times New Roman" w:hAnsi="Times New Roman" w:cs="Times New Roman"/>
                <w:bCs/>
                <w:sz w:val="26"/>
                <w:szCs w:val="26"/>
              </w:rPr>
              <w:t>Подведение детей к формулированию цели урока.</w:t>
            </w:r>
          </w:p>
        </w:tc>
        <w:tc>
          <w:tcPr>
            <w:tcW w:w="1681" w:type="dxa"/>
          </w:tcPr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Фронтальная работа</w:t>
            </w:r>
          </w:p>
        </w:tc>
        <w:tc>
          <w:tcPr>
            <w:tcW w:w="3969" w:type="dxa"/>
          </w:tcPr>
          <w:p w:rsidR="005479A8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479A8"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Посмотрите, последняя колонка осталась пустой, почему? </w:t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Вывод: Что о глаголе мы еще не знаем? Сформулируйте цель урока, что мы должны узнать. </w:t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>ц</w:t>
            </w:r>
            <w:proofErr w:type="gramEnd"/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ель урока оформляется на доске)   </w:t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- Итак, сегодня на уроке нам предстоит сделать открытие, как вы думаете, что нам поможет это сделать? Верно, мы будем опираться на то, что уже знаем.</w:t>
            </w:r>
          </w:p>
          <w:p w:rsidR="00D613D6" w:rsidRPr="00873123" w:rsidRDefault="00D613D6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264" w:type="dxa"/>
          </w:tcPr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Формулируют цель урока, высказывают свои предположения. </w:t>
            </w:r>
            <w:r w:rsidR="009A625F"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-Как изменяется глагол? </w:t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9A8" w:rsidRPr="00873123" w:rsidRDefault="005479A8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9A8" w:rsidRPr="00873123" w:rsidRDefault="005479A8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- Знания, которые у нас уже есть. </w:t>
            </w:r>
          </w:p>
        </w:tc>
        <w:tc>
          <w:tcPr>
            <w:tcW w:w="2603" w:type="dxa"/>
          </w:tcPr>
          <w:p w:rsidR="00B2511A" w:rsidRPr="00873123" w:rsidRDefault="00B2511A" w:rsidP="00B251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proofErr w:type="gramEnd"/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строить речевое высказывание в соответствии с поставленной задачей.  </w:t>
            </w:r>
          </w:p>
          <w:p w:rsidR="00B2511A" w:rsidRPr="00873123" w:rsidRDefault="00B2511A" w:rsidP="00B251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Л: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познавательный интерес, активность. </w:t>
            </w:r>
          </w:p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892" w:rsidRPr="00873123" w:rsidTr="00663892">
        <w:tc>
          <w:tcPr>
            <w:tcW w:w="2006" w:type="dxa"/>
          </w:tcPr>
          <w:p w:rsidR="0033777A" w:rsidRPr="00873123" w:rsidRDefault="00663892" w:rsidP="00353B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4. Изучение нового материала</w:t>
            </w:r>
          </w:p>
          <w:p w:rsidR="0033777A" w:rsidRPr="00873123" w:rsidRDefault="0033777A" w:rsidP="00353B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63892" w:rsidRPr="00873123" w:rsidRDefault="0033777A" w:rsidP="00353B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</w:rPr>
              <w:lastRenderedPageBreak/>
              <w:t xml:space="preserve">Цель: </w:t>
            </w:r>
            <w:r w:rsidRPr="00873123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</w:rPr>
              <w:t>открытие новых знаний и умений в определении числа глагола.</w:t>
            </w:r>
            <w:r w:rsidR="00663892"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81" w:type="dxa"/>
          </w:tcPr>
          <w:p w:rsidR="00663892" w:rsidRPr="00873123" w:rsidRDefault="004E7B58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Индивидуальная работа с самопроверкой </w:t>
            </w: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Фронтальный опрос </w:t>
            </w: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13D4" w:rsidRPr="00873123" w:rsidRDefault="005F13D4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13D4" w:rsidRPr="00873123" w:rsidRDefault="005F13D4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13D4" w:rsidRPr="00873123" w:rsidRDefault="005F13D4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13D4" w:rsidRPr="00873123" w:rsidRDefault="005F13D4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857D7D" w:rsidRPr="00873123" w:rsidRDefault="00D613D6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доске записаны слова, обозначающие действие предмета. Подберите к ним 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подходящие по смыслу слова, обозначающие предметы. </w:t>
            </w:r>
          </w:p>
          <w:p w:rsidR="00D613D6" w:rsidRPr="00873123" w:rsidRDefault="00857D7D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>(Например)</w:t>
            </w:r>
          </w:p>
          <w:p w:rsidR="00D613D6" w:rsidRPr="00873123" w:rsidRDefault="00D613D6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Едет…(</w:t>
            </w:r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>машина)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613D6" w:rsidRPr="00873123" w:rsidRDefault="00D613D6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Плывет…(</w:t>
            </w:r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>лодка)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613D6" w:rsidRPr="00873123" w:rsidRDefault="004E7B58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Идет</w:t>
            </w:r>
            <w:r w:rsidR="00D613D6" w:rsidRPr="00873123">
              <w:rPr>
                <w:rFonts w:ascii="Times New Roman" w:hAnsi="Times New Roman" w:cs="Times New Roman"/>
                <w:sz w:val="26"/>
                <w:szCs w:val="26"/>
              </w:rPr>
              <w:t>… (</w:t>
            </w:r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>мальчик</w:t>
            </w:r>
            <w:r w:rsidR="00D613D6"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  <w:r w:rsidR="00D613D6"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613D6" w:rsidRPr="00873123" w:rsidRDefault="004E7B58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Летит</w:t>
            </w:r>
            <w:r w:rsidR="00D613D6"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…(</w:t>
            </w:r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>птица</w:t>
            </w:r>
            <w:r w:rsidR="00D613D6"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  <w:r w:rsidR="00D613D6"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E7B58" w:rsidRPr="00873123" w:rsidRDefault="004E7B58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Организует самопроверку. </w:t>
            </w:r>
          </w:p>
          <w:p w:rsidR="00663892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613D6"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Какие слова вы подобрали? Что они обозначают? Как называются эти слова? </w:t>
            </w: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613D6"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Как изменяются существительные? В каком числе употребляются существительные? </w:t>
            </w:r>
          </w:p>
          <w:p w:rsidR="005F13D4" w:rsidRPr="00873123" w:rsidRDefault="005F13D4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5F13D4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- Те существительные, которые мы подобрали, стоят в каком числе?</w:t>
            </w:r>
          </w:p>
          <w:p w:rsidR="00D613D6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613D6" w:rsidRPr="00873123">
              <w:rPr>
                <w:rFonts w:ascii="Times New Roman" w:hAnsi="Times New Roman" w:cs="Times New Roman"/>
                <w:sz w:val="26"/>
                <w:szCs w:val="26"/>
              </w:rPr>
              <w:t>Образуйте от этих существительных форму множественного числа.</w:t>
            </w: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- Понаблюдайте за предложениями, сделайте вывод.</w:t>
            </w: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- Прочитайте предложение правильно.</w:t>
            </w:r>
          </w:p>
          <w:p w:rsidR="004E7B58" w:rsidRPr="00873123" w:rsidRDefault="004E7B58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- Запишем одно из предложений. </w:t>
            </w: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Один ученик записывает на доске, остальные в тетрадях. </w:t>
            </w:r>
          </w:p>
          <w:p w:rsidR="004E7B58" w:rsidRPr="00873123" w:rsidRDefault="004E7B58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4E7B58" w:rsidRPr="00873123" w:rsidRDefault="004E7B58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Продолжите высказывание: «Имя существительное и глагол </w:t>
            </w:r>
            <w:proofErr w:type="gramStart"/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связаны</w:t>
            </w:r>
            <w:proofErr w:type="gramEnd"/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между собой по смыслу (?), если существительное изменяется по числам, значит и …»</w:t>
            </w:r>
          </w:p>
          <w:p w:rsidR="005F13D4" w:rsidRPr="00873123" w:rsidRDefault="005F13D4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- Вернемся к нашим предложениям:</w:t>
            </w:r>
          </w:p>
          <w:p w:rsidR="005F13D4" w:rsidRPr="00873123" w:rsidRDefault="005F13D4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Едет машина. </w:t>
            </w:r>
          </w:p>
          <w:p w:rsidR="005F13D4" w:rsidRPr="00873123" w:rsidRDefault="005F13D4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Плывет лодка…</w:t>
            </w:r>
          </w:p>
          <w:p w:rsidR="005F13D4" w:rsidRPr="00873123" w:rsidRDefault="005F13D4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- На какой вопрос отвечают данные глаголы? </w:t>
            </w:r>
          </w:p>
          <w:p w:rsidR="005F13D4" w:rsidRPr="00873123" w:rsidRDefault="00857D7D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- На ка</w:t>
            </w:r>
            <w:r w:rsidR="005F13D4" w:rsidRPr="00873123">
              <w:rPr>
                <w:rFonts w:ascii="Times New Roman" w:hAnsi="Times New Roman" w:cs="Times New Roman"/>
                <w:sz w:val="26"/>
                <w:szCs w:val="26"/>
              </w:rPr>
              <w:t>кой вопрос отвечают глаголы в предложениях: Едут машины. Плывут лодки …</w:t>
            </w:r>
            <w:proofErr w:type="gramStart"/>
            <w:r w:rsidR="005F13D4"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?</w:t>
            </w:r>
            <w:proofErr w:type="gramEnd"/>
          </w:p>
          <w:p w:rsidR="005F13D4" w:rsidRPr="00873123" w:rsidRDefault="00857D7D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- На ка</w:t>
            </w:r>
            <w:r w:rsidR="005F13D4" w:rsidRPr="00873123">
              <w:rPr>
                <w:rFonts w:ascii="Times New Roman" w:hAnsi="Times New Roman" w:cs="Times New Roman"/>
                <w:sz w:val="26"/>
                <w:szCs w:val="26"/>
              </w:rPr>
              <w:t>кой же вопрос отвечают глаголы в форме единственного числа? В форме множественного числа?</w:t>
            </w:r>
          </w:p>
          <w:p w:rsidR="005F13D4" w:rsidRPr="00873123" w:rsidRDefault="005F13D4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-Что нового узнали на уроке? </w:t>
            </w:r>
          </w:p>
          <w:p w:rsidR="00857D7D" w:rsidRPr="00873123" w:rsidRDefault="00857D7D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7D7D" w:rsidRPr="00873123" w:rsidRDefault="00A35180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Стр. 74 учебника прочитайте</w:t>
            </w:r>
            <w:r w:rsidR="00857D7D"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правило. Сравните наш вывод и вывод, сформулированный в учебнике.</w:t>
            </w:r>
          </w:p>
        </w:tc>
        <w:tc>
          <w:tcPr>
            <w:tcW w:w="3264" w:type="dxa"/>
          </w:tcPr>
          <w:p w:rsidR="00663892" w:rsidRPr="00873123" w:rsidRDefault="00D613D6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Записывают предложения, подчеркивают орфограммы.</w:t>
            </w:r>
          </w:p>
          <w:p w:rsidR="00D613D6" w:rsidRPr="00873123" w:rsidRDefault="004E7B58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Самопроверка.</w:t>
            </w:r>
          </w:p>
          <w:p w:rsidR="00D613D6" w:rsidRPr="00873123" w:rsidRDefault="00D613D6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13D6" w:rsidRPr="00873123" w:rsidRDefault="00D613D6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13D6" w:rsidRPr="00873123" w:rsidRDefault="00D613D6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13D6" w:rsidRPr="00873123" w:rsidRDefault="00D613D6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13D6" w:rsidRPr="00873123" w:rsidRDefault="00D613D6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13D6" w:rsidRPr="00873123" w:rsidRDefault="00D613D6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13D6" w:rsidRPr="00873123" w:rsidRDefault="00D613D6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13D6" w:rsidRPr="00873123" w:rsidRDefault="00D613D6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7D7D" w:rsidRPr="00873123" w:rsidRDefault="00857D7D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13D6" w:rsidRPr="00873123" w:rsidRDefault="00611A99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>Отвечают на вопросы учителя.</w:t>
            </w: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13D4" w:rsidRPr="00873123" w:rsidRDefault="005F13D4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5F13D4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-В единственном числе. </w:t>
            </w:r>
          </w:p>
          <w:p w:rsidR="005F13D4" w:rsidRPr="00873123" w:rsidRDefault="005F13D4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>Выполняют задание.</w:t>
            </w:r>
          </w:p>
          <w:p w:rsidR="00611A99" w:rsidRPr="00873123" w:rsidRDefault="00611A99" w:rsidP="00611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Едет машины. </w:t>
            </w:r>
          </w:p>
          <w:p w:rsidR="00611A99" w:rsidRPr="00873123" w:rsidRDefault="00611A99" w:rsidP="00611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Плывёт лодки. </w:t>
            </w:r>
          </w:p>
          <w:p w:rsidR="004E7B58" w:rsidRPr="00873123" w:rsidRDefault="004E7B58" w:rsidP="00611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Идет мальчики</w:t>
            </w:r>
          </w:p>
          <w:p w:rsidR="00611A99" w:rsidRPr="00873123" w:rsidRDefault="004E7B58" w:rsidP="00611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Летит птицы</w:t>
            </w:r>
          </w:p>
          <w:p w:rsidR="00611A99" w:rsidRPr="00873123" w:rsidRDefault="00611A99" w:rsidP="00611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- Предложение построено неверно, нужно изменить форму глагола.</w:t>
            </w:r>
          </w:p>
          <w:p w:rsidR="004E7B58" w:rsidRPr="00873123" w:rsidRDefault="004E7B58" w:rsidP="00611A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A99" w:rsidRPr="00873123" w:rsidRDefault="00611A99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Записывают одно предложение. </w:t>
            </w:r>
          </w:p>
          <w:p w:rsidR="004E7B58" w:rsidRPr="00873123" w:rsidRDefault="004E7B58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4E7B58" w:rsidRPr="00873123" w:rsidRDefault="004E7B58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4E7B58" w:rsidRPr="00873123" w:rsidRDefault="004E7B58" w:rsidP="004E7B5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Читают определение  по частям. Прочитав первую часть высказывания, </w:t>
            </w:r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утверждают, верно ли это.</w:t>
            </w:r>
          </w:p>
          <w:p w:rsidR="004E7B58" w:rsidRPr="00873123" w:rsidRDefault="004E7B58" w:rsidP="004E7B5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>Дополняют высказывание.</w:t>
            </w:r>
          </w:p>
          <w:p w:rsidR="005F13D4" w:rsidRPr="00873123" w:rsidRDefault="005F13D4" w:rsidP="004E7B5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F13D4" w:rsidRPr="00873123" w:rsidRDefault="005F13D4" w:rsidP="004E7B5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F13D4" w:rsidRPr="00873123" w:rsidRDefault="005F13D4" w:rsidP="004E7B5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F13D4" w:rsidRPr="00873123" w:rsidRDefault="005F13D4" w:rsidP="004E7B5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Отвечают на вопросы учителя. </w:t>
            </w:r>
          </w:p>
          <w:p w:rsidR="00857D7D" w:rsidRPr="00873123" w:rsidRDefault="00857D7D" w:rsidP="004E7B5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857D7D" w:rsidRPr="00873123" w:rsidRDefault="00857D7D" w:rsidP="004E7B5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857D7D" w:rsidRPr="00873123" w:rsidRDefault="00857D7D" w:rsidP="004E7B5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857D7D" w:rsidRPr="00873123" w:rsidRDefault="00857D7D" w:rsidP="004E7B5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857D7D" w:rsidRPr="00873123" w:rsidRDefault="00857D7D" w:rsidP="004E7B5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857D7D" w:rsidRPr="00873123" w:rsidRDefault="00857D7D" w:rsidP="004E7B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Глаголы изменяются по числам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57D7D" w:rsidRPr="00873123" w:rsidRDefault="00857D7D" w:rsidP="004E7B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7D7D" w:rsidRPr="00873123" w:rsidRDefault="00857D7D" w:rsidP="004E7B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7D7D" w:rsidRPr="00873123" w:rsidRDefault="00A35180" w:rsidP="004E7B5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57D7D" w:rsidRPr="00873123">
              <w:rPr>
                <w:rFonts w:ascii="Times New Roman" w:hAnsi="Times New Roman" w:cs="Times New Roman"/>
                <w:sz w:val="26"/>
                <w:szCs w:val="26"/>
              </w:rPr>
              <w:t>Наши выводы совпали.</w:t>
            </w:r>
          </w:p>
        </w:tc>
        <w:tc>
          <w:tcPr>
            <w:tcW w:w="2603" w:type="dxa"/>
          </w:tcPr>
          <w:p w:rsidR="00E22B59" w:rsidRPr="00873123" w:rsidRDefault="00E22B59" w:rsidP="00E22B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Л</w:t>
            </w:r>
            <w:proofErr w:type="gramStart"/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ризнание индивидуальности каждого человека с 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опорой на собственный жизненный и читательский опыт; познавательные интересы, активность, инициативность, любознательность и самостоятельность в познании.</w:t>
            </w:r>
          </w:p>
          <w:p w:rsidR="00663892" w:rsidRPr="00873123" w:rsidRDefault="00E22B5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объединять объекты  по определённому признаку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; устанавливать аналогии;</w:t>
            </w:r>
          </w:p>
          <w:p w:rsidR="001826E5" w:rsidRPr="00873123" w:rsidRDefault="001826E5" w:rsidP="001826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анализировать текстовую 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информацию в соответствии с учебной задачей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1826E5" w:rsidRPr="00873123" w:rsidRDefault="001826E5" w:rsidP="001826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proofErr w:type="gramEnd"/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корректно и аргументированно высказывать своё мнение о результатах наблюдения; строить речевое высказывание в соответствии с поставленной задачей.  </w:t>
            </w:r>
          </w:p>
          <w:p w:rsidR="001826E5" w:rsidRPr="00873123" w:rsidRDefault="001826E5" w:rsidP="001826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планировать с 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помощью учителя действия по решению орфографической задачи;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корректировать свои учебные действия для преодоления речевых и орфографических ошибок; сравнивать результаты своей деятельности и деятельности одноклассников, объективно оценивать их по предложенным критериям.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63892" w:rsidRPr="00873123" w:rsidTr="00663892">
        <w:tc>
          <w:tcPr>
            <w:tcW w:w="2006" w:type="dxa"/>
          </w:tcPr>
          <w:p w:rsidR="007A07FC" w:rsidRPr="00873123" w:rsidRDefault="00857D7D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5.Физкультминутка</w:t>
            </w:r>
          </w:p>
          <w:p w:rsidR="007A07FC" w:rsidRPr="00873123" w:rsidRDefault="007A07FC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3892" w:rsidRPr="00873123" w:rsidRDefault="007A07FC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color w:val="333333"/>
                <w:sz w:val="26"/>
                <w:szCs w:val="26"/>
                <w:shd w:val="clear" w:color="auto" w:fill="FFFFFF"/>
              </w:rPr>
              <w:t>Цель:</w:t>
            </w:r>
            <w:r w:rsidRPr="0087312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снятие утомления, повышение активного внимания и работоспособности.</w:t>
            </w:r>
            <w:r w:rsidR="00857D7D"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81" w:type="dxa"/>
          </w:tcPr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A35180" w:rsidRPr="00873123" w:rsidRDefault="00A35180" w:rsidP="00A3518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6"/>
                <w:szCs w:val="26"/>
              </w:rPr>
            </w:pPr>
            <w:r w:rsidRPr="00873123">
              <w:rPr>
                <w:color w:val="333333"/>
                <w:sz w:val="26"/>
                <w:szCs w:val="26"/>
              </w:rPr>
              <w:t>Утром бабочка проснулась,</w:t>
            </w:r>
          </w:p>
          <w:p w:rsidR="00A35180" w:rsidRPr="00873123" w:rsidRDefault="00A35180" w:rsidP="00A3518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6"/>
                <w:szCs w:val="26"/>
              </w:rPr>
            </w:pPr>
            <w:r w:rsidRPr="00873123">
              <w:rPr>
                <w:color w:val="333333"/>
                <w:sz w:val="26"/>
                <w:szCs w:val="26"/>
              </w:rPr>
              <w:t>Потянулась, улыбнулась,</w:t>
            </w:r>
          </w:p>
          <w:p w:rsidR="00A35180" w:rsidRPr="00873123" w:rsidRDefault="00A35180" w:rsidP="00A3518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6"/>
                <w:szCs w:val="26"/>
              </w:rPr>
            </w:pPr>
            <w:r w:rsidRPr="00873123">
              <w:rPr>
                <w:color w:val="333333"/>
                <w:sz w:val="26"/>
                <w:szCs w:val="26"/>
              </w:rPr>
              <w:t>Раз – росой она умылась,</w:t>
            </w:r>
          </w:p>
          <w:p w:rsidR="00A35180" w:rsidRPr="00873123" w:rsidRDefault="00A35180" w:rsidP="00A3518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6"/>
                <w:szCs w:val="26"/>
              </w:rPr>
            </w:pPr>
            <w:r w:rsidRPr="00873123">
              <w:rPr>
                <w:color w:val="333333"/>
                <w:sz w:val="26"/>
                <w:szCs w:val="26"/>
              </w:rPr>
              <w:t>Два – изящно покружилась.</w:t>
            </w:r>
          </w:p>
          <w:p w:rsidR="00A35180" w:rsidRPr="00873123" w:rsidRDefault="00A35180" w:rsidP="00A3518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6"/>
                <w:szCs w:val="26"/>
              </w:rPr>
            </w:pPr>
            <w:r w:rsidRPr="00873123">
              <w:rPr>
                <w:color w:val="333333"/>
                <w:sz w:val="26"/>
                <w:szCs w:val="26"/>
              </w:rPr>
              <w:t>Три - нагнулась и присела,</w:t>
            </w:r>
          </w:p>
          <w:p w:rsidR="00A35180" w:rsidRPr="00873123" w:rsidRDefault="00A35180" w:rsidP="00A3518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6"/>
                <w:szCs w:val="26"/>
              </w:rPr>
            </w:pPr>
            <w:r w:rsidRPr="00873123">
              <w:rPr>
                <w:color w:val="333333"/>
                <w:sz w:val="26"/>
                <w:szCs w:val="26"/>
              </w:rPr>
              <w:t>На четыре – улетела.</w:t>
            </w:r>
          </w:p>
          <w:p w:rsidR="00A35180" w:rsidRPr="00873123" w:rsidRDefault="00A35180" w:rsidP="00A3518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6"/>
                <w:szCs w:val="26"/>
              </w:rPr>
            </w:pPr>
          </w:p>
          <w:p w:rsidR="00A35180" w:rsidRPr="00873123" w:rsidRDefault="00A35180" w:rsidP="00A3518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6"/>
                <w:szCs w:val="26"/>
              </w:rPr>
            </w:pPr>
            <w:r w:rsidRPr="00873123">
              <w:rPr>
                <w:color w:val="333333"/>
                <w:sz w:val="26"/>
                <w:szCs w:val="26"/>
              </w:rPr>
              <w:t>- Одна бабочка была? А если бы их было много? Давайте повторим, но уже для нескольких бабочек.</w:t>
            </w:r>
          </w:p>
          <w:p w:rsidR="00A35180" w:rsidRPr="00873123" w:rsidRDefault="00A35180" w:rsidP="00A3518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6"/>
                <w:szCs w:val="26"/>
              </w:rPr>
            </w:pPr>
            <w:r w:rsidRPr="00873123">
              <w:rPr>
                <w:color w:val="333333"/>
                <w:sz w:val="26"/>
                <w:szCs w:val="26"/>
              </w:rPr>
              <w:t>Утром бабочки проснулись,</w:t>
            </w:r>
          </w:p>
          <w:p w:rsidR="00A35180" w:rsidRPr="00873123" w:rsidRDefault="00A35180" w:rsidP="00A3518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6"/>
                <w:szCs w:val="26"/>
              </w:rPr>
            </w:pPr>
            <w:r w:rsidRPr="00873123">
              <w:rPr>
                <w:color w:val="333333"/>
                <w:sz w:val="26"/>
                <w:szCs w:val="26"/>
              </w:rPr>
              <w:t>Потянулись, улыбнулись,</w:t>
            </w:r>
          </w:p>
          <w:p w:rsidR="00A35180" w:rsidRPr="00873123" w:rsidRDefault="00A35180" w:rsidP="00A3518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6"/>
                <w:szCs w:val="26"/>
              </w:rPr>
            </w:pPr>
            <w:r w:rsidRPr="00873123">
              <w:rPr>
                <w:color w:val="333333"/>
                <w:sz w:val="26"/>
                <w:szCs w:val="26"/>
              </w:rPr>
              <w:t>Раз – росой они умылись,</w:t>
            </w:r>
          </w:p>
          <w:p w:rsidR="00A35180" w:rsidRPr="00873123" w:rsidRDefault="00A35180" w:rsidP="00A3518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6"/>
                <w:szCs w:val="26"/>
              </w:rPr>
            </w:pPr>
            <w:r w:rsidRPr="00873123">
              <w:rPr>
                <w:color w:val="333333"/>
                <w:sz w:val="26"/>
                <w:szCs w:val="26"/>
              </w:rPr>
              <w:t>Два – изящно покружились.</w:t>
            </w:r>
          </w:p>
          <w:p w:rsidR="00A35180" w:rsidRPr="00873123" w:rsidRDefault="00A35180" w:rsidP="00A3518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6"/>
                <w:szCs w:val="26"/>
              </w:rPr>
            </w:pPr>
            <w:r w:rsidRPr="00873123">
              <w:rPr>
                <w:color w:val="333333"/>
                <w:sz w:val="26"/>
                <w:szCs w:val="26"/>
              </w:rPr>
              <w:t>Три - нагнулись и присели,</w:t>
            </w:r>
          </w:p>
          <w:p w:rsidR="00A35180" w:rsidRPr="00873123" w:rsidRDefault="00A35180" w:rsidP="00A3518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6"/>
                <w:szCs w:val="26"/>
              </w:rPr>
            </w:pPr>
            <w:r w:rsidRPr="00873123">
              <w:rPr>
                <w:color w:val="333333"/>
                <w:sz w:val="26"/>
                <w:szCs w:val="26"/>
              </w:rPr>
              <w:t>На четыре – улетели.</w:t>
            </w:r>
          </w:p>
          <w:p w:rsidR="00663892" w:rsidRPr="00873123" w:rsidRDefault="00FC1DDF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- Отлично, садитесь!</w:t>
            </w:r>
          </w:p>
        </w:tc>
        <w:tc>
          <w:tcPr>
            <w:tcW w:w="3264" w:type="dxa"/>
          </w:tcPr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</w:tcPr>
          <w:p w:rsidR="00663892" w:rsidRPr="00873123" w:rsidRDefault="00175727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Л: 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бережное отношение к физи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ческому и психическому здоровью</w:t>
            </w:r>
          </w:p>
        </w:tc>
      </w:tr>
      <w:tr w:rsidR="00663892" w:rsidRPr="00873123" w:rsidTr="00663892">
        <w:tc>
          <w:tcPr>
            <w:tcW w:w="2006" w:type="dxa"/>
          </w:tcPr>
          <w:p w:rsidR="00663892" w:rsidRPr="00873123" w:rsidRDefault="00270422" w:rsidP="00353B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6. </w:t>
            </w:r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Этап самоконтроля</w:t>
            </w:r>
          </w:p>
          <w:p w:rsidR="0033777A" w:rsidRPr="00873123" w:rsidRDefault="0033777A" w:rsidP="00353B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3777A" w:rsidRPr="00873123" w:rsidRDefault="0033777A" w:rsidP="003377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Цель:</w:t>
            </w:r>
          </w:p>
          <w:p w:rsidR="0033777A" w:rsidRPr="00873123" w:rsidRDefault="0033777A" w:rsidP="003377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организовать усвоение учениками нового способа действий</w:t>
            </w:r>
          </w:p>
          <w:p w:rsidR="0033777A" w:rsidRPr="00873123" w:rsidRDefault="0033777A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1" w:type="dxa"/>
          </w:tcPr>
          <w:p w:rsidR="00663892" w:rsidRPr="00873123" w:rsidRDefault="007B7F83" w:rsidP="007B7F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Индивидуальная работа </w:t>
            </w:r>
          </w:p>
          <w:p w:rsidR="007B7F83" w:rsidRPr="00873123" w:rsidRDefault="007B7F83" w:rsidP="007B7F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Проверка по эталону</w:t>
            </w:r>
          </w:p>
          <w:p w:rsidR="00270422" w:rsidRPr="00873123" w:rsidRDefault="00270422" w:rsidP="007B7F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422" w:rsidRPr="00873123" w:rsidRDefault="00270422" w:rsidP="007B7F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422" w:rsidRPr="00873123" w:rsidRDefault="00270422" w:rsidP="007B7F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Работа в парах </w:t>
            </w:r>
          </w:p>
          <w:p w:rsidR="00C00309" w:rsidRPr="00873123" w:rsidRDefault="00C00309" w:rsidP="007B7F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0309" w:rsidRPr="00873123" w:rsidRDefault="00C00309" w:rsidP="007B7F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0309" w:rsidRPr="00873123" w:rsidRDefault="00C00309" w:rsidP="007B7F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0309" w:rsidRPr="00873123" w:rsidRDefault="00C00309" w:rsidP="007B7F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0309" w:rsidRPr="00873123" w:rsidRDefault="00C00309" w:rsidP="007B7F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0309" w:rsidRPr="00873123" w:rsidRDefault="00C00309" w:rsidP="007B7F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0309" w:rsidRPr="00873123" w:rsidRDefault="00C00309" w:rsidP="007B7F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Фронтальная работа </w:t>
            </w:r>
          </w:p>
        </w:tc>
        <w:tc>
          <w:tcPr>
            <w:tcW w:w="3969" w:type="dxa"/>
          </w:tcPr>
          <w:p w:rsidR="00663892" w:rsidRPr="00873123" w:rsidRDefault="00FC1DDF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-Выполним упр. 129 на стр. 75.</w:t>
            </w:r>
          </w:p>
          <w:p w:rsidR="00FC1DDF" w:rsidRPr="00873123" w:rsidRDefault="007B7F83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Прочитайте задние. </w:t>
            </w:r>
          </w:p>
          <w:p w:rsidR="007B7F83" w:rsidRPr="00873123" w:rsidRDefault="007B7F83" w:rsidP="007B7F83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31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Измените число глаголов. Запишите пары слов и укажите </w:t>
            </w:r>
          </w:p>
          <w:p w:rsidR="007B7F83" w:rsidRPr="00873123" w:rsidRDefault="007B7F83" w:rsidP="007B7F83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31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 ними число.</w:t>
            </w:r>
          </w:p>
          <w:p w:rsidR="007B7F83" w:rsidRPr="00873123" w:rsidRDefault="007B7F83" w:rsidP="007B7F83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31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Измените число глаголов. Запишите пары слов и укажите </w:t>
            </w:r>
          </w:p>
          <w:p w:rsidR="007B7F83" w:rsidRPr="00873123" w:rsidRDefault="007B7F83" w:rsidP="007B7F83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31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 ними число.</w:t>
            </w:r>
          </w:p>
          <w:p w:rsidR="007B7F83" w:rsidRPr="00873123" w:rsidRDefault="007B7F83" w:rsidP="007B7F83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31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Измените число глаголов. Запишите пары слов и укажите </w:t>
            </w:r>
          </w:p>
          <w:p w:rsidR="007B7F83" w:rsidRPr="00873123" w:rsidRDefault="007B7F83" w:rsidP="007B7F83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31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 ними число.</w:t>
            </w:r>
          </w:p>
          <w:p w:rsidR="007B7F83" w:rsidRPr="00873123" w:rsidRDefault="007B7F83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Измените число глаголов. Запишите пары слов и укажите над ними число.  Взаимопроверка. </w:t>
            </w:r>
          </w:p>
          <w:p w:rsidR="00270422" w:rsidRPr="00873123" w:rsidRDefault="0027042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7F83" w:rsidRPr="00873123" w:rsidRDefault="0027042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Работа с карточками. Составьте и запишите словосочетания  из данных групп слов. Укажите число им</w:t>
            </w:r>
            <w:r w:rsidR="009A625F" w:rsidRPr="00873123">
              <w:rPr>
                <w:rFonts w:ascii="Times New Roman" w:hAnsi="Times New Roman" w:cs="Times New Roman"/>
                <w:sz w:val="26"/>
                <w:szCs w:val="26"/>
              </w:rPr>
              <w:t>ен существительных и глаголов</w:t>
            </w:r>
            <w:proofErr w:type="gramStart"/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1F68" w:rsidRPr="0087312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="00E41F68" w:rsidRPr="0087312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E41F68" w:rsidRPr="00873123">
              <w:rPr>
                <w:rFonts w:ascii="Times New Roman" w:hAnsi="Times New Roman" w:cs="Times New Roman"/>
                <w:sz w:val="26"/>
                <w:szCs w:val="26"/>
              </w:rPr>
              <w:t>рил.3)</w:t>
            </w:r>
          </w:p>
          <w:p w:rsidR="009A625F" w:rsidRPr="00873123" w:rsidRDefault="009A625F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-Прочитайте, что у вас получилось. </w:t>
            </w:r>
          </w:p>
          <w:p w:rsidR="001826E5" w:rsidRPr="00873123" w:rsidRDefault="001826E5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0309" w:rsidRPr="00873123" w:rsidRDefault="00C00309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Интерактивный тренажер. </w:t>
            </w:r>
          </w:p>
          <w:p w:rsidR="00C00309" w:rsidRPr="00873123" w:rsidRDefault="00C0030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Внимание на доску. Необходимо распределить слова по группам. 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первой группе - глаголы единственного числа, во второй группе - глаголы множественного числа.</w:t>
            </w:r>
          </w:p>
          <w:p w:rsidR="00270422" w:rsidRPr="00873123" w:rsidRDefault="00270422" w:rsidP="002704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4" w:type="dxa"/>
          </w:tcPr>
          <w:p w:rsidR="00663892" w:rsidRPr="00873123" w:rsidRDefault="00663892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7F83" w:rsidRPr="00873123" w:rsidRDefault="007B7F83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Ученик читает задание к упражнению. </w:t>
            </w:r>
          </w:p>
          <w:p w:rsidR="007B7F83" w:rsidRPr="00873123" w:rsidRDefault="007B7F83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Выполняют задание. Проверяют по эталону. </w:t>
            </w:r>
          </w:p>
          <w:p w:rsidR="009A625F" w:rsidRPr="00873123" w:rsidRDefault="009A625F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9A625F" w:rsidRPr="00873123" w:rsidRDefault="009A625F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9A625F" w:rsidRPr="00873123" w:rsidRDefault="009A625F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Выполняют задание. </w:t>
            </w:r>
          </w:p>
          <w:p w:rsidR="00C00309" w:rsidRPr="00873123" w:rsidRDefault="00C00309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00309" w:rsidRPr="00873123" w:rsidRDefault="00C00309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00309" w:rsidRPr="00873123" w:rsidRDefault="00C00309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00309" w:rsidRPr="00873123" w:rsidRDefault="00C00309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00309" w:rsidRPr="00873123" w:rsidRDefault="00C00309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00309" w:rsidRPr="00873123" w:rsidRDefault="00C00309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00309" w:rsidRPr="00873123" w:rsidRDefault="00C00309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Выходят к доске по одному, выполняют задание. </w:t>
            </w:r>
          </w:p>
        </w:tc>
        <w:tc>
          <w:tcPr>
            <w:tcW w:w="2603" w:type="dxa"/>
          </w:tcPr>
          <w:p w:rsidR="00663892" w:rsidRPr="00873123" w:rsidRDefault="001826E5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Л: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познавательные интересы, активность, инициативность, любознательность и самостоятельность в познании.</w:t>
            </w:r>
          </w:p>
          <w:p w:rsidR="001826E5" w:rsidRPr="00873123" w:rsidRDefault="001826E5" w:rsidP="001826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proofErr w:type="gramEnd"/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строить речевое высказывание в соответствии с поставленной задачей.  </w:t>
            </w:r>
          </w:p>
          <w:p w:rsidR="001826E5" w:rsidRDefault="001826E5" w:rsidP="00C31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корректировать свои учебные действия для преодоления ошибок; сравнивать результаты своей 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деятельности и деятельности одноклассников, объективно оценивать их по предложенным критериям.</w:t>
            </w:r>
          </w:p>
          <w:p w:rsidR="00873123" w:rsidRPr="00873123" w:rsidRDefault="00873123" w:rsidP="00C31C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1DDF" w:rsidRPr="00873123" w:rsidTr="00663892">
        <w:tc>
          <w:tcPr>
            <w:tcW w:w="2006" w:type="dxa"/>
          </w:tcPr>
          <w:p w:rsidR="007A07FC" w:rsidRPr="00873123" w:rsidRDefault="009A625F" w:rsidP="00353B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7. Итог урока, Рефлексия учебной деятельности </w:t>
            </w:r>
          </w:p>
          <w:p w:rsidR="007A07FC" w:rsidRPr="00873123" w:rsidRDefault="007A07FC" w:rsidP="007A07FC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6"/>
                <w:szCs w:val="26"/>
              </w:rPr>
            </w:pPr>
            <w:r w:rsidRPr="00873123">
              <w:rPr>
                <w:b/>
                <w:bCs/>
                <w:color w:val="333333"/>
                <w:sz w:val="26"/>
                <w:szCs w:val="26"/>
              </w:rPr>
              <w:t xml:space="preserve">Цель: </w:t>
            </w:r>
            <w:r w:rsidRPr="00873123">
              <w:rPr>
                <w:bCs/>
                <w:color w:val="333333"/>
                <w:sz w:val="26"/>
                <w:szCs w:val="26"/>
              </w:rPr>
              <w:t>зафиксировать новое содержание урока;</w:t>
            </w:r>
            <w:r w:rsidRPr="00873123">
              <w:rPr>
                <w:color w:val="333333"/>
                <w:sz w:val="26"/>
                <w:szCs w:val="26"/>
              </w:rPr>
              <w:t xml:space="preserve"> </w:t>
            </w:r>
          </w:p>
          <w:p w:rsidR="007A07FC" w:rsidRPr="00873123" w:rsidRDefault="007A07FC" w:rsidP="007A07FC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color w:val="333333"/>
                <w:sz w:val="26"/>
                <w:szCs w:val="26"/>
              </w:rPr>
            </w:pPr>
            <w:r w:rsidRPr="00873123">
              <w:rPr>
                <w:bCs/>
                <w:color w:val="333333"/>
                <w:sz w:val="26"/>
                <w:szCs w:val="26"/>
              </w:rPr>
              <w:t>соотнесение поставленной цели с достигнутым результатом;</w:t>
            </w:r>
          </w:p>
          <w:p w:rsidR="007A07FC" w:rsidRPr="00873123" w:rsidRDefault="007A07FC" w:rsidP="007A07FC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6"/>
                <w:szCs w:val="26"/>
              </w:rPr>
            </w:pPr>
            <w:r w:rsidRPr="00873123">
              <w:rPr>
                <w:bCs/>
                <w:color w:val="333333"/>
                <w:sz w:val="26"/>
                <w:szCs w:val="26"/>
              </w:rPr>
              <w:t>организовать рефлексию и самооценку учениками собственной учебной деятельности.</w:t>
            </w:r>
          </w:p>
        </w:tc>
        <w:tc>
          <w:tcPr>
            <w:tcW w:w="1681" w:type="dxa"/>
          </w:tcPr>
          <w:p w:rsidR="00FC1DDF" w:rsidRPr="00873123" w:rsidRDefault="009A625F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«Кластер»</w:t>
            </w:r>
          </w:p>
          <w:p w:rsidR="00873123" w:rsidRPr="00873123" w:rsidRDefault="00873123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3123" w:rsidRPr="00873123" w:rsidRDefault="00873123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3123" w:rsidRPr="00873123" w:rsidRDefault="00873123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9A625F" w:rsidRPr="00873123" w:rsidRDefault="009A625F" w:rsidP="00353B6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- Какую цель  мы с вами ставили в начале урока? Ответить на какой вопрос? </w:t>
            </w:r>
          </w:p>
          <w:p w:rsidR="00FC1DDF" w:rsidRPr="00873123" w:rsidRDefault="009A625F" w:rsidP="009A6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Вернёмся к схеме, которую мы составляли. Что можно добавить? </w:t>
            </w:r>
          </w:p>
          <w:p w:rsidR="009A625F" w:rsidRPr="00873123" w:rsidRDefault="009A625F" w:rsidP="009A6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-Молодцы! </w:t>
            </w:r>
          </w:p>
          <w:p w:rsidR="001F1E66" w:rsidRPr="00873123" w:rsidRDefault="001F1E66" w:rsidP="009A62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(заполняется последняя колонка) </w:t>
            </w:r>
          </w:p>
          <w:p w:rsidR="001F1E66" w:rsidRPr="00873123" w:rsidRDefault="001F1E66" w:rsidP="001F1E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- От чего зависит число глагола? </w:t>
            </w:r>
          </w:p>
          <w:p w:rsidR="007E37AD" w:rsidRPr="00873123" w:rsidRDefault="007E37AD" w:rsidP="001F1E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E66" w:rsidRPr="00873123" w:rsidRDefault="007E37AD" w:rsidP="001F1E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Оценка собственного результата учебной деятельности</w:t>
            </w:r>
            <w:proofErr w:type="gramStart"/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1F68" w:rsidRPr="0087312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="00E41F68" w:rsidRPr="0087312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E41F68" w:rsidRPr="00873123">
              <w:rPr>
                <w:rFonts w:ascii="Times New Roman" w:hAnsi="Times New Roman" w:cs="Times New Roman"/>
                <w:sz w:val="26"/>
                <w:szCs w:val="26"/>
              </w:rPr>
              <w:t>рил.4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E37AD" w:rsidRPr="00873123" w:rsidRDefault="007E37AD" w:rsidP="001F1E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- Оцените свои знания, полученные сегодня на занятии. Поставьте галочку под смайликом. </w:t>
            </w:r>
          </w:p>
          <w:p w:rsidR="00E41F68" w:rsidRPr="00873123" w:rsidRDefault="00E41F68" w:rsidP="001F1E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- Замечательно! </w:t>
            </w:r>
          </w:p>
          <w:p w:rsidR="001F1E66" w:rsidRPr="00873123" w:rsidRDefault="00E41F68" w:rsidP="001F1E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- </w:t>
            </w:r>
            <w:r w:rsidR="001F1E66" w:rsidRPr="0087312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Итак, наш урок подошёл к концу. Вы очень хорошо поработали! Благодарю вас за активную работу.</w:t>
            </w:r>
          </w:p>
        </w:tc>
        <w:tc>
          <w:tcPr>
            <w:tcW w:w="3264" w:type="dxa"/>
          </w:tcPr>
          <w:p w:rsidR="00FC1DDF" w:rsidRPr="00873123" w:rsidRDefault="00FC1DDF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625F" w:rsidRPr="00873123" w:rsidRDefault="009A625F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- Как изменяется глагол? </w:t>
            </w:r>
          </w:p>
          <w:p w:rsidR="009A625F" w:rsidRPr="00873123" w:rsidRDefault="009A625F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625F" w:rsidRPr="00873123" w:rsidRDefault="009A625F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Проговаривают изученное на уроке правило. </w:t>
            </w:r>
          </w:p>
          <w:p w:rsidR="001F1E66" w:rsidRPr="00873123" w:rsidRDefault="001F1E66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1F1E66" w:rsidRPr="00873123" w:rsidRDefault="001F1E66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-От числа имени существительного. </w:t>
            </w:r>
          </w:p>
          <w:p w:rsidR="00E41F68" w:rsidRPr="00873123" w:rsidRDefault="00E41F68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E41F68" w:rsidRPr="00873123" w:rsidRDefault="00E41F68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E41F68" w:rsidRPr="00873123" w:rsidRDefault="00E41F68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E41F68" w:rsidRPr="00873123" w:rsidRDefault="00E41F68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E41F68" w:rsidRPr="00873123" w:rsidRDefault="00E41F68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-Дети оценивают свой уровень понимания материала. </w:t>
            </w:r>
          </w:p>
        </w:tc>
        <w:tc>
          <w:tcPr>
            <w:tcW w:w="2603" w:type="dxa"/>
          </w:tcPr>
          <w:p w:rsidR="00FC1DDF" w:rsidRPr="00873123" w:rsidRDefault="00175727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устанавливать с помощью учителя причины успеха/неудач при выполнении заданий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6F522A" w:rsidRPr="00873123" w:rsidRDefault="006F522A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признавать возможность существования разных точек зрения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строить речевое высказывание в соответствии с поставленной задачей.  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bookmarkStart w:id="0" w:name="_GoBack"/>
        <w:bookmarkEnd w:id="0"/>
      </w:tr>
      <w:tr w:rsidR="00E41F68" w:rsidRPr="00873123" w:rsidTr="00663892">
        <w:tc>
          <w:tcPr>
            <w:tcW w:w="2006" w:type="dxa"/>
          </w:tcPr>
          <w:p w:rsidR="00E41F68" w:rsidRPr="00873123" w:rsidRDefault="00E41F68" w:rsidP="00353B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sz w:val="26"/>
                <w:szCs w:val="26"/>
              </w:rPr>
              <w:t>8. Д/з</w:t>
            </w:r>
          </w:p>
          <w:p w:rsidR="007A07FC" w:rsidRPr="00873123" w:rsidRDefault="007A07FC" w:rsidP="00353B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Цель: </w:t>
            </w:r>
            <w:r w:rsidRPr="00873123">
              <w:rPr>
                <w:rFonts w:ascii="Times New Roman" w:hAnsi="Times New Roman" w:cs="Times New Roman"/>
                <w:bCs/>
                <w:sz w:val="26"/>
                <w:szCs w:val="26"/>
              </w:rPr>
              <w:t>закреплять знания по изученной теме.</w:t>
            </w:r>
          </w:p>
        </w:tc>
        <w:tc>
          <w:tcPr>
            <w:tcW w:w="1681" w:type="dxa"/>
          </w:tcPr>
          <w:p w:rsidR="00E41F68" w:rsidRPr="00873123" w:rsidRDefault="00E41F68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E41F68" w:rsidRPr="00873123" w:rsidRDefault="00E41F68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- упр. 130 с.75, с 74 правило учить.</w:t>
            </w:r>
          </w:p>
          <w:p w:rsidR="00E41F68" w:rsidRPr="00873123" w:rsidRDefault="00E41F68" w:rsidP="00353B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>Записывает</w:t>
            </w:r>
            <w:proofErr w:type="gramEnd"/>
            <w:r w:rsidRPr="0087312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но доске, комментирует задание. </w:t>
            </w:r>
          </w:p>
        </w:tc>
        <w:tc>
          <w:tcPr>
            <w:tcW w:w="3264" w:type="dxa"/>
          </w:tcPr>
          <w:p w:rsidR="00E41F68" w:rsidRPr="00873123" w:rsidRDefault="00E41F68" w:rsidP="00873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>Слушают, записывают</w:t>
            </w:r>
            <w:r w:rsidR="00873123">
              <w:rPr>
                <w:rFonts w:ascii="Times New Roman" w:hAnsi="Times New Roman" w:cs="Times New Roman"/>
                <w:sz w:val="26"/>
                <w:szCs w:val="26"/>
              </w:rPr>
              <w:t xml:space="preserve"> домашнее задание. </w:t>
            </w:r>
            <w:r w:rsidRPr="008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03" w:type="dxa"/>
          </w:tcPr>
          <w:p w:rsidR="00E41F68" w:rsidRPr="00873123" w:rsidRDefault="00E41F68" w:rsidP="00353B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73123" w:rsidRDefault="00873123" w:rsidP="0087312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F6628" w:rsidRPr="006F522A" w:rsidRDefault="003F6628" w:rsidP="00873123">
      <w:pPr>
        <w:jc w:val="right"/>
        <w:rPr>
          <w:rFonts w:ascii="Times New Roman" w:hAnsi="Times New Roman" w:cs="Times New Roman"/>
          <w:sz w:val="26"/>
          <w:szCs w:val="26"/>
        </w:rPr>
      </w:pPr>
      <w:r w:rsidRPr="006F522A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3F6628" w:rsidRDefault="003F6628" w:rsidP="003F6628">
      <w:r w:rsidRPr="003F6628">
        <w:rPr>
          <w:noProof/>
          <w:lang w:eastAsia="ru-RU"/>
        </w:rPr>
        <w:drawing>
          <wp:inline distT="0" distB="0" distL="0" distR="0" wp14:anchorId="6146AB28" wp14:editId="6F20F665">
            <wp:extent cx="4953692" cy="34294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692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628" w:rsidRDefault="003F6628" w:rsidP="003F6628"/>
    <w:p w:rsidR="003F6628" w:rsidRDefault="003F6628" w:rsidP="003F6628"/>
    <w:p w:rsidR="003F6628" w:rsidRDefault="003F6628" w:rsidP="003F6628"/>
    <w:p w:rsidR="003F6628" w:rsidRDefault="003F6628" w:rsidP="003F6628"/>
    <w:p w:rsidR="003F6628" w:rsidRDefault="003F6628" w:rsidP="003F6628"/>
    <w:p w:rsidR="003F6628" w:rsidRDefault="003F6628" w:rsidP="003F6628"/>
    <w:p w:rsidR="003F6628" w:rsidRDefault="003F6628" w:rsidP="003F6628"/>
    <w:p w:rsidR="003F6628" w:rsidRDefault="003F6628" w:rsidP="003F6628"/>
    <w:p w:rsidR="00CC5D77" w:rsidRPr="00873123" w:rsidRDefault="00CC5D77" w:rsidP="00CC5D77">
      <w:pPr>
        <w:jc w:val="right"/>
        <w:rPr>
          <w:rFonts w:ascii="Times New Roman" w:hAnsi="Times New Roman" w:cs="Times New Roman"/>
          <w:sz w:val="26"/>
          <w:szCs w:val="26"/>
        </w:rPr>
      </w:pPr>
      <w:r w:rsidRPr="00873123">
        <w:rPr>
          <w:rFonts w:ascii="Times New Roman" w:hAnsi="Times New Roman" w:cs="Times New Roman"/>
          <w:sz w:val="26"/>
          <w:szCs w:val="26"/>
        </w:rPr>
        <w:lastRenderedPageBreak/>
        <w:t>Приложение 2.</w:t>
      </w:r>
    </w:p>
    <w:p w:rsidR="003F6628" w:rsidRDefault="003F6628" w:rsidP="003F6628">
      <w:r w:rsidRPr="003F6628">
        <w:rPr>
          <w:noProof/>
          <w:lang w:eastAsia="ru-RU"/>
        </w:rPr>
        <w:drawing>
          <wp:inline distT="0" distB="0" distL="0" distR="0" wp14:anchorId="75E96192" wp14:editId="1551079E">
            <wp:extent cx="4953692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692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7AD" w:rsidRDefault="007E37AD" w:rsidP="003F6628"/>
    <w:p w:rsidR="007E37AD" w:rsidRDefault="007E37AD" w:rsidP="003F6628"/>
    <w:p w:rsidR="007E37AD" w:rsidRDefault="007E37AD" w:rsidP="003F6628"/>
    <w:p w:rsidR="007E37AD" w:rsidRDefault="007E37AD" w:rsidP="003F6628"/>
    <w:p w:rsidR="007E37AD" w:rsidRDefault="007E37AD" w:rsidP="003F6628"/>
    <w:p w:rsidR="007E37AD" w:rsidRDefault="007E37AD" w:rsidP="003F6628"/>
    <w:p w:rsidR="007E37AD" w:rsidRDefault="007E37AD" w:rsidP="003F6628"/>
    <w:p w:rsidR="007E37AD" w:rsidRDefault="007E37AD" w:rsidP="003F6628"/>
    <w:p w:rsidR="007E37AD" w:rsidRPr="00873123" w:rsidRDefault="007E37AD" w:rsidP="007E37AD">
      <w:pPr>
        <w:jc w:val="right"/>
        <w:rPr>
          <w:rFonts w:ascii="Times New Roman" w:hAnsi="Times New Roman" w:cs="Times New Roman"/>
          <w:sz w:val="26"/>
          <w:szCs w:val="26"/>
        </w:rPr>
      </w:pPr>
      <w:r w:rsidRPr="00873123">
        <w:rPr>
          <w:rFonts w:ascii="Times New Roman" w:hAnsi="Times New Roman" w:cs="Times New Roman"/>
          <w:sz w:val="26"/>
          <w:szCs w:val="26"/>
        </w:rPr>
        <w:lastRenderedPageBreak/>
        <w:t>Приложение 3.</w:t>
      </w:r>
    </w:p>
    <w:p w:rsidR="00E41F68" w:rsidRDefault="00E41F68" w:rsidP="00E41F68">
      <w:pPr>
        <w:rPr>
          <w:b/>
        </w:rPr>
      </w:pPr>
      <w:r w:rsidRPr="00E41F6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1573B" wp14:editId="608C295B">
                <wp:simplePos x="0" y="0"/>
                <wp:positionH relativeFrom="column">
                  <wp:posOffset>66675</wp:posOffset>
                </wp:positionH>
                <wp:positionV relativeFrom="paragraph">
                  <wp:posOffset>168910</wp:posOffset>
                </wp:positionV>
                <wp:extent cx="4438650" cy="1403985"/>
                <wp:effectExtent l="0" t="0" r="19050" b="260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F68" w:rsidRPr="00873123" w:rsidRDefault="00E41F68" w:rsidP="00E41F68">
                            <w:pPr>
                              <w:rPr>
                                <w:sz w:val="28"/>
                              </w:rPr>
                            </w:pPr>
                            <w:r w:rsidRPr="00873123">
                              <w:rPr>
                                <w:sz w:val="28"/>
                              </w:rPr>
                              <w:t xml:space="preserve">Составьте и запишите словосочетания  из данных групп слов. Укажите число имен существительных и глаголов. </w:t>
                            </w:r>
                          </w:p>
                          <w:p w:rsidR="00E41F68" w:rsidRPr="00873123" w:rsidRDefault="00E41F68" w:rsidP="00E41F6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873123">
                              <w:rPr>
                                <w:b/>
                                <w:sz w:val="28"/>
                              </w:rPr>
                              <w:t>Собака, воробей, солнце, почки, сосульки, снег.</w:t>
                            </w:r>
                          </w:p>
                          <w:p w:rsidR="00E41F68" w:rsidRPr="00873123" w:rsidRDefault="00E41F68" w:rsidP="00E41F68">
                            <w:pPr>
                              <w:rPr>
                                <w:sz w:val="28"/>
                              </w:rPr>
                            </w:pPr>
                            <w:r w:rsidRPr="00873123">
                              <w:rPr>
                                <w:b/>
                                <w:sz w:val="28"/>
                              </w:rPr>
                              <w:t>Лает, чирикает, оседает, светит,</w:t>
                            </w:r>
                            <w:proofErr w:type="gramStart"/>
                            <w:r w:rsidRPr="00873123">
                              <w:rPr>
                                <w:b/>
                                <w:sz w:val="28"/>
                              </w:rPr>
                              <w:t xml:space="preserve"> ,</w:t>
                            </w:r>
                            <w:proofErr w:type="gramEnd"/>
                            <w:r w:rsidRPr="00873123">
                              <w:rPr>
                                <w:b/>
                                <w:sz w:val="28"/>
                              </w:rPr>
                              <w:t xml:space="preserve"> набухают, блестят.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.25pt;margin-top:13.3pt;width:349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" fillcolor="white [3201]" strokecolor="black [3200]" strokeweight="2pt">
                <v:textbox style="mso-fit-shape-to-text:t">
                  <w:txbxContent>
                    <w:p w:rsidR="00E41F68" w:rsidRPr="00873123" w:rsidRDefault="00E41F68" w:rsidP="00E41F68">
                      <w:pPr>
                        <w:rPr>
                          <w:sz w:val="28"/>
                        </w:rPr>
                      </w:pPr>
                      <w:r w:rsidRPr="00873123">
                        <w:rPr>
                          <w:sz w:val="28"/>
                        </w:rPr>
                        <w:t xml:space="preserve">Составьте и запишите словосочетания  из данных групп слов. Укажите число имен существительных и глаголов. </w:t>
                      </w:r>
                    </w:p>
                    <w:p w:rsidR="00E41F68" w:rsidRPr="00873123" w:rsidRDefault="00E41F68" w:rsidP="00E41F68">
                      <w:pPr>
                        <w:rPr>
                          <w:b/>
                          <w:sz w:val="28"/>
                        </w:rPr>
                      </w:pPr>
                      <w:r w:rsidRPr="00873123">
                        <w:rPr>
                          <w:b/>
                          <w:sz w:val="28"/>
                        </w:rPr>
                        <w:t>Собака, воробей, солнце, почки, сосульки, снег.</w:t>
                      </w:r>
                    </w:p>
                    <w:p w:rsidR="00E41F68" w:rsidRPr="00873123" w:rsidRDefault="00E41F68" w:rsidP="00E41F68">
                      <w:pPr>
                        <w:rPr>
                          <w:sz w:val="28"/>
                        </w:rPr>
                      </w:pPr>
                      <w:r w:rsidRPr="00873123">
                        <w:rPr>
                          <w:b/>
                          <w:sz w:val="28"/>
                        </w:rPr>
                        <w:t>Лает, чирикает, оседает, светит,</w:t>
                      </w:r>
                      <w:proofErr w:type="gramStart"/>
                      <w:r w:rsidRPr="00873123">
                        <w:rPr>
                          <w:b/>
                          <w:sz w:val="28"/>
                        </w:rPr>
                        <w:t xml:space="preserve"> ,</w:t>
                      </w:r>
                      <w:proofErr w:type="gramEnd"/>
                      <w:r w:rsidRPr="00873123">
                        <w:rPr>
                          <w:b/>
                          <w:sz w:val="28"/>
                        </w:rPr>
                        <w:t xml:space="preserve"> набухают, блестят.</w:t>
                      </w:r>
                    </w:p>
                  </w:txbxContent>
                </v:textbox>
              </v:shape>
            </w:pict>
          </mc:Fallback>
        </mc:AlternateContent>
      </w:r>
    </w:p>
    <w:p w:rsidR="00E41F68" w:rsidRDefault="00E41F68" w:rsidP="00E41F68">
      <w:pPr>
        <w:rPr>
          <w:b/>
        </w:rPr>
      </w:pPr>
    </w:p>
    <w:p w:rsidR="00E41F68" w:rsidRDefault="00E41F68" w:rsidP="00E41F68">
      <w:pPr>
        <w:rPr>
          <w:b/>
        </w:rPr>
      </w:pPr>
    </w:p>
    <w:p w:rsidR="00E41F68" w:rsidRDefault="00E41F68" w:rsidP="00E41F68">
      <w:pPr>
        <w:rPr>
          <w:b/>
        </w:rPr>
      </w:pPr>
    </w:p>
    <w:p w:rsidR="00E41F68" w:rsidRDefault="00E41F68" w:rsidP="00E41F68">
      <w:pPr>
        <w:rPr>
          <w:b/>
        </w:rPr>
      </w:pPr>
    </w:p>
    <w:p w:rsidR="00E41F68" w:rsidRDefault="00E41F68" w:rsidP="00E41F68">
      <w:pPr>
        <w:rPr>
          <w:b/>
        </w:rPr>
      </w:pPr>
    </w:p>
    <w:p w:rsidR="00E41F68" w:rsidRDefault="00E41F68" w:rsidP="00E41F68">
      <w:pPr>
        <w:rPr>
          <w:b/>
        </w:rPr>
      </w:pPr>
    </w:p>
    <w:p w:rsidR="00E41F68" w:rsidRDefault="00E41F68" w:rsidP="00E41F68">
      <w:pPr>
        <w:rPr>
          <w:b/>
        </w:rPr>
      </w:pPr>
    </w:p>
    <w:p w:rsidR="00E41F68" w:rsidRDefault="00E41F68" w:rsidP="00E41F68">
      <w:pPr>
        <w:rPr>
          <w:b/>
        </w:rPr>
      </w:pPr>
    </w:p>
    <w:p w:rsidR="00E41F68" w:rsidRDefault="00E41F68" w:rsidP="00E41F68">
      <w:pPr>
        <w:rPr>
          <w:b/>
        </w:rPr>
      </w:pPr>
    </w:p>
    <w:p w:rsidR="00E41F68" w:rsidRDefault="00E41F68" w:rsidP="00E41F68">
      <w:pPr>
        <w:rPr>
          <w:b/>
        </w:rPr>
      </w:pPr>
    </w:p>
    <w:p w:rsidR="00E41F68" w:rsidRDefault="00E41F68" w:rsidP="00E41F68">
      <w:pPr>
        <w:rPr>
          <w:b/>
        </w:rPr>
      </w:pPr>
    </w:p>
    <w:p w:rsidR="00E41F68" w:rsidRDefault="00E41F68" w:rsidP="00E41F68">
      <w:pPr>
        <w:rPr>
          <w:b/>
        </w:rPr>
      </w:pPr>
    </w:p>
    <w:p w:rsidR="00E41F68" w:rsidRDefault="00E41F68" w:rsidP="00E41F68">
      <w:pPr>
        <w:rPr>
          <w:b/>
        </w:rPr>
      </w:pPr>
    </w:p>
    <w:p w:rsidR="00E41F68" w:rsidRDefault="00E41F68" w:rsidP="00E41F68">
      <w:pPr>
        <w:rPr>
          <w:b/>
        </w:rPr>
      </w:pPr>
    </w:p>
    <w:p w:rsidR="00E41F68" w:rsidRDefault="00E41F68" w:rsidP="00E41F68">
      <w:pPr>
        <w:rPr>
          <w:b/>
        </w:rPr>
      </w:pPr>
    </w:p>
    <w:p w:rsidR="00E41F68" w:rsidRDefault="00E41F68" w:rsidP="00E41F68">
      <w:pPr>
        <w:rPr>
          <w:b/>
        </w:rPr>
      </w:pPr>
    </w:p>
    <w:p w:rsidR="00E41F68" w:rsidRDefault="00E41F68" w:rsidP="00E41F68">
      <w:pPr>
        <w:rPr>
          <w:b/>
        </w:rPr>
      </w:pPr>
    </w:p>
    <w:p w:rsidR="00E41F68" w:rsidRDefault="00E41F68" w:rsidP="00E41F68">
      <w:pPr>
        <w:rPr>
          <w:b/>
        </w:rPr>
      </w:pPr>
    </w:p>
    <w:p w:rsidR="00E41F68" w:rsidRPr="00873123" w:rsidRDefault="00E41F68" w:rsidP="00E41F68">
      <w:pPr>
        <w:jc w:val="right"/>
        <w:rPr>
          <w:rFonts w:ascii="Times New Roman" w:hAnsi="Times New Roman" w:cs="Times New Roman"/>
          <w:sz w:val="26"/>
          <w:szCs w:val="26"/>
        </w:rPr>
      </w:pPr>
      <w:r w:rsidRPr="00873123">
        <w:rPr>
          <w:rFonts w:ascii="Times New Roman" w:hAnsi="Times New Roman" w:cs="Times New Roman"/>
          <w:sz w:val="26"/>
          <w:szCs w:val="26"/>
        </w:rPr>
        <w:lastRenderedPageBreak/>
        <w:t>Приложение 4.</w:t>
      </w:r>
    </w:p>
    <w:p w:rsidR="007E37AD" w:rsidRDefault="007E37AD" w:rsidP="007E37AD">
      <w:r>
        <w:rPr>
          <w:noProof/>
          <w:lang w:eastAsia="ru-RU"/>
        </w:rPr>
        <w:drawing>
          <wp:inline distT="0" distB="0" distL="0" distR="0">
            <wp:extent cx="6921500" cy="5191125"/>
            <wp:effectExtent l="38100" t="38100" r="31750" b="47625"/>
            <wp:docPr id="3" name="Рисунок 3" descr="https://fsd.multiurok.ru/html/2021/12/05/s_61aca5e0e8b33/phpj7WS1V_Konspekt-uroka_html_c563ebdbc27d93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12/05/s_61aca5e0e8b33/phpj7WS1V_Konspekt-uroka_html_c563ebdbc27d93f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0" cy="51911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E37AD" w:rsidSect="00353B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D76F0"/>
    <w:multiLevelType w:val="hybridMultilevel"/>
    <w:tmpl w:val="A7DE7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60"/>
    <w:rsid w:val="000348E8"/>
    <w:rsid w:val="00050092"/>
    <w:rsid w:val="00064BF0"/>
    <w:rsid w:val="001329B6"/>
    <w:rsid w:val="00175727"/>
    <w:rsid w:val="001826E5"/>
    <w:rsid w:val="001926E2"/>
    <w:rsid w:val="001F1E66"/>
    <w:rsid w:val="00270422"/>
    <w:rsid w:val="002D1BB9"/>
    <w:rsid w:val="003048F5"/>
    <w:rsid w:val="0033777A"/>
    <w:rsid w:val="00353B60"/>
    <w:rsid w:val="003F6628"/>
    <w:rsid w:val="004430B6"/>
    <w:rsid w:val="00484F81"/>
    <w:rsid w:val="004E7B58"/>
    <w:rsid w:val="005479A8"/>
    <w:rsid w:val="005A3F44"/>
    <w:rsid w:val="005D252A"/>
    <w:rsid w:val="005F13D4"/>
    <w:rsid w:val="006111AA"/>
    <w:rsid w:val="00611A99"/>
    <w:rsid w:val="00663892"/>
    <w:rsid w:val="006F522A"/>
    <w:rsid w:val="0073659B"/>
    <w:rsid w:val="007768B4"/>
    <w:rsid w:val="007A07FC"/>
    <w:rsid w:val="007B7F83"/>
    <w:rsid w:val="007E37AD"/>
    <w:rsid w:val="00857D7D"/>
    <w:rsid w:val="008604F7"/>
    <w:rsid w:val="00873123"/>
    <w:rsid w:val="00936018"/>
    <w:rsid w:val="009A625F"/>
    <w:rsid w:val="009B6057"/>
    <w:rsid w:val="009D7012"/>
    <w:rsid w:val="00A35180"/>
    <w:rsid w:val="00A62188"/>
    <w:rsid w:val="00AB1E83"/>
    <w:rsid w:val="00AE34D2"/>
    <w:rsid w:val="00B2511A"/>
    <w:rsid w:val="00B44221"/>
    <w:rsid w:val="00B75375"/>
    <w:rsid w:val="00C00309"/>
    <w:rsid w:val="00C31C4A"/>
    <w:rsid w:val="00CC5D77"/>
    <w:rsid w:val="00D055AC"/>
    <w:rsid w:val="00D613D6"/>
    <w:rsid w:val="00E06CBA"/>
    <w:rsid w:val="00E22B59"/>
    <w:rsid w:val="00E41F68"/>
    <w:rsid w:val="00F6630C"/>
    <w:rsid w:val="00F86539"/>
    <w:rsid w:val="00FC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659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4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4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22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604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659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4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4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22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604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rrr.blogspot.com/2016/03/10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12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Шкудова</dc:creator>
  <cp:lastModifiedBy>Надежда Шкудова</cp:lastModifiedBy>
  <cp:revision>3</cp:revision>
  <dcterms:created xsi:type="dcterms:W3CDTF">2023-03-29T13:22:00Z</dcterms:created>
  <dcterms:modified xsi:type="dcterms:W3CDTF">2023-03-30T11:33:00Z</dcterms:modified>
</cp:coreProperties>
</file>