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624" w:rsidRDefault="00D9627B" w:rsidP="00D962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Князева Екатерина Александровна </w:t>
      </w:r>
    </w:p>
    <w:p w:rsidR="00D9627B" w:rsidRDefault="00D9627B" w:rsidP="00D962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математики</w:t>
      </w:r>
    </w:p>
    <w:p w:rsidR="007A17FB" w:rsidRDefault="00D9627B" w:rsidP="00D962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СШ №37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г.Липецка</w:t>
      </w:r>
      <w:proofErr w:type="spellEnd"/>
    </w:p>
    <w:p w:rsidR="00FA7144" w:rsidRDefault="00FA7144" w:rsidP="00FA714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Инновационная разработка – сайт на дистанционном обучении</w:t>
      </w:r>
    </w:p>
    <w:p w:rsidR="00D9421E" w:rsidRDefault="00D9627B" w:rsidP="00D962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апреле 2020 года все школы России столкнулись с большой проблемой – переход на дистанционное обучение. </w:t>
      </w:r>
      <w:r w:rsidR="007A17FB">
        <w:rPr>
          <w:rFonts w:ascii="Times New Roman" w:hAnsi="Times New Roman" w:cs="Times New Roman"/>
          <w:sz w:val="28"/>
          <w:szCs w:val="28"/>
        </w:rPr>
        <w:t xml:space="preserve">Как продолжить работу с детьми, не отходя от </w:t>
      </w:r>
      <w:r w:rsidR="0055531F">
        <w:rPr>
          <w:rFonts w:ascii="Times New Roman" w:hAnsi="Times New Roman" w:cs="Times New Roman"/>
          <w:sz w:val="28"/>
          <w:szCs w:val="28"/>
        </w:rPr>
        <w:t>программы, сохраняя методы</w:t>
      </w:r>
      <w:r w:rsidR="007A17FB">
        <w:rPr>
          <w:rFonts w:ascii="Times New Roman" w:hAnsi="Times New Roman" w:cs="Times New Roman"/>
          <w:sz w:val="28"/>
          <w:szCs w:val="28"/>
        </w:rPr>
        <w:t xml:space="preserve"> преподавания, не используя готовые (не всегда подходящие) </w:t>
      </w:r>
      <w:proofErr w:type="spellStart"/>
      <w:r w:rsidR="007A17FB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="007A17FB">
        <w:rPr>
          <w:rFonts w:ascii="Times New Roman" w:hAnsi="Times New Roman" w:cs="Times New Roman"/>
          <w:sz w:val="28"/>
          <w:szCs w:val="28"/>
        </w:rPr>
        <w:t xml:space="preserve"> и готовые тесты для проверки знаний. </w:t>
      </w:r>
      <w:r w:rsidR="00D9421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редложенные </w:t>
      </w:r>
      <w:r w:rsidR="0055531F">
        <w:rPr>
          <w:rFonts w:ascii="Times New Roman" w:hAnsi="Times New Roman" w:cs="Times New Roman"/>
          <w:sz w:val="28"/>
          <w:szCs w:val="28"/>
        </w:rPr>
        <w:t>платформы не</w:t>
      </w:r>
      <w:r>
        <w:rPr>
          <w:rFonts w:ascii="Times New Roman" w:hAnsi="Times New Roman" w:cs="Times New Roman"/>
          <w:sz w:val="28"/>
          <w:szCs w:val="28"/>
        </w:rPr>
        <w:t xml:space="preserve"> выдерживали нагрузки и не работали, мною был найден выход - создать свой сайт.</w:t>
      </w:r>
      <w:r w:rsidR="00DD6BA2">
        <w:rPr>
          <w:rFonts w:ascii="Times New Roman" w:hAnsi="Times New Roman" w:cs="Times New Roman"/>
          <w:sz w:val="28"/>
          <w:szCs w:val="28"/>
        </w:rPr>
        <w:t xml:space="preserve"> Вы можете посмотреть мою методическую </w:t>
      </w:r>
      <w:r w:rsidR="00D9421E">
        <w:rPr>
          <w:rFonts w:ascii="Times New Roman" w:hAnsi="Times New Roman" w:cs="Times New Roman"/>
          <w:sz w:val="28"/>
          <w:szCs w:val="28"/>
        </w:rPr>
        <w:t>разработку</w:t>
      </w:r>
      <w:r w:rsidR="00DD6BA2">
        <w:rPr>
          <w:rFonts w:ascii="Times New Roman" w:hAnsi="Times New Roman" w:cs="Times New Roman"/>
          <w:sz w:val="28"/>
          <w:szCs w:val="28"/>
        </w:rPr>
        <w:t xml:space="preserve"> </w:t>
      </w:r>
      <w:r w:rsidR="00D9421E">
        <w:rPr>
          <w:rFonts w:ascii="Times New Roman" w:hAnsi="Times New Roman" w:cs="Times New Roman"/>
          <w:sz w:val="28"/>
          <w:szCs w:val="28"/>
        </w:rPr>
        <w:t>перейдя</w:t>
      </w:r>
      <w:r w:rsidR="00DD6BA2">
        <w:rPr>
          <w:rFonts w:ascii="Times New Roman" w:hAnsi="Times New Roman" w:cs="Times New Roman"/>
          <w:sz w:val="28"/>
          <w:szCs w:val="28"/>
        </w:rPr>
        <w:t xml:space="preserve"> по ссылке </w:t>
      </w:r>
      <w:hyperlink r:id="rId4" w:history="1">
        <w:r w:rsidR="00DD6BA2" w:rsidRPr="00935A1E">
          <w:rPr>
            <w:rStyle w:val="a3"/>
            <w:rFonts w:ascii="Times New Roman" w:hAnsi="Times New Roman" w:cs="Times New Roman"/>
            <w:sz w:val="28"/>
            <w:szCs w:val="28"/>
          </w:rPr>
          <w:t>https://mathlip37.ucoz.net</w:t>
        </w:r>
      </w:hyperlink>
      <w:r w:rsidR="00DD6B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27B" w:rsidRDefault="00DD6BA2" w:rsidP="00D962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Расскажу немного о моей работе.</w:t>
      </w:r>
      <w:r w:rsidR="00C8665F">
        <w:rPr>
          <w:noProof/>
          <w:lang w:eastAsia="ru-RU"/>
        </w:rPr>
        <w:drawing>
          <wp:inline distT="0" distB="0" distL="0" distR="0" wp14:anchorId="635134CC" wp14:editId="3D635D70">
            <wp:extent cx="6120130" cy="3279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7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414D" w:rsidRPr="0080414D">
        <w:rPr>
          <w:noProof/>
          <w:lang w:eastAsia="ru-RU"/>
        </w:rPr>
        <w:t xml:space="preserve"> </w:t>
      </w:r>
      <w:r w:rsidR="00BE6179">
        <w:rPr>
          <w:noProof/>
          <w:lang w:eastAsia="ru-RU"/>
        </w:rPr>
        <w:lastRenderedPageBreak/>
        <w:drawing>
          <wp:inline distT="0" distB="0" distL="0" distR="0" wp14:anchorId="0D8031A9" wp14:editId="3D4A6CE9">
            <wp:extent cx="6120130" cy="21215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2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414D">
        <w:rPr>
          <w:noProof/>
          <w:lang w:eastAsia="ru-RU"/>
        </w:rPr>
        <w:drawing>
          <wp:inline distT="0" distB="0" distL="0" distR="0" wp14:anchorId="49A42DFC" wp14:editId="3A8507D8">
            <wp:extent cx="6120130" cy="85471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665F" w:rsidRPr="00C8665F">
        <w:rPr>
          <w:noProof/>
          <w:lang w:eastAsia="ru-RU"/>
        </w:rPr>
        <w:t xml:space="preserve"> </w:t>
      </w:r>
    </w:p>
    <w:p w:rsidR="0055531F" w:rsidRDefault="007A17FB" w:rsidP="00D962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Искать на просторах интернета готовые </w:t>
      </w:r>
      <w:proofErr w:type="spellStart"/>
      <w:r w:rsidR="00D9421E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="00D9421E">
        <w:rPr>
          <w:rFonts w:ascii="Times New Roman" w:hAnsi="Times New Roman" w:cs="Times New Roman"/>
          <w:sz w:val="28"/>
          <w:szCs w:val="28"/>
        </w:rPr>
        <w:t xml:space="preserve"> для каждой темы и задач</w:t>
      </w:r>
      <w:r>
        <w:rPr>
          <w:rFonts w:ascii="Times New Roman" w:hAnsi="Times New Roman" w:cs="Times New Roman"/>
          <w:sz w:val="28"/>
          <w:szCs w:val="28"/>
        </w:rPr>
        <w:t>и мне показ</w:t>
      </w:r>
      <w:r w:rsidR="00D9421E">
        <w:rPr>
          <w:rFonts w:ascii="Times New Roman" w:hAnsi="Times New Roman" w:cs="Times New Roman"/>
          <w:sz w:val="28"/>
          <w:szCs w:val="28"/>
        </w:rPr>
        <w:t>ал</w:t>
      </w:r>
      <w:r w:rsidR="0055531F">
        <w:rPr>
          <w:rFonts w:ascii="Times New Roman" w:hAnsi="Times New Roman" w:cs="Times New Roman"/>
          <w:sz w:val="28"/>
          <w:szCs w:val="28"/>
        </w:rPr>
        <w:t>ось</w:t>
      </w:r>
      <w:r w:rsidR="00D9421E">
        <w:rPr>
          <w:rFonts w:ascii="Times New Roman" w:hAnsi="Times New Roman" w:cs="Times New Roman"/>
          <w:sz w:val="28"/>
          <w:szCs w:val="28"/>
        </w:rPr>
        <w:t xml:space="preserve"> неправильным и не удобным, п</w:t>
      </w:r>
      <w:r>
        <w:rPr>
          <w:rFonts w:ascii="Times New Roman" w:hAnsi="Times New Roman" w:cs="Times New Roman"/>
          <w:sz w:val="28"/>
          <w:szCs w:val="28"/>
        </w:rPr>
        <w:t xml:space="preserve">оэтому я записывала самостоятельно </w:t>
      </w:r>
      <w:proofErr w:type="spellStart"/>
      <w:r w:rsidR="00D9421E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каждому </w:t>
      </w:r>
      <w:r w:rsidR="00D9421E">
        <w:rPr>
          <w:rFonts w:ascii="Times New Roman" w:hAnsi="Times New Roman" w:cs="Times New Roman"/>
          <w:sz w:val="28"/>
          <w:szCs w:val="28"/>
        </w:rPr>
        <w:t>занятию</w:t>
      </w:r>
      <w:r>
        <w:rPr>
          <w:rFonts w:ascii="Times New Roman" w:hAnsi="Times New Roman" w:cs="Times New Roman"/>
          <w:sz w:val="28"/>
          <w:szCs w:val="28"/>
        </w:rPr>
        <w:t xml:space="preserve">, объясняя в небольших объемах новую тему с разбором конкретных задач из учебника. </w:t>
      </w:r>
      <w:r w:rsidR="00C8665F">
        <w:rPr>
          <w:rFonts w:ascii="Times New Roman" w:hAnsi="Times New Roman" w:cs="Times New Roman"/>
          <w:sz w:val="28"/>
          <w:szCs w:val="28"/>
        </w:rPr>
        <w:t xml:space="preserve">Каждый </w:t>
      </w:r>
      <w:proofErr w:type="spellStart"/>
      <w:r w:rsidR="00C8665F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="00C8665F">
        <w:rPr>
          <w:rFonts w:ascii="Times New Roman" w:hAnsi="Times New Roman" w:cs="Times New Roman"/>
          <w:sz w:val="28"/>
          <w:szCs w:val="28"/>
        </w:rPr>
        <w:t xml:space="preserve"> выступал в качестве классной работы, ребята конспектировали и мне присылали. По объясненному материалу в качестве домашнего задания выкладывались карточки.</w:t>
      </w:r>
    </w:p>
    <w:p w:rsidR="007A17FB" w:rsidRDefault="00C8665F" w:rsidP="00D9627B">
      <w:pPr>
        <w:spacing w:line="360" w:lineRule="auto"/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Вот как это выглядело на сайте</w:t>
      </w:r>
      <w:r w:rsidR="0080414D" w:rsidRPr="0080414D">
        <w:rPr>
          <w:noProof/>
          <w:lang w:eastAsia="ru-RU"/>
        </w:rPr>
        <w:t xml:space="preserve"> </w:t>
      </w:r>
      <w:r w:rsidR="0080414D">
        <w:rPr>
          <w:noProof/>
          <w:lang w:eastAsia="ru-RU"/>
        </w:rPr>
        <w:drawing>
          <wp:inline distT="0" distB="0" distL="0" distR="0" wp14:anchorId="34474F80" wp14:editId="3D856795">
            <wp:extent cx="6120130" cy="275399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14D" w:rsidRDefault="0080414D" w:rsidP="00D9627B">
      <w:pPr>
        <w:spacing w:line="360" w:lineRule="auto"/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И вот что мне присылают ученики на мою электронную почту</w:t>
      </w:r>
      <w:r w:rsidRPr="0080414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59D2C6B" wp14:editId="18FB4DA8">
            <wp:extent cx="1847850" cy="242265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57630" cy="243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414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73440A3" wp14:editId="64717650">
            <wp:extent cx="3168071" cy="24100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96216" cy="2431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21E" w:rsidRDefault="00642498" w:rsidP="00D9627B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Проверяя каждую работу, если есть ошибки, обязательно </w:t>
      </w:r>
      <w:r w:rsidR="00D9421E">
        <w:rPr>
          <w:rFonts w:ascii="Times New Roman" w:hAnsi="Times New Roman" w:cs="Times New Roman"/>
          <w:noProof/>
          <w:sz w:val="28"/>
          <w:szCs w:val="28"/>
          <w:lang w:eastAsia="ru-RU"/>
        </w:rPr>
        <w:t>отвечю ученику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так же если </w:t>
      </w:r>
      <w:r w:rsidR="00D9421E">
        <w:rPr>
          <w:rFonts w:ascii="Times New Roman" w:hAnsi="Times New Roman" w:cs="Times New Roman"/>
          <w:noProof/>
          <w:sz w:val="28"/>
          <w:szCs w:val="28"/>
          <w:lang w:eastAsia="ru-RU"/>
        </w:rPr>
        <w:t>ребенок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понял материал, он может написать и задать вопрос</w:t>
      </w:r>
      <w:r w:rsidR="00D9421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мне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 Такая работа организована во всех классах, в которых я преподаю. С моей точки зрения есть только один минус –дети не могут сразу задать интересующий вопрос, но есть и плюс, они могут посмотреть видеоурок в удобное для них время, а так же выполнить домашнюю работу</w:t>
      </w:r>
      <w:r w:rsidR="00D9421E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когда есть возможность, особенно это касается семей, где несколько учащихся.</w:t>
      </w:r>
    </w:p>
    <w:p w:rsidR="0080414D" w:rsidRDefault="00642498" w:rsidP="00D9627B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 стороны родителей я стала получать положительные отзывы</w:t>
      </w:r>
    </w:p>
    <w:p w:rsidR="00642498" w:rsidRDefault="00F931D3" w:rsidP="00D9627B">
      <w:pPr>
        <w:spacing w:line="36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3FF7C24" wp14:editId="2A7BFF36">
            <wp:extent cx="1851350" cy="317500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59256" cy="3188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1D3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A250DF0" wp14:editId="23E3EF6F">
            <wp:extent cx="4088694" cy="1508125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09261" cy="1515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31F" w:rsidRDefault="00D9421E" w:rsidP="00D9627B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Я</w:t>
      </w:r>
      <w:r w:rsidR="00F931D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стараюсь проводить олимпиады. Имея свой персональный сайт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могу</w:t>
      </w:r>
      <w:r w:rsidR="00F931D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выкладыва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ть</w:t>
      </w:r>
      <w:r w:rsidR="00F931D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задания и результаты. </w:t>
      </w:r>
    </w:p>
    <w:p w:rsidR="00F20040" w:rsidRDefault="00F931D3" w:rsidP="00D9627B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Вот, к примеру результаты работ с олимпиады </w:t>
      </w:r>
      <w:r w:rsidR="003D23CE">
        <w:rPr>
          <w:rFonts w:ascii="Times New Roman" w:hAnsi="Times New Roman" w:cs="Times New Roman"/>
          <w:noProof/>
          <w:sz w:val="28"/>
          <w:szCs w:val="28"/>
          <w:lang w:eastAsia="ru-RU"/>
        </w:rPr>
        <w:t>на ФГОСТЕС</w:t>
      </w:r>
      <w:r w:rsidR="003D23CE">
        <w:rPr>
          <w:noProof/>
          <w:lang w:eastAsia="ru-RU"/>
        </w:rPr>
        <w:drawing>
          <wp:inline distT="0" distB="0" distL="0" distR="0" wp14:anchorId="770F095D" wp14:editId="016A0FF9">
            <wp:extent cx="3008642" cy="2860675"/>
            <wp:effectExtent l="0" t="0" r="127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53814" cy="2903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23CE">
        <w:rPr>
          <w:noProof/>
          <w:lang w:eastAsia="ru-RU"/>
        </w:rPr>
        <w:drawing>
          <wp:inline distT="0" distB="0" distL="0" distR="0" wp14:anchorId="0F6BBEFC" wp14:editId="037D3E03">
            <wp:extent cx="3084644" cy="2897416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42877" cy="2952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1D3" w:rsidRPr="003D23CE" w:rsidRDefault="003D23CE" w:rsidP="00D9627B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398CA23" wp14:editId="32D2BF61">
            <wp:extent cx="2711450" cy="2890659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54994" cy="2937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0040">
        <w:rPr>
          <w:noProof/>
          <w:lang w:eastAsia="ru-RU"/>
        </w:rPr>
        <w:drawing>
          <wp:inline distT="0" distB="0" distL="0" distR="0" wp14:anchorId="3F3EFC99" wp14:editId="02486944">
            <wp:extent cx="3206750" cy="2716986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47844" cy="2751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31F" w:rsidRDefault="00F931D3" w:rsidP="00D9627B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 7</w:t>
      </w:r>
      <w:r w:rsidR="00D9421E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х классах ребята по мое</w:t>
      </w:r>
      <w:r w:rsidR="00D9421E">
        <w:rPr>
          <w:rFonts w:ascii="Times New Roman" w:hAnsi="Times New Roman" w:cs="Times New Roman"/>
          <w:noProof/>
          <w:sz w:val="28"/>
          <w:szCs w:val="28"/>
          <w:lang w:eastAsia="ru-RU"/>
        </w:rPr>
        <w:t>му предмету пишут проекты, так как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они не могут защитить их в живую, то </w:t>
      </w:r>
      <w:r w:rsidR="0012646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тут тоже свою роль сыграл сайт. </w:t>
      </w:r>
    </w:p>
    <w:p w:rsidR="00126467" w:rsidRDefault="00126467" w:rsidP="00D9627B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Я прилагаю вам скрин, но вы можете </w:t>
      </w:r>
      <w:r w:rsidR="0055531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зайти и посмотреть работы моих </w:t>
      </w:r>
      <w:r w:rsidR="00D9421E">
        <w:rPr>
          <w:rFonts w:ascii="Times New Roman" w:hAnsi="Times New Roman" w:cs="Times New Roman"/>
          <w:noProof/>
          <w:sz w:val="28"/>
          <w:szCs w:val="28"/>
          <w:lang w:eastAsia="ru-RU"/>
        </w:rPr>
        <w:t>учеников, они интересны и не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ординарны. </w:t>
      </w:r>
    </w:p>
    <w:p w:rsidR="00BE6179" w:rsidRDefault="00BE6179" w:rsidP="00D9627B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30C9116" wp14:editId="5F2CFA59">
            <wp:extent cx="2876550" cy="1956699"/>
            <wp:effectExtent l="0" t="0" r="0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19790" cy="198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A74B519" wp14:editId="73DCA211">
            <wp:extent cx="2578100" cy="196794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03974" cy="1987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6BA2" w:rsidRPr="00DD6BA2" w:rsidRDefault="00126467" w:rsidP="00D962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 связи со сложной ситуацией, данная разработка помогла сохранить связь с учащимися, доступно и без потерь продолжить изучение материала, при этом</w:t>
      </w:r>
      <w:r w:rsidR="0055531F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нарушая режима самоизоляции. В дальнейшем планирую не бросать работу с сайтом, а оптимизировать, чтобы находясь на обучении в школе</w:t>
      </w:r>
      <w:r w:rsidR="0055531F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он мог помогать и мне и ребятам в учебе.</w:t>
      </w:r>
    </w:p>
    <w:sectPr w:rsidR="00DD6BA2" w:rsidRPr="00DD6BA2" w:rsidSect="00D9627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27B"/>
    <w:rsid w:val="00126467"/>
    <w:rsid w:val="003D23CE"/>
    <w:rsid w:val="0055531F"/>
    <w:rsid w:val="00642498"/>
    <w:rsid w:val="007A17FB"/>
    <w:rsid w:val="0080414D"/>
    <w:rsid w:val="00BC04BB"/>
    <w:rsid w:val="00BD2624"/>
    <w:rsid w:val="00BE6179"/>
    <w:rsid w:val="00C8665F"/>
    <w:rsid w:val="00D9421E"/>
    <w:rsid w:val="00D9627B"/>
    <w:rsid w:val="00DD6BA2"/>
    <w:rsid w:val="00F20040"/>
    <w:rsid w:val="00F931D3"/>
    <w:rsid w:val="00FA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09D2DC-01B9-41BB-87BE-FF232C594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6B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hyperlink" Target="https://mathlip37.ucoz.net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2020-05-25T10:15:00Z</dcterms:created>
  <dcterms:modified xsi:type="dcterms:W3CDTF">2020-05-25T13:44:00Z</dcterms:modified>
</cp:coreProperties>
</file>