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11" w:rsidRDefault="00E659E0" w:rsidP="00E659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Каримова М.Г., Иванова С.Х., </w:t>
      </w:r>
    </w:p>
    <w:p w:rsidR="00E659E0" w:rsidRDefault="00E659E0" w:rsidP="00E659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начальных классов МБОУ «СОШ №7» НМР РТ</w:t>
      </w:r>
    </w:p>
    <w:p w:rsidR="00E659E0" w:rsidRDefault="00E659E0" w:rsidP="00E659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Нижнекамск РТ</w:t>
      </w:r>
    </w:p>
    <w:p w:rsidR="00E659E0" w:rsidRDefault="00E659E0" w:rsidP="00E659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B3CDA" w:rsidRPr="00EA2D7A" w:rsidRDefault="00EA2D7A" w:rsidP="00E65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D7A">
        <w:rPr>
          <w:rFonts w:ascii="Times New Roman" w:hAnsi="Times New Roman" w:cs="Times New Roman"/>
          <w:sz w:val="24"/>
          <w:szCs w:val="24"/>
        </w:rPr>
        <w:t>Технологическая карта урока по учебному предмету «Литературное чтение» в 4 классе на тему «</w:t>
      </w:r>
      <w:r w:rsidRPr="00EA2D7A">
        <w:rPr>
          <w:rFonts w:ascii="Times New Roman" w:eastAsia="Calibri" w:hAnsi="Times New Roman" w:cs="Times New Roman"/>
          <w:bCs/>
          <w:sz w:val="24"/>
          <w:szCs w:val="24"/>
        </w:rPr>
        <w:t>В.П. Астафьев «</w:t>
      </w:r>
      <w:proofErr w:type="spellStart"/>
      <w:r w:rsidRPr="00EA2D7A">
        <w:rPr>
          <w:rFonts w:ascii="Times New Roman" w:eastAsia="Calibri" w:hAnsi="Times New Roman" w:cs="Times New Roman"/>
          <w:bCs/>
          <w:sz w:val="24"/>
          <w:szCs w:val="24"/>
        </w:rPr>
        <w:t>Стрижонок</w:t>
      </w:r>
      <w:proofErr w:type="spellEnd"/>
      <w:r w:rsidRPr="00EA2D7A">
        <w:rPr>
          <w:rFonts w:ascii="Times New Roman" w:eastAsia="Calibri" w:hAnsi="Times New Roman" w:cs="Times New Roman"/>
          <w:bCs/>
          <w:sz w:val="24"/>
          <w:szCs w:val="24"/>
        </w:rPr>
        <w:t xml:space="preserve"> Скрип»</w:t>
      </w:r>
      <w:r w:rsidRPr="00EA2D7A">
        <w:rPr>
          <w:rFonts w:ascii="Times New Roman" w:hAnsi="Times New Roman" w:cs="Times New Roman"/>
          <w:sz w:val="24"/>
          <w:szCs w:val="24"/>
        </w:rPr>
        <w:t>»</w:t>
      </w:r>
      <w:r w:rsidR="00E60A5C" w:rsidRPr="00EA2D7A">
        <w:rPr>
          <w:rFonts w:ascii="Times New Roman" w:hAnsi="Times New Roman" w:cs="Times New Roman"/>
          <w:sz w:val="24"/>
          <w:szCs w:val="24"/>
        </w:rPr>
        <w:t xml:space="preserve"> </w:t>
      </w:r>
      <w:r w:rsidR="0084184C" w:rsidRPr="00EA2D7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50244" w:rsidRPr="00EA2D7A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Style w:val="a6"/>
        <w:tblW w:w="0" w:type="auto"/>
        <w:tblInd w:w="426" w:type="dxa"/>
        <w:tblLook w:val="04A0"/>
      </w:tblPr>
      <w:tblGrid>
        <w:gridCol w:w="4360"/>
        <w:gridCol w:w="10000"/>
      </w:tblGrid>
      <w:tr w:rsidR="00EA2D7A" w:rsidRPr="00E659E0" w:rsidTr="00EA2D7A">
        <w:tc>
          <w:tcPr>
            <w:tcW w:w="4360" w:type="dxa"/>
          </w:tcPr>
          <w:p w:rsidR="00EA2D7A" w:rsidRPr="00E659E0" w:rsidRDefault="00EA2D7A" w:rsidP="004B73B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Тип урока:</w:t>
            </w:r>
          </w:p>
        </w:tc>
        <w:tc>
          <w:tcPr>
            <w:tcW w:w="10000" w:type="dxa"/>
          </w:tcPr>
          <w:p w:rsidR="008D452A" w:rsidRPr="00E659E0" w:rsidRDefault="009A57ED" w:rsidP="004B73B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урок систематизации и обобщения знаний.</w:t>
            </w:r>
          </w:p>
        </w:tc>
      </w:tr>
      <w:tr w:rsidR="00EA2D7A" w:rsidRPr="00E659E0" w:rsidTr="00EA2D7A">
        <w:tc>
          <w:tcPr>
            <w:tcW w:w="4360" w:type="dxa"/>
          </w:tcPr>
          <w:p w:rsidR="00EA2D7A" w:rsidRPr="00E659E0" w:rsidRDefault="00EA2D7A" w:rsidP="004B73B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Авторы УМК:</w:t>
            </w:r>
          </w:p>
        </w:tc>
        <w:tc>
          <w:tcPr>
            <w:tcW w:w="10000" w:type="dxa"/>
          </w:tcPr>
          <w:p w:rsidR="00EA2D7A" w:rsidRPr="00E659E0" w:rsidRDefault="00EA2D7A" w:rsidP="004B73B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Л.Ф. Климанова, В.Г. Горецкий, М.В. Голованова</w:t>
            </w:r>
          </w:p>
        </w:tc>
      </w:tr>
      <w:tr w:rsidR="00EA2D7A" w:rsidRPr="00E659E0" w:rsidTr="00EA2D7A">
        <w:tc>
          <w:tcPr>
            <w:tcW w:w="4360" w:type="dxa"/>
          </w:tcPr>
          <w:p w:rsidR="00EA2D7A" w:rsidRPr="00E659E0" w:rsidRDefault="00EA2D7A" w:rsidP="004B73B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Цели урока:</w:t>
            </w:r>
          </w:p>
        </w:tc>
        <w:tc>
          <w:tcPr>
            <w:tcW w:w="10000" w:type="dxa"/>
          </w:tcPr>
          <w:p w:rsidR="00EA2D7A" w:rsidRPr="00E659E0" w:rsidRDefault="00EA2D7A" w:rsidP="00EA2D7A">
            <w:pPr>
              <w:autoSpaceDE w:val="0"/>
              <w:autoSpaceDN w:val="0"/>
              <w:adjustRightInd w:val="0"/>
              <w:spacing w:line="252" w:lineRule="auto"/>
              <w:ind w:left="34" w:hanging="34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работать над  содержанием рассказа В. П. Астафьева «</w:t>
            </w:r>
            <w:proofErr w:type="spellStart"/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Стрижонок</w:t>
            </w:r>
            <w:proofErr w:type="spellEnd"/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Скрип»,</w:t>
            </w:r>
          </w:p>
          <w:p w:rsidR="00EA2D7A" w:rsidRPr="00E659E0" w:rsidRDefault="00EA2D7A" w:rsidP="001F2332">
            <w:pPr>
              <w:autoSpaceDE w:val="0"/>
              <w:autoSpaceDN w:val="0"/>
              <w:adjustRightInd w:val="0"/>
              <w:spacing w:line="252" w:lineRule="auto"/>
              <w:ind w:left="34" w:hanging="34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делить текст на части, расширять знания о стрижах, прививать любовь и бережное отношение к животным</w:t>
            </w:r>
          </w:p>
        </w:tc>
      </w:tr>
      <w:tr w:rsidR="00EA2D7A" w:rsidRPr="00E659E0" w:rsidTr="001F2332">
        <w:trPr>
          <w:trHeight w:val="1172"/>
        </w:trPr>
        <w:tc>
          <w:tcPr>
            <w:tcW w:w="4360" w:type="dxa"/>
          </w:tcPr>
          <w:p w:rsidR="00EA2D7A" w:rsidRPr="00E659E0" w:rsidRDefault="00EA2D7A" w:rsidP="004B73B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Планируемые образовательные результаты (личностные, </w:t>
            </w:r>
            <w:proofErr w:type="spellStart"/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метапредметные</w:t>
            </w:r>
            <w:proofErr w:type="spellEnd"/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, предметные)</w:t>
            </w:r>
          </w:p>
        </w:tc>
        <w:tc>
          <w:tcPr>
            <w:tcW w:w="10000" w:type="dxa"/>
          </w:tcPr>
          <w:p w:rsidR="00EA2D7A" w:rsidRPr="00E659E0" w:rsidRDefault="00EA2D7A" w:rsidP="00EA2D7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- овладение навыками смыслового чтения текста в соответствии с целями и задачами;</w:t>
            </w:r>
          </w:p>
          <w:p w:rsidR="00EA2D7A" w:rsidRPr="00E659E0" w:rsidRDefault="00EA2D7A" w:rsidP="00EA2D7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- умения излагать своё мнение и аргументировать свою точку зрения;</w:t>
            </w:r>
          </w:p>
          <w:p w:rsidR="00EA2D7A" w:rsidRPr="00E659E0" w:rsidRDefault="00EA2D7A" w:rsidP="00EA2D7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- развитие навыков сотрудничест</w:t>
            </w:r>
            <w:proofErr w:type="gramStart"/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в-</w:t>
            </w:r>
            <w:proofErr w:type="gramEnd"/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формирование активности на уроке;</w:t>
            </w:r>
          </w:p>
          <w:p w:rsidR="00EA2D7A" w:rsidRPr="00E659E0" w:rsidRDefault="00EA2D7A" w:rsidP="004B73B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- освоение начальных форм познавательной и личностной рефлексии.</w:t>
            </w:r>
          </w:p>
        </w:tc>
      </w:tr>
      <w:tr w:rsidR="00EA2D7A" w:rsidRPr="00E659E0" w:rsidTr="001F2332">
        <w:trPr>
          <w:trHeight w:val="565"/>
        </w:trPr>
        <w:tc>
          <w:tcPr>
            <w:tcW w:w="4360" w:type="dxa"/>
          </w:tcPr>
          <w:p w:rsidR="00EA2D7A" w:rsidRPr="00E659E0" w:rsidRDefault="00EA2D7A" w:rsidP="004B73B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Оборудование:</w:t>
            </w:r>
          </w:p>
        </w:tc>
        <w:tc>
          <w:tcPr>
            <w:tcW w:w="10000" w:type="dxa"/>
          </w:tcPr>
          <w:p w:rsidR="00EA2D7A" w:rsidRPr="001F2332" w:rsidRDefault="00EA2D7A" w:rsidP="001F2332">
            <w:pPr>
              <w:autoSpaceDE w:val="0"/>
              <w:autoSpaceDN w:val="0"/>
              <w:adjustRightInd w:val="0"/>
              <w:spacing w:before="60" w:line="252" w:lineRule="auto"/>
              <w:ind w:left="34" w:hanging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портрет писателя, </w:t>
            </w:r>
            <w:r w:rsidRPr="00E659E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иллюстрации и рисунки, карточки с заданиями, </w:t>
            </w:r>
            <w:proofErr w:type="spellStart"/>
            <w:r w:rsidRPr="00E659E0">
              <w:rPr>
                <w:rFonts w:ascii="Times New Roman" w:eastAsia="Calibri" w:hAnsi="Times New Roman" w:cs="Times New Roman"/>
                <w:sz w:val="24"/>
                <w:szCs w:val="28"/>
              </w:rPr>
              <w:t>мультимедийное</w:t>
            </w:r>
            <w:proofErr w:type="spellEnd"/>
            <w:r w:rsidRPr="00E659E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оборудование, толковый словарь, фонограмма «Звуки леса».</w:t>
            </w:r>
          </w:p>
        </w:tc>
      </w:tr>
      <w:tr w:rsidR="00EA2D7A" w:rsidRPr="00E659E0" w:rsidTr="00EA2D7A">
        <w:tc>
          <w:tcPr>
            <w:tcW w:w="4360" w:type="dxa"/>
          </w:tcPr>
          <w:p w:rsidR="00EA2D7A" w:rsidRPr="00E659E0" w:rsidRDefault="00EA2D7A" w:rsidP="004B73B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659E0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Образовательные ресурсы:</w:t>
            </w:r>
          </w:p>
        </w:tc>
        <w:tc>
          <w:tcPr>
            <w:tcW w:w="10000" w:type="dxa"/>
          </w:tcPr>
          <w:p w:rsidR="00EA2D7A" w:rsidRPr="00E659E0" w:rsidRDefault="00037ACA" w:rsidP="004B73B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УМК «Школа России», </w:t>
            </w:r>
            <w:r w:rsidRPr="00E659E0">
              <w:rPr>
                <w:rFonts w:ascii="Times New Roman" w:eastAsia="Calibri" w:hAnsi="Times New Roman" w:cs="Times New Roman"/>
                <w:sz w:val="24"/>
                <w:szCs w:val="28"/>
              </w:rPr>
              <w:t>учебник (литературное чтение 4 класс Л.Ф. Климанова)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</w:tr>
    </w:tbl>
    <w:p w:rsidR="00EA2D7A" w:rsidRDefault="00EA2D7A" w:rsidP="001D09F4">
      <w:p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4B73B3" w:rsidRPr="004B73B3" w:rsidRDefault="001D09F4" w:rsidP="001D09F4">
      <w:pPr>
        <w:autoSpaceDE w:val="0"/>
        <w:autoSpaceDN w:val="0"/>
        <w:adjustRightInd w:val="0"/>
        <w:spacing w:before="120" w:after="0" w:line="252" w:lineRule="auto"/>
        <w:ind w:left="426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Технологическая карта урока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8930"/>
        <w:gridCol w:w="4678"/>
      </w:tblGrid>
      <w:tr w:rsidR="004B73B3" w:rsidRPr="004B73B3" w:rsidTr="001D09F4">
        <w:tc>
          <w:tcPr>
            <w:tcW w:w="1560" w:type="dxa"/>
          </w:tcPr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73B3">
              <w:rPr>
                <w:rFonts w:ascii="Times New Roman" w:eastAsia="Calibri" w:hAnsi="Times New Roman" w:cs="Times New Roman"/>
                <w:b/>
                <w:bCs/>
              </w:rPr>
              <w:t>Этап урока</w:t>
            </w:r>
          </w:p>
        </w:tc>
        <w:tc>
          <w:tcPr>
            <w:tcW w:w="8930" w:type="dxa"/>
          </w:tcPr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73B3">
              <w:rPr>
                <w:rFonts w:ascii="Times New Roman" w:eastAsia="Calibri" w:hAnsi="Times New Roman" w:cs="Times New Roman"/>
                <w:b/>
                <w:bCs/>
              </w:rPr>
              <w:t>Деятельность учителя</w:t>
            </w:r>
          </w:p>
        </w:tc>
        <w:tc>
          <w:tcPr>
            <w:tcW w:w="4678" w:type="dxa"/>
          </w:tcPr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73B3">
              <w:rPr>
                <w:rFonts w:ascii="Times New Roman" w:eastAsia="Calibri" w:hAnsi="Times New Roman" w:cs="Times New Roman"/>
                <w:b/>
                <w:bCs/>
              </w:rPr>
              <w:t>Деятельность учащихся</w:t>
            </w:r>
          </w:p>
        </w:tc>
      </w:tr>
      <w:tr w:rsidR="004B73B3" w:rsidRPr="004B73B3" w:rsidTr="001D09F4">
        <w:tc>
          <w:tcPr>
            <w:tcW w:w="1560" w:type="dxa"/>
          </w:tcPr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73B3">
              <w:rPr>
                <w:rFonts w:ascii="Times New Roman" w:eastAsia="Calibri" w:hAnsi="Times New Roman" w:cs="Times New Roman"/>
                <w:b/>
                <w:bCs/>
              </w:rPr>
              <w:t>1.</w:t>
            </w:r>
          </w:p>
          <w:p w:rsid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73B3">
              <w:rPr>
                <w:rFonts w:ascii="Times New Roman" w:eastAsia="Calibri" w:hAnsi="Times New Roman" w:cs="Times New Roman"/>
                <w:b/>
                <w:bCs/>
              </w:rPr>
              <w:t>Организационный момент</w:t>
            </w:r>
          </w:p>
          <w:p w:rsidR="00C45261" w:rsidRPr="004B73B3" w:rsidRDefault="00C45261" w:rsidP="004B73B3">
            <w:pPr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1-2 мин.</w:t>
            </w:r>
          </w:p>
        </w:tc>
        <w:tc>
          <w:tcPr>
            <w:tcW w:w="8930" w:type="dxa"/>
          </w:tcPr>
          <w:p w:rsidR="00B42C4F" w:rsidRPr="007D673A" w:rsidRDefault="00B42C4F" w:rsidP="001D09F4">
            <w:pPr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 учеников</w:t>
            </w:r>
            <w:r w:rsidRPr="007D673A">
              <w:rPr>
                <w:rFonts w:ascii="Times New Roman" w:hAnsi="Times New Roman" w:cs="Times New Roman"/>
                <w:sz w:val="24"/>
                <w:szCs w:val="24"/>
              </w:rPr>
              <w:t>, создаёт эмоциональный настрой на урок.</w:t>
            </w:r>
          </w:p>
          <w:p w:rsidR="00B42C4F" w:rsidRDefault="00B42C4F" w:rsidP="001D09F4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Здравству</w:t>
            </w:r>
            <w:r w:rsidR="00CF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йте, садитесь.</w:t>
            </w:r>
          </w:p>
          <w:p w:rsidR="00A621B1" w:rsidRDefault="00A621B1" w:rsidP="001D09F4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 я</w:t>
            </w:r>
            <w:r w:rsidR="00B42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 читать предложения, а</w:t>
            </w:r>
            <w:r w:rsidR="00B42C4F" w:rsidRPr="007D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последнее слово в предложении мы будем говорить вместе.</w:t>
            </w:r>
          </w:p>
          <w:p w:rsidR="001D09F4" w:rsidRDefault="00B42C4F" w:rsidP="001D09F4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наши глаза внимательно смотрят и все ... (видят).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Уши внимательно слушают и все ... (слышат).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хорошо ... (думает).</w:t>
            </w:r>
          </w:p>
          <w:p w:rsidR="00124CF5" w:rsidRDefault="00124CF5" w:rsidP="001D09F4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</w:t>
            </w:r>
            <w:r w:rsidR="00FE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E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работаете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</w:t>
            </w:r>
            <w:r w:rsidR="00FE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ах,  и  какое правило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 выполнять.</w:t>
            </w:r>
            <w:r w:rsidR="00C4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5EE4" w:rsidRDefault="00B42C4F" w:rsidP="001D09F4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вас ожидает мног</w:t>
            </w:r>
            <w:r w:rsidR="001C2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интересных заданий.  Вы готовы?</w:t>
            </w:r>
          </w:p>
          <w:p w:rsidR="001234CA" w:rsidRPr="001D09F4" w:rsidRDefault="00B42C4F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i/>
                <w:color w:val="FF0000"/>
              </w:rPr>
            </w:pPr>
            <w:r w:rsidRPr="007D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Тогда мы начинаем.</w:t>
            </w:r>
          </w:p>
        </w:tc>
        <w:tc>
          <w:tcPr>
            <w:tcW w:w="4678" w:type="dxa"/>
          </w:tcPr>
          <w:p w:rsidR="001234CA" w:rsidRDefault="001234CA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</w:rPr>
            </w:pPr>
          </w:p>
          <w:p w:rsidR="001C2ACD" w:rsidRDefault="00F96E69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Дети садятся по группам за парты.</w:t>
            </w:r>
          </w:p>
          <w:p w:rsidR="001C2ACD" w:rsidRDefault="001C2ACD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</w:rPr>
            </w:pPr>
          </w:p>
          <w:p w:rsidR="00A621B1" w:rsidRDefault="00A621B1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</w:rPr>
            </w:pPr>
          </w:p>
          <w:p w:rsidR="00A621B1" w:rsidRDefault="00A621B1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</w:rPr>
            </w:pPr>
          </w:p>
          <w:p w:rsidR="00A621B1" w:rsidRDefault="00A621B1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</w:rPr>
            </w:pPr>
          </w:p>
          <w:p w:rsidR="001C2ACD" w:rsidRDefault="00A621B1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Ответы хором.</w:t>
            </w:r>
          </w:p>
          <w:p w:rsidR="00A621B1" w:rsidRDefault="00A621B1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</w:rPr>
            </w:pPr>
          </w:p>
          <w:p w:rsidR="00A621B1" w:rsidRDefault="00A621B1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</w:rPr>
            </w:pPr>
          </w:p>
          <w:p w:rsidR="00A621B1" w:rsidRDefault="00A621B1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Один за всех и все за одного.</w:t>
            </w:r>
          </w:p>
          <w:p w:rsidR="00A621B1" w:rsidRDefault="00A621B1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</w:rPr>
            </w:pPr>
          </w:p>
          <w:p w:rsidR="00A621B1" w:rsidRPr="00B42C4F" w:rsidRDefault="00A621B1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Дети поднимают вместе руки наверх.</w:t>
            </w:r>
          </w:p>
        </w:tc>
      </w:tr>
      <w:tr w:rsidR="004B73B3" w:rsidRPr="004B73B3" w:rsidTr="001D09F4">
        <w:trPr>
          <w:trHeight w:val="4823"/>
        </w:trPr>
        <w:tc>
          <w:tcPr>
            <w:tcW w:w="1560" w:type="dxa"/>
          </w:tcPr>
          <w:p w:rsidR="004B73B3" w:rsidRPr="00C6324D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4B73B3" w:rsidRPr="00C6324D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324D">
              <w:rPr>
                <w:rFonts w:ascii="Times New Roman" w:eastAsia="Calibri" w:hAnsi="Times New Roman" w:cs="Times New Roman"/>
                <w:b/>
                <w:bCs/>
              </w:rPr>
              <w:t>2.</w:t>
            </w:r>
          </w:p>
          <w:p w:rsidR="004B73B3" w:rsidRPr="00397266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2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А.О.З.</w:t>
            </w:r>
          </w:p>
          <w:p w:rsidR="004B73B3" w:rsidRPr="00C6324D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left="-142"/>
              <w:rPr>
                <w:rFonts w:ascii="Times New Roman" w:eastAsia="Calibri" w:hAnsi="Times New Roman" w:cs="Times New Roman"/>
                <w:b/>
                <w:bCs/>
              </w:rPr>
            </w:pPr>
            <w:r w:rsidRPr="00C6324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C45261">
              <w:rPr>
                <w:rFonts w:ascii="Times New Roman" w:eastAsia="Calibri" w:hAnsi="Times New Roman" w:cs="Times New Roman"/>
                <w:b/>
                <w:bCs/>
              </w:rPr>
              <w:t xml:space="preserve">        </w:t>
            </w:r>
            <w:r w:rsidRPr="00C6324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C45261">
              <w:rPr>
                <w:rFonts w:ascii="Times New Roman" w:eastAsia="Calibri" w:hAnsi="Times New Roman" w:cs="Times New Roman"/>
                <w:b/>
                <w:bCs/>
              </w:rPr>
              <w:t>5-6 мин.</w:t>
            </w:r>
          </w:p>
        </w:tc>
        <w:tc>
          <w:tcPr>
            <w:tcW w:w="8930" w:type="dxa"/>
          </w:tcPr>
          <w:p w:rsidR="00A621B1" w:rsidRPr="00C6324D" w:rsidRDefault="00A621B1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</w:rPr>
            </w:pPr>
          </w:p>
          <w:p w:rsidR="002935BD" w:rsidRDefault="00AC5EE4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04"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2935BD" w:rsidRPr="00D86E70">
              <w:rPr>
                <w:rFonts w:ascii="Times New Roman" w:eastAsia="Calibri" w:hAnsi="Times New Roman" w:cs="Times New Roman"/>
                <w:b/>
              </w:rPr>
              <w:t>Чей портрет перед вами?</w:t>
            </w:r>
            <w:r w:rsidR="00D9277F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AC5EE4" w:rsidRDefault="002E5873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04" w:firstLine="34"/>
              <w:rPr>
                <w:rFonts w:ascii="Times New Roman" w:eastAsia="Calibri" w:hAnsi="Times New Roman" w:cs="Times New Roman"/>
                <w:b/>
              </w:rPr>
            </w:pPr>
            <w:r w:rsidRPr="002E5873">
              <w:rPr>
                <w:rFonts w:ascii="Times New Roman" w:eastAsia="Calibri" w:hAnsi="Times New Roman" w:cs="Times New Roman"/>
                <w:b/>
              </w:rPr>
              <w:t>- В каком году родился Виктор Петрович?</w:t>
            </w:r>
          </w:p>
          <w:p w:rsidR="00493832" w:rsidRPr="00493832" w:rsidRDefault="00493832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-  Сколько лет исполнилось бы ему в этом году?</w:t>
            </w:r>
          </w:p>
          <w:p w:rsidR="00493832" w:rsidRDefault="00493832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04" w:firstLine="34"/>
              <w:rPr>
                <w:rFonts w:ascii="Times New Roman" w:eastAsia="Calibri" w:hAnsi="Times New Roman" w:cs="Times New Roman"/>
                <w:b/>
              </w:rPr>
            </w:pPr>
            <w:r w:rsidRPr="00493832">
              <w:rPr>
                <w:rFonts w:ascii="Times New Roman" w:eastAsia="Calibri" w:hAnsi="Times New Roman" w:cs="Times New Roman"/>
                <w:b/>
              </w:rPr>
              <w:t>- А с каким произведением Виктора Петровича мы</w:t>
            </w:r>
            <w:r w:rsidR="00C64D81">
              <w:rPr>
                <w:rFonts w:ascii="Times New Roman" w:eastAsia="Calibri" w:hAnsi="Times New Roman" w:cs="Times New Roman"/>
                <w:b/>
              </w:rPr>
              <w:t xml:space="preserve"> познакомились на прошлом уроке?</w:t>
            </w:r>
          </w:p>
          <w:p w:rsidR="00493832" w:rsidRPr="00493832" w:rsidRDefault="00493832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04" w:firstLine="34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 Рассказ вам понравился?</w:t>
            </w:r>
          </w:p>
          <w:p w:rsidR="00AC5EE4" w:rsidRPr="00D9277F" w:rsidRDefault="00AC5EE4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04"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2935BD">
              <w:rPr>
                <w:rFonts w:ascii="Times New Roman" w:eastAsia="Calibri" w:hAnsi="Times New Roman" w:cs="Times New Roman"/>
              </w:rPr>
              <w:t xml:space="preserve">Ребята, к нам </w:t>
            </w:r>
            <w:r>
              <w:rPr>
                <w:rFonts w:ascii="Times New Roman" w:eastAsia="Calibri" w:hAnsi="Times New Roman" w:cs="Times New Roman"/>
              </w:rPr>
              <w:t xml:space="preserve">на урок </w:t>
            </w:r>
            <w:r w:rsidR="002935BD">
              <w:rPr>
                <w:rFonts w:ascii="Times New Roman" w:eastAsia="Calibri" w:hAnsi="Times New Roman" w:cs="Times New Roman"/>
              </w:rPr>
              <w:t>пришли г</w:t>
            </w:r>
            <w:r>
              <w:rPr>
                <w:rFonts w:ascii="Times New Roman" w:eastAsia="Calibri" w:hAnsi="Times New Roman" w:cs="Times New Roman"/>
              </w:rPr>
              <w:t xml:space="preserve">ости.  Как мы можем заинтересовать и познакомить их с </w:t>
            </w:r>
            <w:r w:rsidR="00A621B1">
              <w:rPr>
                <w:rFonts w:ascii="Times New Roman" w:eastAsia="Calibri" w:hAnsi="Times New Roman" w:cs="Times New Roman"/>
              </w:rPr>
              <w:t xml:space="preserve">этим </w:t>
            </w:r>
            <w:r>
              <w:rPr>
                <w:rFonts w:ascii="Times New Roman" w:eastAsia="Calibri" w:hAnsi="Times New Roman" w:cs="Times New Roman"/>
              </w:rPr>
              <w:t xml:space="preserve">произведением Виктора Астафьева? </w:t>
            </w:r>
          </w:p>
          <w:p w:rsidR="00AC5EE4" w:rsidRDefault="00AC5EE4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04"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Давайте </w:t>
            </w:r>
            <w:r w:rsidR="00D9277F">
              <w:rPr>
                <w:rFonts w:ascii="Times New Roman" w:eastAsia="Calibri" w:hAnsi="Times New Roman" w:cs="Times New Roman"/>
              </w:rPr>
              <w:t xml:space="preserve">вместе вспомним этапы проекта. </w:t>
            </w:r>
          </w:p>
          <w:p w:rsidR="00AC5EE4" w:rsidRPr="00D9277F" w:rsidRDefault="00AC5EE4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/>
              </w:rPr>
            </w:pPr>
          </w:p>
          <w:p w:rsidR="00B036AC" w:rsidRDefault="00B036AC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/>
              </w:rPr>
            </w:pPr>
          </w:p>
          <w:p w:rsidR="00D9277F" w:rsidRDefault="00D9277F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</w:rPr>
            </w:pPr>
          </w:p>
          <w:p w:rsidR="00D9277F" w:rsidRPr="00C6324D" w:rsidRDefault="00D9277F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FE3931" w:rsidRPr="00FE3931">
              <w:rPr>
                <w:rFonts w:ascii="Times New Roman" w:eastAsia="Calibri" w:hAnsi="Times New Roman" w:cs="Times New Roman"/>
              </w:rPr>
              <w:t>Перед вами лежат листы оценивания группы</w:t>
            </w:r>
            <w:r w:rsidR="00FE3931">
              <w:rPr>
                <w:rFonts w:ascii="Times New Roman" w:eastAsia="Calibri" w:hAnsi="Times New Roman" w:cs="Times New Roman"/>
              </w:rPr>
              <w:t xml:space="preserve">, на уроке вы должны выполнить 4 задания. За каждое правильно выполненное задание </w:t>
            </w:r>
            <w:r w:rsidR="00B30B48">
              <w:rPr>
                <w:rFonts w:ascii="Times New Roman" w:eastAsia="Calibri" w:hAnsi="Times New Roman" w:cs="Times New Roman"/>
              </w:rPr>
              <w:t xml:space="preserve">получаете -5 баллов. </w:t>
            </w:r>
          </w:p>
        </w:tc>
        <w:tc>
          <w:tcPr>
            <w:tcW w:w="4678" w:type="dxa"/>
          </w:tcPr>
          <w:p w:rsidR="00A621B1" w:rsidRDefault="00A621B1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i/>
              </w:rPr>
            </w:pPr>
          </w:p>
          <w:p w:rsidR="002935BD" w:rsidRDefault="00493832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- </w:t>
            </w:r>
            <w:r w:rsidR="00AC5EE4" w:rsidRPr="00493832">
              <w:rPr>
                <w:rFonts w:ascii="Times New Roman" w:eastAsia="Calibri" w:hAnsi="Times New Roman" w:cs="Times New Roman"/>
                <w:b/>
                <w:bCs/>
              </w:rPr>
              <w:t>Виктор Петрович Астафьев</w:t>
            </w:r>
            <w:r w:rsidR="00D9277F">
              <w:rPr>
                <w:rFonts w:ascii="Times New Roman" w:eastAsia="Calibri" w:hAnsi="Times New Roman" w:cs="Times New Roman"/>
                <w:b/>
                <w:bCs/>
              </w:rPr>
              <w:t xml:space="preserve">   </w:t>
            </w:r>
            <w:r w:rsidR="00D9277F">
              <w:rPr>
                <w:rFonts w:ascii="Times New Roman" w:eastAsia="Calibri" w:hAnsi="Times New Roman" w:cs="Times New Roman"/>
              </w:rPr>
              <w:t>(СЛАЙД 1)</w:t>
            </w:r>
          </w:p>
          <w:p w:rsidR="002E5873" w:rsidRPr="002E5873" w:rsidRDefault="002E5873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- </w:t>
            </w:r>
            <w:r w:rsidRPr="00493832">
              <w:rPr>
                <w:rFonts w:ascii="Times New Roman" w:eastAsia="Calibri" w:hAnsi="Times New Roman" w:cs="Times New Roman"/>
                <w:b/>
              </w:rPr>
              <w:t>Дата рождения</w:t>
            </w:r>
            <w:r w:rsidR="00D9277F">
              <w:rPr>
                <w:rFonts w:ascii="Times New Roman" w:eastAsia="Calibri" w:hAnsi="Times New Roman" w:cs="Times New Roman"/>
                <w:b/>
              </w:rPr>
              <w:t>:</w:t>
            </w:r>
            <w:r w:rsidRPr="00493832">
              <w:rPr>
                <w:rFonts w:ascii="Times New Roman" w:eastAsia="Calibri" w:hAnsi="Times New Roman" w:cs="Times New Roman"/>
                <w:b/>
              </w:rPr>
              <w:t xml:space="preserve"> 1 мая 1924год</w:t>
            </w:r>
            <w:r w:rsidRPr="002E5873">
              <w:rPr>
                <w:rFonts w:ascii="Times New Roman" w:eastAsia="Calibri" w:hAnsi="Times New Roman" w:cs="Times New Roman"/>
              </w:rPr>
              <w:t>.</w:t>
            </w:r>
          </w:p>
          <w:p w:rsidR="00FE3931" w:rsidRDefault="00493832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Pr="00493832">
              <w:rPr>
                <w:rFonts w:ascii="Times New Roman" w:eastAsia="Calibri" w:hAnsi="Times New Roman" w:cs="Times New Roman"/>
                <w:b/>
              </w:rPr>
              <w:t>В этом году ему исполнилось бы 95 лет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493832" w:rsidRDefault="00493832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/>
                <w:bCs/>
              </w:rPr>
            </w:pPr>
            <w:r w:rsidRPr="00493832">
              <w:rPr>
                <w:rFonts w:ascii="Times New Roman" w:eastAsia="Calibri" w:hAnsi="Times New Roman" w:cs="Times New Roman"/>
                <w:b/>
                <w:bCs/>
              </w:rPr>
              <w:t xml:space="preserve">- </w:t>
            </w:r>
            <w:r w:rsidR="00D9277F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Pr="00493832">
              <w:rPr>
                <w:rFonts w:ascii="Times New Roman" w:eastAsia="Calibri" w:hAnsi="Times New Roman" w:cs="Times New Roman"/>
                <w:b/>
                <w:bCs/>
              </w:rPr>
              <w:t>Стрижонок Скрип</w:t>
            </w:r>
            <w:r w:rsidR="00D9277F">
              <w:rPr>
                <w:rFonts w:ascii="Times New Roman" w:eastAsia="Calibri" w:hAnsi="Times New Roman" w:cs="Times New Roman"/>
                <w:b/>
                <w:bCs/>
              </w:rPr>
              <w:t>»</w:t>
            </w:r>
            <w:r w:rsidRPr="00493832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  <w:p w:rsidR="00C64D81" w:rsidRDefault="00493832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- Да.</w:t>
            </w:r>
          </w:p>
          <w:p w:rsidR="002935BD" w:rsidRPr="00C64D81" w:rsidRDefault="00AC5EE4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- Создать проект.</w:t>
            </w:r>
            <w:r w:rsidR="00D9277F">
              <w:rPr>
                <w:rFonts w:ascii="Times New Roman" w:eastAsia="Calibri" w:hAnsi="Times New Roman" w:cs="Times New Roman"/>
              </w:rPr>
              <w:t xml:space="preserve">       </w:t>
            </w:r>
          </w:p>
          <w:p w:rsidR="00D9277F" w:rsidRPr="00D9277F" w:rsidRDefault="00D9277F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   </w:t>
            </w:r>
            <w:r w:rsidRPr="00D9277F">
              <w:rPr>
                <w:rFonts w:ascii="Times New Roman" w:eastAsia="Calibri" w:hAnsi="Times New Roman" w:cs="Times New Roman"/>
                <w:b/>
              </w:rPr>
              <w:t>Этапы проекта:</w:t>
            </w:r>
            <w:r>
              <w:rPr>
                <w:rFonts w:ascii="Times New Roman" w:eastAsia="Calibri" w:hAnsi="Times New Roman" w:cs="Times New Roman"/>
              </w:rPr>
              <w:t xml:space="preserve">              (СЛАЙД 2)</w:t>
            </w:r>
          </w:p>
          <w:p w:rsidR="00D9277F" w:rsidRPr="00D86E70" w:rsidRDefault="00D9277F" w:rsidP="001D09F4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52" w:lineRule="auto"/>
              <w:ind w:left="34" w:firstLine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Сбор информации</w:t>
            </w:r>
          </w:p>
          <w:p w:rsidR="00D9277F" w:rsidRPr="00D86E70" w:rsidRDefault="00D9277F" w:rsidP="001D09F4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52" w:lineRule="auto"/>
              <w:ind w:left="34" w:firstLine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Работа в группе</w:t>
            </w:r>
          </w:p>
          <w:p w:rsidR="00D9277F" w:rsidRPr="00D86E70" w:rsidRDefault="00D9277F" w:rsidP="001D09F4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52" w:lineRule="auto"/>
              <w:ind w:left="34" w:firstLine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Защита проекта</w:t>
            </w:r>
          </w:p>
          <w:p w:rsidR="00D9277F" w:rsidRDefault="00A621B1" w:rsidP="001D09F4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52" w:lineRule="auto"/>
              <w:ind w:left="34" w:firstLine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Общая оценка</w:t>
            </w:r>
          </w:p>
          <w:p w:rsidR="00A621B1" w:rsidRPr="001D09F4" w:rsidRDefault="007A0EE7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Листы оценивания. </w:t>
            </w:r>
            <w:r w:rsidR="00FE393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(Приложение 1) </w:t>
            </w:r>
          </w:p>
        </w:tc>
      </w:tr>
      <w:tr w:rsidR="004B73B3" w:rsidRPr="004B73B3" w:rsidTr="001D09F4">
        <w:tc>
          <w:tcPr>
            <w:tcW w:w="1560" w:type="dxa"/>
          </w:tcPr>
          <w:p w:rsidR="004B73B3" w:rsidRPr="001D09F4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09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Изучение нового материала</w:t>
            </w:r>
          </w:p>
          <w:p w:rsidR="004B73B3" w:rsidRPr="001D09F4" w:rsidRDefault="008B785C" w:rsidP="00C45261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09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10-15 </w:t>
            </w:r>
            <w:r w:rsidR="00C45261" w:rsidRPr="001D09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мин</w:t>
            </w:r>
            <w:r w:rsidRPr="001D09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(23)</w:t>
            </w: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B323FD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B73B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</w:t>
            </w: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B73B3" w:rsidRP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4B73B3" w:rsidRPr="002935BD" w:rsidRDefault="004B73B3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</w:rPr>
            </w:pPr>
          </w:p>
          <w:p w:rsidR="007A0EE7" w:rsidRDefault="00D86E70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04" w:firstLine="34"/>
              <w:rPr>
                <w:rFonts w:ascii="Times New Roman" w:eastAsia="Calibri" w:hAnsi="Times New Roman" w:cs="Times New Roman"/>
                <w:b/>
              </w:rPr>
            </w:pPr>
            <w:r w:rsidRPr="008B785C">
              <w:rPr>
                <w:rFonts w:ascii="Times New Roman" w:eastAsia="Calibri" w:hAnsi="Times New Roman" w:cs="Times New Roman"/>
                <w:color w:val="FF0000"/>
              </w:rPr>
              <w:t>Задание № 1</w:t>
            </w:r>
            <w:r w:rsidRPr="007A0EE7">
              <w:rPr>
                <w:rFonts w:ascii="Times New Roman" w:eastAsia="Calibri" w:hAnsi="Times New Roman" w:cs="Times New Roman"/>
                <w:b/>
              </w:rPr>
              <w:t>.</w:t>
            </w:r>
            <w:r w:rsidR="00197268" w:rsidRPr="007A0EE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A0EE7" w:rsidRPr="007A0EE7">
              <w:rPr>
                <w:rFonts w:ascii="Times New Roman" w:eastAsia="Calibri" w:hAnsi="Times New Roman" w:cs="Times New Roman"/>
                <w:b/>
              </w:rPr>
              <w:t>«Хорошая память»</w:t>
            </w:r>
          </w:p>
          <w:p w:rsidR="00D86E70" w:rsidRDefault="007A0EE7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04"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045DD3">
              <w:rPr>
                <w:rFonts w:ascii="Times New Roman" w:eastAsia="Calibri" w:hAnsi="Times New Roman" w:cs="Times New Roman"/>
              </w:rPr>
              <w:t>Биография писателя.</w:t>
            </w:r>
          </w:p>
          <w:p w:rsidR="00D86E70" w:rsidRDefault="00D86E70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4"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На урок вы должны были найти информацию о биографии Виктора Астафьева.</w:t>
            </w:r>
          </w:p>
          <w:p w:rsidR="0051016E" w:rsidRDefault="00D86E70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04"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Пе</w:t>
            </w:r>
            <w:r w:rsidR="007A0EE7">
              <w:rPr>
                <w:rFonts w:ascii="Times New Roman" w:eastAsia="Calibri" w:hAnsi="Times New Roman" w:cs="Times New Roman"/>
              </w:rPr>
              <w:t>ред вами первое задание на  белом  листе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="0051016E">
              <w:rPr>
                <w:rFonts w:ascii="Times New Roman" w:eastAsia="Calibri" w:hAnsi="Times New Roman" w:cs="Times New Roman"/>
              </w:rPr>
              <w:t>Там 5 вопросов.</w:t>
            </w:r>
          </w:p>
          <w:p w:rsidR="00D86E70" w:rsidRDefault="0051016E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04"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Вам надо ответить на эти вопросы.</w:t>
            </w:r>
            <w:r w:rsidR="002E5873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142B47" w:rsidRDefault="0051016E" w:rsidP="001D09F4">
            <w:pPr>
              <w:spacing w:after="160" w:line="259" w:lineRule="auto"/>
              <w:ind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</w:t>
            </w:r>
            <w:r w:rsidRPr="007A0EE7">
              <w:rPr>
                <w:rFonts w:ascii="Times New Roman" w:eastAsia="Calibri" w:hAnsi="Times New Roman" w:cs="Times New Roman"/>
              </w:rPr>
              <w:t xml:space="preserve">Ответы записываете </w:t>
            </w:r>
            <w:r>
              <w:rPr>
                <w:rFonts w:ascii="Times New Roman" w:eastAsia="Calibri" w:hAnsi="Times New Roman" w:cs="Times New Roman"/>
              </w:rPr>
              <w:t xml:space="preserve"> на этих  </w:t>
            </w:r>
            <w:r w:rsidR="002E5873">
              <w:rPr>
                <w:rFonts w:ascii="Times New Roman" w:eastAsia="Calibri" w:hAnsi="Times New Roman" w:cs="Times New Roman"/>
              </w:rPr>
              <w:t xml:space="preserve"> же </w:t>
            </w:r>
            <w:r w:rsidRPr="007A0EE7">
              <w:rPr>
                <w:rFonts w:ascii="Times New Roman" w:eastAsia="Calibri" w:hAnsi="Times New Roman" w:cs="Times New Roman"/>
              </w:rPr>
              <w:t xml:space="preserve"> листочках, одним словом.</w:t>
            </w:r>
          </w:p>
          <w:p w:rsidR="00D86E70" w:rsidRPr="00142B47" w:rsidRDefault="008B785C" w:rsidP="001D09F4">
            <w:pPr>
              <w:spacing w:after="160" w:line="259" w:lineRule="auto"/>
              <w:ind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="0051016E" w:rsidRPr="00142B47">
              <w:rPr>
                <w:rFonts w:ascii="Times New Roman" w:eastAsia="Calibri" w:hAnsi="Times New Roman" w:cs="Times New Roman"/>
                <w:b/>
              </w:rPr>
              <w:t xml:space="preserve">В </w:t>
            </w:r>
            <w:r w:rsidR="00D86E70" w:rsidRPr="00142B47">
              <w:rPr>
                <w:rFonts w:ascii="Times New Roman" w:eastAsia="Calibri" w:hAnsi="Times New Roman" w:cs="Times New Roman"/>
                <w:b/>
              </w:rPr>
              <w:t>какой деревне родился</w:t>
            </w:r>
            <w:r w:rsidR="0051016E" w:rsidRPr="00142B47">
              <w:rPr>
                <w:rFonts w:ascii="Times New Roman" w:eastAsia="Calibri" w:hAnsi="Times New Roman" w:cs="Times New Roman"/>
                <w:b/>
              </w:rPr>
              <w:t xml:space="preserve"> Виктор Петрович</w:t>
            </w:r>
            <w:r w:rsidR="00D86E70" w:rsidRPr="00142B47">
              <w:rPr>
                <w:rFonts w:ascii="Times New Roman" w:eastAsia="Calibri" w:hAnsi="Times New Roman" w:cs="Times New Roman"/>
                <w:b/>
              </w:rPr>
              <w:t>?</w:t>
            </w:r>
          </w:p>
          <w:p w:rsidR="00D86E70" w:rsidRPr="00142B47" w:rsidRDefault="008B785C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="00D86E70" w:rsidRPr="00142B47">
              <w:rPr>
                <w:rFonts w:ascii="Times New Roman" w:eastAsia="Calibri" w:hAnsi="Times New Roman" w:cs="Times New Roman"/>
                <w:b/>
              </w:rPr>
              <w:t>Кто занимался воспитанием?</w:t>
            </w:r>
          </w:p>
          <w:p w:rsidR="00D86E70" w:rsidRPr="00142B47" w:rsidRDefault="008B785C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="00D86E70" w:rsidRPr="00142B47">
              <w:rPr>
                <w:rFonts w:ascii="Times New Roman" w:eastAsia="Calibri" w:hAnsi="Times New Roman" w:cs="Times New Roman"/>
                <w:b/>
              </w:rPr>
              <w:t>Кем был во время Великой Отечественной войны?</w:t>
            </w:r>
          </w:p>
          <w:p w:rsidR="00D86E70" w:rsidRPr="00142B47" w:rsidRDefault="008B785C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="00D86E70" w:rsidRPr="00142B47">
              <w:rPr>
                <w:rFonts w:ascii="Times New Roman" w:eastAsia="Calibri" w:hAnsi="Times New Roman" w:cs="Times New Roman"/>
                <w:b/>
              </w:rPr>
              <w:t>Как звали жену?</w:t>
            </w:r>
          </w:p>
          <w:p w:rsidR="00D86E70" w:rsidRPr="00142B47" w:rsidRDefault="008B785C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="00C45261">
              <w:rPr>
                <w:rFonts w:ascii="Times New Roman" w:eastAsia="Calibri" w:hAnsi="Times New Roman" w:cs="Times New Roman"/>
                <w:b/>
              </w:rPr>
              <w:t>Чем занимался</w:t>
            </w:r>
            <w:r w:rsidR="00D86E70" w:rsidRPr="00142B47">
              <w:rPr>
                <w:rFonts w:ascii="Times New Roman" w:eastAsia="Calibri" w:hAnsi="Times New Roman" w:cs="Times New Roman"/>
                <w:b/>
              </w:rPr>
              <w:t>, когда вернулся с фронта?</w:t>
            </w:r>
          </w:p>
          <w:p w:rsidR="0051016E" w:rsidRPr="0051016E" w:rsidRDefault="00D86E70" w:rsidP="001D09F4">
            <w:pPr>
              <w:autoSpaceDE w:val="0"/>
              <w:autoSpaceDN w:val="0"/>
              <w:adjustRightInd w:val="0"/>
              <w:spacing w:after="0" w:line="252" w:lineRule="auto"/>
              <w:ind w:left="-56" w:firstLine="34"/>
              <w:rPr>
                <w:rFonts w:ascii="Times New Roman" w:eastAsia="Calibri" w:hAnsi="Times New Roman" w:cs="Times New Roman"/>
              </w:rPr>
            </w:pPr>
            <w:r w:rsidRPr="00D86E70">
              <w:rPr>
                <w:rFonts w:ascii="Times New Roman" w:eastAsia="Calibri" w:hAnsi="Times New Roman" w:cs="Times New Roman"/>
                <w:b/>
              </w:rPr>
              <w:t xml:space="preserve">   </w:t>
            </w:r>
            <w:r w:rsidR="0051016E" w:rsidRPr="0051016E">
              <w:rPr>
                <w:rFonts w:ascii="Times New Roman" w:eastAsia="Calibri" w:hAnsi="Times New Roman" w:cs="Times New Roman"/>
              </w:rPr>
              <w:t>Поменялись местами, поменяли свои гнезда.</w:t>
            </w:r>
            <w:r w:rsidRPr="0051016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86E70" w:rsidRPr="0051016E" w:rsidRDefault="0051016E" w:rsidP="001D09F4">
            <w:pPr>
              <w:autoSpaceDE w:val="0"/>
              <w:autoSpaceDN w:val="0"/>
              <w:adjustRightInd w:val="0"/>
              <w:spacing w:after="0" w:line="252" w:lineRule="auto"/>
              <w:ind w:left="-56"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51016E">
              <w:rPr>
                <w:rFonts w:ascii="Times New Roman" w:eastAsia="Calibri" w:hAnsi="Times New Roman" w:cs="Times New Roman"/>
              </w:rPr>
              <w:t>Проверим работу другой группы.</w:t>
            </w:r>
            <w:r w:rsidR="007A0EE7" w:rsidRPr="0051016E">
              <w:rPr>
                <w:rFonts w:ascii="Times New Roman" w:eastAsia="Calibri" w:hAnsi="Times New Roman" w:cs="Times New Roman"/>
              </w:rPr>
              <w:t xml:space="preserve"> </w:t>
            </w:r>
            <w:r w:rsidR="00142B47">
              <w:rPr>
                <w:rFonts w:ascii="Times New Roman" w:eastAsia="Calibri" w:hAnsi="Times New Roman" w:cs="Times New Roman"/>
              </w:rPr>
              <w:t xml:space="preserve"> Проверили, оценили. </w:t>
            </w:r>
          </w:p>
          <w:p w:rsidR="003C2594" w:rsidRDefault="00142B47" w:rsidP="001D09F4">
            <w:pPr>
              <w:autoSpaceDE w:val="0"/>
              <w:autoSpaceDN w:val="0"/>
              <w:adjustRightInd w:val="0"/>
              <w:spacing w:after="0" w:line="252" w:lineRule="auto"/>
              <w:ind w:left="-56" w:firstLine="34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   Вернитесь в своё гнездо.</w:t>
            </w:r>
          </w:p>
          <w:p w:rsidR="00142B47" w:rsidRPr="003C2594" w:rsidRDefault="003C2594" w:rsidP="001D09F4">
            <w:pPr>
              <w:autoSpaceDE w:val="0"/>
              <w:autoSpaceDN w:val="0"/>
              <w:adjustRightInd w:val="0"/>
              <w:spacing w:after="0" w:line="252" w:lineRule="auto"/>
              <w:ind w:left="-56"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Pr="003C2594">
              <w:rPr>
                <w:rFonts w:ascii="Times New Roman" w:eastAsia="Calibri" w:hAnsi="Times New Roman" w:cs="Times New Roman"/>
              </w:rPr>
              <w:t>Д</w:t>
            </w:r>
            <w:r>
              <w:rPr>
                <w:rFonts w:ascii="Times New Roman" w:eastAsia="Calibri" w:hAnsi="Times New Roman" w:cs="Times New Roman"/>
              </w:rPr>
              <w:t>ома вам надо было внимательно п</w:t>
            </w:r>
            <w:r w:rsidRPr="003C2594">
              <w:rPr>
                <w:rFonts w:ascii="Times New Roman" w:eastAsia="Calibri" w:hAnsi="Times New Roman" w:cs="Times New Roman"/>
              </w:rPr>
              <w:t>рочитать весь рассказ.</w:t>
            </w:r>
          </w:p>
          <w:p w:rsidR="008B785C" w:rsidRPr="007A6C48" w:rsidRDefault="00925B78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Физминутка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</w:rPr>
              <w:t xml:space="preserve"> для глаз</w:t>
            </w:r>
            <w:r w:rsidR="008B785C" w:rsidRPr="007A6C48">
              <w:rPr>
                <w:rFonts w:ascii="Times New Roman" w:eastAsia="Calibri" w:hAnsi="Times New Roman" w:cs="Times New Roman"/>
                <w:b/>
                <w:i/>
              </w:rPr>
              <w:t>.</w:t>
            </w:r>
          </w:p>
          <w:p w:rsidR="003C2594" w:rsidRDefault="003C2594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</w:rPr>
            </w:pPr>
          </w:p>
          <w:p w:rsidR="003C2594" w:rsidRPr="00142B47" w:rsidRDefault="00FE1198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i/>
              </w:rPr>
            </w:pPr>
            <w:r w:rsidRPr="008B785C">
              <w:rPr>
                <w:rFonts w:ascii="Times New Roman" w:eastAsia="Calibri" w:hAnsi="Times New Roman" w:cs="Times New Roman"/>
                <w:color w:val="FF0000"/>
              </w:rPr>
              <w:t>Задание № 2</w:t>
            </w:r>
            <w:r w:rsidR="00C05636" w:rsidRPr="008B785C">
              <w:rPr>
                <w:rFonts w:ascii="Times New Roman" w:eastAsia="Calibri" w:hAnsi="Times New Roman" w:cs="Times New Roman"/>
                <w:color w:val="FF0000"/>
              </w:rPr>
              <w:t xml:space="preserve">  </w:t>
            </w:r>
            <w:r w:rsidR="00142B47">
              <w:rPr>
                <w:rFonts w:ascii="Times New Roman" w:eastAsia="Calibri" w:hAnsi="Times New Roman" w:cs="Times New Roman"/>
              </w:rPr>
              <w:t>«Зоркий глаз»</w:t>
            </w:r>
            <w:r w:rsidR="00045DD3">
              <w:rPr>
                <w:rFonts w:ascii="Times New Roman" w:eastAsia="Calibri" w:hAnsi="Times New Roman" w:cs="Times New Roman"/>
              </w:rPr>
              <w:t xml:space="preserve"> </w:t>
            </w:r>
            <w:r w:rsidR="003C2594">
              <w:rPr>
                <w:rFonts w:ascii="Times New Roman" w:eastAsia="Calibri" w:hAnsi="Times New Roman" w:cs="Times New Roman"/>
              </w:rPr>
              <w:t xml:space="preserve">Анализ произведения. </w:t>
            </w:r>
          </w:p>
          <w:p w:rsidR="003C2594" w:rsidRDefault="003C2594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</w:rPr>
            </w:pPr>
          </w:p>
          <w:p w:rsidR="00C05636" w:rsidRDefault="003C2594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Стрижам за день надо собрать очень много мошек и комаров. Свою находку они собирают в специальный гастрономический мешочек. Вот и вам надо собрать все ответы на вопросы в один мешочек.</w:t>
            </w:r>
          </w:p>
          <w:p w:rsidR="003C2594" w:rsidRDefault="00142B47" w:rsidP="001D09F4">
            <w:pPr>
              <w:autoSpaceDE w:val="0"/>
              <w:autoSpaceDN w:val="0"/>
              <w:adjustRightInd w:val="0"/>
              <w:spacing w:after="0" w:line="252" w:lineRule="auto"/>
              <w:ind w:left="-56" w:right="-250"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Перед вами лист чёрного цвета, </w:t>
            </w:r>
            <w:r w:rsidR="003C2594">
              <w:rPr>
                <w:rFonts w:ascii="Times New Roman" w:eastAsia="Calibri" w:hAnsi="Times New Roman" w:cs="Times New Roman"/>
              </w:rPr>
              <w:t>на нём вы и найдёте задание № 2.</w:t>
            </w:r>
          </w:p>
          <w:p w:rsidR="00142B47" w:rsidRDefault="003C2594" w:rsidP="001D09F4">
            <w:pPr>
              <w:autoSpaceDE w:val="0"/>
              <w:autoSpaceDN w:val="0"/>
              <w:adjustRightInd w:val="0"/>
              <w:spacing w:after="0" w:line="252" w:lineRule="auto"/>
              <w:ind w:left="-56" w:right="-250"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К </w:t>
            </w:r>
            <w:r w:rsidR="00142B47">
              <w:rPr>
                <w:rFonts w:ascii="Times New Roman" w:eastAsia="Calibri" w:hAnsi="Times New Roman" w:cs="Times New Roman"/>
              </w:rPr>
              <w:t xml:space="preserve"> нему прикреплены </w:t>
            </w:r>
            <w:r>
              <w:rPr>
                <w:rFonts w:ascii="Times New Roman" w:eastAsia="Calibri" w:hAnsi="Times New Roman" w:cs="Times New Roman"/>
              </w:rPr>
              <w:t>тетрадные листочки,  куда и будете записывать ответы.</w:t>
            </w:r>
          </w:p>
          <w:p w:rsidR="007A6C48" w:rsidRDefault="00C05636" w:rsidP="001D09F4">
            <w:pPr>
              <w:autoSpaceDE w:val="0"/>
              <w:autoSpaceDN w:val="0"/>
              <w:adjustRightInd w:val="0"/>
              <w:spacing w:after="0" w:line="252" w:lineRule="auto"/>
              <w:ind w:left="-56" w:right="-250"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Ответы выписываем точным</w:t>
            </w:r>
            <w:r w:rsidR="00A45786">
              <w:rPr>
                <w:rFonts w:ascii="Times New Roman" w:eastAsia="Calibri" w:hAnsi="Times New Roman" w:cs="Times New Roman"/>
              </w:rPr>
              <w:t>и предложениями (1-2)</w:t>
            </w:r>
            <w:r>
              <w:rPr>
                <w:rFonts w:ascii="Times New Roman" w:eastAsia="Calibri" w:hAnsi="Times New Roman" w:cs="Times New Roman"/>
              </w:rPr>
              <w:t xml:space="preserve"> из рассказа.</w:t>
            </w:r>
            <w:r w:rsidR="003C2594">
              <w:rPr>
                <w:rFonts w:ascii="Times New Roman" w:eastAsia="Calibri" w:hAnsi="Times New Roman" w:cs="Times New Roman"/>
              </w:rPr>
              <w:t xml:space="preserve"> Вопросов</w:t>
            </w:r>
            <w:r w:rsidR="007A6C48">
              <w:rPr>
                <w:rFonts w:ascii="Times New Roman" w:eastAsia="Calibri" w:hAnsi="Times New Roman" w:cs="Times New Roman"/>
              </w:rPr>
              <w:t xml:space="preserve"> также ровно 5.      </w:t>
            </w:r>
            <w:r w:rsidR="008B785C">
              <w:rPr>
                <w:rFonts w:ascii="Times New Roman" w:eastAsia="Calibri" w:hAnsi="Times New Roman" w:cs="Times New Roman"/>
              </w:rPr>
              <w:t>Вы их видите и на экране.</w:t>
            </w:r>
            <w:r w:rsidR="007A6C48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</w:t>
            </w:r>
          </w:p>
          <w:p w:rsidR="003C2594" w:rsidRPr="007A6C48" w:rsidRDefault="007A6C48" w:rsidP="001D09F4">
            <w:pPr>
              <w:autoSpaceDE w:val="0"/>
              <w:autoSpaceDN w:val="0"/>
              <w:adjustRightInd w:val="0"/>
              <w:spacing w:after="0" w:line="252" w:lineRule="auto"/>
              <w:ind w:left="-56" w:right="-250"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</w:t>
            </w:r>
            <w:r w:rsidR="003C2594">
              <w:rPr>
                <w:rFonts w:ascii="Times New Roman" w:eastAsia="Calibri" w:hAnsi="Times New Roman" w:cs="Times New Roman"/>
              </w:rPr>
              <w:t>(СЛАЙД 5)</w:t>
            </w:r>
          </w:p>
          <w:p w:rsidR="00D86E70" w:rsidRDefault="00D86E70" w:rsidP="001D09F4">
            <w:pPr>
              <w:autoSpaceDE w:val="0"/>
              <w:autoSpaceDN w:val="0"/>
              <w:adjustRightInd w:val="0"/>
              <w:spacing w:after="0" w:line="252" w:lineRule="auto"/>
              <w:ind w:right="-250" w:firstLine="34"/>
              <w:rPr>
                <w:rFonts w:ascii="Times New Roman" w:eastAsia="Calibri" w:hAnsi="Times New Roman" w:cs="Times New Roman"/>
                <w:b/>
              </w:rPr>
            </w:pPr>
            <w:r w:rsidRPr="00FE1198">
              <w:rPr>
                <w:rFonts w:ascii="Times New Roman" w:eastAsia="Calibri" w:hAnsi="Times New Roman" w:cs="Times New Roman"/>
                <w:b/>
              </w:rPr>
              <w:t xml:space="preserve">- Как погиб папа </w:t>
            </w:r>
            <w:proofErr w:type="spellStart"/>
            <w:r w:rsidRPr="00FE1198">
              <w:rPr>
                <w:rFonts w:ascii="Times New Roman" w:eastAsia="Calibri" w:hAnsi="Times New Roman" w:cs="Times New Roman"/>
                <w:b/>
              </w:rPr>
              <w:t>стрижат</w:t>
            </w:r>
            <w:proofErr w:type="spellEnd"/>
            <w:r w:rsidRPr="00FE1198">
              <w:rPr>
                <w:rFonts w:ascii="Times New Roman" w:eastAsia="Calibri" w:hAnsi="Times New Roman" w:cs="Times New Roman"/>
                <w:b/>
              </w:rPr>
              <w:t>?</w:t>
            </w:r>
          </w:p>
          <w:p w:rsidR="00FE1198" w:rsidRPr="00FE1198" w:rsidRDefault="00FE1198" w:rsidP="001D09F4">
            <w:pPr>
              <w:autoSpaceDE w:val="0"/>
              <w:autoSpaceDN w:val="0"/>
              <w:adjustRightInd w:val="0"/>
              <w:spacing w:after="0" w:line="252" w:lineRule="auto"/>
              <w:ind w:right="-250" w:firstLine="34"/>
              <w:rPr>
                <w:rFonts w:ascii="Times New Roman" w:eastAsia="Calibri" w:hAnsi="Times New Roman" w:cs="Times New Roman"/>
                <w:b/>
              </w:rPr>
            </w:pPr>
          </w:p>
          <w:p w:rsidR="00D86E70" w:rsidRDefault="00D86E70" w:rsidP="001D09F4">
            <w:pPr>
              <w:autoSpaceDE w:val="0"/>
              <w:autoSpaceDN w:val="0"/>
              <w:adjustRightInd w:val="0"/>
              <w:spacing w:after="0" w:line="252" w:lineRule="auto"/>
              <w:ind w:right="-250" w:firstLine="34"/>
              <w:rPr>
                <w:rFonts w:ascii="Times New Roman" w:eastAsia="Calibri" w:hAnsi="Times New Roman" w:cs="Times New Roman"/>
                <w:b/>
              </w:rPr>
            </w:pPr>
            <w:r w:rsidRPr="00FE1198">
              <w:rPr>
                <w:rFonts w:ascii="Times New Roman" w:eastAsia="Calibri" w:hAnsi="Times New Roman" w:cs="Times New Roman"/>
                <w:b/>
              </w:rPr>
              <w:t>- Как реагируют стрижи в стае на грозный призыв «</w:t>
            </w:r>
            <w:proofErr w:type="spellStart"/>
            <w:r w:rsidRPr="00FE1198">
              <w:rPr>
                <w:rFonts w:ascii="Times New Roman" w:eastAsia="Calibri" w:hAnsi="Times New Roman" w:cs="Times New Roman"/>
                <w:b/>
              </w:rPr>
              <w:t>Тиу</w:t>
            </w:r>
            <w:proofErr w:type="spellEnd"/>
            <w:r w:rsidRPr="00FE1198">
              <w:rPr>
                <w:rFonts w:ascii="Times New Roman" w:eastAsia="Calibri" w:hAnsi="Times New Roman" w:cs="Times New Roman"/>
                <w:b/>
              </w:rPr>
              <w:t>!»?</w:t>
            </w:r>
          </w:p>
          <w:p w:rsidR="00C05636" w:rsidRPr="00FE1198" w:rsidRDefault="00C05636" w:rsidP="001D09F4">
            <w:pPr>
              <w:autoSpaceDE w:val="0"/>
              <w:autoSpaceDN w:val="0"/>
              <w:adjustRightInd w:val="0"/>
              <w:spacing w:after="0" w:line="252" w:lineRule="auto"/>
              <w:ind w:right="-250" w:firstLine="34"/>
              <w:rPr>
                <w:rFonts w:ascii="Times New Roman" w:eastAsia="Calibri" w:hAnsi="Times New Roman" w:cs="Times New Roman"/>
                <w:b/>
              </w:rPr>
            </w:pPr>
          </w:p>
          <w:p w:rsidR="00D86E70" w:rsidRDefault="00C05636" w:rsidP="001D09F4">
            <w:pPr>
              <w:autoSpaceDE w:val="0"/>
              <w:autoSpaceDN w:val="0"/>
              <w:adjustRightInd w:val="0"/>
              <w:spacing w:after="0" w:line="252" w:lineRule="auto"/>
              <w:ind w:right="-250" w:firstLine="34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- Как погибла мама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стрижат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?</w:t>
            </w:r>
          </w:p>
          <w:p w:rsidR="00C05636" w:rsidRPr="00FE1198" w:rsidRDefault="00C05636" w:rsidP="001D09F4">
            <w:pPr>
              <w:autoSpaceDE w:val="0"/>
              <w:autoSpaceDN w:val="0"/>
              <w:adjustRightInd w:val="0"/>
              <w:spacing w:after="0" w:line="252" w:lineRule="auto"/>
              <w:ind w:right="-250" w:firstLine="34"/>
              <w:rPr>
                <w:rFonts w:ascii="Times New Roman" w:eastAsia="Calibri" w:hAnsi="Times New Roman" w:cs="Times New Roman"/>
                <w:b/>
              </w:rPr>
            </w:pPr>
          </w:p>
          <w:p w:rsidR="00D86E70" w:rsidRPr="00FE1198" w:rsidRDefault="00D86E70" w:rsidP="001D09F4">
            <w:pPr>
              <w:autoSpaceDE w:val="0"/>
              <w:autoSpaceDN w:val="0"/>
              <w:adjustRightInd w:val="0"/>
              <w:spacing w:after="0" w:line="252" w:lineRule="auto"/>
              <w:ind w:right="-250" w:firstLine="34"/>
              <w:rPr>
                <w:rFonts w:ascii="Times New Roman" w:eastAsia="Calibri" w:hAnsi="Times New Roman" w:cs="Times New Roman"/>
                <w:b/>
              </w:rPr>
            </w:pPr>
            <w:r w:rsidRPr="00FE1198">
              <w:rPr>
                <w:rFonts w:ascii="Times New Roman" w:eastAsia="Calibri" w:hAnsi="Times New Roman" w:cs="Times New Roman"/>
                <w:b/>
              </w:rPr>
              <w:t>- Почему, оставшись сиротами, птенцы не погибли?</w:t>
            </w:r>
          </w:p>
          <w:p w:rsidR="00D86E70" w:rsidRPr="00FE1198" w:rsidRDefault="00D86E70" w:rsidP="001D09F4">
            <w:pPr>
              <w:autoSpaceDE w:val="0"/>
              <w:autoSpaceDN w:val="0"/>
              <w:adjustRightInd w:val="0"/>
              <w:spacing w:after="0" w:line="252" w:lineRule="auto"/>
              <w:ind w:right="-250" w:firstLine="34"/>
              <w:rPr>
                <w:rFonts w:ascii="Times New Roman" w:eastAsia="Calibri" w:hAnsi="Times New Roman" w:cs="Times New Roman"/>
                <w:b/>
              </w:rPr>
            </w:pPr>
          </w:p>
          <w:p w:rsidR="00D86E70" w:rsidRDefault="00D86E70" w:rsidP="001D09F4">
            <w:pPr>
              <w:autoSpaceDE w:val="0"/>
              <w:autoSpaceDN w:val="0"/>
              <w:adjustRightInd w:val="0"/>
              <w:spacing w:after="0" w:line="252" w:lineRule="auto"/>
              <w:ind w:right="-250" w:firstLine="34"/>
              <w:rPr>
                <w:rFonts w:ascii="Times New Roman" w:eastAsia="Calibri" w:hAnsi="Times New Roman" w:cs="Times New Roman"/>
                <w:b/>
              </w:rPr>
            </w:pPr>
            <w:r w:rsidRPr="00FE1198">
              <w:rPr>
                <w:rFonts w:ascii="Times New Roman" w:eastAsia="Calibri" w:hAnsi="Times New Roman" w:cs="Times New Roman"/>
                <w:b/>
              </w:rPr>
              <w:t>- Что заставило Скрипа строить норку?</w:t>
            </w:r>
          </w:p>
          <w:p w:rsidR="00D86E70" w:rsidRDefault="00D86E70" w:rsidP="001D09F4">
            <w:pPr>
              <w:autoSpaceDE w:val="0"/>
              <w:autoSpaceDN w:val="0"/>
              <w:adjustRightInd w:val="0"/>
              <w:spacing w:after="0" w:line="252" w:lineRule="auto"/>
              <w:ind w:right="-250" w:firstLine="34"/>
              <w:rPr>
                <w:rFonts w:ascii="Times New Roman" w:eastAsia="Calibri" w:hAnsi="Times New Roman" w:cs="Times New Roman"/>
                <w:b/>
              </w:rPr>
            </w:pPr>
          </w:p>
          <w:p w:rsidR="001C2ACD" w:rsidRPr="00C6324D" w:rsidRDefault="00B323FD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</w:rPr>
            </w:pPr>
            <w:r w:rsidRPr="00C6324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Физкультурная разминка</w:t>
            </w:r>
            <w:r w:rsidR="001C2ACD" w:rsidRPr="00C6324D">
              <w:rPr>
                <w:rFonts w:ascii="Times New Roman" w:eastAsia="Calibri" w:hAnsi="Times New Roman" w:cs="Times New Roman"/>
              </w:rPr>
              <w:t xml:space="preserve"> Звуки леса: </w:t>
            </w:r>
          </w:p>
          <w:p w:rsidR="001C2ACD" w:rsidRDefault="001C2ACD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</w:rPr>
            </w:pPr>
            <w:r w:rsidRPr="00C6324D">
              <w:rPr>
                <w:rFonts w:ascii="Times New Roman" w:eastAsia="Calibri" w:hAnsi="Times New Roman" w:cs="Times New Roman"/>
              </w:rPr>
              <w:t>Встали, потянули ладошки к солнышку, присели, зачерпнули в ладошки родниковой водички, попили, зачерпнули ещё раз, умылись, вздохнули свежего воздуха, закрыли глаза и слушаем звуки леса.</w:t>
            </w:r>
          </w:p>
          <w:p w:rsidR="001C2ACD" w:rsidRPr="008B785C" w:rsidRDefault="001C2ACD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color w:val="FF0000"/>
              </w:rPr>
            </w:pPr>
          </w:p>
          <w:p w:rsidR="008C16EE" w:rsidRDefault="00045DD3" w:rsidP="001D09F4">
            <w:pPr>
              <w:autoSpaceDE w:val="0"/>
              <w:autoSpaceDN w:val="0"/>
              <w:adjustRightInd w:val="0"/>
              <w:spacing w:after="0" w:line="252" w:lineRule="auto"/>
              <w:ind w:right="-250" w:firstLine="34"/>
              <w:rPr>
                <w:rFonts w:ascii="Times New Roman" w:eastAsia="Calibri" w:hAnsi="Times New Roman" w:cs="Times New Roman"/>
              </w:rPr>
            </w:pPr>
            <w:r w:rsidRPr="008B785C">
              <w:rPr>
                <w:rFonts w:ascii="Times New Roman" w:eastAsia="Calibri" w:hAnsi="Times New Roman" w:cs="Times New Roman"/>
                <w:color w:val="FF0000"/>
              </w:rPr>
              <w:t>Задание № 3</w:t>
            </w:r>
            <w:r w:rsidR="00C80C9F" w:rsidRPr="008B785C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="00C80C9F">
              <w:rPr>
                <w:rFonts w:ascii="Times New Roman" w:eastAsia="Calibri" w:hAnsi="Times New Roman" w:cs="Times New Roman"/>
              </w:rPr>
              <w:t>«Быстрый полёт» Скорость стрижей примерно 170 км в час.</w:t>
            </w:r>
          </w:p>
          <w:p w:rsidR="008C16EE" w:rsidRDefault="00C80C9F" w:rsidP="001D09F4">
            <w:pPr>
              <w:autoSpaceDE w:val="0"/>
              <w:autoSpaceDN w:val="0"/>
              <w:adjustRightInd w:val="0"/>
              <w:spacing w:after="0" w:line="252" w:lineRule="auto"/>
              <w:ind w:right="-250"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Задание на коричневых листочках.</w:t>
            </w:r>
            <w:r w:rsidR="008C16E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82C2C" w:rsidRDefault="008C16EE" w:rsidP="001D09F4">
            <w:pPr>
              <w:autoSpaceDE w:val="0"/>
              <w:autoSpaceDN w:val="0"/>
              <w:adjustRightInd w:val="0"/>
              <w:spacing w:after="0" w:line="252" w:lineRule="auto"/>
              <w:ind w:right="-250"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Соедините</w:t>
            </w:r>
            <w:r w:rsidR="00A45786">
              <w:rPr>
                <w:rFonts w:ascii="Times New Roman" w:eastAsia="Calibri" w:hAnsi="Times New Roman" w:cs="Times New Roman"/>
              </w:rPr>
              <w:t xml:space="preserve"> линиями </w:t>
            </w:r>
            <w:r>
              <w:rPr>
                <w:rFonts w:ascii="Times New Roman" w:eastAsia="Calibri" w:hAnsi="Times New Roman" w:cs="Times New Roman"/>
              </w:rPr>
              <w:t xml:space="preserve"> начало и конец предложений</w:t>
            </w:r>
            <w:r w:rsidR="002A63FB">
              <w:rPr>
                <w:rFonts w:ascii="Times New Roman" w:eastAsia="Calibri" w:hAnsi="Times New Roman" w:cs="Times New Roman"/>
              </w:rPr>
              <w:t xml:space="preserve">. Мне хочется узнать: </w:t>
            </w:r>
          </w:p>
          <w:p w:rsidR="00C93BBF" w:rsidRDefault="00045DD3" w:rsidP="001D09F4">
            <w:pPr>
              <w:autoSpaceDE w:val="0"/>
              <w:autoSpaceDN w:val="0"/>
              <w:adjustRightInd w:val="0"/>
              <w:spacing w:after="0" w:line="252" w:lineRule="auto"/>
              <w:ind w:right="-250" w:firstLine="3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A63F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Какие </w:t>
            </w:r>
            <w:r w:rsidR="002A63F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же </w:t>
            </w:r>
            <w:r w:rsidRPr="002A63F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уроки усвоил Скрип?</w:t>
            </w:r>
            <w:r w:rsidR="008C16E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2A63F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     Вопросов – предложений также 5.                                      (СЛАЙД 7</w:t>
            </w:r>
            <w:r w:rsidR="008C16E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)</w:t>
            </w:r>
          </w:p>
          <w:p w:rsidR="000F0461" w:rsidRPr="00082C2C" w:rsidRDefault="000F0461" w:rsidP="001D09F4">
            <w:pPr>
              <w:autoSpaceDE w:val="0"/>
              <w:autoSpaceDN w:val="0"/>
              <w:adjustRightInd w:val="0"/>
              <w:spacing w:after="0" w:line="252" w:lineRule="auto"/>
              <w:ind w:right="-250" w:firstLine="34"/>
              <w:rPr>
                <w:rFonts w:ascii="Times New Roman" w:eastAsia="Calibri" w:hAnsi="Times New Roman" w:cs="Times New Roman"/>
              </w:rPr>
            </w:pPr>
          </w:p>
          <w:p w:rsidR="00B323FD" w:rsidRPr="008C16EE" w:rsidRDefault="000F0461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16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 Тогда мама так долбанула Скрипа клювом по голове….</w:t>
            </w:r>
          </w:p>
          <w:p w:rsidR="000F0461" w:rsidRPr="008C16EE" w:rsidRDefault="000F0461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16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 Должно быть, там, за норкой, опасно,…</w:t>
            </w:r>
          </w:p>
          <w:p w:rsidR="000F0461" w:rsidRPr="008C16EE" w:rsidRDefault="000F0461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16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 Конечно, откуда было Скрипу знать,</w:t>
            </w:r>
          </w:p>
          <w:p w:rsidR="000F0461" w:rsidRPr="008C16EE" w:rsidRDefault="002A63FB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Сбились в кучу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стрижата</w:t>
            </w:r>
            <w:proofErr w:type="spellEnd"/>
          </w:p>
          <w:p w:rsidR="004B73B3" w:rsidRDefault="008C16EE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16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 Тут понял Скрип, что в маленькой норке не житьё,</w:t>
            </w:r>
          </w:p>
          <w:p w:rsidR="002A63FB" w:rsidRPr="002A63FB" w:rsidRDefault="002A63FB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142B47" w:rsidRPr="007A0EE7" w:rsidRDefault="002E5873" w:rsidP="001D09F4">
            <w:pPr>
              <w:spacing w:after="160" w:line="259" w:lineRule="auto"/>
              <w:ind w:left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Дети выполняют это задание.</w:t>
            </w:r>
            <w:r w:rsidR="00142B47">
              <w:rPr>
                <w:rFonts w:ascii="Times New Roman" w:eastAsia="Calibri" w:hAnsi="Times New Roman" w:cs="Times New Roman"/>
              </w:rPr>
              <w:t xml:space="preserve">     (СЛАЙД 3)</w:t>
            </w:r>
          </w:p>
          <w:p w:rsidR="0051016E" w:rsidRPr="007A0EE7" w:rsidRDefault="0051016E" w:rsidP="001D09F4">
            <w:pPr>
              <w:spacing w:after="160" w:line="259" w:lineRule="auto"/>
              <w:ind w:left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ПРОВЕРКА. </w:t>
            </w:r>
            <w:r w:rsidR="002E5873">
              <w:rPr>
                <w:rFonts w:ascii="Times New Roman" w:eastAsia="Calibri" w:hAnsi="Times New Roman" w:cs="Times New Roman"/>
              </w:rPr>
              <w:t>«Перелетите в другое гнездо».</w:t>
            </w:r>
          </w:p>
          <w:p w:rsidR="0051016E" w:rsidRDefault="00045DD3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</w:rPr>
            </w:pPr>
            <w:r w:rsidRPr="00045DD3">
              <w:rPr>
                <w:rFonts w:ascii="Times New Roman" w:eastAsia="Calibri" w:hAnsi="Times New Roman" w:cs="Times New Roman"/>
                <w:bCs/>
              </w:rPr>
              <w:t xml:space="preserve">Дети </w:t>
            </w:r>
            <w:r w:rsidR="00B036AC">
              <w:rPr>
                <w:rFonts w:ascii="Times New Roman" w:eastAsia="Calibri" w:hAnsi="Times New Roman" w:cs="Times New Roman"/>
                <w:bCs/>
              </w:rPr>
              <w:t>меняются местами</w:t>
            </w:r>
            <w:r w:rsidR="004F020F">
              <w:rPr>
                <w:rFonts w:ascii="Times New Roman" w:eastAsia="Calibri" w:hAnsi="Times New Roman" w:cs="Times New Roman"/>
                <w:bCs/>
              </w:rPr>
              <w:t xml:space="preserve">, проверяют </w:t>
            </w:r>
            <w:r w:rsidR="00B036AC">
              <w:rPr>
                <w:rFonts w:ascii="Times New Roman" w:eastAsia="Calibri" w:hAnsi="Times New Roman" w:cs="Times New Roman"/>
                <w:bCs/>
              </w:rPr>
              <w:t xml:space="preserve"> и </w:t>
            </w:r>
            <w:r w:rsidR="004F020F">
              <w:rPr>
                <w:rFonts w:ascii="Times New Roman" w:eastAsia="Calibri" w:hAnsi="Times New Roman" w:cs="Times New Roman"/>
                <w:bCs/>
              </w:rPr>
              <w:t xml:space="preserve"> оценивают работу другой группы.</w:t>
            </w:r>
            <w:r w:rsidR="0051016E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:rsidR="0051016E" w:rsidRDefault="0051016E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Ответы </w:t>
            </w:r>
            <w:r w:rsidR="00142B47">
              <w:rPr>
                <w:rFonts w:ascii="Times New Roman" w:eastAsia="Calibri" w:hAnsi="Times New Roman" w:cs="Times New Roman"/>
                <w:bCs/>
              </w:rPr>
              <w:t xml:space="preserve">               </w:t>
            </w:r>
            <w:r w:rsidR="001D09F4">
              <w:rPr>
                <w:rFonts w:ascii="Times New Roman" w:eastAsia="Calibri" w:hAnsi="Times New Roman" w:cs="Times New Roman"/>
                <w:bCs/>
              </w:rPr>
              <w:t xml:space="preserve">        </w:t>
            </w:r>
            <w:r w:rsidR="00142B4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(СЛАЙД 4)</w:t>
            </w:r>
          </w:p>
          <w:p w:rsidR="00FE1198" w:rsidRPr="00F02EEF" w:rsidRDefault="00FE1198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D86E70">
              <w:rPr>
                <w:rFonts w:ascii="Times New Roman" w:eastAsia="Calibri" w:hAnsi="Times New Roman" w:cs="Times New Roman"/>
                <w:b/>
                <w:bCs/>
              </w:rPr>
              <w:t>Овсянка</w:t>
            </w:r>
            <w:r w:rsidR="00C4526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C45261" w:rsidRPr="00C45261">
              <w:rPr>
                <w:rFonts w:ascii="Times New Roman" w:eastAsia="Calibri" w:hAnsi="Times New Roman" w:cs="Times New Roman"/>
                <w:bCs/>
              </w:rPr>
              <w:t>(Красноярский край</w:t>
            </w:r>
            <w:r w:rsidR="00C45261">
              <w:rPr>
                <w:rFonts w:ascii="Times New Roman" w:eastAsia="Calibri" w:hAnsi="Times New Roman" w:cs="Times New Roman"/>
                <w:b/>
                <w:bCs/>
              </w:rPr>
              <w:t>)</w:t>
            </w:r>
            <w:r w:rsidRPr="00D86E70">
              <w:rPr>
                <w:rFonts w:ascii="Times New Roman" w:eastAsia="Calibri" w:hAnsi="Times New Roman" w:cs="Times New Roman"/>
                <w:b/>
                <w:bCs/>
              </w:rPr>
              <w:t>, Бабушка</w:t>
            </w:r>
            <w:r w:rsidR="00C45261">
              <w:rPr>
                <w:rFonts w:ascii="Times New Roman" w:eastAsia="Calibri" w:hAnsi="Times New Roman" w:cs="Times New Roman"/>
                <w:b/>
                <w:bCs/>
              </w:rPr>
              <w:t xml:space="preserve"> (</w:t>
            </w:r>
            <w:r w:rsidR="00C45261" w:rsidRPr="00C45261">
              <w:rPr>
                <w:rFonts w:ascii="Times New Roman" w:eastAsia="Calibri" w:hAnsi="Times New Roman" w:cs="Times New Roman"/>
                <w:bCs/>
              </w:rPr>
              <w:t>умерли родители</w:t>
            </w:r>
            <w:r w:rsidR="00C45261">
              <w:rPr>
                <w:rFonts w:ascii="Times New Roman" w:eastAsia="Calibri" w:hAnsi="Times New Roman" w:cs="Times New Roman"/>
                <w:b/>
                <w:bCs/>
              </w:rPr>
              <w:t>)</w:t>
            </w:r>
            <w:r w:rsidRPr="00D86E70">
              <w:rPr>
                <w:rFonts w:ascii="Times New Roman" w:eastAsia="Calibri" w:hAnsi="Times New Roman" w:cs="Times New Roman"/>
                <w:b/>
                <w:bCs/>
              </w:rPr>
              <w:t>, Солдат</w:t>
            </w:r>
            <w:r w:rsidR="00C45261">
              <w:rPr>
                <w:rFonts w:ascii="Times New Roman" w:eastAsia="Calibri" w:hAnsi="Times New Roman" w:cs="Times New Roman"/>
                <w:b/>
                <w:bCs/>
              </w:rPr>
              <w:t>ом (</w:t>
            </w:r>
            <w:r w:rsidR="00C45261" w:rsidRPr="00C45261">
              <w:rPr>
                <w:rFonts w:ascii="Times New Roman" w:eastAsia="Calibri" w:hAnsi="Times New Roman" w:cs="Times New Roman"/>
                <w:bCs/>
              </w:rPr>
              <w:t>простым солдатом</w:t>
            </w:r>
            <w:r w:rsidR="00C45261">
              <w:rPr>
                <w:rFonts w:ascii="Times New Roman" w:eastAsia="Calibri" w:hAnsi="Times New Roman" w:cs="Times New Roman"/>
                <w:b/>
                <w:bCs/>
              </w:rPr>
              <w:t>),  Мария (</w:t>
            </w:r>
            <w:r w:rsidR="00C45261" w:rsidRPr="00C45261">
              <w:rPr>
                <w:rFonts w:ascii="Times New Roman" w:eastAsia="Calibri" w:hAnsi="Times New Roman" w:cs="Times New Roman"/>
                <w:bCs/>
              </w:rPr>
              <w:t>познакомились в госпитале</w:t>
            </w:r>
            <w:r w:rsidR="00F02EEF">
              <w:rPr>
                <w:rFonts w:ascii="Times New Roman" w:eastAsia="Calibri" w:hAnsi="Times New Roman" w:cs="Times New Roman"/>
                <w:bCs/>
              </w:rPr>
              <w:t>, она была медсестрой</w:t>
            </w:r>
            <w:r w:rsidR="00C45261">
              <w:rPr>
                <w:rFonts w:ascii="Times New Roman" w:eastAsia="Calibri" w:hAnsi="Times New Roman" w:cs="Times New Roman"/>
                <w:b/>
                <w:bCs/>
              </w:rPr>
              <w:t>), Учился (</w:t>
            </w:r>
            <w:r w:rsidR="00C45261" w:rsidRPr="00F02EEF">
              <w:rPr>
                <w:rFonts w:ascii="Times New Roman" w:eastAsia="Calibri" w:hAnsi="Times New Roman" w:cs="Times New Roman"/>
                <w:bCs/>
              </w:rPr>
              <w:t>не довелось учиться)</w:t>
            </w:r>
            <w:proofErr w:type="gramEnd"/>
          </w:p>
          <w:p w:rsidR="00925B78" w:rsidRDefault="00925B78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i/>
              </w:rPr>
            </w:pPr>
          </w:p>
          <w:p w:rsidR="00925B78" w:rsidRDefault="00925B78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i/>
              </w:rPr>
            </w:pPr>
          </w:p>
          <w:p w:rsidR="008B785C" w:rsidRPr="001D09F4" w:rsidRDefault="00142B47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Дети садятся на свои места</w:t>
            </w:r>
          </w:p>
          <w:p w:rsidR="00925B78" w:rsidRDefault="00925B78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925B78" w:rsidRDefault="00925B78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A621B1" w:rsidRPr="001D09F4" w:rsidRDefault="001D09F4" w:rsidP="00925B7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Физминутка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</w:rPr>
              <w:t xml:space="preserve"> для глаз</w:t>
            </w:r>
            <w:r w:rsidR="007A6C48" w:rsidRPr="007A6C48">
              <w:rPr>
                <w:rFonts w:ascii="Times New Roman" w:eastAsia="Calibri" w:hAnsi="Times New Roman" w:cs="Times New Roman"/>
                <w:b/>
                <w:i/>
              </w:rPr>
              <w:t>.</w:t>
            </w:r>
          </w:p>
          <w:p w:rsidR="00A621B1" w:rsidRDefault="00A621B1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lastRenderedPageBreak/>
              <w:t>Выходит из группы  только один и передаёт свои ответы  другой группе.</w:t>
            </w:r>
          </w:p>
          <w:p w:rsidR="00925B78" w:rsidRDefault="00925B78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925B78" w:rsidRDefault="00925B78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925B78" w:rsidRDefault="00925B78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925B78" w:rsidRDefault="00925B78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925B78" w:rsidRDefault="00925B78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925B78" w:rsidRDefault="00925B78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925B78" w:rsidRDefault="00925B78" w:rsidP="00925B7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925B78" w:rsidRDefault="00925B78" w:rsidP="00925B7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142B47" w:rsidRDefault="00FE1198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i/>
              </w:rPr>
            </w:pPr>
            <w:r w:rsidRPr="00FE1198">
              <w:rPr>
                <w:rFonts w:ascii="Times New Roman" w:eastAsia="Calibri" w:hAnsi="Times New Roman" w:cs="Times New Roman"/>
                <w:b/>
                <w:i/>
              </w:rPr>
              <w:t>Ответы детей</w:t>
            </w:r>
            <w:r w:rsidR="00142B47">
              <w:rPr>
                <w:rFonts w:ascii="Times New Roman" w:eastAsia="Calibri" w:hAnsi="Times New Roman" w:cs="Times New Roman"/>
                <w:b/>
                <w:i/>
              </w:rPr>
              <w:t xml:space="preserve">    </w:t>
            </w:r>
            <w:r w:rsidR="00A621B1">
              <w:rPr>
                <w:rFonts w:ascii="Times New Roman" w:eastAsia="Calibri" w:hAnsi="Times New Roman" w:cs="Times New Roman"/>
                <w:b/>
                <w:i/>
              </w:rPr>
              <w:t xml:space="preserve">                             </w:t>
            </w:r>
            <w:r w:rsidR="00142B47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142B47">
              <w:rPr>
                <w:rFonts w:ascii="Times New Roman" w:eastAsia="Calibri" w:hAnsi="Times New Roman" w:cs="Times New Roman"/>
                <w:i/>
              </w:rPr>
              <w:t>(СЛАЙД 6)</w:t>
            </w:r>
          </w:p>
          <w:p w:rsidR="002A63FB" w:rsidRPr="001D09F4" w:rsidRDefault="002A63FB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i/>
              </w:rPr>
            </w:pPr>
          </w:p>
          <w:p w:rsidR="00FE1198" w:rsidRDefault="00FE1198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Его сши</w:t>
            </w:r>
            <w:r w:rsidR="00C05636">
              <w:rPr>
                <w:rFonts w:ascii="Times New Roman" w:eastAsia="Calibri" w:hAnsi="Times New Roman" w:cs="Times New Roman"/>
                <w:b/>
                <w:i/>
              </w:rPr>
              <w:t>бли из рогатки мальчишки.</w:t>
            </w:r>
          </w:p>
          <w:p w:rsidR="00FE1198" w:rsidRPr="00FE1198" w:rsidRDefault="00FE1198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FE1198" w:rsidRPr="00FE1198" w:rsidRDefault="00C05636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И все стрижи с криком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тиу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</w:rPr>
              <w:t>!» высыпали из норок и набрасывались на врага.</w:t>
            </w:r>
          </w:p>
          <w:p w:rsidR="00FE1198" w:rsidRPr="00FE1198" w:rsidRDefault="00C05636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 xml:space="preserve">Тут сокол развернулся, ударил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</w:rPr>
              <w:t>маму-стрижиху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</w:rPr>
              <w:t xml:space="preserve"> и унёс в когтях.</w:t>
            </w:r>
          </w:p>
          <w:p w:rsidR="00FE1198" w:rsidRPr="00FE1198" w:rsidRDefault="00C05636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Ночью к ним нырнул вожак Белое брюшко. Потом залетали ещё стрижи и приносили еду и капли воды.</w:t>
            </w:r>
          </w:p>
          <w:p w:rsidR="00FE1198" w:rsidRDefault="00E3180B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Но найти её он не смог. Ведь снаружи он никогда не видел свою норку.</w:t>
            </w:r>
          </w:p>
          <w:p w:rsidR="00FE1198" w:rsidRPr="00FE1198" w:rsidRDefault="007A6C48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/>
                <w:i/>
              </w:rPr>
            </w:pPr>
            <w:r w:rsidRPr="00FE1198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  <w:p w:rsidR="00045DD3" w:rsidRPr="00C6324D" w:rsidRDefault="00045DD3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6324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Упражнения под музыку</w:t>
            </w:r>
          </w:p>
          <w:p w:rsidR="00FE1198" w:rsidRPr="00FE1198" w:rsidRDefault="00FE1198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FE1198" w:rsidRPr="00FE1198" w:rsidRDefault="00FE1198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925B78" w:rsidRDefault="00925B78" w:rsidP="00925B78">
            <w:pPr>
              <w:autoSpaceDE w:val="0"/>
              <w:autoSpaceDN w:val="0"/>
              <w:adjustRightInd w:val="0"/>
              <w:spacing w:before="120" w:after="60" w:line="252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8B785C" w:rsidRDefault="002A63FB" w:rsidP="00925B78">
            <w:pPr>
              <w:autoSpaceDE w:val="0"/>
              <w:autoSpaceDN w:val="0"/>
              <w:adjustRightInd w:val="0"/>
              <w:spacing w:before="120" w:after="60" w:line="252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Правильные ответы. (СЛАЙД 8</w:t>
            </w:r>
            <w:r w:rsidR="00045DD3" w:rsidRPr="00045DD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)</w:t>
            </w:r>
            <w:r w:rsidR="00082C2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925B78" w:rsidRDefault="00925B78" w:rsidP="00925B78">
            <w:pPr>
              <w:autoSpaceDE w:val="0"/>
              <w:autoSpaceDN w:val="0"/>
              <w:adjustRightInd w:val="0"/>
              <w:spacing w:before="120" w:after="60" w:line="252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DA54E8" w:rsidRPr="002A63FB" w:rsidRDefault="008C16EE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A63F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ч</w:t>
            </w:r>
            <w:r w:rsidR="000F0461" w:rsidRPr="002A63F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то у него п</w:t>
            </w:r>
            <w:r w:rsidR="00082C2C" w:rsidRPr="002A63F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ропала всякая охота </w:t>
            </w:r>
            <w:r w:rsidR="00DA54E8" w:rsidRPr="002A63F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отнимать еду у других.</w:t>
            </w:r>
          </w:p>
          <w:p w:rsidR="00DA54E8" w:rsidRPr="002A63FB" w:rsidRDefault="008C16EE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A63F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р</w:t>
            </w:r>
            <w:r w:rsidR="000F0461" w:rsidRPr="002A63F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аз мама -</w:t>
            </w:r>
            <w:proofErr w:type="spellStart"/>
            <w:r w:rsidR="000F0461" w:rsidRPr="002A63F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стрижиха</w:t>
            </w:r>
            <w:proofErr w:type="spellEnd"/>
            <w:r w:rsidR="000F0461" w:rsidRPr="002A63F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так волнуется</w:t>
            </w:r>
            <w:r w:rsidR="002A63F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DA54E8" w:rsidRPr="002A63FB" w:rsidRDefault="008C16EE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A63F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</w:t>
            </w:r>
            <w:r w:rsidR="000F0461" w:rsidRPr="002A63F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колько врагов у маленьких проворных стрижей.</w:t>
            </w:r>
          </w:p>
          <w:p w:rsidR="00DA54E8" w:rsidRPr="000F0461" w:rsidRDefault="008C16EE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х</w:t>
            </w:r>
            <w:r w:rsidR="000F0461" w:rsidRPr="000F046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олодно без мамы, голодно</w:t>
            </w:r>
          </w:p>
          <w:p w:rsidR="004B73B3" w:rsidRPr="00C6324D" w:rsidRDefault="008C16EE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A63F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 xml:space="preserve"> и снова принялся за работу.</w:t>
            </w:r>
          </w:p>
        </w:tc>
      </w:tr>
      <w:tr w:rsidR="004B73B3" w:rsidRPr="004B73B3" w:rsidTr="001D09F4">
        <w:tc>
          <w:tcPr>
            <w:tcW w:w="1560" w:type="dxa"/>
          </w:tcPr>
          <w:p w:rsidR="004B73B3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3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5. Анализ произведения</w:t>
            </w:r>
          </w:p>
          <w:p w:rsidR="00F96E69" w:rsidRPr="00C6324D" w:rsidRDefault="00F96E69" w:rsidP="004B73B3">
            <w:pPr>
              <w:autoSpaceDE w:val="0"/>
              <w:autoSpaceDN w:val="0"/>
              <w:adjustRightInd w:val="0"/>
              <w:spacing w:before="120" w:after="6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10-15 мин</w:t>
            </w:r>
          </w:p>
        </w:tc>
        <w:tc>
          <w:tcPr>
            <w:tcW w:w="8930" w:type="dxa"/>
          </w:tcPr>
          <w:p w:rsidR="002A63FB" w:rsidRDefault="004B7778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85C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Задание № 4. </w:t>
            </w:r>
            <w:r w:rsidR="002A63FB" w:rsidRPr="008B785C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3E22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«Прощание до следующего лета». Работа с рисунками.</w:t>
            </w:r>
          </w:p>
          <w:p w:rsidR="003E225D" w:rsidRDefault="003E225D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E225D" w:rsidRPr="00983680" w:rsidRDefault="003E225D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каждой группе по 4 рисунка, распределите их по событиям, происходящим в рассказе. Чтобы у вас получился план пересказа.</w:t>
            </w:r>
            <w:r w:rsidR="009836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83680" w:rsidRDefault="004B7778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6324D" w:rsidRPr="00C63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каким отрывкам из произведений нарисованы эти рисунки</w:t>
            </w:r>
            <w:r w:rsidR="009836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 Дайте название каждому рисунку</w:t>
            </w:r>
            <w:r w:rsidR="00C6324D" w:rsidRPr="00C63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3E22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B73B3" w:rsidRPr="004B7778" w:rsidRDefault="00D260F7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Даю вам </w:t>
            </w:r>
            <w:r w:rsidRPr="00D260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минуты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чтобы вы подготовили рассказ по выбранному рисунку и рассказали партнёру по плечу. </w:t>
            </w:r>
          </w:p>
        </w:tc>
        <w:tc>
          <w:tcPr>
            <w:tcW w:w="4678" w:type="dxa"/>
          </w:tcPr>
          <w:p w:rsidR="004B73B3" w:rsidRDefault="00B121FE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</w:t>
            </w:r>
            <w:r w:rsidR="003E225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ткий пересказ эпизодов рассказа друг другу.</w:t>
            </w:r>
          </w:p>
          <w:p w:rsidR="000B31D4" w:rsidRPr="000B31D4" w:rsidRDefault="0011417B" w:rsidP="00FB0804">
            <w:pPr>
              <w:autoSpaceDE w:val="0"/>
              <w:autoSpaceDN w:val="0"/>
              <w:adjustRightInd w:val="0"/>
              <w:spacing w:after="0" w:line="252" w:lineRule="auto"/>
              <w:ind w:left="3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 дают название рисункам.</w:t>
            </w:r>
          </w:p>
          <w:p w:rsidR="000B31D4" w:rsidRPr="000B31D4" w:rsidRDefault="000B31D4" w:rsidP="00FB0804">
            <w:pPr>
              <w:pStyle w:val="a3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52" w:lineRule="auto"/>
              <w:ind w:left="176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31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Новорождённые стрижи.</w:t>
            </w:r>
          </w:p>
          <w:p w:rsidR="000B31D4" w:rsidRPr="000B31D4" w:rsidRDefault="000B31D4" w:rsidP="00FB0804">
            <w:pPr>
              <w:pStyle w:val="a3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52" w:lineRule="auto"/>
              <w:ind w:left="176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31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Кормление птенцов.</w:t>
            </w:r>
          </w:p>
          <w:p w:rsidR="000B31D4" w:rsidRPr="00FB0804" w:rsidRDefault="000B31D4" w:rsidP="00FB0804">
            <w:pPr>
              <w:pStyle w:val="a3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52" w:lineRule="auto"/>
              <w:ind w:left="176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08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Первый полёт Скрипа.</w:t>
            </w:r>
          </w:p>
          <w:p w:rsidR="000B31D4" w:rsidRPr="00FB0804" w:rsidRDefault="000B31D4" w:rsidP="00FB0804">
            <w:pPr>
              <w:pStyle w:val="a3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0" w:line="252" w:lineRule="auto"/>
              <w:ind w:left="176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08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Пора в дорогу.</w:t>
            </w:r>
          </w:p>
          <w:p w:rsidR="000B31D4" w:rsidRPr="000B31D4" w:rsidRDefault="000B31D4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31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Дети готовятся и рассказывают по рисунку соседу по плечу. </w:t>
            </w:r>
          </w:p>
          <w:p w:rsidR="00B121FE" w:rsidRPr="00C6324D" w:rsidRDefault="00B121FE" w:rsidP="001D09F4">
            <w:pPr>
              <w:autoSpaceDE w:val="0"/>
              <w:autoSpaceDN w:val="0"/>
              <w:adjustRightInd w:val="0"/>
              <w:spacing w:after="0" w:line="252" w:lineRule="auto"/>
              <w:ind w:left="3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4B73B3" w:rsidRPr="004B73B3" w:rsidTr="001D09F4">
        <w:tc>
          <w:tcPr>
            <w:tcW w:w="1560" w:type="dxa"/>
          </w:tcPr>
          <w:p w:rsidR="004B73B3" w:rsidRPr="00C6324D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3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6.</w:t>
            </w:r>
          </w:p>
          <w:p w:rsidR="004B73B3" w:rsidRPr="00C6324D" w:rsidRDefault="004B73B3" w:rsidP="004B73B3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3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4B73B3" w:rsidRPr="00C6324D" w:rsidRDefault="00F96E69" w:rsidP="004B73B3">
            <w:pPr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7-8 мин</w:t>
            </w:r>
          </w:p>
        </w:tc>
        <w:tc>
          <w:tcPr>
            <w:tcW w:w="8930" w:type="dxa"/>
          </w:tcPr>
          <w:p w:rsidR="003E225D" w:rsidRDefault="003E225D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Возьмите лист оценивания всей группы.</w:t>
            </w:r>
            <w:r w:rsidR="00D260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Если вы правильно рассказали</w:t>
            </w:r>
            <w:r w:rsidR="00D260F7">
              <w:rPr>
                <w:rFonts w:ascii="Times New Roman" w:eastAsia="Calibri" w:hAnsi="Times New Roman" w:cs="Times New Roman"/>
                <w:sz w:val="24"/>
                <w:szCs w:val="24"/>
              </w:rPr>
              <w:t>, ставим на них +. Плюсов должно быть столько, сколько человек из вашей группы успели рассказать.</w:t>
            </w:r>
          </w:p>
          <w:p w:rsidR="003E225D" w:rsidRDefault="003E225D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Подчитывается количество баллов.</w:t>
            </w:r>
          </w:p>
          <w:p w:rsidR="000B31D4" w:rsidRDefault="000B31D4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225D" w:rsidRDefault="00D260F7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 оцените свою работу в группе.</w:t>
            </w:r>
          </w:p>
          <w:p w:rsidR="00F1322B" w:rsidRDefault="004F0635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Лист самооценки.</w:t>
            </w:r>
          </w:p>
          <w:p w:rsidR="004F0635" w:rsidRDefault="004F0635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группы________</w:t>
            </w:r>
          </w:p>
          <w:p w:rsidR="004F0635" w:rsidRDefault="004F0635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_________________________</w:t>
            </w:r>
          </w:p>
          <w:p w:rsidR="004F0635" w:rsidRDefault="004F0635" w:rsidP="001D09F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ли члены группы принимали участие в работе над проектом?</w:t>
            </w:r>
          </w:p>
          <w:p w:rsidR="004F0635" w:rsidRDefault="004F0635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9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Да.</w:t>
            </w:r>
          </w:p>
          <w:p w:rsidR="004F0635" w:rsidRDefault="00F544F1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9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 Нет.</w:t>
            </w:r>
          </w:p>
          <w:p w:rsidR="004F0635" w:rsidRDefault="004F0635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9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Дружно ли вы работали?</w:t>
            </w:r>
          </w:p>
          <w:p w:rsidR="004F0635" w:rsidRPr="003E225D" w:rsidRDefault="004F0635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9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Дружно</w:t>
            </w:r>
          </w:p>
          <w:p w:rsidR="004F0635" w:rsidRDefault="003E225D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9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4F0635">
              <w:rPr>
                <w:rFonts w:ascii="Times New Roman" w:eastAsia="Calibri" w:hAnsi="Times New Roman" w:cs="Times New Roman"/>
                <w:sz w:val="24"/>
                <w:szCs w:val="24"/>
              </w:rPr>
              <w:t>. Очень трудно было договориться.</w:t>
            </w:r>
          </w:p>
          <w:p w:rsidR="004F0635" w:rsidRDefault="004F0635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9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Тебе понравился результат работы группы?</w:t>
            </w:r>
          </w:p>
          <w:p w:rsidR="004F0635" w:rsidRDefault="004F0635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9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Да. </w:t>
            </w:r>
          </w:p>
          <w:p w:rsidR="004F020F" w:rsidRPr="00C00DF2" w:rsidRDefault="004F0635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9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 Нет</w:t>
            </w:r>
            <w:r w:rsidR="004F020F" w:rsidRPr="00C00D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B17FF" w:rsidRDefault="004B17FF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260F7">
              <w:rPr>
                <w:rFonts w:ascii="Times New Roman" w:eastAsia="Calibri" w:hAnsi="Times New Roman" w:cs="Times New Roman"/>
                <w:sz w:val="24"/>
                <w:szCs w:val="24"/>
              </w:rPr>
              <w:t>Ребята</w:t>
            </w:r>
            <w:r w:rsidR="00DD3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подумайте и ответьте, удалось ли автору полностью раскрыть  читателям о жизни стрижей? </w:t>
            </w:r>
          </w:p>
          <w:p w:rsidR="004B17FF" w:rsidRDefault="004B17FF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Писателю удаётся показать, что стрижи очень дружные?</w:t>
            </w:r>
          </w:p>
          <w:p w:rsidR="00F544F1" w:rsidRDefault="00F544F1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гостям.</w:t>
            </w:r>
            <w:r w:rsidR="00A45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Дорогие гости,</w:t>
            </w:r>
          </w:p>
          <w:p w:rsidR="00D260F7" w:rsidRDefault="004B17FF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544F1">
              <w:rPr>
                <w:rFonts w:ascii="Times New Roman" w:eastAsia="Calibri" w:hAnsi="Times New Roman" w:cs="Times New Roman"/>
                <w:sz w:val="24"/>
                <w:szCs w:val="24"/>
              </w:rPr>
              <w:t>А удалось ли ребятам</w:t>
            </w:r>
            <w:r w:rsidR="00DD3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заинтересовать </w:t>
            </w:r>
            <w:r w:rsidR="00F544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 </w:t>
            </w:r>
            <w:r w:rsidR="00DD3F7C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произведение</w:t>
            </w:r>
            <w:r w:rsidR="00F544F1">
              <w:rPr>
                <w:rFonts w:ascii="Times New Roman" w:eastAsia="Calibri" w:hAnsi="Times New Roman" w:cs="Times New Roman"/>
                <w:sz w:val="24"/>
                <w:szCs w:val="24"/>
              </w:rPr>
              <w:t>м «Стрижонок Скрип»</w:t>
            </w:r>
            <w:r w:rsidR="007D162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4B17FF" w:rsidRPr="00D260F7" w:rsidRDefault="00F544F1" w:rsidP="001D09F4">
            <w:pPr>
              <w:autoSpaceDE w:val="0"/>
              <w:autoSpaceDN w:val="0"/>
              <w:adjustRightInd w:val="0"/>
              <w:spacing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</w:t>
            </w:r>
            <w:r w:rsidR="004B1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подтвердили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  они, что тоже очень дружные ребята</w:t>
            </w:r>
            <w:r w:rsidR="00A45786">
              <w:rPr>
                <w:rFonts w:ascii="Times New Roman" w:eastAsia="Calibri" w:hAnsi="Times New Roman" w:cs="Times New Roman"/>
                <w:sz w:val="24"/>
                <w:szCs w:val="24"/>
              </w:rPr>
              <w:t>, как стрижи</w:t>
            </w:r>
            <w:r w:rsidR="004B17FF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4B73B3" w:rsidRPr="00C6324D" w:rsidRDefault="00C00DF2" w:rsidP="001D09F4">
            <w:pPr>
              <w:pStyle w:val="a3"/>
              <w:autoSpaceDE w:val="0"/>
              <w:autoSpaceDN w:val="0"/>
              <w:adjustRightInd w:val="0"/>
              <w:spacing w:after="0" w:line="252" w:lineRule="auto"/>
              <w:ind w:left="394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урок вам понравился? Если да, то положите перед собой круг желтого цвета,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это солнышко. Но, а если нет, то круг синего цвета, это маленькая тучка.</w:t>
            </w:r>
          </w:p>
        </w:tc>
        <w:tc>
          <w:tcPr>
            <w:tcW w:w="4678" w:type="dxa"/>
          </w:tcPr>
          <w:p w:rsidR="004B17FF" w:rsidRPr="00C6324D" w:rsidRDefault="004B17FF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Дети подчитывают количество баллов группы.</w:t>
            </w:r>
            <w:r w:rsidR="00C00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F0635" w:rsidRPr="004F0635" w:rsidRDefault="004F0635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17FF" w:rsidRDefault="004B17FF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Получает каждый ребёнок лист самооценки.</w:t>
            </w:r>
          </w:p>
          <w:p w:rsidR="004F0635" w:rsidRPr="004F0635" w:rsidRDefault="004F0635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F0635" w:rsidRPr="004F0635" w:rsidRDefault="004F0635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544F1" w:rsidRDefault="004F020F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F544F1" w:rsidRDefault="00F544F1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544F1" w:rsidRDefault="00F544F1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544F1" w:rsidRDefault="00F544F1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544F1" w:rsidRDefault="00F544F1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544F1" w:rsidRDefault="00F544F1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544F1" w:rsidRDefault="00F544F1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544F1" w:rsidRDefault="00F544F1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Да.</w:t>
            </w:r>
          </w:p>
          <w:p w:rsidR="00F544F1" w:rsidRDefault="00F544F1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Да.</w:t>
            </w:r>
          </w:p>
          <w:p w:rsidR="00C00DF2" w:rsidRDefault="004F020F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C00DF2" w:rsidRDefault="00C00DF2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00DF2" w:rsidRDefault="00C00DF2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00DF2" w:rsidRDefault="00C00DF2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1322B" w:rsidRPr="004F020F" w:rsidRDefault="00C00DF2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 кладут перед собой круги желтого или синего цвета.</w:t>
            </w:r>
            <w:r w:rsidR="004F02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</w:t>
            </w:r>
          </w:p>
        </w:tc>
      </w:tr>
      <w:tr w:rsidR="004B73B3" w:rsidRPr="004B73B3" w:rsidTr="001D09F4">
        <w:tc>
          <w:tcPr>
            <w:tcW w:w="1560" w:type="dxa"/>
          </w:tcPr>
          <w:p w:rsidR="004B73B3" w:rsidRPr="00B121FE" w:rsidRDefault="00B121FE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 w:hanging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  <w:r w:rsidR="004B73B3" w:rsidRPr="00B121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8930" w:type="dxa"/>
          </w:tcPr>
          <w:p w:rsidR="004B73B3" w:rsidRDefault="004B17FF" w:rsidP="001D09F4">
            <w:pPr>
              <w:autoSpaceDE w:val="0"/>
              <w:autoSpaceDN w:val="0"/>
              <w:adjustRightInd w:val="0"/>
              <w:spacing w:before="60"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</w:t>
            </w:r>
            <w:r w:rsidR="004B73B3" w:rsidRPr="00C6324D">
              <w:rPr>
                <w:rFonts w:ascii="Times New Roman" w:eastAsia="Calibri" w:hAnsi="Times New Roman" w:cs="Times New Roman"/>
                <w:sz w:val="24"/>
                <w:szCs w:val="24"/>
              </w:rPr>
              <w:t>ересказ рассказа по плану.</w:t>
            </w:r>
          </w:p>
          <w:p w:rsidR="007D1629" w:rsidRPr="00C6324D" w:rsidRDefault="007D1629" w:rsidP="001D09F4">
            <w:pPr>
              <w:autoSpaceDE w:val="0"/>
              <w:autoSpaceDN w:val="0"/>
              <w:adjustRightInd w:val="0"/>
              <w:spacing w:before="60" w:after="0" w:line="252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Спасибо за урок.</w:t>
            </w:r>
          </w:p>
        </w:tc>
        <w:tc>
          <w:tcPr>
            <w:tcW w:w="4678" w:type="dxa"/>
          </w:tcPr>
          <w:p w:rsidR="004B73B3" w:rsidRPr="00C6324D" w:rsidRDefault="00D260F7" w:rsidP="001D09F4">
            <w:pPr>
              <w:autoSpaceDE w:val="0"/>
              <w:autoSpaceDN w:val="0"/>
              <w:adjustRightInd w:val="0"/>
              <w:spacing w:before="120" w:after="60" w:line="252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 – рисунки  рассказа на доске.</w:t>
            </w:r>
          </w:p>
        </w:tc>
      </w:tr>
    </w:tbl>
    <w:p w:rsidR="004B73B3" w:rsidRPr="004B73B3" w:rsidRDefault="004B73B3" w:rsidP="004B73B3">
      <w:pPr>
        <w:autoSpaceDE w:val="0"/>
        <w:autoSpaceDN w:val="0"/>
        <w:adjustRightInd w:val="0"/>
        <w:spacing w:before="120" w:after="60" w:line="252" w:lineRule="auto"/>
        <w:ind w:left="426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73B3" w:rsidRPr="004B73B3" w:rsidRDefault="004B73B3" w:rsidP="004B73B3">
      <w:pPr>
        <w:ind w:left="426"/>
        <w:rPr>
          <w:rFonts w:ascii="Calibri" w:eastAsia="Calibri" w:hAnsi="Calibri" w:cs="Times New Roman"/>
        </w:rPr>
      </w:pPr>
    </w:p>
    <w:p w:rsidR="004B73B3" w:rsidRDefault="004B73B3"/>
    <w:sectPr w:rsidR="004B73B3" w:rsidSect="00925B7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E7E"/>
    <w:multiLevelType w:val="hybridMultilevel"/>
    <w:tmpl w:val="2D7657EC"/>
    <w:lvl w:ilvl="0" w:tplc="D638D246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1">
    <w:nsid w:val="093B3A61"/>
    <w:multiLevelType w:val="hybridMultilevel"/>
    <w:tmpl w:val="5AAC1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80937"/>
    <w:multiLevelType w:val="hybridMultilevel"/>
    <w:tmpl w:val="4EA68C6A"/>
    <w:lvl w:ilvl="0" w:tplc="DCC2A902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">
    <w:nsid w:val="0BA73D8A"/>
    <w:multiLevelType w:val="hybridMultilevel"/>
    <w:tmpl w:val="72B0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05275"/>
    <w:multiLevelType w:val="hybridMultilevel"/>
    <w:tmpl w:val="A9ACA556"/>
    <w:lvl w:ilvl="0" w:tplc="599AFF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92552BC"/>
    <w:multiLevelType w:val="hybridMultilevel"/>
    <w:tmpl w:val="A9ACA556"/>
    <w:lvl w:ilvl="0" w:tplc="599AFF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8561687"/>
    <w:multiLevelType w:val="hybridMultilevel"/>
    <w:tmpl w:val="4C222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70157"/>
    <w:multiLevelType w:val="hybridMultilevel"/>
    <w:tmpl w:val="A9ACA556"/>
    <w:lvl w:ilvl="0" w:tplc="599AFF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6280870"/>
    <w:multiLevelType w:val="hybridMultilevel"/>
    <w:tmpl w:val="53323C6E"/>
    <w:lvl w:ilvl="0" w:tplc="E8C0A3D2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9">
    <w:nsid w:val="5DBD6B49"/>
    <w:multiLevelType w:val="hybridMultilevel"/>
    <w:tmpl w:val="F950F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13537"/>
    <w:multiLevelType w:val="hybridMultilevel"/>
    <w:tmpl w:val="4EA68C6A"/>
    <w:lvl w:ilvl="0" w:tplc="DCC2A902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1">
    <w:nsid w:val="6B6A0937"/>
    <w:multiLevelType w:val="hybridMultilevel"/>
    <w:tmpl w:val="A7EA4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32911"/>
    <w:multiLevelType w:val="hybridMultilevel"/>
    <w:tmpl w:val="16BA3D82"/>
    <w:lvl w:ilvl="0" w:tplc="791A63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7ACE71A0"/>
    <w:multiLevelType w:val="hybridMultilevel"/>
    <w:tmpl w:val="5944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2"/>
  </w:num>
  <w:num w:numId="8">
    <w:abstractNumId w:val="1"/>
  </w:num>
  <w:num w:numId="9">
    <w:abstractNumId w:val="13"/>
  </w:num>
  <w:num w:numId="10">
    <w:abstractNumId w:val="2"/>
  </w:num>
  <w:num w:numId="11">
    <w:abstractNumId w:val="10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84C"/>
    <w:rsid w:val="00037ACA"/>
    <w:rsid w:val="00045DD3"/>
    <w:rsid w:val="00061AEE"/>
    <w:rsid w:val="00082C2C"/>
    <w:rsid w:val="000B31D4"/>
    <w:rsid w:val="000F0461"/>
    <w:rsid w:val="0011417B"/>
    <w:rsid w:val="001234CA"/>
    <w:rsid w:val="00124CF5"/>
    <w:rsid w:val="001377D6"/>
    <w:rsid w:val="00142B47"/>
    <w:rsid w:val="00197268"/>
    <w:rsid w:val="001C2ACD"/>
    <w:rsid w:val="001C3C30"/>
    <w:rsid w:val="001D09F4"/>
    <w:rsid w:val="001F2332"/>
    <w:rsid w:val="00225EC4"/>
    <w:rsid w:val="0027656C"/>
    <w:rsid w:val="00291B48"/>
    <w:rsid w:val="002935BD"/>
    <w:rsid w:val="002A3297"/>
    <w:rsid w:val="002A63FB"/>
    <w:rsid w:val="002E5873"/>
    <w:rsid w:val="002E75AA"/>
    <w:rsid w:val="00347C79"/>
    <w:rsid w:val="00395617"/>
    <w:rsid w:val="00397266"/>
    <w:rsid w:val="003C2594"/>
    <w:rsid w:val="003E225D"/>
    <w:rsid w:val="00403486"/>
    <w:rsid w:val="00410811"/>
    <w:rsid w:val="00493832"/>
    <w:rsid w:val="004B17FF"/>
    <w:rsid w:val="004B73B3"/>
    <w:rsid w:val="004B7778"/>
    <w:rsid w:val="004F020F"/>
    <w:rsid w:val="004F0635"/>
    <w:rsid w:val="0051016E"/>
    <w:rsid w:val="00515E0C"/>
    <w:rsid w:val="005F4459"/>
    <w:rsid w:val="00664B38"/>
    <w:rsid w:val="006E0205"/>
    <w:rsid w:val="007A0EE7"/>
    <w:rsid w:val="007A6C48"/>
    <w:rsid w:val="007D1629"/>
    <w:rsid w:val="0084184C"/>
    <w:rsid w:val="008B785C"/>
    <w:rsid w:val="008C16EE"/>
    <w:rsid w:val="008D452A"/>
    <w:rsid w:val="008F2925"/>
    <w:rsid w:val="008F727A"/>
    <w:rsid w:val="00925B78"/>
    <w:rsid w:val="00962FE3"/>
    <w:rsid w:val="00966968"/>
    <w:rsid w:val="00983680"/>
    <w:rsid w:val="009A57ED"/>
    <w:rsid w:val="009F6E40"/>
    <w:rsid w:val="00A21404"/>
    <w:rsid w:val="00A44CD3"/>
    <w:rsid w:val="00A45786"/>
    <w:rsid w:val="00A621B1"/>
    <w:rsid w:val="00A71E4E"/>
    <w:rsid w:val="00A96AF5"/>
    <w:rsid w:val="00AC5EE4"/>
    <w:rsid w:val="00B036AC"/>
    <w:rsid w:val="00B121FE"/>
    <w:rsid w:val="00B173C6"/>
    <w:rsid w:val="00B30B48"/>
    <w:rsid w:val="00B323FD"/>
    <w:rsid w:val="00B42C4F"/>
    <w:rsid w:val="00B50244"/>
    <w:rsid w:val="00C00DF2"/>
    <w:rsid w:val="00C05636"/>
    <w:rsid w:val="00C45261"/>
    <w:rsid w:val="00C6324D"/>
    <w:rsid w:val="00C64D81"/>
    <w:rsid w:val="00C80C9F"/>
    <w:rsid w:val="00C93BBF"/>
    <w:rsid w:val="00CB2D15"/>
    <w:rsid w:val="00CF15F3"/>
    <w:rsid w:val="00D079AB"/>
    <w:rsid w:val="00D260F7"/>
    <w:rsid w:val="00D86E70"/>
    <w:rsid w:val="00D9277F"/>
    <w:rsid w:val="00DA54E8"/>
    <w:rsid w:val="00DD3F7C"/>
    <w:rsid w:val="00E3180B"/>
    <w:rsid w:val="00E60A5C"/>
    <w:rsid w:val="00E659E0"/>
    <w:rsid w:val="00EA2D7A"/>
    <w:rsid w:val="00F02EEF"/>
    <w:rsid w:val="00F1322B"/>
    <w:rsid w:val="00F22731"/>
    <w:rsid w:val="00F52EE8"/>
    <w:rsid w:val="00F544F1"/>
    <w:rsid w:val="00F96E69"/>
    <w:rsid w:val="00FB0804"/>
    <w:rsid w:val="00FE1198"/>
    <w:rsid w:val="00FE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4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5A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F0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5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 Минсирень</dc:creator>
  <cp:lastModifiedBy>user</cp:lastModifiedBy>
  <cp:revision>42</cp:revision>
  <cp:lastPrinted>2019-02-26T03:06:00Z</cp:lastPrinted>
  <dcterms:created xsi:type="dcterms:W3CDTF">2019-02-25T05:30:00Z</dcterms:created>
  <dcterms:modified xsi:type="dcterms:W3CDTF">2019-04-03T12:52:00Z</dcterms:modified>
</cp:coreProperties>
</file>