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E46" w:rsidRDefault="00475E46" w:rsidP="00475E46">
      <w:pPr>
        <w:rPr>
          <w:b/>
          <w:sz w:val="20"/>
          <w:szCs w:val="20"/>
        </w:rPr>
      </w:pPr>
    </w:p>
    <w:p w:rsidR="00475E46" w:rsidRPr="0082017A" w:rsidRDefault="00475E46" w:rsidP="00475E46">
      <w:pPr>
        <w:rPr>
          <w:b/>
        </w:rPr>
      </w:pPr>
      <w:r w:rsidRPr="0082017A">
        <w:rPr>
          <w:b/>
        </w:rPr>
        <w:t>ФИО учителя</w:t>
      </w:r>
      <w:r w:rsidR="00051456">
        <w:rPr>
          <w:b/>
        </w:rPr>
        <w:t>:</w:t>
      </w:r>
      <w:r w:rsidRPr="0082017A">
        <w:rPr>
          <w:b/>
        </w:rPr>
        <w:t xml:space="preserve">   </w:t>
      </w:r>
      <w:r w:rsidRPr="00A0746B">
        <w:rPr>
          <w:u w:val="single"/>
        </w:rPr>
        <w:t>Ольшанская Оксана Анатольевна</w:t>
      </w:r>
    </w:p>
    <w:p w:rsidR="00475E46" w:rsidRPr="0082017A" w:rsidRDefault="00475E46" w:rsidP="00475E46">
      <w:pPr>
        <w:rPr>
          <w:b/>
        </w:rPr>
      </w:pPr>
      <w:r w:rsidRPr="0082017A">
        <w:rPr>
          <w:b/>
        </w:rPr>
        <w:t>Район, школа</w:t>
      </w:r>
      <w:r w:rsidR="00051456">
        <w:rPr>
          <w:b/>
        </w:rPr>
        <w:t>:</w:t>
      </w:r>
      <w:r w:rsidRPr="0082017A">
        <w:rPr>
          <w:b/>
        </w:rPr>
        <w:t xml:space="preserve">  </w:t>
      </w:r>
      <w:r w:rsidRPr="00A0746B">
        <w:rPr>
          <w:u w:val="single"/>
        </w:rPr>
        <w:t>Муниципальное общеобразовательное учреждение «Средняя общеобразовательная школа №4 городского округа Стрежевой с углубленным изучением отдельных предметов</w:t>
      </w:r>
      <w:r w:rsidR="003D4336">
        <w:rPr>
          <w:u w:val="single"/>
        </w:rPr>
        <w:t>»</w:t>
      </w:r>
    </w:p>
    <w:p w:rsidR="00475E46" w:rsidRPr="0082017A" w:rsidRDefault="00475E46" w:rsidP="00475E46">
      <w:pPr>
        <w:rPr>
          <w:b/>
        </w:rPr>
      </w:pPr>
      <w:r w:rsidRPr="0082017A">
        <w:rPr>
          <w:b/>
        </w:rPr>
        <w:t xml:space="preserve">Класс: </w:t>
      </w:r>
      <w:r w:rsidR="00B11D74">
        <w:rPr>
          <w:u w:val="single"/>
        </w:rPr>
        <w:t>3</w:t>
      </w:r>
      <w:r w:rsidRPr="00A0746B">
        <w:rPr>
          <w:u w:val="single"/>
        </w:rPr>
        <w:t xml:space="preserve"> класс</w:t>
      </w:r>
    </w:p>
    <w:p w:rsidR="00475E46" w:rsidRPr="0082017A" w:rsidRDefault="00475E46" w:rsidP="00475E46">
      <w:pPr>
        <w:jc w:val="both"/>
        <w:rPr>
          <w:b/>
          <w:bCs/>
          <w:spacing w:val="-9"/>
        </w:rPr>
      </w:pPr>
      <w:r w:rsidRPr="0082017A">
        <w:rPr>
          <w:b/>
          <w:bCs/>
          <w:spacing w:val="-12"/>
        </w:rPr>
        <w:t>Тип урока:</w:t>
      </w:r>
      <w:r w:rsidR="00CE7957" w:rsidRPr="0082017A">
        <w:rPr>
          <w:b/>
          <w:bCs/>
          <w:spacing w:val="-12"/>
        </w:rPr>
        <w:t xml:space="preserve"> </w:t>
      </w:r>
      <w:r w:rsidR="00CE7957" w:rsidRPr="00A0746B">
        <w:rPr>
          <w:u w:val="single"/>
        </w:rPr>
        <w:t>урок изучения и первичного закрепления новых знаний</w:t>
      </w:r>
    </w:p>
    <w:p w:rsidR="00475E46" w:rsidRPr="0082017A" w:rsidRDefault="00475E46" w:rsidP="00475E46">
      <w:pPr>
        <w:jc w:val="both"/>
      </w:pPr>
      <w:r w:rsidRPr="0082017A">
        <w:rPr>
          <w:b/>
          <w:bCs/>
          <w:spacing w:val="-9"/>
        </w:rPr>
        <w:t>Тема:</w:t>
      </w:r>
      <w:r w:rsidR="00CE7957" w:rsidRPr="0082017A">
        <w:rPr>
          <w:b/>
          <w:bCs/>
          <w:spacing w:val="-9"/>
        </w:rPr>
        <w:t xml:space="preserve"> </w:t>
      </w:r>
      <w:r w:rsidR="00CE7957" w:rsidRPr="00A0746B">
        <w:rPr>
          <w:u w:val="single"/>
        </w:rPr>
        <w:t>«</w:t>
      </w:r>
      <w:r w:rsidR="00B11D74">
        <w:rPr>
          <w:u w:val="single"/>
        </w:rPr>
        <w:t>Кожа</w:t>
      </w:r>
      <w:r w:rsidR="004550D0">
        <w:rPr>
          <w:u w:val="single"/>
        </w:rPr>
        <w:t xml:space="preserve"> – удивительный орган чувств</w:t>
      </w:r>
      <w:r w:rsidR="00CE7957" w:rsidRPr="00A0746B">
        <w:rPr>
          <w:u w:val="single"/>
        </w:rPr>
        <w:t>»</w:t>
      </w:r>
    </w:p>
    <w:p w:rsidR="00E267A2" w:rsidRPr="00E267A2" w:rsidRDefault="00475E46" w:rsidP="00E267A2">
      <w:pPr>
        <w:jc w:val="both"/>
        <w:rPr>
          <w:u w:val="single"/>
        </w:rPr>
      </w:pPr>
      <w:r w:rsidRPr="0082017A">
        <w:rPr>
          <w:b/>
          <w:bCs/>
          <w:spacing w:val="-9"/>
        </w:rPr>
        <w:t xml:space="preserve">Цель урока: </w:t>
      </w:r>
      <w:r w:rsidR="00E267A2" w:rsidRPr="00E267A2">
        <w:rPr>
          <w:u w:val="single"/>
        </w:rPr>
        <w:t>Цель:  познакомить со строением и функциями покровного органа – кожей</w:t>
      </w:r>
    </w:p>
    <w:p w:rsidR="00475E46" w:rsidRPr="0082017A" w:rsidRDefault="00475E46" w:rsidP="00475E46">
      <w:pPr>
        <w:jc w:val="both"/>
        <w:rPr>
          <w:i/>
          <w:iCs/>
          <w:spacing w:val="-16"/>
        </w:rPr>
      </w:pPr>
      <w:r w:rsidRPr="0082017A">
        <w:rPr>
          <w:b/>
          <w:bCs/>
          <w:spacing w:val="-12"/>
        </w:rPr>
        <w:t>Планируемые результаты:</w:t>
      </w:r>
    </w:p>
    <w:p w:rsidR="00B11D74" w:rsidRPr="00E267A2" w:rsidRDefault="0082017A" w:rsidP="00B11D74">
      <w:pPr>
        <w:ind w:left="360"/>
        <w:jc w:val="both"/>
        <w:rPr>
          <w:u w:val="single"/>
        </w:rPr>
      </w:pPr>
      <w:r w:rsidRPr="00051456">
        <w:rPr>
          <w:b/>
          <w:bCs/>
          <w:color w:val="000000"/>
          <w:szCs w:val="20"/>
        </w:rPr>
        <w:t>Предметные:</w:t>
      </w:r>
      <w:r w:rsidR="00966E9F" w:rsidRPr="00051456">
        <w:rPr>
          <w:b/>
          <w:bCs/>
          <w:color w:val="000000"/>
          <w:szCs w:val="20"/>
        </w:rPr>
        <w:t xml:space="preserve"> </w:t>
      </w:r>
      <w:r w:rsidR="00B11D74" w:rsidRPr="00E267A2">
        <w:rPr>
          <w:u w:val="single"/>
        </w:rPr>
        <w:t>на основе наблюдений учащихся познакомить с понятием «кожа», систематизировать знания о коже, её строении и функциях;</w:t>
      </w:r>
    </w:p>
    <w:p w:rsidR="00B11D74" w:rsidRPr="00E267A2" w:rsidRDefault="00B11D74" w:rsidP="00B11D74">
      <w:pPr>
        <w:ind w:left="360"/>
        <w:jc w:val="both"/>
        <w:rPr>
          <w:u w:val="single"/>
        </w:rPr>
      </w:pPr>
      <w:r w:rsidRPr="00E267A2">
        <w:rPr>
          <w:u w:val="single"/>
        </w:rPr>
        <w:t>развивать речь, расширять кругозор;</w:t>
      </w:r>
      <w:r>
        <w:rPr>
          <w:u w:val="single"/>
        </w:rPr>
        <w:t xml:space="preserve"> </w:t>
      </w:r>
      <w:r w:rsidRPr="00E267A2">
        <w:rPr>
          <w:u w:val="single"/>
        </w:rPr>
        <w:t>формировать потребность беречь своё здоровье, беречь кожу.</w:t>
      </w:r>
    </w:p>
    <w:p w:rsidR="00741EDE" w:rsidRDefault="00755799" w:rsidP="00FB70C9">
      <w:pPr>
        <w:jc w:val="both"/>
        <w:rPr>
          <w:bCs/>
        </w:rPr>
      </w:pPr>
      <w:r w:rsidRPr="00DC71CE">
        <w:rPr>
          <w:b/>
        </w:rPr>
        <w:t>Личностные УУД:</w:t>
      </w:r>
      <w:r w:rsidRPr="00755799">
        <w:t xml:space="preserve"> </w:t>
      </w:r>
      <w:r w:rsidR="00741EDE" w:rsidRPr="00741EDE">
        <w:rPr>
          <w:bCs/>
        </w:rPr>
        <w:t>формировать положительное отношение к учению</w:t>
      </w:r>
      <w:r w:rsidR="00741EDE">
        <w:rPr>
          <w:bCs/>
        </w:rPr>
        <w:t xml:space="preserve">; </w:t>
      </w:r>
      <w:r w:rsidRPr="00C1746C">
        <w:t>формировать учебно-познавательный интерес к новому учебному материалу и способам решения новой частной задачи;</w:t>
      </w:r>
      <w:r w:rsidR="00741EDE">
        <w:t xml:space="preserve"> </w:t>
      </w:r>
      <w:r w:rsidRPr="00C1746C">
        <w:t>определять общие для всех правила поведения;</w:t>
      </w:r>
      <w:r w:rsidRPr="00755799">
        <w:t xml:space="preserve"> формирова</w:t>
      </w:r>
      <w:r>
        <w:t xml:space="preserve">ть </w:t>
      </w:r>
      <w:r w:rsidRPr="00755799">
        <w:t xml:space="preserve"> позитивн</w:t>
      </w:r>
      <w:r>
        <w:t xml:space="preserve">ую </w:t>
      </w:r>
      <w:r w:rsidRPr="00755799">
        <w:t xml:space="preserve"> самооценк</w:t>
      </w:r>
      <w:r>
        <w:t>у,</w:t>
      </w:r>
      <w:r w:rsidRPr="00755799">
        <w:t xml:space="preserve">  </w:t>
      </w:r>
      <w:r w:rsidR="00DC71CE" w:rsidRPr="00DC71CE">
        <w:rPr>
          <w:bCs/>
        </w:rPr>
        <w:t>ответственност</w:t>
      </w:r>
      <w:r w:rsidR="00DC71CE">
        <w:rPr>
          <w:bCs/>
        </w:rPr>
        <w:t>ь</w:t>
      </w:r>
      <w:r w:rsidR="00DC71CE" w:rsidRPr="00DC71CE">
        <w:rPr>
          <w:bCs/>
        </w:rPr>
        <w:t xml:space="preserve"> за общее дело</w:t>
      </w:r>
      <w:r w:rsidR="00741EDE">
        <w:rPr>
          <w:bCs/>
        </w:rPr>
        <w:t xml:space="preserve">. </w:t>
      </w:r>
    </w:p>
    <w:p w:rsidR="00A0746B" w:rsidRDefault="00A0746B" w:rsidP="00741EDE">
      <w:pPr>
        <w:rPr>
          <w:b/>
          <w:bCs/>
        </w:rPr>
      </w:pP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>:</w:t>
      </w:r>
    </w:p>
    <w:p w:rsidR="00741EDE" w:rsidRPr="00C1746C" w:rsidRDefault="00741EDE" w:rsidP="00FB70C9">
      <w:pPr>
        <w:jc w:val="both"/>
      </w:pPr>
      <w:r w:rsidRPr="001479C9">
        <w:rPr>
          <w:b/>
          <w:bCs/>
        </w:rPr>
        <w:t>Регулятивные УУД:</w:t>
      </w:r>
      <w:r w:rsidRPr="00741EDE">
        <w:rPr>
          <w:bCs/>
        </w:rPr>
        <w:t xml:space="preserve"> </w:t>
      </w:r>
      <w:r>
        <w:rPr>
          <w:bCs/>
        </w:rPr>
        <w:t xml:space="preserve"> </w:t>
      </w:r>
      <w:r w:rsidRPr="00C1746C">
        <w:t>определять и формулировать цель деятельности на уроке с помощью учителя;</w:t>
      </w:r>
      <w:r>
        <w:t xml:space="preserve"> </w:t>
      </w:r>
      <w:r w:rsidRPr="00C1746C">
        <w:t xml:space="preserve"> учиться высказывать свое предположение на основе учебного материала</w:t>
      </w:r>
      <w:r>
        <w:t xml:space="preserve">; </w:t>
      </w:r>
      <w:r w:rsidRPr="00C1746C">
        <w:t xml:space="preserve"> совместно с учителем и одноклассниками давать эмоциональную оценку деятельности на уроке.</w:t>
      </w:r>
    </w:p>
    <w:p w:rsidR="001479C9" w:rsidRDefault="001479C9" w:rsidP="00FB70C9">
      <w:pPr>
        <w:jc w:val="both"/>
      </w:pPr>
      <w:r w:rsidRPr="001479C9">
        <w:rPr>
          <w:b/>
        </w:rPr>
        <w:t>Позн</w:t>
      </w:r>
      <w:r>
        <w:rPr>
          <w:b/>
        </w:rPr>
        <w:t>а</w:t>
      </w:r>
      <w:r w:rsidRPr="001479C9">
        <w:rPr>
          <w:b/>
        </w:rPr>
        <w:t>вательные УУД:</w:t>
      </w:r>
      <w:r w:rsidRPr="001479C9">
        <w:t xml:space="preserve"> </w:t>
      </w:r>
      <w:r w:rsidRPr="00C1746C">
        <w:t>ориентироваться в своей системе знаний (отличать новое от уже известного с помощью учителя)</w:t>
      </w:r>
      <w:r>
        <w:t>;</w:t>
      </w:r>
      <w:r w:rsidRPr="00C1746C">
        <w:t xml:space="preserve"> перерабатывать полученную информацию: сравнивать и группировать предметы и их образы</w:t>
      </w:r>
      <w:r>
        <w:t xml:space="preserve">; </w:t>
      </w:r>
      <w:r w:rsidR="00AD5FC1" w:rsidRPr="00AD5FC1">
        <w:rPr>
          <w:bCs/>
        </w:rPr>
        <w:t xml:space="preserve">формировать умения </w:t>
      </w:r>
      <w:r w:rsidR="00AD5FC1" w:rsidRPr="00AD5FC1">
        <w:t xml:space="preserve"> строить предложения в устной форме.</w:t>
      </w:r>
    </w:p>
    <w:p w:rsidR="00AD5FC1" w:rsidRPr="00C1746C" w:rsidRDefault="00AD5FC1" w:rsidP="00FB70C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5FC1">
        <w:rPr>
          <w:rFonts w:ascii="Times New Roman" w:eastAsia="Times New Roman" w:hAnsi="Times New Roman"/>
          <w:b/>
          <w:sz w:val="24"/>
          <w:szCs w:val="24"/>
          <w:lang w:eastAsia="ru-RU"/>
        </w:rPr>
        <w:t>Коммуникативные УУД:</w:t>
      </w:r>
      <w:r w:rsidRPr="00AD5FC1">
        <w:t xml:space="preserve"> </w:t>
      </w:r>
      <w:r w:rsidRPr="00C1746C">
        <w:rPr>
          <w:rFonts w:ascii="Times New Roman" w:hAnsi="Times New Roman"/>
          <w:sz w:val="24"/>
          <w:szCs w:val="24"/>
        </w:rPr>
        <w:t xml:space="preserve"> слушать и понимать речь других;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746C">
        <w:rPr>
          <w:rFonts w:ascii="Times New Roman" w:hAnsi="Times New Roman"/>
          <w:sz w:val="24"/>
          <w:szCs w:val="24"/>
        </w:rPr>
        <w:t>доносить свою позицию до других: оформлять свою мысль на уровне предложения в устной речи;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746C">
        <w:rPr>
          <w:rFonts w:ascii="Times New Roman" w:hAnsi="Times New Roman"/>
          <w:sz w:val="24"/>
          <w:szCs w:val="24"/>
        </w:rPr>
        <w:t xml:space="preserve"> договариваться и приходить к общему решению в совместной деятельности</w:t>
      </w:r>
      <w:r w:rsidR="002304CD">
        <w:rPr>
          <w:rFonts w:ascii="Times New Roman" w:hAnsi="Times New Roman"/>
          <w:sz w:val="24"/>
          <w:szCs w:val="24"/>
        </w:rPr>
        <w:t xml:space="preserve">; </w:t>
      </w:r>
      <w:r w:rsidR="002304CD" w:rsidRPr="002304CD">
        <w:rPr>
          <w:rFonts w:ascii="Times New Roman" w:hAnsi="Times New Roman"/>
          <w:sz w:val="24"/>
          <w:szCs w:val="24"/>
        </w:rPr>
        <w:t>ориентироваться на позицию партнера в общении и взаимодействии;  учитывать другое мнение и позицию.</w:t>
      </w:r>
    </w:p>
    <w:p w:rsidR="00FB70C9" w:rsidRPr="001237ED" w:rsidRDefault="00057234" w:rsidP="00FB70C9">
      <w:pPr>
        <w:shd w:val="clear" w:color="auto" w:fill="FFFFFF"/>
        <w:jc w:val="both"/>
        <w:rPr>
          <w:bCs/>
          <w:sz w:val="16"/>
          <w:szCs w:val="20"/>
        </w:rPr>
      </w:pPr>
      <w:r w:rsidRPr="00057234">
        <w:rPr>
          <w:b/>
          <w:bCs/>
          <w:spacing w:val="-9"/>
          <w:szCs w:val="22"/>
        </w:rPr>
        <w:t>Авторская рефлексивная оценка (7 – 10 предложений)</w:t>
      </w:r>
      <w:r>
        <w:rPr>
          <w:b/>
          <w:bCs/>
          <w:spacing w:val="-9"/>
          <w:szCs w:val="22"/>
        </w:rPr>
        <w:t>:</w:t>
      </w:r>
      <w:r w:rsidRPr="00057234">
        <w:rPr>
          <w:bCs/>
          <w:spacing w:val="-9"/>
          <w:szCs w:val="22"/>
        </w:rPr>
        <w:t xml:space="preserve"> </w:t>
      </w:r>
      <w:r w:rsidRPr="00530B13">
        <w:t xml:space="preserve">урок </w:t>
      </w:r>
      <w:r w:rsidR="00FA5EC2" w:rsidRPr="00530B13">
        <w:t>составлен</w:t>
      </w:r>
      <w:r w:rsidRPr="00530B13">
        <w:t xml:space="preserve"> для учащихся высокого уровня образования</w:t>
      </w:r>
      <w:r w:rsidR="00FA5EC2" w:rsidRPr="00530B13">
        <w:t>. Дидактическая  задача урока сформулирована в соответствии с содержанием материала и местом урока по данной теме.</w:t>
      </w:r>
      <w:r w:rsidR="008C35EF" w:rsidRPr="00530B13">
        <w:t xml:space="preserve"> </w:t>
      </w:r>
      <w:r w:rsidR="00264CB6" w:rsidRPr="00530B13">
        <w:t>Для достижения цели урока и</w:t>
      </w:r>
      <w:r w:rsidR="008C35EF" w:rsidRPr="00530B13">
        <w:t xml:space="preserve">спользовала </w:t>
      </w:r>
      <w:r w:rsidR="00264CB6" w:rsidRPr="00530B13">
        <w:t xml:space="preserve">образовательную технологию </w:t>
      </w:r>
      <w:proofErr w:type="spellStart"/>
      <w:r w:rsidR="00264CB6" w:rsidRPr="00530B13">
        <w:t>деятельностного</w:t>
      </w:r>
      <w:proofErr w:type="spellEnd"/>
      <w:r w:rsidR="00264CB6" w:rsidRPr="00530B13">
        <w:t xml:space="preserve"> типа</w:t>
      </w:r>
      <w:r w:rsidR="001D2E8C" w:rsidRPr="00530B13">
        <w:t xml:space="preserve"> и </w:t>
      </w:r>
      <w:r w:rsidR="00264CB6" w:rsidRPr="00530B13">
        <w:t xml:space="preserve"> технологию развития критического мышления (стратегия «</w:t>
      </w:r>
      <w:r w:rsidR="00530B13" w:rsidRPr="00530B13">
        <w:t xml:space="preserve">Ромашка </w:t>
      </w:r>
      <w:proofErr w:type="spellStart"/>
      <w:r w:rsidR="00530B13" w:rsidRPr="00530B13">
        <w:t>Блума</w:t>
      </w:r>
      <w:proofErr w:type="spellEnd"/>
      <w:r w:rsidR="00264CB6" w:rsidRPr="00530B13">
        <w:t>»</w:t>
      </w:r>
      <w:r w:rsidR="00F055CE">
        <w:t>, «Бортовой журнал»</w:t>
      </w:r>
      <w:r w:rsidR="00264CB6" w:rsidRPr="00530B13">
        <w:t xml:space="preserve">), </w:t>
      </w:r>
      <w:r w:rsidR="008C35EF" w:rsidRPr="00530B13">
        <w:t xml:space="preserve">  разнообразные методы</w:t>
      </w:r>
      <w:r w:rsidR="001D2E8C" w:rsidRPr="00530B13">
        <w:t xml:space="preserve">, </w:t>
      </w:r>
      <w:r w:rsidR="008C35EF" w:rsidRPr="00530B13">
        <w:t xml:space="preserve">повышающие степень активности </w:t>
      </w:r>
      <w:proofErr w:type="gramStart"/>
      <w:r w:rsidR="008C35EF" w:rsidRPr="00530B13">
        <w:t>обучающихся</w:t>
      </w:r>
      <w:proofErr w:type="gramEnd"/>
      <w:r w:rsidR="008C35EF" w:rsidRPr="00530B13">
        <w:t xml:space="preserve"> в учебном процессе, чередовал</w:t>
      </w:r>
      <w:r w:rsidR="00FA5EC2" w:rsidRPr="00530B13">
        <w:t>а</w:t>
      </w:r>
      <w:r w:rsidR="008C35EF" w:rsidRPr="00530B13">
        <w:t xml:space="preserve"> различные виды деятельности. </w:t>
      </w:r>
      <w:r w:rsidR="00264CB6" w:rsidRPr="00530B13">
        <w:t xml:space="preserve">На уроке была организована практическая работа с использованием </w:t>
      </w:r>
      <w:r w:rsidR="00530B13" w:rsidRPr="00530B13">
        <w:t>цифрового микроскопа</w:t>
      </w:r>
      <w:r w:rsidR="00FB70C9">
        <w:t xml:space="preserve"> и практическая работа на основе собственных наблюдений</w:t>
      </w:r>
      <w:r w:rsidR="00264CB6" w:rsidRPr="00530B13">
        <w:t xml:space="preserve">. </w:t>
      </w:r>
      <w:r w:rsidR="008C35EF" w:rsidRPr="00530B13">
        <w:t>Для  каждого ученика была создана ситуация успеха, мотивирующая его к включению в дальнейшую познавательную деятельность. В ходе урока использовал</w:t>
      </w:r>
      <w:r w:rsidR="001D2E8C" w:rsidRPr="00530B13">
        <w:t>а</w:t>
      </w:r>
      <w:r w:rsidR="008C35EF" w:rsidRPr="00530B13">
        <w:t>сь групповая форма работы.  Применялись ИКТ</w:t>
      </w:r>
      <w:r w:rsidR="001D2E8C" w:rsidRPr="00530B13">
        <w:t>.</w:t>
      </w:r>
      <w:r w:rsidR="008C35EF" w:rsidRPr="00530B13">
        <w:t xml:space="preserve"> </w:t>
      </w:r>
      <w:r w:rsidR="00FB70C9" w:rsidRPr="00FB70C9">
        <w:t xml:space="preserve">В содержание </w:t>
      </w:r>
      <w:r w:rsidR="00FB70C9">
        <w:t xml:space="preserve">урока был включен </w:t>
      </w:r>
      <w:r w:rsidR="00FB70C9" w:rsidRPr="00FB70C9">
        <w:t xml:space="preserve"> не только основно</w:t>
      </w:r>
      <w:r w:rsidR="00FB70C9">
        <w:t>й</w:t>
      </w:r>
      <w:r w:rsidR="00FB70C9" w:rsidRPr="00FB70C9">
        <w:t xml:space="preserve"> материал, соответствующ</w:t>
      </w:r>
      <w:r w:rsidR="00FB70C9">
        <w:t>ий</w:t>
      </w:r>
      <w:r w:rsidR="00FB70C9" w:rsidRPr="00FB70C9">
        <w:t xml:space="preserve"> образовательному минимуму, но и дополнительн</w:t>
      </w:r>
      <w:r w:rsidR="00FB70C9">
        <w:t xml:space="preserve">ый материал (программное обеспечение </w:t>
      </w:r>
      <w:proofErr w:type="spellStart"/>
      <w:proofErr w:type="gramStart"/>
      <w:r w:rsidR="00FB70C9">
        <w:t>е</w:t>
      </w:r>
      <w:r w:rsidR="00FB70C9" w:rsidRPr="00FB70C9">
        <w:t>стественно-научн</w:t>
      </w:r>
      <w:r w:rsidR="00FB70C9">
        <w:t>ой</w:t>
      </w:r>
      <w:proofErr w:type="spellEnd"/>
      <w:proofErr w:type="gramEnd"/>
      <w:r w:rsidR="00FB70C9" w:rsidRPr="00FB70C9">
        <w:t xml:space="preserve"> лаборатори</w:t>
      </w:r>
      <w:r w:rsidR="00FB70C9">
        <w:t>и</w:t>
      </w:r>
      <w:r w:rsidR="00FB70C9" w:rsidRPr="00FB70C9">
        <w:t xml:space="preserve"> </w:t>
      </w:r>
      <w:proofErr w:type="spellStart"/>
      <w:r w:rsidR="00FB70C9" w:rsidRPr="00FB70C9">
        <w:t>LabDisc</w:t>
      </w:r>
      <w:proofErr w:type="spellEnd"/>
      <w:r w:rsidR="00FB70C9" w:rsidRPr="00FB70C9">
        <w:t xml:space="preserve"> </w:t>
      </w:r>
      <w:proofErr w:type="spellStart"/>
      <w:r w:rsidR="00FB70C9" w:rsidRPr="00FB70C9">
        <w:t>Gensci</w:t>
      </w:r>
      <w:proofErr w:type="spellEnd"/>
      <w:r w:rsidR="00FB70C9" w:rsidRPr="00FB70C9">
        <w:t xml:space="preserve"> для изучения Основ Научных Знаний</w:t>
      </w:r>
      <w:r w:rsidR="00FB70C9">
        <w:t>)</w:t>
      </w:r>
      <w:r w:rsidR="00FB70C9" w:rsidRPr="00FB70C9">
        <w:t>, расширяющего кругозор ученика.</w:t>
      </w:r>
    </w:p>
    <w:p w:rsidR="00057234" w:rsidRPr="008C35EF" w:rsidRDefault="008C35EF" w:rsidP="00FB70C9">
      <w:pPr>
        <w:shd w:val="clear" w:color="auto" w:fill="FFFFFF"/>
        <w:spacing w:line="254" w:lineRule="exact"/>
        <w:jc w:val="both"/>
        <w:rPr>
          <w:rFonts w:eastAsia="Calibri"/>
          <w:lang w:eastAsia="en-US"/>
        </w:rPr>
      </w:pPr>
      <w:r w:rsidRPr="00530B13">
        <w:t>Дети  выполняли задания и осуществляли само- и взаимопроверку.  В завершение была организована рефлексия хода реализации построенного проекта учебных действий</w:t>
      </w:r>
      <w:r w:rsidR="00BC48DB" w:rsidRPr="00530B13">
        <w:t xml:space="preserve">. </w:t>
      </w:r>
      <w:r w:rsidRPr="00530B13">
        <w:t xml:space="preserve"> Задания и вопросы, направленные на формирование УУД, присутствовали на всех этапах урока. </w:t>
      </w:r>
      <w:proofErr w:type="spellStart"/>
      <w:r w:rsidRPr="00530B13">
        <w:t>Физминутка</w:t>
      </w:r>
      <w:proofErr w:type="spellEnd"/>
      <w:r w:rsidRPr="00530B13">
        <w:t xml:space="preserve"> </w:t>
      </w:r>
      <w:proofErr w:type="gramStart"/>
      <w:r w:rsidRPr="00530B13">
        <w:t>проведена</w:t>
      </w:r>
      <w:proofErr w:type="gramEnd"/>
      <w:r w:rsidRPr="00530B13">
        <w:t xml:space="preserve"> в игровой форме.</w:t>
      </w:r>
    </w:p>
    <w:p w:rsidR="00AD5FC1" w:rsidRPr="008C35EF" w:rsidRDefault="00AD5FC1" w:rsidP="001479C9">
      <w:pPr>
        <w:jc w:val="both"/>
        <w:rPr>
          <w:rFonts w:eastAsia="Calibri"/>
          <w:lang w:eastAsia="en-US"/>
        </w:rPr>
      </w:pPr>
    </w:p>
    <w:p w:rsidR="00755799" w:rsidRPr="001479C9" w:rsidRDefault="00755799" w:rsidP="00741EDE"/>
    <w:p w:rsidR="004727E1" w:rsidRDefault="004727E1"/>
    <w:tbl>
      <w:tblPr>
        <w:tblpPr w:leftFromText="180" w:rightFromText="180" w:vertAnchor="text" w:horzAnchor="margin" w:tblpY="320"/>
        <w:tblW w:w="153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2167"/>
        <w:gridCol w:w="2268"/>
        <w:gridCol w:w="4677"/>
        <w:gridCol w:w="2977"/>
        <w:gridCol w:w="3260"/>
      </w:tblGrid>
      <w:tr w:rsidR="001D2E8C" w:rsidRPr="00A02D80" w:rsidTr="001D2E8C">
        <w:trPr>
          <w:trHeight w:hRule="exact" w:val="870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E8C" w:rsidRPr="00A02D80" w:rsidRDefault="001D2E8C" w:rsidP="001D2E8C">
            <w:pPr>
              <w:shd w:val="clear" w:color="auto" w:fill="FFFFFF"/>
              <w:spacing w:line="230" w:lineRule="exact"/>
              <w:ind w:firstLine="34"/>
              <w:jc w:val="center"/>
              <w:rPr>
                <w:b/>
                <w:bCs/>
                <w:spacing w:val="-1"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firstLine="34"/>
              <w:jc w:val="center"/>
              <w:rPr>
                <w:sz w:val="20"/>
                <w:szCs w:val="20"/>
              </w:rPr>
            </w:pPr>
            <w:r w:rsidRPr="00A02D80">
              <w:rPr>
                <w:b/>
                <w:bCs/>
                <w:spacing w:val="-1"/>
                <w:sz w:val="20"/>
                <w:szCs w:val="20"/>
              </w:rPr>
              <w:t>Этапы  урока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E8C" w:rsidRPr="00A02D80" w:rsidRDefault="001D2E8C" w:rsidP="001D2E8C">
            <w:pPr>
              <w:shd w:val="clear" w:color="auto" w:fill="FFFFFF"/>
              <w:ind w:left="278"/>
              <w:jc w:val="center"/>
              <w:rPr>
                <w:b/>
                <w:sz w:val="20"/>
                <w:szCs w:val="20"/>
              </w:rPr>
            </w:pPr>
            <w:r w:rsidRPr="00A02D80">
              <w:rPr>
                <w:b/>
                <w:sz w:val="20"/>
                <w:szCs w:val="20"/>
              </w:rPr>
              <w:t>Задача –</w:t>
            </w:r>
          </w:p>
          <w:p w:rsidR="001D2E8C" w:rsidRPr="00A02D80" w:rsidRDefault="001D2E8C" w:rsidP="001D2E8C">
            <w:pPr>
              <w:shd w:val="clear" w:color="auto" w:fill="FFFFFF"/>
              <w:ind w:left="278"/>
              <w:jc w:val="center"/>
              <w:rPr>
                <w:b/>
                <w:sz w:val="20"/>
                <w:szCs w:val="20"/>
              </w:rPr>
            </w:pPr>
            <w:r w:rsidRPr="00A02D80">
              <w:rPr>
                <w:b/>
                <w:sz w:val="20"/>
                <w:szCs w:val="20"/>
              </w:rPr>
              <w:t>результат</w:t>
            </w:r>
          </w:p>
          <w:p w:rsidR="001D2E8C" w:rsidRPr="00A02D80" w:rsidRDefault="001D2E8C" w:rsidP="001D2E8C">
            <w:pPr>
              <w:shd w:val="clear" w:color="auto" w:fill="FFFFFF"/>
              <w:ind w:left="278"/>
              <w:jc w:val="center"/>
              <w:rPr>
                <w:b/>
                <w:sz w:val="20"/>
                <w:szCs w:val="20"/>
              </w:rPr>
            </w:pPr>
            <w:r w:rsidRPr="00A02D80">
              <w:rPr>
                <w:b/>
                <w:sz w:val="20"/>
                <w:szCs w:val="20"/>
              </w:rPr>
              <w:t>каждого этапа</w:t>
            </w:r>
          </w:p>
          <w:p w:rsidR="001D2E8C" w:rsidRPr="00A02D80" w:rsidRDefault="001D2E8C" w:rsidP="001D2E8C">
            <w:pPr>
              <w:shd w:val="clear" w:color="auto" w:fill="FFFFFF"/>
              <w:ind w:left="278"/>
              <w:jc w:val="center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jc w:val="center"/>
              <w:rPr>
                <w:b/>
                <w:bCs/>
                <w:sz w:val="20"/>
                <w:szCs w:val="20"/>
              </w:rPr>
            </w:pPr>
            <w:r w:rsidRPr="00A02D80">
              <w:rPr>
                <w:b/>
                <w:bCs/>
                <w:sz w:val="20"/>
                <w:szCs w:val="20"/>
              </w:rPr>
              <w:t>Деятельность</w:t>
            </w: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jc w:val="center"/>
              <w:rPr>
                <w:bCs/>
                <w:sz w:val="20"/>
                <w:szCs w:val="20"/>
              </w:rPr>
            </w:pPr>
            <w:r w:rsidRPr="00A02D80">
              <w:rPr>
                <w:b/>
                <w:bCs/>
                <w:sz w:val="20"/>
                <w:szCs w:val="20"/>
              </w:rPr>
              <w:t>учителя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/>
                <w:bCs/>
                <w:spacing w:val="-2"/>
                <w:sz w:val="20"/>
                <w:szCs w:val="20"/>
              </w:rPr>
            </w:pPr>
            <w:r w:rsidRPr="00A02D80">
              <w:rPr>
                <w:b/>
                <w:bCs/>
                <w:spacing w:val="-2"/>
                <w:sz w:val="20"/>
                <w:szCs w:val="20"/>
              </w:rPr>
              <w:t>Деятельность</w:t>
            </w: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sz w:val="20"/>
                <w:szCs w:val="20"/>
              </w:rPr>
            </w:pPr>
            <w:r w:rsidRPr="00A02D80">
              <w:rPr>
                <w:b/>
                <w:bCs/>
                <w:sz w:val="20"/>
                <w:szCs w:val="20"/>
              </w:rPr>
              <w:t>учеников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E8C" w:rsidRPr="00A02D80" w:rsidRDefault="001D2E8C" w:rsidP="001D2E8C">
            <w:pPr>
              <w:shd w:val="clear" w:color="auto" w:fill="FFFFFF"/>
              <w:spacing w:line="230" w:lineRule="exact"/>
              <w:ind w:left="67" w:right="72"/>
              <w:jc w:val="center"/>
              <w:rPr>
                <w:sz w:val="20"/>
                <w:szCs w:val="20"/>
              </w:rPr>
            </w:pPr>
            <w:r w:rsidRPr="00A02D80">
              <w:rPr>
                <w:b/>
                <w:bCs/>
                <w:sz w:val="20"/>
                <w:szCs w:val="20"/>
              </w:rPr>
              <w:t xml:space="preserve">УУД, </w:t>
            </w:r>
            <w:proofErr w:type="gramStart"/>
            <w:r w:rsidRPr="00A02D80">
              <w:rPr>
                <w:b/>
                <w:bCs/>
                <w:sz w:val="20"/>
                <w:szCs w:val="20"/>
              </w:rPr>
              <w:t>формируемые</w:t>
            </w:r>
            <w:proofErr w:type="gramEnd"/>
            <w:r w:rsidRPr="00A02D80">
              <w:rPr>
                <w:b/>
                <w:bCs/>
                <w:sz w:val="20"/>
                <w:szCs w:val="20"/>
              </w:rPr>
              <w:t xml:space="preserve"> на каждом этапе</w:t>
            </w:r>
          </w:p>
        </w:tc>
      </w:tr>
      <w:tr w:rsidR="001D2E8C" w:rsidRPr="00A02D80" w:rsidTr="001D2E8C">
        <w:trPr>
          <w:trHeight w:hRule="exact" w:val="4050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2E8C" w:rsidRPr="00A02D80" w:rsidRDefault="001D2E8C" w:rsidP="001D2E8C">
            <w:pPr>
              <w:pStyle w:val="a5"/>
              <w:numPr>
                <w:ilvl w:val="0"/>
                <w:numId w:val="2"/>
              </w:numPr>
              <w:shd w:val="clear" w:color="auto" w:fill="FFFFFF"/>
              <w:spacing w:line="230" w:lineRule="exact"/>
              <w:rPr>
                <w:b/>
                <w:bCs/>
                <w:spacing w:val="-1"/>
                <w:sz w:val="20"/>
                <w:szCs w:val="20"/>
              </w:rPr>
            </w:pPr>
            <w:r w:rsidRPr="00A02D80">
              <w:rPr>
                <w:b/>
                <w:bCs/>
                <w:spacing w:val="-1"/>
                <w:sz w:val="20"/>
                <w:szCs w:val="20"/>
              </w:rPr>
              <w:t>Организационный момент.  Мотивирующая минутка.</w:t>
            </w:r>
          </w:p>
          <w:p w:rsidR="004F5917" w:rsidRPr="00A02D80" w:rsidRDefault="004F5917" w:rsidP="004F5917">
            <w:pPr>
              <w:shd w:val="clear" w:color="auto" w:fill="FFFFFF"/>
              <w:spacing w:line="230" w:lineRule="exact"/>
              <w:rPr>
                <w:b/>
                <w:bCs/>
                <w:spacing w:val="-1"/>
                <w:sz w:val="20"/>
                <w:szCs w:val="20"/>
              </w:rPr>
            </w:pPr>
          </w:p>
          <w:p w:rsidR="004F5917" w:rsidRPr="00A02D80" w:rsidRDefault="004F5917" w:rsidP="004F5917">
            <w:pPr>
              <w:shd w:val="clear" w:color="auto" w:fill="FFFFFF"/>
              <w:spacing w:line="230" w:lineRule="exact"/>
              <w:rPr>
                <w:b/>
                <w:bCs/>
                <w:spacing w:val="-1"/>
                <w:sz w:val="20"/>
                <w:szCs w:val="20"/>
              </w:rPr>
            </w:pPr>
          </w:p>
          <w:p w:rsidR="004F5917" w:rsidRPr="00A02D80" w:rsidRDefault="004F5917" w:rsidP="004F5917">
            <w:pPr>
              <w:shd w:val="clear" w:color="auto" w:fill="FFFFFF"/>
              <w:spacing w:line="230" w:lineRule="exact"/>
              <w:rPr>
                <w:b/>
                <w:bCs/>
                <w:spacing w:val="-1"/>
                <w:sz w:val="20"/>
                <w:szCs w:val="20"/>
              </w:rPr>
            </w:pPr>
          </w:p>
          <w:p w:rsidR="004F5917" w:rsidRPr="00A02D80" w:rsidRDefault="004F5917" w:rsidP="004F5917">
            <w:pPr>
              <w:shd w:val="clear" w:color="auto" w:fill="FFFFFF"/>
              <w:spacing w:line="230" w:lineRule="exact"/>
              <w:rPr>
                <w:b/>
                <w:bCs/>
                <w:spacing w:val="-1"/>
                <w:sz w:val="20"/>
                <w:szCs w:val="20"/>
              </w:rPr>
            </w:pPr>
          </w:p>
          <w:p w:rsidR="004F5917" w:rsidRPr="00A02D80" w:rsidRDefault="004F5917" w:rsidP="004F5917">
            <w:pPr>
              <w:shd w:val="clear" w:color="auto" w:fill="FFFFFF"/>
              <w:spacing w:line="230" w:lineRule="exact"/>
              <w:rPr>
                <w:b/>
                <w:bCs/>
                <w:spacing w:val="-1"/>
                <w:sz w:val="20"/>
                <w:szCs w:val="20"/>
              </w:rPr>
            </w:pPr>
          </w:p>
          <w:p w:rsidR="004F5917" w:rsidRPr="00A02D80" w:rsidRDefault="004F5917" w:rsidP="004F5917">
            <w:pPr>
              <w:shd w:val="clear" w:color="auto" w:fill="FFFFFF"/>
              <w:spacing w:line="230" w:lineRule="exact"/>
              <w:rPr>
                <w:b/>
                <w:bCs/>
                <w:spacing w:val="-1"/>
                <w:sz w:val="20"/>
                <w:szCs w:val="20"/>
              </w:rPr>
            </w:pPr>
          </w:p>
          <w:p w:rsidR="004F5917" w:rsidRPr="00A02D80" w:rsidRDefault="004F5917" w:rsidP="004F5917">
            <w:pPr>
              <w:shd w:val="clear" w:color="auto" w:fill="FFFFFF"/>
              <w:spacing w:line="230" w:lineRule="exact"/>
              <w:rPr>
                <w:b/>
                <w:bCs/>
                <w:spacing w:val="-1"/>
                <w:sz w:val="20"/>
                <w:szCs w:val="20"/>
              </w:rPr>
            </w:pPr>
          </w:p>
          <w:p w:rsidR="004F5917" w:rsidRPr="00A02D80" w:rsidRDefault="004F5917" w:rsidP="004F5917">
            <w:pPr>
              <w:shd w:val="clear" w:color="auto" w:fill="FFFFFF"/>
              <w:spacing w:line="230" w:lineRule="exact"/>
              <w:rPr>
                <w:b/>
                <w:bCs/>
                <w:spacing w:val="-1"/>
                <w:sz w:val="20"/>
                <w:szCs w:val="20"/>
              </w:rPr>
            </w:pPr>
          </w:p>
          <w:p w:rsidR="004F5917" w:rsidRPr="00A02D80" w:rsidRDefault="004F5917" w:rsidP="004F5917">
            <w:pPr>
              <w:shd w:val="clear" w:color="auto" w:fill="FFFFFF"/>
              <w:spacing w:line="230" w:lineRule="exact"/>
              <w:rPr>
                <w:b/>
                <w:bCs/>
                <w:spacing w:val="-1"/>
                <w:sz w:val="20"/>
                <w:szCs w:val="20"/>
              </w:rPr>
            </w:pPr>
          </w:p>
          <w:p w:rsidR="004F5917" w:rsidRPr="00A02D80" w:rsidRDefault="004F5917" w:rsidP="004F5917">
            <w:pPr>
              <w:shd w:val="clear" w:color="auto" w:fill="FFFFFF"/>
              <w:spacing w:line="230" w:lineRule="exact"/>
              <w:rPr>
                <w:b/>
                <w:bCs/>
                <w:spacing w:val="-1"/>
                <w:sz w:val="20"/>
                <w:szCs w:val="20"/>
              </w:rPr>
            </w:pPr>
          </w:p>
          <w:p w:rsidR="004F5917" w:rsidRPr="00A02D80" w:rsidRDefault="004F5917" w:rsidP="004F5917">
            <w:pPr>
              <w:shd w:val="clear" w:color="auto" w:fill="FFFFFF"/>
              <w:spacing w:line="230" w:lineRule="exact"/>
              <w:rPr>
                <w:b/>
                <w:bCs/>
                <w:spacing w:val="-1"/>
                <w:sz w:val="20"/>
                <w:szCs w:val="20"/>
              </w:rPr>
            </w:pPr>
          </w:p>
          <w:p w:rsidR="004F5917" w:rsidRPr="00A02D80" w:rsidRDefault="004F5917" w:rsidP="004F5917">
            <w:pPr>
              <w:shd w:val="clear" w:color="auto" w:fill="FFFFFF"/>
              <w:spacing w:line="230" w:lineRule="exact"/>
              <w:rPr>
                <w:b/>
                <w:bCs/>
                <w:spacing w:val="-1"/>
                <w:sz w:val="20"/>
                <w:szCs w:val="20"/>
              </w:rPr>
            </w:pPr>
          </w:p>
          <w:p w:rsidR="004F5917" w:rsidRPr="00A02D80" w:rsidRDefault="004F5917" w:rsidP="004F5917">
            <w:pPr>
              <w:shd w:val="clear" w:color="auto" w:fill="FFFFFF"/>
              <w:spacing w:line="230" w:lineRule="exact"/>
              <w:rPr>
                <w:b/>
                <w:bCs/>
                <w:spacing w:val="-1"/>
                <w:sz w:val="20"/>
                <w:szCs w:val="20"/>
              </w:rPr>
            </w:pPr>
          </w:p>
          <w:p w:rsidR="004F5917" w:rsidRPr="00A02D80" w:rsidRDefault="004F5917" w:rsidP="004F5917">
            <w:pPr>
              <w:shd w:val="clear" w:color="auto" w:fill="FFFFFF"/>
              <w:spacing w:line="230" w:lineRule="exact"/>
              <w:rPr>
                <w:b/>
                <w:bCs/>
                <w:spacing w:val="-1"/>
                <w:sz w:val="20"/>
                <w:szCs w:val="20"/>
              </w:rPr>
            </w:pPr>
          </w:p>
          <w:p w:rsidR="004F5917" w:rsidRPr="00A02D80" w:rsidRDefault="004F5917" w:rsidP="004F5917">
            <w:pPr>
              <w:shd w:val="clear" w:color="auto" w:fill="FFFFFF"/>
              <w:spacing w:line="230" w:lineRule="exact"/>
              <w:rPr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2E8C" w:rsidRPr="00A02D80" w:rsidRDefault="001D2E8C" w:rsidP="001D2E8C">
            <w:pPr>
              <w:shd w:val="clear" w:color="auto" w:fill="FFFFFF"/>
              <w:ind w:left="101"/>
              <w:rPr>
                <w:sz w:val="20"/>
                <w:szCs w:val="20"/>
              </w:rPr>
            </w:pPr>
            <w:r w:rsidRPr="00A02D80">
              <w:rPr>
                <w:sz w:val="20"/>
                <w:szCs w:val="20"/>
              </w:rPr>
              <w:t>Создать положительный настрой.</w:t>
            </w:r>
          </w:p>
        </w:tc>
        <w:tc>
          <w:tcPr>
            <w:tcW w:w="46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5917" w:rsidRPr="00A02D80" w:rsidRDefault="004F5917" w:rsidP="004F591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2D80">
              <w:rPr>
                <w:rFonts w:ascii="Times New Roman" w:hAnsi="Times New Roman"/>
                <w:sz w:val="20"/>
                <w:szCs w:val="20"/>
              </w:rPr>
              <w:t xml:space="preserve">Добрый день, ребята! </w:t>
            </w:r>
          </w:p>
          <w:p w:rsidR="004F5917" w:rsidRPr="00A02D80" w:rsidRDefault="004F5917" w:rsidP="004F591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2D80">
              <w:rPr>
                <w:rFonts w:ascii="Times New Roman" w:hAnsi="Times New Roman"/>
                <w:sz w:val="20"/>
                <w:szCs w:val="20"/>
              </w:rPr>
              <w:t>- Сегодня у нас очередной урок окружающего мира, на котором вы продолжите раскрывать секреты того, что нас окружает.</w:t>
            </w:r>
          </w:p>
          <w:p w:rsidR="004F5917" w:rsidRPr="00A02D80" w:rsidRDefault="004F5917" w:rsidP="004F591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2D80">
              <w:rPr>
                <w:rFonts w:ascii="Times New Roman" w:hAnsi="Times New Roman"/>
                <w:sz w:val="20"/>
                <w:szCs w:val="20"/>
              </w:rPr>
              <w:t xml:space="preserve">     - Проверьте, как организовано ваше "рабочее место", как </w:t>
            </w:r>
            <w:proofErr w:type="gramStart"/>
            <w:r w:rsidRPr="00A02D80">
              <w:rPr>
                <w:rFonts w:ascii="Times New Roman" w:hAnsi="Times New Roman"/>
                <w:sz w:val="20"/>
                <w:szCs w:val="20"/>
              </w:rPr>
              <w:t>расположены</w:t>
            </w:r>
            <w:proofErr w:type="gramEnd"/>
            <w:r w:rsidRPr="00A02D80">
              <w:rPr>
                <w:rFonts w:ascii="Times New Roman" w:hAnsi="Times New Roman"/>
                <w:sz w:val="20"/>
                <w:szCs w:val="20"/>
              </w:rPr>
              <w:t xml:space="preserve"> на парте учебник,  тетрадь, пенал.</w:t>
            </w:r>
          </w:p>
          <w:p w:rsidR="004F5917" w:rsidRPr="00A02D80" w:rsidRDefault="004F5917" w:rsidP="004F591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2D80">
              <w:rPr>
                <w:rFonts w:ascii="Times New Roman" w:hAnsi="Times New Roman"/>
                <w:sz w:val="20"/>
                <w:szCs w:val="20"/>
              </w:rPr>
              <w:t>- Настройтесь мысленно на занятие. Глубоко вдохните, выдохните все неприятные ощущения, обиды, нечаянно закравшиеся в ваши сердца. Пожелайте себе и окружающим добра.</w:t>
            </w:r>
          </w:p>
          <w:p w:rsidR="004F5917" w:rsidRPr="00A02D80" w:rsidRDefault="004F5917" w:rsidP="004F591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2D80">
              <w:rPr>
                <w:rFonts w:ascii="Times New Roman" w:hAnsi="Times New Roman"/>
                <w:sz w:val="20"/>
                <w:szCs w:val="20"/>
              </w:rPr>
              <w:t>- Повернитесь  друг к другу, улыбнитесь. Подарите и мне ваши улыбки. Я рада, что у вас хорошее настроение. Хочу надеяться, что оно сохраниться у вас на протяжении всего урока.</w:t>
            </w:r>
          </w:p>
          <w:p w:rsidR="004F5917" w:rsidRPr="00A02D80" w:rsidRDefault="004F5917" w:rsidP="004F591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2D80">
              <w:rPr>
                <w:rFonts w:ascii="Times New Roman" w:hAnsi="Times New Roman"/>
                <w:sz w:val="20"/>
                <w:szCs w:val="20"/>
              </w:rPr>
              <w:t>- Садитесь.</w:t>
            </w:r>
          </w:p>
          <w:p w:rsidR="004F5917" w:rsidRPr="00A02D80" w:rsidRDefault="004F5917" w:rsidP="004F5917">
            <w:pPr>
              <w:pStyle w:val="a3"/>
              <w:jc w:val="both"/>
              <w:rPr>
                <w:rFonts w:ascii="Times New Roman" w:hAnsi="Times New Roman"/>
                <w:sz w:val="16"/>
                <w:szCs w:val="20"/>
              </w:rPr>
            </w:pPr>
          </w:p>
          <w:p w:rsidR="004F5917" w:rsidRPr="00A02D80" w:rsidRDefault="004F5917" w:rsidP="004F5917">
            <w:pPr>
              <w:pStyle w:val="a3"/>
              <w:jc w:val="both"/>
              <w:rPr>
                <w:rFonts w:ascii="Times New Roman" w:hAnsi="Times New Roman"/>
                <w:sz w:val="16"/>
                <w:szCs w:val="20"/>
              </w:rPr>
            </w:pPr>
          </w:p>
          <w:p w:rsidR="004F5917" w:rsidRPr="00A02D80" w:rsidRDefault="004F5917" w:rsidP="004F591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2D80">
              <w:rPr>
                <w:rFonts w:ascii="Times New Roman" w:hAnsi="Times New Roman"/>
                <w:sz w:val="16"/>
                <w:szCs w:val="20"/>
              </w:rPr>
              <w:t xml:space="preserve">- </w:t>
            </w:r>
            <w:r w:rsidRPr="00A02D80">
              <w:rPr>
                <w:rFonts w:ascii="Times New Roman" w:hAnsi="Times New Roman"/>
                <w:sz w:val="20"/>
                <w:szCs w:val="20"/>
              </w:rPr>
              <w:t xml:space="preserve">На доске – </w:t>
            </w:r>
            <w:r w:rsidRPr="00A02D80">
              <w:rPr>
                <w:rFonts w:ascii="Times New Roman" w:hAnsi="Times New Roman"/>
                <w:b/>
                <w:sz w:val="20"/>
                <w:szCs w:val="20"/>
              </w:rPr>
              <w:t>Ромашка вопросов.</w:t>
            </w:r>
            <w:r w:rsidRPr="00A02D80">
              <w:rPr>
                <w:rFonts w:ascii="Times New Roman" w:hAnsi="Times New Roman"/>
                <w:sz w:val="20"/>
                <w:szCs w:val="20"/>
              </w:rPr>
              <w:t xml:space="preserve"> Каждая группа получит лепесток с одним из видов вопроса. Используя вопросительные слова, составьте по 2 вопроса по материалам прошлых уроков. </w:t>
            </w:r>
            <w:r w:rsidR="000B7EFB">
              <w:rPr>
                <w:rFonts w:ascii="Times New Roman" w:hAnsi="Times New Roman"/>
                <w:sz w:val="20"/>
                <w:szCs w:val="20"/>
              </w:rPr>
              <w:t>(Ребята придумывают вопросы: уточняющие, объясняющие,  творческие, практические, оценочные, простые)</w:t>
            </w:r>
          </w:p>
          <w:p w:rsidR="004F5917" w:rsidRPr="00A02D80" w:rsidRDefault="004F5917" w:rsidP="004F5917">
            <w:pPr>
              <w:rPr>
                <w:sz w:val="20"/>
                <w:szCs w:val="20"/>
              </w:rPr>
            </w:pPr>
            <w:r w:rsidRPr="00A02D80">
              <w:rPr>
                <w:sz w:val="20"/>
                <w:szCs w:val="20"/>
              </w:rPr>
              <w:t>- Молодцы, ребята!</w:t>
            </w:r>
          </w:p>
          <w:p w:rsidR="004F5917" w:rsidRPr="00A02D80" w:rsidRDefault="004F5917" w:rsidP="004F5917">
            <w:pPr>
              <w:rPr>
                <w:sz w:val="20"/>
                <w:szCs w:val="20"/>
              </w:rPr>
            </w:pPr>
            <w:r w:rsidRPr="00A02D80">
              <w:rPr>
                <w:sz w:val="20"/>
                <w:szCs w:val="20"/>
              </w:rPr>
              <w:t>- Вы много придумали вопросов и показали, как много вы знаете.</w:t>
            </w:r>
          </w:p>
          <w:p w:rsidR="004F5917" w:rsidRPr="00A02D80" w:rsidRDefault="004F5917" w:rsidP="004F5917">
            <w:pPr>
              <w:jc w:val="both"/>
              <w:rPr>
                <w:sz w:val="20"/>
                <w:szCs w:val="20"/>
              </w:rPr>
            </w:pPr>
            <w:r w:rsidRPr="00A02D80">
              <w:rPr>
                <w:sz w:val="20"/>
                <w:szCs w:val="20"/>
              </w:rPr>
              <w:t>- Прежде, чем нам двигаться вперед, давайте вспомним тему, над которой мы начали работать (</w:t>
            </w:r>
            <w:r w:rsidRPr="00A02D80">
              <w:rPr>
                <w:b/>
                <w:sz w:val="20"/>
                <w:szCs w:val="20"/>
              </w:rPr>
              <w:t>Организм человека</w:t>
            </w:r>
            <w:r w:rsidRPr="00A02D80">
              <w:rPr>
                <w:sz w:val="20"/>
                <w:szCs w:val="20"/>
              </w:rPr>
              <w:t>).</w:t>
            </w:r>
          </w:p>
          <w:p w:rsidR="004F5917" w:rsidRPr="00A02D80" w:rsidRDefault="004F5917" w:rsidP="004F5917">
            <w:pPr>
              <w:jc w:val="both"/>
              <w:rPr>
                <w:sz w:val="20"/>
                <w:szCs w:val="20"/>
              </w:rPr>
            </w:pPr>
          </w:p>
          <w:p w:rsidR="004F5917" w:rsidRPr="00A02D80" w:rsidRDefault="004F5917" w:rsidP="004F5917">
            <w:pPr>
              <w:rPr>
                <w:sz w:val="20"/>
                <w:szCs w:val="20"/>
              </w:rPr>
            </w:pPr>
            <w:r w:rsidRPr="00A02D80">
              <w:rPr>
                <w:sz w:val="20"/>
                <w:szCs w:val="20"/>
              </w:rPr>
              <w:t xml:space="preserve">  - Зачем нам нужны знания о нашем организме? </w:t>
            </w:r>
          </w:p>
          <w:p w:rsidR="004F5917" w:rsidRPr="00A02D80" w:rsidRDefault="004F5917" w:rsidP="004F5917">
            <w:pPr>
              <w:jc w:val="both"/>
              <w:rPr>
                <w:sz w:val="20"/>
                <w:szCs w:val="20"/>
              </w:rPr>
            </w:pPr>
            <w:r w:rsidRPr="00A02D80">
              <w:rPr>
                <w:sz w:val="20"/>
                <w:szCs w:val="20"/>
              </w:rPr>
              <w:t>- На какие вопросы мы можем дать уже научные ответы?</w:t>
            </w:r>
          </w:p>
          <w:p w:rsidR="004F5917" w:rsidRPr="00A02D80" w:rsidRDefault="004F5917" w:rsidP="004F5917">
            <w:pPr>
              <w:jc w:val="both"/>
              <w:rPr>
                <w:sz w:val="20"/>
                <w:szCs w:val="20"/>
              </w:rPr>
            </w:pPr>
          </w:p>
          <w:p w:rsidR="004F5917" w:rsidRPr="00A02D80" w:rsidRDefault="004F5917" w:rsidP="004F5917">
            <w:pPr>
              <w:rPr>
                <w:sz w:val="20"/>
                <w:szCs w:val="20"/>
              </w:rPr>
            </w:pPr>
            <w:r w:rsidRPr="00A02D80">
              <w:rPr>
                <w:sz w:val="20"/>
                <w:szCs w:val="20"/>
              </w:rPr>
              <w:t>- Назовите источники информации, из которых вы получили эти знания?</w:t>
            </w: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39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rPr>
                <w:bCs/>
                <w:spacing w:val="-2"/>
                <w:sz w:val="20"/>
                <w:szCs w:val="20"/>
              </w:rPr>
            </w:pPr>
            <w:r w:rsidRPr="00A02D80">
              <w:rPr>
                <w:bCs/>
                <w:spacing w:val="-2"/>
                <w:sz w:val="20"/>
                <w:szCs w:val="20"/>
              </w:rPr>
              <w:t>Выполняют задания учителя.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2E8C" w:rsidRPr="00A02D80" w:rsidRDefault="001D2E8C" w:rsidP="001D2E8C">
            <w:pPr>
              <w:shd w:val="clear" w:color="auto" w:fill="FFFFFF"/>
              <w:spacing w:line="230" w:lineRule="exact"/>
              <w:ind w:left="67" w:right="72"/>
              <w:rPr>
                <w:sz w:val="20"/>
                <w:szCs w:val="18"/>
              </w:rPr>
            </w:pPr>
            <w:proofErr w:type="gramStart"/>
            <w:r w:rsidRPr="00A02D80">
              <w:rPr>
                <w:b/>
                <w:sz w:val="20"/>
                <w:szCs w:val="18"/>
              </w:rPr>
              <w:t>Личностные</w:t>
            </w:r>
            <w:proofErr w:type="gramEnd"/>
            <w:r w:rsidRPr="00A02D80">
              <w:rPr>
                <w:b/>
                <w:sz w:val="20"/>
                <w:szCs w:val="18"/>
              </w:rPr>
              <w:t xml:space="preserve"> УУД:</w:t>
            </w:r>
            <w:r w:rsidRPr="00A02D80">
              <w:rPr>
                <w:sz w:val="20"/>
                <w:szCs w:val="18"/>
              </w:rPr>
              <w:t xml:space="preserve">  формировать положительное отношение к учению.</w:t>
            </w: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left="67" w:right="72"/>
              <w:rPr>
                <w:sz w:val="20"/>
                <w:szCs w:val="18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left="67" w:right="72"/>
              <w:rPr>
                <w:sz w:val="20"/>
                <w:szCs w:val="18"/>
              </w:rPr>
            </w:pPr>
          </w:p>
          <w:p w:rsidR="001D2E8C" w:rsidRPr="00A02D80" w:rsidRDefault="001D2E8C" w:rsidP="001D2E8C">
            <w:pPr>
              <w:rPr>
                <w:rFonts w:eastAsia="Calibri"/>
                <w:bCs/>
              </w:rPr>
            </w:pPr>
            <w:proofErr w:type="gramStart"/>
            <w:r w:rsidRPr="00A02D80">
              <w:rPr>
                <w:b/>
                <w:bCs/>
                <w:sz w:val="20"/>
                <w:szCs w:val="20"/>
              </w:rPr>
              <w:t>Регулятивные</w:t>
            </w:r>
            <w:proofErr w:type="gramEnd"/>
            <w:r w:rsidRPr="00A02D80">
              <w:rPr>
                <w:b/>
                <w:bCs/>
                <w:sz w:val="20"/>
                <w:szCs w:val="20"/>
              </w:rPr>
              <w:t xml:space="preserve"> УУД:</w:t>
            </w:r>
            <w:r w:rsidRPr="00A02D80">
              <w:rPr>
                <w:rFonts w:eastAsia="Calibri"/>
                <w:bCs/>
                <w:sz w:val="20"/>
              </w:rPr>
              <w:t xml:space="preserve"> уметь организовать свое рабочее место</w:t>
            </w:r>
            <w:r w:rsidRPr="00A02D80">
              <w:rPr>
                <w:rFonts w:eastAsia="Calibri"/>
                <w:bCs/>
              </w:rPr>
              <w:t>.</w:t>
            </w: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left="67" w:right="72"/>
              <w:rPr>
                <w:b/>
                <w:bCs/>
                <w:sz w:val="20"/>
                <w:szCs w:val="20"/>
              </w:rPr>
            </w:pPr>
          </w:p>
        </w:tc>
      </w:tr>
      <w:tr w:rsidR="001D2E8C" w:rsidRPr="00A02D80" w:rsidTr="001D2E8C">
        <w:trPr>
          <w:trHeight w:hRule="exact" w:val="5295"/>
        </w:trPr>
        <w:tc>
          <w:tcPr>
            <w:tcW w:w="21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5917" w:rsidRPr="00A02D80" w:rsidRDefault="004F5917" w:rsidP="004F5917">
            <w:pPr>
              <w:shd w:val="clear" w:color="auto" w:fill="FFFFFF"/>
              <w:spacing w:line="230" w:lineRule="exact"/>
              <w:ind w:left="34"/>
              <w:rPr>
                <w:b/>
                <w:bCs/>
                <w:spacing w:val="-1"/>
                <w:sz w:val="20"/>
                <w:szCs w:val="20"/>
              </w:rPr>
            </w:pPr>
          </w:p>
          <w:p w:rsidR="004F5917" w:rsidRPr="00A02D80" w:rsidRDefault="001D2E8C" w:rsidP="004F5917">
            <w:pPr>
              <w:pStyle w:val="a5"/>
              <w:numPr>
                <w:ilvl w:val="0"/>
                <w:numId w:val="2"/>
              </w:numPr>
              <w:shd w:val="clear" w:color="auto" w:fill="FFFFFF"/>
              <w:spacing w:line="230" w:lineRule="exact"/>
              <w:rPr>
                <w:b/>
                <w:bCs/>
                <w:spacing w:val="-1"/>
                <w:sz w:val="20"/>
                <w:szCs w:val="20"/>
              </w:rPr>
            </w:pPr>
            <w:r w:rsidRPr="00A02D80">
              <w:rPr>
                <w:b/>
                <w:bCs/>
                <w:spacing w:val="-1"/>
                <w:sz w:val="20"/>
                <w:szCs w:val="20"/>
              </w:rPr>
              <w:t>Повторение пройденного материала</w:t>
            </w:r>
          </w:p>
          <w:p w:rsidR="004F5917" w:rsidRPr="00A02D80" w:rsidRDefault="004F5917" w:rsidP="004F5917">
            <w:pPr>
              <w:shd w:val="clear" w:color="auto" w:fill="FFFFFF"/>
              <w:spacing w:line="230" w:lineRule="exact"/>
              <w:ind w:left="34"/>
              <w:rPr>
                <w:b/>
                <w:bCs/>
                <w:spacing w:val="-1"/>
                <w:sz w:val="20"/>
                <w:szCs w:val="20"/>
              </w:rPr>
            </w:pPr>
          </w:p>
          <w:p w:rsidR="001D2E8C" w:rsidRPr="00A02D80" w:rsidRDefault="001D2E8C" w:rsidP="004F5917">
            <w:pPr>
              <w:shd w:val="clear" w:color="auto" w:fill="FFFFFF"/>
              <w:spacing w:line="230" w:lineRule="exact"/>
              <w:ind w:left="34"/>
              <w:rPr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5917" w:rsidRPr="00A02D80" w:rsidRDefault="004F5917" w:rsidP="001D2E8C">
            <w:pPr>
              <w:shd w:val="clear" w:color="auto" w:fill="FFFFFF"/>
              <w:ind w:left="101"/>
              <w:rPr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ind w:left="101"/>
              <w:rPr>
                <w:sz w:val="20"/>
                <w:szCs w:val="20"/>
              </w:rPr>
            </w:pPr>
            <w:r w:rsidRPr="00A02D80">
              <w:rPr>
                <w:sz w:val="20"/>
                <w:szCs w:val="20"/>
              </w:rPr>
              <w:t>Повторить пройденный материал, повысить интерес учащихся к предмету.</w:t>
            </w:r>
          </w:p>
        </w:tc>
        <w:tc>
          <w:tcPr>
            <w:tcW w:w="46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101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E8C" w:rsidRPr="00A02D80" w:rsidRDefault="001D2E8C" w:rsidP="001D2E8C">
            <w:pPr>
              <w:rPr>
                <w:b/>
                <w:bCs/>
                <w:spacing w:val="-2"/>
                <w:sz w:val="20"/>
                <w:szCs w:val="20"/>
              </w:rPr>
            </w:pPr>
          </w:p>
          <w:p w:rsidR="001D2E8C" w:rsidRPr="00A02D80" w:rsidRDefault="001D2E8C" w:rsidP="001D2E8C">
            <w:pPr>
              <w:rPr>
                <w:b/>
                <w:bCs/>
                <w:spacing w:val="-2"/>
                <w:sz w:val="20"/>
                <w:szCs w:val="20"/>
              </w:rPr>
            </w:pPr>
          </w:p>
          <w:p w:rsidR="000B7EFB" w:rsidRDefault="000B7EFB" w:rsidP="001D2E8C">
            <w:pPr>
              <w:rPr>
                <w:sz w:val="20"/>
                <w:szCs w:val="20"/>
              </w:rPr>
            </w:pPr>
          </w:p>
          <w:p w:rsidR="000B7EFB" w:rsidRDefault="000B7EFB" w:rsidP="001D2E8C">
            <w:pPr>
              <w:rPr>
                <w:sz w:val="20"/>
                <w:szCs w:val="20"/>
              </w:rPr>
            </w:pPr>
          </w:p>
          <w:p w:rsidR="000B7EFB" w:rsidRDefault="000B7EFB" w:rsidP="001D2E8C">
            <w:pPr>
              <w:rPr>
                <w:sz w:val="20"/>
                <w:szCs w:val="20"/>
              </w:rPr>
            </w:pPr>
          </w:p>
          <w:p w:rsidR="000B7EFB" w:rsidRDefault="000B7EFB" w:rsidP="001D2E8C">
            <w:pPr>
              <w:rPr>
                <w:sz w:val="20"/>
                <w:szCs w:val="20"/>
              </w:rPr>
            </w:pPr>
          </w:p>
          <w:p w:rsidR="000B7EFB" w:rsidRDefault="000B7EFB" w:rsidP="001D2E8C">
            <w:pPr>
              <w:rPr>
                <w:sz w:val="20"/>
                <w:szCs w:val="20"/>
              </w:rPr>
            </w:pPr>
          </w:p>
          <w:p w:rsidR="000B7EFB" w:rsidRDefault="000B7EFB" w:rsidP="001D2E8C">
            <w:pPr>
              <w:rPr>
                <w:sz w:val="20"/>
                <w:szCs w:val="20"/>
              </w:rPr>
            </w:pPr>
          </w:p>
          <w:p w:rsidR="000B7EFB" w:rsidRDefault="000B7EFB" w:rsidP="001D2E8C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-1118235</wp:posOffset>
                  </wp:positionV>
                  <wp:extent cx="1344930" cy="1005840"/>
                  <wp:effectExtent l="19050" t="0" r="7620" b="0"/>
                  <wp:wrapThrough wrapText="bothSides">
                    <wp:wrapPolygon edited="0">
                      <wp:start x="-306" y="0"/>
                      <wp:lineTo x="-306" y="21273"/>
                      <wp:lineTo x="21722" y="21273"/>
                      <wp:lineTo x="21722" y="0"/>
                      <wp:lineTo x="-306" y="0"/>
                    </wp:wrapPolygon>
                  </wp:wrapThrough>
                  <wp:docPr id="2" name="Рисунок 1" descr="http://docs.likenul.com/pars_docs/refs/13/12211/12211_html_m4a22afc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ocs.likenul.com/pars_docs/refs/13/12211/12211_html_m4a22afc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930" cy="1005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B7EFB" w:rsidRDefault="000B7EFB" w:rsidP="001D2E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Организм человека.</w:t>
            </w:r>
          </w:p>
          <w:p w:rsidR="000B7EFB" w:rsidRDefault="000B7EFB" w:rsidP="001D2E8C">
            <w:pPr>
              <w:rPr>
                <w:sz w:val="20"/>
                <w:szCs w:val="20"/>
              </w:rPr>
            </w:pPr>
          </w:p>
          <w:p w:rsidR="001D2E8C" w:rsidRPr="00A02D80" w:rsidRDefault="004F5917" w:rsidP="001D2E8C">
            <w:pPr>
              <w:rPr>
                <w:b/>
                <w:bCs/>
                <w:spacing w:val="-2"/>
                <w:sz w:val="20"/>
                <w:szCs w:val="20"/>
              </w:rPr>
            </w:pPr>
            <w:r w:rsidRPr="00A02D80">
              <w:rPr>
                <w:sz w:val="20"/>
                <w:szCs w:val="20"/>
              </w:rPr>
              <w:t>- Чтобы знать, как устроен наш организм.</w:t>
            </w:r>
          </w:p>
          <w:p w:rsidR="004F5917" w:rsidRPr="00A02D80" w:rsidRDefault="004F5917" w:rsidP="004F5917">
            <w:pPr>
              <w:rPr>
                <w:sz w:val="20"/>
                <w:szCs w:val="20"/>
              </w:rPr>
            </w:pPr>
            <w:r w:rsidRPr="00A02D80">
              <w:rPr>
                <w:sz w:val="20"/>
                <w:szCs w:val="20"/>
              </w:rPr>
              <w:t>- Как устроен организм, скелет, мышцы и т.п.</w:t>
            </w:r>
          </w:p>
          <w:p w:rsidR="004F5917" w:rsidRPr="00A02D80" w:rsidRDefault="004F5917" w:rsidP="004F5917">
            <w:pPr>
              <w:rPr>
                <w:sz w:val="20"/>
                <w:szCs w:val="20"/>
              </w:rPr>
            </w:pPr>
          </w:p>
          <w:p w:rsidR="004F5917" w:rsidRPr="00A02D80" w:rsidRDefault="004F5917" w:rsidP="004F5917">
            <w:pPr>
              <w:jc w:val="both"/>
              <w:rPr>
                <w:sz w:val="20"/>
                <w:szCs w:val="20"/>
              </w:rPr>
            </w:pPr>
            <w:r w:rsidRPr="00A02D80">
              <w:rPr>
                <w:sz w:val="20"/>
                <w:szCs w:val="20"/>
              </w:rPr>
              <w:t>- Учебник, хрестоматия, энциклопедии, интернет - источники.</w:t>
            </w:r>
          </w:p>
          <w:p w:rsidR="001D2E8C" w:rsidRPr="00A02D80" w:rsidRDefault="001D2E8C" w:rsidP="004F5917">
            <w:pPr>
              <w:shd w:val="clear" w:color="auto" w:fill="FFFFFF"/>
              <w:spacing w:line="230" w:lineRule="exact"/>
              <w:ind w:right="274"/>
              <w:rPr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5917" w:rsidRPr="00A02D80" w:rsidRDefault="004F5917" w:rsidP="001D2E8C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1D2E8C" w:rsidRPr="000B7EFB" w:rsidRDefault="001D2E8C" w:rsidP="001D2E8C">
            <w:pPr>
              <w:jc w:val="both"/>
              <w:rPr>
                <w:sz w:val="20"/>
                <w:szCs w:val="20"/>
              </w:rPr>
            </w:pPr>
            <w:r w:rsidRPr="000B7EFB">
              <w:rPr>
                <w:b/>
                <w:bCs/>
                <w:sz w:val="20"/>
                <w:szCs w:val="20"/>
              </w:rPr>
              <w:t xml:space="preserve">Регулятивные УУД: </w:t>
            </w:r>
            <w:r w:rsidRPr="000B7EFB">
              <w:rPr>
                <w:bCs/>
                <w:sz w:val="20"/>
                <w:szCs w:val="20"/>
              </w:rPr>
              <w:t xml:space="preserve">формировать умения </w:t>
            </w:r>
            <w:r w:rsidRPr="000B7EFB">
              <w:rPr>
                <w:sz w:val="20"/>
                <w:szCs w:val="20"/>
              </w:rPr>
              <w:t>учитывать выделенные учи</w:t>
            </w:r>
            <w:r w:rsidRPr="000B7EFB">
              <w:rPr>
                <w:sz w:val="20"/>
                <w:szCs w:val="20"/>
              </w:rPr>
              <w:softHyphen/>
              <w:t>телем ориентиры действия в учебном материале.</w:t>
            </w:r>
          </w:p>
          <w:p w:rsidR="001D2E8C" w:rsidRPr="000B7EFB" w:rsidRDefault="001D2E8C" w:rsidP="001D2E8C">
            <w:pPr>
              <w:jc w:val="both"/>
              <w:rPr>
                <w:sz w:val="20"/>
                <w:szCs w:val="20"/>
              </w:rPr>
            </w:pPr>
          </w:p>
          <w:p w:rsidR="001D2E8C" w:rsidRPr="000B7EFB" w:rsidRDefault="001D2E8C" w:rsidP="000B7EFB">
            <w:pPr>
              <w:jc w:val="both"/>
              <w:rPr>
                <w:sz w:val="20"/>
                <w:szCs w:val="20"/>
              </w:rPr>
            </w:pPr>
            <w:r w:rsidRPr="000B7EFB">
              <w:rPr>
                <w:b/>
                <w:sz w:val="20"/>
                <w:szCs w:val="20"/>
              </w:rPr>
              <w:t>Познавательные УУД:</w:t>
            </w:r>
            <w:r w:rsidRPr="000B7EFB">
              <w:rPr>
                <w:bCs/>
                <w:sz w:val="20"/>
                <w:szCs w:val="20"/>
              </w:rPr>
              <w:t xml:space="preserve"> формировать умения </w:t>
            </w:r>
            <w:r w:rsidRPr="000B7EFB">
              <w:rPr>
                <w:sz w:val="20"/>
                <w:szCs w:val="20"/>
              </w:rPr>
              <w:t xml:space="preserve"> строить предложения в устной форме.</w:t>
            </w:r>
          </w:p>
          <w:p w:rsidR="001D2E8C" w:rsidRPr="000B7EFB" w:rsidRDefault="001D2E8C" w:rsidP="001D2E8C">
            <w:pPr>
              <w:ind w:left="102"/>
              <w:jc w:val="both"/>
              <w:rPr>
                <w:i/>
                <w:sz w:val="20"/>
                <w:szCs w:val="20"/>
              </w:rPr>
            </w:pPr>
          </w:p>
          <w:p w:rsidR="001D2E8C" w:rsidRPr="000B7EFB" w:rsidRDefault="001D2E8C" w:rsidP="001D2E8C">
            <w:pPr>
              <w:jc w:val="both"/>
              <w:rPr>
                <w:sz w:val="20"/>
                <w:szCs w:val="20"/>
              </w:rPr>
            </w:pPr>
            <w:r w:rsidRPr="000B7EFB">
              <w:rPr>
                <w:b/>
                <w:sz w:val="20"/>
                <w:szCs w:val="20"/>
              </w:rPr>
              <w:t>Коммуникативные:</w:t>
            </w:r>
            <w:r w:rsidRPr="000B7EFB">
              <w:rPr>
                <w:sz w:val="20"/>
                <w:szCs w:val="20"/>
              </w:rPr>
              <w:t xml:space="preserve"> </w:t>
            </w:r>
            <w:r w:rsidRPr="000B7EFB">
              <w:rPr>
                <w:bCs/>
                <w:sz w:val="20"/>
                <w:szCs w:val="20"/>
              </w:rPr>
              <w:t xml:space="preserve"> формировать умения </w:t>
            </w:r>
            <w:r w:rsidRPr="000B7EFB">
              <w:rPr>
                <w:sz w:val="20"/>
                <w:szCs w:val="20"/>
              </w:rPr>
              <w:t xml:space="preserve">  выбирать адекватные рече</w:t>
            </w:r>
            <w:r w:rsidRPr="000B7EFB">
              <w:rPr>
                <w:sz w:val="20"/>
                <w:szCs w:val="20"/>
              </w:rPr>
              <w:softHyphen/>
              <w:t>вые средства в диалоге с учите</w:t>
            </w:r>
            <w:r w:rsidRPr="000B7EFB">
              <w:rPr>
                <w:sz w:val="20"/>
                <w:szCs w:val="20"/>
              </w:rPr>
              <w:softHyphen/>
              <w:t>лем, одноклассниками.</w:t>
            </w: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left="67" w:right="72"/>
              <w:rPr>
                <w:b/>
                <w:bCs/>
                <w:sz w:val="20"/>
                <w:szCs w:val="20"/>
              </w:rPr>
            </w:pPr>
          </w:p>
        </w:tc>
      </w:tr>
      <w:tr w:rsidR="001D2E8C" w:rsidRPr="00A02D80" w:rsidTr="00310EAE">
        <w:trPr>
          <w:trHeight w:hRule="exact" w:val="10507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E8C" w:rsidRPr="00A02D80" w:rsidRDefault="001D2E8C" w:rsidP="001D2E8C">
            <w:pPr>
              <w:pStyle w:val="a5"/>
              <w:shd w:val="clear" w:color="auto" w:fill="FFFFFF"/>
              <w:spacing w:line="230" w:lineRule="exact"/>
              <w:ind w:left="394"/>
              <w:rPr>
                <w:b/>
                <w:bCs/>
                <w:spacing w:val="-1"/>
                <w:sz w:val="20"/>
                <w:szCs w:val="20"/>
              </w:rPr>
            </w:pPr>
          </w:p>
          <w:p w:rsidR="001D2E8C" w:rsidRPr="00A02D80" w:rsidRDefault="001D2E8C" w:rsidP="001D2E8C">
            <w:pPr>
              <w:pStyle w:val="a5"/>
              <w:numPr>
                <w:ilvl w:val="0"/>
                <w:numId w:val="2"/>
              </w:numPr>
              <w:shd w:val="clear" w:color="auto" w:fill="FFFFFF"/>
              <w:spacing w:line="230" w:lineRule="exact"/>
              <w:rPr>
                <w:b/>
                <w:bCs/>
                <w:spacing w:val="-1"/>
                <w:sz w:val="20"/>
                <w:szCs w:val="20"/>
              </w:rPr>
            </w:pPr>
            <w:proofErr w:type="spellStart"/>
            <w:r w:rsidRPr="00A02D80">
              <w:rPr>
                <w:b/>
                <w:bCs/>
                <w:spacing w:val="-1"/>
                <w:sz w:val="20"/>
                <w:szCs w:val="20"/>
              </w:rPr>
              <w:t>Целеполагание</w:t>
            </w:r>
            <w:proofErr w:type="spellEnd"/>
            <w:r w:rsidRPr="00A02D80">
              <w:rPr>
                <w:b/>
                <w:bCs/>
                <w:spacing w:val="-1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E8C" w:rsidRPr="00A02D80" w:rsidRDefault="001D2E8C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A02D80">
              <w:rPr>
                <w:bCs/>
                <w:sz w:val="20"/>
                <w:szCs w:val="20"/>
              </w:rPr>
              <w:t>Создать ситуацию, в которой ребёнок обнаружит своё собственное суждение об обсуждаемом предмете.</w:t>
            </w:r>
          </w:p>
          <w:p w:rsidR="001D2E8C" w:rsidRPr="00A02D80" w:rsidRDefault="001D2E8C" w:rsidP="001D2E8C">
            <w:pPr>
              <w:shd w:val="clear" w:color="auto" w:fill="FFFFFF"/>
              <w:ind w:left="101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76C1F" w:rsidRPr="00A02D80" w:rsidRDefault="00B76C1F" w:rsidP="00B76C1F">
            <w:pPr>
              <w:jc w:val="both"/>
              <w:rPr>
                <w:sz w:val="20"/>
                <w:szCs w:val="32"/>
              </w:rPr>
            </w:pPr>
            <w:r w:rsidRPr="00A02D80">
              <w:rPr>
                <w:sz w:val="20"/>
                <w:szCs w:val="32"/>
              </w:rPr>
              <w:t xml:space="preserve">- Хорошо. А теперь закройте глаза,  представьте, что вы тихо вошли в лес. Остановились. Прислушались. Присмотрелись и увидели на опушке землянику с ягодами подошли к ней и по пути прикоснулись к стволу дерева, присели, потрогали </w:t>
            </w:r>
            <w:proofErr w:type="gramStart"/>
            <w:r w:rsidRPr="00A02D80">
              <w:rPr>
                <w:sz w:val="20"/>
                <w:szCs w:val="32"/>
              </w:rPr>
              <w:t>камень</w:t>
            </w:r>
            <w:proofErr w:type="gramEnd"/>
            <w:r w:rsidRPr="00A02D80">
              <w:rPr>
                <w:sz w:val="20"/>
                <w:szCs w:val="32"/>
              </w:rPr>
              <w:t xml:space="preserve"> на котором только что сидела ящерица, наконец, дошли до ягоды и съели её.</w:t>
            </w:r>
            <w:r w:rsidRPr="00A02D80">
              <w:rPr>
                <w:sz w:val="20"/>
                <w:szCs w:val="32"/>
              </w:rPr>
              <w:br/>
              <w:t>Что вы узнали о ягоде, о стволе дерева, о камне? </w:t>
            </w:r>
            <w:r w:rsidRPr="00A02D80">
              <w:rPr>
                <w:sz w:val="20"/>
                <w:szCs w:val="32"/>
              </w:rPr>
              <w:br/>
              <w:t xml:space="preserve">- Что вам помогло это определить? </w:t>
            </w:r>
          </w:p>
          <w:p w:rsidR="000B7EFB" w:rsidRPr="00A02D80" w:rsidRDefault="000B7EFB" w:rsidP="000B7EFB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  <w:r w:rsidRPr="00A02D80">
              <w:rPr>
                <w:sz w:val="20"/>
                <w:szCs w:val="32"/>
              </w:rPr>
              <w:t>- Их называют способы восприятия информации.</w:t>
            </w:r>
          </w:p>
          <w:p w:rsidR="00B76C1F" w:rsidRPr="00A02D80" w:rsidRDefault="00B76C1F" w:rsidP="00B76C1F">
            <w:pPr>
              <w:jc w:val="both"/>
              <w:rPr>
                <w:sz w:val="20"/>
                <w:szCs w:val="32"/>
              </w:rPr>
            </w:pPr>
            <w:r w:rsidRPr="00A02D80">
              <w:rPr>
                <w:sz w:val="20"/>
                <w:szCs w:val="32"/>
              </w:rPr>
              <w:t xml:space="preserve">-Сколько способов восприятия информации у человека? </w:t>
            </w:r>
          </w:p>
          <w:p w:rsidR="00B76C1F" w:rsidRPr="00A02D80" w:rsidRDefault="00B76C1F" w:rsidP="00B76C1F">
            <w:pPr>
              <w:jc w:val="both"/>
              <w:rPr>
                <w:sz w:val="20"/>
                <w:szCs w:val="32"/>
              </w:rPr>
            </w:pPr>
            <w:r w:rsidRPr="00A02D80">
              <w:rPr>
                <w:sz w:val="20"/>
                <w:szCs w:val="32"/>
              </w:rPr>
              <w:t xml:space="preserve">- Назовите, какие  органы </w:t>
            </w:r>
            <w:proofErr w:type="gramStart"/>
            <w:r w:rsidRPr="00A02D80">
              <w:rPr>
                <w:sz w:val="20"/>
                <w:szCs w:val="32"/>
              </w:rPr>
              <w:t>чувств</w:t>
            </w:r>
            <w:proofErr w:type="gramEnd"/>
            <w:r w:rsidRPr="00A02D80">
              <w:rPr>
                <w:sz w:val="20"/>
                <w:szCs w:val="32"/>
              </w:rPr>
              <w:t xml:space="preserve"> какому способу восприятия соответствует? </w:t>
            </w:r>
          </w:p>
          <w:p w:rsidR="00B76C1F" w:rsidRPr="00A02D80" w:rsidRDefault="00B76C1F" w:rsidP="00B76C1F">
            <w:pPr>
              <w:jc w:val="both"/>
              <w:rPr>
                <w:sz w:val="20"/>
                <w:szCs w:val="32"/>
              </w:rPr>
            </w:pPr>
            <w:r w:rsidRPr="00A02D80">
              <w:rPr>
                <w:sz w:val="20"/>
                <w:szCs w:val="32"/>
              </w:rPr>
              <w:t xml:space="preserve">- Сегодня на уроке мы подробнее познакомимся с одним органом чувств. А каким, вы узнаете, отгадав загадку. </w:t>
            </w:r>
          </w:p>
          <w:p w:rsidR="00B76C1F" w:rsidRPr="00A02D80" w:rsidRDefault="00B76C1F" w:rsidP="00B76C1F">
            <w:pPr>
              <w:jc w:val="center"/>
              <w:rPr>
                <w:sz w:val="20"/>
                <w:szCs w:val="32"/>
              </w:rPr>
            </w:pPr>
            <w:r w:rsidRPr="00A02D80">
              <w:rPr>
                <w:sz w:val="20"/>
                <w:szCs w:val="32"/>
              </w:rPr>
              <w:t>Мы в нее зимой и летом</w:t>
            </w:r>
            <w:proofErr w:type="gramStart"/>
            <w:r w:rsidRPr="00A02D80">
              <w:rPr>
                <w:sz w:val="20"/>
                <w:szCs w:val="32"/>
              </w:rPr>
              <w:t> </w:t>
            </w:r>
            <w:r w:rsidRPr="00A02D80">
              <w:rPr>
                <w:sz w:val="20"/>
                <w:szCs w:val="32"/>
              </w:rPr>
              <w:br/>
              <w:t>С</w:t>
            </w:r>
            <w:proofErr w:type="gramEnd"/>
            <w:r w:rsidRPr="00A02D80">
              <w:rPr>
                <w:sz w:val="20"/>
                <w:szCs w:val="32"/>
              </w:rPr>
              <w:t xml:space="preserve"> головы до ног одеты, </w:t>
            </w:r>
            <w:r w:rsidRPr="00A02D80">
              <w:rPr>
                <w:sz w:val="20"/>
                <w:szCs w:val="32"/>
              </w:rPr>
              <w:br/>
              <w:t xml:space="preserve">          Даже на ночь снять не можем, </w:t>
            </w:r>
            <w:r w:rsidRPr="00A02D80">
              <w:rPr>
                <w:sz w:val="20"/>
                <w:szCs w:val="32"/>
              </w:rPr>
              <w:br/>
              <w:t xml:space="preserve">Потому что это… </w:t>
            </w:r>
          </w:p>
          <w:p w:rsidR="00B76C1F" w:rsidRPr="00A02D80" w:rsidRDefault="00B76C1F" w:rsidP="00B76C1F">
            <w:pPr>
              <w:rPr>
                <w:sz w:val="20"/>
                <w:szCs w:val="32"/>
              </w:rPr>
            </w:pPr>
            <w:r w:rsidRPr="00A02D80">
              <w:rPr>
                <w:sz w:val="20"/>
                <w:szCs w:val="32"/>
              </w:rPr>
              <w:t xml:space="preserve">- Какая тема нашего урока? </w:t>
            </w:r>
          </w:p>
          <w:p w:rsidR="000B7EFB" w:rsidRDefault="000B7EFB" w:rsidP="00B76C1F">
            <w:pPr>
              <w:rPr>
                <w:sz w:val="20"/>
                <w:szCs w:val="32"/>
              </w:rPr>
            </w:pPr>
          </w:p>
          <w:p w:rsidR="00B76C1F" w:rsidRPr="00A02D80" w:rsidRDefault="00B76C1F" w:rsidP="00B76C1F">
            <w:pPr>
              <w:rPr>
                <w:sz w:val="20"/>
                <w:szCs w:val="32"/>
              </w:rPr>
            </w:pPr>
            <w:r w:rsidRPr="00A02D80">
              <w:rPr>
                <w:sz w:val="20"/>
                <w:szCs w:val="32"/>
              </w:rPr>
              <w:t>-  Да ребята. Тема нашего урока «Кожа – удивительный орган чувств».</w:t>
            </w:r>
          </w:p>
          <w:p w:rsidR="00B76C1F" w:rsidRPr="00A02D80" w:rsidRDefault="00B76C1F" w:rsidP="00B76C1F">
            <w:pPr>
              <w:rPr>
                <w:sz w:val="20"/>
                <w:szCs w:val="32"/>
              </w:rPr>
            </w:pPr>
            <w:r w:rsidRPr="00A02D80">
              <w:rPr>
                <w:sz w:val="20"/>
                <w:szCs w:val="32"/>
              </w:rPr>
              <w:t>- Какую цель поставим сегодня на уроке?</w:t>
            </w:r>
          </w:p>
          <w:p w:rsidR="00B76C1F" w:rsidRDefault="00B76C1F" w:rsidP="00B76C1F">
            <w:pPr>
              <w:jc w:val="both"/>
              <w:rPr>
                <w:sz w:val="20"/>
                <w:szCs w:val="32"/>
              </w:rPr>
            </w:pPr>
            <w:r w:rsidRPr="00A02D80">
              <w:rPr>
                <w:sz w:val="20"/>
                <w:szCs w:val="32"/>
              </w:rPr>
              <w:t xml:space="preserve">- Чтобы достичь цели, нам надо наметить  путь. Какие шаги будем выполнять, чтобы дойти до намеченной цели? </w:t>
            </w:r>
          </w:p>
          <w:p w:rsidR="000B7EFB" w:rsidRPr="00A02D80" w:rsidRDefault="000B7EFB" w:rsidP="00B76C1F">
            <w:pPr>
              <w:jc w:val="both"/>
              <w:rPr>
                <w:sz w:val="20"/>
                <w:szCs w:val="32"/>
              </w:rPr>
            </w:pPr>
          </w:p>
          <w:p w:rsidR="00B76C1F" w:rsidRPr="00A02D80" w:rsidRDefault="00B76C1F" w:rsidP="00B76C1F">
            <w:pPr>
              <w:rPr>
                <w:sz w:val="20"/>
                <w:szCs w:val="32"/>
              </w:rPr>
            </w:pPr>
            <w:r w:rsidRPr="00A02D80">
              <w:rPr>
                <w:sz w:val="20"/>
                <w:szCs w:val="32"/>
              </w:rPr>
              <w:t xml:space="preserve">- Вот это и будут </w:t>
            </w:r>
            <w:r w:rsidRPr="00A02D80">
              <w:rPr>
                <w:b/>
                <w:sz w:val="20"/>
                <w:szCs w:val="32"/>
              </w:rPr>
              <w:t>наши задачи</w:t>
            </w:r>
            <w:r w:rsidRPr="00A02D80">
              <w:rPr>
                <w:sz w:val="20"/>
                <w:szCs w:val="32"/>
              </w:rPr>
              <w:t xml:space="preserve"> на сегодняшний урок.</w:t>
            </w:r>
          </w:p>
          <w:p w:rsidR="00B76C1F" w:rsidRPr="00A02D80" w:rsidRDefault="00B76C1F" w:rsidP="00B76C1F">
            <w:pPr>
              <w:rPr>
                <w:sz w:val="20"/>
                <w:szCs w:val="32"/>
              </w:rPr>
            </w:pPr>
            <w:r w:rsidRPr="00A02D80">
              <w:rPr>
                <w:sz w:val="20"/>
                <w:szCs w:val="32"/>
              </w:rPr>
              <w:t xml:space="preserve">- Предположите, будут ли </w:t>
            </w:r>
            <w:r w:rsidRPr="00A02D80">
              <w:rPr>
                <w:b/>
                <w:sz w:val="20"/>
                <w:szCs w:val="32"/>
              </w:rPr>
              <w:t>полезны</w:t>
            </w:r>
            <w:r w:rsidRPr="00A02D80">
              <w:rPr>
                <w:sz w:val="20"/>
                <w:szCs w:val="32"/>
              </w:rPr>
              <w:t xml:space="preserve"> нам эти знания?</w:t>
            </w:r>
          </w:p>
          <w:p w:rsidR="00B76C1F" w:rsidRPr="00A02D80" w:rsidRDefault="00B76C1F" w:rsidP="00B76C1F">
            <w:pPr>
              <w:rPr>
                <w:sz w:val="20"/>
                <w:szCs w:val="32"/>
              </w:rPr>
            </w:pPr>
            <w:r w:rsidRPr="00A02D80">
              <w:rPr>
                <w:sz w:val="20"/>
                <w:szCs w:val="32"/>
              </w:rPr>
              <w:t>- Какие способы открытия новых знаний вы предлагаете?</w:t>
            </w:r>
          </w:p>
          <w:p w:rsidR="00F179C4" w:rsidRPr="00A02D80" w:rsidRDefault="00F179C4" w:rsidP="00F179C4">
            <w:pPr>
              <w:jc w:val="both"/>
              <w:rPr>
                <w:sz w:val="20"/>
                <w:szCs w:val="32"/>
              </w:rPr>
            </w:pPr>
            <w:r w:rsidRPr="00A02D80">
              <w:rPr>
                <w:sz w:val="20"/>
                <w:szCs w:val="32"/>
              </w:rPr>
              <w:t>- А сможем ли мы сами ответить на свои вопросы? Давайте превратимся в исследователей и исследуем кожу. Что будет являться предметом нашего исследования?</w:t>
            </w:r>
          </w:p>
          <w:p w:rsidR="001D2E8C" w:rsidRPr="00A02D80" w:rsidRDefault="00F179C4" w:rsidP="00F179C4">
            <w:pPr>
              <w:jc w:val="both"/>
              <w:rPr>
                <w:bCs/>
                <w:sz w:val="20"/>
                <w:szCs w:val="20"/>
              </w:rPr>
            </w:pPr>
            <w:r w:rsidRPr="00A02D80">
              <w:rPr>
                <w:sz w:val="20"/>
                <w:szCs w:val="32"/>
              </w:rPr>
              <w:t xml:space="preserve">- Все исследователи работают по определенному плану и записи все фиксируют. Все свои открытия будем записывать  в  </w:t>
            </w:r>
            <w:r w:rsidRPr="00A02D80">
              <w:rPr>
                <w:b/>
                <w:sz w:val="20"/>
                <w:szCs w:val="32"/>
              </w:rPr>
              <w:t>«Бортовой журнал» по определенному плану.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/>
                <w:bCs/>
                <w:spacing w:val="-2"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rPr>
                <w:bCs/>
                <w:spacing w:val="-2"/>
                <w:sz w:val="20"/>
                <w:szCs w:val="20"/>
              </w:rPr>
            </w:pPr>
          </w:p>
          <w:p w:rsidR="001D2E8C" w:rsidRPr="00A02D80" w:rsidRDefault="001D2E8C" w:rsidP="00B76C1F">
            <w:pPr>
              <w:shd w:val="clear" w:color="auto" w:fill="FFFFFF"/>
              <w:spacing w:line="230" w:lineRule="exact"/>
              <w:ind w:right="274"/>
              <w:jc w:val="both"/>
              <w:rPr>
                <w:bCs/>
                <w:spacing w:val="-2"/>
                <w:sz w:val="20"/>
                <w:szCs w:val="20"/>
              </w:rPr>
            </w:pPr>
            <w:r w:rsidRPr="00A02D80">
              <w:rPr>
                <w:bCs/>
                <w:spacing w:val="-2"/>
                <w:sz w:val="20"/>
                <w:szCs w:val="20"/>
              </w:rPr>
              <w:t xml:space="preserve">- </w:t>
            </w:r>
            <w:r w:rsidR="00B76C1F" w:rsidRPr="00A02D80">
              <w:rPr>
                <w:i/>
                <w:iCs/>
                <w:sz w:val="20"/>
                <w:szCs w:val="32"/>
              </w:rPr>
              <w:t xml:space="preserve"> Ягода красная, сладкая, ароматная. Ствол дерева шершавый. Камень круглый и холодный.</w:t>
            </w:r>
          </w:p>
          <w:p w:rsidR="001D2E8C" w:rsidRPr="00A02D80" w:rsidRDefault="00B76C1F" w:rsidP="000B7EFB">
            <w:pPr>
              <w:shd w:val="clear" w:color="auto" w:fill="FFFFFF"/>
              <w:spacing w:line="230" w:lineRule="exact"/>
              <w:ind w:right="102"/>
              <w:rPr>
                <w:sz w:val="20"/>
                <w:szCs w:val="32"/>
              </w:rPr>
            </w:pPr>
            <w:proofErr w:type="gramStart"/>
            <w:r w:rsidRPr="00A02D80">
              <w:rPr>
                <w:b/>
                <w:sz w:val="20"/>
                <w:szCs w:val="32"/>
              </w:rPr>
              <w:t xml:space="preserve">- Органы чувств: осязание, зрение, слух, обоняние, </w:t>
            </w:r>
            <w:r w:rsidR="000B7EFB">
              <w:rPr>
                <w:b/>
                <w:sz w:val="20"/>
                <w:szCs w:val="32"/>
              </w:rPr>
              <w:t>в</w:t>
            </w:r>
            <w:r w:rsidRPr="00A02D80">
              <w:rPr>
                <w:b/>
                <w:sz w:val="20"/>
                <w:szCs w:val="32"/>
              </w:rPr>
              <w:t>кус</w:t>
            </w:r>
            <w:r w:rsidRPr="00A02D80">
              <w:rPr>
                <w:sz w:val="20"/>
                <w:szCs w:val="32"/>
              </w:rPr>
              <w:t>).</w:t>
            </w:r>
            <w:proofErr w:type="gramEnd"/>
          </w:p>
          <w:p w:rsidR="00B76C1F" w:rsidRPr="00A02D80" w:rsidRDefault="00B76C1F" w:rsidP="001D2E8C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  <w:r w:rsidRPr="00A02D80">
              <w:rPr>
                <w:sz w:val="20"/>
                <w:szCs w:val="32"/>
              </w:rPr>
              <w:t>- 5</w:t>
            </w:r>
          </w:p>
          <w:p w:rsidR="000B7EFB" w:rsidRDefault="000B7EFB" w:rsidP="001D2E8C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0B7EFB" w:rsidRDefault="000B7EFB" w:rsidP="001D2E8C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B76C1F" w:rsidRPr="00A02D80" w:rsidRDefault="00B76C1F" w:rsidP="001D2E8C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  <w:r w:rsidRPr="00A02D80">
              <w:rPr>
                <w:sz w:val="20"/>
                <w:szCs w:val="32"/>
              </w:rPr>
              <w:t>- Зрение – глаз, осязание – кожа, обоняние – нос, слух – ухо, вкус - язык.</w:t>
            </w:r>
          </w:p>
          <w:p w:rsidR="00B76C1F" w:rsidRPr="00A02D80" w:rsidRDefault="00B76C1F" w:rsidP="001D2E8C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0B7EFB" w:rsidRDefault="000B7EFB" w:rsidP="001D2E8C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0B7EFB" w:rsidRDefault="000B7EFB" w:rsidP="001D2E8C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0B7EFB" w:rsidRDefault="000B7EFB" w:rsidP="001D2E8C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0B7EFB" w:rsidRDefault="000B7EFB" w:rsidP="001D2E8C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B76C1F" w:rsidRPr="00A02D80" w:rsidRDefault="000B7EFB" w:rsidP="001D2E8C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- </w:t>
            </w:r>
            <w:r w:rsidR="00B76C1F" w:rsidRPr="00A02D80">
              <w:rPr>
                <w:sz w:val="20"/>
                <w:szCs w:val="32"/>
              </w:rPr>
              <w:t xml:space="preserve"> К</w:t>
            </w:r>
            <w:r w:rsidRPr="00A02D80">
              <w:rPr>
                <w:sz w:val="20"/>
                <w:szCs w:val="32"/>
              </w:rPr>
              <w:t>ожа</w:t>
            </w:r>
          </w:p>
          <w:p w:rsidR="00B76C1F" w:rsidRPr="00A02D80" w:rsidRDefault="00310EAE" w:rsidP="001D2E8C">
            <w:pPr>
              <w:shd w:val="clear" w:color="auto" w:fill="FFFFFF"/>
              <w:spacing w:line="230" w:lineRule="exact"/>
              <w:ind w:right="274"/>
              <w:rPr>
                <w:bCs/>
                <w:spacing w:val="-2"/>
                <w:sz w:val="20"/>
                <w:szCs w:val="20"/>
              </w:rPr>
            </w:pPr>
            <w:r w:rsidRPr="00A02D80">
              <w:rPr>
                <w:sz w:val="20"/>
                <w:szCs w:val="32"/>
              </w:rPr>
              <w:t>-</w:t>
            </w:r>
            <w:r w:rsidRPr="00A02D80">
              <w:rPr>
                <w:b/>
                <w:sz w:val="20"/>
                <w:szCs w:val="32"/>
              </w:rPr>
              <w:t>Кожа</w:t>
            </w:r>
          </w:p>
          <w:p w:rsidR="00310EAE" w:rsidRPr="00A02D80" w:rsidRDefault="00310EAE" w:rsidP="001D2E8C">
            <w:pPr>
              <w:shd w:val="clear" w:color="auto" w:fill="FFFFFF"/>
              <w:spacing w:line="230" w:lineRule="exact"/>
              <w:ind w:right="274"/>
              <w:rPr>
                <w:bCs/>
                <w:spacing w:val="-2"/>
                <w:sz w:val="20"/>
                <w:szCs w:val="20"/>
              </w:rPr>
            </w:pPr>
          </w:p>
          <w:p w:rsidR="000B7EFB" w:rsidRDefault="000B7EFB" w:rsidP="001D2E8C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310EAE" w:rsidRPr="00A02D80" w:rsidRDefault="000B7EFB" w:rsidP="001D2E8C">
            <w:pPr>
              <w:shd w:val="clear" w:color="auto" w:fill="FFFFFF"/>
              <w:spacing w:line="230" w:lineRule="exact"/>
              <w:ind w:right="274"/>
              <w:rPr>
                <w:bCs/>
                <w:spacing w:val="-2"/>
                <w:sz w:val="20"/>
                <w:szCs w:val="20"/>
              </w:rPr>
            </w:pPr>
            <w:r>
              <w:rPr>
                <w:sz w:val="20"/>
                <w:szCs w:val="32"/>
              </w:rPr>
              <w:t xml:space="preserve">- </w:t>
            </w:r>
            <w:r w:rsidR="00310EAE" w:rsidRPr="00A02D80">
              <w:rPr>
                <w:sz w:val="20"/>
                <w:szCs w:val="32"/>
              </w:rPr>
              <w:t>Узнать, что такое кожа, строение кожи, как ухаживать за кожей.</w:t>
            </w:r>
          </w:p>
          <w:p w:rsidR="00310EAE" w:rsidRPr="00A02D80" w:rsidRDefault="009F2E76" w:rsidP="001D2E8C">
            <w:pPr>
              <w:shd w:val="clear" w:color="auto" w:fill="FFFFFF"/>
              <w:spacing w:line="230" w:lineRule="exact"/>
              <w:ind w:right="274"/>
              <w:rPr>
                <w:bCs/>
                <w:spacing w:val="-2"/>
                <w:sz w:val="20"/>
                <w:szCs w:val="20"/>
              </w:rPr>
            </w:pPr>
            <w:r>
              <w:rPr>
                <w:bCs/>
                <w:spacing w:val="-2"/>
                <w:sz w:val="20"/>
                <w:szCs w:val="20"/>
              </w:rPr>
              <w:t>-Слушать, смотреть, выполнять задания учителя и др.</w:t>
            </w:r>
          </w:p>
          <w:p w:rsidR="000B7EFB" w:rsidRDefault="000B7EFB" w:rsidP="00310EAE">
            <w:pPr>
              <w:rPr>
                <w:sz w:val="20"/>
                <w:szCs w:val="32"/>
              </w:rPr>
            </w:pPr>
          </w:p>
          <w:p w:rsidR="00FE15A1" w:rsidRDefault="00FE15A1" w:rsidP="00310EAE">
            <w:pPr>
              <w:rPr>
                <w:sz w:val="20"/>
                <w:szCs w:val="32"/>
              </w:rPr>
            </w:pPr>
          </w:p>
          <w:p w:rsidR="00FE15A1" w:rsidRDefault="00FE15A1" w:rsidP="00310EAE">
            <w:pPr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-</w:t>
            </w:r>
            <w:r w:rsidR="009F2E76">
              <w:rPr>
                <w:sz w:val="20"/>
                <w:szCs w:val="32"/>
              </w:rPr>
              <w:t>Ответы детей.</w:t>
            </w:r>
          </w:p>
          <w:p w:rsidR="00310EAE" w:rsidRPr="00A02D80" w:rsidRDefault="00310EAE" w:rsidP="00310EAE">
            <w:pPr>
              <w:rPr>
                <w:sz w:val="20"/>
                <w:szCs w:val="32"/>
              </w:rPr>
            </w:pPr>
            <w:r w:rsidRPr="00A02D80">
              <w:rPr>
                <w:sz w:val="20"/>
                <w:szCs w:val="32"/>
              </w:rPr>
              <w:t>-Информация в учебнике, рисунки, схема, презентация</w:t>
            </w: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rPr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E8C" w:rsidRPr="009F2E76" w:rsidRDefault="001D2E8C" w:rsidP="001D2E8C">
            <w:pPr>
              <w:jc w:val="both"/>
              <w:rPr>
                <w:sz w:val="20"/>
                <w:szCs w:val="18"/>
              </w:rPr>
            </w:pPr>
            <w:proofErr w:type="gramStart"/>
            <w:r w:rsidRPr="009F2E76">
              <w:rPr>
                <w:b/>
                <w:sz w:val="20"/>
                <w:szCs w:val="18"/>
              </w:rPr>
              <w:t>Личностные</w:t>
            </w:r>
            <w:proofErr w:type="gramEnd"/>
            <w:r w:rsidRPr="009F2E76">
              <w:rPr>
                <w:b/>
                <w:sz w:val="20"/>
                <w:szCs w:val="18"/>
              </w:rPr>
              <w:t xml:space="preserve"> УУД: </w:t>
            </w:r>
            <w:r w:rsidRPr="009F2E76">
              <w:rPr>
                <w:sz w:val="20"/>
                <w:szCs w:val="18"/>
              </w:rPr>
              <w:t>формировать</w:t>
            </w:r>
            <w:r w:rsidRPr="009F2E76">
              <w:rPr>
                <w:b/>
                <w:sz w:val="20"/>
                <w:szCs w:val="18"/>
              </w:rPr>
              <w:t xml:space="preserve"> </w:t>
            </w:r>
            <w:r w:rsidRPr="009F2E76">
              <w:rPr>
                <w:sz w:val="20"/>
                <w:szCs w:val="18"/>
              </w:rPr>
              <w:t>положительно</w:t>
            </w:r>
            <w:r w:rsidRPr="009F2E76">
              <w:rPr>
                <w:sz w:val="20"/>
                <w:szCs w:val="18"/>
              </w:rPr>
              <w:softHyphen/>
              <w:t>е отношение к занятиям по курсу «Окружающий мир», к школе;  ориентировать  на понимание предложений и оценок учите</w:t>
            </w:r>
            <w:r w:rsidRPr="009F2E76">
              <w:rPr>
                <w:sz w:val="20"/>
                <w:szCs w:val="18"/>
              </w:rPr>
              <w:softHyphen/>
              <w:t>лей и товарищей.</w:t>
            </w:r>
          </w:p>
          <w:p w:rsidR="001D2E8C" w:rsidRPr="009F2E76" w:rsidRDefault="001D2E8C" w:rsidP="001D2E8C">
            <w:pPr>
              <w:ind w:firstLine="102"/>
              <w:jc w:val="both"/>
              <w:rPr>
                <w:sz w:val="20"/>
                <w:szCs w:val="18"/>
              </w:rPr>
            </w:pPr>
          </w:p>
          <w:p w:rsidR="001D2E8C" w:rsidRPr="009F2E76" w:rsidRDefault="001D2E8C" w:rsidP="001D2E8C">
            <w:pPr>
              <w:ind w:left="102"/>
              <w:jc w:val="both"/>
              <w:rPr>
                <w:sz w:val="20"/>
                <w:szCs w:val="18"/>
              </w:rPr>
            </w:pPr>
            <w:r w:rsidRPr="009F2E76">
              <w:rPr>
                <w:b/>
                <w:sz w:val="20"/>
                <w:szCs w:val="18"/>
              </w:rPr>
              <w:t xml:space="preserve">Регулятивные УУД: </w:t>
            </w:r>
            <w:r w:rsidRPr="009F2E76">
              <w:rPr>
                <w:sz w:val="20"/>
                <w:szCs w:val="18"/>
              </w:rPr>
              <w:t>осмысливать  практическую задачу, для решения которой недостаточно имеющихся знаний</w:t>
            </w:r>
            <w:r w:rsidRPr="009F2E76">
              <w:rPr>
                <w:i/>
                <w:sz w:val="20"/>
                <w:szCs w:val="18"/>
              </w:rPr>
              <w:t xml:space="preserve">, </w:t>
            </w:r>
            <w:r w:rsidRPr="009F2E76">
              <w:rPr>
                <w:sz w:val="20"/>
                <w:szCs w:val="18"/>
              </w:rPr>
              <w:t>определять и формулировать цель деятельности на уроке с помощью учителя,</w:t>
            </w:r>
            <w:r w:rsidRPr="009F2E76">
              <w:rPr>
                <w:i/>
                <w:sz w:val="20"/>
                <w:szCs w:val="18"/>
              </w:rPr>
              <w:t xml:space="preserve"> </w:t>
            </w:r>
            <w:r w:rsidRPr="009F2E76">
              <w:rPr>
                <w:sz w:val="20"/>
                <w:szCs w:val="18"/>
              </w:rPr>
              <w:t>учитывать выделенные учи</w:t>
            </w:r>
            <w:r w:rsidRPr="009F2E76">
              <w:rPr>
                <w:sz w:val="20"/>
                <w:szCs w:val="18"/>
              </w:rPr>
              <w:softHyphen/>
              <w:t>телем ориентиры действия в учебном материале;  вносить необходимые кор</w:t>
            </w:r>
            <w:r w:rsidRPr="009F2E76">
              <w:rPr>
                <w:sz w:val="20"/>
                <w:szCs w:val="18"/>
              </w:rPr>
              <w:softHyphen/>
              <w:t>рективы в действия на основе принятых правил.</w:t>
            </w:r>
          </w:p>
          <w:p w:rsidR="001D2E8C" w:rsidRPr="009F2E76" w:rsidRDefault="001D2E8C" w:rsidP="001D2E8C">
            <w:pPr>
              <w:jc w:val="both"/>
              <w:rPr>
                <w:sz w:val="20"/>
                <w:szCs w:val="18"/>
              </w:rPr>
            </w:pPr>
          </w:p>
          <w:p w:rsidR="001D2E8C" w:rsidRPr="009F2E76" w:rsidRDefault="001D2E8C" w:rsidP="001D2E8C">
            <w:pPr>
              <w:jc w:val="both"/>
              <w:rPr>
                <w:sz w:val="20"/>
                <w:szCs w:val="18"/>
              </w:rPr>
            </w:pPr>
            <w:r w:rsidRPr="009F2E76">
              <w:rPr>
                <w:b/>
                <w:sz w:val="20"/>
                <w:szCs w:val="18"/>
              </w:rPr>
              <w:t xml:space="preserve">Познавательные УУД: </w:t>
            </w:r>
            <w:r w:rsidRPr="009F2E76">
              <w:rPr>
                <w:bCs/>
                <w:sz w:val="22"/>
                <w:szCs w:val="20"/>
              </w:rPr>
              <w:t xml:space="preserve"> формировать умения </w:t>
            </w:r>
            <w:r w:rsidRPr="009F2E76">
              <w:rPr>
                <w:sz w:val="20"/>
                <w:szCs w:val="18"/>
              </w:rPr>
              <w:t xml:space="preserve"> строить предложения в устной форме, </w:t>
            </w:r>
            <w:r w:rsidRPr="009F2E76">
              <w:rPr>
                <w:color w:val="000000"/>
                <w:sz w:val="18"/>
                <w:szCs w:val="17"/>
                <w:shd w:val="clear" w:color="auto" w:fill="FFFFFF"/>
              </w:rPr>
              <w:t xml:space="preserve"> </w:t>
            </w:r>
            <w:r w:rsidRPr="009F2E76">
              <w:rPr>
                <w:sz w:val="20"/>
                <w:szCs w:val="18"/>
              </w:rPr>
              <w:t>ориентироваться в своей системе знаний (определять границы знания/незнания).</w:t>
            </w:r>
          </w:p>
          <w:p w:rsidR="001D2E8C" w:rsidRPr="009F2E76" w:rsidRDefault="001D2E8C" w:rsidP="001D2E8C">
            <w:pPr>
              <w:ind w:firstLine="102"/>
              <w:jc w:val="both"/>
              <w:rPr>
                <w:sz w:val="20"/>
                <w:szCs w:val="18"/>
              </w:rPr>
            </w:pPr>
          </w:p>
          <w:p w:rsidR="001D2E8C" w:rsidRPr="009F2E76" w:rsidRDefault="001D2E8C" w:rsidP="001D2E8C">
            <w:pPr>
              <w:jc w:val="both"/>
              <w:rPr>
                <w:sz w:val="20"/>
                <w:szCs w:val="18"/>
              </w:rPr>
            </w:pPr>
            <w:r w:rsidRPr="009F2E76">
              <w:rPr>
                <w:b/>
                <w:sz w:val="20"/>
                <w:szCs w:val="18"/>
              </w:rPr>
              <w:t xml:space="preserve">Коммуникативные УУД: </w:t>
            </w:r>
            <w:r w:rsidRPr="009F2E76">
              <w:rPr>
                <w:sz w:val="20"/>
                <w:szCs w:val="18"/>
              </w:rPr>
              <w:t>формировать умения  выбирать адекватные рече</w:t>
            </w:r>
            <w:r w:rsidRPr="009F2E76">
              <w:rPr>
                <w:sz w:val="20"/>
                <w:szCs w:val="18"/>
              </w:rPr>
              <w:softHyphen/>
              <w:t>вые средства в диалоге с учите</w:t>
            </w:r>
            <w:r w:rsidRPr="009F2E76">
              <w:rPr>
                <w:sz w:val="20"/>
                <w:szCs w:val="18"/>
              </w:rPr>
              <w:softHyphen/>
              <w:t>лем, одноклассниками;  воспринимать другое мнение и позицию;  формулировать собственное мнение и позицию.</w:t>
            </w: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left="67" w:right="7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D2E8C" w:rsidRPr="00A02D80" w:rsidTr="001D2E8C">
        <w:trPr>
          <w:trHeight w:hRule="exact" w:val="9936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02D80" w:rsidRPr="00A02D80" w:rsidRDefault="00A02D80" w:rsidP="00A02D80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A02D80" w:rsidRPr="00A02D80" w:rsidRDefault="00A02D80" w:rsidP="00A02D80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A02D80" w:rsidRPr="00A02D80" w:rsidRDefault="00A02D80" w:rsidP="00A02D80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A02D80" w:rsidRPr="00A02D80" w:rsidRDefault="00A02D80" w:rsidP="00A02D80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A02D80" w:rsidRPr="00A02D80" w:rsidRDefault="00A02D80" w:rsidP="00A02D80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A02D80" w:rsidRPr="00A02D80" w:rsidRDefault="00A02D80" w:rsidP="00A02D80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A02D80" w:rsidRPr="00A02D80" w:rsidRDefault="00A02D80" w:rsidP="00A02D80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A02D80" w:rsidRPr="00A02D80" w:rsidRDefault="00A02D80" w:rsidP="00A02D80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A02D80" w:rsidRPr="00A02D80" w:rsidRDefault="00A02D80" w:rsidP="00A02D80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A02D80" w:rsidRPr="00A02D80" w:rsidRDefault="00A02D80" w:rsidP="00A02D80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A02D80" w:rsidRPr="00A02D80" w:rsidRDefault="00A02D80" w:rsidP="00A02D80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A02D80" w:rsidRPr="00A02D80" w:rsidRDefault="00A02D80" w:rsidP="00A02D80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A02D80" w:rsidRPr="00A02D80" w:rsidRDefault="00A02D80" w:rsidP="00A02D80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A02D80" w:rsidRPr="00A02D80" w:rsidRDefault="00A02D80" w:rsidP="00A02D80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A02D80" w:rsidRPr="00A02D80" w:rsidRDefault="00A02D80" w:rsidP="00A02D80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A02D80" w:rsidRPr="00A02D80" w:rsidRDefault="00A02D80" w:rsidP="00A02D80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A02D80" w:rsidRPr="00A02D80" w:rsidRDefault="00A02D80" w:rsidP="00A02D80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A02D80" w:rsidRDefault="00A02D80" w:rsidP="00A02D80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A02D80" w:rsidRDefault="00A02D80" w:rsidP="00A02D80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A02D80" w:rsidRDefault="00A02D80" w:rsidP="00A02D80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A02D80" w:rsidRDefault="00A02D80" w:rsidP="00A02D80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A02D80" w:rsidRDefault="00A02D80" w:rsidP="00A02D80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A02D80" w:rsidRDefault="00A02D80" w:rsidP="00A02D80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A02D80" w:rsidRDefault="00A02D80" w:rsidP="00A02D80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A02D80" w:rsidRDefault="00A02D80" w:rsidP="00A02D80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D2E8C" w:rsidRPr="00A02D80" w:rsidRDefault="001D2E8C" w:rsidP="00A02D80">
            <w:pPr>
              <w:pStyle w:val="a5"/>
              <w:numPr>
                <w:ilvl w:val="0"/>
                <w:numId w:val="2"/>
              </w:num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  <w:r w:rsidRPr="00A02D80">
              <w:rPr>
                <w:b/>
                <w:bCs/>
                <w:sz w:val="20"/>
                <w:szCs w:val="20"/>
              </w:rPr>
              <w:t>Изучение нового материала.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02D80" w:rsidRPr="00A02D80" w:rsidRDefault="00A02D80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</w:p>
          <w:p w:rsidR="00A02D80" w:rsidRPr="00A02D80" w:rsidRDefault="00A02D80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</w:p>
          <w:p w:rsidR="00A02D80" w:rsidRPr="00A02D80" w:rsidRDefault="00A02D80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</w:p>
          <w:p w:rsidR="00A02D80" w:rsidRPr="00A02D80" w:rsidRDefault="00A02D80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</w:p>
          <w:p w:rsidR="00A02D80" w:rsidRPr="00A02D80" w:rsidRDefault="00A02D80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</w:p>
          <w:p w:rsidR="00A02D80" w:rsidRPr="00A02D80" w:rsidRDefault="00A02D80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</w:p>
          <w:p w:rsidR="00A02D80" w:rsidRPr="00A02D80" w:rsidRDefault="00A02D80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</w:p>
          <w:p w:rsidR="00A02D80" w:rsidRPr="00A02D80" w:rsidRDefault="00A02D80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</w:p>
          <w:p w:rsidR="00A02D80" w:rsidRPr="00A02D80" w:rsidRDefault="00A02D80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</w:p>
          <w:p w:rsidR="00A02D80" w:rsidRPr="00A02D80" w:rsidRDefault="00A02D80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</w:p>
          <w:p w:rsidR="00A02D80" w:rsidRPr="00A02D80" w:rsidRDefault="00A02D80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</w:p>
          <w:p w:rsidR="00A02D80" w:rsidRPr="00A02D80" w:rsidRDefault="00A02D80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</w:p>
          <w:p w:rsidR="00A02D80" w:rsidRPr="00A02D80" w:rsidRDefault="00A02D80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</w:p>
          <w:p w:rsidR="00A02D80" w:rsidRDefault="00A02D80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</w:p>
          <w:p w:rsidR="00A02D80" w:rsidRDefault="00A02D80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</w:p>
          <w:p w:rsidR="00A02D80" w:rsidRDefault="00A02D80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</w:p>
          <w:p w:rsidR="00A02D80" w:rsidRDefault="00A02D80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</w:p>
          <w:p w:rsidR="00A02D80" w:rsidRDefault="00A02D80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</w:p>
          <w:p w:rsidR="00A02D80" w:rsidRDefault="00A02D80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</w:p>
          <w:p w:rsidR="00A02D80" w:rsidRDefault="00A02D80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</w:p>
          <w:p w:rsidR="00A02D80" w:rsidRDefault="00A02D80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</w:p>
          <w:p w:rsidR="00A02D80" w:rsidRDefault="00A02D80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</w:p>
          <w:p w:rsidR="00A02D80" w:rsidRDefault="00A02D80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</w:p>
          <w:p w:rsidR="00A02D80" w:rsidRDefault="00A02D80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</w:p>
          <w:p w:rsidR="00A02D80" w:rsidRDefault="00A02D80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A02D80">
              <w:rPr>
                <w:bCs/>
                <w:sz w:val="20"/>
                <w:szCs w:val="20"/>
              </w:rPr>
              <w:t xml:space="preserve">Познакомить с понятием </w:t>
            </w:r>
            <w:r w:rsidR="009F2E76">
              <w:rPr>
                <w:bCs/>
                <w:sz w:val="20"/>
                <w:szCs w:val="20"/>
              </w:rPr>
              <w:t>кожа</w:t>
            </w:r>
            <w:r w:rsidRPr="00A02D80">
              <w:rPr>
                <w:bCs/>
                <w:sz w:val="20"/>
                <w:szCs w:val="20"/>
              </w:rPr>
              <w:t>.</w:t>
            </w:r>
          </w:p>
          <w:p w:rsidR="001D2E8C" w:rsidRPr="00A02D80" w:rsidRDefault="001D2E8C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A02D80">
              <w:rPr>
                <w:bCs/>
                <w:sz w:val="20"/>
                <w:szCs w:val="20"/>
              </w:rPr>
              <w:t xml:space="preserve">Активизировать эмоционально-чувственную сферу детей, пробуждать у них интерес к </w:t>
            </w:r>
            <w:r w:rsidR="009F2E76">
              <w:rPr>
                <w:bCs/>
                <w:sz w:val="20"/>
                <w:szCs w:val="20"/>
              </w:rPr>
              <w:t>предмету</w:t>
            </w:r>
            <w:r w:rsidRPr="00A02D80">
              <w:rPr>
                <w:bCs/>
                <w:sz w:val="20"/>
                <w:szCs w:val="20"/>
              </w:rPr>
              <w:t>.</w:t>
            </w:r>
          </w:p>
          <w:p w:rsidR="001D2E8C" w:rsidRPr="00A02D80" w:rsidRDefault="001D2E8C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A02D80">
              <w:rPr>
                <w:bCs/>
                <w:sz w:val="20"/>
                <w:szCs w:val="20"/>
              </w:rPr>
              <w:t>Учить детей  действовать в рамках определённого предмета, анализировать, контролировать свои действия.</w:t>
            </w:r>
          </w:p>
          <w:p w:rsidR="001D2E8C" w:rsidRPr="00A02D80" w:rsidRDefault="001D2E8C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02D80" w:rsidRPr="00A02D80" w:rsidRDefault="00A02D80" w:rsidP="00A02D80">
            <w:pPr>
              <w:jc w:val="both"/>
              <w:rPr>
                <w:b/>
                <w:sz w:val="20"/>
                <w:szCs w:val="32"/>
              </w:rPr>
            </w:pPr>
            <w:r w:rsidRPr="00A02D80">
              <w:rPr>
                <w:b/>
                <w:sz w:val="20"/>
                <w:szCs w:val="32"/>
              </w:rPr>
              <w:t>Я хочу предложить вам план работы, который соответствует нашим поставленным задачам.</w:t>
            </w:r>
          </w:p>
          <w:p w:rsidR="00A02D80" w:rsidRPr="00A02D80" w:rsidRDefault="00A02D80" w:rsidP="00A02D80">
            <w:pPr>
              <w:jc w:val="both"/>
              <w:rPr>
                <w:sz w:val="20"/>
                <w:szCs w:val="32"/>
              </w:rPr>
            </w:pPr>
            <w:r w:rsidRPr="00A02D80">
              <w:rPr>
                <w:sz w:val="20"/>
                <w:szCs w:val="32"/>
              </w:rPr>
              <w:t>Свойства кожи.</w:t>
            </w:r>
          </w:p>
          <w:p w:rsidR="00A02D80" w:rsidRPr="00A02D80" w:rsidRDefault="00A02D80" w:rsidP="00A02D80">
            <w:pPr>
              <w:jc w:val="both"/>
              <w:rPr>
                <w:sz w:val="20"/>
                <w:szCs w:val="32"/>
              </w:rPr>
            </w:pPr>
            <w:r w:rsidRPr="00A02D80">
              <w:rPr>
                <w:sz w:val="20"/>
                <w:szCs w:val="32"/>
              </w:rPr>
              <w:t>Строение кожи.</w:t>
            </w:r>
          </w:p>
          <w:p w:rsidR="00A02D80" w:rsidRPr="00A02D80" w:rsidRDefault="00A02D80" w:rsidP="00A02D80">
            <w:pPr>
              <w:jc w:val="both"/>
              <w:rPr>
                <w:sz w:val="20"/>
                <w:szCs w:val="32"/>
              </w:rPr>
            </w:pPr>
            <w:r w:rsidRPr="00A02D80">
              <w:rPr>
                <w:sz w:val="20"/>
                <w:szCs w:val="32"/>
              </w:rPr>
              <w:t>Функции кожи.</w:t>
            </w:r>
          </w:p>
          <w:p w:rsidR="00A02D80" w:rsidRPr="00A02D80" w:rsidRDefault="00A02D80" w:rsidP="00A02D80">
            <w:pPr>
              <w:jc w:val="both"/>
              <w:rPr>
                <w:sz w:val="20"/>
                <w:szCs w:val="32"/>
              </w:rPr>
            </w:pPr>
            <w:r w:rsidRPr="00A02D80">
              <w:rPr>
                <w:sz w:val="20"/>
                <w:szCs w:val="32"/>
              </w:rPr>
              <w:t>Уход за кожей.</w:t>
            </w:r>
          </w:p>
          <w:p w:rsidR="00A02D80" w:rsidRPr="00A02D80" w:rsidRDefault="00A02D80" w:rsidP="00A02D80">
            <w:pPr>
              <w:rPr>
                <w:sz w:val="20"/>
                <w:szCs w:val="32"/>
              </w:rPr>
            </w:pPr>
          </w:p>
          <w:p w:rsidR="00A02D80" w:rsidRPr="00A02D80" w:rsidRDefault="00A02D80" w:rsidP="00A02D80">
            <w:pPr>
              <w:rPr>
                <w:sz w:val="20"/>
                <w:szCs w:val="32"/>
              </w:rPr>
            </w:pPr>
            <w:r w:rsidRPr="00A02D80">
              <w:rPr>
                <w:sz w:val="20"/>
                <w:szCs w:val="32"/>
              </w:rPr>
              <w:t>- А каким нам надо быть на уроке, чтобы знания открыли перед нами двери?</w:t>
            </w:r>
          </w:p>
          <w:p w:rsidR="00A02D80" w:rsidRPr="00A02D80" w:rsidRDefault="00A02D80" w:rsidP="00A02D80">
            <w:pPr>
              <w:rPr>
                <w:sz w:val="20"/>
                <w:szCs w:val="32"/>
              </w:rPr>
            </w:pPr>
          </w:p>
          <w:p w:rsidR="00A02D80" w:rsidRPr="00A02D80" w:rsidRDefault="00A02D80" w:rsidP="00A02D80">
            <w:pPr>
              <w:rPr>
                <w:sz w:val="20"/>
                <w:szCs w:val="32"/>
              </w:rPr>
            </w:pPr>
            <w:r w:rsidRPr="00A02D80">
              <w:rPr>
                <w:sz w:val="20"/>
                <w:szCs w:val="32"/>
              </w:rPr>
              <w:t>- Я надеюсь, что вы будете внимательными, добрыми, активными  и у нас все получится! Сможем?</w:t>
            </w:r>
          </w:p>
          <w:p w:rsidR="00A02D80" w:rsidRPr="00A02D80" w:rsidRDefault="00A02D80" w:rsidP="00A02D80">
            <w:pPr>
              <w:rPr>
                <w:sz w:val="20"/>
                <w:szCs w:val="32"/>
              </w:rPr>
            </w:pPr>
          </w:p>
          <w:p w:rsidR="00A02D80" w:rsidRPr="00A02D80" w:rsidRDefault="00A02D80" w:rsidP="00A02D80">
            <w:pPr>
              <w:jc w:val="both"/>
              <w:rPr>
                <w:sz w:val="20"/>
                <w:szCs w:val="32"/>
              </w:rPr>
            </w:pPr>
            <w:r w:rsidRPr="00A02D80">
              <w:rPr>
                <w:sz w:val="20"/>
                <w:szCs w:val="32"/>
              </w:rPr>
              <w:t>- Ну, тогда в путь!</w:t>
            </w:r>
          </w:p>
          <w:p w:rsidR="001D2E8C" w:rsidRDefault="001D2E8C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A02D80" w:rsidRDefault="00A02D80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  <w:p w:rsidR="00A02D80" w:rsidRPr="005E2455" w:rsidRDefault="00A02D80" w:rsidP="00A02D80">
            <w:pPr>
              <w:jc w:val="both"/>
              <w:rPr>
                <w:sz w:val="20"/>
                <w:szCs w:val="32"/>
              </w:rPr>
            </w:pPr>
            <w:r w:rsidRPr="005E2455">
              <w:rPr>
                <w:sz w:val="20"/>
                <w:szCs w:val="32"/>
              </w:rPr>
              <w:t xml:space="preserve">- Но прежде чем приступить к новой теме мы должны узнать значение слова </w:t>
            </w:r>
            <w:r w:rsidRPr="005E2455">
              <w:rPr>
                <w:b/>
                <w:sz w:val="20"/>
                <w:szCs w:val="32"/>
              </w:rPr>
              <w:t>кожа.</w:t>
            </w:r>
            <w:r w:rsidRPr="005E2455">
              <w:rPr>
                <w:sz w:val="20"/>
                <w:szCs w:val="32"/>
              </w:rPr>
              <w:t xml:space="preserve"> </w:t>
            </w:r>
          </w:p>
          <w:p w:rsidR="00A02D80" w:rsidRPr="005E2455" w:rsidRDefault="00A02D80" w:rsidP="00A02D80">
            <w:pPr>
              <w:jc w:val="both"/>
              <w:rPr>
                <w:sz w:val="20"/>
                <w:szCs w:val="32"/>
              </w:rPr>
            </w:pPr>
          </w:p>
          <w:p w:rsidR="00A02D80" w:rsidRPr="005E2455" w:rsidRDefault="00A02D80" w:rsidP="00A02D80">
            <w:pPr>
              <w:jc w:val="both"/>
              <w:rPr>
                <w:sz w:val="20"/>
                <w:szCs w:val="32"/>
              </w:rPr>
            </w:pPr>
            <w:r w:rsidRPr="005E2455">
              <w:rPr>
                <w:sz w:val="20"/>
                <w:szCs w:val="32"/>
              </w:rPr>
              <w:t xml:space="preserve">- Где можно найти значение этого слова? </w:t>
            </w:r>
          </w:p>
          <w:p w:rsidR="00A02D80" w:rsidRPr="005E2455" w:rsidRDefault="00A02D80" w:rsidP="00A02D80">
            <w:pPr>
              <w:jc w:val="both"/>
              <w:rPr>
                <w:sz w:val="20"/>
                <w:szCs w:val="32"/>
              </w:rPr>
            </w:pPr>
          </w:p>
          <w:p w:rsidR="00A02D80" w:rsidRPr="005E2455" w:rsidRDefault="00A02D80" w:rsidP="00A02D80">
            <w:pPr>
              <w:jc w:val="both"/>
              <w:rPr>
                <w:b/>
                <w:i/>
                <w:sz w:val="20"/>
                <w:szCs w:val="32"/>
              </w:rPr>
            </w:pPr>
            <w:r w:rsidRPr="005E2455">
              <w:rPr>
                <w:sz w:val="20"/>
                <w:szCs w:val="32"/>
              </w:rPr>
              <w:t xml:space="preserve">- Обратимся к толковому словарю Ожегова и найдем там определение этого слова. </w:t>
            </w:r>
            <w:r w:rsidR="009F2E76" w:rsidRPr="009F2E76">
              <w:rPr>
                <w:i/>
                <w:sz w:val="18"/>
                <w:szCs w:val="32"/>
              </w:rPr>
              <w:t>(Выходит ученик, читает определение из энциклопедии)</w:t>
            </w:r>
          </w:p>
          <w:p w:rsidR="00A02D80" w:rsidRPr="005E2455" w:rsidRDefault="00A02D80" w:rsidP="00A02D80">
            <w:pPr>
              <w:jc w:val="both"/>
              <w:rPr>
                <w:b/>
                <w:i/>
                <w:sz w:val="20"/>
                <w:szCs w:val="32"/>
              </w:rPr>
            </w:pPr>
          </w:p>
          <w:p w:rsidR="00A02D80" w:rsidRPr="009F2E76" w:rsidRDefault="00A02D80" w:rsidP="00A02D80">
            <w:pPr>
              <w:jc w:val="both"/>
              <w:rPr>
                <w:sz w:val="20"/>
                <w:szCs w:val="32"/>
              </w:rPr>
            </w:pPr>
            <w:r w:rsidRPr="009F2E76">
              <w:rPr>
                <w:sz w:val="20"/>
                <w:szCs w:val="32"/>
              </w:rPr>
              <w:t>- Скажите, какое толкование подходит к нашему уроку?</w:t>
            </w:r>
          </w:p>
          <w:p w:rsidR="00A02D80" w:rsidRPr="009F2E76" w:rsidRDefault="00A02D80" w:rsidP="00A02D80">
            <w:pPr>
              <w:jc w:val="both"/>
              <w:rPr>
                <w:sz w:val="20"/>
                <w:szCs w:val="32"/>
              </w:rPr>
            </w:pPr>
            <w:r w:rsidRPr="009F2E76">
              <w:rPr>
                <w:sz w:val="20"/>
                <w:szCs w:val="32"/>
              </w:rPr>
              <w:t>- Верно, подходит первое толкование.</w:t>
            </w:r>
          </w:p>
          <w:p w:rsidR="00A02D80" w:rsidRPr="005E2455" w:rsidRDefault="00A02D80" w:rsidP="00A02D80">
            <w:pPr>
              <w:jc w:val="both"/>
              <w:rPr>
                <w:b/>
                <w:i/>
                <w:sz w:val="20"/>
                <w:szCs w:val="32"/>
              </w:rPr>
            </w:pPr>
          </w:p>
          <w:p w:rsidR="00A02D80" w:rsidRPr="005E2455" w:rsidRDefault="00A02D80" w:rsidP="00A02D80">
            <w:pPr>
              <w:jc w:val="both"/>
              <w:rPr>
                <w:sz w:val="20"/>
                <w:szCs w:val="32"/>
              </w:rPr>
            </w:pPr>
            <w:r w:rsidRPr="005E2455">
              <w:rPr>
                <w:sz w:val="20"/>
                <w:szCs w:val="32"/>
              </w:rPr>
              <w:t>- Кожа покрывает все тело человека, но это не просто оболочка, а сложный орган со многими функциями. Площадь кожного покрова взрослого человека достигает 1,5 – 2 кв.м. Это самый большой орган чувств.</w:t>
            </w:r>
          </w:p>
          <w:p w:rsidR="00A02D80" w:rsidRPr="00A02D80" w:rsidRDefault="00A02D80" w:rsidP="001D2E8C">
            <w:pPr>
              <w:shd w:val="clear" w:color="auto" w:fill="FFFFFF"/>
              <w:spacing w:line="230" w:lineRule="exact"/>
              <w:ind w:right="398"/>
              <w:rPr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E8C" w:rsidRPr="00A02D80" w:rsidRDefault="001D2E8C" w:rsidP="001D2E8C">
            <w:pPr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F179C4" w:rsidRDefault="00F179C4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pacing w:val="-2"/>
                <w:sz w:val="20"/>
                <w:szCs w:val="20"/>
              </w:rPr>
            </w:pPr>
          </w:p>
          <w:p w:rsidR="00F179C4" w:rsidRDefault="00F179C4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pacing w:val="-2"/>
                <w:sz w:val="20"/>
                <w:szCs w:val="20"/>
              </w:rPr>
            </w:pPr>
          </w:p>
          <w:p w:rsidR="00F179C4" w:rsidRDefault="00F179C4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pacing w:val="-2"/>
                <w:sz w:val="20"/>
                <w:szCs w:val="20"/>
              </w:rPr>
            </w:pPr>
          </w:p>
          <w:p w:rsidR="00F179C4" w:rsidRDefault="00F179C4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pacing w:val="-2"/>
                <w:sz w:val="20"/>
                <w:szCs w:val="20"/>
              </w:rPr>
            </w:pPr>
          </w:p>
          <w:p w:rsidR="00F179C4" w:rsidRDefault="00F179C4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pacing w:val="-2"/>
                <w:sz w:val="20"/>
                <w:szCs w:val="20"/>
              </w:rPr>
            </w:pPr>
          </w:p>
          <w:p w:rsidR="001D2E8C" w:rsidRPr="00A02D80" w:rsidRDefault="00FE15A1" w:rsidP="00F179C4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  <w:r w:rsidRPr="00A02D80">
              <w:rPr>
                <w:bCs/>
                <w:spacing w:val="-2"/>
                <w:sz w:val="20"/>
                <w:szCs w:val="20"/>
              </w:rPr>
              <w:t>- Целеустремленными, послушными, внимательными,  послушными</w:t>
            </w: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  <w:r w:rsidRPr="00A02D80">
              <w:rPr>
                <w:bCs/>
                <w:sz w:val="20"/>
                <w:szCs w:val="20"/>
              </w:rPr>
              <w:t xml:space="preserve">- </w:t>
            </w:r>
            <w:r w:rsidR="009F2E76">
              <w:rPr>
                <w:bCs/>
                <w:sz w:val="20"/>
                <w:szCs w:val="20"/>
              </w:rPr>
              <w:t>В толковом словаре.</w:t>
            </w: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  <w:p w:rsidR="00A02D80" w:rsidRPr="00A02D80" w:rsidRDefault="001D2E8C" w:rsidP="00A02D80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  <w:r w:rsidRPr="00A02D80">
              <w:rPr>
                <w:bCs/>
                <w:sz w:val="20"/>
                <w:szCs w:val="20"/>
              </w:rPr>
              <w:t xml:space="preserve">- </w:t>
            </w:r>
            <w:r w:rsidR="00A02D80" w:rsidRPr="005E2455">
              <w:rPr>
                <w:sz w:val="20"/>
                <w:szCs w:val="32"/>
              </w:rPr>
              <w:t xml:space="preserve"> Кожа – 1. Наружный покров тела человека, животного. 2. Выделанная шкура животного. Телячья кожа, чемодан из цветной кожи. 3. Оболочка некоторых плодов, кожура</w:t>
            </w:r>
            <w:r w:rsidR="00A02D80" w:rsidRPr="005E2455">
              <w:rPr>
                <w:b/>
                <w:i/>
                <w:sz w:val="20"/>
                <w:szCs w:val="32"/>
              </w:rPr>
              <w:t>.</w:t>
            </w: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02D80" w:rsidRDefault="00A02D80" w:rsidP="001D2E8C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</w:p>
          <w:p w:rsidR="00A02D80" w:rsidRDefault="00A02D80" w:rsidP="001D2E8C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</w:p>
          <w:p w:rsidR="00A02D80" w:rsidRDefault="00A02D80" w:rsidP="001D2E8C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</w:p>
          <w:p w:rsidR="00A02D80" w:rsidRDefault="00A02D80" w:rsidP="001D2E8C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</w:p>
          <w:p w:rsidR="00A02D80" w:rsidRDefault="00A02D80" w:rsidP="001D2E8C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</w:p>
          <w:p w:rsidR="00A02D80" w:rsidRDefault="00A02D80" w:rsidP="001D2E8C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</w:p>
          <w:p w:rsidR="00A02D80" w:rsidRDefault="00A02D80" w:rsidP="001D2E8C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</w:p>
          <w:p w:rsidR="00A02D80" w:rsidRDefault="00A02D80" w:rsidP="001D2E8C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</w:p>
          <w:p w:rsidR="00A02D80" w:rsidRDefault="00A02D80" w:rsidP="001D2E8C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</w:p>
          <w:p w:rsidR="00A02D80" w:rsidRDefault="00A02D80" w:rsidP="001D2E8C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</w:p>
          <w:p w:rsidR="00A02D80" w:rsidRDefault="00A02D80" w:rsidP="001D2E8C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</w:p>
          <w:p w:rsidR="00A02D80" w:rsidRDefault="00A02D80" w:rsidP="001D2E8C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</w:p>
          <w:p w:rsidR="00A02D80" w:rsidRDefault="00A02D80" w:rsidP="001D2E8C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</w:p>
          <w:p w:rsidR="00A02D80" w:rsidRDefault="00A02D80" w:rsidP="001D2E8C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</w:p>
          <w:p w:rsidR="00A02D80" w:rsidRDefault="00A02D80" w:rsidP="001D2E8C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</w:p>
          <w:p w:rsidR="00A02D80" w:rsidRDefault="00A02D80" w:rsidP="001D2E8C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</w:p>
          <w:p w:rsidR="00A02D80" w:rsidRDefault="00A02D80" w:rsidP="001D2E8C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</w:p>
          <w:p w:rsidR="00A02D80" w:rsidRDefault="00A02D80" w:rsidP="001D2E8C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</w:p>
          <w:p w:rsidR="00A02D80" w:rsidRDefault="00A02D80" w:rsidP="001D2E8C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</w:p>
          <w:p w:rsidR="001D2E8C" w:rsidRPr="009F2E76" w:rsidRDefault="001D2E8C" w:rsidP="001D2E8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9F2E76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9F2E76">
              <w:rPr>
                <w:b/>
                <w:sz w:val="20"/>
                <w:szCs w:val="20"/>
              </w:rPr>
              <w:t xml:space="preserve"> УУД: </w:t>
            </w:r>
            <w:r w:rsidRPr="009F2E76">
              <w:rPr>
                <w:sz w:val="20"/>
                <w:szCs w:val="20"/>
              </w:rPr>
              <w:t xml:space="preserve"> формировать учебно-познавательный интерес к новому учебному материалу; интерес к познанию окружающего мира.</w:t>
            </w:r>
          </w:p>
          <w:p w:rsidR="001D2E8C" w:rsidRPr="009F2E76" w:rsidRDefault="001D2E8C" w:rsidP="001D2E8C">
            <w:pPr>
              <w:ind w:firstLine="102"/>
              <w:rPr>
                <w:b/>
                <w:sz w:val="20"/>
                <w:szCs w:val="20"/>
              </w:rPr>
            </w:pPr>
          </w:p>
          <w:p w:rsidR="001D2E8C" w:rsidRPr="009F2E76" w:rsidRDefault="001D2E8C" w:rsidP="001D2E8C">
            <w:pPr>
              <w:ind w:firstLine="102"/>
              <w:rPr>
                <w:sz w:val="20"/>
                <w:szCs w:val="20"/>
              </w:rPr>
            </w:pPr>
            <w:proofErr w:type="gramStart"/>
            <w:r w:rsidRPr="009F2E76">
              <w:rPr>
                <w:b/>
                <w:sz w:val="20"/>
                <w:szCs w:val="20"/>
              </w:rPr>
              <w:t>Регулятивные</w:t>
            </w:r>
            <w:proofErr w:type="gramEnd"/>
            <w:r w:rsidRPr="009F2E76">
              <w:rPr>
                <w:b/>
                <w:sz w:val="20"/>
                <w:szCs w:val="20"/>
              </w:rPr>
              <w:t xml:space="preserve"> УУД: </w:t>
            </w:r>
            <w:r w:rsidRPr="009F2E76">
              <w:rPr>
                <w:sz w:val="20"/>
                <w:szCs w:val="20"/>
              </w:rPr>
              <w:t xml:space="preserve"> принимать роль в учебном сотрудничестве. </w:t>
            </w:r>
          </w:p>
          <w:p w:rsidR="001D2E8C" w:rsidRPr="009F2E76" w:rsidRDefault="001D2E8C" w:rsidP="001D2E8C">
            <w:pPr>
              <w:ind w:firstLine="102"/>
              <w:rPr>
                <w:sz w:val="20"/>
                <w:szCs w:val="20"/>
              </w:rPr>
            </w:pPr>
          </w:p>
          <w:p w:rsidR="001D2E8C" w:rsidRPr="009F2E76" w:rsidRDefault="001D2E8C" w:rsidP="001D2E8C">
            <w:pPr>
              <w:ind w:firstLine="102"/>
              <w:jc w:val="both"/>
              <w:rPr>
                <w:sz w:val="20"/>
                <w:szCs w:val="20"/>
              </w:rPr>
            </w:pPr>
            <w:r w:rsidRPr="009F2E76">
              <w:rPr>
                <w:b/>
                <w:sz w:val="20"/>
                <w:szCs w:val="20"/>
              </w:rPr>
              <w:t>Познавательные УУД:</w:t>
            </w:r>
            <w:r w:rsidRPr="009F2E76">
              <w:rPr>
                <w:sz w:val="20"/>
                <w:szCs w:val="20"/>
              </w:rPr>
              <w:t xml:space="preserve"> </w:t>
            </w:r>
            <w:r w:rsidRPr="009F2E76">
              <w:rPr>
                <w:bCs/>
                <w:sz w:val="20"/>
                <w:szCs w:val="20"/>
              </w:rPr>
              <w:t xml:space="preserve"> формировать умения </w:t>
            </w:r>
            <w:r w:rsidRPr="009F2E76">
              <w:rPr>
                <w:sz w:val="20"/>
                <w:szCs w:val="20"/>
              </w:rPr>
              <w:t xml:space="preserve"> строить предложения в устной форме; находить в содружестве с одноклассниками разнообразные способы решения учебной задачи, анализировать изучаемые объекты с выделением существенных и несущественных признаков.</w:t>
            </w:r>
          </w:p>
          <w:p w:rsidR="001D2E8C" w:rsidRPr="009F2E76" w:rsidRDefault="001D2E8C" w:rsidP="001D2E8C">
            <w:pPr>
              <w:ind w:firstLine="102"/>
              <w:jc w:val="both"/>
              <w:rPr>
                <w:b/>
                <w:sz w:val="20"/>
                <w:szCs w:val="20"/>
              </w:rPr>
            </w:pPr>
          </w:p>
          <w:p w:rsidR="001D2E8C" w:rsidRPr="009F2E76" w:rsidRDefault="001D2E8C" w:rsidP="001D2E8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9F2E76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9F2E76">
              <w:rPr>
                <w:b/>
                <w:sz w:val="20"/>
                <w:szCs w:val="20"/>
              </w:rPr>
              <w:t xml:space="preserve"> УУД:</w:t>
            </w:r>
            <w:r w:rsidRPr="009F2E76">
              <w:rPr>
                <w:sz w:val="20"/>
                <w:szCs w:val="20"/>
              </w:rPr>
              <w:t xml:space="preserve"> строить сообщение в соответствии с учебной задачей; ориентироваться на позицию партнера в общении и взаимодействии;  учитывать другое мнение и позицию.</w:t>
            </w:r>
          </w:p>
          <w:p w:rsidR="001D2E8C" w:rsidRPr="00A02D80" w:rsidRDefault="001D2E8C" w:rsidP="001D2E8C">
            <w:pPr>
              <w:ind w:firstLine="102"/>
              <w:rPr>
                <w:b/>
                <w:sz w:val="18"/>
                <w:szCs w:val="18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left="67" w:right="72"/>
              <w:rPr>
                <w:bCs/>
                <w:sz w:val="20"/>
                <w:szCs w:val="20"/>
              </w:rPr>
            </w:pPr>
          </w:p>
        </w:tc>
      </w:tr>
      <w:tr w:rsidR="001D2E8C" w:rsidRPr="00A02D80" w:rsidTr="001D2E8C">
        <w:trPr>
          <w:trHeight w:hRule="exact" w:val="9936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B70F2" w:rsidRDefault="008B70F2" w:rsidP="008B70F2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8B70F2" w:rsidRDefault="008B70F2" w:rsidP="008B70F2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8B70F2" w:rsidRDefault="008B70F2" w:rsidP="008B70F2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8B70F2" w:rsidRDefault="008B70F2" w:rsidP="008B70F2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8B70F2" w:rsidRDefault="008B70F2" w:rsidP="008B70F2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8B70F2" w:rsidRDefault="008B70F2" w:rsidP="008B70F2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8B70F2" w:rsidRDefault="008B70F2" w:rsidP="008B70F2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8B70F2" w:rsidRDefault="008B70F2" w:rsidP="008B70F2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8B70F2" w:rsidRDefault="008B70F2" w:rsidP="008B70F2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8B70F2" w:rsidRDefault="008B70F2" w:rsidP="008B70F2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8B70F2" w:rsidRDefault="008B70F2" w:rsidP="008B70F2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8B70F2" w:rsidRDefault="008B70F2" w:rsidP="008B70F2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8B70F2" w:rsidRDefault="008B70F2" w:rsidP="008B70F2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8B70F2" w:rsidRDefault="008B70F2" w:rsidP="008B70F2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AA25DA" w:rsidRDefault="00AA25DA" w:rsidP="008B70F2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8B70F2" w:rsidRDefault="008B70F2" w:rsidP="008B70F2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D2E8C" w:rsidRDefault="001D2E8C" w:rsidP="008B70F2">
            <w:pPr>
              <w:pStyle w:val="a5"/>
              <w:numPr>
                <w:ilvl w:val="0"/>
                <w:numId w:val="2"/>
              </w:num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  <w:r w:rsidRPr="008B70F2">
              <w:rPr>
                <w:b/>
                <w:bCs/>
                <w:sz w:val="20"/>
                <w:szCs w:val="20"/>
              </w:rPr>
              <w:t>Практическая работа.</w:t>
            </w:r>
          </w:p>
          <w:p w:rsidR="00EF61E4" w:rsidRDefault="00EF61E4" w:rsidP="00EF61E4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EF61E4" w:rsidRDefault="00EF61E4" w:rsidP="00EF61E4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EF61E4" w:rsidRDefault="00EF61E4" w:rsidP="00EF61E4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EF61E4" w:rsidRDefault="00EF61E4" w:rsidP="00EF61E4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EF61E4" w:rsidRDefault="00EF61E4" w:rsidP="00EF61E4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EF61E4" w:rsidRDefault="00EF61E4" w:rsidP="00EF61E4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EF61E4" w:rsidRDefault="00EF61E4" w:rsidP="00EF61E4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EF61E4" w:rsidRDefault="00EF61E4" w:rsidP="00EF61E4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EF61E4" w:rsidRDefault="00EF61E4" w:rsidP="00EF61E4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EF61E4" w:rsidRDefault="00EF61E4" w:rsidP="00EF61E4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EF61E4" w:rsidRDefault="00EF61E4" w:rsidP="00EF61E4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EF61E4" w:rsidRDefault="00EF61E4" w:rsidP="00EF61E4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EF61E4" w:rsidRDefault="00EF61E4" w:rsidP="00EF61E4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EF61E4" w:rsidRPr="00EF61E4" w:rsidRDefault="00EF61E4" w:rsidP="00EF61E4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E8C" w:rsidRDefault="001D2E8C" w:rsidP="001D2E8C">
            <w:pPr>
              <w:shd w:val="clear" w:color="auto" w:fill="FFFFFF"/>
              <w:rPr>
                <w:bCs/>
                <w:sz w:val="20"/>
                <w:szCs w:val="20"/>
              </w:rPr>
            </w:pPr>
          </w:p>
          <w:p w:rsidR="008B70F2" w:rsidRDefault="008B70F2" w:rsidP="001D2E8C">
            <w:pPr>
              <w:shd w:val="clear" w:color="auto" w:fill="FFFFFF"/>
              <w:rPr>
                <w:bCs/>
                <w:sz w:val="20"/>
                <w:szCs w:val="20"/>
              </w:rPr>
            </w:pPr>
          </w:p>
          <w:p w:rsidR="00FB76B7" w:rsidRDefault="00FB76B7" w:rsidP="001D2E8C">
            <w:pPr>
              <w:shd w:val="clear" w:color="auto" w:fill="FFFFFF"/>
              <w:rPr>
                <w:bCs/>
                <w:sz w:val="20"/>
                <w:szCs w:val="20"/>
              </w:rPr>
            </w:pPr>
          </w:p>
          <w:p w:rsidR="00FB76B7" w:rsidRDefault="00FB76B7" w:rsidP="001D2E8C">
            <w:pPr>
              <w:shd w:val="clear" w:color="auto" w:fill="FFFFFF"/>
              <w:rPr>
                <w:bCs/>
                <w:sz w:val="20"/>
                <w:szCs w:val="20"/>
              </w:rPr>
            </w:pPr>
          </w:p>
          <w:p w:rsidR="00FB76B7" w:rsidRDefault="00FB76B7" w:rsidP="001D2E8C">
            <w:pPr>
              <w:shd w:val="clear" w:color="auto" w:fill="FFFFFF"/>
              <w:rPr>
                <w:bCs/>
                <w:sz w:val="20"/>
                <w:szCs w:val="20"/>
              </w:rPr>
            </w:pPr>
          </w:p>
          <w:p w:rsidR="00FB76B7" w:rsidRDefault="00FB76B7" w:rsidP="001D2E8C">
            <w:pPr>
              <w:shd w:val="clear" w:color="auto" w:fill="FFFFFF"/>
              <w:rPr>
                <w:bCs/>
                <w:sz w:val="20"/>
                <w:szCs w:val="20"/>
              </w:rPr>
            </w:pPr>
          </w:p>
          <w:p w:rsidR="00FB76B7" w:rsidRDefault="00FB76B7" w:rsidP="001D2E8C">
            <w:pPr>
              <w:shd w:val="clear" w:color="auto" w:fill="FFFFFF"/>
              <w:rPr>
                <w:bCs/>
                <w:sz w:val="20"/>
                <w:szCs w:val="20"/>
              </w:rPr>
            </w:pPr>
          </w:p>
          <w:p w:rsidR="00FB76B7" w:rsidRDefault="00FB76B7" w:rsidP="001D2E8C">
            <w:pPr>
              <w:shd w:val="clear" w:color="auto" w:fill="FFFFFF"/>
              <w:rPr>
                <w:bCs/>
                <w:sz w:val="20"/>
                <w:szCs w:val="20"/>
              </w:rPr>
            </w:pPr>
          </w:p>
          <w:p w:rsidR="00FB76B7" w:rsidRDefault="00FB76B7" w:rsidP="001D2E8C">
            <w:pPr>
              <w:shd w:val="clear" w:color="auto" w:fill="FFFFFF"/>
              <w:rPr>
                <w:bCs/>
                <w:sz w:val="20"/>
                <w:szCs w:val="20"/>
              </w:rPr>
            </w:pPr>
          </w:p>
          <w:p w:rsidR="00FB76B7" w:rsidRDefault="00FB76B7" w:rsidP="001D2E8C">
            <w:pPr>
              <w:shd w:val="clear" w:color="auto" w:fill="FFFFFF"/>
              <w:rPr>
                <w:bCs/>
                <w:sz w:val="20"/>
                <w:szCs w:val="20"/>
              </w:rPr>
            </w:pPr>
          </w:p>
          <w:p w:rsidR="00FB76B7" w:rsidRDefault="00FB76B7" w:rsidP="001D2E8C">
            <w:pPr>
              <w:shd w:val="clear" w:color="auto" w:fill="FFFFFF"/>
              <w:rPr>
                <w:bCs/>
                <w:sz w:val="20"/>
                <w:szCs w:val="20"/>
              </w:rPr>
            </w:pPr>
          </w:p>
          <w:p w:rsidR="00FB76B7" w:rsidRDefault="00FB76B7" w:rsidP="001D2E8C">
            <w:pPr>
              <w:shd w:val="clear" w:color="auto" w:fill="FFFFFF"/>
              <w:rPr>
                <w:bCs/>
                <w:sz w:val="20"/>
                <w:szCs w:val="20"/>
              </w:rPr>
            </w:pPr>
          </w:p>
          <w:p w:rsidR="00FB76B7" w:rsidRDefault="00FB76B7" w:rsidP="001D2E8C">
            <w:pPr>
              <w:shd w:val="clear" w:color="auto" w:fill="FFFFFF"/>
              <w:rPr>
                <w:bCs/>
                <w:sz w:val="20"/>
                <w:szCs w:val="20"/>
              </w:rPr>
            </w:pPr>
          </w:p>
          <w:p w:rsidR="00FB76B7" w:rsidRDefault="00FB76B7" w:rsidP="001D2E8C">
            <w:pPr>
              <w:shd w:val="clear" w:color="auto" w:fill="FFFFFF"/>
              <w:rPr>
                <w:bCs/>
                <w:sz w:val="20"/>
                <w:szCs w:val="20"/>
              </w:rPr>
            </w:pPr>
          </w:p>
          <w:p w:rsidR="00FB76B7" w:rsidRDefault="00FB76B7" w:rsidP="001D2E8C">
            <w:pPr>
              <w:shd w:val="clear" w:color="auto" w:fill="FFFFFF"/>
              <w:rPr>
                <w:bCs/>
                <w:sz w:val="20"/>
                <w:szCs w:val="20"/>
              </w:rPr>
            </w:pPr>
          </w:p>
          <w:p w:rsidR="00FB76B7" w:rsidRDefault="00FB76B7" w:rsidP="001D2E8C">
            <w:pPr>
              <w:shd w:val="clear" w:color="auto" w:fill="FFFFFF"/>
              <w:rPr>
                <w:bCs/>
                <w:sz w:val="20"/>
                <w:szCs w:val="20"/>
              </w:rPr>
            </w:pPr>
          </w:p>
          <w:p w:rsidR="00FB76B7" w:rsidRDefault="009464DF" w:rsidP="009464DF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CB123B">
              <w:rPr>
                <w:sz w:val="20"/>
                <w:szCs w:val="20"/>
              </w:rPr>
              <w:t xml:space="preserve">Проводят самонаблюдения за </w:t>
            </w:r>
            <w:r w:rsidR="00EA0A6A">
              <w:rPr>
                <w:sz w:val="20"/>
                <w:szCs w:val="20"/>
              </w:rPr>
              <w:t>кожей</w:t>
            </w:r>
            <w:r w:rsidRPr="00CB123B">
              <w:rPr>
                <w:sz w:val="20"/>
                <w:szCs w:val="20"/>
              </w:rPr>
              <w:t>.</w:t>
            </w:r>
          </w:p>
          <w:p w:rsidR="00FB76B7" w:rsidRDefault="00FB76B7" w:rsidP="001D2E8C">
            <w:pPr>
              <w:shd w:val="clear" w:color="auto" w:fill="FFFFFF"/>
              <w:rPr>
                <w:bCs/>
                <w:sz w:val="20"/>
                <w:szCs w:val="20"/>
              </w:rPr>
            </w:pPr>
          </w:p>
          <w:p w:rsidR="00FB76B7" w:rsidRPr="00A02D80" w:rsidRDefault="00FB76B7" w:rsidP="001D2E8C">
            <w:pPr>
              <w:shd w:val="clear" w:color="auto" w:fill="FFFFFF"/>
              <w:rPr>
                <w:bCs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B70F2" w:rsidRPr="0035551D" w:rsidRDefault="008B70F2" w:rsidP="008B70F2">
            <w:pPr>
              <w:jc w:val="both"/>
              <w:rPr>
                <w:sz w:val="20"/>
                <w:szCs w:val="32"/>
              </w:rPr>
            </w:pPr>
            <w:r w:rsidRPr="0035551D">
              <w:rPr>
                <w:sz w:val="20"/>
                <w:szCs w:val="32"/>
              </w:rPr>
              <w:t>- Где</w:t>
            </w:r>
            <w:r>
              <w:rPr>
                <w:sz w:val="20"/>
                <w:szCs w:val="32"/>
              </w:rPr>
              <w:t xml:space="preserve"> самая тонкая кожа у человека? </w:t>
            </w:r>
          </w:p>
          <w:p w:rsidR="008B70F2" w:rsidRPr="0035551D" w:rsidRDefault="008B70F2" w:rsidP="008B70F2">
            <w:pPr>
              <w:jc w:val="both"/>
              <w:rPr>
                <w:sz w:val="20"/>
                <w:szCs w:val="32"/>
              </w:rPr>
            </w:pPr>
            <w:r w:rsidRPr="0035551D">
              <w:rPr>
                <w:sz w:val="20"/>
                <w:szCs w:val="32"/>
              </w:rPr>
              <w:t xml:space="preserve">- А самая толстая? </w:t>
            </w:r>
          </w:p>
          <w:p w:rsidR="008B70F2" w:rsidRPr="0035551D" w:rsidRDefault="008B70F2" w:rsidP="008B70F2">
            <w:pPr>
              <w:jc w:val="both"/>
              <w:rPr>
                <w:sz w:val="20"/>
                <w:szCs w:val="32"/>
              </w:rPr>
            </w:pPr>
            <w:r w:rsidRPr="0035551D">
              <w:rPr>
                <w:sz w:val="20"/>
                <w:szCs w:val="32"/>
              </w:rPr>
              <w:t>- Кожа имеет определенную форму, строение и функции.</w:t>
            </w:r>
          </w:p>
          <w:p w:rsidR="008B70F2" w:rsidRPr="0035551D" w:rsidRDefault="008B70F2" w:rsidP="008B70F2">
            <w:pPr>
              <w:jc w:val="both"/>
              <w:rPr>
                <w:sz w:val="20"/>
                <w:szCs w:val="32"/>
              </w:rPr>
            </w:pPr>
            <w:r w:rsidRPr="0035551D">
              <w:rPr>
                <w:sz w:val="20"/>
                <w:szCs w:val="32"/>
              </w:rPr>
              <w:t xml:space="preserve"> </w:t>
            </w:r>
          </w:p>
          <w:p w:rsidR="008B70F2" w:rsidRPr="0035551D" w:rsidRDefault="008B70F2" w:rsidP="008B70F2">
            <w:pPr>
              <w:jc w:val="both"/>
              <w:rPr>
                <w:sz w:val="20"/>
                <w:szCs w:val="32"/>
              </w:rPr>
            </w:pPr>
            <w:r w:rsidRPr="0035551D">
              <w:rPr>
                <w:sz w:val="20"/>
                <w:szCs w:val="32"/>
              </w:rPr>
              <w:t xml:space="preserve">- А из чего состоит кожа? </w:t>
            </w:r>
          </w:p>
          <w:p w:rsidR="008B70F2" w:rsidRPr="0035551D" w:rsidRDefault="008B70F2" w:rsidP="008B70F2">
            <w:pPr>
              <w:jc w:val="both"/>
              <w:rPr>
                <w:sz w:val="20"/>
                <w:szCs w:val="32"/>
              </w:rPr>
            </w:pPr>
            <w:r w:rsidRPr="0035551D">
              <w:rPr>
                <w:sz w:val="20"/>
                <w:szCs w:val="32"/>
              </w:rPr>
              <w:t>- Клетки кожи  очень малы. Ученым их удалось увидеть только после изобретения электронного микроскопа.  Представить тебе размер клетки поможет такой пример: поставь на листе бумаги точку, остро заточенным карандашом. Если бы можно было эту точку с помощью острой тонкой иголки разделить на 200 частей, то каждая такая частичка была такой величины, как одна клетка. Вот насколько малы клетки.</w:t>
            </w:r>
          </w:p>
          <w:p w:rsidR="008B70F2" w:rsidRDefault="008B70F2" w:rsidP="008B70F2">
            <w:pPr>
              <w:jc w:val="both"/>
              <w:rPr>
                <w:sz w:val="20"/>
                <w:szCs w:val="32"/>
              </w:rPr>
            </w:pPr>
            <w:r w:rsidRPr="0035551D">
              <w:rPr>
                <w:sz w:val="20"/>
                <w:szCs w:val="32"/>
              </w:rPr>
              <w:t>- Давайте рассмотрим кожу.</w:t>
            </w:r>
          </w:p>
          <w:p w:rsidR="00AA25DA" w:rsidRDefault="00AA25DA" w:rsidP="008B70F2">
            <w:pPr>
              <w:jc w:val="both"/>
              <w:rPr>
                <w:sz w:val="20"/>
                <w:szCs w:val="32"/>
              </w:rPr>
            </w:pPr>
          </w:p>
          <w:p w:rsidR="00E44C40" w:rsidRPr="0035551D" w:rsidRDefault="00E44C40" w:rsidP="00E44C40">
            <w:pPr>
              <w:keepNext/>
              <w:jc w:val="both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-</w:t>
            </w:r>
            <w:r w:rsidRPr="0035551D">
              <w:rPr>
                <w:sz w:val="20"/>
                <w:szCs w:val="32"/>
              </w:rPr>
              <w:t xml:space="preserve"> Посмотрите на кожу своей руки, потрогайте пальцами. Потяните. Что мож</w:t>
            </w:r>
            <w:r>
              <w:rPr>
                <w:sz w:val="20"/>
                <w:szCs w:val="32"/>
              </w:rPr>
              <w:t xml:space="preserve">но сказать о коже? Какая она?  </w:t>
            </w:r>
          </w:p>
          <w:p w:rsidR="00E44C40" w:rsidRPr="0035551D" w:rsidRDefault="00E44C40" w:rsidP="00E44C40">
            <w:pPr>
              <w:keepNext/>
              <w:rPr>
                <w:sz w:val="20"/>
                <w:szCs w:val="32"/>
              </w:rPr>
            </w:pPr>
          </w:p>
          <w:p w:rsidR="00E44C40" w:rsidRPr="0035551D" w:rsidRDefault="00E44C40" w:rsidP="00E44C40">
            <w:pPr>
              <w:keepNext/>
              <w:jc w:val="both"/>
              <w:rPr>
                <w:sz w:val="20"/>
                <w:szCs w:val="32"/>
              </w:rPr>
            </w:pPr>
            <w:r w:rsidRPr="0035551D">
              <w:rPr>
                <w:sz w:val="20"/>
                <w:szCs w:val="32"/>
              </w:rPr>
              <w:t>- Обратите внимание  на места сгибов (локти, суставы, пальцев рук), кожа имеет складки. Случайно ли это? Зачем эти складки?</w:t>
            </w:r>
          </w:p>
          <w:p w:rsidR="00E44C40" w:rsidRPr="0035551D" w:rsidRDefault="00E44C40" w:rsidP="008B70F2">
            <w:pPr>
              <w:jc w:val="both"/>
              <w:rPr>
                <w:sz w:val="20"/>
                <w:szCs w:val="32"/>
              </w:rPr>
            </w:pPr>
          </w:p>
          <w:p w:rsidR="00E44C40" w:rsidRPr="0035551D" w:rsidRDefault="00E44C40" w:rsidP="00E44C40">
            <w:pPr>
              <w:keepNext/>
              <w:jc w:val="both"/>
              <w:rPr>
                <w:sz w:val="20"/>
                <w:szCs w:val="32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Pr="0035551D">
              <w:rPr>
                <w:sz w:val="20"/>
                <w:szCs w:val="32"/>
              </w:rPr>
              <w:t xml:space="preserve"> Правой рукой захватите складки кожи на суставе, а теперь медленно согни палец. Объясни, что происходит с кожей?</w:t>
            </w:r>
          </w:p>
          <w:p w:rsidR="00E44C40" w:rsidRDefault="00E44C40" w:rsidP="00E44C40">
            <w:pPr>
              <w:keepNext/>
              <w:jc w:val="both"/>
              <w:rPr>
                <w:sz w:val="20"/>
                <w:szCs w:val="32"/>
              </w:rPr>
            </w:pPr>
            <w:r w:rsidRPr="0035551D">
              <w:rPr>
                <w:sz w:val="20"/>
                <w:szCs w:val="32"/>
              </w:rPr>
              <w:t>- Зачем нужны складки?</w:t>
            </w:r>
            <w:r>
              <w:rPr>
                <w:sz w:val="20"/>
                <w:szCs w:val="32"/>
              </w:rPr>
              <w:t xml:space="preserve"> </w:t>
            </w:r>
          </w:p>
          <w:p w:rsidR="00E44C40" w:rsidRDefault="00E44C40" w:rsidP="00E44C40">
            <w:pPr>
              <w:keepNext/>
              <w:jc w:val="both"/>
              <w:rPr>
                <w:sz w:val="20"/>
                <w:szCs w:val="32"/>
              </w:rPr>
            </w:pPr>
          </w:p>
          <w:p w:rsidR="00C61411" w:rsidRPr="0035551D" w:rsidRDefault="00C61411" w:rsidP="00C61411">
            <w:pPr>
              <w:keepNext/>
              <w:jc w:val="both"/>
              <w:rPr>
                <w:sz w:val="20"/>
                <w:szCs w:val="32"/>
              </w:rPr>
            </w:pPr>
          </w:p>
          <w:p w:rsidR="00C61411" w:rsidRPr="0035551D" w:rsidRDefault="00C61411" w:rsidP="00C61411">
            <w:pPr>
              <w:jc w:val="both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- Какого цвета кожа? </w:t>
            </w:r>
          </w:p>
          <w:p w:rsidR="00C61411" w:rsidRPr="0035551D" w:rsidRDefault="00C61411" w:rsidP="00C61411">
            <w:pPr>
              <w:jc w:val="both"/>
              <w:rPr>
                <w:sz w:val="20"/>
                <w:szCs w:val="32"/>
              </w:rPr>
            </w:pPr>
            <w:r w:rsidRPr="0035551D">
              <w:rPr>
                <w:sz w:val="20"/>
                <w:szCs w:val="32"/>
              </w:rPr>
              <w:t>- Проведите пальцем по лбу около волос, возьмите предметное стекло и прижмите его к стёк</w:t>
            </w:r>
            <w:r>
              <w:rPr>
                <w:sz w:val="20"/>
                <w:szCs w:val="32"/>
              </w:rPr>
              <w:t xml:space="preserve">лышку. Что осталось на стекле? </w:t>
            </w:r>
          </w:p>
          <w:p w:rsidR="00C61411" w:rsidRPr="0035551D" w:rsidRDefault="00C61411" w:rsidP="00C61411">
            <w:pPr>
              <w:jc w:val="both"/>
              <w:rPr>
                <w:sz w:val="20"/>
                <w:szCs w:val="32"/>
              </w:rPr>
            </w:pPr>
            <w:r w:rsidRPr="0035551D">
              <w:rPr>
                <w:sz w:val="20"/>
                <w:szCs w:val="32"/>
              </w:rPr>
              <w:t xml:space="preserve">- Что это? </w:t>
            </w:r>
          </w:p>
          <w:p w:rsidR="00C61411" w:rsidRPr="0035551D" w:rsidRDefault="00C61411" w:rsidP="00C61411">
            <w:pPr>
              <w:jc w:val="both"/>
              <w:rPr>
                <w:sz w:val="20"/>
                <w:szCs w:val="32"/>
              </w:rPr>
            </w:pPr>
            <w:r w:rsidRPr="0035551D">
              <w:rPr>
                <w:sz w:val="20"/>
                <w:szCs w:val="32"/>
              </w:rPr>
              <w:t xml:space="preserve">- Зачем коже жир? </w:t>
            </w:r>
            <w:r w:rsidRPr="0035551D">
              <w:rPr>
                <w:sz w:val="20"/>
              </w:rPr>
              <w:t> </w:t>
            </w:r>
          </w:p>
          <w:p w:rsidR="00E44C40" w:rsidRPr="0035551D" w:rsidRDefault="00E44C40" w:rsidP="00E44C40">
            <w:pPr>
              <w:keepNext/>
              <w:jc w:val="both"/>
              <w:rPr>
                <w:sz w:val="20"/>
                <w:szCs w:val="32"/>
              </w:rPr>
            </w:pPr>
          </w:p>
          <w:p w:rsidR="001D2E8C" w:rsidRPr="00A02D80" w:rsidRDefault="001D2E8C" w:rsidP="008B70F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E8C" w:rsidRDefault="001D2E8C" w:rsidP="008B70F2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  <w:r w:rsidRPr="00A02D80">
              <w:rPr>
                <w:bCs/>
                <w:sz w:val="20"/>
                <w:szCs w:val="20"/>
              </w:rPr>
              <w:t xml:space="preserve">- </w:t>
            </w:r>
            <w:r w:rsidR="008B70F2" w:rsidRPr="0035551D">
              <w:rPr>
                <w:sz w:val="20"/>
                <w:szCs w:val="32"/>
              </w:rPr>
              <w:t xml:space="preserve"> На веках – 1 мм</w:t>
            </w:r>
          </w:p>
          <w:p w:rsidR="008B70F2" w:rsidRPr="00A02D80" w:rsidRDefault="008B70F2" w:rsidP="008B70F2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  <w:r>
              <w:rPr>
                <w:sz w:val="20"/>
                <w:szCs w:val="32"/>
              </w:rPr>
              <w:t xml:space="preserve">- </w:t>
            </w:r>
            <w:r w:rsidRPr="0035551D">
              <w:rPr>
                <w:sz w:val="20"/>
                <w:szCs w:val="32"/>
              </w:rPr>
              <w:t>На подошвах ног – 4 мм</w:t>
            </w: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8B70F2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Pr="0035551D">
              <w:rPr>
                <w:sz w:val="20"/>
                <w:szCs w:val="32"/>
              </w:rPr>
              <w:t>Из огромного числа клеток</w:t>
            </w: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Default="001D2E8C" w:rsidP="008B70F2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  <w:r w:rsidRPr="00A02D80">
              <w:rPr>
                <w:bCs/>
                <w:sz w:val="20"/>
                <w:szCs w:val="20"/>
              </w:rPr>
              <w:t xml:space="preserve">- </w:t>
            </w:r>
          </w:p>
          <w:p w:rsidR="00E44C40" w:rsidRDefault="00E44C40" w:rsidP="008B70F2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  <w:p w:rsidR="00E44C40" w:rsidRDefault="00E44C40" w:rsidP="008B70F2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  <w:p w:rsidR="00E44C40" w:rsidRDefault="00E44C40" w:rsidP="008B70F2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  <w:p w:rsidR="00E44C40" w:rsidRDefault="00E44C40" w:rsidP="008B70F2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  <w:p w:rsidR="00E44C40" w:rsidRDefault="00E44C40" w:rsidP="008B70F2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  <w:p w:rsidR="00E44C40" w:rsidRDefault="00E44C40" w:rsidP="008B70F2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  <w:p w:rsidR="00E44C40" w:rsidRDefault="00E44C40" w:rsidP="00E44C40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Pr="0035551D">
              <w:rPr>
                <w:sz w:val="20"/>
                <w:szCs w:val="32"/>
              </w:rPr>
              <w:t xml:space="preserve"> Т</w:t>
            </w:r>
            <w:r w:rsidR="009F2E76" w:rsidRPr="0035551D">
              <w:rPr>
                <w:sz w:val="20"/>
                <w:szCs w:val="32"/>
              </w:rPr>
              <w:t>онкая, упругая, мягкая, прочная</w:t>
            </w:r>
            <w:r w:rsidR="009F2E76">
              <w:rPr>
                <w:sz w:val="20"/>
                <w:szCs w:val="32"/>
              </w:rPr>
              <w:t>.</w:t>
            </w:r>
          </w:p>
          <w:p w:rsidR="00E44C40" w:rsidRDefault="00E44C40" w:rsidP="00E44C40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E44C40" w:rsidRDefault="00E44C40" w:rsidP="00E44C40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E44C40" w:rsidRDefault="00AA25DA" w:rsidP="009F2E76">
            <w:pPr>
              <w:shd w:val="clear" w:color="auto" w:fill="FFFFFF"/>
              <w:spacing w:line="230" w:lineRule="exact"/>
              <w:ind w:right="102"/>
              <w:jc w:val="both"/>
              <w:rPr>
                <w:sz w:val="20"/>
                <w:szCs w:val="32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Pr="0035551D">
              <w:rPr>
                <w:sz w:val="20"/>
                <w:szCs w:val="32"/>
              </w:rPr>
              <w:t xml:space="preserve"> </w:t>
            </w:r>
            <w:r w:rsidR="00E44C40" w:rsidRPr="0035551D">
              <w:rPr>
                <w:sz w:val="20"/>
                <w:szCs w:val="32"/>
              </w:rPr>
              <w:t>Складки на коже нужны, чтобы не мешать движению пальцев рук, ног и др. частей тела. Без складок на коже наши пальцы ног и рук не могли бы легко сгибаться</w:t>
            </w:r>
            <w:r w:rsidR="00E44C40">
              <w:rPr>
                <w:sz w:val="20"/>
                <w:szCs w:val="32"/>
              </w:rPr>
              <w:t>.</w:t>
            </w:r>
          </w:p>
          <w:p w:rsidR="00C61411" w:rsidRDefault="00C61411" w:rsidP="00E44C40">
            <w:pPr>
              <w:shd w:val="clear" w:color="auto" w:fill="FFFFFF"/>
              <w:spacing w:line="230" w:lineRule="exact"/>
              <w:ind w:right="274"/>
              <w:jc w:val="both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-Б</w:t>
            </w:r>
            <w:r w:rsidRPr="0035551D">
              <w:rPr>
                <w:sz w:val="20"/>
                <w:szCs w:val="32"/>
              </w:rPr>
              <w:t xml:space="preserve">ледно-розовая, </w:t>
            </w:r>
            <w:r w:rsidR="00AA25DA" w:rsidRPr="0035551D">
              <w:rPr>
                <w:sz w:val="20"/>
                <w:szCs w:val="32"/>
              </w:rPr>
              <w:t>коричневая</w:t>
            </w:r>
            <w:r w:rsidR="00AA25DA">
              <w:rPr>
                <w:sz w:val="20"/>
                <w:szCs w:val="32"/>
              </w:rPr>
              <w:t>.</w:t>
            </w:r>
          </w:p>
          <w:p w:rsidR="009F2E76" w:rsidRDefault="009F2E76" w:rsidP="00C61411">
            <w:pPr>
              <w:shd w:val="clear" w:color="auto" w:fill="FFFFFF"/>
              <w:spacing w:line="230" w:lineRule="exact"/>
              <w:ind w:right="274"/>
              <w:jc w:val="both"/>
              <w:rPr>
                <w:sz w:val="20"/>
                <w:szCs w:val="32"/>
              </w:rPr>
            </w:pPr>
          </w:p>
          <w:p w:rsidR="009F2E76" w:rsidRDefault="009F2E76" w:rsidP="00C61411">
            <w:pPr>
              <w:shd w:val="clear" w:color="auto" w:fill="FFFFFF"/>
              <w:spacing w:line="230" w:lineRule="exact"/>
              <w:ind w:right="274"/>
              <w:jc w:val="both"/>
              <w:rPr>
                <w:sz w:val="20"/>
                <w:szCs w:val="32"/>
              </w:rPr>
            </w:pPr>
          </w:p>
          <w:p w:rsidR="009F2E76" w:rsidRDefault="009F2E76" w:rsidP="00C61411">
            <w:pPr>
              <w:shd w:val="clear" w:color="auto" w:fill="FFFFFF"/>
              <w:spacing w:line="230" w:lineRule="exact"/>
              <w:ind w:right="274"/>
              <w:jc w:val="both"/>
              <w:rPr>
                <w:sz w:val="20"/>
                <w:szCs w:val="32"/>
              </w:rPr>
            </w:pPr>
          </w:p>
          <w:p w:rsidR="009F2E76" w:rsidRDefault="009F2E76" w:rsidP="00C61411">
            <w:pPr>
              <w:shd w:val="clear" w:color="auto" w:fill="FFFFFF"/>
              <w:spacing w:line="230" w:lineRule="exact"/>
              <w:ind w:right="274"/>
              <w:jc w:val="both"/>
              <w:rPr>
                <w:sz w:val="20"/>
                <w:szCs w:val="32"/>
              </w:rPr>
            </w:pPr>
          </w:p>
          <w:p w:rsidR="00C61411" w:rsidRDefault="00AA25DA" w:rsidP="00C61411">
            <w:pPr>
              <w:shd w:val="clear" w:color="auto" w:fill="FFFFFF"/>
              <w:spacing w:line="230" w:lineRule="exact"/>
              <w:ind w:right="274"/>
              <w:jc w:val="both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- </w:t>
            </w:r>
            <w:r w:rsidRPr="0035551D">
              <w:rPr>
                <w:sz w:val="20"/>
                <w:szCs w:val="32"/>
              </w:rPr>
              <w:t xml:space="preserve"> </w:t>
            </w:r>
            <w:r w:rsidR="009F2E76">
              <w:rPr>
                <w:sz w:val="20"/>
                <w:szCs w:val="32"/>
              </w:rPr>
              <w:t>П</w:t>
            </w:r>
            <w:r w:rsidRPr="0035551D">
              <w:rPr>
                <w:sz w:val="20"/>
                <w:szCs w:val="32"/>
              </w:rPr>
              <w:t>ятно.</w:t>
            </w:r>
          </w:p>
          <w:p w:rsidR="00C61411" w:rsidRDefault="00AA25DA" w:rsidP="00C61411">
            <w:pPr>
              <w:shd w:val="clear" w:color="auto" w:fill="FFFFFF"/>
              <w:spacing w:line="230" w:lineRule="exact"/>
              <w:ind w:right="274"/>
              <w:jc w:val="both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- </w:t>
            </w:r>
            <w:r w:rsidR="009F2E76">
              <w:rPr>
                <w:sz w:val="20"/>
                <w:szCs w:val="32"/>
              </w:rPr>
              <w:t>П</w:t>
            </w:r>
            <w:r w:rsidRPr="0035551D">
              <w:rPr>
                <w:sz w:val="20"/>
                <w:szCs w:val="32"/>
              </w:rPr>
              <w:t>ятно жира, которое выделяет кожа.</w:t>
            </w:r>
          </w:p>
          <w:p w:rsidR="00C61411" w:rsidRPr="00A02D80" w:rsidRDefault="00C61411" w:rsidP="00C61411">
            <w:pPr>
              <w:shd w:val="clear" w:color="auto" w:fill="FFFFFF"/>
              <w:spacing w:line="230" w:lineRule="exact"/>
              <w:ind w:right="274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32"/>
              </w:rPr>
              <w:t xml:space="preserve">- </w:t>
            </w:r>
            <w:r w:rsidRPr="0035551D">
              <w:rPr>
                <w:sz w:val="20"/>
                <w:szCs w:val="32"/>
              </w:rPr>
              <w:t xml:space="preserve"> Жир смазывает кожу, не дает ей пересыхать, делает ее мягкой.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464DF" w:rsidRPr="009464DF" w:rsidRDefault="001D2E8C" w:rsidP="009464DF">
            <w:pPr>
              <w:numPr>
                <w:ilvl w:val="0"/>
                <w:numId w:val="21"/>
              </w:numPr>
              <w:ind w:left="0" w:firstLine="0"/>
              <w:jc w:val="both"/>
              <w:rPr>
                <w:sz w:val="20"/>
                <w:szCs w:val="18"/>
              </w:rPr>
            </w:pPr>
            <w:r w:rsidRPr="009F2E76">
              <w:rPr>
                <w:b/>
                <w:sz w:val="20"/>
                <w:szCs w:val="18"/>
              </w:rPr>
              <w:t xml:space="preserve">Личностные УУД: </w:t>
            </w:r>
            <w:r w:rsidRPr="009F2E76">
              <w:rPr>
                <w:sz w:val="20"/>
                <w:szCs w:val="18"/>
              </w:rPr>
              <w:t xml:space="preserve">  </w:t>
            </w:r>
            <w:r w:rsidR="009464DF" w:rsidRPr="009464DF">
              <w:rPr>
                <w:rFonts w:eastAsiaTheme="minorHAnsi"/>
                <w:lang w:eastAsia="en-US"/>
              </w:rPr>
              <w:t xml:space="preserve"> </w:t>
            </w:r>
            <w:r w:rsidR="009464DF" w:rsidRPr="009464DF">
              <w:rPr>
                <w:sz w:val="20"/>
                <w:szCs w:val="18"/>
              </w:rPr>
              <w:t>стремление к саморазвитию, желание открывать новое знание, новые способы действия, готовность преодолевать учебные затруднения и адекватно оценивать свои успехи и неудачи, умение сотрудничать;</w:t>
            </w:r>
          </w:p>
          <w:p w:rsidR="001D2E8C" w:rsidRPr="009F2E76" w:rsidRDefault="001D2E8C" w:rsidP="001D2E8C">
            <w:pPr>
              <w:ind w:firstLine="102"/>
              <w:jc w:val="both"/>
              <w:rPr>
                <w:b/>
                <w:sz w:val="20"/>
                <w:szCs w:val="18"/>
              </w:rPr>
            </w:pPr>
          </w:p>
          <w:p w:rsidR="001D2E8C" w:rsidRPr="009F2E76" w:rsidRDefault="001D2E8C" w:rsidP="001D2E8C">
            <w:pPr>
              <w:ind w:firstLine="102"/>
              <w:rPr>
                <w:b/>
                <w:sz w:val="20"/>
                <w:szCs w:val="18"/>
              </w:rPr>
            </w:pPr>
          </w:p>
          <w:p w:rsidR="001D2E8C" w:rsidRPr="009F2E76" w:rsidRDefault="001D2E8C" w:rsidP="009F2E76">
            <w:pPr>
              <w:ind w:firstLine="102"/>
              <w:jc w:val="both"/>
              <w:rPr>
                <w:sz w:val="20"/>
                <w:szCs w:val="18"/>
              </w:rPr>
            </w:pPr>
            <w:r w:rsidRPr="009F2E76">
              <w:rPr>
                <w:b/>
                <w:sz w:val="20"/>
                <w:szCs w:val="18"/>
              </w:rPr>
              <w:t xml:space="preserve">Регулятивные УУД: </w:t>
            </w:r>
            <w:r w:rsidRPr="009F2E76">
              <w:rPr>
                <w:sz w:val="20"/>
                <w:szCs w:val="18"/>
              </w:rPr>
              <w:t xml:space="preserve"> принимать роль в учебном сотрудничестве, - осуществлять пошаговый контроль по результату под руководством учителя; контролировать и оценивать свои действия при </w:t>
            </w:r>
            <w:r w:rsidR="009F2E76" w:rsidRPr="009F2E76">
              <w:rPr>
                <w:sz w:val="20"/>
                <w:szCs w:val="18"/>
              </w:rPr>
              <w:t xml:space="preserve">практической </w:t>
            </w:r>
            <w:r w:rsidRPr="009F2E76">
              <w:rPr>
                <w:sz w:val="20"/>
                <w:szCs w:val="18"/>
              </w:rPr>
              <w:t>работе;  формировать  интерес к предметно-исследовательской деятельности.</w:t>
            </w:r>
          </w:p>
          <w:p w:rsidR="001D2E8C" w:rsidRPr="00A02D80" w:rsidRDefault="001D2E8C" w:rsidP="001D2E8C">
            <w:pPr>
              <w:rPr>
                <w:sz w:val="18"/>
                <w:szCs w:val="18"/>
              </w:rPr>
            </w:pPr>
          </w:p>
          <w:p w:rsidR="001D2E8C" w:rsidRPr="00A02D80" w:rsidRDefault="001D2E8C" w:rsidP="001D2E8C">
            <w:pPr>
              <w:rPr>
                <w:sz w:val="18"/>
                <w:szCs w:val="18"/>
              </w:rPr>
            </w:pPr>
          </w:p>
          <w:p w:rsidR="009464DF" w:rsidRPr="00CB123B" w:rsidRDefault="001D2E8C" w:rsidP="009464DF">
            <w:pPr>
              <w:pStyle w:val="a5"/>
              <w:numPr>
                <w:ilvl w:val="0"/>
                <w:numId w:val="22"/>
              </w:numPr>
              <w:spacing w:line="276" w:lineRule="auto"/>
              <w:ind w:left="0"/>
              <w:jc w:val="both"/>
            </w:pPr>
            <w:r w:rsidRPr="009F2E76">
              <w:rPr>
                <w:b/>
                <w:sz w:val="20"/>
                <w:szCs w:val="20"/>
              </w:rPr>
              <w:t>Познавательные УУД:</w:t>
            </w:r>
            <w:r w:rsidRPr="009F2E76">
              <w:rPr>
                <w:sz w:val="20"/>
                <w:szCs w:val="20"/>
              </w:rPr>
              <w:t xml:space="preserve"> </w:t>
            </w:r>
            <w:r w:rsidRPr="009F2E76">
              <w:rPr>
                <w:bCs/>
                <w:sz w:val="20"/>
                <w:szCs w:val="20"/>
              </w:rPr>
              <w:t xml:space="preserve"> </w:t>
            </w:r>
            <w:r w:rsidR="009464DF" w:rsidRPr="009464DF">
              <w:rPr>
                <w:rFonts w:eastAsiaTheme="minorHAnsi"/>
                <w:lang w:eastAsia="en-US"/>
              </w:rPr>
              <w:t xml:space="preserve"> </w:t>
            </w:r>
            <w:r w:rsidR="009464DF" w:rsidRPr="009464DF">
              <w:rPr>
                <w:bCs/>
                <w:sz w:val="20"/>
                <w:szCs w:val="20"/>
              </w:rPr>
              <w:t>осознавать учебно-познавательную, учебно-практическую, экспериментальную задачи;</w:t>
            </w:r>
            <w:r w:rsidR="009464DF" w:rsidRPr="00CB123B">
              <w:t xml:space="preserve"> </w:t>
            </w:r>
            <w:r w:rsidR="009464DF" w:rsidRPr="009464DF">
              <w:rPr>
                <w:bCs/>
                <w:sz w:val="20"/>
                <w:szCs w:val="20"/>
              </w:rPr>
              <w:t>осуществлять поиск информации, необходимой для решения учебных задач, из собственных наблюдений объектов, личного опыта общения с людьми</w:t>
            </w:r>
            <w:r w:rsidR="009464DF">
              <w:rPr>
                <w:bCs/>
                <w:sz w:val="20"/>
                <w:szCs w:val="20"/>
              </w:rPr>
              <w:t>.</w:t>
            </w:r>
          </w:p>
          <w:p w:rsidR="009464DF" w:rsidRPr="009464DF" w:rsidRDefault="009464DF" w:rsidP="009464DF">
            <w:pPr>
              <w:numPr>
                <w:ilvl w:val="0"/>
                <w:numId w:val="22"/>
              </w:numPr>
              <w:ind w:left="102"/>
              <w:jc w:val="both"/>
              <w:rPr>
                <w:bCs/>
                <w:sz w:val="20"/>
                <w:szCs w:val="20"/>
              </w:rPr>
            </w:pPr>
          </w:p>
          <w:p w:rsidR="001D2E8C" w:rsidRPr="009F2E76" w:rsidRDefault="001D2E8C" w:rsidP="001D2E8C">
            <w:pPr>
              <w:ind w:firstLine="102"/>
              <w:jc w:val="both"/>
              <w:rPr>
                <w:b/>
                <w:sz w:val="20"/>
                <w:szCs w:val="20"/>
              </w:rPr>
            </w:pPr>
          </w:p>
          <w:p w:rsidR="001D2E8C" w:rsidRPr="009F2E76" w:rsidRDefault="001D2E8C" w:rsidP="001D2E8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9F2E76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9F2E76">
              <w:rPr>
                <w:b/>
                <w:sz w:val="20"/>
                <w:szCs w:val="20"/>
              </w:rPr>
              <w:t xml:space="preserve"> УУД:</w:t>
            </w:r>
            <w:r w:rsidRPr="009F2E76">
              <w:rPr>
                <w:sz w:val="20"/>
                <w:szCs w:val="20"/>
              </w:rPr>
              <w:t xml:space="preserve"> строить сообщение в соответствии с учебной задачей; ориентироваться на позицию партнера в общении и взаимодействии;  учитывать другое мнение и позицию.</w:t>
            </w:r>
          </w:p>
          <w:p w:rsidR="001D2E8C" w:rsidRPr="00A02D80" w:rsidRDefault="001D2E8C" w:rsidP="001D2E8C">
            <w:pPr>
              <w:ind w:firstLine="102"/>
              <w:rPr>
                <w:b/>
                <w:sz w:val="18"/>
                <w:szCs w:val="18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left="67" w:right="72"/>
              <w:rPr>
                <w:bCs/>
                <w:sz w:val="20"/>
                <w:szCs w:val="20"/>
              </w:rPr>
            </w:pPr>
          </w:p>
        </w:tc>
      </w:tr>
      <w:tr w:rsidR="001D2E8C" w:rsidRPr="00A02D80" w:rsidTr="001D2E8C">
        <w:trPr>
          <w:trHeight w:hRule="exact" w:val="9936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E8C" w:rsidRPr="00EF61E4" w:rsidRDefault="00EF61E4" w:rsidP="00EF61E4">
            <w:pPr>
              <w:pStyle w:val="a5"/>
              <w:numPr>
                <w:ilvl w:val="0"/>
                <w:numId w:val="2"/>
              </w:num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  <w:r w:rsidRPr="00EF61E4">
              <w:rPr>
                <w:b/>
                <w:bCs/>
                <w:sz w:val="20"/>
                <w:szCs w:val="20"/>
              </w:rPr>
              <w:lastRenderedPageBreak/>
              <w:t>Практическая работа с цифровым микроскопом.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A0A6A" w:rsidRDefault="00EA0A6A" w:rsidP="00EA0A6A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CB123B">
              <w:rPr>
                <w:sz w:val="20"/>
                <w:szCs w:val="20"/>
              </w:rPr>
              <w:t xml:space="preserve">Проводят самонаблюдения за </w:t>
            </w:r>
            <w:r>
              <w:rPr>
                <w:sz w:val="20"/>
                <w:szCs w:val="20"/>
              </w:rPr>
              <w:t>кожей</w:t>
            </w:r>
            <w:r w:rsidRPr="00CB123B">
              <w:rPr>
                <w:sz w:val="20"/>
                <w:szCs w:val="20"/>
              </w:rPr>
              <w:t>.</w:t>
            </w:r>
          </w:p>
          <w:p w:rsidR="001D2E8C" w:rsidRPr="00A02D80" w:rsidRDefault="001D2E8C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D0953" w:rsidRPr="0035551D" w:rsidRDefault="00BD0953" w:rsidP="00373835">
            <w:pPr>
              <w:jc w:val="both"/>
              <w:rPr>
                <w:sz w:val="20"/>
                <w:szCs w:val="32"/>
              </w:rPr>
            </w:pPr>
            <w:r w:rsidRPr="0035551D">
              <w:rPr>
                <w:sz w:val="20"/>
                <w:szCs w:val="32"/>
              </w:rPr>
              <w:t>- Командиры групп, возьмите  в руки</w:t>
            </w:r>
            <w:r w:rsidR="00EF68A7">
              <w:rPr>
                <w:sz w:val="20"/>
                <w:szCs w:val="32"/>
              </w:rPr>
              <w:t xml:space="preserve"> цифровой </w:t>
            </w:r>
            <w:r w:rsidRPr="0035551D">
              <w:rPr>
                <w:sz w:val="20"/>
                <w:szCs w:val="32"/>
              </w:rPr>
              <w:t xml:space="preserve"> микроскоп, по очереди  рассмотрите  свою кожу</w:t>
            </w:r>
            <w:r w:rsidR="00A830CF">
              <w:rPr>
                <w:sz w:val="20"/>
                <w:szCs w:val="32"/>
              </w:rPr>
              <w:t xml:space="preserve">. Что вы заметили? </w:t>
            </w:r>
          </w:p>
          <w:p w:rsidR="00BD0953" w:rsidRDefault="00BD0953" w:rsidP="00373835">
            <w:pPr>
              <w:rPr>
                <w:sz w:val="20"/>
                <w:szCs w:val="32"/>
              </w:rPr>
            </w:pPr>
            <w:r w:rsidRPr="0035551D">
              <w:rPr>
                <w:sz w:val="20"/>
                <w:szCs w:val="32"/>
              </w:rPr>
              <w:t xml:space="preserve"> - Ка</w:t>
            </w:r>
            <w:r w:rsidR="00A830CF">
              <w:rPr>
                <w:sz w:val="20"/>
                <w:szCs w:val="32"/>
              </w:rPr>
              <w:t xml:space="preserve">к вы думаете, зачем они нужны? </w:t>
            </w:r>
          </w:p>
          <w:p w:rsidR="00373835" w:rsidRDefault="00373835" w:rsidP="00373835">
            <w:pPr>
              <w:rPr>
                <w:sz w:val="20"/>
                <w:szCs w:val="32"/>
              </w:rPr>
            </w:pPr>
          </w:p>
          <w:p w:rsidR="00373835" w:rsidRPr="0035551D" w:rsidRDefault="00373835" w:rsidP="00373835">
            <w:pPr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- Какой можно сделать вывод?</w:t>
            </w:r>
          </w:p>
          <w:p w:rsidR="00373835" w:rsidRDefault="00373835" w:rsidP="00373835">
            <w:pPr>
              <w:jc w:val="both"/>
              <w:rPr>
                <w:sz w:val="20"/>
                <w:szCs w:val="32"/>
              </w:rPr>
            </w:pPr>
          </w:p>
          <w:p w:rsidR="00373835" w:rsidRDefault="00373835" w:rsidP="00373835">
            <w:pPr>
              <w:jc w:val="both"/>
              <w:rPr>
                <w:sz w:val="20"/>
                <w:szCs w:val="32"/>
              </w:rPr>
            </w:pPr>
          </w:p>
          <w:p w:rsidR="00373835" w:rsidRDefault="00373835" w:rsidP="00373835">
            <w:pPr>
              <w:jc w:val="both"/>
              <w:rPr>
                <w:sz w:val="20"/>
                <w:szCs w:val="32"/>
              </w:rPr>
            </w:pPr>
          </w:p>
          <w:p w:rsidR="00373835" w:rsidRDefault="00373835" w:rsidP="00373835">
            <w:pPr>
              <w:jc w:val="both"/>
              <w:rPr>
                <w:sz w:val="20"/>
                <w:szCs w:val="32"/>
              </w:rPr>
            </w:pPr>
          </w:p>
          <w:p w:rsidR="00BD0953" w:rsidRPr="0035551D" w:rsidRDefault="00BD0953" w:rsidP="00373835">
            <w:pPr>
              <w:jc w:val="both"/>
              <w:rPr>
                <w:sz w:val="20"/>
                <w:szCs w:val="32"/>
              </w:rPr>
            </w:pPr>
            <w:r w:rsidRPr="0035551D">
              <w:rPr>
                <w:sz w:val="20"/>
                <w:szCs w:val="32"/>
              </w:rPr>
              <w:t xml:space="preserve">- Скажите,  может ли человек прожить без кожи? А почему? </w:t>
            </w:r>
          </w:p>
          <w:p w:rsidR="00BD0953" w:rsidRPr="0035551D" w:rsidRDefault="00BD0953" w:rsidP="00373835">
            <w:pPr>
              <w:jc w:val="both"/>
              <w:rPr>
                <w:sz w:val="20"/>
                <w:szCs w:val="32"/>
              </w:rPr>
            </w:pPr>
            <w:r w:rsidRPr="0035551D">
              <w:rPr>
                <w:sz w:val="20"/>
                <w:szCs w:val="32"/>
              </w:rPr>
              <w:t>- Конечно же, нет, человек просто погибнет.</w:t>
            </w:r>
          </w:p>
          <w:p w:rsidR="00BD0953" w:rsidRPr="0035551D" w:rsidRDefault="00BD0953" w:rsidP="00373835">
            <w:pPr>
              <w:keepNext/>
              <w:rPr>
                <w:sz w:val="20"/>
                <w:szCs w:val="32"/>
              </w:rPr>
            </w:pPr>
          </w:p>
          <w:p w:rsidR="00BD0953" w:rsidRPr="0035551D" w:rsidRDefault="00BD0953" w:rsidP="00373835">
            <w:pPr>
              <w:keepNext/>
              <w:rPr>
                <w:sz w:val="20"/>
                <w:szCs w:val="32"/>
              </w:rPr>
            </w:pPr>
            <w:r w:rsidRPr="0035551D">
              <w:rPr>
                <w:sz w:val="20"/>
                <w:szCs w:val="32"/>
              </w:rPr>
              <w:t>- Что вы ещё есть на коже</w:t>
            </w:r>
            <w:r w:rsidR="00A830CF">
              <w:rPr>
                <w:sz w:val="20"/>
                <w:szCs w:val="32"/>
              </w:rPr>
              <w:t xml:space="preserve">?  </w:t>
            </w:r>
            <w:r w:rsidRPr="0035551D">
              <w:rPr>
                <w:sz w:val="20"/>
                <w:szCs w:val="32"/>
              </w:rPr>
              <w:t>Волоски покрывают всю нашу кожу. На этом органе находится около 250тысяч волос. Зачем они человеку?</w:t>
            </w:r>
          </w:p>
          <w:p w:rsidR="00BD0953" w:rsidRDefault="00BD0953" w:rsidP="00373835">
            <w:pPr>
              <w:jc w:val="both"/>
              <w:rPr>
                <w:sz w:val="20"/>
                <w:szCs w:val="32"/>
              </w:rPr>
            </w:pPr>
            <w:r w:rsidRPr="0035551D">
              <w:rPr>
                <w:sz w:val="20"/>
                <w:szCs w:val="32"/>
              </w:rPr>
              <w:t>Вывод. Дело в том,  что человек когда-то вышел из дикой природы и его далёкие предки были, как и многие животные, покрыты шерстью. Волоски на коже защищают кожу от одежды. Если бы их не было, одежда стирала бы жир, выделяемый кожей, и кожа бы пересыхала.</w:t>
            </w:r>
          </w:p>
          <w:p w:rsidR="00373835" w:rsidRPr="0035551D" w:rsidRDefault="00373835" w:rsidP="00373835">
            <w:pPr>
              <w:jc w:val="both"/>
              <w:rPr>
                <w:sz w:val="20"/>
                <w:szCs w:val="32"/>
              </w:rPr>
            </w:pPr>
          </w:p>
          <w:p w:rsidR="002A4700" w:rsidRDefault="002A4700" w:rsidP="00373835">
            <w:pPr>
              <w:jc w:val="both"/>
              <w:rPr>
                <w:sz w:val="20"/>
                <w:szCs w:val="32"/>
              </w:rPr>
            </w:pPr>
            <w:r w:rsidRPr="00485C54">
              <w:rPr>
                <w:sz w:val="20"/>
                <w:szCs w:val="32"/>
              </w:rPr>
              <w:t xml:space="preserve">- Рассмотрите ладошку и </w:t>
            </w:r>
            <w:r>
              <w:rPr>
                <w:sz w:val="20"/>
                <w:szCs w:val="32"/>
              </w:rPr>
              <w:t xml:space="preserve">кончики пальцев. Что заметили? </w:t>
            </w:r>
          </w:p>
          <w:p w:rsidR="00373835" w:rsidRPr="00485C54" w:rsidRDefault="00373835" w:rsidP="00373835">
            <w:pPr>
              <w:jc w:val="both"/>
              <w:rPr>
                <w:sz w:val="20"/>
                <w:szCs w:val="32"/>
              </w:rPr>
            </w:pPr>
          </w:p>
          <w:p w:rsidR="00EF61E4" w:rsidRDefault="002A4700" w:rsidP="00373835">
            <w:pPr>
              <w:jc w:val="both"/>
              <w:rPr>
                <w:sz w:val="20"/>
                <w:szCs w:val="32"/>
              </w:rPr>
            </w:pPr>
            <w:r w:rsidRPr="00485C54">
              <w:rPr>
                <w:sz w:val="20"/>
                <w:szCs w:val="32"/>
              </w:rPr>
              <w:t xml:space="preserve">- У каждого человека линии, образующие рисунок, индивидуальны и являются своеобразным «паспортом». В криминалистике давно используют отпечатки пальцев. Наука, изучающая отпечатки пальцев, называется </w:t>
            </w:r>
            <w:r w:rsidRPr="002A4700">
              <w:rPr>
                <w:b/>
                <w:sz w:val="20"/>
                <w:szCs w:val="32"/>
              </w:rPr>
              <w:t>дактилоскопия.</w:t>
            </w:r>
            <w:r w:rsidR="00EF61E4" w:rsidRPr="00485C54">
              <w:rPr>
                <w:sz w:val="20"/>
                <w:szCs w:val="32"/>
              </w:rPr>
              <w:t xml:space="preserve"> </w:t>
            </w:r>
          </w:p>
          <w:p w:rsidR="00373835" w:rsidRDefault="00373835" w:rsidP="00373835">
            <w:pPr>
              <w:jc w:val="both"/>
              <w:rPr>
                <w:sz w:val="20"/>
                <w:szCs w:val="32"/>
              </w:rPr>
            </w:pPr>
          </w:p>
          <w:p w:rsidR="00EF61E4" w:rsidRDefault="00EF61E4" w:rsidP="00373835">
            <w:pPr>
              <w:jc w:val="both"/>
              <w:rPr>
                <w:sz w:val="20"/>
                <w:szCs w:val="32"/>
              </w:rPr>
            </w:pPr>
            <w:r w:rsidRPr="00485C54">
              <w:rPr>
                <w:sz w:val="20"/>
                <w:szCs w:val="32"/>
              </w:rPr>
              <w:t xml:space="preserve">- Давайте проведем эксперимент. Правда ли рисунок на кончиках пальцев у всех людей разный? </w:t>
            </w:r>
          </w:p>
          <w:p w:rsidR="00373835" w:rsidRDefault="00373835" w:rsidP="00373835">
            <w:pPr>
              <w:jc w:val="both"/>
              <w:rPr>
                <w:sz w:val="20"/>
                <w:szCs w:val="32"/>
              </w:rPr>
            </w:pPr>
          </w:p>
          <w:p w:rsidR="00EF61E4" w:rsidRPr="00485C54" w:rsidRDefault="00EF61E4" w:rsidP="00373835">
            <w:pPr>
              <w:jc w:val="both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- </w:t>
            </w:r>
            <w:r w:rsidRPr="00485C54">
              <w:rPr>
                <w:sz w:val="20"/>
                <w:szCs w:val="32"/>
              </w:rPr>
              <w:t xml:space="preserve">Возьмите краски, кисточкой нанесите чёрную краску на большой палец и отпечатайте на листочке. Сравните свой отпечаток с </w:t>
            </w:r>
            <w:proofErr w:type="gramStart"/>
            <w:r w:rsidRPr="00485C54">
              <w:rPr>
                <w:sz w:val="20"/>
                <w:szCs w:val="32"/>
              </w:rPr>
              <w:t>соседским</w:t>
            </w:r>
            <w:proofErr w:type="gramEnd"/>
            <w:r w:rsidRPr="00485C54">
              <w:rPr>
                <w:sz w:val="20"/>
                <w:szCs w:val="32"/>
              </w:rPr>
              <w:t>.  Рисунок на пальчиках одинаковый? Мы изучили наружный слой кожи.</w:t>
            </w:r>
          </w:p>
          <w:p w:rsidR="002A4700" w:rsidRPr="00485C54" w:rsidRDefault="002A4700" w:rsidP="002A4700">
            <w:pPr>
              <w:spacing w:before="100" w:beforeAutospacing="1" w:after="100" w:afterAutospacing="1"/>
              <w:jc w:val="both"/>
              <w:rPr>
                <w:sz w:val="20"/>
                <w:szCs w:val="32"/>
              </w:rPr>
            </w:pPr>
          </w:p>
          <w:p w:rsidR="001D2E8C" w:rsidRPr="00A02D80" w:rsidRDefault="001D2E8C" w:rsidP="001D2E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E8C" w:rsidRDefault="00A830CF" w:rsidP="00A830CF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Pr="0035551D">
              <w:rPr>
                <w:sz w:val="20"/>
                <w:szCs w:val="32"/>
              </w:rPr>
              <w:t xml:space="preserve"> </w:t>
            </w:r>
            <w:r w:rsidR="00AA25DA">
              <w:rPr>
                <w:sz w:val="20"/>
                <w:szCs w:val="32"/>
              </w:rPr>
              <w:t xml:space="preserve">Маленькие отверстия </w:t>
            </w:r>
            <w:r w:rsidR="00AA25DA" w:rsidRPr="0035551D">
              <w:rPr>
                <w:sz w:val="20"/>
                <w:szCs w:val="32"/>
              </w:rPr>
              <w:t>– поры.</w:t>
            </w:r>
          </w:p>
          <w:p w:rsidR="00A830CF" w:rsidRDefault="00A830CF" w:rsidP="00A830CF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A830CF" w:rsidRDefault="00A830CF" w:rsidP="00A830CF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- </w:t>
            </w:r>
            <w:r w:rsidRPr="0035551D">
              <w:rPr>
                <w:sz w:val="20"/>
                <w:szCs w:val="32"/>
              </w:rPr>
              <w:t xml:space="preserve"> </w:t>
            </w:r>
            <w:r w:rsidR="00AA25DA">
              <w:rPr>
                <w:sz w:val="20"/>
                <w:szCs w:val="32"/>
              </w:rPr>
              <w:t>К</w:t>
            </w:r>
            <w:r w:rsidR="00AA25DA" w:rsidRPr="0035551D">
              <w:rPr>
                <w:sz w:val="20"/>
                <w:szCs w:val="32"/>
              </w:rPr>
              <w:t>ожа дыш</w:t>
            </w:r>
            <w:r w:rsidR="00AA25DA">
              <w:rPr>
                <w:sz w:val="20"/>
                <w:szCs w:val="32"/>
              </w:rPr>
              <w:t>ит, через них выходят жир и пот</w:t>
            </w:r>
            <w:r w:rsidR="00AA25DA" w:rsidRPr="0035551D">
              <w:rPr>
                <w:sz w:val="20"/>
                <w:szCs w:val="32"/>
              </w:rPr>
              <w:t>.</w:t>
            </w:r>
          </w:p>
          <w:p w:rsidR="00373835" w:rsidRPr="0035551D" w:rsidRDefault="00373835" w:rsidP="00373835">
            <w:pPr>
              <w:jc w:val="both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- </w:t>
            </w:r>
            <w:r w:rsidRPr="0035551D">
              <w:rPr>
                <w:sz w:val="20"/>
                <w:szCs w:val="32"/>
              </w:rPr>
              <w:t xml:space="preserve"> Пот выходит через поры и смешивается с кожным салом, образуя защитную плёнку. Это делает кожу человека водонепроницаемой.</w:t>
            </w:r>
          </w:p>
          <w:p w:rsidR="00A830CF" w:rsidRDefault="00373835" w:rsidP="00A830CF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- Нет. Погибнет.</w:t>
            </w:r>
          </w:p>
          <w:p w:rsidR="00A830CF" w:rsidRDefault="00A830CF" w:rsidP="00A830CF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A830CF" w:rsidRDefault="00A830CF" w:rsidP="00A830CF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A830CF" w:rsidRDefault="00A830CF" w:rsidP="00A830CF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A830CF" w:rsidRDefault="00A830CF" w:rsidP="00A830CF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- </w:t>
            </w:r>
            <w:r w:rsidRPr="0035551D">
              <w:rPr>
                <w:sz w:val="20"/>
                <w:szCs w:val="32"/>
              </w:rPr>
              <w:t xml:space="preserve"> </w:t>
            </w:r>
            <w:r w:rsidR="00AA25DA">
              <w:rPr>
                <w:sz w:val="20"/>
                <w:szCs w:val="32"/>
              </w:rPr>
              <w:t>В</w:t>
            </w:r>
            <w:r w:rsidR="00AA25DA" w:rsidRPr="0035551D">
              <w:rPr>
                <w:sz w:val="20"/>
                <w:szCs w:val="32"/>
              </w:rPr>
              <w:t>олоски.</w:t>
            </w:r>
          </w:p>
          <w:p w:rsidR="002A4700" w:rsidRDefault="002A4700" w:rsidP="00A830CF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2A4700" w:rsidRDefault="002A4700" w:rsidP="00A830CF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2A4700" w:rsidRDefault="002A4700" w:rsidP="00A830CF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2A4700" w:rsidRDefault="002A4700" w:rsidP="00A830CF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2A4700" w:rsidRDefault="002A4700" w:rsidP="00A830CF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2A4700" w:rsidRDefault="002A4700" w:rsidP="00A830CF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2A4700" w:rsidRDefault="002A4700" w:rsidP="00A830CF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2A4700" w:rsidRDefault="002A4700" w:rsidP="00A830CF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2A4700" w:rsidRDefault="002A4700" w:rsidP="002A4700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- </w:t>
            </w:r>
            <w:r w:rsidRPr="00485C54">
              <w:rPr>
                <w:sz w:val="20"/>
                <w:szCs w:val="32"/>
              </w:rPr>
              <w:t xml:space="preserve"> Л</w:t>
            </w:r>
            <w:r w:rsidR="00AA25DA" w:rsidRPr="00485C54">
              <w:rPr>
                <w:sz w:val="20"/>
                <w:szCs w:val="32"/>
              </w:rPr>
              <w:t>инии, рисунок.</w:t>
            </w:r>
          </w:p>
          <w:p w:rsidR="00EF61E4" w:rsidRDefault="00EF61E4" w:rsidP="002A4700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EF61E4" w:rsidRDefault="00EF61E4" w:rsidP="002A4700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EF61E4" w:rsidRDefault="00EF61E4" w:rsidP="002A4700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EF61E4" w:rsidRDefault="00EF61E4" w:rsidP="002A4700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EF61E4" w:rsidRDefault="00EF61E4" w:rsidP="002A4700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EF61E4" w:rsidRDefault="00EF61E4" w:rsidP="002A4700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EF61E4" w:rsidRDefault="00EF61E4" w:rsidP="002A4700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EF61E4" w:rsidRDefault="00EF61E4" w:rsidP="002A4700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EF61E4" w:rsidRPr="00A02D80" w:rsidRDefault="00EF61E4" w:rsidP="00EF61E4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  <w:r>
              <w:rPr>
                <w:sz w:val="20"/>
                <w:szCs w:val="32"/>
              </w:rPr>
              <w:t xml:space="preserve">- </w:t>
            </w:r>
            <w:r w:rsidRPr="00485C54">
              <w:rPr>
                <w:sz w:val="20"/>
                <w:szCs w:val="32"/>
              </w:rPr>
              <w:t xml:space="preserve"> </w:t>
            </w:r>
            <w:r>
              <w:rPr>
                <w:sz w:val="20"/>
                <w:szCs w:val="32"/>
              </w:rPr>
              <w:t>Они разные</w:t>
            </w:r>
            <w:r w:rsidRPr="00485C54">
              <w:rPr>
                <w:sz w:val="20"/>
                <w:szCs w:val="32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68A7" w:rsidRPr="009464DF" w:rsidRDefault="00EF68A7" w:rsidP="00EF68A7">
            <w:pPr>
              <w:numPr>
                <w:ilvl w:val="0"/>
                <w:numId w:val="21"/>
              </w:numPr>
              <w:ind w:left="0" w:firstLine="0"/>
              <w:jc w:val="both"/>
              <w:rPr>
                <w:sz w:val="20"/>
                <w:szCs w:val="18"/>
              </w:rPr>
            </w:pPr>
            <w:r w:rsidRPr="009F2E76">
              <w:rPr>
                <w:b/>
                <w:sz w:val="20"/>
                <w:szCs w:val="18"/>
              </w:rPr>
              <w:t xml:space="preserve">Личностные УУД: </w:t>
            </w:r>
            <w:r w:rsidRPr="009F2E76">
              <w:rPr>
                <w:sz w:val="20"/>
                <w:szCs w:val="18"/>
              </w:rPr>
              <w:t xml:space="preserve">  </w:t>
            </w:r>
            <w:r w:rsidRPr="009464DF">
              <w:rPr>
                <w:rFonts w:eastAsiaTheme="minorHAnsi"/>
                <w:lang w:eastAsia="en-US"/>
              </w:rPr>
              <w:t xml:space="preserve"> </w:t>
            </w:r>
            <w:r w:rsidRPr="009464DF">
              <w:rPr>
                <w:sz w:val="20"/>
                <w:szCs w:val="18"/>
              </w:rPr>
              <w:t>стремление к саморазвитию, желание открывать новое знание, новые способы действия, готовность преодолевать учебные затруднения и адекватно оценивать свои успехи и неудачи, умение сотрудничать;</w:t>
            </w:r>
          </w:p>
          <w:p w:rsidR="00EF68A7" w:rsidRPr="009F2E76" w:rsidRDefault="00EF68A7" w:rsidP="00EF68A7">
            <w:pPr>
              <w:ind w:firstLine="102"/>
              <w:jc w:val="both"/>
              <w:rPr>
                <w:b/>
                <w:sz w:val="20"/>
                <w:szCs w:val="18"/>
              </w:rPr>
            </w:pPr>
          </w:p>
          <w:p w:rsidR="00EF68A7" w:rsidRPr="009F2E76" w:rsidRDefault="00EF68A7" w:rsidP="00EF68A7">
            <w:pPr>
              <w:ind w:firstLine="102"/>
              <w:rPr>
                <w:b/>
                <w:sz w:val="20"/>
                <w:szCs w:val="18"/>
              </w:rPr>
            </w:pPr>
          </w:p>
          <w:p w:rsidR="00EF68A7" w:rsidRPr="00373835" w:rsidRDefault="00EF68A7" w:rsidP="00373835">
            <w:pPr>
              <w:pStyle w:val="a5"/>
              <w:numPr>
                <w:ilvl w:val="0"/>
                <w:numId w:val="23"/>
              </w:numPr>
              <w:ind w:left="0" w:firstLine="102"/>
              <w:jc w:val="both"/>
              <w:rPr>
                <w:sz w:val="20"/>
                <w:szCs w:val="18"/>
              </w:rPr>
            </w:pPr>
            <w:r w:rsidRPr="00373835">
              <w:rPr>
                <w:b/>
                <w:sz w:val="20"/>
                <w:szCs w:val="18"/>
              </w:rPr>
              <w:t xml:space="preserve">Регулятивные УУД: </w:t>
            </w:r>
            <w:r w:rsidR="00373835" w:rsidRPr="00373835">
              <w:rPr>
                <w:sz w:val="20"/>
                <w:szCs w:val="18"/>
              </w:rPr>
              <w:t xml:space="preserve">ставить учебно-познавательные задачи перед выполнением опыта, практической работы; </w:t>
            </w:r>
            <w:r w:rsidRPr="00373835">
              <w:rPr>
                <w:sz w:val="20"/>
                <w:szCs w:val="18"/>
              </w:rPr>
              <w:t xml:space="preserve"> принимать роль в учебном сотрудничестве, - осуществлять пошаговый контроль по результату под руководством учителя; контролировать и оценивать свои действия при практической работе;  формировать  интерес к предметно-исследовательской деятельности.</w:t>
            </w:r>
          </w:p>
          <w:p w:rsidR="00EF68A7" w:rsidRPr="00A02D80" w:rsidRDefault="00EF68A7" w:rsidP="00EF68A7">
            <w:pPr>
              <w:rPr>
                <w:sz w:val="18"/>
                <w:szCs w:val="18"/>
              </w:rPr>
            </w:pPr>
          </w:p>
          <w:p w:rsidR="00EF68A7" w:rsidRPr="00A02D80" w:rsidRDefault="00EF68A7" w:rsidP="00EF68A7">
            <w:pPr>
              <w:rPr>
                <w:sz w:val="18"/>
                <w:szCs w:val="18"/>
              </w:rPr>
            </w:pPr>
          </w:p>
          <w:p w:rsidR="00EF68A7" w:rsidRPr="00CB123B" w:rsidRDefault="00EF68A7" w:rsidP="00EF68A7">
            <w:pPr>
              <w:pStyle w:val="a5"/>
              <w:numPr>
                <w:ilvl w:val="0"/>
                <w:numId w:val="22"/>
              </w:numPr>
              <w:ind w:left="0" w:hanging="357"/>
              <w:jc w:val="both"/>
            </w:pPr>
            <w:r w:rsidRPr="009F2E76">
              <w:rPr>
                <w:b/>
                <w:sz w:val="20"/>
                <w:szCs w:val="20"/>
              </w:rPr>
              <w:t>Познавательные УУД:</w:t>
            </w:r>
            <w:r w:rsidRPr="009F2E76">
              <w:rPr>
                <w:sz w:val="20"/>
                <w:szCs w:val="20"/>
              </w:rPr>
              <w:t xml:space="preserve"> </w:t>
            </w:r>
            <w:r w:rsidRPr="009F2E76">
              <w:rPr>
                <w:bCs/>
                <w:sz w:val="20"/>
                <w:szCs w:val="20"/>
              </w:rPr>
              <w:t xml:space="preserve"> </w:t>
            </w:r>
            <w:r w:rsidRPr="009464DF">
              <w:rPr>
                <w:rFonts w:eastAsiaTheme="minorHAnsi"/>
                <w:lang w:eastAsia="en-US"/>
              </w:rPr>
              <w:t xml:space="preserve"> </w:t>
            </w:r>
            <w:r w:rsidRPr="00EF68A7">
              <w:rPr>
                <w:sz w:val="20"/>
              </w:rPr>
              <w:t xml:space="preserve">сопоставлять информацию из разных источников, осуществлять выбор дополнительных источников информации для решения исследовательских задач, включая </w:t>
            </w:r>
            <w:r>
              <w:rPr>
                <w:sz w:val="20"/>
              </w:rPr>
              <w:t>цифровой микроскоп.</w:t>
            </w:r>
          </w:p>
          <w:p w:rsidR="00EF68A7" w:rsidRPr="009464DF" w:rsidRDefault="00EF68A7" w:rsidP="00EF68A7">
            <w:pPr>
              <w:numPr>
                <w:ilvl w:val="0"/>
                <w:numId w:val="22"/>
              </w:numPr>
              <w:ind w:left="102"/>
              <w:jc w:val="both"/>
              <w:rPr>
                <w:bCs/>
                <w:sz w:val="20"/>
                <w:szCs w:val="20"/>
              </w:rPr>
            </w:pPr>
          </w:p>
          <w:p w:rsidR="00EF68A7" w:rsidRPr="009F2E76" w:rsidRDefault="00EF68A7" w:rsidP="00EF68A7">
            <w:pPr>
              <w:ind w:firstLine="102"/>
              <w:jc w:val="both"/>
              <w:rPr>
                <w:b/>
                <w:sz w:val="20"/>
                <w:szCs w:val="20"/>
              </w:rPr>
            </w:pPr>
          </w:p>
          <w:p w:rsidR="00EF68A7" w:rsidRPr="009F2E76" w:rsidRDefault="00EF68A7" w:rsidP="00EF68A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9F2E76">
              <w:rPr>
                <w:b/>
                <w:sz w:val="20"/>
                <w:szCs w:val="20"/>
              </w:rPr>
              <w:t>Коммуникативные</w:t>
            </w:r>
            <w:proofErr w:type="gramEnd"/>
            <w:r w:rsidRPr="009F2E76">
              <w:rPr>
                <w:b/>
                <w:sz w:val="20"/>
                <w:szCs w:val="20"/>
              </w:rPr>
              <w:t xml:space="preserve"> УУД:</w:t>
            </w:r>
            <w:r w:rsidRPr="009F2E76">
              <w:rPr>
                <w:sz w:val="20"/>
                <w:szCs w:val="20"/>
              </w:rPr>
              <w:t xml:space="preserve"> строить сообщение в соответствии с учебной задачей; ориентироваться на позицию партнера в общении и взаимодействии;  учитывать другое мнение и позицию.</w:t>
            </w: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left="67" w:right="72"/>
              <w:jc w:val="both"/>
              <w:rPr>
                <w:bCs/>
                <w:sz w:val="20"/>
                <w:szCs w:val="20"/>
              </w:rPr>
            </w:pPr>
          </w:p>
        </w:tc>
      </w:tr>
      <w:tr w:rsidR="001D2E8C" w:rsidRPr="00A02D80" w:rsidTr="001D2E8C">
        <w:trPr>
          <w:trHeight w:hRule="exact" w:val="9936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E8C" w:rsidRPr="00A02D80" w:rsidRDefault="001D2E8C" w:rsidP="001D2E8C">
            <w:pPr>
              <w:pStyle w:val="a5"/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</w:rPr>
            </w:pPr>
            <w:r w:rsidRPr="00A02D80">
              <w:rPr>
                <w:b/>
                <w:bCs/>
                <w:sz w:val="20"/>
                <w:szCs w:val="20"/>
              </w:rPr>
              <w:lastRenderedPageBreak/>
              <w:t>Первичное закрепление.</w:t>
            </w:r>
          </w:p>
          <w:p w:rsidR="001D2E8C" w:rsidRPr="00A02D80" w:rsidRDefault="001D2E8C" w:rsidP="001D2E8C">
            <w:pPr>
              <w:rPr>
                <w:b/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rPr>
                <w:b/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rPr>
                <w:b/>
                <w:bCs/>
                <w:sz w:val="20"/>
                <w:szCs w:val="20"/>
              </w:rPr>
            </w:pPr>
          </w:p>
          <w:p w:rsidR="001D2E8C" w:rsidRDefault="001D2E8C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544B6D" w:rsidRPr="00A02D80" w:rsidRDefault="00544B6D" w:rsidP="001D2E8C">
            <w:pPr>
              <w:rPr>
                <w:b/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A02D80">
              <w:rPr>
                <w:b/>
                <w:bCs/>
                <w:sz w:val="20"/>
                <w:szCs w:val="20"/>
              </w:rPr>
              <w:t>Физминутка</w:t>
            </w:r>
            <w:proofErr w:type="spellEnd"/>
            <w:r w:rsidRPr="00A02D80">
              <w:rPr>
                <w:b/>
                <w:bCs/>
                <w:sz w:val="20"/>
                <w:szCs w:val="20"/>
              </w:rPr>
              <w:t>.</w:t>
            </w:r>
          </w:p>
          <w:p w:rsidR="001D2E8C" w:rsidRPr="00A02D80" w:rsidRDefault="001D2E8C" w:rsidP="001D2E8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:rsidR="001D2E8C" w:rsidRPr="00A02D80" w:rsidRDefault="001D2E8C" w:rsidP="00544B6D">
            <w:pPr>
              <w:pStyle w:val="a5"/>
              <w:autoSpaceDE w:val="0"/>
              <w:autoSpaceDN w:val="0"/>
              <w:adjustRightInd w:val="0"/>
              <w:ind w:left="394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E8C" w:rsidRPr="00A02D80" w:rsidRDefault="001D2E8C" w:rsidP="001D2E8C">
            <w:pPr>
              <w:shd w:val="clear" w:color="auto" w:fill="FFFFFF"/>
              <w:ind w:left="101"/>
              <w:rPr>
                <w:bCs/>
                <w:sz w:val="20"/>
                <w:szCs w:val="20"/>
              </w:rPr>
            </w:pPr>
            <w:r w:rsidRPr="00A02D80">
              <w:rPr>
                <w:bCs/>
                <w:sz w:val="20"/>
                <w:szCs w:val="20"/>
              </w:rPr>
              <w:t>Обобщить и закрепить полученные знания.</w:t>
            </w:r>
          </w:p>
          <w:p w:rsidR="001D2E8C" w:rsidRPr="00A02D80" w:rsidRDefault="001D2E8C" w:rsidP="001D2E8C">
            <w:pPr>
              <w:shd w:val="clear" w:color="auto" w:fill="FFFFFF"/>
              <w:ind w:left="101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ind w:left="101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ind w:left="101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ind w:left="101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ind w:left="101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ind w:left="101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ind w:left="101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ind w:left="101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ind w:left="101"/>
              <w:rPr>
                <w:bCs/>
                <w:sz w:val="20"/>
                <w:szCs w:val="20"/>
              </w:rPr>
            </w:pPr>
          </w:p>
          <w:p w:rsidR="001D2E8C" w:rsidRDefault="001D2E8C" w:rsidP="001D2E8C">
            <w:pPr>
              <w:shd w:val="clear" w:color="auto" w:fill="FFFFFF"/>
              <w:ind w:left="101"/>
              <w:rPr>
                <w:bCs/>
                <w:sz w:val="20"/>
                <w:szCs w:val="20"/>
              </w:rPr>
            </w:pPr>
          </w:p>
          <w:p w:rsidR="007D0D1D" w:rsidRDefault="007D0D1D" w:rsidP="001D2E8C">
            <w:pPr>
              <w:shd w:val="clear" w:color="auto" w:fill="FFFFFF"/>
              <w:ind w:left="101"/>
              <w:rPr>
                <w:bCs/>
                <w:sz w:val="20"/>
                <w:szCs w:val="20"/>
              </w:rPr>
            </w:pPr>
          </w:p>
          <w:p w:rsidR="007D0D1D" w:rsidRDefault="007D0D1D" w:rsidP="001D2E8C">
            <w:pPr>
              <w:shd w:val="clear" w:color="auto" w:fill="FFFFFF"/>
              <w:ind w:left="101"/>
              <w:rPr>
                <w:bCs/>
                <w:sz w:val="20"/>
                <w:szCs w:val="20"/>
              </w:rPr>
            </w:pPr>
          </w:p>
          <w:p w:rsidR="007D0D1D" w:rsidRDefault="007D0D1D" w:rsidP="001D2E8C">
            <w:pPr>
              <w:shd w:val="clear" w:color="auto" w:fill="FFFFFF"/>
              <w:ind w:left="101"/>
              <w:rPr>
                <w:bCs/>
                <w:sz w:val="20"/>
                <w:szCs w:val="20"/>
              </w:rPr>
            </w:pPr>
          </w:p>
          <w:p w:rsidR="007D0D1D" w:rsidRDefault="007D0D1D" w:rsidP="001D2E8C">
            <w:pPr>
              <w:shd w:val="clear" w:color="auto" w:fill="FFFFFF"/>
              <w:ind w:left="101"/>
              <w:rPr>
                <w:bCs/>
                <w:sz w:val="20"/>
                <w:szCs w:val="20"/>
              </w:rPr>
            </w:pPr>
          </w:p>
          <w:p w:rsidR="007D0D1D" w:rsidRDefault="007D0D1D" w:rsidP="001D2E8C">
            <w:pPr>
              <w:shd w:val="clear" w:color="auto" w:fill="FFFFFF"/>
              <w:ind w:left="101"/>
              <w:rPr>
                <w:bCs/>
                <w:sz w:val="20"/>
                <w:szCs w:val="20"/>
              </w:rPr>
            </w:pPr>
          </w:p>
          <w:p w:rsidR="007D0D1D" w:rsidRDefault="007D0D1D" w:rsidP="001D2E8C">
            <w:pPr>
              <w:shd w:val="clear" w:color="auto" w:fill="FFFFFF"/>
              <w:ind w:left="101"/>
              <w:rPr>
                <w:bCs/>
                <w:sz w:val="20"/>
                <w:szCs w:val="20"/>
              </w:rPr>
            </w:pPr>
          </w:p>
          <w:p w:rsidR="007D0D1D" w:rsidRDefault="007D0D1D" w:rsidP="001D2E8C">
            <w:pPr>
              <w:shd w:val="clear" w:color="auto" w:fill="FFFFFF"/>
              <w:ind w:left="101"/>
              <w:rPr>
                <w:bCs/>
                <w:sz w:val="20"/>
                <w:szCs w:val="20"/>
              </w:rPr>
            </w:pPr>
          </w:p>
          <w:p w:rsidR="007D0D1D" w:rsidRDefault="007D0D1D" w:rsidP="001D2E8C">
            <w:pPr>
              <w:shd w:val="clear" w:color="auto" w:fill="FFFFFF"/>
              <w:ind w:left="101"/>
              <w:rPr>
                <w:bCs/>
                <w:sz w:val="20"/>
                <w:szCs w:val="20"/>
              </w:rPr>
            </w:pPr>
          </w:p>
          <w:p w:rsidR="007D0D1D" w:rsidRDefault="007D0D1D" w:rsidP="001D2E8C">
            <w:pPr>
              <w:shd w:val="clear" w:color="auto" w:fill="FFFFFF"/>
              <w:ind w:left="101"/>
              <w:rPr>
                <w:bCs/>
                <w:sz w:val="20"/>
                <w:szCs w:val="20"/>
              </w:rPr>
            </w:pPr>
          </w:p>
          <w:p w:rsidR="007D0D1D" w:rsidRDefault="007D0D1D" w:rsidP="001D2E8C">
            <w:pPr>
              <w:shd w:val="clear" w:color="auto" w:fill="FFFFFF"/>
              <w:ind w:left="101"/>
              <w:rPr>
                <w:bCs/>
                <w:sz w:val="20"/>
                <w:szCs w:val="20"/>
              </w:rPr>
            </w:pPr>
          </w:p>
          <w:p w:rsidR="007D0D1D" w:rsidRDefault="007D0D1D" w:rsidP="001D2E8C">
            <w:pPr>
              <w:shd w:val="clear" w:color="auto" w:fill="FFFFFF"/>
              <w:ind w:left="101"/>
              <w:rPr>
                <w:bCs/>
                <w:sz w:val="20"/>
                <w:szCs w:val="20"/>
              </w:rPr>
            </w:pPr>
          </w:p>
          <w:p w:rsidR="007D0D1D" w:rsidRPr="00A02D80" w:rsidRDefault="007D0D1D" w:rsidP="001D2E8C">
            <w:pPr>
              <w:shd w:val="clear" w:color="auto" w:fill="FFFFFF"/>
              <w:ind w:left="101"/>
              <w:rPr>
                <w:bCs/>
                <w:sz w:val="20"/>
                <w:szCs w:val="20"/>
              </w:rPr>
            </w:pPr>
          </w:p>
          <w:p w:rsidR="001D2E8C" w:rsidRPr="007D0D1D" w:rsidRDefault="001D2E8C" w:rsidP="001D2E8C">
            <w:pPr>
              <w:shd w:val="clear" w:color="auto" w:fill="FFFFFF"/>
              <w:ind w:left="101"/>
              <w:rPr>
                <w:sz w:val="20"/>
                <w:szCs w:val="32"/>
              </w:rPr>
            </w:pPr>
          </w:p>
          <w:p w:rsidR="001D2E8C" w:rsidRPr="00A02D80" w:rsidRDefault="001D2E8C" w:rsidP="007D0D1D">
            <w:pPr>
              <w:pStyle w:val="a6"/>
              <w:shd w:val="clear" w:color="auto" w:fill="FFFFFF"/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61E4" w:rsidRPr="00485C54" w:rsidRDefault="00EF61E4" w:rsidP="007D0D1D">
            <w:pPr>
              <w:jc w:val="both"/>
              <w:rPr>
                <w:sz w:val="20"/>
                <w:szCs w:val="32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Pr="00485C54">
              <w:rPr>
                <w:sz w:val="20"/>
                <w:szCs w:val="32"/>
              </w:rPr>
              <w:t xml:space="preserve">Кто знает, как он называется? Верно,  он называется эпидермис. Кто скажет, что обозначает слово эпидермис?  </w:t>
            </w:r>
          </w:p>
          <w:p w:rsidR="00EF61E4" w:rsidRPr="00485C54" w:rsidRDefault="00EF61E4" w:rsidP="007D0D1D">
            <w:pPr>
              <w:jc w:val="both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- </w:t>
            </w:r>
            <w:r w:rsidRPr="00485C54">
              <w:rPr>
                <w:sz w:val="20"/>
                <w:szCs w:val="32"/>
              </w:rPr>
              <w:t xml:space="preserve">Вот мы смотрим на свою ладонь и ничего особенного не чувствуем. Однако, в этот момент, в нижнем слое эпидермиса идет активная работа, формируются новые клетки кожи. Созревая, они начинают двигаться к наружному слою. Одновременно с этим движением, старые клетки кожи поднимаются на поверхность и погибают. Та кожа, которую мы видим, это, оказывается, состарившиеся клетки эпидермиса, они жесткие и прочные, что дает им возможность защищать наше тело. Но они выполняют эту работу недолго. Очень скоро они отшелушатся и отпадут. Но не думай, что твоя кожа сможет когда – </w:t>
            </w:r>
            <w:proofErr w:type="spellStart"/>
            <w:r w:rsidRPr="00485C54">
              <w:rPr>
                <w:sz w:val="20"/>
                <w:szCs w:val="32"/>
              </w:rPr>
              <w:t>нибудь</w:t>
            </w:r>
            <w:proofErr w:type="spellEnd"/>
            <w:r w:rsidRPr="00485C54">
              <w:rPr>
                <w:sz w:val="20"/>
                <w:szCs w:val="32"/>
              </w:rPr>
              <w:t xml:space="preserve"> износиться, эпидермис все время создает новые клетки кожи. В этом процессе из 100 клеток кожи участвую 95, а что делают остальные клетки? </w:t>
            </w:r>
          </w:p>
          <w:p w:rsidR="00EF61E4" w:rsidRPr="00485C54" w:rsidRDefault="00EF61E4" w:rsidP="007D0D1D">
            <w:pPr>
              <w:jc w:val="both"/>
              <w:rPr>
                <w:sz w:val="20"/>
                <w:szCs w:val="32"/>
              </w:rPr>
            </w:pPr>
            <w:r w:rsidRPr="00485C54">
              <w:rPr>
                <w:sz w:val="20"/>
                <w:szCs w:val="32"/>
              </w:rPr>
              <w:t>- Они образуют вещество, которое носит название меланин. Меланин придает цвет коже. Чем больше меланина, тем темнее кожа.</w:t>
            </w:r>
          </w:p>
          <w:p w:rsidR="00EF61E4" w:rsidRDefault="00EF61E4" w:rsidP="007D0D1D">
            <w:pPr>
              <w:jc w:val="both"/>
              <w:rPr>
                <w:sz w:val="20"/>
                <w:szCs w:val="32"/>
              </w:rPr>
            </w:pPr>
            <w:r w:rsidRPr="00485C54">
              <w:rPr>
                <w:sz w:val="20"/>
                <w:szCs w:val="32"/>
              </w:rPr>
              <w:t>- Сравните цвет кожи своей руки с цветом кожи своего соседа. Одинаковы ли они? О чем это говорит?</w:t>
            </w:r>
          </w:p>
          <w:p w:rsidR="00EF61E4" w:rsidRPr="00485C54" w:rsidRDefault="00EF61E4" w:rsidP="007D0D1D">
            <w:pPr>
              <w:jc w:val="both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- </w:t>
            </w:r>
            <w:r w:rsidRPr="00485C54">
              <w:rPr>
                <w:sz w:val="20"/>
                <w:szCs w:val="32"/>
              </w:rPr>
              <w:t>А еще, ребята, волосы и ногти – это производные кожи, ороговевший слой эпидермиса. Что значит, ороговевший? (мертвый). Более подробно со строением волос и ногтей вы познакомитесь в старших классах.</w:t>
            </w:r>
          </w:p>
          <w:p w:rsidR="00EF61E4" w:rsidRDefault="00EF61E4" w:rsidP="007D0D1D">
            <w:pPr>
              <w:jc w:val="both"/>
              <w:rPr>
                <w:sz w:val="20"/>
                <w:szCs w:val="32"/>
              </w:rPr>
            </w:pPr>
            <w:r w:rsidRPr="00485C54">
              <w:rPr>
                <w:sz w:val="20"/>
                <w:szCs w:val="32"/>
              </w:rPr>
              <w:t>- Проводя наблюдения, что узнали о коже?</w:t>
            </w:r>
            <w:r>
              <w:rPr>
                <w:sz w:val="20"/>
                <w:szCs w:val="32"/>
              </w:rPr>
              <w:t xml:space="preserve"> Давайте подведём </w:t>
            </w:r>
            <w:proofErr w:type="spellStart"/>
            <w:r>
              <w:rPr>
                <w:sz w:val="20"/>
                <w:szCs w:val="32"/>
              </w:rPr>
              <w:t>микроитог</w:t>
            </w:r>
            <w:proofErr w:type="spellEnd"/>
            <w:r>
              <w:rPr>
                <w:sz w:val="20"/>
                <w:szCs w:val="32"/>
              </w:rPr>
              <w:t>.</w:t>
            </w:r>
            <w:r w:rsidRPr="00485C54">
              <w:rPr>
                <w:sz w:val="20"/>
                <w:szCs w:val="32"/>
              </w:rPr>
              <w:t xml:space="preserve"> </w:t>
            </w:r>
          </w:p>
          <w:p w:rsidR="00EF61E4" w:rsidRDefault="00EF61E4" w:rsidP="007D0D1D">
            <w:pPr>
              <w:jc w:val="both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- </w:t>
            </w:r>
            <w:r w:rsidRPr="00485C54">
              <w:rPr>
                <w:sz w:val="20"/>
                <w:szCs w:val="32"/>
              </w:rPr>
              <w:t>Запишите выводы в свои исследовательские карты.</w:t>
            </w:r>
          </w:p>
          <w:p w:rsidR="007D0D1D" w:rsidRPr="00485C54" w:rsidRDefault="007D0D1D" w:rsidP="007D0D1D">
            <w:pPr>
              <w:jc w:val="both"/>
              <w:rPr>
                <w:sz w:val="20"/>
                <w:szCs w:val="32"/>
              </w:rPr>
            </w:pPr>
          </w:p>
          <w:p w:rsidR="007D0D1D" w:rsidRPr="007D0D1D" w:rsidRDefault="007D0D1D" w:rsidP="007D0D1D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32"/>
              </w:rPr>
            </w:pPr>
            <w:r w:rsidRPr="007D0D1D">
              <w:rPr>
                <w:sz w:val="20"/>
                <w:szCs w:val="32"/>
              </w:rPr>
              <w:t xml:space="preserve">Вот рука, и вот рука </w:t>
            </w:r>
            <w:proofErr w:type="gramStart"/>
            <w:r w:rsidRPr="007D0D1D">
              <w:rPr>
                <w:sz w:val="20"/>
                <w:szCs w:val="32"/>
              </w:rPr>
              <w:t>–Х</w:t>
            </w:r>
            <w:proofErr w:type="gramEnd"/>
            <w:r w:rsidRPr="007D0D1D">
              <w:rPr>
                <w:sz w:val="20"/>
                <w:szCs w:val="32"/>
              </w:rPr>
              <w:t>лоп, хлоп, хлоп.</w:t>
            </w:r>
          </w:p>
          <w:p w:rsidR="007D0D1D" w:rsidRPr="007D0D1D" w:rsidRDefault="007D0D1D" w:rsidP="007D0D1D">
            <w:pPr>
              <w:pStyle w:val="a6"/>
              <w:shd w:val="clear" w:color="auto" w:fill="FFFFFF"/>
              <w:spacing w:before="0" w:beforeAutospacing="0" w:after="0" w:afterAutospacing="0"/>
              <w:rPr>
                <w:i/>
                <w:sz w:val="18"/>
                <w:szCs w:val="32"/>
              </w:rPr>
            </w:pPr>
            <w:r w:rsidRPr="007D0D1D">
              <w:rPr>
                <w:i/>
                <w:sz w:val="18"/>
                <w:szCs w:val="32"/>
              </w:rPr>
              <w:t>(Вытянуть вперед правую, затем левую руку; хлопнуть в ладоши)</w:t>
            </w:r>
          </w:p>
          <w:p w:rsidR="007D0D1D" w:rsidRPr="007D0D1D" w:rsidRDefault="007D0D1D" w:rsidP="007D0D1D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32"/>
              </w:rPr>
            </w:pPr>
            <w:r w:rsidRPr="007D0D1D">
              <w:rPr>
                <w:sz w:val="20"/>
                <w:szCs w:val="32"/>
              </w:rPr>
              <w:t xml:space="preserve">Вот нога, и вот нога </w:t>
            </w:r>
            <w:proofErr w:type="gramStart"/>
            <w:r w:rsidRPr="007D0D1D">
              <w:rPr>
                <w:sz w:val="20"/>
                <w:szCs w:val="32"/>
              </w:rPr>
              <w:t>–Г</w:t>
            </w:r>
            <w:proofErr w:type="gramEnd"/>
            <w:r w:rsidRPr="007D0D1D">
              <w:rPr>
                <w:sz w:val="20"/>
                <w:szCs w:val="32"/>
              </w:rPr>
              <w:t>оп, гоп, гоп.</w:t>
            </w:r>
          </w:p>
          <w:p w:rsidR="007D0D1D" w:rsidRPr="007D0D1D" w:rsidRDefault="007D0D1D" w:rsidP="007D0D1D">
            <w:pPr>
              <w:pStyle w:val="a6"/>
              <w:shd w:val="clear" w:color="auto" w:fill="FFFFFF"/>
              <w:spacing w:before="0" w:beforeAutospacing="0" w:after="0" w:afterAutospacing="0"/>
              <w:rPr>
                <w:i/>
                <w:sz w:val="18"/>
                <w:szCs w:val="32"/>
              </w:rPr>
            </w:pPr>
            <w:r w:rsidRPr="007D0D1D">
              <w:rPr>
                <w:i/>
                <w:sz w:val="18"/>
                <w:szCs w:val="32"/>
              </w:rPr>
              <w:t>(Выставить вперед правую ногу, затем леву; шагать на месте)</w:t>
            </w:r>
          </w:p>
          <w:p w:rsidR="007D0D1D" w:rsidRPr="007D0D1D" w:rsidRDefault="007D0D1D" w:rsidP="007D0D1D">
            <w:pPr>
              <w:pStyle w:val="a6"/>
              <w:shd w:val="clear" w:color="auto" w:fill="FFFFFF"/>
              <w:spacing w:before="0" w:beforeAutospacing="0" w:after="0" w:afterAutospacing="0"/>
              <w:rPr>
                <w:i/>
                <w:sz w:val="18"/>
                <w:szCs w:val="32"/>
              </w:rPr>
            </w:pPr>
            <w:r w:rsidRPr="007D0D1D">
              <w:rPr>
                <w:sz w:val="20"/>
                <w:szCs w:val="32"/>
              </w:rPr>
              <w:t>Ну а это – голова</w:t>
            </w:r>
            <w:proofErr w:type="gramStart"/>
            <w:r w:rsidRPr="007D0D1D">
              <w:rPr>
                <w:sz w:val="20"/>
                <w:szCs w:val="32"/>
              </w:rPr>
              <w:t>.</w:t>
            </w:r>
            <w:r w:rsidRPr="007D0D1D">
              <w:rPr>
                <w:i/>
                <w:sz w:val="18"/>
                <w:szCs w:val="32"/>
              </w:rPr>
              <w:t>(</w:t>
            </w:r>
            <w:proofErr w:type="gramEnd"/>
            <w:r w:rsidRPr="007D0D1D">
              <w:rPr>
                <w:i/>
                <w:sz w:val="18"/>
                <w:szCs w:val="32"/>
              </w:rPr>
              <w:t>Обхватить голову руками)</w:t>
            </w:r>
          </w:p>
          <w:p w:rsidR="007D0D1D" w:rsidRPr="007D0D1D" w:rsidRDefault="007D0D1D" w:rsidP="007D0D1D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32"/>
              </w:rPr>
            </w:pPr>
            <w:r w:rsidRPr="007D0D1D">
              <w:rPr>
                <w:sz w:val="20"/>
                <w:szCs w:val="32"/>
              </w:rPr>
              <w:t>Можно сделать два кивка.</w:t>
            </w:r>
          </w:p>
          <w:p w:rsidR="007D0D1D" w:rsidRPr="007D0D1D" w:rsidRDefault="007D0D1D" w:rsidP="007D0D1D">
            <w:pPr>
              <w:pStyle w:val="a6"/>
              <w:shd w:val="clear" w:color="auto" w:fill="FFFFFF"/>
              <w:spacing w:before="0" w:beforeAutospacing="0" w:after="0" w:afterAutospacing="0"/>
              <w:rPr>
                <w:i/>
                <w:sz w:val="18"/>
                <w:szCs w:val="32"/>
              </w:rPr>
            </w:pPr>
            <w:r w:rsidRPr="007D0D1D">
              <w:rPr>
                <w:i/>
                <w:sz w:val="18"/>
                <w:szCs w:val="32"/>
              </w:rPr>
              <w:t>(Выполнять наклоны головы вперед)</w:t>
            </w:r>
          </w:p>
          <w:p w:rsidR="001D2E8C" w:rsidRPr="00A02D80" w:rsidRDefault="001D2E8C" w:rsidP="001D2E8C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E8C" w:rsidRDefault="00EF61E4" w:rsidP="00EF61E4">
            <w:pPr>
              <w:shd w:val="clear" w:color="auto" w:fill="FFFFFF"/>
              <w:spacing w:line="230" w:lineRule="exact"/>
              <w:ind w:right="274"/>
              <w:jc w:val="both"/>
              <w:rPr>
                <w:sz w:val="20"/>
                <w:szCs w:val="32"/>
              </w:rPr>
            </w:pPr>
            <w:r>
              <w:rPr>
                <w:bCs/>
                <w:sz w:val="20"/>
                <w:szCs w:val="20"/>
              </w:rPr>
              <w:t>- С</w:t>
            </w:r>
            <w:r w:rsidRPr="00485C54">
              <w:rPr>
                <w:sz w:val="20"/>
                <w:szCs w:val="32"/>
              </w:rPr>
              <w:t xml:space="preserve">лово греческое, обозначает </w:t>
            </w:r>
            <w:proofErr w:type="gramStart"/>
            <w:r w:rsidRPr="00485C54">
              <w:rPr>
                <w:sz w:val="20"/>
                <w:szCs w:val="32"/>
              </w:rPr>
              <w:t>верхний</w:t>
            </w:r>
            <w:proofErr w:type="gramEnd"/>
            <w:r w:rsidRPr="00485C54">
              <w:rPr>
                <w:sz w:val="20"/>
                <w:szCs w:val="32"/>
              </w:rPr>
              <w:t>.</w:t>
            </w:r>
          </w:p>
          <w:p w:rsidR="00EF61E4" w:rsidRDefault="00EF61E4" w:rsidP="00EF61E4">
            <w:pPr>
              <w:shd w:val="clear" w:color="auto" w:fill="FFFFFF"/>
              <w:spacing w:line="230" w:lineRule="exact"/>
              <w:ind w:right="274"/>
              <w:jc w:val="both"/>
              <w:rPr>
                <w:sz w:val="20"/>
                <w:szCs w:val="32"/>
              </w:rPr>
            </w:pPr>
          </w:p>
          <w:p w:rsidR="00EF61E4" w:rsidRDefault="00EF61E4" w:rsidP="00EF61E4">
            <w:pPr>
              <w:shd w:val="clear" w:color="auto" w:fill="FFFFFF"/>
              <w:spacing w:line="230" w:lineRule="exact"/>
              <w:ind w:right="274"/>
              <w:jc w:val="both"/>
              <w:rPr>
                <w:sz w:val="20"/>
                <w:szCs w:val="32"/>
              </w:rPr>
            </w:pPr>
          </w:p>
          <w:p w:rsidR="00EF61E4" w:rsidRDefault="00EF61E4" w:rsidP="00EF61E4">
            <w:pPr>
              <w:shd w:val="clear" w:color="auto" w:fill="FFFFFF"/>
              <w:spacing w:line="230" w:lineRule="exact"/>
              <w:ind w:right="274"/>
              <w:jc w:val="both"/>
              <w:rPr>
                <w:sz w:val="20"/>
                <w:szCs w:val="32"/>
              </w:rPr>
            </w:pPr>
          </w:p>
          <w:p w:rsidR="00EF61E4" w:rsidRDefault="00EF61E4" w:rsidP="00EF61E4">
            <w:pPr>
              <w:shd w:val="clear" w:color="auto" w:fill="FFFFFF"/>
              <w:spacing w:line="230" w:lineRule="exact"/>
              <w:ind w:right="274"/>
              <w:jc w:val="both"/>
              <w:rPr>
                <w:sz w:val="20"/>
                <w:szCs w:val="32"/>
              </w:rPr>
            </w:pPr>
          </w:p>
          <w:p w:rsidR="00EF61E4" w:rsidRDefault="00EF61E4" w:rsidP="00EF61E4">
            <w:pPr>
              <w:shd w:val="clear" w:color="auto" w:fill="FFFFFF"/>
              <w:spacing w:line="230" w:lineRule="exact"/>
              <w:ind w:right="274"/>
              <w:jc w:val="both"/>
              <w:rPr>
                <w:sz w:val="20"/>
                <w:szCs w:val="32"/>
              </w:rPr>
            </w:pPr>
          </w:p>
          <w:p w:rsidR="00EF61E4" w:rsidRDefault="00EF61E4" w:rsidP="00EF61E4">
            <w:pPr>
              <w:shd w:val="clear" w:color="auto" w:fill="FFFFFF"/>
              <w:spacing w:line="230" w:lineRule="exact"/>
              <w:ind w:right="274"/>
              <w:jc w:val="both"/>
              <w:rPr>
                <w:sz w:val="20"/>
                <w:szCs w:val="32"/>
              </w:rPr>
            </w:pPr>
          </w:p>
          <w:p w:rsidR="00EF61E4" w:rsidRDefault="00EF61E4" w:rsidP="00EF61E4">
            <w:pPr>
              <w:shd w:val="clear" w:color="auto" w:fill="FFFFFF"/>
              <w:spacing w:line="230" w:lineRule="exact"/>
              <w:ind w:right="274"/>
              <w:jc w:val="both"/>
              <w:rPr>
                <w:sz w:val="20"/>
                <w:szCs w:val="32"/>
              </w:rPr>
            </w:pPr>
          </w:p>
          <w:p w:rsidR="00EF61E4" w:rsidRDefault="00EF61E4" w:rsidP="00EF61E4">
            <w:pPr>
              <w:shd w:val="clear" w:color="auto" w:fill="FFFFFF"/>
              <w:spacing w:line="230" w:lineRule="exact"/>
              <w:ind w:right="274"/>
              <w:jc w:val="both"/>
              <w:rPr>
                <w:sz w:val="20"/>
                <w:szCs w:val="32"/>
              </w:rPr>
            </w:pPr>
          </w:p>
          <w:p w:rsidR="00EF61E4" w:rsidRDefault="00EF61E4" w:rsidP="00EF61E4">
            <w:pPr>
              <w:shd w:val="clear" w:color="auto" w:fill="FFFFFF"/>
              <w:spacing w:line="230" w:lineRule="exact"/>
              <w:ind w:right="274"/>
              <w:jc w:val="both"/>
              <w:rPr>
                <w:sz w:val="20"/>
                <w:szCs w:val="32"/>
              </w:rPr>
            </w:pPr>
          </w:p>
          <w:p w:rsidR="00EF61E4" w:rsidRDefault="00EF61E4" w:rsidP="00EF61E4">
            <w:pPr>
              <w:shd w:val="clear" w:color="auto" w:fill="FFFFFF"/>
              <w:spacing w:line="230" w:lineRule="exact"/>
              <w:ind w:right="274"/>
              <w:jc w:val="both"/>
              <w:rPr>
                <w:sz w:val="20"/>
                <w:szCs w:val="32"/>
              </w:rPr>
            </w:pPr>
          </w:p>
          <w:p w:rsidR="007D0D1D" w:rsidRDefault="007D0D1D" w:rsidP="00544B6D">
            <w:pPr>
              <w:shd w:val="clear" w:color="auto" w:fill="FFFFFF"/>
              <w:spacing w:line="230" w:lineRule="exact"/>
              <w:jc w:val="both"/>
              <w:rPr>
                <w:sz w:val="20"/>
                <w:szCs w:val="32"/>
              </w:rPr>
            </w:pPr>
          </w:p>
          <w:p w:rsidR="007D0D1D" w:rsidRDefault="007D0D1D" w:rsidP="00544B6D">
            <w:pPr>
              <w:shd w:val="clear" w:color="auto" w:fill="FFFFFF"/>
              <w:spacing w:line="230" w:lineRule="exact"/>
              <w:jc w:val="both"/>
              <w:rPr>
                <w:sz w:val="20"/>
                <w:szCs w:val="32"/>
              </w:rPr>
            </w:pPr>
          </w:p>
          <w:p w:rsidR="007D0D1D" w:rsidRDefault="007D0D1D" w:rsidP="00544B6D">
            <w:pPr>
              <w:shd w:val="clear" w:color="auto" w:fill="FFFFFF"/>
              <w:spacing w:line="230" w:lineRule="exact"/>
              <w:jc w:val="both"/>
              <w:rPr>
                <w:sz w:val="20"/>
                <w:szCs w:val="32"/>
              </w:rPr>
            </w:pPr>
          </w:p>
          <w:p w:rsidR="007D0D1D" w:rsidRDefault="007D0D1D" w:rsidP="00544B6D">
            <w:pPr>
              <w:shd w:val="clear" w:color="auto" w:fill="FFFFFF"/>
              <w:spacing w:line="230" w:lineRule="exact"/>
              <w:jc w:val="both"/>
              <w:rPr>
                <w:sz w:val="20"/>
                <w:szCs w:val="32"/>
              </w:rPr>
            </w:pPr>
          </w:p>
          <w:p w:rsidR="007D0D1D" w:rsidRDefault="007D0D1D" w:rsidP="00544B6D">
            <w:pPr>
              <w:shd w:val="clear" w:color="auto" w:fill="FFFFFF"/>
              <w:spacing w:line="230" w:lineRule="exact"/>
              <w:jc w:val="both"/>
              <w:rPr>
                <w:sz w:val="20"/>
                <w:szCs w:val="32"/>
              </w:rPr>
            </w:pPr>
          </w:p>
          <w:p w:rsidR="007D0D1D" w:rsidRDefault="007D0D1D" w:rsidP="00544B6D">
            <w:pPr>
              <w:shd w:val="clear" w:color="auto" w:fill="FFFFFF"/>
              <w:spacing w:line="230" w:lineRule="exact"/>
              <w:jc w:val="both"/>
              <w:rPr>
                <w:sz w:val="20"/>
                <w:szCs w:val="32"/>
              </w:rPr>
            </w:pPr>
          </w:p>
          <w:p w:rsidR="007D0D1D" w:rsidRDefault="007D0D1D" w:rsidP="00544B6D">
            <w:pPr>
              <w:shd w:val="clear" w:color="auto" w:fill="FFFFFF"/>
              <w:spacing w:line="230" w:lineRule="exact"/>
              <w:jc w:val="both"/>
              <w:rPr>
                <w:sz w:val="20"/>
                <w:szCs w:val="32"/>
              </w:rPr>
            </w:pPr>
          </w:p>
          <w:p w:rsidR="007D0D1D" w:rsidRDefault="007D0D1D" w:rsidP="00544B6D">
            <w:pPr>
              <w:shd w:val="clear" w:color="auto" w:fill="FFFFFF"/>
              <w:spacing w:line="230" w:lineRule="exact"/>
              <w:jc w:val="both"/>
              <w:rPr>
                <w:sz w:val="20"/>
                <w:szCs w:val="32"/>
              </w:rPr>
            </w:pPr>
          </w:p>
          <w:p w:rsidR="007D0D1D" w:rsidRDefault="007D0D1D" w:rsidP="00544B6D">
            <w:pPr>
              <w:shd w:val="clear" w:color="auto" w:fill="FFFFFF"/>
              <w:spacing w:line="230" w:lineRule="exact"/>
              <w:jc w:val="both"/>
              <w:rPr>
                <w:sz w:val="20"/>
                <w:szCs w:val="32"/>
              </w:rPr>
            </w:pPr>
          </w:p>
          <w:p w:rsidR="007D0D1D" w:rsidRDefault="007D0D1D" w:rsidP="00544B6D">
            <w:pPr>
              <w:shd w:val="clear" w:color="auto" w:fill="FFFFFF"/>
              <w:spacing w:line="230" w:lineRule="exact"/>
              <w:jc w:val="both"/>
              <w:rPr>
                <w:sz w:val="20"/>
                <w:szCs w:val="32"/>
              </w:rPr>
            </w:pPr>
          </w:p>
          <w:p w:rsidR="007D0D1D" w:rsidRDefault="007D0D1D" w:rsidP="00544B6D">
            <w:pPr>
              <w:shd w:val="clear" w:color="auto" w:fill="FFFFFF"/>
              <w:spacing w:line="230" w:lineRule="exact"/>
              <w:jc w:val="both"/>
              <w:rPr>
                <w:sz w:val="20"/>
                <w:szCs w:val="32"/>
              </w:rPr>
            </w:pPr>
          </w:p>
          <w:p w:rsidR="007D0D1D" w:rsidRDefault="007D0D1D" w:rsidP="00544B6D">
            <w:pPr>
              <w:shd w:val="clear" w:color="auto" w:fill="FFFFFF"/>
              <w:spacing w:line="230" w:lineRule="exact"/>
              <w:jc w:val="both"/>
              <w:rPr>
                <w:sz w:val="20"/>
                <w:szCs w:val="32"/>
              </w:rPr>
            </w:pPr>
          </w:p>
          <w:p w:rsidR="007D0D1D" w:rsidRDefault="007D0D1D" w:rsidP="00544B6D">
            <w:pPr>
              <w:shd w:val="clear" w:color="auto" w:fill="FFFFFF"/>
              <w:spacing w:line="230" w:lineRule="exact"/>
              <w:jc w:val="both"/>
              <w:rPr>
                <w:sz w:val="20"/>
                <w:szCs w:val="32"/>
              </w:rPr>
            </w:pPr>
          </w:p>
          <w:p w:rsidR="007D0D1D" w:rsidRDefault="007D0D1D" w:rsidP="00544B6D">
            <w:pPr>
              <w:shd w:val="clear" w:color="auto" w:fill="FFFFFF"/>
              <w:spacing w:line="230" w:lineRule="exact"/>
              <w:jc w:val="both"/>
              <w:rPr>
                <w:sz w:val="20"/>
                <w:szCs w:val="32"/>
              </w:rPr>
            </w:pPr>
          </w:p>
          <w:p w:rsidR="007D0D1D" w:rsidRDefault="007D0D1D" w:rsidP="00544B6D">
            <w:pPr>
              <w:shd w:val="clear" w:color="auto" w:fill="FFFFFF"/>
              <w:spacing w:line="230" w:lineRule="exact"/>
              <w:jc w:val="both"/>
              <w:rPr>
                <w:sz w:val="20"/>
                <w:szCs w:val="32"/>
              </w:rPr>
            </w:pPr>
          </w:p>
          <w:p w:rsidR="00EF61E4" w:rsidRDefault="00EF61E4" w:rsidP="00544B6D">
            <w:pPr>
              <w:shd w:val="clear" w:color="auto" w:fill="FFFFFF"/>
              <w:spacing w:line="230" w:lineRule="exact"/>
              <w:jc w:val="both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- </w:t>
            </w:r>
            <w:r w:rsidRPr="00485C54">
              <w:rPr>
                <w:sz w:val="20"/>
                <w:szCs w:val="32"/>
              </w:rPr>
              <w:t xml:space="preserve"> </w:t>
            </w:r>
            <w:r>
              <w:rPr>
                <w:sz w:val="20"/>
                <w:szCs w:val="32"/>
              </w:rPr>
              <w:t>К</w:t>
            </w:r>
            <w:r w:rsidRPr="00485C54">
              <w:rPr>
                <w:sz w:val="20"/>
                <w:szCs w:val="32"/>
              </w:rPr>
              <w:t>ожа покрывает всё тело человека и имеет форму тела, кожа мягкая, эластичная, прочная, гладкая. Складки нужны, чтобы не затруднять движение. Без складок на коже - руки и ноги не смогли бы сгибаться. Через поры кожа впитывает свежий воздух и удаляет ненужные вещества. Жир смазывает кожу, не дает ей пересыхать, делает её мягкой и эластичной. У каждого человека на коже есть свой индивидуальный рисунок.</w:t>
            </w:r>
          </w:p>
          <w:p w:rsidR="00EF61E4" w:rsidRDefault="00EF61E4" w:rsidP="00EF61E4">
            <w:pPr>
              <w:shd w:val="clear" w:color="auto" w:fill="FFFFFF"/>
              <w:spacing w:line="230" w:lineRule="exact"/>
              <w:ind w:right="274"/>
              <w:jc w:val="both"/>
              <w:rPr>
                <w:sz w:val="20"/>
                <w:szCs w:val="32"/>
              </w:rPr>
            </w:pPr>
          </w:p>
          <w:p w:rsidR="00EF61E4" w:rsidRDefault="00EF61E4" w:rsidP="00EF61E4">
            <w:pPr>
              <w:shd w:val="clear" w:color="auto" w:fill="FFFFFF"/>
              <w:spacing w:line="230" w:lineRule="exact"/>
              <w:ind w:right="274"/>
              <w:jc w:val="both"/>
              <w:rPr>
                <w:sz w:val="20"/>
                <w:szCs w:val="32"/>
              </w:rPr>
            </w:pPr>
          </w:p>
          <w:p w:rsidR="00EF61E4" w:rsidRDefault="00EF61E4" w:rsidP="00EF61E4">
            <w:pPr>
              <w:shd w:val="clear" w:color="auto" w:fill="FFFFFF"/>
              <w:spacing w:line="230" w:lineRule="exact"/>
              <w:ind w:right="274"/>
              <w:jc w:val="both"/>
              <w:rPr>
                <w:sz w:val="20"/>
                <w:szCs w:val="32"/>
              </w:rPr>
            </w:pPr>
          </w:p>
          <w:p w:rsidR="00EF61E4" w:rsidRDefault="00EF61E4" w:rsidP="00EF61E4">
            <w:pPr>
              <w:shd w:val="clear" w:color="auto" w:fill="FFFFFF"/>
              <w:spacing w:line="230" w:lineRule="exact"/>
              <w:ind w:right="274"/>
              <w:jc w:val="both"/>
              <w:rPr>
                <w:sz w:val="20"/>
                <w:szCs w:val="32"/>
              </w:rPr>
            </w:pPr>
          </w:p>
          <w:p w:rsidR="00EF61E4" w:rsidRDefault="00EF61E4" w:rsidP="00EF61E4">
            <w:pPr>
              <w:shd w:val="clear" w:color="auto" w:fill="FFFFFF"/>
              <w:spacing w:line="230" w:lineRule="exact"/>
              <w:ind w:right="274"/>
              <w:jc w:val="both"/>
              <w:rPr>
                <w:sz w:val="20"/>
                <w:szCs w:val="32"/>
              </w:rPr>
            </w:pPr>
          </w:p>
          <w:p w:rsidR="00EF61E4" w:rsidRDefault="00EF61E4" w:rsidP="00EF61E4">
            <w:pPr>
              <w:shd w:val="clear" w:color="auto" w:fill="FFFFFF"/>
              <w:spacing w:line="230" w:lineRule="exact"/>
              <w:ind w:right="274"/>
              <w:jc w:val="both"/>
              <w:rPr>
                <w:sz w:val="20"/>
                <w:szCs w:val="32"/>
              </w:rPr>
            </w:pPr>
          </w:p>
          <w:p w:rsidR="00EF61E4" w:rsidRDefault="00EF61E4" w:rsidP="00EF61E4">
            <w:pPr>
              <w:shd w:val="clear" w:color="auto" w:fill="FFFFFF"/>
              <w:spacing w:line="230" w:lineRule="exact"/>
              <w:ind w:right="274"/>
              <w:jc w:val="both"/>
              <w:rPr>
                <w:sz w:val="20"/>
                <w:szCs w:val="32"/>
              </w:rPr>
            </w:pPr>
          </w:p>
          <w:p w:rsidR="00EF61E4" w:rsidRDefault="00EF61E4" w:rsidP="00EF61E4">
            <w:pPr>
              <w:shd w:val="clear" w:color="auto" w:fill="FFFFFF"/>
              <w:spacing w:line="230" w:lineRule="exact"/>
              <w:ind w:right="274"/>
              <w:jc w:val="both"/>
              <w:rPr>
                <w:sz w:val="20"/>
                <w:szCs w:val="32"/>
              </w:rPr>
            </w:pPr>
          </w:p>
          <w:p w:rsidR="00EF61E4" w:rsidRDefault="00EF61E4" w:rsidP="00EF61E4">
            <w:pPr>
              <w:shd w:val="clear" w:color="auto" w:fill="FFFFFF"/>
              <w:spacing w:line="230" w:lineRule="exact"/>
              <w:ind w:right="274"/>
              <w:jc w:val="both"/>
              <w:rPr>
                <w:sz w:val="20"/>
                <w:szCs w:val="32"/>
              </w:rPr>
            </w:pPr>
          </w:p>
          <w:p w:rsidR="00EF61E4" w:rsidRDefault="00EF61E4" w:rsidP="00EF61E4">
            <w:pPr>
              <w:shd w:val="clear" w:color="auto" w:fill="FFFFFF"/>
              <w:spacing w:line="230" w:lineRule="exact"/>
              <w:ind w:right="274"/>
              <w:jc w:val="both"/>
              <w:rPr>
                <w:sz w:val="20"/>
                <w:szCs w:val="32"/>
              </w:rPr>
            </w:pPr>
          </w:p>
          <w:p w:rsidR="00EF61E4" w:rsidRDefault="00EF61E4" w:rsidP="00EF61E4">
            <w:pPr>
              <w:shd w:val="clear" w:color="auto" w:fill="FFFFFF"/>
              <w:spacing w:line="230" w:lineRule="exact"/>
              <w:ind w:right="274"/>
              <w:jc w:val="both"/>
              <w:rPr>
                <w:sz w:val="20"/>
                <w:szCs w:val="32"/>
              </w:rPr>
            </w:pPr>
          </w:p>
          <w:p w:rsidR="00EF61E4" w:rsidRPr="00A02D80" w:rsidRDefault="00EF61E4" w:rsidP="00EF61E4">
            <w:pPr>
              <w:shd w:val="clear" w:color="auto" w:fill="FFFFFF"/>
              <w:spacing w:line="230" w:lineRule="exact"/>
              <w:ind w:right="274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E8C" w:rsidRPr="00A02D80" w:rsidRDefault="001D2E8C" w:rsidP="001D2E8C">
            <w:pPr>
              <w:shd w:val="clear" w:color="auto" w:fill="FFFFFF"/>
              <w:spacing w:line="230" w:lineRule="exact"/>
              <w:ind w:left="102" w:right="72"/>
              <w:jc w:val="both"/>
              <w:rPr>
                <w:bCs/>
                <w:sz w:val="20"/>
                <w:szCs w:val="20"/>
              </w:rPr>
            </w:pPr>
            <w:r w:rsidRPr="00A02D80">
              <w:rPr>
                <w:b/>
                <w:sz w:val="18"/>
                <w:szCs w:val="18"/>
              </w:rPr>
              <w:t>Познавательные УУД:</w:t>
            </w:r>
            <w:r w:rsidRPr="00A02D80">
              <w:rPr>
                <w:sz w:val="18"/>
                <w:szCs w:val="18"/>
              </w:rPr>
              <w:t xml:space="preserve"> </w:t>
            </w:r>
            <w:r w:rsidRPr="00A02D80">
              <w:rPr>
                <w:bCs/>
                <w:sz w:val="20"/>
                <w:szCs w:val="20"/>
              </w:rPr>
              <w:t xml:space="preserve"> формировать умения </w:t>
            </w:r>
            <w:r w:rsidRPr="00A02D80">
              <w:rPr>
                <w:sz w:val="18"/>
                <w:szCs w:val="18"/>
              </w:rPr>
              <w:t xml:space="preserve"> о</w:t>
            </w:r>
            <w:r w:rsidRPr="00A02D80">
              <w:rPr>
                <w:bCs/>
                <w:sz w:val="20"/>
                <w:szCs w:val="20"/>
              </w:rPr>
              <w:t>риентироваться в своей системе знаний: самостоятельно </w:t>
            </w:r>
            <w:r w:rsidRPr="00A02D80">
              <w:rPr>
                <w:bCs/>
                <w:iCs/>
                <w:sz w:val="20"/>
                <w:szCs w:val="20"/>
              </w:rPr>
              <w:t>предполагать</w:t>
            </w:r>
            <w:r w:rsidRPr="00A02D80">
              <w:rPr>
                <w:bCs/>
                <w:sz w:val="20"/>
                <w:szCs w:val="20"/>
              </w:rPr>
              <w:t xml:space="preserve">, какая информация нужна для решения учебной задачи, </w:t>
            </w:r>
            <w:r w:rsidRPr="00A02D80">
              <w:rPr>
                <w:color w:val="333333"/>
                <w:sz w:val="20"/>
              </w:rPr>
              <w:t xml:space="preserve"> </w:t>
            </w:r>
            <w:r w:rsidRPr="00A02D80">
              <w:rPr>
                <w:bCs/>
                <w:sz w:val="20"/>
                <w:szCs w:val="20"/>
              </w:rPr>
              <w:t>перерабатывать полученную информацию: </w:t>
            </w:r>
            <w:r w:rsidRPr="00A02D80">
              <w:rPr>
                <w:bCs/>
                <w:iCs/>
                <w:sz w:val="20"/>
                <w:szCs w:val="20"/>
              </w:rPr>
              <w:t>делать выводы</w:t>
            </w:r>
            <w:r w:rsidRPr="00A02D80">
              <w:rPr>
                <w:bCs/>
                <w:sz w:val="20"/>
                <w:szCs w:val="20"/>
              </w:rPr>
              <w:t> на основе обобщения знаний.</w:t>
            </w: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72"/>
              <w:jc w:val="both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left="67" w:right="72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left="67" w:right="72"/>
              <w:rPr>
                <w:bCs/>
                <w:sz w:val="20"/>
                <w:szCs w:val="20"/>
              </w:rPr>
            </w:pPr>
            <w:proofErr w:type="gramStart"/>
            <w:r w:rsidRPr="00A02D80">
              <w:rPr>
                <w:b/>
                <w:bCs/>
                <w:sz w:val="20"/>
                <w:szCs w:val="20"/>
              </w:rPr>
              <w:t>Личностные УУД:  </w:t>
            </w:r>
            <w:r w:rsidRPr="00A02D80">
              <w:rPr>
                <w:bCs/>
                <w:sz w:val="20"/>
                <w:szCs w:val="20"/>
              </w:rPr>
              <w:t>формирование позитивной самооценки.</w:t>
            </w:r>
            <w:proofErr w:type="gramEnd"/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left="67" w:right="72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ind w:firstLine="102"/>
              <w:rPr>
                <w:sz w:val="18"/>
                <w:szCs w:val="18"/>
              </w:rPr>
            </w:pPr>
            <w:r w:rsidRPr="00A02D80">
              <w:rPr>
                <w:b/>
                <w:sz w:val="18"/>
                <w:szCs w:val="18"/>
              </w:rPr>
              <w:t xml:space="preserve">Регулятивные УУД: </w:t>
            </w:r>
            <w:r w:rsidRPr="00A02D80">
              <w:rPr>
                <w:sz w:val="18"/>
                <w:szCs w:val="18"/>
              </w:rPr>
              <w:t xml:space="preserve"> принимать роль в учебном сотрудничестве, - осуществлять пошаговый контроль по результату под руководством учителя, </w:t>
            </w:r>
          </w:p>
          <w:p w:rsidR="001D2E8C" w:rsidRPr="00A02D80" w:rsidRDefault="001D2E8C" w:rsidP="001D2E8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02D80">
              <w:rPr>
                <w:sz w:val="18"/>
                <w:szCs w:val="18"/>
              </w:rPr>
              <w:t>понимание красоты планеты Земля на основе  работы с картой;  контролировать и оценивать свои действия при работе с наглядно-образным материалом;  формировать  интерес к предметно-иссле</w:t>
            </w:r>
            <w:r w:rsidRPr="00A02D80">
              <w:rPr>
                <w:sz w:val="18"/>
                <w:szCs w:val="18"/>
              </w:rPr>
              <w:softHyphen/>
              <w:t>довательской деятельности.</w:t>
            </w: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left="67" w:right="72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left="102" w:right="72"/>
              <w:jc w:val="both"/>
              <w:rPr>
                <w:bCs/>
                <w:sz w:val="20"/>
                <w:szCs w:val="20"/>
              </w:rPr>
            </w:pPr>
            <w:r w:rsidRPr="00A02D80">
              <w:rPr>
                <w:b/>
                <w:sz w:val="18"/>
                <w:szCs w:val="18"/>
              </w:rPr>
              <w:t>Познавательные УУД:</w:t>
            </w:r>
            <w:r w:rsidRPr="00A02D80">
              <w:rPr>
                <w:sz w:val="18"/>
                <w:szCs w:val="18"/>
              </w:rPr>
              <w:t xml:space="preserve"> о</w:t>
            </w:r>
            <w:r w:rsidRPr="00A02D80">
              <w:rPr>
                <w:bCs/>
                <w:i/>
                <w:iCs/>
                <w:sz w:val="20"/>
                <w:szCs w:val="20"/>
              </w:rPr>
              <w:t>тбирать</w:t>
            </w:r>
            <w:r w:rsidRPr="00A02D80">
              <w:rPr>
                <w:bCs/>
                <w:sz w:val="20"/>
                <w:szCs w:val="20"/>
              </w:rPr>
              <w:t xml:space="preserve"> необходимые для решения учебной задачи источники информации среди предложенных учителем словарей, энциклопедий, справочников; </w:t>
            </w:r>
            <w:r w:rsidRPr="00A02D80">
              <w:rPr>
                <w:color w:val="333333"/>
                <w:sz w:val="20"/>
              </w:rPr>
              <w:t xml:space="preserve"> </w:t>
            </w:r>
            <w:r w:rsidRPr="00A02D80">
              <w:rPr>
                <w:bCs/>
                <w:sz w:val="20"/>
                <w:szCs w:val="20"/>
              </w:rPr>
              <w:t>добывать новые знания: </w:t>
            </w:r>
            <w:r w:rsidRPr="00A02D80">
              <w:rPr>
                <w:bCs/>
                <w:i/>
                <w:iCs/>
                <w:sz w:val="20"/>
                <w:szCs w:val="20"/>
              </w:rPr>
              <w:t>извлекать</w:t>
            </w:r>
            <w:r w:rsidRPr="00A02D80">
              <w:rPr>
                <w:bCs/>
                <w:sz w:val="20"/>
                <w:szCs w:val="20"/>
              </w:rPr>
              <w:t> информацию, представленную в разных формах (карты.).</w:t>
            </w:r>
          </w:p>
          <w:p w:rsidR="001D2E8C" w:rsidRPr="00A02D80" w:rsidRDefault="001D2E8C" w:rsidP="001D2E8C">
            <w:pPr>
              <w:numPr>
                <w:ilvl w:val="0"/>
                <w:numId w:val="13"/>
              </w:numPr>
              <w:ind w:left="120"/>
              <w:jc w:val="both"/>
              <w:rPr>
                <w:bCs/>
                <w:sz w:val="20"/>
                <w:szCs w:val="20"/>
              </w:rPr>
            </w:pPr>
            <w:proofErr w:type="gramStart"/>
            <w:r w:rsidRPr="00A02D80">
              <w:rPr>
                <w:b/>
                <w:sz w:val="18"/>
                <w:szCs w:val="18"/>
              </w:rPr>
              <w:t>Коммуникативные</w:t>
            </w:r>
            <w:proofErr w:type="gramEnd"/>
            <w:r w:rsidRPr="00A02D80">
              <w:rPr>
                <w:b/>
                <w:sz w:val="18"/>
                <w:szCs w:val="18"/>
              </w:rPr>
              <w:t xml:space="preserve"> УУД:</w:t>
            </w:r>
            <w:r w:rsidRPr="00A02D80">
              <w:rPr>
                <w:sz w:val="22"/>
                <w:szCs w:val="22"/>
              </w:rPr>
              <w:t xml:space="preserve"> </w:t>
            </w:r>
            <w:r w:rsidRPr="00A02D80">
              <w:rPr>
                <w:sz w:val="18"/>
                <w:szCs w:val="18"/>
              </w:rPr>
              <w:t>строить сообщение в соответствии с учебной задачей; ориентироваться на позицию партнера в общении и взаимодействии;  учитывать другое мнение и позицию.</w:t>
            </w:r>
          </w:p>
        </w:tc>
      </w:tr>
      <w:tr w:rsidR="001D2E8C" w:rsidRPr="00A02D80" w:rsidTr="001D2E8C">
        <w:trPr>
          <w:trHeight w:hRule="exact" w:val="9936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E8C" w:rsidRPr="00D90299" w:rsidRDefault="00D90299" w:rsidP="00D90299">
            <w:pPr>
              <w:pStyle w:val="a5"/>
              <w:numPr>
                <w:ilvl w:val="0"/>
                <w:numId w:val="2"/>
              </w:num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  <w:proofErr w:type="spellStart"/>
            <w:r w:rsidRPr="00D90299">
              <w:rPr>
                <w:b/>
                <w:bCs/>
                <w:sz w:val="20"/>
                <w:szCs w:val="20"/>
              </w:rPr>
              <w:lastRenderedPageBreak/>
              <w:t>Микроитог</w:t>
            </w:r>
            <w:proofErr w:type="spellEnd"/>
          </w:p>
          <w:p w:rsidR="009A1121" w:rsidRDefault="009A1121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9A1121" w:rsidRDefault="009A1121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9A1121" w:rsidRDefault="009A1121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9A1121" w:rsidRDefault="009A1121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9A1121" w:rsidRDefault="009A1121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9A1121" w:rsidRDefault="009A1121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9A1121" w:rsidRDefault="009A1121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9A1121" w:rsidRDefault="009A1121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9A1121" w:rsidRDefault="009A1121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9A1121" w:rsidRDefault="009A1121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9A1121" w:rsidRDefault="009A1121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9A1121" w:rsidRPr="00476214" w:rsidRDefault="009A1121" w:rsidP="00476214">
            <w:pPr>
              <w:pStyle w:val="a5"/>
              <w:numPr>
                <w:ilvl w:val="0"/>
                <w:numId w:val="2"/>
              </w:numPr>
              <w:shd w:val="clear" w:color="auto" w:fill="FFFFFF"/>
              <w:spacing w:line="230" w:lineRule="exact"/>
              <w:ind w:left="142" w:hanging="142"/>
              <w:rPr>
                <w:b/>
                <w:bCs/>
                <w:sz w:val="20"/>
                <w:szCs w:val="20"/>
              </w:rPr>
            </w:pPr>
            <w:r w:rsidRPr="00476214">
              <w:rPr>
                <w:b/>
                <w:bCs/>
                <w:sz w:val="20"/>
                <w:szCs w:val="20"/>
              </w:rPr>
              <w:t>Игра «Волшебный мешочек»</w:t>
            </w:r>
          </w:p>
          <w:p w:rsidR="002F76A6" w:rsidRDefault="002F76A6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2F76A6" w:rsidRDefault="002F76A6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2F76A6" w:rsidRDefault="002F76A6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2F76A6" w:rsidRDefault="002F76A6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2F76A6" w:rsidRDefault="002F76A6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2F76A6" w:rsidRDefault="002F76A6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2F76A6" w:rsidRDefault="002F76A6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2F76A6" w:rsidRDefault="002F76A6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2F76A6" w:rsidRDefault="002F76A6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2F76A6" w:rsidRDefault="002F76A6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2F76A6" w:rsidRDefault="002F76A6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2F76A6" w:rsidRDefault="002F76A6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2F76A6" w:rsidRDefault="002F76A6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2F76A6" w:rsidRDefault="002F76A6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2F76A6" w:rsidRDefault="002F76A6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2F76A6" w:rsidRDefault="002F76A6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2F76A6" w:rsidRDefault="002F76A6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2F76A6" w:rsidRPr="00EA0A6A" w:rsidRDefault="002F76A6" w:rsidP="00EA0A6A">
            <w:pPr>
              <w:pStyle w:val="a5"/>
              <w:numPr>
                <w:ilvl w:val="0"/>
                <w:numId w:val="2"/>
              </w:num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  <w:r w:rsidRPr="00EA0A6A">
              <w:rPr>
                <w:b/>
                <w:bCs/>
                <w:sz w:val="20"/>
                <w:szCs w:val="20"/>
              </w:rPr>
              <w:t>Работа в группах</w:t>
            </w:r>
          </w:p>
          <w:p w:rsidR="009A1121" w:rsidRDefault="009A1121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9A1121" w:rsidRDefault="009A1121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9A1121" w:rsidRDefault="009A1121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9A1121" w:rsidRDefault="009A1121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9A1121" w:rsidRDefault="009A1121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9A1121" w:rsidRPr="00A02D80" w:rsidRDefault="009A1121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E8C" w:rsidRDefault="001D2E8C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476214" w:rsidRPr="00A02D80" w:rsidRDefault="00476214" w:rsidP="00476214">
            <w:pPr>
              <w:shd w:val="clear" w:color="auto" w:fill="FFFFFF"/>
              <w:ind w:left="101"/>
              <w:rPr>
                <w:bCs/>
                <w:sz w:val="20"/>
                <w:szCs w:val="20"/>
              </w:rPr>
            </w:pPr>
            <w:r w:rsidRPr="00A02D80">
              <w:rPr>
                <w:bCs/>
                <w:sz w:val="20"/>
                <w:szCs w:val="20"/>
              </w:rPr>
              <w:t>Обобщить и закрепить полученные знания.</w:t>
            </w:r>
          </w:p>
          <w:p w:rsidR="00B1623D" w:rsidRDefault="00B1623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B1623D" w:rsidRDefault="00B1623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B1623D" w:rsidRDefault="00B1623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B1623D" w:rsidRDefault="00B1623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B1623D" w:rsidRDefault="00B1623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B1623D" w:rsidRDefault="00B1623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B1623D" w:rsidRDefault="00B1623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B1623D" w:rsidRDefault="00B1623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B1623D" w:rsidRDefault="00B1623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E5943" w:rsidRDefault="001E5943" w:rsidP="001E5943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CB123B">
              <w:rPr>
                <w:sz w:val="20"/>
                <w:szCs w:val="20"/>
              </w:rPr>
              <w:t xml:space="preserve">Проводят самонаблюдения за </w:t>
            </w:r>
            <w:r>
              <w:rPr>
                <w:sz w:val="20"/>
                <w:szCs w:val="20"/>
              </w:rPr>
              <w:t>кожей</w:t>
            </w:r>
            <w:r w:rsidRPr="00CB123B">
              <w:rPr>
                <w:sz w:val="20"/>
                <w:szCs w:val="20"/>
              </w:rPr>
              <w:t>.</w:t>
            </w:r>
          </w:p>
          <w:p w:rsidR="00B1623D" w:rsidRDefault="00B1623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B1623D" w:rsidRDefault="00B1623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B1623D" w:rsidRDefault="00B1623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B1623D" w:rsidRDefault="00B1623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B1623D" w:rsidRDefault="00B1623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B1623D" w:rsidRDefault="00B1623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B1623D" w:rsidRDefault="00B1623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B1623D" w:rsidRDefault="00B1623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B1623D" w:rsidRDefault="00B1623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B1623D" w:rsidRDefault="00B1623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B1623D" w:rsidRDefault="00B1623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B1623D" w:rsidRDefault="00B1623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B1623D" w:rsidRDefault="00B1623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B1623D" w:rsidRDefault="00B1623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B1623D" w:rsidRDefault="00B1623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B1623D" w:rsidRPr="00A02D80" w:rsidRDefault="00B1623D" w:rsidP="00B1623D">
            <w:pPr>
              <w:shd w:val="clear" w:color="auto" w:fill="FFFFFF"/>
              <w:rPr>
                <w:bCs/>
                <w:sz w:val="20"/>
                <w:szCs w:val="20"/>
              </w:rPr>
            </w:pPr>
            <w:r w:rsidRPr="00A02D80">
              <w:rPr>
                <w:bCs/>
                <w:sz w:val="20"/>
                <w:szCs w:val="20"/>
              </w:rPr>
              <w:t xml:space="preserve">Учить ребят взаимодействовать друг с другом в учебном процессе, </w:t>
            </w:r>
          </w:p>
          <w:p w:rsidR="00B1623D" w:rsidRPr="00A02D80" w:rsidRDefault="00B1623D" w:rsidP="00B1623D">
            <w:pPr>
              <w:shd w:val="clear" w:color="auto" w:fill="FFFFFF"/>
              <w:rPr>
                <w:bCs/>
                <w:sz w:val="20"/>
                <w:szCs w:val="20"/>
              </w:rPr>
            </w:pPr>
            <w:r w:rsidRPr="00A02D80">
              <w:rPr>
                <w:bCs/>
                <w:sz w:val="20"/>
                <w:szCs w:val="20"/>
              </w:rPr>
              <w:t>формировать  умения  оценить </w:t>
            </w:r>
            <w:proofErr w:type="gramStart"/>
            <w:r w:rsidRPr="00A02D80">
              <w:rPr>
                <w:bCs/>
                <w:sz w:val="20"/>
                <w:szCs w:val="20"/>
              </w:rPr>
              <w:t>свою</w:t>
            </w:r>
            <w:proofErr w:type="gramEnd"/>
            <w:r w:rsidRPr="00A02D80">
              <w:rPr>
                <w:bCs/>
                <w:sz w:val="20"/>
                <w:szCs w:val="20"/>
              </w:rPr>
              <w:t> учебную</w:t>
            </w:r>
          </w:p>
          <w:p w:rsidR="00B1623D" w:rsidRPr="00A02D80" w:rsidRDefault="00B1623D" w:rsidP="00B1623D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A02D80">
              <w:rPr>
                <w:bCs/>
                <w:sz w:val="20"/>
                <w:szCs w:val="20"/>
              </w:rPr>
              <w:t> деятельность и </w:t>
            </w:r>
          </w:p>
          <w:p w:rsidR="00B1623D" w:rsidRPr="00A02D80" w:rsidRDefault="00B1623D" w:rsidP="00B1623D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A02D80">
              <w:rPr>
                <w:bCs/>
                <w:sz w:val="20"/>
                <w:szCs w:val="20"/>
              </w:rPr>
              <w:t>деятельность </w:t>
            </w:r>
          </w:p>
          <w:p w:rsidR="00B1623D" w:rsidRPr="00A02D80" w:rsidRDefault="00B1623D" w:rsidP="00B1623D">
            <w:pPr>
              <w:shd w:val="clear" w:color="auto" w:fill="FFFFFF"/>
              <w:rPr>
                <w:bCs/>
                <w:sz w:val="20"/>
                <w:szCs w:val="20"/>
              </w:rPr>
            </w:pPr>
            <w:r w:rsidRPr="00A02D80">
              <w:rPr>
                <w:bCs/>
                <w:sz w:val="20"/>
                <w:szCs w:val="20"/>
              </w:rPr>
              <w:t>одноклассников. </w:t>
            </w:r>
          </w:p>
          <w:p w:rsidR="00B1623D" w:rsidRDefault="00B1623D" w:rsidP="00B1623D">
            <w:pPr>
              <w:shd w:val="clear" w:color="auto" w:fill="FFFFFF"/>
              <w:ind w:left="278"/>
              <w:jc w:val="both"/>
              <w:rPr>
                <w:bCs/>
                <w:sz w:val="20"/>
                <w:szCs w:val="20"/>
              </w:rPr>
            </w:pPr>
          </w:p>
          <w:p w:rsidR="00B1623D" w:rsidRDefault="00B1623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B1623D" w:rsidRDefault="00B1623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B1623D" w:rsidRPr="00A02D80" w:rsidRDefault="00B1623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61E4" w:rsidRDefault="00EF61E4" w:rsidP="0038121D">
            <w:pPr>
              <w:jc w:val="both"/>
              <w:rPr>
                <w:sz w:val="20"/>
                <w:szCs w:val="32"/>
              </w:rPr>
            </w:pPr>
            <w:r w:rsidRPr="00485C54">
              <w:rPr>
                <w:sz w:val="20"/>
                <w:szCs w:val="32"/>
              </w:rPr>
              <w:t>- Какие заметки мы уже можем оставить в нашем «</w:t>
            </w:r>
            <w:r w:rsidRPr="007D0D1D">
              <w:rPr>
                <w:b/>
                <w:sz w:val="20"/>
                <w:szCs w:val="32"/>
              </w:rPr>
              <w:t>Бортовом журнале»?</w:t>
            </w:r>
          </w:p>
          <w:p w:rsidR="00914663" w:rsidRPr="00485C54" w:rsidRDefault="00914663" w:rsidP="0038121D">
            <w:pPr>
              <w:jc w:val="both"/>
              <w:rPr>
                <w:sz w:val="20"/>
                <w:szCs w:val="32"/>
              </w:rPr>
            </w:pPr>
          </w:p>
          <w:p w:rsidR="00EF61E4" w:rsidRPr="00485C54" w:rsidRDefault="00EF61E4" w:rsidP="0038121D">
            <w:pPr>
              <w:jc w:val="both"/>
              <w:rPr>
                <w:sz w:val="20"/>
                <w:szCs w:val="32"/>
              </w:rPr>
            </w:pPr>
            <w:r w:rsidRPr="00485C54">
              <w:rPr>
                <w:sz w:val="20"/>
                <w:szCs w:val="32"/>
              </w:rPr>
              <w:t>- Мы с вами рассмотрели только верхний слой кожи. А представьте, что мы стали совсем маленькими, такими, что можете проникнуть даже через кожу. Что мы там увидим?</w:t>
            </w:r>
          </w:p>
          <w:p w:rsidR="00EF61E4" w:rsidRPr="00485C54" w:rsidRDefault="00EF61E4" w:rsidP="0038121D">
            <w:pPr>
              <w:jc w:val="both"/>
              <w:rPr>
                <w:sz w:val="20"/>
                <w:szCs w:val="32"/>
              </w:rPr>
            </w:pPr>
            <w:r w:rsidRPr="00485C54">
              <w:rPr>
                <w:sz w:val="20"/>
                <w:szCs w:val="32"/>
              </w:rPr>
              <w:t xml:space="preserve">- При помощи таблицы рассмотрим внутренне строение кожи. Что вы можете сказать? </w:t>
            </w:r>
          </w:p>
          <w:p w:rsidR="00EF61E4" w:rsidRDefault="00EF61E4" w:rsidP="0038121D">
            <w:pPr>
              <w:jc w:val="both"/>
              <w:rPr>
                <w:sz w:val="20"/>
                <w:szCs w:val="32"/>
              </w:rPr>
            </w:pPr>
            <w:r w:rsidRPr="00485C54">
              <w:rPr>
                <w:sz w:val="20"/>
                <w:szCs w:val="32"/>
              </w:rPr>
              <w:t xml:space="preserve">- Под эпидермисом находится одна из самых деятельных частей организма – дерма. В дерме находятся? </w:t>
            </w:r>
          </w:p>
          <w:p w:rsidR="009A1121" w:rsidRPr="00485C54" w:rsidRDefault="009A1121" w:rsidP="0038121D">
            <w:pPr>
              <w:jc w:val="both"/>
              <w:rPr>
                <w:sz w:val="20"/>
                <w:szCs w:val="32"/>
              </w:rPr>
            </w:pPr>
          </w:p>
          <w:p w:rsidR="0038121D" w:rsidRDefault="0038121D" w:rsidP="0038121D">
            <w:pPr>
              <w:jc w:val="both"/>
              <w:rPr>
                <w:sz w:val="18"/>
                <w:szCs w:val="32"/>
              </w:rPr>
            </w:pPr>
            <w:r w:rsidRPr="00C50069">
              <w:rPr>
                <w:sz w:val="20"/>
                <w:szCs w:val="32"/>
              </w:rPr>
              <w:t xml:space="preserve">- Я предлагаю вам сыграть  </w:t>
            </w:r>
            <w:r w:rsidRPr="007D0D1D">
              <w:rPr>
                <w:b/>
                <w:sz w:val="20"/>
                <w:szCs w:val="32"/>
              </w:rPr>
              <w:t xml:space="preserve">в игру «Волшебный мешочек».  </w:t>
            </w:r>
            <w:r w:rsidRPr="007D0D1D">
              <w:rPr>
                <w:b/>
                <w:i/>
                <w:sz w:val="18"/>
                <w:szCs w:val="32"/>
              </w:rPr>
              <w:t>(</w:t>
            </w:r>
            <w:r w:rsidRPr="009A1121">
              <w:rPr>
                <w:i/>
                <w:sz w:val="18"/>
                <w:szCs w:val="32"/>
              </w:rPr>
              <w:t>Вызывается ученик, ему завязывают глаза, он определяет предметы, которые выбрал: ложка, игрушка мягкая и резиновая).</w:t>
            </w:r>
            <w:r w:rsidRPr="009A1121">
              <w:rPr>
                <w:sz w:val="18"/>
                <w:szCs w:val="32"/>
              </w:rPr>
              <w:t xml:space="preserve"> </w:t>
            </w:r>
          </w:p>
          <w:p w:rsidR="009A1121" w:rsidRPr="00C50069" w:rsidRDefault="009A1121" w:rsidP="0038121D">
            <w:pPr>
              <w:jc w:val="both"/>
              <w:rPr>
                <w:sz w:val="20"/>
                <w:szCs w:val="32"/>
              </w:rPr>
            </w:pPr>
          </w:p>
          <w:p w:rsidR="0038121D" w:rsidRPr="00C50069" w:rsidRDefault="0038121D" w:rsidP="0038121D">
            <w:pPr>
              <w:jc w:val="both"/>
              <w:rPr>
                <w:sz w:val="20"/>
                <w:szCs w:val="32"/>
              </w:rPr>
            </w:pPr>
            <w:r w:rsidRPr="00C50069">
              <w:rPr>
                <w:sz w:val="20"/>
                <w:szCs w:val="32"/>
              </w:rPr>
              <w:t xml:space="preserve">- Как вы узнали, что находится в мешочке? </w:t>
            </w:r>
          </w:p>
          <w:p w:rsidR="0038121D" w:rsidRPr="00C50069" w:rsidRDefault="0038121D" w:rsidP="0038121D">
            <w:pPr>
              <w:jc w:val="both"/>
              <w:rPr>
                <w:sz w:val="20"/>
                <w:szCs w:val="32"/>
              </w:rPr>
            </w:pPr>
            <w:r w:rsidRPr="00C50069">
              <w:rPr>
                <w:sz w:val="20"/>
                <w:szCs w:val="32"/>
              </w:rPr>
              <w:t xml:space="preserve">- Если я уколю себя зубочисткой, что почувствую? </w:t>
            </w:r>
          </w:p>
          <w:p w:rsidR="0038121D" w:rsidRPr="00C50069" w:rsidRDefault="0038121D" w:rsidP="0038121D">
            <w:pPr>
              <w:jc w:val="both"/>
              <w:rPr>
                <w:sz w:val="20"/>
                <w:szCs w:val="32"/>
              </w:rPr>
            </w:pPr>
            <w:r w:rsidRPr="00C50069">
              <w:rPr>
                <w:sz w:val="20"/>
                <w:szCs w:val="32"/>
              </w:rPr>
              <w:t xml:space="preserve">- </w:t>
            </w:r>
            <w:r w:rsidRPr="009A1121">
              <w:rPr>
                <w:i/>
                <w:sz w:val="18"/>
                <w:szCs w:val="32"/>
              </w:rPr>
              <w:t>(Вызываю ученика, прикладываю лед</w:t>
            </w:r>
            <w:r w:rsidR="009A1121">
              <w:rPr>
                <w:sz w:val="20"/>
                <w:szCs w:val="32"/>
              </w:rPr>
              <w:t xml:space="preserve">) Что почувствовали? </w:t>
            </w:r>
          </w:p>
          <w:p w:rsidR="0038121D" w:rsidRPr="00C50069" w:rsidRDefault="0038121D" w:rsidP="0038121D">
            <w:pPr>
              <w:jc w:val="both"/>
              <w:rPr>
                <w:sz w:val="20"/>
                <w:szCs w:val="32"/>
              </w:rPr>
            </w:pPr>
            <w:r w:rsidRPr="00C50069">
              <w:rPr>
                <w:sz w:val="20"/>
                <w:szCs w:val="32"/>
              </w:rPr>
              <w:t>- Что помогло определить тепло, холод, боль?</w:t>
            </w:r>
          </w:p>
          <w:p w:rsidR="0038121D" w:rsidRPr="00C50069" w:rsidRDefault="0038121D" w:rsidP="0038121D">
            <w:pPr>
              <w:jc w:val="both"/>
              <w:rPr>
                <w:sz w:val="20"/>
                <w:szCs w:val="32"/>
              </w:rPr>
            </w:pPr>
            <w:r w:rsidRPr="00C50069">
              <w:rPr>
                <w:sz w:val="20"/>
                <w:szCs w:val="32"/>
              </w:rPr>
              <w:t>- Верно. Узнать вам помогли нервные окончания, они сообщили вам информацию о предмете, с которым соприкасалась ваша кожа. Так на участке кожи с размером с небольшую монету, находится 35 нервных окончаний, различающих холод или тепло, прикосновение или давление, боль. Нервная клетка способна собирать информацию с каждой точки вашего тела и посылать ее в мозг.</w:t>
            </w:r>
          </w:p>
          <w:p w:rsidR="009A1121" w:rsidRDefault="0038121D" w:rsidP="002F76A6">
            <w:pPr>
              <w:jc w:val="both"/>
              <w:rPr>
                <w:sz w:val="20"/>
                <w:szCs w:val="32"/>
              </w:rPr>
            </w:pPr>
            <w:r w:rsidRPr="00C50069">
              <w:rPr>
                <w:sz w:val="20"/>
                <w:szCs w:val="32"/>
              </w:rPr>
              <w:t>- Как называется такая функция кожи?</w:t>
            </w:r>
          </w:p>
          <w:p w:rsidR="0038121D" w:rsidRDefault="0038121D" w:rsidP="002F76A6">
            <w:pPr>
              <w:jc w:val="both"/>
              <w:rPr>
                <w:i/>
                <w:sz w:val="20"/>
                <w:szCs w:val="32"/>
              </w:rPr>
            </w:pPr>
            <w:r w:rsidRPr="00C50069">
              <w:rPr>
                <w:sz w:val="20"/>
                <w:szCs w:val="32"/>
              </w:rPr>
              <w:t xml:space="preserve"> </w:t>
            </w:r>
            <w:r w:rsidRPr="009A1121">
              <w:rPr>
                <w:i/>
                <w:sz w:val="20"/>
                <w:szCs w:val="32"/>
              </w:rPr>
              <w:t xml:space="preserve">(НА ДОСКУ: функции кожи </w:t>
            </w:r>
            <w:proofErr w:type="gramStart"/>
            <w:r w:rsidRPr="009A1121">
              <w:rPr>
                <w:i/>
                <w:sz w:val="20"/>
                <w:szCs w:val="32"/>
              </w:rPr>
              <w:t>осязательная</w:t>
            </w:r>
            <w:proofErr w:type="gramEnd"/>
            <w:r w:rsidR="009A1121" w:rsidRPr="009A1121">
              <w:rPr>
                <w:i/>
                <w:sz w:val="20"/>
                <w:szCs w:val="32"/>
              </w:rPr>
              <w:t>)</w:t>
            </w:r>
            <w:r w:rsidRPr="009A1121">
              <w:rPr>
                <w:i/>
                <w:sz w:val="20"/>
                <w:szCs w:val="32"/>
              </w:rPr>
              <w:t xml:space="preserve">. </w:t>
            </w:r>
          </w:p>
          <w:p w:rsidR="002F76A6" w:rsidRPr="009A1121" w:rsidRDefault="002F76A6" w:rsidP="002F76A6">
            <w:pPr>
              <w:jc w:val="both"/>
              <w:rPr>
                <w:i/>
                <w:sz w:val="20"/>
                <w:szCs w:val="32"/>
              </w:rPr>
            </w:pPr>
          </w:p>
          <w:p w:rsidR="002F76A6" w:rsidRPr="0090313E" w:rsidRDefault="002F76A6" w:rsidP="002F76A6">
            <w:pPr>
              <w:jc w:val="both"/>
              <w:rPr>
                <w:sz w:val="20"/>
                <w:szCs w:val="32"/>
              </w:rPr>
            </w:pPr>
            <w:r w:rsidRPr="0090313E">
              <w:rPr>
                <w:sz w:val="20"/>
                <w:szCs w:val="32"/>
              </w:rPr>
              <w:t>- Как вы думаете, у каких людей эта фу</w:t>
            </w:r>
            <w:r>
              <w:rPr>
                <w:sz w:val="20"/>
                <w:szCs w:val="32"/>
              </w:rPr>
              <w:t xml:space="preserve">нкция развита особенно хорошо? </w:t>
            </w:r>
          </w:p>
          <w:p w:rsidR="002F76A6" w:rsidRPr="0090313E" w:rsidRDefault="002F76A6" w:rsidP="002F76A6">
            <w:pPr>
              <w:jc w:val="both"/>
              <w:rPr>
                <w:sz w:val="20"/>
                <w:szCs w:val="32"/>
              </w:rPr>
            </w:pPr>
            <w:r w:rsidRPr="0090313E">
              <w:rPr>
                <w:sz w:val="20"/>
                <w:szCs w:val="32"/>
              </w:rPr>
              <w:t>- Я предлагаю вам поработать в группах и выяснить, какие еще функции выполняет кожа. Для этого у вас под столом прикреплен справочный материал. Достаньте его, ознакомьтесь, разберитесь и выберите самое важное для характеристики той или иной функции кожи.</w:t>
            </w:r>
          </w:p>
          <w:p w:rsidR="001D2E8C" w:rsidRPr="00A02D80" w:rsidRDefault="001D2E8C" w:rsidP="001D2E8C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E8C" w:rsidRDefault="00EF61E4" w:rsidP="001D2E8C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Запись в Бортовой журнал.</w:t>
            </w:r>
            <w:r w:rsidR="00914663">
              <w:rPr>
                <w:bCs/>
                <w:sz w:val="20"/>
                <w:szCs w:val="20"/>
              </w:rPr>
              <w:t xml:space="preserve"> Заполнение таблицы: свойства кожи, форма, цвет кожи. (</w:t>
            </w:r>
            <w:r w:rsidR="00914663" w:rsidRPr="00914663">
              <w:rPr>
                <w:bCs/>
                <w:i/>
                <w:sz w:val="18"/>
                <w:szCs w:val="20"/>
              </w:rPr>
              <w:t>Фиксируется на доске)</w:t>
            </w:r>
            <w:r w:rsidR="00914663" w:rsidRPr="00914663">
              <w:rPr>
                <w:bCs/>
                <w:sz w:val="18"/>
                <w:szCs w:val="20"/>
              </w:rPr>
              <w:t xml:space="preserve"> </w:t>
            </w:r>
          </w:p>
          <w:p w:rsidR="00EF61E4" w:rsidRDefault="00EF61E4" w:rsidP="001D2E8C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  <w:p w:rsidR="00EF61E4" w:rsidRDefault="00EF61E4" w:rsidP="001D2E8C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  <w:p w:rsidR="00EF61E4" w:rsidRDefault="00EF61E4" w:rsidP="001D2E8C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Pr="00485C54">
              <w:rPr>
                <w:sz w:val="20"/>
                <w:szCs w:val="32"/>
              </w:rPr>
              <w:t xml:space="preserve"> Внутреннее строение кожи.</w:t>
            </w:r>
          </w:p>
          <w:p w:rsidR="00EF61E4" w:rsidRDefault="00EF61E4" w:rsidP="001D2E8C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38121D" w:rsidRDefault="00EF61E4" w:rsidP="0038121D">
            <w:pPr>
              <w:jc w:val="both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- </w:t>
            </w:r>
            <w:r w:rsidRPr="00485C54">
              <w:rPr>
                <w:sz w:val="20"/>
                <w:szCs w:val="32"/>
              </w:rPr>
              <w:t>Кожа состоит из 3 слоев: эпидермис, дерма, подкожно-жировая клетчатка.</w:t>
            </w:r>
            <w:r w:rsidR="0038121D" w:rsidRPr="00485C54">
              <w:rPr>
                <w:sz w:val="20"/>
                <w:szCs w:val="32"/>
              </w:rPr>
              <w:t xml:space="preserve"> </w:t>
            </w:r>
          </w:p>
          <w:p w:rsidR="0038121D" w:rsidRPr="00485C54" w:rsidRDefault="0038121D" w:rsidP="0038121D">
            <w:pPr>
              <w:jc w:val="both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1) </w:t>
            </w:r>
            <w:r w:rsidRPr="00485C54">
              <w:rPr>
                <w:sz w:val="20"/>
                <w:szCs w:val="32"/>
              </w:rPr>
              <w:t>потовые железы;</w:t>
            </w:r>
          </w:p>
          <w:p w:rsidR="0038121D" w:rsidRPr="00485C54" w:rsidRDefault="0038121D" w:rsidP="0038121D">
            <w:pPr>
              <w:jc w:val="both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2) </w:t>
            </w:r>
            <w:r w:rsidRPr="00485C54">
              <w:rPr>
                <w:sz w:val="20"/>
                <w:szCs w:val="32"/>
              </w:rPr>
              <w:t>волосяные луковицы;</w:t>
            </w:r>
          </w:p>
          <w:p w:rsidR="0038121D" w:rsidRPr="00485C54" w:rsidRDefault="0038121D" w:rsidP="0038121D">
            <w:pPr>
              <w:jc w:val="both"/>
              <w:rPr>
                <w:sz w:val="20"/>
                <w:szCs w:val="32"/>
              </w:rPr>
            </w:pPr>
            <w:r w:rsidRPr="00485C54">
              <w:rPr>
                <w:sz w:val="20"/>
                <w:szCs w:val="32"/>
              </w:rPr>
              <w:t>3)тончайшие кровеносные сосуды;</w:t>
            </w:r>
          </w:p>
          <w:p w:rsidR="0038121D" w:rsidRPr="00485C54" w:rsidRDefault="0038121D" w:rsidP="0038121D">
            <w:pPr>
              <w:jc w:val="both"/>
              <w:rPr>
                <w:sz w:val="20"/>
                <w:szCs w:val="32"/>
              </w:rPr>
            </w:pPr>
            <w:r w:rsidRPr="00485C54">
              <w:rPr>
                <w:sz w:val="20"/>
                <w:szCs w:val="32"/>
              </w:rPr>
              <w:t>4)нервные волокна;</w:t>
            </w:r>
          </w:p>
          <w:p w:rsidR="0038121D" w:rsidRPr="00485C54" w:rsidRDefault="0038121D" w:rsidP="0038121D">
            <w:pPr>
              <w:jc w:val="both"/>
              <w:rPr>
                <w:sz w:val="20"/>
                <w:szCs w:val="32"/>
              </w:rPr>
            </w:pPr>
            <w:r w:rsidRPr="00485C54">
              <w:rPr>
                <w:sz w:val="20"/>
                <w:szCs w:val="32"/>
              </w:rPr>
              <w:t>5)сальные железы;</w:t>
            </w:r>
          </w:p>
          <w:p w:rsidR="0038121D" w:rsidRPr="00485C54" w:rsidRDefault="0038121D" w:rsidP="0038121D">
            <w:pPr>
              <w:jc w:val="both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6)</w:t>
            </w:r>
            <w:r w:rsidRPr="00485C54">
              <w:rPr>
                <w:sz w:val="20"/>
                <w:szCs w:val="32"/>
              </w:rPr>
              <w:t xml:space="preserve">микроскопические осязательные рецепторы: рецептор холода, тепла, боли, ушибов, легких прикосновений и т. д. </w:t>
            </w:r>
          </w:p>
          <w:p w:rsidR="009A1121" w:rsidRDefault="009A1121" w:rsidP="009A1121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- Б</w:t>
            </w:r>
            <w:r w:rsidRPr="00C50069">
              <w:rPr>
                <w:sz w:val="20"/>
                <w:szCs w:val="32"/>
              </w:rPr>
              <w:t>оль</w:t>
            </w:r>
            <w:r>
              <w:rPr>
                <w:sz w:val="20"/>
                <w:szCs w:val="32"/>
              </w:rPr>
              <w:t>.</w:t>
            </w:r>
          </w:p>
          <w:p w:rsidR="00EF61E4" w:rsidRDefault="009A1121" w:rsidP="009A1121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- Х</w:t>
            </w:r>
            <w:r w:rsidRPr="00C50069">
              <w:rPr>
                <w:sz w:val="20"/>
                <w:szCs w:val="32"/>
              </w:rPr>
              <w:t>олод.</w:t>
            </w:r>
          </w:p>
          <w:p w:rsidR="009A1121" w:rsidRDefault="009A1121" w:rsidP="009A1121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9A1121" w:rsidRDefault="009A1121" w:rsidP="009A1121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9A1121" w:rsidRDefault="009A1121" w:rsidP="009A1121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9A1121" w:rsidRDefault="009A1121" w:rsidP="009A1121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9A1121" w:rsidRDefault="009A1121" w:rsidP="009A1121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9A1121" w:rsidRDefault="009A1121" w:rsidP="009A1121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9A1121" w:rsidRDefault="009A1121" w:rsidP="009A1121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9A1121" w:rsidRDefault="009A1121" w:rsidP="009A1121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9A1121" w:rsidRDefault="009A1121" w:rsidP="009A1121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- О</w:t>
            </w:r>
            <w:r w:rsidRPr="00C50069">
              <w:rPr>
                <w:sz w:val="20"/>
                <w:szCs w:val="32"/>
              </w:rPr>
              <w:t>сязательная</w:t>
            </w:r>
            <w:r w:rsidR="002F76A6">
              <w:rPr>
                <w:sz w:val="20"/>
                <w:szCs w:val="32"/>
              </w:rPr>
              <w:t>.</w:t>
            </w:r>
          </w:p>
          <w:p w:rsidR="002F76A6" w:rsidRDefault="002F76A6" w:rsidP="009A1121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2F76A6" w:rsidRDefault="002F76A6" w:rsidP="009A1121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- </w:t>
            </w:r>
            <w:r w:rsidRPr="0090313E">
              <w:rPr>
                <w:sz w:val="20"/>
                <w:szCs w:val="32"/>
              </w:rPr>
              <w:t xml:space="preserve"> </w:t>
            </w:r>
            <w:r>
              <w:rPr>
                <w:sz w:val="20"/>
                <w:szCs w:val="32"/>
              </w:rPr>
              <w:t>У</w:t>
            </w:r>
            <w:r w:rsidRPr="0090313E">
              <w:rPr>
                <w:sz w:val="20"/>
                <w:szCs w:val="32"/>
              </w:rPr>
              <w:t xml:space="preserve"> слепых.</w:t>
            </w:r>
          </w:p>
          <w:p w:rsidR="009A1121" w:rsidRDefault="009A1121" w:rsidP="009A1121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9A1121" w:rsidRDefault="009A1121" w:rsidP="009A1121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</w:p>
          <w:p w:rsidR="009A1121" w:rsidRPr="00A02D80" w:rsidRDefault="001237ED" w:rsidP="009A1121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Pr="001237ED">
              <w:rPr>
                <w:bCs/>
                <w:i/>
                <w:sz w:val="20"/>
                <w:szCs w:val="20"/>
              </w:rPr>
              <w:t>Работа в группах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623D" w:rsidRPr="00A02D80" w:rsidRDefault="00B1623D" w:rsidP="00B1623D">
            <w:pPr>
              <w:numPr>
                <w:ilvl w:val="0"/>
                <w:numId w:val="13"/>
              </w:numPr>
              <w:ind w:left="120"/>
              <w:jc w:val="both"/>
              <w:rPr>
                <w:bCs/>
                <w:sz w:val="18"/>
                <w:szCs w:val="20"/>
              </w:rPr>
            </w:pPr>
            <w:r w:rsidRPr="00A02D80">
              <w:rPr>
                <w:b/>
                <w:bCs/>
                <w:sz w:val="20"/>
                <w:szCs w:val="20"/>
              </w:rPr>
              <w:t xml:space="preserve">Личностные УУД: </w:t>
            </w:r>
            <w:r w:rsidRPr="00A02D80">
              <w:rPr>
                <w:bCs/>
                <w:sz w:val="20"/>
                <w:szCs w:val="20"/>
              </w:rPr>
              <w:t>формирование ответственности за общее дело.</w:t>
            </w:r>
          </w:p>
          <w:p w:rsidR="00B1623D" w:rsidRPr="00A02D80" w:rsidRDefault="00B1623D" w:rsidP="00B1623D">
            <w:pPr>
              <w:numPr>
                <w:ilvl w:val="0"/>
                <w:numId w:val="13"/>
              </w:numPr>
              <w:ind w:left="120"/>
              <w:jc w:val="both"/>
              <w:rPr>
                <w:bCs/>
                <w:sz w:val="18"/>
                <w:szCs w:val="20"/>
              </w:rPr>
            </w:pPr>
            <w:r w:rsidRPr="00A02D80">
              <w:rPr>
                <w:b/>
                <w:sz w:val="18"/>
                <w:szCs w:val="18"/>
              </w:rPr>
              <w:t xml:space="preserve">Регулятивные УУД: </w:t>
            </w:r>
            <w:r w:rsidRPr="00A02D80">
              <w:rPr>
                <w:sz w:val="18"/>
                <w:szCs w:val="18"/>
              </w:rPr>
              <w:t xml:space="preserve"> </w:t>
            </w:r>
            <w:r w:rsidRPr="00A02D80">
              <w:rPr>
                <w:sz w:val="20"/>
                <w:szCs w:val="18"/>
              </w:rPr>
              <w:t>с</w:t>
            </w:r>
            <w:r w:rsidRPr="00A02D80">
              <w:rPr>
                <w:bCs/>
                <w:sz w:val="20"/>
                <w:szCs w:val="20"/>
              </w:rPr>
              <w:t>оставлять план решения проблемы (задачи), работая по плану, сверять свои действия с целью и, при необходимости, исправлять ошибки. </w:t>
            </w:r>
          </w:p>
          <w:p w:rsidR="00B1623D" w:rsidRPr="00A02D80" w:rsidRDefault="00B1623D" w:rsidP="00B1623D">
            <w:pPr>
              <w:shd w:val="clear" w:color="auto" w:fill="FFFFFF"/>
              <w:spacing w:line="230" w:lineRule="exact"/>
              <w:ind w:left="102" w:right="72"/>
              <w:jc w:val="both"/>
              <w:rPr>
                <w:bCs/>
                <w:sz w:val="20"/>
                <w:szCs w:val="20"/>
              </w:rPr>
            </w:pPr>
            <w:r w:rsidRPr="00A02D80">
              <w:rPr>
                <w:b/>
                <w:sz w:val="18"/>
                <w:szCs w:val="18"/>
              </w:rPr>
              <w:t>Познавательные УУД:</w:t>
            </w:r>
            <w:r w:rsidRPr="00A02D80">
              <w:rPr>
                <w:sz w:val="18"/>
                <w:szCs w:val="18"/>
              </w:rPr>
              <w:t xml:space="preserve"> </w:t>
            </w:r>
            <w:r w:rsidRPr="00A02D80">
              <w:rPr>
                <w:sz w:val="20"/>
                <w:szCs w:val="18"/>
              </w:rPr>
              <w:t>о</w:t>
            </w:r>
            <w:r w:rsidRPr="00A02D80">
              <w:rPr>
                <w:bCs/>
                <w:iCs/>
                <w:sz w:val="20"/>
                <w:szCs w:val="18"/>
              </w:rPr>
              <w:t>тбирать</w:t>
            </w:r>
            <w:r w:rsidRPr="00A02D80">
              <w:rPr>
                <w:bCs/>
                <w:sz w:val="20"/>
                <w:szCs w:val="18"/>
              </w:rPr>
              <w:t xml:space="preserve"> необходимые для решения учебной задачи источники информации; </w:t>
            </w:r>
            <w:r w:rsidRPr="00A02D80">
              <w:rPr>
                <w:color w:val="333333"/>
                <w:sz w:val="20"/>
                <w:szCs w:val="18"/>
              </w:rPr>
              <w:t xml:space="preserve"> </w:t>
            </w:r>
            <w:r w:rsidRPr="00A02D80">
              <w:rPr>
                <w:bCs/>
                <w:sz w:val="20"/>
                <w:szCs w:val="18"/>
              </w:rPr>
              <w:t>добывать новые знания: </w:t>
            </w:r>
            <w:r w:rsidRPr="00A02D80">
              <w:rPr>
                <w:bCs/>
                <w:iCs/>
                <w:sz w:val="20"/>
                <w:szCs w:val="18"/>
              </w:rPr>
              <w:t>извлекать</w:t>
            </w:r>
            <w:r w:rsidRPr="00A02D80">
              <w:rPr>
                <w:bCs/>
                <w:sz w:val="20"/>
                <w:szCs w:val="18"/>
              </w:rPr>
              <w:t xml:space="preserve"> информацию, </w:t>
            </w:r>
            <w:r w:rsidR="001E5943">
              <w:rPr>
                <w:bCs/>
                <w:sz w:val="20"/>
                <w:szCs w:val="18"/>
              </w:rPr>
              <w:t>представленную в разных формах.</w:t>
            </w:r>
          </w:p>
          <w:p w:rsidR="00B1623D" w:rsidRPr="00A02D80" w:rsidRDefault="00B1623D" w:rsidP="00B1623D">
            <w:pPr>
              <w:ind w:left="102"/>
              <w:rPr>
                <w:bCs/>
                <w:sz w:val="20"/>
                <w:szCs w:val="20"/>
              </w:rPr>
            </w:pPr>
            <w:r w:rsidRPr="00A02D80">
              <w:rPr>
                <w:b/>
                <w:sz w:val="18"/>
                <w:szCs w:val="18"/>
              </w:rPr>
              <w:t>Коммуникативные УУД:</w:t>
            </w:r>
            <w:r w:rsidRPr="00A02D80">
              <w:rPr>
                <w:sz w:val="22"/>
                <w:szCs w:val="22"/>
              </w:rPr>
              <w:t xml:space="preserve"> </w:t>
            </w:r>
            <w:r w:rsidRPr="00A02D80">
              <w:rPr>
                <w:sz w:val="20"/>
                <w:szCs w:val="20"/>
              </w:rPr>
              <w:t>д</w:t>
            </w:r>
            <w:r w:rsidRPr="00A02D80">
              <w:rPr>
                <w:bCs/>
                <w:sz w:val="20"/>
                <w:szCs w:val="20"/>
              </w:rPr>
              <w:t xml:space="preserve">оносить свою позицию до других: высказывать свою точку зрения и пытаться её обосновать, приводя аргументы. Формировать </w:t>
            </w:r>
            <w:r w:rsidRPr="00A02D80">
              <w:rPr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Pr="00A02D80">
              <w:rPr>
                <w:bCs/>
                <w:sz w:val="20"/>
                <w:szCs w:val="20"/>
              </w:rPr>
              <w:t>навык  делового партнёрского общения; умения находить и исправлять ошибки в работе соседа  и при коллективном обсуждении.</w:t>
            </w:r>
          </w:p>
          <w:p w:rsidR="00B1623D" w:rsidRPr="00A02D80" w:rsidRDefault="00B1623D" w:rsidP="001E5943">
            <w:pPr>
              <w:numPr>
                <w:ilvl w:val="0"/>
                <w:numId w:val="14"/>
              </w:numPr>
              <w:ind w:left="120"/>
              <w:jc w:val="both"/>
              <w:rPr>
                <w:bCs/>
                <w:sz w:val="18"/>
              </w:rPr>
            </w:pPr>
            <w:r w:rsidRPr="00A02D80">
              <w:rPr>
                <w:bCs/>
                <w:sz w:val="20"/>
                <w:szCs w:val="20"/>
              </w:rPr>
              <w:t>Слушать других, пытаться принимать другую точку зрения, быть готовым изменить свою точку зрения.</w:t>
            </w:r>
            <w:r w:rsidRPr="00A02D80">
              <w:rPr>
                <w:color w:val="333333"/>
                <w:sz w:val="20"/>
                <w:szCs w:val="20"/>
              </w:rPr>
              <w:t xml:space="preserve"> </w:t>
            </w:r>
            <w:r w:rsidRPr="00A02D80">
              <w:rPr>
                <w:bCs/>
                <w:sz w:val="20"/>
                <w:szCs w:val="20"/>
              </w:rPr>
              <w:t>Договариваться с людьми: выполняя различные роли в группе, сотрудничать в совместном решении проблемы (задачи</w:t>
            </w:r>
            <w:r w:rsidRPr="00A02D80">
              <w:rPr>
                <w:bCs/>
                <w:sz w:val="18"/>
              </w:rPr>
              <w:t>).</w:t>
            </w:r>
          </w:p>
          <w:p w:rsidR="00B1623D" w:rsidRPr="00A02D80" w:rsidRDefault="00B1623D" w:rsidP="00B1623D">
            <w:pPr>
              <w:shd w:val="clear" w:color="auto" w:fill="FFFFFF"/>
              <w:spacing w:line="230" w:lineRule="exact"/>
              <w:ind w:left="102" w:right="72"/>
              <w:jc w:val="both"/>
              <w:rPr>
                <w:bCs/>
                <w:sz w:val="20"/>
                <w:szCs w:val="20"/>
              </w:rPr>
            </w:pPr>
            <w:r w:rsidRPr="00A02D80">
              <w:rPr>
                <w:b/>
                <w:sz w:val="18"/>
                <w:szCs w:val="18"/>
              </w:rPr>
              <w:t>Познавательные УУД:</w:t>
            </w:r>
            <w:r w:rsidRPr="00A02D80">
              <w:rPr>
                <w:sz w:val="18"/>
                <w:szCs w:val="18"/>
              </w:rPr>
              <w:t xml:space="preserve"> о</w:t>
            </w:r>
            <w:r w:rsidRPr="00A02D80">
              <w:rPr>
                <w:bCs/>
                <w:sz w:val="20"/>
                <w:szCs w:val="20"/>
              </w:rPr>
              <w:t>риентироваться в своей системе знаний: самостоятельно </w:t>
            </w:r>
            <w:r w:rsidRPr="00A02D80">
              <w:rPr>
                <w:bCs/>
                <w:iCs/>
                <w:sz w:val="20"/>
                <w:szCs w:val="20"/>
              </w:rPr>
              <w:t>предполагать</w:t>
            </w:r>
            <w:r w:rsidRPr="00A02D80">
              <w:rPr>
                <w:bCs/>
                <w:sz w:val="20"/>
                <w:szCs w:val="20"/>
              </w:rPr>
              <w:t xml:space="preserve">, какая информация нужна для решения учебной задачи, </w:t>
            </w:r>
            <w:r w:rsidRPr="00A02D80">
              <w:rPr>
                <w:color w:val="333333"/>
                <w:sz w:val="20"/>
              </w:rPr>
              <w:t xml:space="preserve"> </w:t>
            </w:r>
            <w:r w:rsidRPr="00A02D80">
              <w:rPr>
                <w:bCs/>
                <w:sz w:val="20"/>
                <w:szCs w:val="20"/>
              </w:rPr>
              <w:t>перерабатывать полученную информацию: </w:t>
            </w:r>
            <w:r w:rsidRPr="00A02D80">
              <w:rPr>
                <w:bCs/>
                <w:iCs/>
                <w:sz w:val="20"/>
                <w:szCs w:val="20"/>
              </w:rPr>
              <w:t>делать выводы</w:t>
            </w:r>
            <w:r w:rsidRPr="00A02D80">
              <w:rPr>
                <w:bCs/>
                <w:sz w:val="20"/>
                <w:szCs w:val="20"/>
              </w:rPr>
              <w:t> на основе обобщения знаний.</w:t>
            </w: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left="67" w:right="72"/>
              <w:jc w:val="center"/>
              <w:rPr>
                <w:bCs/>
                <w:sz w:val="20"/>
                <w:szCs w:val="20"/>
              </w:rPr>
            </w:pPr>
          </w:p>
        </w:tc>
      </w:tr>
      <w:tr w:rsidR="001D2E8C" w:rsidRPr="00A02D80" w:rsidTr="001D2E8C">
        <w:trPr>
          <w:trHeight w:hRule="exact" w:val="9936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E8C" w:rsidRPr="00A02D80" w:rsidRDefault="001D2E8C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pStyle w:val="a5"/>
              <w:numPr>
                <w:ilvl w:val="0"/>
                <w:numId w:val="2"/>
              </w:num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  <w:proofErr w:type="spellStart"/>
            <w:r w:rsidRPr="00A02D80">
              <w:rPr>
                <w:b/>
                <w:bCs/>
                <w:sz w:val="20"/>
                <w:szCs w:val="20"/>
              </w:rPr>
              <w:t>Микроитог</w:t>
            </w:r>
            <w:proofErr w:type="spellEnd"/>
            <w:r w:rsidRPr="00A02D80">
              <w:rPr>
                <w:b/>
                <w:bCs/>
                <w:sz w:val="20"/>
                <w:szCs w:val="20"/>
              </w:rPr>
              <w:t>.</w:t>
            </w: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D2E8C" w:rsidRDefault="001D2E8C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</w:p>
          <w:p w:rsidR="001237ED" w:rsidRPr="00A02D80" w:rsidRDefault="001237ED" w:rsidP="001D2E8C">
            <w:p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13.Работа с ПК</w:t>
            </w:r>
            <w:r w:rsidR="00FB70C9">
              <w:rPr>
                <w:b/>
                <w:bCs/>
                <w:sz w:val="20"/>
                <w:szCs w:val="20"/>
              </w:rPr>
              <w:t xml:space="preserve"> + </w:t>
            </w:r>
            <w:proofErr w:type="spellStart"/>
            <w:r w:rsidR="00FB70C9">
              <w:rPr>
                <w:b/>
                <w:bCs/>
                <w:sz w:val="20"/>
                <w:szCs w:val="20"/>
              </w:rPr>
              <w:t>Лабдиск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E8C" w:rsidRPr="00A02D80" w:rsidRDefault="001D2E8C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B1623D" w:rsidRPr="00A02D80" w:rsidRDefault="00B1623D" w:rsidP="00B1623D">
            <w:pPr>
              <w:shd w:val="clear" w:color="auto" w:fill="FFFFFF"/>
              <w:ind w:left="101"/>
              <w:rPr>
                <w:bCs/>
                <w:sz w:val="20"/>
                <w:szCs w:val="20"/>
              </w:rPr>
            </w:pPr>
            <w:r w:rsidRPr="00A02D80">
              <w:rPr>
                <w:bCs/>
                <w:sz w:val="20"/>
                <w:szCs w:val="20"/>
              </w:rPr>
              <w:t>Обобщить и закрепить полученные знания.</w:t>
            </w:r>
          </w:p>
          <w:p w:rsidR="001D2E8C" w:rsidRPr="00A02D80" w:rsidRDefault="001D2E8C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D2E8C" w:rsidRDefault="001D2E8C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237ED" w:rsidRPr="001237ED" w:rsidRDefault="001237ED" w:rsidP="001237ED">
            <w:pPr>
              <w:shd w:val="clear" w:color="auto" w:fill="FFFFFF"/>
              <w:rPr>
                <w:bCs/>
                <w:sz w:val="16"/>
                <w:szCs w:val="20"/>
              </w:rPr>
            </w:pPr>
            <w:r>
              <w:rPr>
                <w:sz w:val="20"/>
              </w:rPr>
              <w:t>В</w:t>
            </w:r>
            <w:r w:rsidRPr="001237ED">
              <w:rPr>
                <w:sz w:val="20"/>
              </w:rPr>
              <w:t>ключ</w:t>
            </w:r>
            <w:r>
              <w:rPr>
                <w:sz w:val="20"/>
              </w:rPr>
              <w:t>ить</w:t>
            </w:r>
            <w:r w:rsidRPr="001237ED">
              <w:rPr>
                <w:sz w:val="20"/>
              </w:rPr>
              <w:t xml:space="preserve"> в содержание предмета не только основного материала, соответствующего образовательному минимуму, но и дополнительного, расширяющего кругозор ученика.</w:t>
            </w:r>
          </w:p>
          <w:p w:rsidR="001D2E8C" w:rsidRPr="00A02D80" w:rsidRDefault="001D2E8C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ind w:left="278"/>
              <w:jc w:val="center"/>
              <w:rPr>
                <w:b/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ind w:left="278"/>
              <w:jc w:val="center"/>
              <w:rPr>
                <w:b/>
                <w:bCs/>
                <w:sz w:val="20"/>
                <w:szCs w:val="20"/>
              </w:rPr>
            </w:pPr>
          </w:p>
          <w:p w:rsidR="001D2E8C" w:rsidRPr="00A02D80" w:rsidRDefault="001D2E8C" w:rsidP="00B1623D">
            <w:pPr>
              <w:shd w:val="clear" w:color="auto" w:fill="FFFFFF"/>
              <w:ind w:left="10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623D" w:rsidRPr="0090313E" w:rsidRDefault="001D2E8C" w:rsidP="00B1623D">
            <w:pPr>
              <w:jc w:val="both"/>
              <w:rPr>
                <w:sz w:val="20"/>
                <w:szCs w:val="32"/>
              </w:rPr>
            </w:pPr>
            <w:proofErr w:type="gramStart"/>
            <w:r w:rsidRPr="00A02D80">
              <w:rPr>
                <w:bCs/>
                <w:sz w:val="20"/>
                <w:szCs w:val="20"/>
              </w:rPr>
              <w:t xml:space="preserve">- </w:t>
            </w:r>
            <w:r w:rsidR="00B1623D" w:rsidRPr="0090313E">
              <w:rPr>
                <w:sz w:val="20"/>
                <w:szCs w:val="32"/>
              </w:rPr>
              <w:t>Заполним наш «Бортовой журнал».</w:t>
            </w:r>
            <w:r w:rsidR="00F055CE">
              <w:rPr>
                <w:sz w:val="20"/>
                <w:szCs w:val="32"/>
              </w:rPr>
              <w:t xml:space="preserve"> </w:t>
            </w:r>
            <w:proofErr w:type="gramEnd"/>
            <w:r w:rsidR="00F055CE">
              <w:rPr>
                <w:sz w:val="20"/>
                <w:szCs w:val="32"/>
              </w:rPr>
              <w:t>(</w:t>
            </w:r>
            <w:r w:rsidR="00F055CE" w:rsidRPr="00F055CE">
              <w:rPr>
                <w:i/>
                <w:sz w:val="20"/>
                <w:szCs w:val="32"/>
              </w:rPr>
              <w:t>На доске)</w:t>
            </w:r>
          </w:p>
          <w:p w:rsidR="00B1623D" w:rsidRPr="0090313E" w:rsidRDefault="00B1623D" w:rsidP="00B1623D">
            <w:pPr>
              <w:jc w:val="both"/>
              <w:rPr>
                <w:sz w:val="20"/>
                <w:szCs w:val="32"/>
              </w:rPr>
            </w:pPr>
            <w:r w:rsidRPr="0090313E">
              <w:rPr>
                <w:sz w:val="20"/>
                <w:szCs w:val="32"/>
              </w:rPr>
              <w:t>- Какие функции выполняет наша кожа?</w:t>
            </w:r>
          </w:p>
          <w:p w:rsidR="00B1623D" w:rsidRPr="0090313E" w:rsidRDefault="00B1623D" w:rsidP="00B1623D">
            <w:pPr>
              <w:jc w:val="both"/>
              <w:rPr>
                <w:sz w:val="20"/>
                <w:szCs w:val="32"/>
              </w:rPr>
            </w:pPr>
            <w:r w:rsidRPr="0090313E">
              <w:rPr>
                <w:sz w:val="20"/>
                <w:szCs w:val="32"/>
              </w:rPr>
              <w:t>- От чего она нас предохраняет?</w:t>
            </w:r>
          </w:p>
          <w:p w:rsidR="00B1623D" w:rsidRPr="0090313E" w:rsidRDefault="00B1623D" w:rsidP="00B1623D">
            <w:pPr>
              <w:jc w:val="both"/>
              <w:rPr>
                <w:sz w:val="20"/>
                <w:szCs w:val="32"/>
              </w:rPr>
            </w:pPr>
            <w:r w:rsidRPr="0090313E">
              <w:rPr>
                <w:sz w:val="20"/>
                <w:szCs w:val="32"/>
              </w:rPr>
              <w:t>- Как происходит терморегуляция?</w:t>
            </w:r>
          </w:p>
          <w:p w:rsidR="00B1623D" w:rsidRPr="0090313E" w:rsidRDefault="00B1623D" w:rsidP="00B1623D">
            <w:pPr>
              <w:jc w:val="both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- </w:t>
            </w:r>
            <w:r w:rsidRPr="0090313E">
              <w:rPr>
                <w:sz w:val="20"/>
                <w:szCs w:val="32"/>
              </w:rPr>
              <w:t>Как дышит кожа?</w:t>
            </w:r>
          </w:p>
          <w:p w:rsidR="00B1623D" w:rsidRDefault="00B1623D" w:rsidP="00B1623D">
            <w:pPr>
              <w:jc w:val="both"/>
              <w:rPr>
                <w:sz w:val="20"/>
                <w:szCs w:val="32"/>
              </w:rPr>
            </w:pPr>
            <w:r w:rsidRPr="0090313E">
              <w:rPr>
                <w:sz w:val="20"/>
                <w:szCs w:val="32"/>
              </w:rPr>
              <w:t>- Что такое пот?</w:t>
            </w:r>
          </w:p>
          <w:p w:rsidR="00B1623D" w:rsidRPr="0090313E" w:rsidRDefault="00B1623D" w:rsidP="00B1623D">
            <w:pPr>
              <w:jc w:val="both"/>
              <w:rPr>
                <w:sz w:val="20"/>
                <w:szCs w:val="32"/>
              </w:rPr>
            </w:pPr>
          </w:p>
          <w:p w:rsidR="00B1623D" w:rsidRDefault="00B1623D" w:rsidP="00B1623D">
            <w:pPr>
              <w:jc w:val="both"/>
              <w:rPr>
                <w:sz w:val="20"/>
                <w:szCs w:val="32"/>
              </w:rPr>
            </w:pPr>
            <w:r w:rsidRPr="0090313E">
              <w:rPr>
                <w:sz w:val="20"/>
                <w:szCs w:val="32"/>
              </w:rPr>
              <w:t xml:space="preserve">И 3-й слой самый глубокий – подкожный слой. Он в основном состоит из жира и помогает телу человека сохранять тепло, смягчать удары, например при падении. </w:t>
            </w:r>
          </w:p>
          <w:p w:rsidR="00B1623D" w:rsidRPr="0090313E" w:rsidRDefault="00B1623D" w:rsidP="00B1623D">
            <w:pPr>
              <w:jc w:val="both"/>
              <w:rPr>
                <w:sz w:val="20"/>
                <w:szCs w:val="32"/>
              </w:rPr>
            </w:pPr>
          </w:p>
          <w:p w:rsidR="00B1623D" w:rsidRPr="0090313E" w:rsidRDefault="00B1623D" w:rsidP="00B1623D">
            <w:pPr>
              <w:jc w:val="both"/>
              <w:rPr>
                <w:sz w:val="20"/>
                <w:szCs w:val="32"/>
              </w:rPr>
            </w:pPr>
            <w:r w:rsidRPr="0090313E">
              <w:rPr>
                <w:sz w:val="20"/>
                <w:szCs w:val="32"/>
              </w:rPr>
              <w:t>- У А.С. Пушкина есть такие строки:</w:t>
            </w:r>
          </w:p>
          <w:p w:rsidR="00B1623D" w:rsidRPr="0090313E" w:rsidRDefault="00B1623D" w:rsidP="00B1623D">
            <w:pPr>
              <w:jc w:val="both"/>
              <w:rPr>
                <w:sz w:val="20"/>
                <w:szCs w:val="32"/>
              </w:rPr>
            </w:pPr>
            <w:r w:rsidRPr="0090313E">
              <w:rPr>
                <w:sz w:val="20"/>
                <w:szCs w:val="32"/>
              </w:rPr>
              <w:t xml:space="preserve"> Свет мой зеркальце, скажи да всю правду доложи.</w:t>
            </w:r>
          </w:p>
          <w:p w:rsidR="00B1623D" w:rsidRPr="0090313E" w:rsidRDefault="00B1623D" w:rsidP="00B1623D">
            <w:pPr>
              <w:jc w:val="both"/>
              <w:rPr>
                <w:sz w:val="20"/>
                <w:szCs w:val="32"/>
              </w:rPr>
            </w:pPr>
            <w:r w:rsidRPr="0090313E">
              <w:rPr>
                <w:sz w:val="20"/>
                <w:szCs w:val="32"/>
              </w:rPr>
              <w:t xml:space="preserve"> Я ль на свете всех милее, всех румяней и белее. </w:t>
            </w:r>
          </w:p>
          <w:p w:rsidR="00B1623D" w:rsidRPr="0090313E" w:rsidRDefault="00B1623D" w:rsidP="003C4084">
            <w:pPr>
              <w:jc w:val="both"/>
              <w:rPr>
                <w:sz w:val="20"/>
                <w:szCs w:val="32"/>
              </w:rPr>
            </w:pPr>
            <w:r w:rsidRPr="0090313E">
              <w:rPr>
                <w:sz w:val="20"/>
                <w:szCs w:val="32"/>
              </w:rPr>
              <w:t>- Знакомые слова? А что же на ваш взгляд</w:t>
            </w:r>
            <w:r w:rsidRPr="0090313E">
              <w:rPr>
                <w:sz w:val="20"/>
                <w:szCs w:val="32"/>
              </w:rPr>
              <w:br/>
              <w:t>является пока</w:t>
            </w:r>
            <w:r>
              <w:rPr>
                <w:sz w:val="20"/>
                <w:szCs w:val="32"/>
              </w:rPr>
              <w:t xml:space="preserve">зателем вашей внешней красоты? </w:t>
            </w:r>
          </w:p>
          <w:p w:rsidR="001D2E8C" w:rsidRPr="00A02D80" w:rsidRDefault="001D2E8C" w:rsidP="003C4084">
            <w:pPr>
              <w:jc w:val="both"/>
              <w:rPr>
                <w:bCs/>
                <w:sz w:val="20"/>
                <w:szCs w:val="20"/>
              </w:rPr>
            </w:pPr>
          </w:p>
          <w:p w:rsidR="003C4084" w:rsidRDefault="003C4084" w:rsidP="003C4084">
            <w:pPr>
              <w:jc w:val="both"/>
              <w:rPr>
                <w:sz w:val="20"/>
                <w:szCs w:val="32"/>
              </w:rPr>
            </w:pPr>
            <w:r w:rsidRPr="0090313E">
              <w:rPr>
                <w:sz w:val="20"/>
                <w:szCs w:val="32"/>
              </w:rPr>
              <w:t>- А как вы думаете, что в первую очередь является показателем</w:t>
            </w:r>
            <w:r>
              <w:rPr>
                <w:sz w:val="20"/>
                <w:szCs w:val="32"/>
              </w:rPr>
              <w:t xml:space="preserve"> </w:t>
            </w:r>
            <w:r w:rsidRPr="0090313E">
              <w:rPr>
                <w:sz w:val="20"/>
                <w:szCs w:val="32"/>
              </w:rPr>
              <w:t xml:space="preserve">здоровья нашего организма? </w:t>
            </w:r>
          </w:p>
          <w:p w:rsidR="003C4084" w:rsidRPr="0090313E" w:rsidRDefault="003C4084" w:rsidP="003C4084">
            <w:pPr>
              <w:jc w:val="both"/>
              <w:rPr>
                <w:sz w:val="20"/>
                <w:szCs w:val="32"/>
              </w:rPr>
            </w:pPr>
            <w:r w:rsidRPr="0090313E">
              <w:rPr>
                <w:sz w:val="20"/>
                <w:szCs w:val="32"/>
              </w:rPr>
              <w:t xml:space="preserve">– Чтобы наша кожа хорошо выглядела, что необходимо делать? </w:t>
            </w:r>
          </w:p>
          <w:p w:rsidR="003C4084" w:rsidRPr="0090313E" w:rsidRDefault="003C4084" w:rsidP="003C4084">
            <w:pPr>
              <w:jc w:val="both"/>
              <w:rPr>
                <w:sz w:val="20"/>
                <w:szCs w:val="32"/>
              </w:rPr>
            </w:pPr>
            <w:r w:rsidRPr="0090313E">
              <w:rPr>
                <w:sz w:val="20"/>
                <w:szCs w:val="32"/>
              </w:rPr>
              <w:t>- Давайте составим правила ухода о нашей коже</w:t>
            </w:r>
            <w:r>
              <w:rPr>
                <w:sz w:val="20"/>
                <w:szCs w:val="32"/>
              </w:rPr>
              <w:t>.</w:t>
            </w:r>
          </w:p>
          <w:p w:rsidR="001D2E8C" w:rsidRPr="00A02D80" w:rsidRDefault="001D2E8C" w:rsidP="001D2E8C">
            <w:pPr>
              <w:jc w:val="both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jc w:val="both"/>
              <w:rPr>
                <w:bCs/>
                <w:sz w:val="20"/>
                <w:szCs w:val="20"/>
              </w:rPr>
            </w:pPr>
          </w:p>
          <w:p w:rsidR="001D2E8C" w:rsidRDefault="001D2E8C" w:rsidP="001D2E8C">
            <w:pPr>
              <w:jc w:val="both"/>
              <w:rPr>
                <w:bCs/>
                <w:sz w:val="20"/>
                <w:szCs w:val="20"/>
              </w:rPr>
            </w:pPr>
          </w:p>
          <w:p w:rsidR="00EF313C" w:rsidRDefault="00EF313C" w:rsidP="001D2E8C">
            <w:pPr>
              <w:jc w:val="both"/>
              <w:rPr>
                <w:bCs/>
                <w:sz w:val="20"/>
                <w:szCs w:val="20"/>
              </w:rPr>
            </w:pPr>
          </w:p>
          <w:p w:rsidR="00EF313C" w:rsidRDefault="00EF313C" w:rsidP="001D2E8C">
            <w:pPr>
              <w:jc w:val="both"/>
              <w:rPr>
                <w:bCs/>
                <w:sz w:val="20"/>
                <w:szCs w:val="20"/>
              </w:rPr>
            </w:pPr>
          </w:p>
          <w:p w:rsidR="00EF313C" w:rsidRDefault="00EF313C" w:rsidP="001D2E8C">
            <w:pPr>
              <w:jc w:val="both"/>
              <w:rPr>
                <w:bCs/>
                <w:sz w:val="20"/>
                <w:szCs w:val="20"/>
              </w:rPr>
            </w:pPr>
          </w:p>
          <w:p w:rsidR="00EF313C" w:rsidRDefault="00EF313C" w:rsidP="001D2E8C">
            <w:pPr>
              <w:jc w:val="both"/>
              <w:rPr>
                <w:bCs/>
                <w:sz w:val="20"/>
                <w:szCs w:val="20"/>
              </w:rPr>
            </w:pPr>
          </w:p>
          <w:p w:rsidR="00EF313C" w:rsidRDefault="00EF313C" w:rsidP="001D2E8C">
            <w:pPr>
              <w:jc w:val="both"/>
              <w:rPr>
                <w:bCs/>
                <w:sz w:val="20"/>
                <w:szCs w:val="20"/>
              </w:rPr>
            </w:pPr>
          </w:p>
          <w:p w:rsidR="00EF313C" w:rsidRDefault="00EF313C" w:rsidP="001D2E8C">
            <w:pPr>
              <w:jc w:val="both"/>
              <w:rPr>
                <w:bCs/>
                <w:sz w:val="20"/>
                <w:szCs w:val="20"/>
              </w:rPr>
            </w:pPr>
          </w:p>
          <w:p w:rsidR="00EF313C" w:rsidRDefault="00EF313C" w:rsidP="001D2E8C">
            <w:pPr>
              <w:jc w:val="both"/>
              <w:rPr>
                <w:bCs/>
                <w:sz w:val="20"/>
                <w:szCs w:val="20"/>
              </w:rPr>
            </w:pPr>
          </w:p>
          <w:p w:rsidR="00EF313C" w:rsidRPr="00A02D80" w:rsidRDefault="00EF313C" w:rsidP="001D2E8C">
            <w:pPr>
              <w:jc w:val="both"/>
              <w:rPr>
                <w:bCs/>
                <w:sz w:val="20"/>
                <w:szCs w:val="20"/>
              </w:rPr>
            </w:pPr>
          </w:p>
          <w:p w:rsidR="00EF313C" w:rsidRPr="0090313E" w:rsidRDefault="00EF313C" w:rsidP="00EF313C">
            <w:pPr>
              <w:jc w:val="both"/>
              <w:rPr>
                <w:sz w:val="20"/>
                <w:szCs w:val="32"/>
              </w:rPr>
            </w:pPr>
            <w:r w:rsidRPr="0090313E">
              <w:rPr>
                <w:sz w:val="20"/>
                <w:szCs w:val="32"/>
              </w:rPr>
              <w:t xml:space="preserve">- У нас осталось немного времени, я предлагаю вам </w:t>
            </w:r>
            <w:r>
              <w:rPr>
                <w:sz w:val="20"/>
                <w:szCs w:val="32"/>
              </w:rPr>
              <w:t xml:space="preserve">найти на рабочем столе компьютера </w:t>
            </w:r>
            <w:r w:rsidRPr="0090313E">
              <w:rPr>
                <w:sz w:val="20"/>
                <w:szCs w:val="32"/>
              </w:rPr>
              <w:t xml:space="preserve">виртуальный парк открыть и зайти в научный парк «Человек». Найдите окно «А знаете ли вы». Прочитайте, выберите интересные </w:t>
            </w:r>
            <w:proofErr w:type="gramStart"/>
            <w:r w:rsidRPr="0090313E">
              <w:rPr>
                <w:sz w:val="20"/>
                <w:szCs w:val="32"/>
              </w:rPr>
              <w:t>факты о коже</w:t>
            </w:r>
            <w:proofErr w:type="gramEnd"/>
            <w:r w:rsidRPr="0090313E">
              <w:rPr>
                <w:sz w:val="20"/>
                <w:szCs w:val="32"/>
              </w:rPr>
              <w:t xml:space="preserve"> и ее производных.</w:t>
            </w:r>
          </w:p>
          <w:p w:rsidR="001D2E8C" w:rsidRPr="00A02D80" w:rsidRDefault="001D2E8C" w:rsidP="001D2E8C">
            <w:pPr>
              <w:jc w:val="both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jc w:val="both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jc w:val="both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jc w:val="both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jc w:val="both"/>
              <w:rPr>
                <w:bCs/>
                <w:sz w:val="20"/>
                <w:szCs w:val="20"/>
              </w:rPr>
            </w:pPr>
          </w:p>
          <w:p w:rsidR="001D2E8C" w:rsidRPr="00A02D80" w:rsidRDefault="001D2E8C" w:rsidP="00B1623D">
            <w:pPr>
              <w:rPr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37ED" w:rsidRDefault="001237ED" w:rsidP="00B1623D">
            <w:pPr>
              <w:jc w:val="both"/>
              <w:rPr>
                <w:bCs/>
                <w:sz w:val="20"/>
                <w:szCs w:val="20"/>
              </w:rPr>
            </w:pPr>
          </w:p>
          <w:p w:rsidR="00B1623D" w:rsidRDefault="00B1623D" w:rsidP="00B1623D">
            <w:pPr>
              <w:jc w:val="both"/>
              <w:rPr>
                <w:sz w:val="20"/>
                <w:szCs w:val="32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Pr="0090313E">
              <w:rPr>
                <w:sz w:val="20"/>
                <w:szCs w:val="32"/>
              </w:rPr>
              <w:t xml:space="preserve"> Защитная.</w:t>
            </w:r>
          </w:p>
          <w:p w:rsidR="00B1623D" w:rsidRPr="0090313E" w:rsidRDefault="00B1623D" w:rsidP="00B1623D">
            <w:pPr>
              <w:jc w:val="both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- </w:t>
            </w:r>
            <w:r w:rsidRPr="0090313E">
              <w:rPr>
                <w:sz w:val="20"/>
                <w:szCs w:val="32"/>
              </w:rPr>
              <w:t>Терморегуляция.</w:t>
            </w:r>
          </w:p>
          <w:p w:rsidR="00B1623D" w:rsidRPr="0090313E" w:rsidRDefault="00B1623D" w:rsidP="00B1623D">
            <w:pPr>
              <w:jc w:val="both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- </w:t>
            </w:r>
            <w:r w:rsidRPr="0090313E">
              <w:rPr>
                <w:sz w:val="20"/>
                <w:szCs w:val="32"/>
              </w:rPr>
              <w:t>Дыхательная.</w:t>
            </w:r>
          </w:p>
          <w:p w:rsidR="00B1623D" w:rsidRPr="0090313E" w:rsidRDefault="00B1623D" w:rsidP="00B1623D">
            <w:pPr>
              <w:jc w:val="both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- </w:t>
            </w:r>
            <w:r w:rsidRPr="0090313E">
              <w:rPr>
                <w:sz w:val="20"/>
                <w:szCs w:val="32"/>
              </w:rPr>
              <w:t>Выделительная.</w:t>
            </w:r>
          </w:p>
          <w:p w:rsidR="00B1623D" w:rsidRDefault="00B1623D" w:rsidP="00B1623D">
            <w:pPr>
              <w:jc w:val="both"/>
              <w:rPr>
                <w:sz w:val="20"/>
                <w:szCs w:val="32"/>
              </w:rPr>
            </w:pPr>
          </w:p>
          <w:p w:rsidR="00B1623D" w:rsidRPr="0090313E" w:rsidRDefault="00B1623D" w:rsidP="00B1623D">
            <w:pPr>
              <w:jc w:val="both"/>
              <w:rPr>
                <w:sz w:val="20"/>
                <w:szCs w:val="32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B1623D" w:rsidRDefault="00B1623D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B1623D" w:rsidRDefault="00B1623D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237ED" w:rsidRDefault="001237ED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B1623D" w:rsidRDefault="00B1623D" w:rsidP="00B1623D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Pr="0090313E">
              <w:rPr>
                <w:sz w:val="20"/>
                <w:szCs w:val="32"/>
              </w:rPr>
              <w:t xml:space="preserve"> Здоровая, ухоженная сияющая и </w:t>
            </w:r>
            <w:r w:rsidRPr="0090313E">
              <w:rPr>
                <w:sz w:val="20"/>
                <w:szCs w:val="32"/>
              </w:rPr>
              <w:br/>
              <w:t>упругая кожа.</w:t>
            </w:r>
          </w:p>
          <w:p w:rsidR="003C4084" w:rsidRDefault="003C4084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- К</w:t>
            </w:r>
            <w:r w:rsidRPr="0090313E">
              <w:rPr>
                <w:sz w:val="20"/>
                <w:szCs w:val="32"/>
              </w:rPr>
              <w:t>ожа – показатель общего состояния здоровья.</w:t>
            </w:r>
          </w:p>
          <w:p w:rsidR="001D2E8C" w:rsidRPr="00A02D80" w:rsidRDefault="003C4084" w:rsidP="003C4084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  <w:r>
              <w:rPr>
                <w:sz w:val="20"/>
                <w:szCs w:val="32"/>
              </w:rPr>
              <w:t xml:space="preserve">- </w:t>
            </w:r>
            <w:r w:rsidRPr="0090313E">
              <w:rPr>
                <w:sz w:val="20"/>
                <w:szCs w:val="32"/>
              </w:rPr>
              <w:t>Конечно,</w:t>
            </w:r>
            <w:r w:rsidRPr="0090313E">
              <w:rPr>
                <w:sz w:val="20"/>
                <w:szCs w:val="32"/>
              </w:rPr>
              <w:br/>
              <w:t>кожа нуждается в нашем ежедневном уходе.</w:t>
            </w:r>
          </w:p>
          <w:p w:rsidR="003C4084" w:rsidRPr="0090313E" w:rsidRDefault="003C4084" w:rsidP="003C4084">
            <w:pPr>
              <w:jc w:val="both"/>
              <w:rPr>
                <w:sz w:val="20"/>
                <w:szCs w:val="32"/>
              </w:rPr>
            </w:pPr>
            <w:r w:rsidRPr="0090313E">
              <w:rPr>
                <w:sz w:val="20"/>
                <w:szCs w:val="32"/>
              </w:rPr>
              <w:t>Утром и вечером мойся тёплой водой с мылом.</w:t>
            </w:r>
          </w:p>
          <w:p w:rsidR="003C4084" w:rsidRPr="0090313E" w:rsidRDefault="003C4084" w:rsidP="003C4084">
            <w:pPr>
              <w:jc w:val="both"/>
              <w:rPr>
                <w:sz w:val="20"/>
                <w:szCs w:val="32"/>
              </w:rPr>
            </w:pPr>
            <w:r w:rsidRPr="0090313E">
              <w:rPr>
                <w:sz w:val="20"/>
                <w:szCs w:val="32"/>
              </w:rPr>
              <w:t>После мытья руки вытирай насухо, чтобы не появились трещины.</w:t>
            </w:r>
          </w:p>
          <w:p w:rsidR="003C4084" w:rsidRPr="0090313E" w:rsidRDefault="003C4084" w:rsidP="003C4084">
            <w:pPr>
              <w:jc w:val="both"/>
              <w:rPr>
                <w:sz w:val="20"/>
                <w:szCs w:val="32"/>
              </w:rPr>
            </w:pPr>
            <w:r w:rsidRPr="0090313E">
              <w:rPr>
                <w:sz w:val="20"/>
                <w:szCs w:val="32"/>
              </w:rPr>
              <w:t>Не играй со спичками и с огнём, чтобы не обжечься.</w:t>
            </w:r>
          </w:p>
          <w:p w:rsidR="003C4084" w:rsidRPr="0090313E" w:rsidRDefault="003C4084" w:rsidP="003C4084">
            <w:pPr>
              <w:jc w:val="both"/>
              <w:rPr>
                <w:sz w:val="20"/>
                <w:szCs w:val="32"/>
              </w:rPr>
            </w:pPr>
            <w:r w:rsidRPr="0090313E">
              <w:rPr>
                <w:sz w:val="20"/>
                <w:szCs w:val="32"/>
              </w:rPr>
              <w:t>Пользуйся только своим полотенцем, носками, обувью.</w:t>
            </w:r>
          </w:p>
          <w:p w:rsidR="003C4084" w:rsidRPr="0090313E" w:rsidRDefault="003C4084" w:rsidP="003C4084">
            <w:pPr>
              <w:jc w:val="both"/>
              <w:rPr>
                <w:sz w:val="20"/>
                <w:szCs w:val="32"/>
              </w:rPr>
            </w:pPr>
            <w:r w:rsidRPr="0090313E">
              <w:rPr>
                <w:sz w:val="20"/>
                <w:szCs w:val="32"/>
              </w:rPr>
              <w:t>Мыть волосы не меньше 1 раза в неделю.</w:t>
            </w:r>
          </w:p>
          <w:p w:rsidR="003C4084" w:rsidRPr="0090313E" w:rsidRDefault="003C4084" w:rsidP="003C4084">
            <w:pPr>
              <w:jc w:val="both"/>
              <w:rPr>
                <w:sz w:val="20"/>
                <w:szCs w:val="32"/>
              </w:rPr>
            </w:pPr>
            <w:r w:rsidRPr="0090313E">
              <w:rPr>
                <w:sz w:val="20"/>
                <w:szCs w:val="32"/>
              </w:rPr>
              <w:t>Стричь ногти.</w:t>
            </w: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B1623D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1D0D" w:rsidRPr="001237ED" w:rsidRDefault="00EF1D0D" w:rsidP="001237ED">
            <w:pPr>
              <w:pStyle w:val="a5"/>
              <w:ind w:left="0"/>
              <w:jc w:val="both"/>
              <w:rPr>
                <w:sz w:val="20"/>
                <w:szCs w:val="20"/>
              </w:rPr>
            </w:pPr>
            <w:r w:rsidRPr="001237ED">
              <w:rPr>
                <w:b/>
                <w:bCs/>
                <w:sz w:val="20"/>
                <w:szCs w:val="20"/>
              </w:rPr>
              <w:t xml:space="preserve">Личностные УУД: </w:t>
            </w:r>
            <w:r w:rsidRPr="001237ED">
              <w:rPr>
                <w:sz w:val="20"/>
                <w:szCs w:val="20"/>
              </w:rPr>
              <w:t xml:space="preserve">понимание важности здорового образа жизни. </w:t>
            </w:r>
          </w:p>
          <w:p w:rsidR="001237ED" w:rsidRPr="001237ED" w:rsidRDefault="001237ED" w:rsidP="001237ED">
            <w:pPr>
              <w:jc w:val="both"/>
              <w:rPr>
                <w:bCs/>
                <w:sz w:val="20"/>
                <w:szCs w:val="20"/>
              </w:rPr>
            </w:pPr>
            <w:r w:rsidRPr="001237ED">
              <w:rPr>
                <w:b/>
                <w:sz w:val="20"/>
                <w:szCs w:val="20"/>
              </w:rPr>
              <w:t xml:space="preserve">Регулятивные УУД: </w:t>
            </w:r>
            <w:r w:rsidRPr="001237ED">
              <w:rPr>
                <w:sz w:val="20"/>
                <w:szCs w:val="20"/>
              </w:rPr>
              <w:t xml:space="preserve"> с</w:t>
            </w:r>
            <w:r w:rsidRPr="001237ED">
              <w:rPr>
                <w:bCs/>
                <w:sz w:val="20"/>
                <w:szCs w:val="20"/>
              </w:rPr>
              <w:t>оставлять план решения проблемы (задачи), работая по плану, сверять свои действия с целью и, при необходимости, исправлять ошибки. </w:t>
            </w:r>
          </w:p>
          <w:p w:rsidR="001237ED" w:rsidRPr="001237ED" w:rsidRDefault="001237ED" w:rsidP="001237ED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1237ED">
              <w:rPr>
                <w:b/>
                <w:sz w:val="20"/>
                <w:szCs w:val="20"/>
              </w:rPr>
              <w:t>Познавательные УУД:</w:t>
            </w:r>
            <w:r w:rsidRPr="001237ED">
              <w:rPr>
                <w:sz w:val="20"/>
                <w:szCs w:val="20"/>
              </w:rPr>
              <w:t xml:space="preserve"> соблюдать правила личной гигиены и меры предосторожности по сохранению своего здоровья и здоровья окружающих. Осознанно и произвольно </w:t>
            </w:r>
            <w:r w:rsidRPr="001237ED">
              <w:rPr>
                <w:iCs/>
                <w:sz w:val="20"/>
                <w:szCs w:val="20"/>
              </w:rPr>
              <w:t xml:space="preserve">строить </w:t>
            </w:r>
            <w:r w:rsidRPr="001237ED">
              <w:rPr>
                <w:sz w:val="20"/>
                <w:szCs w:val="20"/>
              </w:rPr>
              <w:t xml:space="preserve">речевое высказывание в устной и письменной форме. Аргументировано </w:t>
            </w:r>
            <w:r w:rsidRPr="001237ED">
              <w:rPr>
                <w:iCs/>
                <w:sz w:val="20"/>
                <w:szCs w:val="20"/>
              </w:rPr>
              <w:t xml:space="preserve">отвечать </w:t>
            </w:r>
            <w:r w:rsidRPr="001237ED">
              <w:rPr>
                <w:sz w:val="20"/>
                <w:szCs w:val="20"/>
              </w:rPr>
              <w:t>на вопросы, обосновывать свою точку зрения.</w:t>
            </w:r>
          </w:p>
          <w:p w:rsidR="001237ED" w:rsidRPr="001237ED" w:rsidRDefault="001237ED" w:rsidP="001237ED">
            <w:pPr>
              <w:jc w:val="both"/>
              <w:rPr>
                <w:bCs/>
                <w:sz w:val="20"/>
                <w:szCs w:val="20"/>
              </w:rPr>
            </w:pPr>
            <w:r w:rsidRPr="001237ED">
              <w:rPr>
                <w:b/>
                <w:sz w:val="20"/>
                <w:szCs w:val="20"/>
              </w:rPr>
              <w:t>Коммуникативные УУД:</w:t>
            </w:r>
            <w:r w:rsidRPr="001237ED">
              <w:rPr>
                <w:sz w:val="20"/>
                <w:szCs w:val="20"/>
              </w:rPr>
              <w:t xml:space="preserve"> д</w:t>
            </w:r>
            <w:r w:rsidRPr="001237ED">
              <w:rPr>
                <w:bCs/>
                <w:sz w:val="20"/>
                <w:szCs w:val="20"/>
              </w:rPr>
              <w:t xml:space="preserve">оносить свою позицию до других: высказывать свою точку зрения и пытаться её обосновать, приводя аргументы. </w:t>
            </w:r>
          </w:p>
          <w:p w:rsidR="001237ED" w:rsidRPr="001237ED" w:rsidRDefault="001237ED" w:rsidP="001237ED">
            <w:pPr>
              <w:numPr>
                <w:ilvl w:val="0"/>
                <w:numId w:val="14"/>
              </w:numPr>
              <w:ind w:left="0"/>
              <w:jc w:val="both"/>
              <w:rPr>
                <w:bCs/>
                <w:sz w:val="20"/>
                <w:szCs w:val="20"/>
              </w:rPr>
            </w:pPr>
            <w:r w:rsidRPr="001237ED">
              <w:rPr>
                <w:bCs/>
                <w:sz w:val="20"/>
                <w:szCs w:val="20"/>
              </w:rPr>
              <w:t>Слушать других, пытаться принимать другую точку зрения, быть готовым изменить свою точку зрения.</w:t>
            </w:r>
            <w:r w:rsidRPr="001237ED">
              <w:rPr>
                <w:color w:val="333333"/>
                <w:sz w:val="20"/>
                <w:szCs w:val="20"/>
              </w:rPr>
              <w:t xml:space="preserve"> </w:t>
            </w:r>
          </w:p>
          <w:p w:rsidR="001237ED" w:rsidRPr="00A02D80" w:rsidRDefault="001237ED" w:rsidP="001237ED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1237ED">
              <w:rPr>
                <w:b/>
                <w:sz w:val="20"/>
                <w:szCs w:val="20"/>
              </w:rPr>
              <w:t>Познавательные УУД:</w:t>
            </w:r>
            <w:r w:rsidRPr="001237ED">
              <w:rPr>
                <w:sz w:val="20"/>
                <w:szCs w:val="20"/>
              </w:rPr>
              <w:t xml:space="preserve"> о</w:t>
            </w:r>
            <w:r w:rsidRPr="001237ED">
              <w:rPr>
                <w:bCs/>
                <w:sz w:val="20"/>
                <w:szCs w:val="20"/>
              </w:rPr>
              <w:t>риентироваться в своей системе знаний: самостоятельно </w:t>
            </w:r>
            <w:r w:rsidRPr="001237ED">
              <w:rPr>
                <w:bCs/>
                <w:iCs/>
                <w:sz w:val="20"/>
                <w:szCs w:val="20"/>
              </w:rPr>
              <w:t>предполагать</w:t>
            </w:r>
            <w:r w:rsidRPr="001237ED">
              <w:rPr>
                <w:bCs/>
                <w:sz w:val="20"/>
                <w:szCs w:val="20"/>
              </w:rPr>
              <w:t>, какая информация нужна для</w:t>
            </w:r>
            <w:r w:rsidRPr="00A02D80">
              <w:rPr>
                <w:bCs/>
                <w:sz w:val="20"/>
                <w:szCs w:val="20"/>
              </w:rPr>
              <w:t xml:space="preserve"> решения учебной задачи, </w:t>
            </w:r>
            <w:r w:rsidRPr="00A02D80">
              <w:rPr>
                <w:color w:val="333333"/>
                <w:sz w:val="20"/>
              </w:rPr>
              <w:t xml:space="preserve"> </w:t>
            </w:r>
            <w:r w:rsidRPr="00A02D80">
              <w:rPr>
                <w:bCs/>
                <w:sz w:val="20"/>
                <w:szCs w:val="20"/>
              </w:rPr>
              <w:t>перерабатывать полученную информацию: </w:t>
            </w:r>
            <w:r w:rsidRPr="00A02D80">
              <w:rPr>
                <w:bCs/>
                <w:iCs/>
                <w:sz w:val="20"/>
                <w:szCs w:val="20"/>
              </w:rPr>
              <w:t>делать выводы</w:t>
            </w:r>
            <w:r w:rsidRPr="00A02D80">
              <w:rPr>
                <w:bCs/>
                <w:sz w:val="20"/>
                <w:szCs w:val="20"/>
              </w:rPr>
              <w:t> на основе обобщения знаний.</w:t>
            </w:r>
          </w:p>
          <w:p w:rsidR="001D2E8C" w:rsidRPr="00A02D80" w:rsidRDefault="001D2E8C" w:rsidP="00B1623D">
            <w:pPr>
              <w:shd w:val="clear" w:color="auto" w:fill="FFFFFF"/>
              <w:spacing w:line="230" w:lineRule="exact"/>
              <w:ind w:left="102" w:right="72"/>
              <w:jc w:val="both"/>
              <w:rPr>
                <w:bCs/>
                <w:sz w:val="20"/>
                <w:szCs w:val="20"/>
              </w:rPr>
            </w:pPr>
          </w:p>
        </w:tc>
      </w:tr>
      <w:tr w:rsidR="001D2E8C" w:rsidRPr="00A02D80" w:rsidTr="001D2E8C">
        <w:trPr>
          <w:trHeight w:hRule="exact" w:val="9936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E8C" w:rsidRPr="00A02D80" w:rsidRDefault="001D2E8C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pStyle w:val="a5"/>
              <w:numPr>
                <w:ilvl w:val="0"/>
                <w:numId w:val="2"/>
              </w:numPr>
              <w:shd w:val="clear" w:color="auto" w:fill="FFFFFF"/>
              <w:spacing w:line="230" w:lineRule="exact"/>
              <w:rPr>
                <w:b/>
                <w:bCs/>
                <w:sz w:val="20"/>
                <w:szCs w:val="20"/>
              </w:rPr>
            </w:pPr>
            <w:r w:rsidRPr="00A02D80">
              <w:rPr>
                <w:b/>
                <w:bCs/>
                <w:sz w:val="20"/>
                <w:szCs w:val="20"/>
              </w:rPr>
              <w:t>Рефлексия.</w:t>
            </w: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1D2E8C" w:rsidRDefault="001D2E8C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9563D3" w:rsidRDefault="009563D3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9563D3" w:rsidRDefault="009563D3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9563D3" w:rsidRDefault="009563D3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9563D3" w:rsidRDefault="009563D3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9563D3" w:rsidRDefault="009563D3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9563D3" w:rsidRDefault="009563D3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9563D3" w:rsidRDefault="009563D3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9563D3" w:rsidRDefault="009563D3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9563D3" w:rsidRDefault="009563D3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9563D3" w:rsidRDefault="009563D3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9563D3" w:rsidRDefault="009563D3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9563D3" w:rsidRDefault="009563D3" w:rsidP="001D2E8C">
            <w:pPr>
              <w:shd w:val="clear" w:color="auto" w:fill="FFFFFF"/>
              <w:spacing w:line="230" w:lineRule="exact"/>
              <w:ind w:firstLine="34"/>
              <w:rPr>
                <w:bCs/>
                <w:sz w:val="20"/>
                <w:szCs w:val="20"/>
              </w:rPr>
            </w:pPr>
          </w:p>
          <w:p w:rsidR="009563D3" w:rsidRPr="009563D3" w:rsidRDefault="009563D3" w:rsidP="009563D3">
            <w:pPr>
              <w:pStyle w:val="a5"/>
              <w:numPr>
                <w:ilvl w:val="0"/>
                <w:numId w:val="2"/>
              </w:numPr>
              <w:shd w:val="clear" w:color="auto" w:fill="FFFFFF"/>
              <w:spacing w:line="230" w:lineRule="exact"/>
              <w:rPr>
                <w:bCs/>
                <w:sz w:val="20"/>
                <w:szCs w:val="20"/>
              </w:rPr>
            </w:pPr>
            <w:r w:rsidRPr="00A02D80">
              <w:rPr>
                <w:b/>
                <w:bCs/>
                <w:sz w:val="20"/>
                <w:szCs w:val="20"/>
              </w:rPr>
              <w:t>Домашнее задание.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E8C" w:rsidRPr="00A02D80" w:rsidRDefault="001D2E8C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ind w:left="278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ind w:left="101"/>
              <w:rPr>
                <w:bCs/>
                <w:sz w:val="20"/>
                <w:szCs w:val="20"/>
              </w:rPr>
            </w:pPr>
            <w:r w:rsidRPr="00A02D80">
              <w:rPr>
                <w:bCs/>
                <w:sz w:val="20"/>
                <w:szCs w:val="20"/>
              </w:rPr>
              <w:t>Определение настроения и эмоционального состояния учащихся.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92CFB" w:rsidRDefault="001D2E8C" w:rsidP="00EF313C">
            <w:pPr>
              <w:jc w:val="both"/>
              <w:rPr>
                <w:sz w:val="20"/>
                <w:szCs w:val="32"/>
              </w:rPr>
            </w:pPr>
            <w:r w:rsidRPr="00A02D80">
              <w:rPr>
                <w:bCs/>
                <w:sz w:val="20"/>
                <w:szCs w:val="20"/>
              </w:rPr>
              <w:t xml:space="preserve">- </w:t>
            </w:r>
            <w:r w:rsidR="00EF313C" w:rsidRPr="0090313E">
              <w:rPr>
                <w:sz w:val="20"/>
                <w:szCs w:val="32"/>
              </w:rPr>
              <w:t xml:space="preserve">Ребята, давайте вспомним, какую цель ставили в начале урока? </w:t>
            </w:r>
          </w:p>
          <w:p w:rsidR="00592CFB" w:rsidRDefault="009563D3" w:rsidP="00EF313C">
            <w:pPr>
              <w:jc w:val="both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- </w:t>
            </w:r>
            <w:r w:rsidR="00EF313C" w:rsidRPr="0090313E">
              <w:rPr>
                <w:sz w:val="20"/>
                <w:szCs w:val="32"/>
              </w:rPr>
              <w:t xml:space="preserve">Достигли её? </w:t>
            </w:r>
          </w:p>
          <w:p w:rsidR="00EF313C" w:rsidRPr="0090313E" w:rsidRDefault="009563D3" w:rsidP="00EF313C">
            <w:pPr>
              <w:jc w:val="both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- </w:t>
            </w:r>
            <w:r w:rsidR="00EF313C" w:rsidRPr="0090313E">
              <w:rPr>
                <w:sz w:val="20"/>
                <w:szCs w:val="32"/>
              </w:rPr>
              <w:t>Почему кожа считается удивительным органом чувств?</w:t>
            </w:r>
          </w:p>
          <w:p w:rsidR="00592CFB" w:rsidRDefault="00EF313C" w:rsidP="00EF313C">
            <w:pPr>
              <w:jc w:val="both"/>
              <w:rPr>
                <w:sz w:val="20"/>
                <w:szCs w:val="32"/>
              </w:rPr>
            </w:pPr>
            <w:r w:rsidRPr="0090313E">
              <w:rPr>
                <w:sz w:val="20"/>
                <w:szCs w:val="32"/>
              </w:rPr>
              <w:t xml:space="preserve">- На какие вопросы мы не нашли ответы? </w:t>
            </w:r>
          </w:p>
          <w:p w:rsidR="009563D3" w:rsidRDefault="009563D3" w:rsidP="00EF313C">
            <w:pPr>
              <w:jc w:val="both"/>
              <w:rPr>
                <w:sz w:val="20"/>
                <w:szCs w:val="32"/>
              </w:rPr>
            </w:pPr>
          </w:p>
          <w:p w:rsidR="00EF313C" w:rsidRPr="0090313E" w:rsidRDefault="00EF313C" w:rsidP="00EF313C">
            <w:pPr>
              <w:jc w:val="both"/>
              <w:rPr>
                <w:sz w:val="20"/>
                <w:szCs w:val="32"/>
              </w:rPr>
            </w:pPr>
            <w:r w:rsidRPr="0090313E">
              <w:rPr>
                <w:sz w:val="20"/>
                <w:szCs w:val="32"/>
              </w:rPr>
              <w:t>Но у нас все впереди. И это мы узнаем на следующих уроках.</w:t>
            </w:r>
          </w:p>
          <w:p w:rsidR="00EF313C" w:rsidRPr="0090313E" w:rsidRDefault="00EF313C" w:rsidP="00EF313C">
            <w:pPr>
              <w:jc w:val="both"/>
              <w:rPr>
                <w:sz w:val="20"/>
                <w:szCs w:val="32"/>
              </w:rPr>
            </w:pPr>
            <w:r w:rsidRPr="0090313E">
              <w:rPr>
                <w:sz w:val="20"/>
                <w:szCs w:val="32"/>
              </w:rPr>
              <w:t>Рефлексия. Игра «Ладошки»</w:t>
            </w:r>
          </w:p>
          <w:p w:rsidR="00EF313C" w:rsidRPr="0090313E" w:rsidRDefault="00EF313C" w:rsidP="00EF313C">
            <w:pPr>
              <w:jc w:val="both"/>
              <w:rPr>
                <w:sz w:val="20"/>
                <w:szCs w:val="32"/>
              </w:rPr>
            </w:pPr>
            <w:r w:rsidRPr="0090313E">
              <w:rPr>
                <w:sz w:val="20"/>
                <w:szCs w:val="32"/>
              </w:rPr>
              <w:t>- У вас на стульчики прикреплены «Ладошки». Возьмите их в руки. На каждом пальчике написаны умения, которые мы закрепляли на данном уроке. Прочитайте, поднимите свою правую руку вверх и покажите столько пальчиков, сколько умений вы закрепили на уроке.</w:t>
            </w:r>
          </w:p>
          <w:p w:rsidR="00EF313C" w:rsidRPr="0090313E" w:rsidRDefault="00EF313C" w:rsidP="00EF313C">
            <w:pPr>
              <w:jc w:val="both"/>
              <w:rPr>
                <w:sz w:val="20"/>
                <w:szCs w:val="32"/>
              </w:rPr>
            </w:pPr>
          </w:p>
          <w:p w:rsidR="00EF313C" w:rsidRPr="0090313E" w:rsidRDefault="00EF313C" w:rsidP="00EF313C">
            <w:pPr>
              <w:jc w:val="both"/>
              <w:rPr>
                <w:sz w:val="20"/>
                <w:szCs w:val="32"/>
              </w:rPr>
            </w:pPr>
            <w:r w:rsidRPr="0090313E">
              <w:rPr>
                <w:sz w:val="20"/>
                <w:szCs w:val="32"/>
              </w:rPr>
              <w:t xml:space="preserve">Выполнял (а) наблюдения за кожей. </w:t>
            </w:r>
          </w:p>
          <w:p w:rsidR="00EF313C" w:rsidRPr="0090313E" w:rsidRDefault="00EF313C" w:rsidP="00EF313C">
            <w:pPr>
              <w:jc w:val="both"/>
              <w:rPr>
                <w:sz w:val="20"/>
                <w:szCs w:val="32"/>
              </w:rPr>
            </w:pPr>
            <w:r w:rsidRPr="0090313E">
              <w:rPr>
                <w:sz w:val="20"/>
                <w:szCs w:val="32"/>
              </w:rPr>
              <w:t>Представля</w:t>
            </w:r>
            <w:proofErr w:type="gramStart"/>
            <w:r w:rsidRPr="0090313E">
              <w:rPr>
                <w:sz w:val="20"/>
                <w:szCs w:val="32"/>
              </w:rPr>
              <w:t>л(</w:t>
            </w:r>
            <w:proofErr w:type="gramEnd"/>
            <w:r w:rsidRPr="0090313E">
              <w:rPr>
                <w:sz w:val="20"/>
                <w:szCs w:val="32"/>
              </w:rPr>
              <w:t xml:space="preserve">а) информацию в виде таблицы, схемы </w:t>
            </w:r>
          </w:p>
          <w:p w:rsidR="00EF313C" w:rsidRPr="0090313E" w:rsidRDefault="00EF313C" w:rsidP="00EF313C">
            <w:pPr>
              <w:jc w:val="both"/>
              <w:rPr>
                <w:sz w:val="20"/>
                <w:szCs w:val="32"/>
              </w:rPr>
            </w:pPr>
            <w:r w:rsidRPr="0090313E">
              <w:rPr>
                <w:sz w:val="20"/>
                <w:szCs w:val="32"/>
              </w:rPr>
              <w:t>Объяснял (а) значение слова.</w:t>
            </w:r>
          </w:p>
          <w:p w:rsidR="00EF313C" w:rsidRPr="0090313E" w:rsidRDefault="00EF313C" w:rsidP="00EF313C">
            <w:pPr>
              <w:jc w:val="both"/>
              <w:rPr>
                <w:sz w:val="20"/>
                <w:szCs w:val="32"/>
              </w:rPr>
            </w:pPr>
            <w:r w:rsidRPr="0090313E">
              <w:rPr>
                <w:sz w:val="20"/>
                <w:szCs w:val="32"/>
              </w:rPr>
              <w:t xml:space="preserve">Работал (а) в группе. </w:t>
            </w:r>
          </w:p>
          <w:p w:rsidR="00EF313C" w:rsidRPr="0090313E" w:rsidRDefault="00EF313C" w:rsidP="00EF313C">
            <w:pPr>
              <w:jc w:val="both"/>
              <w:rPr>
                <w:sz w:val="20"/>
                <w:szCs w:val="32"/>
              </w:rPr>
            </w:pPr>
            <w:r w:rsidRPr="0090313E">
              <w:rPr>
                <w:sz w:val="20"/>
                <w:szCs w:val="32"/>
              </w:rPr>
              <w:t>Задава</w:t>
            </w:r>
            <w:proofErr w:type="gramStart"/>
            <w:r w:rsidRPr="0090313E">
              <w:rPr>
                <w:sz w:val="20"/>
                <w:szCs w:val="32"/>
              </w:rPr>
              <w:t>л(</w:t>
            </w:r>
            <w:proofErr w:type="gramEnd"/>
            <w:r w:rsidRPr="0090313E">
              <w:rPr>
                <w:sz w:val="20"/>
                <w:szCs w:val="32"/>
              </w:rPr>
              <w:t>а) вопросы.</w:t>
            </w:r>
          </w:p>
          <w:p w:rsidR="001D2E8C" w:rsidRPr="00A02D80" w:rsidRDefault="001D2E8C" w:rsidP="00EF313C">
            <w:pPr>
              <w:jc w:val="both"/>
              <w:rPr>
                <w:sz w:val="28"/>
                <w:szCs w:val="28"/>
              </w:rPr>
            </w:pPr>
          </w:p>
          <w:p w:rsidR="009563D3" w:rsidRPr="009563D3" w:rsidRDefault="009563D3" w:rsidP="009563D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1. </w:t>
            </w:r>
            <w:r w:rsidRPr="009563D3">
              <w:rPr>
                <w:bCs/>
                <w:sz w:val="20"/>
                <w:szCs w:val="20"/>
              </w:rPr>
              <w:t>Пересказ стр. 75-77.</w:t>
            </w:r>
          </w:p>
          <w:p w:rsidR="009563D3" w:rsidRPr="00A02D80" w:rsidRDefault="009563D3" w:rsidP="009563D3">
            <w:pPr>
              <w:jc w:val="both"/>
              <w:rPr>
                <w:bCs/>
                <w:sz w:val="20"/>
                <w:szCs w:val="20"/>
              </w:rPr>
            </w:pPr>
            <w:r w:rsidRPr="00A02D80">
              <w:rPr>
                <w:bCs/>
                <w:sz w:val="20"/>
                <w:szCs w:val="20"/>
              </w:rPr>
              <w:t xml:space="preserve">2. Желающие могут составить кроссворд по теме урока из </w:t>
            </w:r>
            <w:r>
              <w:rPr>
                <w:bCs/>
                <w:sz w:val="20"/>
                <w:szCs w:val="20"/>
              </w:rPr>
              <w:t>10</w:t>
            </w:r>
            <w:r w:rsidRPr="00A02D80">
              <w:rPr>
                <w:bCs/>
                <w:sz w:val="20"/>
                <w:szCs w:val="20"/>
              </w:rPr>
              <w:t xml:space="preserve"> слов.</w:t>
            </w:r>
          </w:p>
          <w:p w:rsidR="009563D3" w:rsidRPr="00A02D80" w:rsidRDefault="009563D3" w:rsidP="009563D3">
            <w:pPr>
              <w:jc w:val="both"/>
              <w:rPr>
                <w:bCs/>
                <w:sz w:val="20"/>
                <w:szCs w:val="20"/>
              </w:rPr>
            </w:pPr>
            <w:r w:rsidRPr="00A02D80">
              <w:rPr>
                <w:bCs/>
                <w:sz w:val="20"/>
                <w:szCs w:val="20"/>
              </w:rPr>
              <w:t xml:space="preserve">3. </w:t>
            </w:r>
            <w:proofErr w:type="gramStart"/>
            <w:r w:rsidRPr="00A02D80">
              <w:rPr>
                <w:bCs/>
                <w:sz w:val="20"/>
                <w:szCs w:val="20"/>
              </w:rPr>
              <w:t>Любознательные</w:t>
            </w:r>
            <w:proofErr w:type="gramEnd"/>
            <w:r w:rsidRPr="00A02D80">
              <w:rPr>
                <w:bCs/>
                <w:sz w:val="20"/>
                <w:szCs w:val="20"/>
              </w:rPr>
              <w:t xml:space="preserve"> могут прочитать и рассказать нам  дополнительный материал о </w:t>
            </w:r>
            <w:r>
              <w:rPr>
                <w:bCs/>
                <w:sz w:val="20"/>
                <w:szCs w:val="20"/>
              </w:rPr>
              <w:t>коже.</w:t>
            </w:r>
          </w:p>
          <w:p w:rsidR="009563D3" w:rsidRPr="00A02D80" w:rsidRDefault="009563D3" w:rsidP="009563D3">
            <w:pPr>
              <w:jc w:val="both"/>
              <w:rPr>
                <w:bCs/>
                <w:sz w:val="20"/>
                <w:szCs w:val="20"/>
              </w:rPr>
            </w:pPr>
          </w:p>
          <w:p w:rsidR="009563D3" w:rsidRPr="00A02D80" w:rsidRDefault="009563D3" w:rsidP="009563D3">
            <w:pPr>
              <w:jc w:val="both"/>
              <w:rPr>
                <w:bCs/>
                <w:sz w:val="20"/>
                <w:szCs w:val="20"/>
              </w:rPr>
            </w:pPr>
            <w:r w:rsidRPr="00A02D80">
              <w:rPr>
                <w:bCs/>
                <w:sz w:val="20"/>
                <w:szCs w:val="20"/>
              </w:rPr>
              <w:t>- Отметки за урок.</w:t>
            </w:r>
          </w:p>
          <w:p w:rsidR="009563D3" w:rsidRPr="00A02D80" w:rsidRDefault="009563D3" w:rsidP="009563D3">
            <w:pPr>
              <w:jc w:val="both"/>
              <w:rPr>
                <w:bCs/>
                <w:sz w:val="20"/>
                <w:szCs w:val="20"/>
              </w:rPr>
            </w:pPr>
            <w:r w:rsidRPr="00A02D80">
              <w:rPr>
                <w:bCs/>
                <w:sz w:val="20"/>
                <w:szCs w:val="20"/>
              </w:rPr>
              <w:t>- Спасибо за урок, ребята.</w:t>
            </w:r>
          </w:p>
          <w:p w:rsidR="001D2E8C" w:rsidRPr="00A02D80" w:rsidRDefault="001D2E8C" w:rsidP="001D2E8C">
            <w:pPr>
              <w:jc w:val="both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jc w:val="both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E8C" w:rsidRPr="00A02D80" w:rsidRDefault="009563D3" w:rsidP="009563D3">
            <w:pPr>
              <w:shd w:val="clear" w:color="auto" w:fill="FFFFFF"/>
              <w:spacing w:line="230" w:lineRule="exact"/>
              <w:ind w:right="274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32"/>
              </w:rPr>
              <w:t xml:space="preserve">- </w:t>
            </w:r>
            <w:r w:rsidRPr="00A02D80">
              <w:rPr>
                <w:sz w:val="20"/>
                <w:szCs w:val="32"/>
              </w:rPr>
              <w:t>Узнать, что такое кожа, строение кожи, как ухаживать за кожей.</w:t>
            </w:r>
          </w:p>
          <w:p w:rsidR="001D2E8C" w:rsidRPr="009563D3" w:rsidRDefault="009563D3" w:rsidP="009563D3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  <w:r w:rsidRPr="009563D3">
              <w:rPr>
                <w:sz w:val="20"/>
                <w:szCs w:val="32"/>
              </w:rPr>
              <w:t>- Ответы детей.</w:t>
            </w: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/>
                <w:bCs/>
                <w:sz w:val="20"/>
                <w:szCs w:val="20"/>
              </w:rPr>
            </w:pPr>
          </w:p>
          <w:p w:rsidR="009563D3" w:rsidRPr="009563D3" w:rsidRDefault="009563D3" w:rsidP="009563D3">
            <w:pPr>
              <w:shd w:val="clear" w:color="auto" w:fill="FFFFFF"/>
              <w:spacing w:line="230" w:lineRule="exact"/>
              <w:ind w:right="274"/>
              <w:rPr>
                <w:sz w:val="20"/>
                <w:szCs w:val="32"/>
              </w:rPr>
            </w:pPr>
            <w:r w:rsidRPr="009563D3">
              <w:rPr>
                <w:sz w:val="20"/>
                <w:szCs w:val="32"/>
              </w:rPr>
              <w:t>- Ответы детей.</w:t>
            </w:r>
          </w:p>
          <w:p w:rsidR="001D2E8C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/>
                <w:bCs/>
                <w:sz w:val="20"/>
                <w:szCs w:val="20"/>
              </w:rPr>
            </w:pPr>
          </w:p>
          <w:p w:rsidR="009563D3" w:rsidRPr="00A02D80" w:rsidRDefault="009563D3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/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/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/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/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jc w:val="center"/>
              <w:rPr>
                <w:b/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right="274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E8C" w:rsidRPr="00A02D80" w:rsidRDefault="001D2E8C" w:rsidP="001D2E8C">
            <w:pPr>
              <w:shd w:val="clear" w:color="auto" w:fill="FFFFFF"/>
              <w:spacing w:line="230" w:lineRule="exact"/>
              <w:ind w:left="67" w:right="72"/>
              <w:jc w:val="center"/>
              <w:rPr>
                <w:bCs/>
                <w:sz w:val="20"/>
                <w:szCs w:val="20"/>
              </w:rPr>
            </w:pPr>
          </w:p>
          <w:p w:rsidR="009563D3" w:rsidRPr="00A02D80" w:rsidRDefault="009563D3" w:rsidP="009563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D80">
              <w:rPr>
                <w:rFonts w:ascii="Times New Roman" w:hAnsi="Times New Roman"/>
                <w:b/>
                <w:sz w:val="18"/>
                <w:szCs w:val="18"/>
              </w:rPr>
              <w:t xml:space="preserve">Личностные УУД: </w:t>
            </w:r>
            <w:r w:rsidRPr="00A02D8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формировать адекватное понимание причин успешности (</w:t>
            </w:r>
            <w:proofErr w:type="spellStart"/>
            <w:r w:rsidRPr="00A02D8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неуспешности</w:t>
            </w:r>
            <w:proofErr w:type="spellEnd"/>
            <w:r w:rsidRPr="00A02D8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)  учебной деятельности.</w:t>
            </w: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left="67" w:right="72"/>
              <w:jc w:val="center"/>
              <w:rPr>
                <w:bCs/>
                <w:sz w:val="20"/>
                <w:szCs w:val="20"/>
              </w:rPr>
            </w:pPr>
          </w:p>
          <w:p w:rsidR="009563D3" w:rsidRPr="00A02D80" w:rsidRDefault="009563D3" w:rsidP="009563D3">
            <w:pPr>
              <w:shd w:val="clear" w:color="auto" w:fill="FFFFFF"/>
              <w:spacing w:line="230" w:lineRule="exact"/>
              <w:ind w:left="67" w:right="72"/>
              <w:jc w:val="both"/>
              <w:rPr>
                <w:bCs/>
                <w:sz w:val="20"/>
                <w:szCs w:val="20"/>
              </w:rPr>
            </w:pPr>
            <w:r w:rsidRPr="00A02D80">
              <w:rPr>
                <w:b/>
                <w:bCs/>
                <w:sz w:val="20"/>
                <w:szCs w:val="20"/>
              </w:rPr>
              <w:t>Регулятивные УУД:</w:t>
            </w:r>
            <w:r w:rsidRPr="00A02D80">
              <w:rPr>
                <w:bCs/>
                <w:sz w:val="20"/>
                <w:szCs w:val="20"/>
              </w:rPr>
              <w:t xml:space="preserve"> </w:t>
            </w:r>
            <w:r w:rsidRPr="00A02D80">
              <w:rPr>
                <w:rFonts w:eastAsia="Calibri"/>
                <w:bCs/>
                <w:lang w:eastAsia="en-US"/>
              </w:rPr>
              <w:t xml:space="preserve"> </w:t>
            </w:r>
            <w:r w:rsidRPr="00A02D80">
              <w:rPr>
                <w:bCs/>
                <w:sz w:val="20"/>
                <w:szCs w:val="20"/>
              </w:rPr>
              <w:t>совместно с учителем и одноклассниками давать эмоциональную оценку деятельности на уроке.</w:t>
            </w: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left="67" w:right="72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left="67" w:right="72"/>
              <w:jc w:val="center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left="67" w:right="72"/>
              <w:jc w:val="both"/>
              <w:rPr>
                <w:bCs/>
                <w:sz w:val="20"/>
                <w:szCs w:val="20"/>
              </w:rPr>
            </w:pPr>
            <w:r w:rsidRPr="00A02D80">
              <w:rPr>
                <w:b/>
                <w:sz w:val="18"/>
                <w:szCs w:val="18"/>
              </w:rPr>
              <w:t>Познавательные УУД:</w:t>
            </w:r>
            <w:r w:rsidRPr="00A02D80">
              <w:rPr>
                <w:sz w:val="18"/>
                <w:szCs w:val="18"/>
              </w:rPr>
              <w:t xml:space="preserve"> о</w:t>
            </w:r>
            <w:r w:rsidRPr="00A02D80">
              <w:rPr>
                <w:bCs/>
                <w:sz w:val="20"/>
                <w:szCs w:val="20"/>
              </w:rPr>
              <w:t>риентироваться в своей системе знаний: самостоятельно </w:t>
            </w:r>
            <w:r w:rsidRPr="00A02D80">
              <w:rPr>
                <w:bCs/>
                <w:iCs/>
                <w:sz w:val="20"/>
                <w:szCs w:val="20"/>
              </w:rPr>
              <w:t>предполагать</w:t>
            </w:r>
            <w:r w:rsidRPr="00A02D80">
              <w:rPr>
                <w:bCs/>
                <w:sz w:val="20"/>
                <w:szCs w:val="20"/>
              </w:rPr>
              <w:t xml:space="preserve">, какая информация нужна для решения учебной задачи, </w:t>
            </w:r>
            <w:r w:rsidRPr="00A02D80">
              <w:rPr>
                <w:color w:val="333333"/>
                <w:sz w:val="20"/>
              </w:rPr>
              <w:t xml:space="preserve"> </w:t>
            </w:r>
            <w:r w:rsidRPr="00A02D80">
              <w:rPr>
                <w:bCs/>
                <w:sz w:val="20"/>
                <w:szCs w:val="20"/>
              </w:rPr>
              <w:t>перерабатывать полученную информацию.</w:t>
            </w: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left="67" w:right="72"/>
              <w:jc w:val="both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left="67" w:right="72"/>
              <w:jc w:val="both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left="67" w:right="72"/>
              <w:jc w:val="both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D2E8C" w:rsidRPr="00A02D80" w:rsidRDefault="001D2E8C" w:rsidP="001D2E8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D2E8C" w:rsidRPr="00A02D80" w:rsidRDefault="001D2E8C" w:rsidP="001D2E8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D2E8C" w:rsidRPr="00A02D80" w:rsidRDefault="001D2E8C" w:rsidP="001D2E8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D2E8C" w:rsidRPr="00A02D80" w:rsidRDefault="001D2E8C" w:rsidP="001D2E8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D2E8C" w:rsidRPr="00A02D80" w:rsidRDefault="001D2E8C" w:rsidP="001D2E8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D2E8C" w:rsidRPr="00A02D80" w:rsidRDefault="001D2E8C" w:rsidP="001D2E8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D2E8C" w:rsidRPr="00A02D80" w:rsidRDefault="001D2E8C" w:rsidP="001D2E8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D2E8C" w:rsidRPr="00A02D80" w:rsidRDefault="001D2E8C" w:rsidP="001D2E8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D2E8C" w:rsidRPr="00A02D80" w:rsidRDefault="001D2E8C" w:rsidP="001D2E8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D2E8C" w:rsidRPr="00A02D80" w:rsidRDefault="001D2E8C" w:rsidP="001D2E8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D2E8C" w:rsidRPr="00A02D80" w:rsidRDefault="001D2E8C" w:rsidP="001D2E8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D2E8C" w:rsidRPr="00A02D80" w:rsidRDefault="001D2E8C" w:rsidP="001D2E8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D2E8C" w:rsidRPr="00A02D80" w:rsidRDefault="001D2E8C" w:rsidP="001D2E8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left="67" w:right="72"/>
              <w:jc w:val="both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left="67" w:right="72"/>
              <w:jc w:val="both"/>
              <w:rPr>
                <w:bCs/>
                <w:sz w:val="20"/>
                <w:szCs w:val="20"/>
              </w:rPr>
            </w:pPr>
          </w:p>
          <w:p w:rsidR="001D2E8C" w:rsidRPr="00A02D80" w:rsidRDefault="001D2E8C" w:rsidP="001D2E8C">
            <w:pPr>
              <w:shd w:val="clear" w:color="auto" w:fill="FFFFFF"/>
              <w:spacing w:line="230" w:lineRule="exact"/>
              <w:ind w:left="67" w:right="72"/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537ACD" w:rsidRDefault="00537ACD"/>
    <w:p w:rsidR="00537ACD" w:rsidRDefault="00537ACD">
      <w:pPr>
        <w:rPr>
          <w:bCs/>
          <w:sz w:val="20"/>
          <w:szCs w:val="20"/>
        </w:rPr>
      </w:pPr>
    </w:p>
    <w:p w:rsidR="00843AE3" w:rsidRDefault="00946EC8" w:rsidP="00946EC8">
      <w:pPr>
        <w:jc w:val="center"/>
        <w:rPr>
          <w:b/>
          <w:bCs/>
          <w:sz w:val="20"/>
          <w:szCs w:val="20"/>
        </w:rPr>
      </w:pPr>
      <w:r w:rsidRPr="00946EC8">
        <w:rPr>
          <w:b/>
          <w:bCs/>
          <w:sz w:val="20"/>
          <w:szCs w:val="20"/>
        </w:rPr>
        <w:lastRenderedPageBreak/>
        <w:t>Литература:</w:t>
      </w:r>
    </w:p>
    <w:p w:rsidR="00946EC8" w:rsidRDefault="00946EC8" w:rsidP="00946EC8">
      <w:pPr>
        <w:jc w:val="center"/>
        <w:rPr>
          <w:b/>
          <w:bCs/>
          <w:sz w:val="20"/>
          <w:szCs w:val="20"/>
        </w:rPr>
      </w:pPr>
    </w:p>
    <w:p w:rsidR="00946EC8" w:rsidRPr="00946EC8" w:rsidRDefault="00946EC8" w:rsidP="00946EC8">
      <w:pPr>
        <w:jc w:val="center"/>
        <w:rPr>
          <w:b/>
          <w:bCs/>
          <w:sz w:val="20"/>
          <w:szCs w:val="20"/>
        </w:rPr>
      </w:pPr>
    </w:p>
    <w:p w:rsidR="00946EC8" w:rsidRDefault="006E6BE8" w:rsidP="00A64772">
      <w:pPr>
        <w:pStyle w:val="a5"/>
        <w:numPr>
          <w:ilvl w:val="0"/>
          <w:numId w:val="24"/>
        </w:numPr>
        <w:rPr>
          <w:bCs/>
          <w:sz w:val="20"/>
          <w:szCs w:val="20"/>
        </w:rPr>
      </w:pPr>
      <w:hyperlink r:id="rId7" w:history="1">
        <w:r w:rsidR="00A64772" w:rsidRPr="00BB0A2D">
          <w:rPr>
            <w:rStyle w:val="a4"/>
            <w:bCs/>
            <w:sz w:val="20"/>
            <w:szCs w:val="20"/>
          </w:rPr>
          <w:t>https://urok.1sept.ru/статьи/641166/</w:t>
        </w:r>
      </w:hyperlink>
    </w:p>
    <w:p w:rsidR="00A64772" w:rsidRDefault="006E6BE8" w:rsidP="00A64772">
      <w:pPr>
        <w:pStyle w:val="a5"/>
        <w:numPr>
          <w:ilvl w:val="0"/>
          <w:numId w:val="24"/>
        </w:numPr>
        <w:rPr>
          <w:bCs/>
          <w:sz w:val="20"/>
          <w:szCs w:val="20"/>
        </w:rPr>
      </w:pPr>
      <w:hyperlink r:id="rId8" w:history="1">
        <w:r w:rsidR="00A64772" w:rsidRPr="00BB0A2D">
          <w:rPr>
            <w:rStyle w:val="a4"/>
            <w:bCs/>
            <w:sz w:val="20"/>
            <w:szCs w:val="20"/>
          </w:rPr>
          <w:t>https://infourok.ru/urok-chelovek-i-mir-na-temu-kozha-klass-3651648.html</w:t>
        </w:r>
      </w:hyperlink>
    </w:p>
    <w:p w:rsidR="00A64772" w:rsidRDefault="006E6BE8" w:rsidP="00A64772">
      <w:pPr>
        <w:pStyle w:val="a5"/>
        <w:numPr>
          <w:ilvl w:val="0"/>
          <w:numId w:val="24"/>
        </w:numPr>
        <w:rPr>
          <w:bCs/>
          <w:sz w:val="20"/>
          <w:szCs w:val="20"/>
        </w:rPr>
      </w:pPr>
      <w:hyperlink r:id="rId9" w:history="1">
        <w:r w:rsidR="00A64772" w:rsidRPr="00BB0A2D">
          <w:rPr>
            <w:rStyle w:val="a4"/>
            <w:bCs/>
            <w:sz w:val="20"/>
            <w:szCs w:val="20"/>
          </w:rPr>
          <w:t>https://urok.1sept.ru/статьи/501090/</w:t>
        </w:r>
      </w:hyperlink>
    </w:p>
    <w:p w:rsidR="00A64772" w:rsidRDefault="006E6BE8" w:rsidP="00A64772">
      <w:pPr>
        <w:pStyle w:val="a5"/>
        <w:numPr>
          <w:ilvl w:val="0"/>
          <w:numId w:val="24"/>
        </w:numPr>
        <w:rPr>
          <w:bCs/>
          <w:sz w:val="20"/>
          <w:szCs w:val="20"/>
        </w:rPr>
      </w:pPr>
      <w:hyperlink r:id="rId10" w:history="1">
        <w:r w:rsidR="00A64772" w:rsidRPr="00BB0A2D">
          <w:rPr>
            <w:rStyle w:val="a4"/>
            <w:bCs/>
            <w:sz w:val="20"/>
            <w:szCs w:val="20"/>
          </w:rPr>
          <w:t>https://woman.best/art/structure-skin</w:t>
        </w:r>
      </w:hyperlink>
    </w:p>
    <w:p w:rsidR="00A64772" w:rsidRDefault="006E6BE8" w:rsidP="00A64772">
      <w:pPr>
        <w:pStyle w:val="a5"/>
        <w:numPr>
          <w:ilvl w:val="0"/>
          <w:numId w:val="24"/>
        </w:numPr>
        <w:rPr>
          <w:bCs/>
          <w:sz w:val="20"/>
          <w:szCs w:val="20"/>
        </w:rPr>
      </w:pPr>
      <w:hyperlink r:id="rId11" w:history="1">
        <w:r w:rsidR="00A64772" w:rsidRPr="00BB0A2D">
          <w:rPr>
            <w:rStyle w:val="a4"/>
            <w:bCs/>
            <w:sz w:val="20"/>
            <w:szCs w:val="20"/>
          </w:rPr>
          <w:t>https://www.aromastyle.ru/stati-ucheb/212-stat-079.html</w:t>
        </w:r>
      </w:hyperlink>
    </w:p>
    <w:p w:rsidR="00A64772" w:rsidRDefault="006E6BE8" w:rsidP="00A64772">
      <w:pPr>
        <w:pStyle w:val="a5"/>
        <w:numPr>
          <w:ilvl w:val="0"/>
          <w:numId w:val="24"/>
        </w:numPr>
        <w:rPr>
          <w:bCs/>
          <w:sz w:val="20"/>
          <w:szCs w:val="20"/>
        </w:rPr>
      </w:pPr>
      <w:hyperlink r:id="rId12" w:history="1">
        <w:r w:rsidR="00A64772" w:rsidRPr="00BB0A2D">
          <w:rPr>
            <w:rStyle w:val="a4"/>
            <w:bCs/>
            <w:sz w:val="20"/>
            <w:szCs w:val="20"/>
          </w:rPr>
          <w:t>https://whealth.ru/zdorovye/vse-o-kozhe-cheloveka/</w:t>
        </w:r>
      </w:hyperlink>
    </w:p>
    <w:p w:rsidR="00A64772" w:rsidRDefault="006E6BE8" w:rsidP="00A64772">
      <w:pPr>
        <w:pStyle w:val="a5"/>
        <w:numPr>
          <w:ilvl w:val="0"/>
          <w:numId w:val="24"/>
        </w:numPr>
        <w:rPr>
          <w:bCs/>
          <w:sz w:val="20"/>
          <w:szCs w:val="20"/>
        </w:rPr>
      </w:pPr>
      <w:hyperlink r:id="rId13" w:history="1">
        <w:r w:rsidR="00A64772" w:rsidRPr="00BB0A2D">
          <w:rPr>
            <w:rStyle w:val="a4"/>
            <w:bCs/>
            <w:sz w:val="20"/>
            <w:szCs w:val="20"/>
          </w:rPr>
          <w:t>https://foto-elf.ru/faktyi-o-kozhe-cheloveka/</w:t>
        </w:r>
      </w:hyperlink>
    </w:p>
    <w:p w:rsidR="00A64772" w:rsidRDefault="00A64772" w:rsidP="00A64772">
      <w:pPr>
        <w:pStyle w:val="a5"/>
        <w:ind w:left="2160"/>
        <w:rPr>
          <w:bCs/>
          <w:sz w:val="20"/>
          <w:szCs w:val="20"/>
        </w:rPr>
      </w:pPr>
    </w:p>
    <w:p w:rsidR="00A64772" w:rsidRPr="00946EC8" w:rsidRDefault="00A64772" w:rsidP="00946EC8">
      <w:pPr>
        <w:pStyle w:val="a5"/>
        <w:ind w:left="1440"/>
        <w:rPr>
          <w:bCs/>
          <w:sz w:val="20"/>
          <w:szCs w:val="20"/>
        </w:rPr>
      </w:pPr>
    </w:p>
    <w:p w:rsidR="00843AE3" w:rsidRDefault="00843AE3">
      <w:pPr>
        <w:rPr>
          <w:bCs/>
          <w:sz w:val="20"/>
          <w:szCs w:val="20"/>
        </w:rPr>
      </w:pPr>
    </w:p>
    <w:p w:rsidR="00843AE3" w:rsidRDefault="00843AE3">
      <w:pPr>
        <w:rPr>
          <w:bCs/>
          <w:sz w:val="20"/>
          <w:szCs w:val="20"/>
        </w:rPr>
      </w:pPr>
    </w:p>
    <w:p w:rsidR="00843AE3" w:rsidRDefault="00843AE3">
      <w:pPr>
        <w:rPr>
          <w:bCs/>
          <w:sz w:val="20"/>
          <w:szCs w:val="20"/>
        </w:rPr>
      </w:pPr>
    </w:p>
    <w:p w:rsidR="00843AE3" w:rsidRDefault="00843AE3">
      <w:pPr>
        <w:rPr>
          <w:bCs/>
          <w:sz w:val="20"/>
          <w:szCs w:val="20"/>
        </w:rPr>
      </w:pPr>
    </w:p>
    <w:p w:rsidR="00843AE3" w:rsidRDefault="00843AE3">
      <w:pPr>
        <w:rPr>
          <w:bCs/>
          <w:sz w:val="20"/>
          <w:szCs w:val="20"/>
        </w:rPr>
      </w:pPr>
    </w:p>
    <w:p w:rsidR="00843AE3" w:rsidRDefault="00843AE3">
      <w:pPr>
        <w:rPr>
          <w:bCs/>
          <w:sz w:val="20"/>
          <w:szCs w:val="20"/>
        </w:rPr>
      </w:pPr>
    </w:p>
    <w:p w:rsidR="00843AE3" w:rsidRDefault="00843AE3">
      <w:pPr>
        <w:rPr>
          <w:bCs/>
          <w:sz w:val="20"/>
          <w:szCs w:val="20"/>
        </w:rPr>
      </w:pPr>
    </w:p>
    <w:p w:rsidR="00843AE3" w:rsidRDefault="00843AE3">
      <w:pPr>
        <w:rPr>
          <w:bCs/>
          <w:sz w:val="20"/>
          <w:szCs w:val="20"/>
        </w:rPr>
      </w:pPr>
    </w:p>
    <w:p w:rsidR="00843AE3" w:rsidRDefault="00843AE3">
      <w:pPr>
        <w:rPr>
          <w:bCs/>
          <w:sz w:val="20"/>
          <w:szCs w:val="20"/>
        </w:rPr>
      </w:pPr>
    </w:p>
    <w:p w:rsidR="00843AE3" w:rsidRDefault="00843AE3">
      <w:pPr>
        <w:rPr>
          <w:bCs/>
          <w:sz w:val="20"/>
          <w:szCs w:val="20"/>
        </w:rPr>
      </w:pPr>
    </w:p>
    <w:p w:rsidR="00843AE3" w:rsidRDefault="00843AE3">
      <w:pPr>
        <w:rPr>
          <w:bCs/>
          <w:sz w:val="20"/>
          <w:szCs w:val="20"/>
        </w:rPr>
      </w:pPr>
    </w:p>
    <w:p w:rsidR="00843AE3" w:rsidRDefault="00843AE3">
      <w:pPr>
        <w:rPr>
          <w:bCs/>
          <w:sz w:val="20"/>
          <w:szCs w:val="20"/>
        </w:rPr>
      </w:pPr>
    </w:p>
    <w:p w:rsidR="00843AE3" w:rsidRDefault="00843AE3">
      <w:pPr>
        <w:rPr>
          <w:bCs/>
          <w:sz w:val="20"/>
          <w:szCs w:val="20"/>
        </w:rPr>
      </w:pPr>
    </w:p>
    <w:p w:rsidR="00843AE3" w:rsidRDefault="00843AE3">
      <w:pPr>
        <w:rPr>
          <w:bCs/>
          <w:sz w:val="20"/>
          <w:szCs w:val="20"/>
        </w:rPr>
      </w:pPr>
    </w:p>
    <w:p w:rsidR="00843AE3" w:rsidRDefault="00843AE3">
      <w:pPr>
        <w:rPr>
          <w:bCs/>
          <w:sz w:val="20"/>
          <w:szCs w:val="20"/>
        </w:rPr>
      </w:pPr>
    </w:p>
    <w:p w:rsidR="00843AE3" w:rsidRDefault="00843AE3">
      <w:pPr>
        <w:rPr>
          <w:bCs/>
          <w:sz w:val="20"/>
          <w:szCs w:val="20"/>
        </w:rPr>
      </w:pPr>
    </w:p>
    <w:p w:rsidR="00843AE3" w:rsidRDefault="00843AE3">
      <w:pPr>
        <w:rPr>
          <w:bCs/>
          <w:sz w:val="20"/>
          <w:szCs w:val="20"/>
        </w:rPr>
      </w:pPr>
    </w:p>
    <w:p w:rsidR="00843AE3" w:rsidRDefault="00843AE3">
      <w:pPr>
        <w:rPr>
          <w:bCs/>
          <w:sz w:val="20"/>
          <w:szCs w:val="20"/>
        </w:rPr>
      </w:pPr>
    </w:p>
    <w:p w:rsidR="00843AE3" w:rsidRDefault="00843AE3">
      <w:pPr>
        <w:rPr>
          <w:bCs/>
          <w:sz w:val="20"/>
          <w:szCs w:val="20"/>
        </w:rPr>
      </w:pPr>
    </w:p>
    <w:p w:rsidR="00843AE3" w:rsidRDefault="00843AE3">
      <w:pPr>
        <w:rPr>
          <w:bCs/>
          <w:sz w:val="20"/>
          <w:szCs w:val="20"/>
        </w:rPr>
      </w:pPr>
    </w:p>
    <w:p w:rsidR="00843AE3" w:rsidRPr="00843AE3" w:rsidRDefault="00843AE3">
      <w:pPr>
        <w:rPr>
          <w:bCs/>
          <w:sz w:val="20"/>
          <w:szCs w:val="20"/>
        </w:rPr>
      </w:pPr>
    </w:p>
    <w:sectPr w:rsidR="00843AE3" w:rsidRPr="00843AE3" w:rsidSect="001D2E8C">
      <w:pgSz w:w="16838" w:h="11906" w:orient="landscape"/>
      <w:pgMar w:top="426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04946"/>
    <w:multiLevelType w:val="hybridMultilevel"/>
    <w:tmpl w:val="6BACF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51DB7"/>
    <w:multiLevelType w:val="hybridMultilevel"/>
    <w:tmpl w:val="3320B83A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4623349"/>
    <w:multiLevelType w:val="hybridMultilevel"/>
    <w:tmpl w:val="73AAC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665149"/>
    <w:multiLevelType w:val="multilevel"/>
    <w:tmpl w:val="64A0A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EB3019D"/>
    <w:multiLevelType w:val="hybridMultilevel"/>
    <w:tmpl w:val="F51233A6"/>
    <w:lvl w:ilvl="0" w:tplc="8EA86E4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222B05BF"/>
    <w:multiLevelType w:val="hybridMultilevel"/>
    <w:tmpl w:val="0CBE1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6E4383"/>
    <w:multiLevelType w:val="multilevel"/>
    <w:tmpl w:val="80220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D4854C8"/>
    <w:multiLevelType w:val="hybridMultilevel"/>
    <w:tmpl w:val="75DCFBD2"/>
    <w:lvl w:ilvl="0" w:tplc="1272FA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DCE6BAC"/>
    <w:multiLevelType w:val="multilevel"/>
    <w:tmpl w:val="EAB0E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EC9134A"/>
    <w:multiLevelType w:val="multilevel"/>
    <w:tmpl w:val="5BA67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82D5BF9"/>
    <w:multiLevelType w:val="multilevel"/>
    <w:tmpl w:val="424CB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CEE3737"/>
    <w:multiLevelType w:val="hybridMultilevel"/>
    <w:tmpl w:val="E81AD330"/>
    <w:lvl w:ilvl="0" w:tplc="1272FA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307142A"/>
    <w:multiLevelType w:val="hybridMultilevel"/>
    <w:tmpl w:val="6E3EDD70"/>
    <w:lvl w:ilvl="0" w:tplc="1272FA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31361C6"/>
    <w:multiLevelType w:val="multilevel"/>
    <w:tmpl w:val="49500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57725AC"/>
    <w:multiLevelType w:val="hybridMultilevel"/>
    <w:tmpl w:val="CE84120C"/>
    <w:lvl w:ilvl="0" w:tplc="1272FA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6223D80"/>
    <w:multiLevelType w:val="hybridMultilevel"/>
    <w:tmpl w:val="1BD62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3D44D1"/>
    <w:multiLevelType w:val="multilevel"/>
    <w:tmpl w:val="97AE8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3EC15B1"/>
    <w:multiLevelType w:val="hybridMultilevel"/>
    <w:tmpl w:val="94643F6A"/>
    <w:lvl w:ilvl="0" w:tplc="259A019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77E8A7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D2E2B0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35EECF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2FE056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1664B8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FCAFA8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05E0B6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F46760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8">
    <w:nsid w:val="66FD4723"/>
    <w:multiLevelType w:val="hybridMultilevel"/>
    <w:tmpl w:val="90BE2AC2"/>
    <w:lvl w:ilvl="0" w:tplc="395845A8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9">
    <w:nsid w:val="6EC969F5"/>
    <w:multiLevelType w:val="hybridMultilevel"/>
    <w:tmpl w:val="380EF7C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0">
    <w:nsid w:val="6EE64767"/>
    <w:multiLevelType w:val="multilevel"/>
    <w:tmpl w:val="F44EF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1EF2F9B"/>
    <w:multiLevelType w:val="multilevel"/>
    <w:tmpl w:val="F73A0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A561696"/>
    <w:multiLevelType w:val="multilevel"/>
    <w:tmpl w:val="69681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DD17F8D"/>
    <w:multiLevelType w:val="multilevel"/>
    <w:tmpl w:val="50BC9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3"/>
  </w:num>
  <w:num w:numId="2">
    <w:abstractNumId w:val="4"/>
  </w:num>
  <w:num w:numId="3">
    <w:abstractNumId w:val="0"/>
  </w:num>
  <w:num w:numId="4">
    <w:abstractNumId w:val="5"/>
  </w:num>
  <w:num w:numId="5">
    <w:abstractNumId w:val="15"/>
  </w:num>
  <w:num w:numId="6">
    <w:abstractNumId w:val="18"/>
  </w:num>
  <w:num w:numId="7">
    <w:abstractNumId w:val="20"/>
  </w:num>
  <w:num w:numId="8">
    <w:abstractNumId w:val="16"/>
  </w:num>
  <w:num w:numId="9">
    <w:abstractNumId w:val="22"/>
  </w:num>
  <w:num w:numId="10">
    <w:abstractNumId w:val="10"/>
  </w:num>
  <w:num w:numId="11">
    <w:abstractNumId w:val="13"/>
  </w:num>
  <w:num w:numId="12">
    <w:abstractNumId w:val="3"/>
  </w:num>
  <w:num w:numId="13">
    <w:abstractNumId w:val="8"/>
  </w:num>
  <w:num w:numId="14">
    <w:abstractNumId w:val="9"/>
  </w:num>
  <w:num w:numId="15">
    <w:abstractNumId w:val="6"/>
  </w:num>
  <w:num w:numId="16">
    <w:abstractNumId w:val="21"/>
  </w:num>
  <w:num w:numId="17">
    <w:abstractNumId w:val="17"/>
  </w:num>
  <w:num w:numId="18">
    <w:abstractNumId w:val="2"/>
  </w:num>
  <w:num w:numId="19">
    <w:abstractNumId w:val="19"/>
  </w:num>
  <w:num w:numId="20">
    <w:abstractNumId w:val="7"/>
  </w:num>
  <w:num w:numId="21">
    <w:abstractNumId w:val="12"/>
  </w:num>
  <w:num w:numId="22">
    <w:abstractNumId w:val="11"/>
  </w:num>
  <w:num w:numId="23">
    <w:abstractNumId w:val="14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ACD"/>
    <w:rsid w:val="0000008C"/>
    <w:rsid w:val="00001A56"/>
    <w:rsid w:val="00001E78"/>
    <w:rsid w:val="000032C9"/>
    <w:rsid w:val="00003397"/>
    <w:rsid w:val="00003A76"/>
    <w:rsid w:val="000054C8"/>
    <w:rsid w:val="000054EF"/>
    <w:rsid w:val="000056CE"/>
    <w:rsid w:val="00005CD5"/>
    <w:rsid w:val="000071C5"/>
    <w:rsid w:val="00007366"/>
    <w:rsid w:val="000074F6"/>
    <w:rsid w:val="00007B0F"/>
    <w:rsid w:val="00010A85"/>
    <w:rsid w:val="00011D99"/>
    <w:rsid w:val="00011F97"/>
    <w:rsid w:val="000142F6"/>
    <w:rsid w:val="00014410"/>
    <w:rsid w:val="00014CFD"/>
    <w:rsid w:val="00014F0C"/>
    <w:rsid w:val="00015E0B"/>
    <w:rsid w:val="00016161"/>
    <w:rsid w:val="00016181"/>
    <w:rsid w:val="000161BC"/>
    <w:rsid w:val="0001688D"/>
    <w:rsid w:val="000174C7"/>
    <w:rsid w:val="000179F2"/>
    <w:rsid w:val="00021181"/>
    <w:rsid w:val="000217BB"/>
    <w:rsid w:val="00021C15"/>
    <w:rsid w:val="00021F79"/>
    <w:rsid w:val="000247CE"/>
    <w:rsid w:val="00024B7C"/>
    <w:rsid w:val="00024E33"/>
    <w:rsid w:val="000255B3"/>
    <w:rsid w:val="00027085"/>
    <w:rsid w:val="00027EBF"/>
    <w:rsid w:val="0003008E"/>
    <w:rsid w:val="00031098"/>
    <w:rsid w:val="00031619"/>
    <w:rsid w:val="000317E9"/>
    <w:rsid w:val="000319CD"/>
    <w:rsid w:val="00032F38"/>
    <w:rsid w:val="000336B9"/>
    <w:rsid w:val="0003378F"/>
    <w:rsid w:val="00033B52"/>
    <w:rsid w:val="00034369"/>
    <w:rsid w:val="000351A6"/>
    <w:rsid w:val="00035A6D"/>
    <w:rsid w:val="00036862"/>
    <w:rsid w:val="000368BD"/>
    <w:rsid w:val="00036C04"/>
    <w:rsid w:val="00036FF3"/>
    <w:rsid w:val="00037E9D"/>
    <w:rsid w:val="00041B44"/>
    <w:rsid w:val="00041C42"/>
    <w:rsid w:val="00041D1C"/>
    <w:rsid w:val="000423C3"/>
    <w:rsid w:val="00042555"/>
    <w:rsid w:val="000430A9"/>
    <w:rsid w:val="0004312B"/>
    <w:rsid w:val="000433F2"/>
    <w:rsid w:val="00043993"/>
    <w:rsid w:val="00043AE7"/>
    <w:rsid w:val="00044D13"/>
    <w:rsid w:val="00045E67"/>
    <w:rsid w:val="000464C0"/>
    <w:rsid w:val="00046F47"/>
    <w:rsid w:val="00050195"/>
    <w:rsid w:val="00050D7F"/>
    <w:rsid w:val="0005104D"/>
    <w:rsid w:val="0005115E"/>
    <w:rsid w:val="00051456"/>
    <w:rsid w:val="00051C07"/>
    <w:rsid w:val="00052461"/>
    <w:rsid w:val="00052BA7"/>
    <w:rsid w:val="00052CCA"/>
    <w:rsid w:val="00052FE9"/>
    <w:rsid w:val="000533E7"/>
    <w:rsid w:val="0005394D"/>
    <w:rsid w:val="000541BF"/>
    <w:rsid w:val="000548A6"/>
    <w:rsid w:val="00054C2B"/>
    <w:rsid w:val="00054C67"/>
    <w:rsid w:val="00055119"/>
    <w:rsid w:val="0005563A"/>
    <w:rsid w:val="0005585E"/>
    <w:rsid w:val="00055B5A"/>
    <w:rsid w:val="00057234"/>
    <w:rsid w:val="00057453"/>
    <w:rsid w:val="00057743"/>
    <w:rsid w:val="00057AD3"/>
    <w:rsid w:val="00057AD6"/>
    <w:rsid w:val="000603ED"/>
    <w:rsid w:val="0006047E"/>
    <w:rsid w:val="0006060F"/>
    <w:rsid w:val="0006069F"/>
    <w:rsid w:val="00060D52"/>
    <w:rsid w:val="000617B2"/>
    <w:rsid w:val="000628A8"/>
    <w:rsid w:val="00063946"/>
    <w:rsid w:val="000639AD"/>
    <w:rsid w:val="00063D03"/>
    <w:rsid w:val="00063D99"/>
    <w:rsid w:val="000646FD"/>
    <w:rsid w:val="00064B80"/>
    <w:rsid w:val="00065DB4"/>
    <w:rsid w:val="00066303"/>
    <w:rsid w:val="00066390"/>
    <w:rsid w:val="000677E5"/>
    <w:rsid w:val="00070C15"/>
    <w:rsid w:val="0007257A"/>
    <w:rsid w:val="000732B6"/>
    <w:rsid w:val="000737CD"/>
    <w:rsid w:val="00073809"/>
    <w:rsid w:val="00074061"/>
    <w:rsid w:val="00074A17"/>
    <w:rsid w:val="00074C8B"/>
    <w:rsid w:val="00074F17"/>
    <w:rsid w:val="000750BE"/>
    <w:rsid w:val="00076FE7"/>
    <w:rsid w:val="0007746E"/>
    <w:rsid w:val="000777D5"/>
    <w:rsid w:val="00077EED"/>
    <w:rsid w:val="00077F11"/>
    <w:rsid w:val="000806BD"/>
    <w:rsid w:val="00080CF5"/>
    <w:rsid w:val="000811DF"/>
    <w:rsid w:val="000816A7"/>
    <w:rsid w:val="00082A40"/>
    <w:rsid w:val="00082BFA"/>
    <w:rsid w:val="00082C1E"/>
    <w:rsid w:val="000840BB"/>
    <w:rsid w:val="00084712"/>
    <w:rsid w:val="00085190"/>
    <w:rsid w:val="000857FC"/>
    <w:rsid w:val="0008597A"/>
    <w:rsid w:val="000859A6"/>
    <w:rsid w:val="00085AF6"/>
    <w:rsid w:val="00085F77"/>
    <w:rsid w:val="00086A08"/>
    <w:rsid w:val="00086AA5"/>
    <w:rsid w:val="000871C7"/>
    <w:rsid w:val="00087325"/>
    <w:rsid w:val="00087B62"/>
    <w:rsid w:val="00087D19"/>
    <w:rsid w:val="00090A6E"/>
    <w:rsid w:val="0009122C"/>
    <w:rsid w:val="000912C6"/>
    <w:rsid w:val="0009275C"/>
    <w:rsid w:val="000927C6"/>
    <w:rsid w:val="00093186"/>
    <w:rsid w:val="00093425"/>
    <w:rsid w:val="000940DD"/>
    <w:rsid w:val="000943E9"/>
    <w:rsid w:val="00094BC2"/>
    <w:rsid w:val="00094C53"/>
    <w:rsid w:val="00095504"/>
    <w:rsid w:val="000955B3"/>
    <w:rsid w:val="000963C0"/>
    <w:rsid w:val="00097307"/>
    <w:rsid w:val="0009758A"/>
    <w:rsid w:val="00097CFE"/>
    <w:rsid w:val="00097F09"/>
    <w:rsid w:val="000A042F"/>
    <w:rsid w:val="000A1319"/>
    <w:rsid w:val="000A24C1"/>
    <w:rsid w:val="000A28D9"/>
    <w:rsid w:val="000A2977"/>
    <w:rsid w:val="000A32C7"/>
    <w:rsid w:val="000A46E8"/>
    <w:rsid w:val="000A4AAE"/>
    <w:rsid w:val="000A55E4"/>
    <w:rsid w:val="000A5C9E"/>
    <w:rsid w:val="000A5CA8"/>
    <w:rsid w:val="000A5D8E"/>
    <w:rsid w:val="000A68E0"/>
    <w:rsid w:val="000A6C8C"/>
    <w:rsid w:val="000A7771"/>
    <w:rsid w:val="000A7B7C"/>
    <w:rsid w:val="000A7EC2"/>
    <w:rsid w:val="000B12F2"/>
    <w:rsid w:val="000B21E2"/>
    <w:rsid w:val="000B2A3D"/>
    <w:rsid w:val="000B32EC"/>
    <w:rsid w:val="000B35B1"/>
    <w:rsid w:val="000B4231"/>
    <w:rsid w:val="000B44AA"/>
    <w:rsid w:val="000B469E"/>
    <w:rsid w:val="000B4DD0"/>
    <w:rsid w:val="000B4E12"/>
    <w:rsid w:val="000B562A"/>
    <w:rsid w:val="000B6A92"/>
    <w:rsid w:val="000B730F"/>
    <w:rsid w:val="000B765D"/>
    <w:rsid w:val="000B76B8"/>
    <w:rsid w:val="000B7D6C"/>
    <w:rsid w:val="000B7EFB"/>
    <w:rsid w:val="000B7F1D"/>
    <w:rsid w:val="000C0368"/>
    <w:rsid w:val="000C0DD4"/>
    <w:rsid w:val="000C1A07"/>
    <w:rsid w:val="000C2E13"/>
    <w:rsid w:val="000C3BC2"/>
    <w:rsid w:val="000C44CD"/>
    <w:rsid w:val="000C4B5C"/>
    <w:rsid w:val="000C4D14"/>
    <w:rsid w:val="000C6539"/>
    <w:rsid w:val="000C6D1E"/>
    <w:rsid w:val="000C7278"/>
    <w:rsid w:val="000C77F9"/>
    <w:rsid w:val="000D0A39"/>
    <w:rsid w:val="000D1CC4"/>
    <w:rsid w:val="000D1E8E"/>
    <w:rsid w:val="000D2CC1"/>
    <w:rsid w:val="000D2D4F"/>
    <w:rsid w:val="000D4BF4"/>
    <w:rsid w:val="000D5626"/>
    <w:rsid w:val="000D5D43"/>
    <w:rsid w:val="000D6921"/>
    <w:rsid w:val="000D6956"/>
    <w:rsid w:val="000E014B"/>
    <w:rsid w:val="000E0912"/>
    <w:rsid w:val="000E13D0"/>
    <w:rsid w:val="000E16EB"/>
    <w:rsid w:val="000E1C49"/>
    <w:rsid w:val="000E221F"/>
    <w:rsid w:val="000E2604"/>
    <w:rsid w:val="000E2F43"/>
    <w:rsid w:val="000E2F71"/>
    <w:rsid w:val="000E34CD"/>
    <w:rsid w:val="000E3961"/>
    <w:rsid w:val="000E44CA"/>
    <w:rsid w:val="000E55D6"/>
    <w:rsid w:val="000E6935"/>
    <w:rsid w:val="000E72AA"/>
    <w:rsid w:val="000E773B"/>
    <w:rsid w:val="000E7BB0"/>
    <w:rsid w:val="000E7C75"/>
    <w:rsid w:val="000F067B"/>
    <w:rsid w:val="000F24FF"/>
    <w:rsid w:val="000F2F30"/>
    <w:rsid w:val="000F2FD2"/>
    <w:rsid w:val="000F3A0D"/>
    <w:rsid w:val="000F3E98"/>
    <w:rsid w:val="000F4094"/>
    <w:rsid w:val="000F41A6"/>
    <w:rsid w:val="000F4B2B"/>
    <w:rsid w:val="000F600A"/>
    <w:rsid w:val="000F61E0"/>
    <w:rsid w:val="000F6414"/>
    <w:rsid w:val="000F7045"/>
    <w:rsid w:val="000F7A94"/>
    <w:rsid w:val="00100AD6"/>
    <w:rsid w:val="001016D3"/>
    <w:rsid w:val="001018FA"/>
    <w:rsid w:val="00102517"/>
    <w:rsid w:val="00102FB5"/>
    <w:rsid w:val="00104DAC"/>
    <w:rsid w:val="00105134"/>
    <w:rsid w:val="00105B8E"/>
    <w:rsid w:val="00107764"/>
    <w:rsid w:val="00107B7B"/>
    <w:rsid w:val="00111509"/>
    <w:rsid w:val="001115A0"/>
    <w:rsid w:val="001122F2"/>
    <w:rsid w:val="0011255C"/>
    <w:rsid w:val="00113ACD"/>
    <w:rsid w:val="00113B85"/>
    <w:rsid w:val="00114413"/>
    <w:rsid w:val="001145F3"/>
    <w:rsid w:val="00114F00"/>
    <w:rsid w:val="00115265"/>
    <w:rsid w:val="00115900"/>
    <w:rsid w:val="00115B15"/>
    <w:rsid w:val="00115F2B"/>
    <w:rsid w:val="00116FCE"/>
    <w:rsid w:val="001174D6"/>
    <w:rsid w:val="00121452"/>
    <w:rsid w:val="001237ED"/>
    <w:rsid w:val="00124903"/>
    <w:rsid w:val="00124E60"/>
    <w:rsid w:val="00126520"/>
    <w:rsid w:val="00127083"/>
    <w:rsid w:val="00127678"/>
    <w:rsid w:val="00127E9C"/>
    <w:rsid w:val="00130490"/>
    <w:rsid w:val="0013261D"/>
    <w:rsid w:val="00132CB1"/>
    <w:rsid w:val="00133D13"/>
    <w:rsid w:val="0013453A"/>
    <w:rsid w:val="00134D54"/>
    <w:rsid w:val="00134EAD"/>
    <w:rsid w:val="0013545E"/>
    <w:rsid w:val="001366CA"/>
    <w:rsid w:val="00136B4C"/>
    <w:rsid w:val="00136C96"/>
    <w:rsid w:val="00140C2B"/>
    <w:rsid w:val="00140C56"/>
    <w:rsid w:val="00141425"/>
    <w:rsid w:val="00141BF9"/>
    <w:rsid w:val="001428C8"/>
    <w:rsid w:val="00142DBC"/>
    <w:rsid w:val="00143261"/>
    <w:rsid w:val="00143424"/>
    <w:rsid w:val="001435E3"/>
    <w:rsid w:val="00143693"/>
    <w:rsid w:val="00143CE9"/>
    <w:rsid w:val="00144711"/>
    <w:rsid w:val="00145369"/>
    <w:rsid w:val="00145DFF"/>
    <w:rsid w:val="0014661E"/>
    <w:rsid w:val="00146A3C"/>
    <w:rsid w:val="00147104"/>
    <w:rsid w:val="00147926"/>
    <w:rsid w:val="001479C9"/>
    <w:rsid w:val="00147E4B"/>
    <w:rsid w:val="0015095F"/>
    <w:rsid w:val="0015101D"/>
    <w:rsid w:val="00151D56"/>
    <w:rsid w:val="00151F4D"/>
    <w:rsid w:val="001521E4"/>
    <w:rsid w:val="001522F8"/>
    <w:rsid w:val="00152769"/>
    <w:rsid w:val="00153128"/>
    <w:rsid w:val="00153593"/>
    <w:rsid w:val="001541CA"/>
    <w:rsid w:val="001561CA"/>
    <w:rsid w:val="00156602"/>
    <w:rsid w:val="00156822"/>
    <w:rsid w:val="001568F0"/>
    <w:rsid w:val="00156B8D"/>
    <w:rsid w:val="00156F78"/>
    <w:rsid w:val="0015763C"/>
    <w:rsid w:val="00157B8D"/>
    <w:rsid w:val="001601FF"/>
    <w:rsid w:val="00160202"/>
    <w:rsid w:val="001605C7"/>
    <w:rsid w:val="00160EB7"/>
    <w:rsid w:val="00161A5E"/>
    <w:rsid w:val="00161A7C"/>
    <w:rsid w:val="001622A0"/>
    <w:rsid w:val="00162330"/>
    <w:rsid w:val="001633BF"/>
    <w:rsid w:val="00163ED2"/>
    <w:rsid w:val="00163F1A"/>
    <w:rsid w:val="00165099"/>
    <w:rsid w:val="00165D77"/>
    <w:rsid w:val="00166BDC"/>
    <w:rsid w:val="001673F0"/>
    <w:rsid w:val="0016749E"/>
    <w:rsid w:val="00167827"/>
    <w:rsid w:val="00167E08"/>
    <w:rsid w:val="00170F03"/>
    <w:rsid w:val="001710EE"/>
    <w:rsid w:val="0017161D"/>
    <w:rsid w:val="0017171E"/>
    <w:rsid w:val="0017173F"/>
    <w:rsid w:val="00172707"/>
    <w:rsid w:val="0017312F"/>
    <w:rsid w:val="0017369C"/>
    <w:rsid w:val="0017389A"/>
    <w:rsid w:val="00173A42"/>
    <w:rsid w:val="00174176"/>
    <w:rsid w:val="00174B1E"/>
    <w:rsid w:val="00174FA4"/>
    <w:rsid w:val="00176D9B"/>
    <w:rsid w:val="0017704A"/>
    <w:rsid w:val="001773B7"/>
    <w:rsid w:val="001773D9"/>
    <w:rsid w:val="00180192"/>
    <w:rsid w:val="001813AE"/>
    <w:rsid w:val="00181B8B"/>
    <w:rsid w:val="00182B94"/>
    <w:rsid w:val="00182BEC"/>
    <w:rsid w:val="0018430F"/>
    <w:rsid w:val="001845D3"/>
    <w:rsid w:val="00184DD0"/>
    <w:rsid w:val="001851B0"/>
    <w:rsid w:val="001860BD"/>
    <w:rsid w:val="00186147"/>
    <w:rsid w:val="001862BC"/>
    <w:rsid w:val="001865EC"/>
    <w:rsid w:val="0018764F"/>
    <w:rsid w:val="001878B3"/>
    <w:rsid w:val="00191D9A"/>
    <w:rsid w:val="00192142"/>
    <w:rsid w:val="00193A29"/>
    <w:rsid w:val="00193AB6"/>
    <w:rsid w:val="00193AFA"/>
    <w:rsid w:val="001942DA"/>
    <w:rsid w:val="001944E0"/>
    <w:rsid w:val="00194C13"/>
    <w:rsid w:val="001956A4"/>
    <w:rsid w:val="001956F6"/>
    <w:rsid w:val="00196871"/>
    <w:rsid w:val="0019696A"/>
    <w:rsid w:val="00196CEE"/>
    <w:rsid w:val="00196DD1"/>
    <w:rsid w:val="00196F13"/>
    <w:rsid w:val="00197604"/>
    <w:rsid w:val="001A0D88"/>
    <w:rsid w:val="001A16F6"/>
    <w:rsid w:val="001A20B2"/>
    <w:rsid w:val="001A23A6"/>
    <w:rsid w:val="001A28D9"/>
    <w:rsid w:val="001A3018"/>
    <w:rsid w:val="001A3C87"/>
    <w:rsid w:val="001A3D3C"/>
    <w:rsid w:val="001A439E"/>
    <w:rsid w:val="001A4965"/>
    <w:rsid w:val="001A62C7"/>
    <w:rsid w:val="001A6C8A"/>
    <w:rsid w:val="001A7F4B"/>
    <w:rsid w:val="001B0BF4"/>
    <w:rsid w:val="001B120D"/>
    <w:rsid w:val="001B17FC"/>
    <w:rsid w:val="001B2A00"/>
    <w:rsid w:val="001B2F35"/>
    <w:rsid w:val="001B3776"/>
    <w:rsid w:val="001B5539"/>
    <w:rsid w:val="001B5FA2"/>
    <w:rsid w:val="001B6014"/>
    <w:rsid w:val="001B612D"/>
    <w:rsid w:val="001B7217"/>
    <w:rsid w:val="001C02FF"/>
    <w:rsid w:val="001C0AE4"/>
    <w:rsid w:val="001C12CA"/>
    <w:rsid w:val="001C1814"/>
    <w:rsid w:val="001C1E45"/>
    <w:rsid w:val="001C2A5A"/>
    <w:rsid w:val="001C2BB8"/>
    <w:rsid w:val="001C3CA7"/>
    <w:rsid w:val="001C41F7"/>
    <w:rsid w:val="001C47A0"/>
    <w:rsid w:val="001C4C47"/>
    <w:rsid w:val="001C4D98"/>
    <w:rsid w:val="001C5C9F"/>
    <w:rsid w:val="001C5F81"/>
    <w:rsid w:val="001C645B"/>
    <w:rsid w:val="001C687D"/>
    <w:rsid w:val="001D038E"/>
    <w:rsid w:val="001D1F06"/>
    <w:rsid w:val="001D257B"/>
    <w:rsid w:val="001D2E8C"/>
    <w:rsid w:val="001D3202"/>
    <w:rsid w:val="001D39E0"/>
    <w:rsid w:val="001D3F8C"/>
    <w:rsid w:val="001D473A"/>
    <w:rsid w:val="001D5239"/>
    <w:rsid w:val="001D665C"/>
    <w:rsid w:val="001D72A3"/>
    <w:rsid w:val="001D788B"/>
    <w:rsid w:val="001D78C7"/>
    <w:rsid w:val="001D7901"/>
    <w:rsid w:val="001E0180"/>
    <w:rsid w:val="001E07D0"/>
    <w:rsid w:val="001E1007"/>
    <w:rsid w:val="001E1056"/>
    <w:rsid w:val="001E22B9"/>
    <w:rsid w:val="001E24CB"/>
    <w:rsid w:val="001E2AD3"/>
    <w:rsid w:val="001E2F40"/>
    <w:rsid w:val="001E2F4A"/>
    <w:rsid w:val="001E337C"/>
    <w:rsid w:val="001E38F4"/>
    <w:rsid w:val="001E3E96"/>
    <w:rsid w:val="001E4862"/>
    <w:rsid w:val="001E4A7D"/>
    <w:rsid w:val="001E5660"/>
    <w:rsid w:val="001E5943"/>
    <w:rsid w:val="001E5A12"/>
    <w:rsid w:val="001E6543"/>
    <w:rsid w:val="001E6AB9"/>
    <w:rsid w:val="001F0696"/>
    <w:rsid w:val="001F3241"/>
    <w:rsid w:val="001F3FC0"/>
    <w:rsid w:val="001F4A85"/>
    <w:rsid w:val="001F4ABD"/>
    <w:rsid w:val="001F4E57"/>
    <w:rsid w:val="001F4FBA"/>
    <w:rsid w:val="001F5221"/>
    <w:rsid w:val="001F642D"/>
    <w:rsid w:val="00200565"/>
    <w:rsid w:val="00200AE8"/>
    <w:rsid w:val="00200C16"/>
    <w:rsid w:val="00200F3B"/>
    <w:rsid w:val="0020136E"/>
    <w:rsid w:val="00201917"/>
    <w:rsid w:val="002022C6"/>
    <w:rsid w:val="00202351"/>
    <w:rsid w:val="00202547"/>
    <w:rsid w:val="002027EB"/>
    <w:rsid w:val="00202823"/>
    <w:rsid w:val="00202919"/>
    <w:rsid w:val="00202FEC"/>
    <w:rsid w:val="002044AE"/>
    <w:rsid w:val="002048E6"/>
    <w:rsid w:val="00205528"/>
    <w:rsid w:val="00205555"/>
    <w:rsid w:val="00205CE2"/>
    <w:rsid w:val="00206474"/>
    <w:rsid w:val="00206A5B"/>
    <w:rsid w:val="00207580"/>
    <w:rsid w:val="00207A49"/>
    <w:rsid w:val="00210A73"/>
    <w:rsid w:val="0021172E"/>
    <w:rsid w:val="00212EBE"/>
    <w:rsid w:val="00213639"/>
    <w:rsid w:val="0021365E"/>
    <w:rsid w:val="00213E6C"/>
    <w:rsid w:val="0021476A"/>
    <w:rsid w:val="00214A87"/>
    <w:rsid w:val="00214CE6"/>
    <w:rsid w:val="002154A2"/>
    <w:rsid w:val="002164ED"/>
    <w:rsid w:val="00216678"/>
    <w:rsid w:val="00216ADC"/>
    <w:rsid w:val="00216D75"/>
    <w:rsid w:val="00217372"/>
    <w:rsid w:val="0022014C"/>
    <w:rsid w:val="002214E4"/>
    <w:rsid w:val="00221A37"/>
    <w:rsid w:val="00222030"/>
    <w:rsid w:val="002223AB"/>
    <w:rsid w:val="002246D2"/>
    <w:rsid w:val="00224767"/>
    <w:rsid w:val="00224A01"/>
    <w:rsid w:val="00224CB7"/>
    <w:rsid w:val="00224E7D"/>
    <w:rsid w:val="00225597"/>
    <w:rsid w:val="00225BCD"/>
    <w:rsid w:val="00225D8E"/>
    <w:rsid w:val="00225EA2"/>
    <w:rsid w:val="00226301"/>
    <w:rsid w:val="0022641C"/>
    <w:rsid w:val="00226B21"/>
    <w:rsid w:val="00227642"/>
    <w:rsid w:val="00227DF2"/>
    <w:rsid w:val="002304CD"/>
    <w:rsid w:val="00230583"/>
    <w:rsid w:val="00230C65"/>
    <w:rsid w:val="002311CF"/>
    <w:rsid w:val="002318C3"/>
    <w:rsid w:val="002331C0"/>
    <w:rsid w:val="0023369B"/>
    <w:rsid w:val="002337A4"/>
    <w:rsid w:val="00233866"/>
    <w:rsid w:val="00234D3F"/>
    <w:rsid w:val="00235AA6"/>
    <w:rsid w:val="00235CD2"/>
    <w:rsid w:val="002362B5"/>
    <w:rsid w:val="002366F7"/>
    <w:rsid w:val="00236A71"/>
    <w:rsid w:val="00236D58"/>
    <w:rsid w:val="00236EC3"/>
    <w:rsid w:val="00236ED1"/>
    <w:rsid w:val="0023786A"/>
    <w:rsid w:val="0024004D"/>
    <w:rsid w:val="00240B06"/>
    <w:rsid w:val="0024110A"/>
    <w:rsid w:val="0024124B"/>
    <w:rsid w:val="0024150B"/>
    <w:rsid w:val="00241783"/>
    <w:rsid w:val="002417A3"/>
    <w:rsid w:val="00241944"/>
    <w:rsid w:val="0024238A"/>
    <w:rsid w:val="002424F1"/>
    <w:rsid w:val="0024306C"/>
    <w:rsid w:val="002434E3"/>
    <w:rsid w:val="002437CE"/>
    <w:rsid w:val="00243E38"/>
    <w:rsid w:val="00246C70"/>
    <w:rsid w:val="0025018D"/>
    <w:rsid w:val="00250ADA"/>
    <w:rsid w:val="00250D6D"/>
    <w:rsid w:val="0025122C"/>
    <w:rsid w:val="00251A13"/>
    <w:rsid w:val="00251D2F"/>
    <w:rsid w:val="00252C60"/>
    <w:rsid w:val="002532C9"/>
    <w:rsid w:val="0025331C"/>
    <w:rsid w:val="00253A54"/>
    <w:rsid w:val="002543A8"/>
    <w:rsid w:val="0025564B"/>
    <w:rsid w:val="00255874"/>
    <w:rsid w:val="00256240"/>
    <w:rsid w:val="0025660D"/>
    <w:rsid w:val="002567CF"/>
    <w:rsid w:val="00257066"/>
    <w:rsid w:val="002604E5"/>
    <w:rsid w:val="002609D8"/>
    <w:rsid w:val="00261A6C"/>
    <w:rsid w:val="00261AAA"/>
    <w:rsid w:val="00261D23"/>
    <w:rsid w:val="00261EC9"/>
    <w:rsid w:val="00262482"/>
    <w:rsid w:val="0026265A"/>
    <w:rsid w:val="0026281D"/>
    <w:rsid w:val="00262DE0"/>
    <w:rsid w:val="0026348E"/>
    <w:rsid w:val="0026368B"/>
    <w:rsid w:val="002636E9"/>
    <w:rsid w:val="0026386D"/>
    <w:rsid w:val="00263C9D"/>
    <w:rsid w:val="00264CB6"/>
    <w:rsid w:val="002656B0"/>
    <w:rsid w:val="002657B6"/>
    <w:rsid w:val="002659BC"/>
    <w:rsid w:val="00265CCA"/>
    <w:rsid w:val="002666FB"/>
    <w:rsid w:val="00266A49"/>
    <w:rsid w:val="00267422"/>
    <w:rsid w:val="00267F65"/>
    <w:rsid w:val="00271C7B"/>
    <w:rsid w:val="00272199"/>
    <w:rsid w:val="002726DF"/>
    <w:rsid w:val="00272A3C"/>
    <w:rsid w:val="0027305E"/>
    <w:rsid w:val="002733F7"/>
    <w:rsid w:val="00274290"/>
    <w:rsid w:val="002758EF"/>
    <w:rsid w:val="0027599E"/>
    <w:rsid w:val="002761E0"/>
    <w:rsid w:val="00277253"/>
    <w:rsid w:val="002775AD"/>
    <w:rsid w:val="00277CBF"/>
    <w:rsid w:val="00280B5A"/>
    <w:rsid w:val="00280F61"/>
    <w:rsid w:val="0028119D"/>
    <w:rsid w:val="00281CD7"/>
    <w:rsid w:val="00283CDF"/>
    <w:rsid w:val="0028429C"/>
    <w:rsid w:val="002844D4"/>
    <w:rsid w:val="00286B72"/>
    <w:rsid w:val="00286F20"/>
    <w:rsid w:val="00287AAF"/>
    <w:rsid w:val="00287AD8"/>
    <w:rsid w:val="00287D5E"/>
    <w:rsid w:val="002910EC"/>
    <w:rsid w:val="00291D61"/>
    <w:rsid w:val="00292C11"/>
    <w:rsid w:val="00294233"/>
    <w:rsid w:val="00294328"/>
    <w:rsid w:val="0029511F"/>
    <w:rsid w:val="00295133"/>
    <w:rsid w:val="00295195"/>
    <w:rsid w:val="00296605"/>
    <w:rsid w:val="00297303"/>
    <w:rsid w:val="00297AD9"/>
    <w:rsid w:val="00297D15"/>
    <w:rsid w:val="002A0F28"/>
    <w:rsid w:val="002A0F33"/>
    <w:rsid w:val="002A25F7"/>
    <w:rsid w:val="002A3046"/>
    <w:rsid w:val="002A3115"/>
    <w:rsid w:val="002A3693"/>
    <w:rsid w:val="002A3BE9"/>
    <w:rsid w:val="002A3E31"/>
    <w:rsid w:val="002A4291"/>
    <w:rsid w:val="002A4700"/>
    <w:rsid w:val="002A6054"/>
    <w:rsid w:val="002A7F32"/>
    <w:rsid w:val="002B0D19"/>
    <w:rsid w:val="002B1721"/>
    <w:rsid w:val="002B1C90"/>
    <w:rsid w:val="002B2026"/>
    <w:rsid w:val="002B2341"/>
    <w:rsid w:val="002B28A8"/>
    <w:rsid w:val="002B2960"/>
    <w:rsid w:val="002B3245"/>
    <w:rsid w:val="002B4515"/>
    <w:rsid w:val="002B482C"/>
    <w:rsid w:val="002B49D4"/>
    <w:rsid w:val="002B5362"/>
    <w:rsid w:val="002B5794"/>
    <w:rsid w:val="002B5A29"/>
    <w:rsid w:val="002B5ADC"/>
    <w:rsid w:val="002B5BE7"/>
    <w:rsid w:val="002B6CE8"/>
    <w:rsid w:val="002B7005"/>
    <w:rsid w:val="002B71C4"/>
    <w:rsid w:val="002B7601"/>
    <w:rsid w:val="002C08FC"/>
    <w:rsid w:val="002C0B74"/>
    <w:rsid w:val="002C1738"/>
    <w:rsid w:val="002C1BA6"/>
    <w:rsid w:val="002C1E5A"/>
    <w:rsid w:val="002C2216"/>
    <w:rsid w:val="002C3696"/>
    <w:rsid w:val="002C3F91"/>
    <w:rsid w:val="002C45DB"/>
    <w:rsid w:val="002C4D79"/>
    <w:rsid w:val="002C5443"/>
    <w:rsid w:val="002C6473"/>
    <w:rsid w:val="002C6761"/>
    <w:rsid w:val="002C6D58"/>
    <w:rsid w:val="002C6E5C"/>
    <w:rsid w:val="002C725C"/>
    <w:rsid w:val="002D01C2"/>
    <w:rsid w:val="002D0863"/>
    <w:rsid w:val="002D11C9"/>
    <w:rsid w:val="002D12F9"/>
    <w:rsid w:val="002D1C02"/>
    <w:rsid w:val="002D1D00"/>
    <w:rsid w:val="002D24DF"/>
    <w:rsid w:val="002D26BF"/>
    <w:rsid w:val="002D3103"/>
    <w:rsid w:val="002D3BE7"/>
    <w:rsid w:val="002D42C2"/>
    <w:rsid w:val="002D49B3"/>
    <w:rsid w:val="002D52B3"/>
    <w:rsid w:val="002D5376"/>
    <w:rsid w:val="002D63B8"/>
    <w:rsid w:val="002D6989"/>
    <w:rsid w:val="002D6C14"/>
    <w:rsid w:val="002D6C9D"/>
    <w:rsid w:val="002D6DA3"/>
    <w:rsid w:val="002D6DD4"/>
    <w:rsid w:val="002D727F"/>
    <w:rsid w:val="002D77AA"/>
    <w:rsid w:val="002D7E13"/>
    <w:rsid w:val="002E028D"/>
    <w:rsid w:val="002E07BE"/>
    <w:rsid w:val="002E2DCA"/>
    <w:rsid w:val="002E3ABC"/>
    <w:rsid w:val="002E4B72"/>
    <w:rsid w:val="002E4E18"/>
    <w:rsid w:val="002E5095"/>
    <w:rsid w:val="002E50B1"/>
    <w:rsid w:val="002E597F"/>
    <w:rsid w:val="002E5D42"/>
    <w:rsid w:val="002E5E52"/>
    <w:rsid w:val="002E6539"/>
    <w:rsid w:val="002E6589"/>
    <w:rsid w:val="002E6CAF"/>
    <w:rsid w:val="002F089B"/>
    <w:rsid w:val="002F09B6"/>
    <w:rsid w:val="002F1C00"/>
    <w:rsid w:val="002F3245"/>
    <w:rsid w:val="002F3815"/>
    <w:rsid w:val="002F4202"/>
    <w:rsid w:val="002F45B6"/>
    <w:rsid w:val="002F5141"/>
    <w:rsid w:val="002F59F9"/>
    <w:rsid w:val="002F5CB1"/>
    <w:rsid w:val="002F67F2"/>
    <w:rsid w:val="002F6CA0"/>
    <w:rsid w:val="002F6F3B"/>
    <w:rsid w:val="002F76A6"/>
    <w:rsid w:val="002F780C"/>
    <w:rsid w:val="002F7A8E"/>
    <w:rsid w:val="003004C1"/>
    <w:rsid w:val="0030056E"/>
    <w:rsid w:val="00300C06"/>
    <w:rsid w:val="003010FB"/>
    <w:rsid w:val="00301613"/>
    <w:rsid w:val="00301980"/>
    <w:rsid w:val="00302DBB"/>
    <w:rsid w:val="00303C9C"/>
    <w:rsid w:val="00304D72"/>
    <w:rsid w:val="00305082"/>
    <w:rsid w:val="00305B63"/>
    <w:rsid w:val="003076BB"/>
    <w:rsid w:val="00307CE6"/>
    <w:rsid w:val="00307D91"/>
    <w:rsid w:val="00310EAE"/>
    <w:rsid w:val="00311DE3"/>
    <w:rsid w:val="00313BEF"/>
    <w:rsid w:val="0031464B"/>
    <w:rsid w:val="00314CB8"/>
    <w:rsid w:val="00314E41"/>
    <w:rsid w:val="003152EF"/>
    <w:rsid w:val="003156F6"/>
    <w:rsid w:val="00316240"/>
    <w:rsid w:val="00316A24"/>
    <w:rsid w:val="0031718A"/>
    <w:rsid w:val="00317286"/>
    <w:rsid w:val="003172CA"/>
    <w:rsid w:val="00317C46"/>
    <w:rsid w:val="00317CF6"/>
    <w:rsid w:val="00317CF8"/>
    <w:rsid w:val="00317DE0"/>
    <w:rsid w:val="00317E75"/>
    <w:rsid w:val="00321644"/>
    <w:rsid w:val="00321A99"/>
    <w:rsid w:val="00322BE4"/>
    <w:rsid w:val="00322D53"/>
    <w:rsid w:val="00323E4E"/>
    <w:rsid w:val="003247E4"/>
    <w:rsid w:val="0032490D"/>
    <w:rsid w:val="0032528A"/>
    <w:rsid w:val="00325CA5"/>
    <w:rsid w:val="003272E1"/>
    <w:rsid w:val="00330D2C"/>
    <w:rsid w:val="00331392"/>
    <w:rsid w:val="00331814"/>
    <w:rsid w:val="00331A27"/>
    <w:rsid w:val="00331B8E"/>
    <w:rsid w:val="00332A99"/>
    <w:rsid w:val="00333452"/>
    <w:rsid w:val="003360C4"/>
    <w:rsid w:val="00336424"/>
    <w:rsid w:val="00336527"/>
    <w:rsid w:val="00336B15"/>
    <w:rsid w:val="0033738E"/>
    <w:rsid w:val="00340412"/>
    <w:rsid w:val="0034117C"/>
    <w:rsid w:val="0034125A"/>
    <w:rsid w:val="00341B33"/>
    <w:rsid w:val="0034275C"/>
    <w:rsid w:val="0034299E"/>
    <w:rsid w:val="00343055"/>
    <w:rsid w:val="003435A9"/>
    <w:rsid w:val="003438EC"/>
    <w:rsid w:val="003443EF"/>
    <w:rsid w:val="0034557C"/>
    <w:rsid w:val="00345671"/>
    <w:rsid w:val="00345848"/>
    <w:rsid w:val="00345C44"/>
    <w:rsid w:val="00346792"/>
    <w:rsid w:val="00346E16"/>
    <w:rsid w:val="0035152C"/>
    <w:rsid w:val="00351B21"/>
    <w:rsid w:val="00352885"/>
    <w:rsid w:val="00354819"/>
    <w:rsid w:val="00354A9C"/>
    <w:rsid w:val="003550CE"/>
    <w:rsid w:val="003556D3"/>
    <w:rsid w:val="0035579C"/>
    <w:rsid w:val="00355B84"/>
    <w:rsid w:val="003563E5"/>
    <w:rsid w:val="003564F6"/>
    <w:rsid w:val="00356967"/>
    <w:rsid w:val="00356A3E"/>
    <w:rsid w:val="00356E13"/>
    <w:rsid w:val="0035768E"/>
    <w:rsid w:val="0036050B"/>
    <w:rsid w:val="00360DA5"/>
    <w:rsid w:val="003620F4"/>
    <w:rsid w:val="003627F8"/>
    <w:rsid w:val="00362C96"/>
    <w:rsid w:val="0036311B"/>
    <w:rsid w:val="00363490"/>
    <w:rsid w:val="00363990"/>
    <w:rsid w:val="00363A31"/>
    <w:rsid w:val="00363B32"/>
    <w:rsid w:val="00363DA7"/>
    <w:rsid w:val="00363F34"/>
    <w:rsid w:val="00364819"/>
    <w:rsid w:val="0036597E"/>
    <w:rsid w:val="00365FF2"/>
    <w:rsid w:val="003668B1"/>
    <w:rsid w:val="00367664"/>
    <w:rsid w:val="00367E47"/>
    <w:rsid w:val="0037053E"/>
    <w:rsid w:val="00370961"/>
    <w:rsid w:val="003709C3"/>
    <w:rsid w:val="00371028"/>
    <w:rsid w:val="003710C3"/>
    <w:rsid w:val="00371D57"/>
    <w:rsid w:val="00371F79"/>
    <w:rsid w:val="00372715"/>
    <w:rsid w:val="00372812"/>
    <w:rsid w:val="00372895"/>
    <w:rsid w:val="00372DE5"/>
    <w:rsid w:val="00372EB8"/>
    <w:rsid w:val="0037359B"/>
    <w:rsid w:val="0037372D"/>
    <w:rsid w:val="00373835"/>
    <w:rsid w:val="00374343"/>
    <w:rsid w:val="003744A4"/>
    <w:rsid w:val="00374B9A"/>
    <w:rsid w:val="003755F0"/>
    <w:rsid w:val="003758C7"/>
    <w:rsid w:val="00375D20"/>
    <w:rsid w:val="003762C3"/>
    <w:rsid w:val="003773FC"/>
    <w:rsid w:val="003776AC"/>
    <w:rsid w:val="00377D2D"/>
    <w:rsid w:val="00377EB8"/>
    <w:rsid w:val="00380156"/>
    <w:rsid w:val="0038121D"/>
    <w:rsid w:val="00381DC8"/>
    <w:rsid w:val="003820CB"/>
    <w:rsid w:val="003824E0"/>
    <w:rsid w:val="00382752"/>
    <w:rsid w:val="00382AD2"/>
    <w:rsid w:val="00382BD4"/>
    <w:rsid w:val="003830C0"/>
    <w:rsid w:val="003839F7"/>
    <w:rsid w:val="00383E42"/>
    <w:rsid w:val="00384287"/>
    <w:rsid w:val="003843E8"/>
    <w:rsid w:val="003846C1"/>
    <w:rsid w:val="0038519D"/>
    <w:rsid w:val="00385217"/>
    <w:rsid w:val="0038581C"/>
    <w:rsid w:val="00385951"/>
    <w:rsid w:val="00386ABA"/>
    <w:rsid w:val="00386D76"/>
    <w:rsid w:val="003875C6"/>
    <w:rsid w:val="0038763D"/>
    <w:rsid w:val="003876F8"/>
    <w:rsid w:val="003901A6"/>
    <w:rsid w:val="00390895"/>
    <w:rsid w:val="00391DAF"/>
    <w:rsid w:val="00391E39"/>
    <w:rsid w:val="00392C77"/>
    <w:rsid w:val="00392C9A"/>
    <w:rsid w:val="00392D5C"/>
    <w:rsid w:val="00393223"/>
    <w:rsid w:val="003933A6"/>
    <w:rsid w:val="0039350E"/>
    <w:rsid w:val="00395189"/>
    <w:rsid w:val="00395506"/>
    <w:rsid w:val="0039780C"/>
    <w:rsid w:val="00397B4B"/>
    <w:rsid w:val="00397F53"/>
    <w:rsid w:val="003A0865"/>
    <w:rsid w:val="003A1066"/>
    <w:rsid w:val="003A1451"/>
    <w:rsid w:val="003A1AD1"/>
    <w:rsid w:val="003A1D4B"/>
    <w:rsid w:val="003A2094"/>
    <w:rsid w:val="003A23D8"/>
    <w:rsid w:val="003A2BCE"/>
    <w:rsid w:val="003A327F"/>
    <w:rsid w:val="003A332A"/>
    <w:rsid w:val="003A3508"/>
    <w:rsid w:val="003A3BF4"/>
    <w:rsid w:val="003A5553"/>
    <w:rsid w:val="003A5DE4"/>
    <w:rsid w:val="003A7DD3"/>
    <w:rsid w:val="003B0114"/>
    <w:rsid w:val="003B0C01"/>
    <w:rsid w:val="003B1834"/>
    <w:rsid w:val="003B1A49"/>
    <w:rsid w:val="003B1A4A"/>
    <w:rsid w:val="003B1C61"/>
    <w:rsid w:val="003B253D"/>
    <w:rsid w:val="003B2D76"/>
    <w:rsid w:val="003B3DCA"/>
    <w:rsid w:val="003B4285"/>
    <w:rsid w:val="003B63DA"/>
    <w:rsid w:val="003B64EE"/>
    <w:rsid w:val="003B6A9C"/>
    <w:rsid w:val="003B6B3E"/>
    <w:rsid w:val="003B75E1"/>
    <w:rsid w:val="003B7DED"/>
    <w:rsid w:val="003C0058"/>
    <w:rsid w:val="003C0802"/>
    <w:rsid w:val="003C1075"/>
    <w:rsid w:val="003C164E"/>
    <w:rsid w:val="003C2778"/>
    <w:rsid w:val="003C323C"/>
    <w:rsid w:val="003C4084"/>
    <w:rsid w:val="003C5B2C"/>
    <w:rsid w:val="003C6756"/>
    <w:rsid w:val="003C68EA"/>
    <w:rsid w:val="003C73A3"/>
    <w:rsid w:val="003D0CD0"/>
    <w:rsid w:val="003D1D57"/>
    <w:rsid w:val="003D2203"/>
    <w:rsid w:val="003D25BB"/>
    <w:rsid w:val="003D2BD6"/>
    <w:rsid w:val="003D4336"/>
    <w:rsid w:val="003D49B5"/>
    <w:rsid w:val="003D5072"/>
    <w:rsid w:val="003D605C"/>
    <w:rsid w:val="003D6916"/>
    <w:rsid w:val="003D6A4D"/>
    <w:rsid w:val="003D6D63"/>
    <w:rsid w:val="003D705C"/>
    <w:rsid w:val="003D71AF"/>
    <w:rsid w:val="003D7B01"/>
    <w:rsid w:val="003E27E0"/>
    <w:rsid w:val="003E297E"/>
    <w:rsid w:val="003E29E3"/>
    <w:rsid w:val="003E2ADA"/>
    <w:rsid w:val="003E31B4"/>
    <w:rsid w:val="003E3292"/>
    <w:rsid w:val="003E344F"/>
    <w:rsid w:val="003E631F"/>
    <w:rsid w:val="003E7478"/>
    <w:rsid w:val="003E74FB"/>
    <w:rsid w:val="003E7F35"/>
    <w:rsid w:val="003F052F"/>
    <w:rsid w:val="003F1194"/>
    <w:rsid w:val="003F18C9"/>
    <w:rsid w:val="003F32F3"/>
    <w:rsid w:val="003F3A68"/>
    <w:rsid w:val="003F3D4B"/>
    <w:rsid w:val="003F4482"/>
    <w:rsid w:val="003F4909"/>
    <w:rsid w:val="003F4DEF"/>
    <w:rsid w:val="003F54E9"/>
    <w:rsid w:val="003F5ABD"/>
    <w:rsid w:val="003F5FE4"/>
    <w:rsid w:val="003F6270"/>
    <w:rsid w:val="003F6337"/>
    <w:rsid w:val="003F6723"/>
    <w:rsid w:val="003F70C6"/>
    <w:rsid w:val="003F7482"/>
    <w:rsid w:val="003F7731"/>
    <w:rsid w:val="00400104"/>
    <w:rsid w:val="0040027C"/>
    <w:rsid w:val="0040152E"/>
    <w:rsid w:val="00401CB8"/>
    <w:rsid w:val="0040270C"/>
    <w:rsid w:val="00403085"/>
    <w:rsid w:val="004030E9"/>
    <w:rsid w:val="00403184"/>
    <w:rsid w:val="00404F43"/>
    <w:rsid w:val="004050D3"/>
    <w:rsid w:val="004054B4"/>
    <w:rsid w:val="00405A32"/>
    <w:rsid w:val="00405E6B"/>
    <w:rsid w:val="0040666D"/>
    <w:rsid w:val="004075E4"/>
    <w:rsid w:val="00407E7D"/>
    <w:rsid w:val="0041020F"/>
    <w:rsid w:val="00410927"/>
    <w:rsid w:val="004116AD"/>
    <w:rsid w:val="00412AB6"/>
    <w:rsid w:val="004136CC"/>
    <w:rsid w:val="00413958"/>
    <w:rsid w:val="0041457C"/>
    <w:rsid w:val="00414C21"/>
    <w:rsid w:val="0041574A"/>
    <w:rsid w:val="00416DD3"/>
    <w:rsid w:val="004176D5"/>
    <w:rsid w:val="00417AA5"/>
    <w:rsid w:val="00420BEF"/>
    <w:rsid w:val="00420E6E"/>
    <w:rsid w:val="00420EEA"/>
    <w:rsid w:val="00420F14"/>
    <w:rsid w:val="00421014"/>
    <w:rsid w:val="00422688"/>
    <w:rsid w:val="00423ADD"/>
    <w:rsid w:val="004246B2"/>
    <w:rsid w:val="00424A76"/>
    <w:rsid w:val="00425BB6"/>
    <w:rsid w:val="00427A28"/>
    <w:rsid w:val="00427A52"/>
    <w:rsid w:val="00430E8A"/>
    <w:rsid w:val="00431D0F"/>
    <w:rsid w:val="00432AA6"/>
    <w:rsid w:val="00432B22"/>
    <w:rsid w:val="00432D4B"/>
    <w:rsid w:val="00432FEE"/>
    <w:rsid w:val="00433BE4"/>
    <w:rsid w:val="00435E21"/>
    <w:rsid w:val="0043651F"/>
    <w:rsid w:val="00437AB2"/>
    <w:rsid w:val="00440230"/>
    <w:rsid w:val="004405D6"/>
    <w:rsid w:val="00440907"/>
    <w:rsid w:val="00440C45"/>
    <w:rsid w:val="00441EB7"/>
    <w:rsid w:val="00441F5A"/>
    <w:rsid w:val="00441F9D"/>
    <w:rsid w:val="00442F1D"/>
    <w:rsid w:val="004435E2"/>
    <w:rsid w:val="00443B70"/>
    <w:rsid w:val="00443DBD"/>
    <w:rsid w:val="00444A9B"/>
    <w:rsid w:val="00444CA4"/>
    <w:rsid w:val="00444ED9"/>
    <w:rsid w:val="00445447"/>
    <w:rsid w:val="004456FF"/>
    <w:rsid w:val="00445ABC"/>
    <w:rsid w:val="00445EC0"/>
    <w:rsid w:val="00446862"/>
    <w:rsid w:val="00446887"/>
    <w:rsid w:val="00446B23"/>
    <w:rsid w:val="004470EC"/>
    <w:rsid w:val="0044799C"/>
    <w:rsid w:val="00447CCB"/>
    <w:rsid w:val="00450E59"/>
    <w:rsid w:val="004514F2"/>
    <w:rsid w:val="0045171D"/>
    <w:rsid w:val="00451C84"/>
    <w:rsid w:val="00452AA9"/>
    <w:rsid w:val="004535DA"/>
    <w:rsid w:val="004535FD"/>
    <w:rsid w:val="00453988"/>
    <w:rsid w:val="00454179"/>
    <w:rsid w:val="004548CB"/>
    <w:rsid w:val="00454955"/>
    <w:rsid w:val="0045507E"/>
    <w:rsid w:val="004550D0"/>
    <w:rsid w:val="004550E5"/>
    <w:rsid w:val="0045541F"/>
    <w:rsid w:val="004557F8"/>
    <w:rsid w:val="004559AB"/>
    <w:rsid w:val="00455B56"/>
    <w:rsid w:val="00455C13"/>
    <w:rsid w:val="0045610E"/>
    <w:rsid w:val="0045742C"/>
    <w:rsid w:val="004577F2"/>
    <w:rsid w:val="00457A45"/>
    <w:rsid w:val="00457E52"/>
    <w:rsid w:val="004601BF"/>
    <w:rsid w:val="00460572"/>
    <w:rsid w:val="00460AFD"/>
    <w:rsid w:val="00460DB3"/>
    <w:rsid w:val="004618AE"/>
    <w:rsid w:val="004621F3"/>
    <w:rsid w:val="00462945"/>
    <w:rsid w:val="00462CE2"/>
    <w:rsid w:val="00462E8E"/>
    <w:rsid w:val="00463E6F"/>
    <w:rsid w:val="00463EDC"/>
    <w:rsid w:val="004644EE"/>
    <w:rsid w:val="004646F4"/>
    <w:rsid w:val="00464D64"/>
    <w:rsid w:val="0046525D"/>
    <w:rsid w:val="004656BF"/>
    <w:rsid w:val="00466BE3"/>
    <w:rsid w:val="00466F09"/>
    <w:rsid w:val="0047029C"/>
    <w:rsid w:val="00471054"/>
    <w:rsid w:val="00471192"/>
    <w:rsid w:val="00471731"/>
    <w:rsid w:val="00471957"/>
    <w:rsid w:val="00471ED5"/>
    <w:rsid w:val="0047256A"/>
    <w:rsid w:val="004727E1"/>
    <w:rsid w:val="00472B57"/>
    <w:rsid w:val="00472E10"/>
    <w:rsid w:val="00472E26"/>
    <w:rsid w:val="00472E6D"/>
    <w:rsid w:val="00472FBF"/>
    <w:rsid w:val="00474321"/>
    <w:rsid w:val="00474402"/>
    <w:rsid w:val="00475BD0"/>
    <w:rsid w:val="00475CA0"/>
    <w:rsid w:val="00475E46"/>
    <w:rsid w:val="00476214"/>
    <w:rsid w:val="00476CD4"/>
    <w:rsid w:val="00477604"/>
    <w:rsid w:val="00477788"/>
    <w:rsid w:val="00477A23"/>
    <w:rsid w:val="00477E53"/>
    <w:rsid w:val="0048085C"/>
    <w:rsid w:val="00480FA1"/>
    <w:rsid w:val="0048123A"/>
    <w:rsid w:val="00481670"/>
    <w:rsid w:val="004821A9"/>
    <w:rsid w:val="004828D0"/>
    <w:rsid w:val="00482AF0"/>
    <w:rsid w:val="004834BA"/>
    <w:rsid w:val="00483B03"/>
    <w:rsid w:val="00487635"/>
    <w:rsid w:val="004902A0"/>
    <w:rsid w:val="0049184D"/>
    <w:rsid w:val="00491A19"/>
    <w:rsid w:val="00493452"/>
    <w:rsid w:val="004942B0"/>
    <w:rsid w:val="0049511A"/>
    <w:rsid w:val="004969BC"/>
    <w:rsid w:val="0049735A"/>
    <w:rsid w:val="00497B79"/>
    <w:rsid w:val="00497F42"/>
    <w:rsid w:val="004A0191"/>
    <w:rsid w:val="004A1332"/>
    <w:rsid w:val="004A13A7"/>
    <w:rsid w:val="004A1502"/>
    <w:rsid w:val="004A1CF1"/>
    <w:rsid w:val="004A29E5"/>
    <w:rsid w:val="004A2D36"/>
    <w:rsid w:val="004A31E4"/>
    <w:rsid w:val="004A3261"/>
    <w:rsid w:val="004A5531"/>
    <w:rsid w:val="004A5839"/>
    <w:rsid w:val="004A5C18"/>
    <w:rsid w:val="004A686B"/>
    <w:rsid w:val="004A69A0"/>
    <w:rsid w:val="004B0368"/>
    <w:rsid w:val="004B0EF4"/>
    <w:rsid w:val="004B121E"/>
    <w:rsid w:val="004B14A0"/>
    <w:rsid w:val="004B2B5C"/>
    <w:rsid w:val="004B3A7D"/>
    <w:rsid w:val="004B4324"/>
    <w:rsid w:val="004B6668"/>
    <w:rsid w:val="004B70B4"/>
    <w:rsid w:val="004C13D6"/>
    <w:rsid w:val="004C18EA"/>
    <w:rsid w:val="004C3E39"/>
    <w:rsid w:val="004C4887"/>
    <w:rsid w:val="004C55CD"/>
    <w:rsid w:val="004C5636"/>
    <w:rsid w:val="004C58AC"/>
    <w:rsid w:val="004C61DA"/>
    <w:rsid w:val="004C77D4"/>
    <w:rsid w:val="004C7C10"/>
    <w:rsid w:val="004D04B9"/>
    <w:rsid w:val="004D0AE6"/>
    <w:rsid w:val="004D1F86"/>
    <w:rsid w:val="004D2B09"/>
    <w:rsid w:val="004D2B0F"/>
    <w:rsid w:val="004D3627"/>
    <w:rsid w:val="004D399E"/>
    <w:rsid w:val="004D3F4D"/>
    <w:rsid w:val="004D40A4"/>
    <w:rsid w:val="004D42AE"/>
    <w:rsid w:val="004D468C"/>
    <w:rsid w:val="004D4AF2"/>
    <w:rsid w:val="004D511F"/>
    <w:rsid w:val="004D52E3"/>
    <w:rsid w:val="004D5B39"/>
    <w:rsid w:val="004D5B5A"/>
    <w:rsid w:val="004D69D0"/>
    <w:rsid w:val="004D7218"/>
    <w:rsid w:val="004D76DC"/>
    <w:rsid w:val="004D7F33"/>
    <w:rsid w:val="004E0178"/>
    <w:rsid w:val="004E0184"/>
    <w:rsid w:val="004E12AA"/>
    <w:rsid w:val="004E1DE7"/>
    <w:rsid w:val="004E332F"/>
    <w:rsid w:val="004E3527"/>
    <w:rsid w:val="004E365A"/>
    <w:rsid w:val="004E4F4E"/>
    <w:rsid w:val="004E55F4"/>
    <w:rsid w:val="004E5C08"/>
    <w:rsid w:val="004E6329"/>
    <w:rsid w:val="004E6459"/>
    <w:rsid w:val="004E7165"/>
    <w:rsid w:val="004E736B"/>
    <w:rsid w:val="004E7AD8"/>
    <w:rsid w:val="004E7C51"/>
    <w:rsid w:val="004F03DA"/>
    <w:rsid w:val="004F085D"/>
    <w:rsid w:val="004F17EB"/>
    <w:rsid w:val="004F247D"/>
    <w:rsid w:val="004F251B"/>
    <w:rsid w:val="004F29C5"/>
    <w:rsid w:val="004F2A30"/>
    <w:rsid w:val="004F2CFD"/>
    <w:rsid w:val="004F3C64"/>
    <w:rsid w:val="004F3DF3"/>
    <w:rsid w:val="004F3E6B"/>
    <w:rsid w:val="004F3ED4"/>
    <w:rsid w:val="004F5917"/>
    <w:rsid w:val="004F6E93"/>
    <w:rsid w:val="004F70E1"/>
    <w:rsid w:val="004F7168"/>
    <w:rsid w:val="004F7680"/>
    <w:rsid w:val="004F7C0B"/>
    <w:rsid w:val="0050013F"/>
    <w:rsid w:val="00500178"/>
    <w:rsid w:val="00500A90"/>
    <w:rsid w:val="00500BF3"/>
    <w:rsid w:val="00501B50"/>
    <w:rsid w:val="00501FD8"/>
    <w:rsid w:val="00502B85"/>
    <w:rsid w:val="00503253"/>
    <w:rsid w:val="00503749"/>
    <w:rsid w:val="00505963"/>
    <w:rsid w:val="00505C62"/>
    <w:rsid w:val="005072DB"/>
    <w:rsid w:val="00507700"/>
    <w:rsid w:val="0051042F"/>
    <w:rsid w:val="005105C3"/>
    <w:rsid w:val="00510A42"/>
    <w:rsid w:val="00511039"/>
    <w:rsid w:val="0051138F"/>
    <w:rsid w:val="005115F8"/>
    <w:rsid w:val="0051165C"/>
    <w:rsid w:val="005126A9"/>
    <w:rsid w:val="00513383"/>
    <w:rsid w:val="00514152"/>
    <w:rsid w:val="005142FF"/>
    <w:rsid w:val="005145EC"/>
    <w:rsid w:val="005152AE"/>
    <w:rsid w:val="005153A0"/>
    <w:rsid w:val="00515A55"/>
    <w:rsid w:val="005162CB"/>
    <w:rsid w:val="005165DD"/>
    <w:rsid w:val="0051695B"/>
    <w:rsid w:val="00517068"/>
    <w:rsid w:val="0051738C"/>
    <w:rsid w:val="0051742A"/>
    <w:rsid w:val="005211F2"/>
    <w:rsid w:val="00522C3C"/>
    <w:rsid w:val="00522FFD"/>
    <w:rsid w:val="005232FC"/>
    <w:rsid w:val="005244F5"/>
    <w:rsid w:val="0052656B"/>
    <w:rsid w:val="00526B0D"/>
    <w:rsid w:val="00527065"/>
    <w:rsid w:val="00530B13"/>
    <w:rsid w:val="00531295"/>
    <w:rsid w:val="00531915"/>
    <w:rsid w:val="00531A6A"/>
    <w:rsid w:val="00532057"/>
    <w:rsid w:val="00532545"/>
    <w:rsid w:val="00532A07"/>
    <w:rsid w:val="005335B2"/>
    <w:rsid w:val="005348FA"/>
    <w:rsid w:val="00534C05"/>
    <w:rsid w:val="005358CC"/>
    <w:rsid w:val="00536A3A"/>
    <w:rsid w:val="00537ACD"/>
    <w:rsid w:val="005403BF"/>
    <w:rsid w:val="00540884"/>
    <w:rsid w:val="0054155D"/>
    <w:rsid w:val="00541768"/>
    <w:rsid w:val="005418CD"/>
    <w:rsid w:val="00541D4A"/>
    <w:rsid w:val="00542778"/>
    <w:rsid w:val="00543B7A"/>
    <w:rsid w:val="00544995"/>
    <w:rsid w:val="00544B6D"/>
    <w:rsid w:val="00544CA1"/>
    <w:rsid w:val="00544CB2"/>
    <w:rsid w:val="00544F02"/>
    <w:rsid w:val="00544F40"/>
    <w:rsid w:val="00544F6D"/>
    <w:rsid w:val="00545D15"/>
    <w:rsid w:val="005471FC"/>
    <w:rsid w:val="005474C4"/>
    <w:rsid w:val="00551297"/>
    <w:rsid w:val="005521CA"/>
    <w:rsid w:val="00553051"/>
    <w:rsid w:val="00553B5D"/>
    <w:rsid w:val="00553FCD"/>
    <w:rsid w:val="00554154"/>
    <w:rsid w:val="0055449B"/>
    <w:rsid w:val="005546DB"/>
    <w:rsid w:val="005550E2"/>
    <w:rsid w:val="00555718"/>
    <w:rsid w:val="00555AA9"/>
    <w:rsid w:val="005577E6"/>
    <w:rsid w:val="00560A97"/>
    <w:rsid w:val="00560C64"/>
    <w:rsid w:val="00560F95"/>
    <w:rsid w:val="00560FDC"/>
    <w:rsid w:val="005625EE"/>
    <w:rsid w:val="005633D6"/>
    <w:rsid w:val="00563F2E"/>
    <w:rsid w:val="00564A3A"/>
    <w:rsid w:val="00564D17"/>
    <w:rsid w:val="00565308"/>
    <w:rsid w:val="00565A09"/>
    <w:rsid w:val="0056683F"/>
    <w:rsid w:val="00566D9A"/>
    <w:rsid w:val="0056741E"/>
    <w:rsid w:val="00570E15"/>
    <w:rsid w:val="00571170"/>
    <w:rsid w:val="00571CDF"/>
    <w:rsid w:val="00571F41"/>
    <w:rsid w:val="00571FDE"/>
    <w:rsid w:val="00572C04"/>
    <w:rsid w:val="00572CFA"/>
    <w:rsid w:val="0057335E"/>
    <w:rsid w:val="005736BA"/>
    <w:rsid w:val="0057374A"/>
    <w:rsid w:val="005737F8"/>
    <w:rsid w:val="005738B7"/>
    <w:rsid w:val="00573BD4"/>
    <w:rsid w:val="00573FCB"/>
    <w:rsid w:val="00574CAA"/>
    <w:rsid w:val="0057528F"/>
    <w:rsid w:val="005753EF"/>
    <w:rsid w:val="00575EB4"/>
    <w:rsid w:val="00576EA4"/>
    <w:rsid w:val="00577AD5"/>
    <w:rsid w:val="005803C5"/>
    <w:rsid w:val="00581044"/>
    <w:rsid w:val="005811C0"/>
    <w:rsid w:val="005826EA"/>
    <w:rsid w:val="00582A75"/>
    <w:rsid w:val="00584E15"/>
    <w:rsid w:val="0058530A"/>
    <w:rsid w:val="005853A7"/>
    <w:rsid w:val="00585A53"/>
    <w:rsid w:val="00585E93"/>
    <w:rsid w:val="00586F4A"/>
    <w:rsid w:val="0058726B"/>
    <w:rsid w:val="00587F99"/>
    <w:rsid w:val="00590B9F"/>
    <w:rsid w:val="00590C58"/>
    <w:rsid w:val="005929D2"/>
    <w:rsid w:val="00592CFB"/>
    <w:rsid w:val="00594024"/>
    <w:rsid w:val="00594CE5"/>
    <w:rsid w:val="005958B2"/>
    <w:rsid w:val="00595A27"/>
    <w:rsid w:val="005966DB"/>
    <w:rsid w:val="005974E6"/>
    <w:rsid w:val="00597536"/>
    <w:rsid w:val="005978E0"/>
    <w:rsid w:val="005A00F7"/>
    <w:rsid w:val="005A06C5"/>
    <w:rsid w:val="005A0EBD"/>
    <w:rsid w:val="005A27E2"/>
    <w:rsid w:val="005A2CB0"/>
    <w:rsid w:val="005A2DAC"/>
    <w:rsid w:val="005A4451"/>
    <w:rsid w:val="005A4A0B"/>
    <w:rsid w:val="005A5B01"/>
    <w:rsid w:val="005A60D3"/>
    <w:rsid w:val="005A7171"/>
    <w:rsid w:val="005A7D9A"/>
    <w:rsid w:val="005B05C7"/>
    <w:rsid w:val="005B0FB9"/>
    <w:rsid w:val="005B241B"/>
    <w:rsid w:val="005B2A7D"/>
    <w:rsid w:val="005B573F"/>
    <w:rsid w:val="005B6250"/>
    <w:rsid w:val="005B6267"/>
    <w:rsid w:val="005B635E"/>
    <w:rsid w:val="005B6389"/>
    <w:rsid w:val="005B6F26"/>
    <w:rsid w:val="005B7ADA"/>
    <w:rsid w:val="005C03AE"/>
    <w:rsid w:val="005C11F3"/>
    <w:rsid w:val="005C1F78"/>
    <w:rsid w:val="005C27B4"/>
    <w:rsid w:val="005C281E"/>
    <w:rsid w:val="005C2D19"/>
    <w:rsid w:val="005C33D9"/>
    <w:rsid w:val="005C35D3"/>
    <w:rsid w:val="005C41F3"/>
    <w:rsid w:val="005C4793"/>
    <w:rsid w:val="005C5EA6"/>
    <w:rsid w:val="005C6E7D"/>
    <w:rsid w:val="005C723F"/>
    <w:rsid w:val="005D0412"/>
    <w:rsid w:val="005D0B9A"/>
    <w:rsid w:val="005D0C45"/>
    <w:rsid w:val="005D1039"/>
    <w:rsid w:val="005D16C7"/>
    <w:rsid w:val="005D2E49"/>
    <w:rsid w:val="005D3D70"/>
    <w:rsid w:val="005D3FB1"/>
    <w:rsid w:val="005D4060"/>
    <w:rsid w:val="005D4494"/>
    <w:rsid w:val="005D48BA"/>
    <w:rsid w:val="005D4B8C"/>
    <w:rsid w:val="005D5E93"/>
    <w:rsid w:val="005D6666"/>
    <w:rsid w:val="005D75A8"/>
    <w:rsid w:val="005E0942"/>
    <w:rsid w:val="005E0A35"/>
    <w:rsid w:val="005E175A"/>
    <w:rsid w:val="005E1DC3"/>
    <w:rsid w:val="005E2766"/>
    <w:rsid w:val="005E2A33"/>
    <w:rsid w:val="005E416A"/>
    <w:rsid w:val="005E48A1"/>
    <w:rsid w:val="005E4C99"/>
    <w:rsid w:val="005E52BC"/>
    <w:rsid w:val="005E5B24"/>
    <w:rsid w:val="005E5BE3"/>
    <w:rsid w:val="005E775E"/>
    <w:rsid w:val="005F09A4"/>
    <w:rsid w:val="005F0DFA"/>
    <w:rsid w:val="005F1A9F"/>
    <w:rsid w:val="005F1B1C"/>
    <w:rsid w:val="005F1BFC"/>
    <w:rsid w:val="005F1C5B"/>
    <w:rsid w:val="005F1FD3"/>
    <w:rsid w:val="005F2252"/>
    <w:rsid w:val="005F2DF8"/>
    <w:rsid w:val="005F38FF"/>
    <w:rsid w:val="005F3A5B"/>
    <w:rsid w:val="005F4004"/>
    <w:rsid w:val="005F4428"/>
    <w:rsid w:val="005F5009"/>
    <w:rsid w:val="005F5109"/>
    <w:rsid w:val="005F591B"/>
    <w:rsid w:val="005F5D13"/>
    <w:rsid w:val="005F686A"/>
    <w:rsid w:val="005F6C7B"/>
    <w:rsid w:val="005F716E"/>
    <w:rsid w:val="005F71A0"/>
    <w:rsid w:val="005F72CB"/>
    <w:rsid w:val="005F7589"/>
    <w:rsid w:val="00600D0E"/>
    <w:rsid w:val="00600F3D"/>
    <w:rsid w:val="006010E6"/>
    <w:rsid w:val="006014F3"/>
    <w:rsid w:val="006018A8"/>
    <w:rsid w:val="0060201B"/>
    <w:rsid w:val="0060273D"/>
    <w:rsid w:val="00602E5F"/>
    <w:rsid w:val="00603940"/>
    <w:rsid w:val="00605AAF"/>
    <w:rsid w:val="00606ACB"/>
    <w:rsid w:val="00606B81"/>
    <w:rsid w:val="0060705A"/>
    <w:rsid w:val="0060716D"/>
    <w:rsid w:val="00607171"/>
    <w:rsid w:val="00607F96"/>
    <w:rsid w:val="00610017"/>
    <w:rsid w:val="006105D6"/>
    <w:rsid w:val="00610AA7"/>
    <w:rsid w:val="006113F6"/>
    <w:rsid w:val="00611AB0"/>
    <w:rsid w:val="00611B30"/>
    <w:rsid w:val="006122E1"/>
    <w:rsid w:val="00614C02"/>
    <w:rsid w:val="0061507F"/>
    <w:rsid w:val="00616D3A"/>
    <w:rsid w:val="00616F3A"/>
    <w:rsid w:val="0061703F"/>
    <w:rsid w:val="00617877"/>
    <w:rsid w:val="00617A0E"/>
    <w:rsid w:val="00617F09"/>
    <w:rsid w:val="006202C1"/>
    <w:rsid w:val="00620C2F"/>
    <w:rsid w:val="006214EB"/>
    <w:rsid w:val="00622193"/>
    <w:rsid w:val="00622A3B"/>
    <w:rsid w:val="006236B2"/>
    <w:rsid w:val="00624342"/>
    <w:rsid w:val="006248CC"/>
    <w:rsid w:val="006249AC"/>
    <w:rsid w:val="00625E90"/>
    <w:rsid w:val="006270DC"/>
    <w:rsid w:val="00627C29"/>
    <w:rsid w:val="00627C6C"/>
    <w:rsid w:val="00627F69"/>
    <w:rsid w:val="00630106"/>
    <w:rsid w:val="00630341"/>
    <w:rsid w:val="0063129E"/>
    <w:rsid w:val="006314FE"/>
    <w:rsid w:val="006331E6"/>
    <w:rsid w:val="006334BC"/>
    <w:rsid w:val="006337FA"/>
    <w:rsid w:val="0063447B"/>
    <w:rsid w:val="00635AD3"/>
    <w:rsid w:val="0063633F"/>
    <w:rsid w:val="0063659E"/>
    <w:rsid w:val="00637FB4"/>
    <w:rsid w:val="00640FA2"/>
    <w:rsid w:val="006414B8"/>
    <w:rsid w:val="006430D9"/>
    <w:rsid w:val="006431BC"/>
    <w:rsid w:val="0064341C"/>
    <w:rsid w:val="0064356E"/>
    <w:rsid w:val="00644C5C"/>
    <w:rsid w:val="00644D2B"/>
    <w:rsid w:val="00645017"/>
    <w:rsid w:val="00645266"/>
    <w:rsid w:val="0064528F"/>
    <w:rsid w:val="00645E98"/>
    <w:rsid w:val="0064700D"/>
    <w:rsid w:val="0065055F"/>
    <w:rsid w:val="006514F2"/>
    <w:rsid w:val="006517AB"/>
    <w:rsid w:val="00651A9B"/>
    <w:rsid w:val="0065201B"/>
    <w:rsid w:val="006521C9"/>
    <w:rsid w:val="006528A8"/>
    <w:rsid w:val="00652F4E"/>
    <w:rsid w:val="00653064"/>
    <w:rsid w:val="00653C50"/>
    <w:rsid w:val="00656AA7"/>
    <w:rsid w:val="00657709"/>
    <w:rsid w:val="006606DD"/>
    <w:rsid w:val="006607B6"/>
    <w:rsid w:val="00660837"/>
    <w:rsid w:val="00660A80"/>
    <w:rsid w:val="006619BC"/>
    <w:rsid w:val="00662A06"/>
    <w:rsid w:val="00664411"/>
    <w:rsid w:val="006647D6"/>
    <w:rsid w:val="00664EB3"/>
    <w:rsid w:val="006653CD"/>
    <w:rsid w:val="006654EC"/>
    <w:rsid w:val="0066748F"/>
    <w:rsid w:val="0066769E"/>
    <w:rsid w:val="00667BD8"/>
    <w:rsid w:val="00667F4F"/>
    <w:rsid w:val="00670053"/>
    <w:rsid w:val="00670C08"/>
    <w:rsid w:val="00672EE1"/>
    <w:rsid w:val="0067313D"/>
    <w:rsid w:val="006731BB"/>
    <w:rsid w:val="0067342C"/>
    <w:rsid w:val="006745BC"/>
    <w:rsid w:val="006750D3"/>
    <w:rsid w:val="00675157"/>
    <w:rsid w:val="006757E2"/>
    <w:rsid w:val="00675854"/>
    <w:rsid w:val="00676BF8"/>
    <w:rsid w:val="00676C8B"/>
    <w:rsid w:val="00676D43"/>
    <w:rsid w:val="00676D60"/>
    <w:rsid w:val="00676FBE"/>
    <w:rsid w:val="0067741B"/>
    <w:rsid w:val="006800A1"/>
    <w:rsid w:val="0068024F"/>
    <w:rsid w:val="006808CF"/>
    <w:rsid w:val="006808D0"/>
    <w:rsid w:val="00681099"/>
    <w:rsid w:val="0068131D"/>
    <w:rsid w:val="00681339"/>
    <w:rsid w:val="00681816"/>
    <w:rsid w:val="00681A3C"/>
    <w:rsid w:val="0068236C"/>
    <w:rsid w:val="006823BB"/>
    <w:rsid w:val="006835B6"/>
    <w:rsid w:val="00683B42"/>
    <w:rsid w:val="0068454C"/>
    <w:rsid w:val="00685A59"/>
    <w:rsid w:val="00685FB5"/>
    <w:rsid w:val="0068647E"/>
    <w:rsid w:val="006865B4"/>
    <w:rsid w:val="00686F77"/>
    <w:rsid w:val="00687E53"/>
    <w:rsid w:val="00690356"/>
    <w:rsid w:val="006904FB"/>
    <w:rsid w:val="006905BF"/>
    <w:rsid w:val="0069068B"/>
    <w:rsid w:val="006908BF"/>
    <w:rsid w:val="00691A7C"/>
    <w:rsid w:val="006929E9"/>
    <w:rsid w:val="00692ED1"/>
    <w:rsid w:val="00693C35"/>
    <w:rsid w:val="0069588D"/>
    <w:rsid w:val="00695A37"/>
    <w:rsid w:val="00695EA1"/>
    <w:rsid w:val="00696F0B"/>
    <w:rsid w:val="00697C33"/>
    <w:rsid w:val="006A1A7D"/>
    <w:rsid w:val="006A1C50"/>
    <w:rsid w:val="006A2F2F"/>
    <w:rsid w:val="006A3055"/>
    <w:rsid w:val="006A31CD"/>
    <w:rsid w:val="006A341B"/>
    <w:rsid w:val="006A4584"/>
    <w:rsid w:val="006A4850"/>
    <w:rsid w:val="006A652E"/>
    <w:rsid w:val="006A7289"/>
    <w:rsid w:val="006A782F"/>
    <w:rsid w:val="006A7886"/>
    <w:rsid w:val="006B0636"/>
    <w:rsid w:val="006B0B9C"/>
    <w:rsid w:val="006B1091"/>
    <w:rsid w:val="006B172A"/>
    <w:rsid w:val="006B1922"/>
    <w:rsid w:val="006B2276"/>
    <w:rsid w:val="006B2EED"/>
    <w:rsid w:val="006B3865"/>
    <w:rsid w:val="006B3C83"/>
    <w:rsid w:val="006B4ECF"/>
    <w:rsid w:val="006B51BC"/>
    <w:rsid w:val="006B550E"/>
    <w:rsid w:val="006B669F"/>
    <w:rsid w:val="006B6933"/>
    <w:rsid w:val="006B6B8F"/>
    <w:rsid w:val="006B6C92"/>
    <w:rsid w:val="006B7796"/>
    <w:rsid w:val="006C06FF"/>
    <w:rsid w:val="006C1DA6"/>
    <w:rsid w:val="006C258A"/>
    <w:rsid w:val="006C4157"/>
    <w:rsid w:val="006C4520"/>
    <w:rsid w:val="006C4652"/>
    <w:rsid w:val="006C5526"/>
    <w:rsid w:val="006C5D0D"/>
    <w:rsid w:val="006C6640"/>
    <w:rsid w:val="006C6936"/>
    <w:rsid w:val="006C70CD"/>
    <w:rsid w:val="006C729F"/>
    <w:rsid w:val="006C77CE"/>
    <w:rsid w:val="006D1125"/>
    <w:rsid w:val="006D1E39"/>
    <w:rsid w:val="006D1F68"/>
    <w:rsid w:val="006D216D"/>
    <w:rsid w:val="006D26D7"/>
    <w:rsid w:val="006D2772"/>
    <w:rsid w:val="006D2BEB"/>
    <w:rsid w:val="006D317D"/>
    <w:rsid w:val="006D34D9"/>
    <w:rsid w:val="006D41C5"/>
    <w:rsid w:val="006D43D3"/>
    <w:rsid w:val="006D4A12"/>
    <w:rsid w:val="006D5E11"/>
    <w:rsid w:val="006D646A"/>
    <w:rsid w:val="006D6CEA"/>
    <w:rsid w:val="006D6D70"/>
    <w:rsid w:val="006D6E06"/>
    <w:rsid w:val="006D791D"/>
    <w:rsid w:val="006E09EC"/>
    <w:rsid w:val="006E1123"/>
    <w:rsid w:val="006E13BF"/>
    <w:rsid w:val="006E1BA7"/>
    <w:rsid w:val="006E23FD"/>
    <w:rsid w:val="006E251A"/>
    <w:rsid w:val="006E2A9E"/>
    <w:rsid w:val="006E4BBD"/>
    <w:rsid w:val="006E4DE2"/>
    <w:rsid w:val="006E5C97"/>
    <w:rsid w:val="006E668A"/>
    <w:rsid w:val="006E6BE8"/>
    <w:rsid w:val="006F08A2"/>
    <w:rsid w:val="006F1395"/>
    <w:rsid w:val="006F19AB"/>
    <w:rsid w:val="006F3032"/>
    <w:rsid w:val="006F3669"/>
    <w:rsid w:val="006F3B12"/>
    <w:rsid w:val="006F3BEE"/>
    <w:rsid w:val="006F3F9A"/>
    <w:rsid w:val="006F4011"/>
    <w:rsid w:val="006F5ED0"/>
    <w:rsid w:val="006F727B"/>
    <w:rsid w:val="006F7A7F"/>
    <w:rsid w:val="0070119D"/>
    <w:rsid w:val="007021A6"/>
    <w:rsid w:val="00702329"/>
    <w:rsid w:val="007023CA"/>
    <w:rsid w:val="007032DC"/>
    <w:rsid w:val="0070330A"/>
    <w:rsid w:val="00703A5E"/>
    <w:rsid w:val="0070405A"/>
    <w:rsid w:val="007041A3"/>
    <w:rsid w:val="007041A7"/>
    <w:rsid w:val="00705207"/>
    <w:rsid w:val="00705604"/>
    <w:rsid w:val="0070626F"/>
    <w:rsid w:val="00706452"/>
    <w:rsid w:val="00706688"/>
    <w:rsid w:val="00706812"/>
    <w:rsid w:val="00707846"/>
    <w:rsid w:val="00710454"/>
    <w:rsid w:val="007109C3"/>
    <w:rsid w:val="00710D73"/>
    <w:rsid w:val="00712A3D"/>
    <w:rsid w:val="007135D8"/>
    <w:rsid w:val="007138FF"/>
    <w:rsid w:val="00714C4E"/>
    <w:rsid w:val="00715894"/>
    <w:rsid w:val="00715F98"/>
    <w:rsid w:val="0071647F"/>
    <w:rsid w:val="007166F8"/>
    <w:rsid w:val="00716715"/>
    <w:rsid w:val="00716867"/>
    <w:rsid w:val="00716CA8"/>
    <w:rsid w:val="00717DA1"/>
    <w:rsid w:val="00720882"/>
    <w:rsid w:val="007211E5"/>
    <w:rsid w:val="00721A06"/>
    <w:rsid w:val="00721A42"/>
    <w:rsid w:val="007220F5"/>
    <w:rsid w:val="00722937"/>
    <w:rsid w:val="00722CD7"/>
    <w:rsid w:val="00722F16"/>
    <w:rsid w:val="00723E36"/>
    <w:rsid w:val="007241C2"/>
    <w:rsid w:val="007244DE"/>
    <w:rsid w:val="007246B2"/>
    <w:rsid w:val="00725005"/>
    <w:rsid w:val="0072626A"/>
    <w:rsid w:val="00726542"/>
    <w:rsid w:val="00726B64"/>
    <w:rsid w:val="00726E86"/>
    <w:rsid w:val="0072794D"/>
    <w:rsid w:val="00730571"/>
    <w:rsid w:val="00730700"/>
    <w:rsid w:val="00730921"/>
    <w:rsid w:val="00731DF7"/>
    <w:rsid w:val="007338FE"/>
    <w:rsid w:val="00733B6F"/>
    <w:rsid w:val="00734345"/>
    <w:rsid w:val="00736A7B"/>
    <w:rsid w:val="007404A9"/>
    <w:rsid w:val="00740D04"/>
    <w:rsid w:val="00740E91"/>
    <w:rsid w:val="007410D7"/>
    <w:rsid w:val="007415A7"/>
    <w:rsid w:val="00741EDE"/>
    <w:rsid w:val="007420C0"/>
    <w:rsid w:val="00743472"/>
    <w:rsid w:val="00743645"/>
    <w:rsid w:val="00743650"/>
    <w:rsid w:val="00743BE6"/>
    <w:rsid w:val="0074435B"/>
    <w:rsid w:val="00746029"/>
    <w:rsid w:val="0074700C"/>
    <w:rsid w:val="0074724A"/>
    <w:rsid w:val="0074724D"/>
    <w:rsid w:val="00750203"/>
    <w:rsid w:val="00750AF2"/>
    <w:rsid w:val="0075211A"/>
    <w:rsid w:val="007523D1"/>
    <w:rsid w:val="0075264D"/>
    <w:rsid w:val="0075380A"/>
    <w:rsid w:val="007555C7"/>
    <w:rsid w:val="00755799"/>
    <w:rsid w:val="007560E7"/>
    <w:rsid w:val="0075613B"/>
    <w:rsid w:val="007570E6"/>
    <w:rsid w:val="00757455"/>
    <w:rsid w:val="0075786F"/>
    <w:rsid w:val="00757961"/>
    <w:rsid w:val="00760914"/>
    <w:rsid w:val="00761837"/>
    <w:rsid w:val="00761E28"/>
    <w:rsid w:val="00762CA6"/>
    <w:rsid w:val="007636E7"/>
    <w:rsid w:val="00763AD0"/>
    <w:rsid w:val="007642E9"/>
    <w:rsid w:val="00764437"/>
    <w:rsid w:val="0076499D"/>
    <w:rsid w:val="0076556C"/>
    <w:rsid w:val="00765C7F"/>
    <w:rsid w:val="00765D28"/>
    <w:rsid w:val="00767147"/>
    <w:rsid w:val="007672C3"/>
    <w:rsid w:val="007674E6"/>
    <w:rsid w:val="00770373"/>
    <w:rsid w:val="00770480"/>
    <w:rsid w:val="00771240"/>
    <w:rsid w:val="007715F7"/>
    <w:rsid w:val="00772093"/>
    <w:rsid w:val="007723AE"/>
    <w:rsid w:val="0077286C"/>
    <w:rsid w:val="00772B27"/>
    <w:rsid w:val="007731B5"/>
    <w:rsid w:val="00773BDE"/>
    <w:rsid w:val="00773C58"/>
    <w:rsid w:val="0077454D"/>
    <w:rsid w:val="0077479E"/>
    <w:rsid w:val="00775D59"/>
    <w:rsid w:val="0077690A"/>
    <w:rsid w:val="00776CF8"/>
    <w:rsid w:val="00777A9E"/>
    <w:rsid w:val="00777C14"/>
    <w:rsid w:val="00780175"/>
    <w:rsid w:val="0078027E"/>
    <w:rsid w:val="007805BA"/>
    <w:rsid w:val="00780A3B"/>
    <w:rsid w:val="00781A49"/>
    <w:rsid w:val="00781C78"/>
    <w:rsid w:val="0078243F"/>
    <w:rsid w:val="00783A45"/>
    <w:rsid w:val="0078481D"/>
    <w:rsid w:val="007854E5"/>
    <w:rsid w:val="007856EA"/>
    <w:rsid w:val="007860CB"/>
    <w:rsid w:val="00786674"/>
    <w:rsid w:val="0078677A"/>
    <w:rsid w:val="00786DAB"/>
    <w:rsid w:val="007872A2"/>
    <w:rsid w:val="0078740C"/>
    <w:rsid w:val="007908A3"/>
    <w:rsid w:val="00791214"/>
    <w:rsid w:val="00791CD2"/>
    <w:rsid w:val="00792866"/>
    <w:rsid w:val="0079463D"/>
    <w:rsid w:val="00795B70"/>
    <w:rsid w:val="007961E7"/>
    <w:rsid w:val="007967B9"/>
    <w:rsid w:val="00796A46"/>
    <w:rsid w:val="007978E8"/>
    <w:rsid w:val="00797CD2"/>
    <w:rsid w:val="00797FAE"/>
    <w:rsid w:val="007A146D"/>
    <w:rsid w:val="007A17AB"/>
    <w:rsid w:val="007A1B49"/>
    <w:rsid w:val="007A1B9E"/>
    <w:rsid w:val="007A289B"/>
    <w:rsid w:val="007A3494"/>
    <w:rsid w:val="007A5330"/>
    <w:rsid w:val="007A5342"/>
    <w:rsid w:val="007A5D9E"/>
    <w:rsid w:val="007A5FC2"/>
    <w:rsid w:val="007A6011"/>
    <w:rsid w:val="007A69F4"/>
    <w:rsid w:val="007A7684"/>
    <w:rsid w:val="007A7F23"/>
    <w:rsid w:val="007A7F69"/>
    <w:rsid w:val="007B12BD"/>
    <w:rsid w:val="007B14C7"/>
    <w:rsid w:val="007B1A2A"/>
    <w:rsid w:val="007B1F48"/>
    <w:rsid w:val="007B2C21"/>
    <w:rsid w:val="007B2ED4"/>
    <w:rsid w:val="007B2FF4"/>
    <w:rsid w:val="007B370D"/>
    <w:rsid w:val="007B3A13"/>
    <w:rsid w:val="007B4025"/>
    <w:rsid w:val="007B546B"/>
    <w:rsid w:val="007B7E43"/>
    <w:rsid w:val="007C0A4E"/>
    <w:rsid w:val="007C1611"/>
    <w:rsid w:val="007C20C9"/>
    <w:rsid w:val="007C23BA"/>
    <w:rsid w:val="007C3400"/>
    <w:rsid w:val="007C36EF"/>
    <w:rsid w:val="007C3B8C"/>
    <w:rsid w:val="007C4153"/>
    <w:rsid w:val="007C4432"/>
    <w:rsid w:val="007C4780"/>
    <w:rsid w:val="007C4849"/>
    <w:rsid w:val="007C4C54"/>
    <w:rsid w:val="007C58D9"/>
    <w:rsid w:val="007C7E0A"/>
    <w:rsid w:val="007D0A84"/>
    <w:rsid w:val="007D0D1D"/>
    <w:rsid w:val="007D20BC"/>
    <w:rsid w:val="007D2138"/>
    <w:rsid w:val="007D2219"/>
    <w:rsid w:val="007D250C"/>
    <w:rsid w:val="007D26B4"/>
    <w:rsid w:val="007D2A5E"/>
    <w:rsid w:val="007D44E8"/>
    <w:rsid w:val="007D509D"/>
    <w:rsid w:val="007D7CA2"/>
    <w:rsid w:val="007D7E7A"/>
    <w:rsid w:val="007D7F1D"/>
    <w:rsid w:val="007E0451"/>
    <w:rsid w:val="007E07F4"/>
    <w:rsid w:val="007E0A6E"/>
    <w:rsid w:val="007E0A9D"/>
    <w:rsid w:val="007E0D88"/>
    <w:rsid w:val="007E1A37"/>
    <w:rsid w:val="007E2114"/>
    <w:rsid w:val="007E2168"/>
    <w:rsid w:val="007E2797"/>
    <w:rsid w:val="007E2C62"/>
    <w:rsid w:val="007E2C91"/>
    <w:rsid w:val="007E3B8E"/>
    <w:rsid w:val="007E43EB"/>
    <w:rsid w:val="007E4AF9"/>
    <w:rsid w:val="007E4BEC"/>
    <w:rsid w:val="007E5C27"/>
    <w:rsid w:val="007E60C4"/>
    <w:rsid w:val="007E61D2"/>
    <w:rsid w:val="007E673D"/>
    <w:rsid w:val="007E67D7"/>
    <w:rsid w:val="007E6DAD"/>
    <w:rsid w:val="007E6ED3"/>
    <w:rsid w:val="007E7102"/>
    <w:rsid w:val="007F070E"/>
    <w:rsid w:val="007F25B6"/>
    <w:rsid w:val="007F2ED6"/>
    <w:rsid w:val="007F36E9"/>
    <w:rsid w:val="007F3B3D"/>
    <w:rsid w:val="007F3CD3"/>
    <w:rsid w:val="007F4818"/>
    <w:rsid w:val="007F4ADE"/>
    <w:rsid w:val="007F5D32"/>
    <w:rsid w:val="007F6116"/>
    <w:rsid w:val="007F6C43"/>
    <w:rsid w:val="007F6C44"/>
    <w:rsid w:val="007F6CD0"/>
    <w:rsid w:val="007F7C66"/>
    <w:rsid w:val="0080021E"/>
    <w:rsid w:val="00800234"/>
    <w:rsid w:val="00800A65"/>
    <w:rsid w:val="00801817"/>
    <w:rsid w:val="00801F91"/>
    <w:rsid w:val="00802427"/>
    <w:rsid w:val="008024DE"/>
    <w:rsid w:val="00802BE9"/>
    <w:rsid w:val="00803BF9"/>
    <w:rsid w:val="00804102"/>
    <w:rsid w:val="0080426B"/>
    <w:rsid w:val="00804606"/>
    <w:rsid w:val="00804A09"/>
    <w:rsid w:val="0080608A"/>
    <w:rsid w:val="008065E4"/>
    <w:rsid w:val="008069C5"/>
    <w:rsid w:val="00806AC6"/>
    <w:rsid w:val="00806BD0"/>
    <w:rsid w:val="00807D52"/>
    <w:rsid w:val="008100B3"/>
    <w:rsid w:val="008113BD"/>
    <w:rsid w:val="00812677"/>
    <w:rsid w:val="00812C9D"/>
    <w:rsid w:val="0081381F"/>
    <w:rsid w:val="00813C15"/>
    <w:rsid w:val="00814850"/>
    <w:rsid w:val="00814DE3"/>
    <w:rsid w:val="008153DA"/>
    <w:rsid w:val="0081597C"/>
    <w:rsid w:val="00816643"/>
    <w:rsid w:val="00816732"/>
    <w:rsid w:val="00816BAB"/>
    <w:rsid w:val="008171E3"/>
    <w:rsid w:val="0082017A"/>
    <w:rsid w:val="0082095D"/>
    <w:rsid w:val="00820CB9"/>
    <w:rsid w:val="008213A0"/>
    <w:rsid w:val="00823D8C"/>
    <w:rsid w:val="008241CB"/>
    <w:rsid w:val="008248B4"/>
    <w:rsid w:val="0082525A"/>
    <w:rsid w:val="0082595C"/>
    <w:rsid w:val="00826E56"/>
    <w:rsid w:val="008273C4"/>
    <w:rsid w:val="00827896"/>
    <w:rsid w:val="00827C11"/>
    <w:rsid w:val="00827EC1"/>
    <w:rsid w:val="00831B3D"/>
    <w:rsid w:val="008322FD"/>
    <w:rsid w:val="008330D0"/>
    <w:rsid w:val="008345C0"/>
    <w:rsid w:val="00835633"/>
    <w:rsid w:val="008359BD"/>
    <w:rsid w:val="008368A4"/>
    <w:rsid w:val="00836975"/>
    <w:rsid w:val="00836E7E"/>
    <w:rsid w:val="00837C38"/>
    <w:rsid w:val="00840C08"/>
    <w:rsid w:val="0084112D"/>
    <w:rsid w:val="008411AC"/>
    <w:rsid w:val="008419DB"/>
    <w:rsid w:val="00841B05"/>
    <w:rsid w:val="0084264A"/>
    <w:rsid w:val="00842797"/>
    <w:rsid w:val="0084314C"/>
    <w:rsid w:val="008437DD"/>
    <w:rsid w:val="008438D9"/>
    <w:rsid w:val="00843ADE"/>
    <w:rsid w:val="00843AE3"/>
    <w:rsid w:val="00843B4D"/>
    <w:rsid w:val="008442AF"/>
    <w:rsid w:val="0084440A"/>
    <w:rsid w:val="008445FB"/>
    <w:rsid w:val="00845644"/>
    <w:rsid w:val="00845E8C"/>
    <w:rsid w:val="008461FE"/>
    <w:rsid w:val="00846C2F"/>
    <w:rsid w:val="00847F46"/>
    <w:rsid w:val="008516D7"/>
    <w:rsid w:val="00851F0C"/>
    <w:rsid w:val="00852156"/>
    <w:rsid w:val="00852BBA"/>
    <w:rsid w:val="00852CAA"/>
    <w:rsid w:val="00853DD3"/>
    <w:rsid w:val="00853FD4"/>
    <w:rsid w:val="00854BA8"/>
    <w:rsid w:val="00854DD2"/>
    <w:rsid w:val="00855BBC"/>
    <w:rsid w:val="00855BD1"/>
    <w:rsid w:val="00857BF9"/>
    <w:rsid w:val="00860724"/>
    <w:rsid w:val="0086077C"/>
    <w:rsid w:val="00860CE4"/>
    <w:rsid w:val="008612E2"/>
    <w:rsid w:val="00861C58"/>
    <w:rsid w:val="00863166"/>
    <w:rsid w:val="008644AD"/>
    <w:rsid w:val="0086572F"/>
    <w:rsid w:val="00865C92"/>
    <w:rsid w:val="00865FD5"/>
    <w:rsid w:val="0086668C"/>
    <w:rsid w:val="008667F4"/>
    <w:rsid w:val="00866C24"/>
    <w:rsid w:val="00866FC0"/>
    <w:rsid w:val="00867529"/>
    <w:rsid w:val="008703DB"/>
    <w:rsid w:val="00870D2C"/>
    <w:rsid w:val="0087137D"/>
    <w:rsid w:val="00871B82"/>
    <w:rsid w:val="00872F4B"/>
    <w:rsid w:val="00873771"/>
    <w:rsid w:val="00873B48"/>
    <w:rsid w:val="00874B26"/>
    <w:rsid w:val="00875675"/>
    <w:rsid w:val="0087690F"/>
    <w:rsid w:val="00877E09"/>
    <w:rsid w:val="00880223"/>
    <w:rsid w:val="00880442"/>
    <w:rsid w:val="00880627"/>
    <w:rsid w:val="008809E1"/>
    <w:rsid w:val="00881606"/>
    <w:rsid w:val="008819D5"/>
    <w:rsid w:val="0088387D"/>
    <w:rsid w:val="00884628"/>
    <w:rsid w:val="008858EB"/>
    <w:rsid w:val="00886293"/>
    <w:rsid w:val="00886471"/>
    <w:rsid w:val="00886508"/>
    <w:rsid w:val="00886C82"/>
    <w:rsid w:val="008874D5"/>
    <w:rsid w:val="00887793"/>
    <w:rsid w:val="00887C1E"/>
    <w:rsid w:val="008901F7"/>
    <w:rsid w:val="008905EC"/>
    <w:rsid w:val="00890B25"/>
    <w:rsid w:val="00891421"/>
    <w:rsid w:val="00891756"/>
    <w:rsid w:val="0089210F"/>
    <w:rsid w:val="008928A0"/>
    <w:rsid w:val="00892B7E"/>
    <w:rsid w:val="00892D32"/>
    <w:rsid w:val="00893DB4"/>
    <w:rsid w:val="00893E00"/>
    <w:rsid w:val="00893E24"/>
    <w:rsid w:val="00894584"/>
    <w:rsid w:val="008953E5"/>
    <w:rsid w:val="008957D0"/>
    <w:rsid w:val="00896799"/>
    <w:rsid w:val="00896F22"/>
    <w:rsid w:val="00897071"/>
    <w:rsid w:val="00897318"/>
    <w:rsid w:val="00897AB0"/>
    <w:rsid w:val="00897DF7"/>
    <w:rsid w:val="008A01B3"/>
    <w:rsid w:val="008A0D63"/>
    <w:rsid w:val="008A179D"/>
    <w:rsid w:val="008A23CA"/>
    <w:rsid w:val="008A54EE"/>
    <w:rsid w:val="008A6D23"/>
    <w:rsid w:val="008A6F65"/>
    <w:rsid w:val="008A71F0"/>
    <w:rsid w:val="008A7795"/>
    <w:rsid w:val="008A7F9D"/>
    <w:rsid w:val="008A7FBE"/>
    <w:rsid w:val="008B0370"/>
    <w:rsid w:val="008B06F4"/>
    <w:rsid w:val="008B10A2"/>
    <w:rsid w:val="008B1EA8"/>
    <w:rsid w:val="008B22AC"/>
    <w:rsid w:val="008B24FA"/>
    <w:rsid w:val="008B2A80"/>
    <w:rsid w:val="008B2C0B"/>
    <w:rsid w:val="008B32F3"/>
    <w:rsid w:val="008B3C2C"/>
    <w:rsid w:val="008B430C"/>
    <w:rsid w:val="008B52C8"/>
    <w:rsid w:val="008B5B7A"/>
    <w:rsid w:val="008B5FA8"/>
    <w:rsid w:val="008B70F2"/>
    <w:rsid w:val="008C0F40"/>
    <w:rsid w:val="008C113B"/>
    <w:rsid w:val="008C215B"/>
    <w:rsid w:val="008C24D1"/>
    <w:rsid w:val="008C2CC8"/>
    <w:rsid w:val="008C35EF"/>
    <w:rsid w:val="008C3B70"/>
    <w:rsid w:val="008C3CF6"/>
    <w:rsid w:val="008C4249"/>
    <w:rsid w:val="008C47D6"/>
    <w:rsid w:val="008C5247"/>
    <w:rsid w:val="008C5AAA"/>
    <w:rsid w:val="008C6319"/>
    <w:rsid w:val="008C633F"/>
    <w:rsid w:val="008C692D"/>
    <w:rsid w:val="008C753F"/>
    <w:rsid w:val="008C7A9E"/>
    <w:rsid w:val="008C7D1A"/>
    <w:rsid w:val="008D0D53"/>
    <w:rsid w:val="008D0F33"/>
    <w:rsid w:val="008D1094"/>
    <w:rsid w:val="008D1444"/>
    <w:rsid w:val="008D2CBF"/>
    <w:rsid w:val="008D3345"/>
    <w:rsid w:val="008D4340"/>
    <w:rsid w:val="008D4686"/>
    <w:rsid w:val="008D4C0A"/>
    <w:rsid w:val="008D4E05"/>
    <w:rsid w:val="008D5C96"/>
    <w:rsid w:val="008D60FA"/>
    <w:rsid w:val="008D6863"/>
    <w:rsid w:val="008D6B9D"/>
    <w:rsid w:val="008D6DF3"/>
    <w:rsid w:val="008D73F0"/>
    <w:rsid w:val="008D78A4"/>
    <w:rsid w:val="008D78DD"/>
    <w:rsid w:val="008E03E4"/>
    <w:rsid w:val="008E1665"/>
    <w:rsid w:val="008E17D3"/>
    <w:rsid w:val="008E231E"/>
    <w:rsid w:val="008E27CF"/>
    <w:rsid w:val="008E34FE"/>
    <w:rsid w:val="008E3B8B"/>
    <w:rsid w:val="008E3DEA"/>
    <w:rsid w:val="008E4456"/>
    <w:rsid w:val="008E45F5"/>
    <w:rsid w:val="008E4736"/>
    <w:rsid w:val="008E49A4"/>
    <w:rsid w:val="008E4E9E"/>
    <w:rsid w:val="008E5D93"/>
    <w:rsid w:val="008E6EDC"/>
    <w:rsid w:val="008E6EF4"/>
    <w:rsid w:val="008F0C4F"/>
    <w:rsid w:val="008F12C2"/>
    <w:rsid w:val="008F1A22"/>
    <w:rsid w:val="008F1D06"/>
    <w:rsid w:val="008F1DC5"/>
    <w:rsid w:val="008F205F"/>
    <w:rsid w:val="008F2D95"/>
    <w:rsid w:val="008F36C1"/>
    <w:rsid w:val="008F411F"/>
    <w:rsid w:val="008F55FB"/>
    <w:rsid w:val="008F5764"/>
    <w:rsid w:val="008F59F5"/>
    <w:rsid w:val="008F6272"/>
    <w:rsid w:val="008F65A8"/>
    <w:rsid w:val="008F6C38"/>
    <w:rsid w:val="008F6D70"/>
    <w:rsid w:val="008F77AE"/>
    <w:rsid w:val="008F785F"/>
    <w:rsid w:val="00900C72"/>
    <w:rsid w:val="00900FEE"/>
    <w:rsid w:val="00901D48"/>
    <w:rsid w:val="0090355F"/>
    <w:rsid w:val="00903C3E"/>
    <w:rsid w:val="00903F9F"/>
    <w:rsid w:val="00904228"/>
    <w:rsid w:val="00904AD7"/>
    <w:rsid w:val="00904D33"/>
    <w:rsid w:val="009056F1"/>
    <w:rsid w:val="009060C3"/>
    <w:rsid w:val="0090624D"/>
    <w:rsid w:val="00906CB1"/>
    <w:rsid w:val="009071E9"/>
    <w:rsid w:val="009077DC"/>
    <w:rsid w:val="009103CB"/>
    <w:rsid w:val="009105DF"/>
    <w:rsid w:val="0091179E"/>
    <w:rsid w:val="009117EB"/>
    <w:rsid w:val="00911A49"/>
    <w:rsid w:val="00911E82"/>
    <w:rsid w:val="00912355"/>
    <w:rsid w:val="00913F24"/>
    <w:rsid w:val="00914663"/>
    <w:rsid w:val="00914CA5"/>
    <w:rsid w:val="0091568B"/>
    <w:rsid w:val="009159C9"/>
    <w:rsid w:val="009167D4"/>
    <w:rsid w:val="0091690B"/>
    <w:rsid w:val="00917516"/>
    <w:rsid w:val="0091754C"/>
    <w:rsid w:val="00917C15"/>
    <w:rsid w:val="009202AC"/>
    <w:rsid w:val="0092074F"/>
    <w:rsid w:val="00920C6B"/>
    <w:rsid w:val="009217CD"/>
    <w:rsid w:val="009228DB"/>
    <w:rsid w:val="00922DAB"/>
    <w:rsid w:val="009232D9"/>
    <w:rsid w:val="009237A9"/>
    <w:rsid w:val="009240FF"/>
    <w:rsid w:val="009244D3"/>
    <w:rsid w:val="009248E4"/>
    <w:rsid w:val="00924976"/>
    <w:rsid w:val="00924A68"/>
    <w:rsid w:val="0092516D"/>
    <w:rsid w:val="00925C58"/>
    <w:rsid w:val="00926529"/>
    <w:rsid w:val="00926CD2"/>
    <w:rsid w:val="00927A69"/>
    <w:rsid w:val="009300DA"/>
    <w:rsid w:val="00930663"/>
    <w:rsid w:val="00930D59"/>
    <w:rsid w:val="0093135B"/>
    <w:rsid w:val="009313A1"/>
    <w:rsid w:val="00932137"/>
    <w:rsid w:val="00932ACA"/>
    <w:rsid w:val="00932D82"/>
    <w:rsid w:val="00932FE5"/>
    <w:rsid w:val="009338BF"/>
    <w:rsid w:val="00933B21"/>
    <w:rsid w:val="00933E39"/>
    <w:rsid w:val="009352E1"/>
    <w:rsid w:val="009405D3"/>
    <w:rsid w:val="00941519"/>
    <w:rsid w:val="009422AF"/>
    <w:rsid w:val="009423C2"/>
    <w:rsid w:val="00942F65"/>
    <w:rsid w:val="00942F7B"/>
    <w:rsid w:val="009434F2"/>
    <w:rsid w:val="00944120"/>
    <w:rsid w:val="009442BA"/>
    <w:rsid w:val="009445F0"/>
    <w:rsid w:val="00944E4F"/>
    <w:rsid w:val="00945069"/>
    <w:rsid w:val="00945680"/>
    <w:rsid w:val="009464DF"/>
    <w:rsid w:val="0094660B"/>
    <w:rsid w:val="00946EC8"/>
    <w:rsid w:val="009478CE"/>
    <w:rsid w:val="00947A72"/>
    <w:rsid w:val="00950790"/>
    <w:rsid w:val="00950A34"/>
    <w:rsid w:val="009515FB"/>
    <w:rsid w:val="009518C9"/>
    <w:rsid w:val="00952161"/>
    <w:rsid w:val="0095442C"/>
    <w:rsid w:val="00954983"/>
    <w:rsid w:val="009549E1"/>
    <w:rsid w:val="009552C1"/>
    <w:rsid w:val="009557F1"/>
    <w:rsid w:val="009563D3"/>
    <w:rsid w:val="0095720D"/>
    <w:rsid w:val="0096029E"/>
    <w:rsid w:val="00961038"/>
    <w:rsid w:val="00961490"/>
    <w:rsid w:val="0096290E"/>
    <w:rsid w:val="00962C35"/>
    <w:rsid w:val="00963304"/>
    <w:rsid w:val="00963318"/>
    <w:rsid w:val="009637F3"/>
    <w:rsid w:val="009638DE"/>
    <w:rsid w:val="00963C80"/>
    <w:rsid w:val="0096490D"/>
    <w:rsid w:val="00964AEF"/>
    <w:rsid w:val="00964DC7"/>
    <w:rsid w:val="00965B44"/>
    <w:rsid w:val="00965F61"/>
    <w:rsid w:val="00966550"/>
    <w:rsid w:val="009669DE"/>
    <w:rsid w:val="00966D37"/>
    <w:rsid w:val="00966D3F"/>
    <w:rsid w:val="00966E9F"/>
    <w:rsid w:val="009704D3"/>
    <w:rsid w:val="00970965"/>
    <w:rsid w:val="009724DE"/>
    <w:rsid w:val="00972D4B"/>
    <w:rsid w:val="00974279"/>
    <w:rsid w:val="00974334"/>
    <w:rsid w:val="00975462"/>
    <w:rsid w:val="00977C5A"/>
    <w:rsid w:val="00977D02"/>
    <w:rsid w:val="009813FF"/>
    <w:rsid w:val="00982411"/>
    <w:rsid w:val="0098354C"/>
    <w:rsid w:val="00983BB4"/>
    <w:rsid w:val="009850B3"/>
    <w:rsid w:val="009857FC"/>
    <w:rsid w:val="00986432"/>
    <w:rsid w:val="0099100C"/>
    <w:rsid w:val="00991C46"/>
    <w:rsid w:val="00993028"/>
    <w:rsid w:val="009935D4"/>
    <w:rsid w:val="009940A0"/>
    <w:rsid w:val="0099601F"/>
    <w:rsid w:val="0099655C"/>
    <w:rsid w:val="0099700C"/>
    <w:rsid w:val="00997679"/>
    <w:rsid w:val="009A0015"/>
    <w:rsid w:val="009A0067"/>
    <w:rsid w:val="009A0346"/>
    <w:rsid w:val="009A050B"/>
    <w:rsid w:val="009A0A3A"/>
    <w:rsid w:val="009A0B28"/>
    <w:rsid w:val="009A0B31"/>
    <w:rsid w:val="009A1121"/>
    <w:rsid w:val="009A185E"/>
    <w:rsid w:val="009A19B3"/>
    <w:rsid w:val="009A1A33"/>
    <w:rsid w:val="009A32D7"/>
    <w:rsid w:val="009A331D"/>
    <w:rsid w:val="009A4013"/>
    <w:rsid w:val="009A44CF"/>
    <w:rsid w:val="009A44F6"/>
    <w:rsid w:val="009A4854"/>
    <w:rsid w:val="009A4CCD"/>
    <w:rsid w:val="009A5CDD"/>
    <w:rsid w:val="009A6398"/>
    <w:rsid w:val="009A71DD"/>
    <w:rsid w:val="009A793E"/>
    <w:rsid w:val="009A7A9E"/>
    <w:rsid w:val="009B09B0"/>
    <w:rsid w:val="009B143B"/>
    <w:rsid w:val="009B1467"/>
    <w:rsid w:val="009B221F"/>
    <w:rsid w:val="009B2625"/>
    <w:rsid w:val="009B2B41"/>
    <w:rsid w:val="009B2FA6"/>
    <w:rsid w:val="009B3318"/>
    <w:rsid w:val="009B3B4D"/>
    <w:rsid w:val="009B4772"/>
    <w:rsid w:val="009B48EB"/>
    <w:rsid w:val="009B4CDB"/>
    <w:rsid w:val="009B4DD6"/>
    <w:rsid w:val="009B5C08"/>
    <w:rsid w:val="009B5DE2"/>
    <w:rsid w:val="009B5F14"/>
    <w:rsid w:val="009B657A"/>
    <w:rsid w:val="009B6989"/>
    <w:rsid w:val="009B702B"/>
    <w:rsid w:val="009B7606"/>
    <w:rsid w:val="009B769E"/>
    <w:rsid w:val="009C0B9E"/>
    <w:rsid w:val="009C1196"/>
    <w:rsid w:val="009C18F1"/>
    <w:rsid w:val="009C340C"/>
    <w:rsid w:val="009C36AA"/>
    <w:rsid w:val="009C3CB2"/>
    <w:rsid w:val="009C44D6"/>
    <w:rsid w:val="009C4BA9"/>
    <w:rsid w:val="009C5172"/>
    <w:rsid w:val="009C56D7"/>
    <w:rsid w:val="009C639E"/>
    <w:rsid w:val="009C7620"/>
    <w:rsid w:val="009C7962"/>
    <w:rsid w:val="009C7A66"/>
    <w:rsid w:val="009D1813"/>
    <w:rsid w:val="009D1BF1"/>
    <w:rsid w:val="009D3834"/>
    <w:rsid w:val="009D48F5"/>
    <w:rsid w:val="009D6D10"/>
    <w:rsid w:val="009D7022"/>
    <w:rsid w:val="009D72B1"/>
    <w:rsid w:val="009E026D"/>
    <w:rsid w:val="009E209F"/>
    <w:rsid w:val="009E288A"/>
    <w:rsid w:val="009E299F"/>
    <w:rsid w:val="009E3D96"/>
    <w:rsid w:val="009E48B0"/>
    <w:rsid w:val="009E4D40"/>
    <w:rsid w:val="009E6BDE"/>
    <w:rsid w:val="009E753E"/>
    <w:rsid w:val="009F009B"/>
    <w:rsid w:val="009F023C"/>
    <w:rsid w:val="009F04C5"/>
    <w:rsid w:val="009F2315"/>
    <w:rsid w:val="009F2405"/>
    <w:rsid w:val="009F2B54"/>
    <w:rsid w:val="009F2B7E"/>
    <w:rsid w:val="009F2E76"/>
    <w:rsid w:val="009F3002"/>
    <w:rsid w:val="009F300D"/>
    <w:rsid w:val="009F3479"/>
    <w:rsid w:val="009F3697"/>
    <w:rsid w:val="009F3F06"/>
    <w:rsid w:val="009F41CC"/>
    <w:rsid w:val="009F4CFF"/>
    <w:rsid w:val="009F5462"/>
    <w:rsid w:val="009F5556"/>
    <w:rsid w:val="009F5886"/>
    <w:rsid w:val="009F5CCC"/>
    <w:rsid w:val="009F703F"/>
    <w:rsid w:val="009F7448"/>
    <w:rsid w:val="00A013CB"/>
    <w:rsid w:val="00A02583"/>
    <w:rsid w:val="00A02D80"/>
    <w:rsid w:val="00A03307"/>
    <w:rsid w:val="00A03386"/>
    <w:rsid w:val="00A03483"/>
    <w:rsid w:val="00A0349F"/>
    <w:rsid w:val="00A0354F"/>
    <w:rsid w:val="00A0355C"/>
    <w:rsid w:val="00A03F86"/>
    <w:rsid w:val="00A03F87"/>
    <w:rsid w:val="00A04353"/>
    <w:rsid w:val="00A04BA9"/>
    <w:rsid w:val="00A0551C"/>
    <w:rsid w:val="00A05826"/>
    <w:rsid w:val="00A05D2A"/>
    <w:rsid w:val="00A060E3"/>
    <w:rsid w:val="00A06135"/>
    <w:rsid w:val="00A06E28"/>
    <w:rsid w:val="00A0746B"/>
    <w:rsid w:val="00A074D4"/>
    <w:rsid w:val="00A07845"/>
    <w:rsid w:val="00A07A7F"/>
    <w:rsid w:val="00A1081B"/>
    <w:rsid w:val="00A11ED6"/>
    <w:rsid w:val="00A12A2D"/>
    <w:rsid w:val="00A1363C"/>
    <w:rsid w:val="00A13E8F"/>
    <w:rsid w:val="00A141A3"/>
    <w:rsid w:val="00A14343"/>
    <w:rsid w:val="00A14498"/>
    <w:rsid w:val="00A148D2"/>
    <w:rsid w:val="00A14E1C"/>
    <w:rsid w:val="00A16299"/>
    <w:rsid w:val="00A1637D"/>
    <w:rsid w:val="00A17426"/>
    <w:rsid w:val="00A17A93"/>
    <w:rsid w:val="00A21B55"/>
    <w:rsid w:val="00A22329"/>
    <w:rsid w:val="00A225D3"/>
    <w:rsid w:val="00A22DF8"/>
    <w:rsid w:val="00A2391B"/>
    <w:rsid w:val="00A246A0"/>
    <w:rsid w:val="00A25261"/>
    <w:rsid w:val="00A276D0"/>
    <w:rsid w:val="00A304F9"/>
    <w:rsid w:val="00A306FA"/>
    <w:rsid w:val="00A3078D"/>
    <w:rsid w:val="00A31C6F"/>
    <w:rsid w:val="00A31E4C"/>
    <w:rsid w:val="00A325E8"/>
    <w:rsid w:val="00A336DB"/>
    <w:rsid w:val="00A34B53"/>
    <w:rsid w:val="00A34D25"/>
    <w:rsid w:val="00A350C5"/>
    <w:rsid w:val="00A35800"/>
    <w:rsid w:val="00A373D5"/>
    <w:rsid w:val="00A375B4"/>
    <w:rsid w:val="00A37634"/>
    <w:rsid w:val="00A405D2"/>
    <w:rsid w:val="00A41967"/>
    <w:rsid w:val="00A42C59"/>
    <w:rsid w:val="00A42D1D"/>
    <w:rsid w:val="00A43D3E"/>
    <w:rsid w:val="00A44797"/>
    <w:rsid w:val="00A4529E"/>
    <w:rsid w:val="00A45718"/>
    <w:rsid w:val="00A45DEE"/>
    <w:rsid w:val="00A46394"/>
    <w:rsid w:val="00A47189"/>
    <w:rsid w:val="00A47647"/>
    <w:rsid w:val="00A47C70"/>
    <w:rsid w:val="00A5003B"/>
    <w:rsid w:val="00A50166"/>
    <w:rsid w:val="00A51D72"/>
    <w:rsid w:val="00A52DBD"/>
    <w:rsid w:val="00A52DC4"/>
    <w:rsid w:val="00A53571"/>
    <w:rsid w:val="00A5375F"/>
    <w:rsid w:val="00A53C72"/>
    <w:rsid w:val="00A53CA2"/>
    <w:rsid w:val="00A542EC"/>
    <w:rsid w:val="00A557C4"/>
    <w:rsid w:val="00A5646F"/>
    <w:rsid w:val="00A5703D"/>
    <w:rsid w:val="00A57F6E"/>
    <w:rsid w:val="00A60198"/>
    <w:rsid w:val="00A60CCB"/>
    <w:rsid w:val="00A6142C"/>
    <w:rsid w:val="00A632DF"/>
    <w:rsid w:val="00A64772"/>
    <w:rsid w:val="00A661A0"/>
    <w:rsid w:val="00A66842"/>
    <w:rsid w:val="00A70149"/>
    <w:rsid w:val="00A71039"/>
    <w:rsid w:val="00A72292"/>
    <w:rsid w:val="00A723AE"/>
    <w:rsid w:val="00A72DF9"/>
    <w:rsid w:val="00A736BF"/>
    <w:rsid w:val="00A73F1B"/>
    <w:rsid w:val="00A7442D"/>
    <w:rsid w:val="00A74454"/>
    <w:rsid w:val="00A75013"/>
    <w:rsid w:val="00A7603E"/>
    <w:rsid w:val="00A773B9"/>
    <w:rsid w:val="00A77901"/>
    <w:rsid w:val="00A77B51"/>
    <w:rsid w:val="00A8055C"/>
    <w:rsid w:val="00A81B69"/>
    <w:rsid w:val="00A81D61"/>
    <w:rsid w:val="00A81F42"/>
    <w:rsid w:val="00A82B78"/>
    <w:rsid w:val="00A830CF"/>
    <w:rsid w:val="00A833CA"/>
    <w:rsid w:val="00A841C4"/>
    <w:rsid w:val="00A84A18"/>
    <w:rsid w:val="00A84A27"/>
    <w:rsid w:val="00A84C11"/>
    <w:rsid w:val="00A8752B"/>
    <w:rsid w:val="00A87B16"/>
    <w:rsid w:val="00A87E6D"/>
    <w:rsid w:val="00A90A22"/>
    <w:rsid w:val="00A90C87"/>
    <w:rsid w:val="00A9104F"/>
    <w:rsid w:val="00A921EB"/>
    <w:rsid w:val="00A92446"/>
    <w:rsid w:val="00A92B88"/>
    <w:rsid w:val="00A93C22"/>
    <w:rsid w:val="00A94573"/>
    <w:rsid w:val="00A94D83"/>
    <w:rsid w:val="00A94F86"/>
    <w:rsid w:val="00A953DA"/>
    <w:rsid w:val="00A958D0"/>
    <w:rsid w:val="00A95E40"/>
    <w:rsid w:val="00A96507"/>
    <w:rsid w:val="00A9655F"/>
    <w:rsid w:val="00A966A6"/>
    <w:rsid w:val="00A968B3"/>
    <w:rsid w:val="00A96936"/>
    <w:rsid w:val="00A9713A"/>
    <w:rsid w:val="00A97D17"/>
    <w:rsid w:val="00AA063B"/>
    <w:rsid w:val="00AA083D"/>
    <w:rsid w:val="00AA1648"/>
    <w:rsid w:val="00AA182A"/>
    <w:rsid w:val="00AA25DA"/>
    <w:rsid w:val="00AA386F"/>
    <w:rsid w:val="00AA3EC8"/>
    <w:rsid w:val="00AA4865"/>
    <w:rsid w:val="00AA50DD"/>
    <w:rsid w:val="00AA5C86"/>
    <w:rsid w:val="00AA6AF2"/>
    <w:rsid w:val="00AA7645"/>
    <w:rsid w:val="00AA7977"/>
    <w:rsid w:val="00AA7B6F"/>
    <w:rsid w:val="00AB15C7"/>
    <w:rsid w:val="00AB27E9"/>
    <w:rsid w:val="00AB3640"/>
    <w:rsid w:val="00AB4655"/>
    <w:rsid w:val="00AB4FDC"/>
    <w:rsid w:val="00AB5A82"/>
    <w:rsid w:val="00AB6E7D"/>
    <w:rsid w:val="00AB7273"/>
    <w:rsid w:val="00AC0586"/>
    <w:rsid w:val="00AC05FC"/>
    <w:rsid w:val="00AC0D0A"/>
    <w:rsid w:val="00AC145C"/>
    <w:rsid w:val="00AC25D8"/>
    <w:rsid w:val="00AC2F41"/>
    <w:rsid w:val="00AC45C3"/>
    <w:rsid w:val="00AC4944"/>
    <w:rsid w:val="00AC57F2"/>
    <w:rsid w:val="00AC5B9D"/>
    <w:rsid w:val="00AC5EE1"/>
    <w:rsid w:val="00AC6E83"/>
    <w:rsid w:val="00AD04C3"/>
    <w:rsid w:val="00AD15D3"/>
    <w:rsid w:val="00AD176D"/>
    <w:rsid w:val="00AD1CBF"/>
    <w:rsid w:val="00AD2466"/>
    <w:rsid w:val="00AD2B96"/>
    <w:rsid w:val="00AD30A7"/>
    <w:rsid w:val="00AD376E"/>
    <w:rsid w:val="00AD4372"/>
    <w:rsid w:val="00AD5013"/>
    <w:rsid w:val="00AD50B1"/>
    <w:rsid w:val="00AD5FC1"/>
    <w:rsid w:val="00AD6201"/>
    <w:rsid w:val="00AD68B5"/>
    <w:rsid w:val="00AD796E"/>
    <w:rsid w:val="00AE00BA"/>
    <w:rsid w:val="00AE0230"/>
    <w:rsid w:val="00AE0E46"/>
    <w:rsid w:val="00AE136C"/>
    <w:rsid w:val="00AE144C"/>
    <w:rsid w:val="00AE15FF"/>
    <w:rsid w:val="00AE1C5C"/>
    <w:rsid w:val="00AE228F"/>
    <w:rsid w:val="00AE2A3D"/>
    <w:rsid w:val="00AE2B29"/>
    <w:rsid w:val="00AE35F0"/>
    <w:rsid w:val="00AE4268"/>
    <w:rsid w:val="00AE4F9E"/>
    <w:rsid w:val="00AE50B7"/>
    <w:rsid w:val="00AE5867"/>
    <w:rsid w:val="00AE5C79"/>
    <w:rsid w:val="00AE7337"/>
    <w:rsid w:val="00AF01FA"/>
    <w:rsid w:val="00AF08CB"/>
    <w:rsid w:val="00AF1328"/>
    <w:rsid w:val="00AF2C42"/>
    <w:rsid w:val="00AF3D41"/>
    <w:rsid w:val="00AF52BA"/>
    <w:rsid w:val="00AF5403"/>
    <w:rsid w:val="00AF5BC5"/>
    <w:rsid w:val="00AF5FE1"/>
    <w:rsid w:val="00AF60C8"/>
    <w:rsid w:val="00AF7EE1"/>
    <w:rsid w:val="00B00B14"/>
    <w:rsid w:val="00B00B84"/>
    <w:rsid w:val="00B00CCB"/>
    <w:rsid w:val="00B014A1"/>
    <w:rsid w:val="00B02172"/>
    <w:rsid w:val="00B021CB"/>
    <w:rsid w:val="00B0240D"/>
    <w:rsid w:val="00B02651"/>
    <w:rsid w:val="00B02B85"/>
    <w:rsid w:val="00B02EA1"/>
    <w:rsid w:val="00B03364"/>
    <w:rsid w:val="00B03911"/>
    <w:rsid w:val="00B03BE8"/>
    <w:rsid w:val="00B044CA"/>
    <w:rsid w:val="00B04C4A"/>
    <w:rsid w:val="00B05755"/>
    <w:rsid w:val="00B05D5C"/>
    <w:rsid w:val="00B05ED0"/>
    <w:rsid w:val="00B06903"/>
    <w:rsid w:val="00B0699E"/>
    <w:rsid w:val="00B06D29"/>
    <w:rsid w:val="00B07396"/>
    <w:rsid w:val="00B101C9"/>
    <w:rsid w:val="00B1061C"/>
    <w:rsid w:val="00B107B2"/>
    <w:rsid w:val="00B1103B"/>
    <w:rsid w:val="00B11077"/>
    <w:rsid w:val="00B11CB3"/>
    <w:rsid w:val="00B11D74"/>
    <w:rsid w:val="00B1242C"/>
    <w:rsid w:val="00B12513"/>
    <w:rsid w:val="00B1275D"/>
    <w:rsid w:val="00B13113"/>
    <w:rsid w:val="00B14BDF"/>
    <w:rsid w:val="00B15722"/>
    <w:rsid w:val="00B1623D"/>
    <w:rsid w:val="00B164F5"/>
    <w:rsid w:val="00B1790C"/>
    <w:rsid w:val="00B20593"/>
    <w:rsid w:val="00B2175D"/>
    <w:rsid w:val="00B22585"/>
    <w:rsid w:val="00B233C0"/>
    <w:rsid w:val="00B23895"/>
    <w:rsid w:val="00B23AA2"/>
    <w:rsid w:val="00B246DA"/>
    <w:rsid w:val="00B24FCC"/>
    <w:rsid w:val="00B250C9"/>
    <w:rsid w:val="00B2575D"/>
    <w:rsid w:val="00B259BE"/>
    <w:rsid w:val="00B26A55"/>
    <w:rsid w:val="00B26AEF"/>
    <w:rsid w:val="00B26E8E"/>
    <w:rsid w:val="00B26EF1"/>
    <w:rsid w:val="00B270C4"/>
    <w:rsid w:val="00B273EE"/>
    <w:rsid w:val="00B3003F"/>
    <w:rsid w:val="00B3085C"/>
    <w:rsid w:val="00B3174B"/>
    <w:rsid w:val="00B32878"/>
    <w:rsid w:val="00B3350E"/>
    <w:rsid w:val="00B336DD"/>
    <w:rsid w:val="00B356E3"/>
    <w:rsid w:val="00B36280"/>
    <w:rsid w:val="00B36565"/>
    <w:rsid w:val="00B36E6F"/>
    <w:rsid w:val="00B37EC2"/>
    <w:rsid w:val="00B4051F"/>
    <w:rsid w:val="00B40E34"/>
    <w:rsid w:val="00B42C7D"/>
    <w:rsid w:val="00B4318E"/>
    <w:rsid w:val="00B4347D"/>
    <w:rsid w:val="00B4361E"/>
    <w:rsid w:val="00B457E4"/>
    <w:rsid w:val="00B4600F"/>
    <w:rsid w:val="00B46195"/>
    <w:rsid w:val="00B47078"/>
    <w:rsid w:val="00B500D9"/>
    <w:rsid w:val="00B5014F"/>
    <w:rsid w:val="00B50656"/>
    <w:rsid w:val="00B507B8"/>
    <w:rsid w:val="00B50E6A"/>
    <w:rsid w:val="00B51241"/>
    <w:rsid w:val="00B521F9"/>
    <w:rsid w:val="00B5355C"/>
    <w:rsid w:val="00B53954"/>
    <w:rsid w:val="00B53B72"/>
    <w:rsid w:val="00B54932"/>
    <w:rsid w:val="00B549C8"/>
    <w:rsid w:val="00B54A75"/>
    <w:rsid w:val="00B54CE5"/>
    <w:rsid w:val="00B54D3D"/>
    <w:rsid w:val="00B55BC6"/>
    <w:rsid w:val="00B6074E"/>
    <w:rsid w:val="00B60DBE"/>
    <w:rsid w:val="00B60F9C"/>
    <w:rsid w:val="00B62645"/>
    <w:rsid w:val="00B6322C"/>
    <w:rsid w:val="00B63967"/>
    <w:rsid w:val="00B63D2F"/>
    <w:rsid w:val="00B64557"/>
    <w:rsid w:val="00B64B4A"/>
    <w:rsid w:val="00B65216"/>
    <w:rsid w:val="00B6585C"/>
    <w:rsid w:val="00B665E4"/>
    <w:rsid w:val="00B6717B"/>
    <w:rsid w:val="00B6726F"/>
    <w:rsid w:val="00B67655"/>
    <w:rsid w:val="00B707A8"/>
    <w:rsid w:val="00B71250"/>
    <w:rsid w:val="00B717CB"/>
    <w:rsid w:val="00B71B16"/>
    <w:rsid w:val="00B73DD9"/>
    <w:rsid w:val="00B73F5E"/>
    <w:rsid w:val="00B751A7"/>
    <w:rsid w:val="00B75E01"/>
    <w:rsid w:val="00B7620B"/>
    <w:rsid w:val="00B76677"/>
    <w:rsid w:val="00B76C1F"/>
    <w:rsid w:val="00B772A3"/>
    <w:rsid w:val="00B77522"/>
    <w:rsid w:val="00B77648"/>
    <w:rsid w:val="00B778F6"/>
    <w:rsid w:val="00B806CC"/>
    <w:rsid w:val="00B810C1"/>
    <w:rsid w:val="00B811DA"/>
    <w:rsid w:val="00B831BC"/>
    <w:rsid w:val="00B84386"/>
    <w:rsid w:val="00B843EF"/>
    <w:rsid w:val="00B8477A"/>
    <w:rsid w:val="00B84B58"/>
    <w:rsid w:val="00B86510"/>
    <w:rsid w:val="00B87ADD"/>
    <w:rsid w:val="00B87FDA"/>
    <w:rsid w:val="00B90E10"/>
    <w:rsid w:val="00B9147A"/>
    <w:rsid w:val="00B91A4F"/>
    <w:rsid w:val="00B92F7E"/>
    <w:rsid w:val="00B93000"/>
    <w:rsid w:val="00B93499"/>
    <w:rsid w:val="00B93E65"/>
    <w:rsid w:val="00B96A42"/>
    <w:rsid w:val="00B97358"/>
    <w:rsid w:val="00B977D4"/>
    <w:rsid w:val="00B97D30"/>
    <w:rsid w:val="00BA02EC"/>
    <w:rsid w:val="00BA0FEA"/>
    <w:rsid w:val="00BA2F8E"/>
    <w:rsid w:val="00BA3331"/>
    <w:rsid w:val="00BA3783"/>
    <w:rsid w:val="00BA3DDB"/>
    <w:rsid w:val="00BA406E"/>
    <w:rsid w:val="00BA5094"/>
    <w:rsid w:val="00BA7B2F"/>
    <w:rsid w:val="00BA7B81"/>
    <w:rsid w:val="00BB0ADA"/>
    <w:rsid w:val="00BB0CC2"/>
    <w:rsid w:val="00BB0DB0"/>
    <w:rsid w:val="00BB0DB4"/>
    <w:rsid w:val="00BB0FB9"/>
    <w:rsid w:val="00BB1BA0"/>
    <w:rsid w:val="00BB1E10"/>
    <w:rsid w:val="00BB2ACF"/>
    <w:rsid w:val="00BB2DDE"/>
    <w:rsid w:val="00BB2ED3"/>
    <w:rsid w:val="00BB3DA8"/>
    <w:rsid w:val="00BB42B5"/>
    <w:rsid w:val="00BB508C"/>
    <w:rsid w:val="00BB5D53"/>
    <w:rsid w:val="00BB6590"/>
    <w:rsid w:val="00BB67C7"/>
    <w:rsid w:val="00BB68D8"/>
    <w:rsid w:val="00BB700B"/>
    <w:rsid w:val="00BB747F"/>
    <w:rsid w:val="00BB78DE"/>
    <w:rsid w:val="00BC05FD"/>
    <w:rsid w:val="00BC0728"/>
    <w:rsid w:val="00BC0862"/>
    <w:rsid w:val="00BC0C1A"/>
    <w:rsid w:val="00BC10A6"/>
    <w:rsid w:val="00BC2322"/>
    <w:rsid w:val="00BC2383"/>
    <w:rsid w:val="00BC26B1"/>
    <w:rsid w:val="00BC35ED"/>
    <w:rsid w:val="00BC3CB1"/>
    <w:rsid w:val="00BC3DC6"/>
    <w:rsid w:val="00BC45AB"/>
    <w:rsid w:val="00BC48DB"/>
    <w:rsid w:val="00BC4D98"/>
    <w:rsid w:val="00BC4F77"/>
    <w:rsid w:val="00BC5B42"/>
    <w:rsid w:val="00BC5D69"/>
    <w:rsid w:val="00BC5E67"/>
    <w:rsid w:val="00BC607E"/>
    <w:rsid w:val="00BC6AC8"/>
    <w:rsid w:val="00BC7E5B"/>
    <w:rsid w:val="00BD0437"/>
    <w:rsid w:val="00BD043D"/>
    <w:rsid w:val="00BD04F0"/>
    <w:rsid w:val="00BD0809"/>
    <w:rsid w:val="00BD0953"/>
    <w:rsid w:val="00BD0A45"/>
    <w:rsid w:val="00BD170F"/>
    <w:rsid w:val="00BD1E94"/>
    <w:rsid w:val="00BD2AB9"/>
    <w:rsid w:val="00BD330A"/>
    <w:rsid w:val="00BD45A7"/>
    <w:rsid w:val="00BD47F0"/>
    <w:rsid w:val="00BD4EC1"/>
    <w:rsid w:val="00BD6531"/>
    <w:rsid w:val="00BD6656"/>
    <w:rsid w:val="00BD71FD"/>
    <w:rsid w:val="00BD7651"/>
    <w:rsid w:val="00BE0AFE"/>
    <w:rsid w:val="00BE1BBB"/>
    <w:rsid w:val="00BE1F67"/>
    <w:rsid w:val="00BE3B93"/>
    <w:rsid w:val="00BE3C4D"/>
    <w:rsid w:val="00BE3D43"/>
    <w:rsid w:val="00BE4299"/>
    <w:rsid w:val="00BE4872"/>
    <w:rsid w:val="00BE55FA"/>
    <w:rsid w:val="00BE5CA8"/>
    <w:rsid w:val="00BF02F0"/>
    <w:rsid w:val="00BF05CE"/>
    <w:rsid w:val="00BF2192"/>
    <w:rsid w:val="00BF2D27"/>
    <w:rsid w:val="00BF3A44"/>
    <w:rsid w:val="00BF3A7D"/>
    <w:rsid w:val="00BF69E4"/>
    <w:rsid w:val="00C001C4"/>
    <w:rsid w:val="00C006DF"/>
    <w:rsid w:val="00C019F6"/>
    <w:rsid w:val="00C02F13"/>
    <w:rsid w:val="00C03786"/>
    <w:rsid w:val="00C03A52"/>
    <w:rsid w:val="00C0443A"/>
    <w:rsid w:val="00C050A3"/>
    <w:rsid w:val="00C0567C"/>
    <w:rsid w:val="00C05D70"/>
    <w:rsid w:val="00C060DD"/>
    <w:rsid w:val="00C066D1"/>
    <w:rsid w:val="00C06A40"/>
    <w:rsid w:val="00C06E51"/>
    <w:rsid w:val="00C06EE6"/>
    <w:rsid w:val="00C07792"/>
    <w:rsid w:val="00C07E68"/>
    <w:rsid w:val="00C11389"/>
    <w:rsid w:val="00C11B0C"/>
    <w:rsid w:val="00C12C10"/>
    <w:rsid w:val="00C12F22"/>
    <w:rsid w:val="00C13C52"/>
    <w:rsid w:val="00C148E1"/>
    <w:rsid w:val="00C14D90"/>
    <w:rsid w:val="00C15D2D"/>
    <w:rsid w:val="00C15F9D"/>
    <w:rsid w:val="00C16BFA"/>
    <w:rsid w:val="00C172B9"/>
    <w:rsid w:val="00C202DA"/>
    <w:rsid w:val="00C2199E"/>
    <w:rsid w:val="00C22077"/>
    <w:rsid w:val="00C2288A"/>
    <w:rsid w:val="00C233B0"/>
    <w:rsid w:val="00C2392A"/>
    <w:rsid w:val="00C23A44"/>
    <w:rsid w:val="00C23F36"/>
    <w:rsid w:val="00C23F72"/>
    <w:rsid w:val="00C2440C"/>
    <w:rsid w:val="00C24443"/>
    <w:rsid w:val="00C2452E"/>
    <w:rsid w:val="00C2562E"/>
    <w:rsid w:val="00C300DC"/>
    <w:rsid w:val="00C315B5"/>
    <w:rsid w:val="00C322AC"/>
    <w:rsid w:val="00C3250E"/>
    <w:rsid w:val="00C32A84"/>
    <w:rsid w:val="00C32EC4"/>
    <w:rsid w:val="00C348E4"/>
    <w:rsid w:val="00C35821"/>
    <w:rsid w:val="00C36062"/>
    <w:rsid w:val="00C36BF4"/>
    <w:rsid w:val="00C40C18"/>
    <w:rsid w:val="00C40D38"/>
    <w:rsid w:val="00C4190E"/>
    <w:rsid w:val="00C41A26"/>
    <w:rsid w:val="00C429C2"/>
    <w:rsid w:val="00C43539"/>
    <w:rsid w:val="00C44B5B"/>
    <w:rsid w:val="00C44B5E"/>
    <w:rsid w:val="00C4547F"/>
    <w:rsid w:val="00C4551A"/>
    <w:rsid w:val="00C4579F"/>
    <w:rsid w:val="00C45BBC"/>
    <w:rsid w:val="00C45C11"/>
    <w:rsid w:val="00C466C8"/>
    <w:rsid w:val="00C46B05"/>
    <w:rsid w:val="00C46DE1"/>
    <w:rsid w:val="00C474D4"/>
    <w:rsid w:val="00C474E7"/>
    <w:rsid w:val="00C475F8"/>
    <w:rsid w:val="00C47706"/>
    <w:rsid w:val="00C47BA4"/>
    <w:rsid w:val="00C47E74"/>
    <w:rsid w:val="00C50322"/>
    <w:rsid w:val="00C519E1"/>
    <w:rsid w:val="00C51C5F"/>
    <w:rsid w:val="00C51FC6"/>
    <w:rsid w:val="00C527C5"/>
    <w:rsid w:val="00C5282B"/>
    <w:rsid w:val="00C52D44"/>
    <w:rsid w:val="00C53290"/>
    <w:rsid w:val="00C54051"/>
    <w:rsid w:val="00C5425F"/>
    <w:rsid w:val="00C54436"/>
    <w:rsid w:val="00C54B59"/>
    <w:rsid w:val="00C54CBA"/>
    <w:rsid w:val="00C54E42"/>
    <w:rsid w:val="00C55258"/>
    <w:rsid w:val="00C55377"/>
    <w:rsid w:val="00C55699"/>
    <w:rsid w:val="00C557D2"/>
    <w:rsid w:val="00C55B31"/>
    <w:rsid w:val="00C55ECC"/>
    <w:rsid w:val="00C560B0"/>
    <w:rsid w:val="00C57AB7"/>
    <w:rsid w:val="00C61411"/>
    <w:rsid w:val="00C61598"/>
    <w:rsid w:val="00C6190B"/>
    <w:rsid w:val="00C62240"/>
    <w:rsid w:val="00C624F1"/>
    <w:rsid w:val="00C63011"/>
    <w:rsid w:val="00C6336A"/>
    <w:rsid w:val="00C63609"/>
    <w:rsid w:val="00C6380A"/>
    <w:rsid w:val="00C63A05"/>
    <w:rsid w:val="00C64310"/>
    <w:rsid w:val="00C64594"/>
    <w:rsid w:val="00C646D3"/>
    <w:rsid w:val="00C646E1"/>
    <w:rsid w:val="00C64A64"/>
    <w:rsid w:val="00C654C5"/>
    <w:rsid w:val="00C65DC3"/>
    <w:rsid w:val="00C670CB"/>
    <w:rsid w:val="00C67EED"/>
    <w:rsid w:val="00C70843"/>
    <w:rsid w:val="00C71153"/>
    <w:rsid w:val="00C711DB"/>
    <w:rsid w:val="00C71D21"/>
    <w:rsid w:val="00C72012"/>
    <w:rsid w:val="00C725FE"/>
    <w:rsid w:val="00C7283F"/>
    <w:rsid w:val="00C72948"/>
    <w:rsid w:val="00C73210"/>
    <w:rsid w:val="00C7473B"/>
    <w:rsid w:val="00C74D4C"/>
    <w:rsid w:val="00C758F2"/>
    <w:rsid w:val="00C7689D"/>
    <w:rsid w:val="00C76A23"/>
    <w:rsid w:val="00C77150"/>
    <w:rsid w:val="00C77ADA"/>
    <w:rsid w:val="00C80755"/>
    <w:rsid w:val="00C81318"/>
    <w:rsid w:val="00C81879"/>
    <w:rsid w:val="00C82198"/>
    <w:rsid w:val="00C83B5F"/>
    <w:rsid w:val="00C8553D"/>
    <w:rsid w:val="00C85B4A"/>
    <w:rsid w:val="00C86ABA"/>
    <w:rsid w:val="00C86FC1"/>
    <w:rsid w:val="00C87926"/>
    <w:rsid w:val="00C9146A"/>
    <w:rsid w:val="00C91F06"/>
    <w:rsid w:val="00C940C5"/>
    <w:rsid w:val="00C9581C"/>
    <w:rsid w:val="00C96241"/>
    <w:rsid w:val="00CA0578"/>
    <w:rsid w:val="00CA0854"/>
    <w:rsid w:val="00CA1050"/>
    <w:rsid w:val="00CA10B2"/>
    <w:rsid w:val="00CA1B9A"/>
    <w:rsid w:val="00CA1F6F"/>
    <w:rsid w:val="00CA1F9A"/>
    <w:rsid w:val="00CA2094"/>
    <w:rsid w:val="00CA3E60"/>
    <w:rsid w:val="00CA48E5"/>
    <w:rsid w:val="00CA4A41"/>
    <w:rsid w:val="00CA4ABD"/>
    <w:rsid w:val="00CA586E"/>
    <w:rsid w:val="00CA6279"/>
    <w:rsid w:val="00CA67F0"/>
    <w:rsid w:val="00CA6B93"/>
    <w:rsid w:val="00CA6F56"/>
    <w:rsid w:val="00CA72FB"/>
    <w:rsid w:val="00CA73D5"/>
    <w:rsid w:val="00CA74BF"/>
    <w:rsid w:val="00CA763C"/>
    <w:rsid w:val="00CA78F5"/>
    <w:rsid w:val="00CB0E6E"/>
    <w:rsid w:val="00CB1AEA"/>
    <w:rsid w:val="00CB1B3A"/>
    <w:rsid w:val="00CB1F04"/>
    <w:rsid w:val="00CB2837"/>
    <w:rsid w:val="00CB3208"/>
    <w:rsid w:val="00CB3AB3"/>
    <w:rsid w:val="00CB41BD"/>
    <w:rsid w:val="00CB4A92"/>
    <w:rsid w:val="00CB5B96"/>
    <w:rsid w:val="00CB5BA9"/>
    <w:rsid w:val="00CB6233"/>
    <w:rsid w:val="00CB63D9"/>
    <w:rsid w:val="00CB6463"/>
    <w:rsid w:val="00CB66C9"/>
    <w:rsid w:val="00CB6E2D"/>
    <w:rsid w:val="00CB766C"/>
    <w:rsid w:val="00CB7DC4"/>
    <w:rsid w:val="00CC0038"/>
    <w:rsid w:val="00CC045E"/>
    <w:rsid w:val="00CC0BC5"/>
    <w:rsid w:val="00CC0DE4"/>
    <w:rsid w:val="00CC0F9D"/>
    <w:rsid w:val="00CC2033"/>
    <w:rsid w:val="00CC2395"/>
    <w:rsid w:val="00CC2497"/>
    <w:rsid w:val="00CC2F58"/>
    <w:rsid w:val="00CC33B1"/>
    <w:rsid w:val="00CC38D8"/>
    <w:rsid w:val="00CC3F4D"/>
    <w:rsid w:val="00CC42AE"/>
    <w:rsid w:val="00CC46A0"/>
    <w:rsid w:val="00CC4A85"/>
    <w:rsid w:val="00CC5711"/>
    <w:rsid w:val="00CC684B"/>
    <w:rsid w:val="00CC73F3"/>
    <w:rsid w:val="00CC7B7D"/>
    <w:rsid w:val="00CD01AE"/>
    <w:rsid w:val="00CD08C0"/>
    <w:rsid w:val="00CD17AC"/>
    <w:rsid w:val="00CD343C"/>
    <w:rsid w:val="00CD3A9E"/>
    <w:rsid w:val="00CD3B15"/>
    <w:rsid w:val="00CD40AC"/>
    <w:rsid w:val="00CD4969"/>
    <w:rsid w:val="00CD4F1B"/>
    <w:rsid w:val="00CD5016"/>
    <w:rsid w:val="00CD5AF7"/>
    <w:rsid w:val="00CD5C5F"/>
    <w:rsid w:val="00CD5CA6"/>
    <w:rsid w:val="00CD6BC7"/>
    <w:rsid w:val="00CD6E10"/>
    <w:rsid w:val="00CE01E6"/>
    <w:rsid w:val="00CE0645"/>
    <w:rsid w:val="00CE1261"/>
    <w:rsid w:val="00CE1D9D"/>
    <w:rsid w:val="00CE2F4E"/>
    <w:rsid w:val="00CE358F"/>
    <w:rsid w:val="00CE39E7"/>
    <w:rsid w:val="00CE3A03"/>
    <w:rsid w:val="00CE3BBC"/>
    <w:rsid w:val="00CE4E5F"/>
    <w:rsid w:val="00CE50C0"/>
    <w:rsid w:val="00CE5858"/>
    <w:rsid w:val="00CE5CB5"/>
    <w:rsid w:val="00CE635B"/>
    <w:rsid w:val="00CE68F2"/>
    <w:rsid w:val="00CE696B"/>
    <w:rsid w:val="00CE6975"/>
    <w:rsid w:val="00CE6BF1"/>
    <w:rsid w:val="00CE7957"/>
    <w:rsid w:val="00CE7D80"/>
    <w:rsid w:val="00CF17D1"/>
    <w:rsid w:val="00CF24FB"/>
    <w:rsid w:val="00CF31E1"/>
    <w:rsid w:val="00CF32DA"/>
    <w:rsid w:val="00CF49A7"/>
    <w:rsid w:val="00CF51D7"/>
    <w:rsid w:val="00CF5326"/>
    <w:rsid w:val="00CF6B16"/>
    <w:rsid w:val="00CF6D03"/>
    <w:rsid w:val="00CF7328"/>
    <w:rsid w:val="00CF7585"/>
    <w:rsid w:val="00CF7758"/>
    <w:rsid w:val="00CF7BC1"/>
    <w:rsid w:val="00D00300"/>
    <w:rsid w:val="00D0064E"/>
    <w:rsid w:val="00D00B88"/>
    <w:rsid w:val="00D0156B"/>
    <w:rsid w:val="00D01C93"/>
    <w:rsid w:val="00D02116"/>
    <w:rsid w:val="00D031E7"/>
    <w:rsid w:val="00D043F0"/>
    <w:rsid w:val="00D04AED"/>
    <w:rsid w:val="00D04F98"/>
    <w:rsid w:val="00D05C8B"/>
    <w:rsid w:val="00D05D2F"/>
    <w:rsid w:val="00D0615E"/>
    <w:rsid w:val="00D062A7"/>
    <w:rsid w:val="00D06741"/>
    <w:rsid w:val="00D06E4F"/>
    <w:rsid w:val="00D06FB6"/>
    <w:rsid w:val="00D10384"/>
    <w:rsid w:val="00D1059F"/>
    <w:rsid w:val="00D12EAC"/>
    <w:rsid w:val="00D142B8"/>
    <w:rsid w:val="00D1612C"/>
    <w:rsid w:val="00D16B6A"/>
    <w:rsid w:val="00D171F0"/>
    <w:rsid w:val="00D17AE0"/>
    <w:rsid w:val="00D17B15"/>
    <w:rsid w:val="00D20F50"/>
    <w:rsid w:val="00D220AD"/>
    <w:rsid w:val="00D22349"/>
    <w:rsid w:val="00D22B4C"/>
    <w:rsid w:val="00D231ED"/>
    <w:rsid w:val="00D231FB"/>
    <w:rsid w:val="00D23649"/>
    <w:rsid w:val="00D23790"/>
    <w:rsid w:val="00D250C2"/>
    <w:rsid w:val="00D25FB6"/>
    <w:rsid w:val="00D269C2"/>
    <w:rsid w:val="00D26DB4"/>
    <w:rsid w:val="00D271A4"/>
    <w:rsid w:val="00D27CFE"/>
    <w:rsid w:val="00D3012E"/>
    <w:rsid w:val="00D301DA"/>
    <w:rsid w:val="00D30519"/>
    <w:rsid w:val="00D30741"/>
    <w:rsid w:val="00D3197F"/>
    <w:rsid w:val="00D31D73"/>
    <w:rsid w:val="00D324CB"/>
    <w:rsid w:val="00D328D5"/>
    <w:rsid w:val="00D33768"/>
    <w:rsid w:val="00D3410C"/>
    <w:rsid w:val="00D346BC"/>
    <w:rsid w:val="00D3494C"/>
    <w:rsid w:val="00D35288"/>
    <w:rsid w:val="00D3589C"/>
    <w:rsid w:val="00D35DDA"/>
    <w:rsid w:val="00D36350"/>
    <w:rsid w:val="00D364FF"/>
    <w:rsid w:val="00D366F3"/>
    <w:rsid w:val="00D369EC"/>
    <w:rsid w:val="00D36D5C"/>
    <w:rsid w:val="00D37D6B"/>
    <w:rsid w:val="00D41145"/>
    <w:rsid w:val="00D41334"/>
    <w:rsid w:val="00D41829"/>
    <w:rsid w:val="00D4184E"/>
    <w:rsid w:val="00D41BBD"/>
    <w:rsid w:val="00D41FC3"/>
    <w:rsid w:val="00D4292B"/>
    <w:rsid w:val="00D43381"/>
    <w:rsid w:val="00D4439D"/>
    <w:rsid w:val="00D444B2"/>
    <w:rsid w:val="00D44EF6"/>
    <w:rsid w:val="00D44F85"/>
    <w:rsid w:val="00D463BE"/>
    <w:rsid w:val="00D4657B"/>
    <w:rsid w:val="00D46B79"/>
    <w:rsid w:val="00D47966"/>
    <w:rsid w:val="00D47B1E"/>
    <w:rsid w:val="00D50410"/>
    <w:rsid w:val="00D50BAE"/>
    <w:rsid w:val="00D5123A"/>
    <w:rsid w:val="00D52E29"/>
    <w:rsid w:val="00D52EDE"/>
    <w:rsid w:val="00D53915"/>
    <w:rsid w:val="00D55B83"/>
    <w:rsid w:val="00D5708D"/>
    <w:rsid w:val="00D57120"/>
    <w:rsid w:val="00D57671"/>
    <w:rsid w:val="00D576A9"/>
    <w:rsid w:val="00D625E7"/>
    <w:rsid w:val="00D626EF"/>
    <w:rsid w:val="00D62833"/>
    <w:rsid w:val="00D62E3F"/>
    <w:rsid w:val="00D630EB"/>
    <w:rsid w:val="00D63D50"/>
    <w:rsid w:val="00D63F5E"/>
    <w:rsid w:val="00D6421A"/>
    <w:rsid w:val="00D6650D"/>
    <w:rsid w:val="00D669AB"/>
    <w:rsid w:val="00D66BCD"/>
    <w:rsid w:val="00D66BE1"/>
    <w:rsid w:val="00D66EED"/>
    <w:rsid w:val="00D6728D"/>
    <w:rsid w:val="00D676F7"/>
    <w:rsid w:val="00D705A9"/>
    <w:rsid w:val="00D7063D"/>
    <w:rsid w:val="00D707B1"/>
    <w:rsid w:val="00D713B7"/>
    <w:rsid w:val="00D71625"/>
    <w:rsid w:val="00D71875"/>
    <w:rsid w:val="00D72106"/>
    <w:rsid w:val="00D73880"/>
    <w:rsid w:val="00D7495D"/>
    <w:rsid w:val="00D75239"/>
    <w:rsid w:val="00D758D4"/>
    <w:rsid w:val="00D762A8"/>
    <w:rsid w:val="00D769A4"/>
    <w:rsid w:val="00D80443"/>
    <w:rsid w:val="00D80D69"/>
    <w:rsid w:val="00D818F6"/>
    <w:rsid w:val="00D81E46"/>
    <w:rsid w:val="00D82798"/>
    <w:rsid w:val="00D82B8C"/>
    <w:rsid w:val="00D82C5C"/>
    <w:rsid w:val="00D82F6A"/>
    <w:rsid w:val="00D83497"/>
    <w:rsid w:val="00D8387F"/>
    <w:rsid w:val="00D8455E"/>
    <w:rsid w:val="00D847A4"/>
    <w:rsid w:val="00D85A5C"/>
    <w:rsid w:val="00D85D5A"/>
    <w:rsid w:val="00D862AE"/>
    <w:rsid w:val="00D86859"/>
    <w:rsid w:val="00D86D74"/>
    <w:rsid w:val="00D86E38"/>
    <w:rsid w:val="00D87687"/>
    <w:rsid w:val="00D90299"/>
    <w:rsid w:val="00D90452"/>
    <w:rsid w:val="00D91091"/>
    <w:rsid w:val="00D9148A"/>
    <w:rsid w:val="00D917CD"/>
    <w:rsid w:val="00D923F3"/>
    <w:rsid w:val="00D94923"/>
    <w:rsid w:val="00D94E36"/>
    <w:rsid w:val="00D952F9"/>
    <w:rsid w:val="00D95A8B"/>
    <w:rsid w:val="00D95D99"/>
    <w:rsid w:val="00D9635C"/>
    <w:rsid w:val="00D9685A"/>
    <w:rsid w:val="00D968A9"/>
    <w:rsid w:val="00DA2502"/>
    <w:rsid w:val="00DA25A3"/>
    <w:rsid w:val="00DA2D8B"/>
    <w:rsid w:val="00DA3128"/>
    <w:rsid w:val="00DA349B"/>
    <w:rsid w:val="00DA357F"/>
    <w:rsid w:val="00DA3BCB"/>
    <w:rsid w:val="00DA3EED"/>
    <w:rsid w:val="00DA479E"/>
    <w:rsid w:val="00DA4B99"/>
    <w:rsid w:val="00DA5410"/>
    <w:rsid w:val="00DA5BEC"/>
    <w:rsid w:val="00DA7008"/>
    <w:rsid w:val="00DA7199"/>
    <w:rsid w:val="00DA73AF"/>
    <w:rsid w:val="00DB054F"/>
    <w:rsid w:val="00DB16E1"/>
    <w:rsid w:val="00DB1C80"/>
    <w:rsid w:val="00DB2838"/>
    <w:rsid w:val="00DB38D3"/>
    <w:rsid w:val="00DB394C"/>
    <w:rsid w:val="00DB3A88"/>
    <w:rsid w:val="00DB3C76"/>
    <w:rsid w:val="00DB4178"/>
    <w:rsid w:val="00DB4A02"/>
    <w:rsid w:val="00DB55CF"/>
    <w:rsid w:val="00DB5AA7"/>
    <w:rsid w:val="00DB77B0"/>
    <w:rsid w:val="00DC05B9"/>
    <w:rsid w:val="00DC087F"/>
    <w:rsid w:val="00DC0983"/>
    <w:rsid w:val="00DC09D7"/>
    <w:rsid w:val="00DC0CFB"/>
    <w:rsid w:val="00DC1931"/>
    <w:rsid w:val="00DC3912"/>
    <w:rsid w:val="00DC3B87"/>
    <w:rsid w:val="00DC3EFB"/>
    <w:rsid w:val="00DC429F"/>
    <w:rsid w:val="00DC4A64"/>
    <w:rsid w:val="00DC4CFE"/>
    <w:rsid w:val="00DC5559"/>
    <w:rsid w:val="00DC5D0C"/>
    <w:rsid w:val="00DC61EB"/>
    <w:rsid w:val="00DC6214"/>
    <w:rsid w:val="00DC65D6"/>
    <w:rsid w:val="00DC70B3"/>
    <w:rsid w:val="00DC71CE"/>
    <w:rsid w:val="00DC7DCB"/>
    <w:rsid w:val="00DC7DD6"/>
    <w:rsid w:val="00DD05F8"/>
    <w:rsid w:val="00DD0790"/>
    <w:rsid w:val="00DD1AAC"/>
    <w:rsid w:val="00DD1FED"/>
    <w:rsid w:val="00DD2463"/>
    <w:rsid w:val="00DD2CCB"/>
    <w:rsid w:val="00DD45C5"/>
    <w:rsid w:val="00DD49A2"/>
    <w:rsid w:val="00DD5DAF"/>
    <w:rsid w:val="00DD7318"/>
    <w:rsid w:val="00DD73E1"/>
    <w:rsid w:val="00DD76A5"/>
    <w:rsid w:val="00DD7BDD"/>
    <w:rsid w:val="00DD7C86"/>
    <w:rsid w:val="00DD7F5E"/>
    <w:rsid w:val="00DE01B4"/>
    <w:rsid w:val="00DE0A5B"/>
    <w:rsid w:val="00DE1082"/>
    <w:rsid w:val="00DE1BFA"/>
    <w:rsid w:val="00DE1F82"/>
    <w:rsid w:val="00DE206F"/>
    <w:rsid w:val="00DE2706"/>
    <w:rsid w:val="00DE2C3B"/>
    <w:rsid w:val="00DE39CD"/>
    <w:rsid w:val="00DE58B6"/>
    <w:rsid w:val="00DE5B41"/>
    <w:rsid w:val="00DE5F7B"/>
    <w:rsid w:val="00DE6608"/>
    <w:rsid w:val="00DE6B5E"/>
    <w:rsid w:val="00DE77E5"/>
    <w:rsid w:val="00DE7869"/>
    <w:rsid w:val="00DE7E2C"/>
    <w:rsid w:val="00DF0984"/>
    <w:rsid w:val="00DF0AF0"/>
    <w:rsid w:val="00DF127A"/>
    <w:rsid w:val="00DF267B"/>
    <w:rsid w:val="00DF3AE6"/>
    <w:rsid w:val="00DF49A8"/>
    <w:rsid w:val="00DF49CF"/>
    <w:rsid w:val="00DF4FF9"/>
    <w:rsid w:val="00DF583C"/>
    <w:rsid w:val="00DF5A13"/>
    <w:rsid w:val="00DF6C43"/>
    <w:rsid w:val="00DF75FB"/>
    <w:rsid w:val="00DF7E45"/>
    <w:rsid w:val="00E012F5"/>
    <w:rsid w:val="00E01328"/>
    <w:rsid w:val="00E01D41"/>
    <w:rsid w:val="00E025EB"/>
    <w:rsid w:val="00E02879"/>
    <w:rsid w:val="00E028A7"/>
    <w:rsid w:val="00E05694"/>
    <w:rsid w:val="00E056BC"/>
    <w:rsid w:val="00E05C39"/>
    <w:rsid w:val="00E066F0"/>
    <w:rsid w:val="00E07311"/>
    <w:rsid w:val="00E07478"/>
    <w:rsid w:val="00E076F8"/>
    <w:rsid w:val="00E10E83"/>
    <w:rsid w:val="00E115A4"/>
    <w:rsid w:val="00E12626"/>
    <w:rsid w:val="00E12DC0"/>
    <w:rsid w:val="00E13163"/>
    <w:rsid w:val="00E133C3"/>
    <w:rsid w:val="00E13853"/>
    <w:rsid w:val="00E1424B"/>
    <w:rsid w:val="00E154AD"/>
    <w:rsid w:val="00E15C6C"/>
    <w:rsid w:val="00E160F2"/>
    <w:rsid w:val="00E166D8"/>
    <w:rsid w:val="00E2029A"/>
    <w:rsid w:val="00E205CE"/>
    <w:rsid w:val="00E207DB"/>
    <w:rsid w:val="00E20AF3"/>
    <w:rsid w:val="00E21608"/>
    <w:rsid w:val="00E218AB"/>
    <w:rsid w:val="00E21D0B"/>
    <w:rsid w:val="00E21E82"/>
    <w:rsid w:val="00E2200E"/>
    <w:rsid w:val="00E22171"/>
    <w:rsid w:val="00E222EF"/>
    <w:rsid w:val="00E222F8"/>
    <w:rsid w:val="00E22674"/>
    <w:rsid w:val="00E22A76"/>
    <w:rsid w:val="00E22BCB"/>
    <w:rsid w:val="00E22D33"/>
    <w:rsid w:val="00E23449"/>
    <w:rsid w:val="00E23EFE"/>
    <w:rsid w:val="00E24420"/>
    <w:rsid w:val="00E24648"/>
    <w:rsid w:val="00E2466E"/>
    <w:rsid w:val="00E246BA"/>
    <w:rsid w:val="00E24880"/>
    <w:rsid w:val="00E24A8E"/>
    <w:rsid w:val="00E25137"/>
    <w:rsid w:val="00E25F22"/>
    <w:rsid w:val="00E25FE6"/>
    <w:rsid w:val="00E267A2"/>
    <w:rsid w:val="00E268F6"/>
    <w:rsid w:val="00E2715D"/>
    <w:rsid w:val="00E2792E"/>
    <w:rsid w:val="00E27943"/>
    <w:rsid w:val="00E27B07"/>
    <w:rsid w:val="00E30158"/>
    <w:rsid w:val="00E30BE0"/>
    <w:rsid w:val="00E31C1B"/>
    <w:rsid w:val="00E329AF"/>
    <w:rsid w:val="00E3309E"/>
    <w:rsid w:val="00E331BD"/>
    <w:rsid w:val="00E33E2C"/>
    <w:rsid w:val="00E33EDE"/>
    <w:rsid w:val="00E3406D"/>
    <w:rsid w:val="00E34143"/>
    <w:rsid w:val="00E35484"/>
    <w:rsid w:val="00E3636D"/>
    <w:rsid w:val="00E36A64"/>
    <w:rsid w:val="00E3726F"/>
    <w:rsid w:val="00E37D4D"/>
    <w:rsid w:val="00E37DB7"/>
    <w:rsid w:val="00E411F5"/>
    <w:rsid w:val="00E42242"/>
    <w:rsid w:val="00E425A7"/>
    <w:rsid w:val="00E4340E"/>
    <w:rsid w:val="00E434A5"/>
    <w:rsid w:val="00E4369D"/>
    <w:rsid w:val="00E440B5"/>
    <w:rsid w:val="00E443F3"/>
    <w:rsid w:val="00E44C40"/>
    <w:rsid w:val="00E44CB6"/>
    <w:rsid w:val="00E44FF1"/>
    <w:rsid w:val="00E456B4"/>
    <w:rsid w:val="00E46418"/>
    <w:rsid w:val="00E46498"/>
    <w:rsid w:val="00E46C5D"/>
    <w:rsid w:val="00E53661"/>
    <w:rsid w:val="00E53AB1"/>
    <w:rsid w:val="00E542F0"/>
    <w:rsid w:val="00E556D1"/>
    <w:rsid w:val="00E56D23"/>
    <w:rsid w:val="00E60B54"/>
    <w:rsid w:val="00E60B66"/>
    <w:rsid w:val="00E60DE7"/>
    <w:rsid w:val="00E61F0C"/>
    <w:rsid w:val="00E61FDF"/>
    <w:rsid w:val="00E624CC"/>
    <w:rsid w:val="00E62FC7"/>
    <w:rsid w:val="00E6322B"/>
    <w:rsid w:val="00E63C1E"/>
    <w:rsid w:val="00E649DC"/>
    <w:rsid w:val="00E65AA4"/>
    <w:rsid w:val="00E66C7E"/>
    <w:rsid w:val="00E6714A"/>
    <w:rsid w:val="00E678EF"/>
    <w:rsid w:val="00E7133D"/>
    <w:rsid w:val="00E71369"/>
    <w:rsid w:val="00E71F7B"/>
    <w:rsid w:val="00E72CBA"/>
    <w:rsid w:val="00E72DC1"/>
    <w:rsid w:val="00E7325A"/>
    <w:rsid w:val="00E73E02"/>
    <w:rsid w:val="00E7403A"/>
    <w:rsid w:val="00E743BF"/>
    <w:rsid w:val="00E7450D"/>
    <w:rsid w:val="00E74F7F"/>
    <w:rsid w:val="00E75B6F"/>
    <w:rsid w:val="00E75BA8"/>
    <w:rsid w:val="00E76FF6"/>
    <w:rsid w:val="00E77233"/>
    <w:rsid w:val="00E77448"/>
    <w:rsid w:val="00E77A10"/>
    <w:rsid w:val="00E8052C"/>
    <w:rsid w:val="00E80753"/>
    <w:rsid w:val="00E8084D"/>
    <w:rsid w:val="00E80E0D"/>
    <w:rsid w:val="00E8119E"/>
    <w:rsid w:val="00E83015"/>
    <w:rsid w:val="00E8371B"/>
    <w:rsid w:val="00E83810"/>
    <w:rsid w:val="00E83A41"/>
    <w:rsid w:val="00E8410C"/>
    <w:rsid w:val="00E84188"/>
    <w:rsid w:val="00E841FC"/>
    <w:rsid w:val="00E85F63"/>
    <w:rsid w:val="00E86255"/>
    <w:rsid w:val="00E86C36"/>
    <w:rsid w:val="00E876C6"/>
    <w:rsid w:val="00E9003E"/>
    <w:rsid w:val="00E90097"/>
    <w:rsid w:val="00E904A4"/>
    <w:rsid w:val="00E90E92"/>
    <w:rsid w:val="00E91319"/>
    <w:rsid w:val="00E91ACA"/>
    <w:rsid w:val="00E9205D"/>
    <w:rsid w:val="00E92751"/>
    <w:rsid w:val="00E92E8F"/>
    <w:rsid w:val="00E93647"/>
    <w:rsid w:val="00E936E5"/>
    <w:rsid w:val="00E93A35"/>
    <w:rsid w:val="00E93C44"/>
    <w:rsid w:val="00E94ABB"/>
    <w:rsid w:val="00E95787"/>
    <w:rsid w:val="00E96071"/>
    <w:rsid w:val="00E97A79"/>
    <w:rsid w:val="00E97D50"/>
    <w:rsid w:val="00E97E20"/>
    <w:rsid w:val="00E97EA0"/>
    <w:rsid w:val="00EA0395"/>
    <w:rsid w:val="00EA0502"/>
    <w:rsid w:val="00EA0547"/>
    <w:rsid w:val="00EA070D"/>
    <w:rsid w:val="00EA07E3"/>
    <w:rsid w:val="00EA0A63"/>
    <w:rsid w:val="00EA0A6A"/>
    <w:rsid w:val="00EA236A"/>
    <w:rsid w:val="00EA36A2"/>
    <w:rsid w:val="00EA4DAA"/>
    <w:rsid w:val="00EA5237"/>
    <w:rsid w:val="00EA5A32"/>
    <w:rsid w:val="00EA5E48"/>
    <w:rsid w:val="00EA60F5"/>
    <w:rsid w:val="00EA68BC"/>
    <w:rsid w:val="00EA6B2A"/>
    <w:rsid w:val="00EA7273"/>
    <w:rsid w:val="00EA75CF"/>
    <w:rsid w:val="00EA760A"/>
    <w:rsid w:val="00EA7702"/>
    <w:rsid w:val="00EA7A69"/>
    <w:rsid w:val="00EA7DFA"/>
    <w:rsid w:val="00EA7F7F"/>
    <w:rsid w:val="00EB026A"/>
    <w:rsid w:val="00EB02BA"/>
    <w:rsid w:val="00EB1041"/>
    <w:rsid w:val="00EB2795"/>
    <w:rsid w:val="00EB2E02"/>
    <w:rsid w:val="00EB2F1D"/>
    <w:rsid w:val="00EB4266"/>
    <w:rsid w:val="00EB4C0A"/>
    <w:rsid w:val="00EB4D1A"/>
    <w:rsid w:val="00EB4FDC"/>
    <w:rsid w:val="00EB4FFE"/>
    <w:rsid w:val="00EB6B99"/>
    <w:rsid w:val="00EB70CA"/>
    <w:rsid w:val="00EB7549"/>
    <w:rsid w:val="00EB7AB0"/>
    <w:rsid w:val="00EB7ACB"/>
    <w:rsid w:val="00EC02E7"/>
    <w:rsid w:val="00EC0948"/>
    <w:rsid w:val="00EC0DBD"/>
    <w:rsid w:val="00EC4379"/>
    <w:rsid w:val="00EC4CF4"/>
    <w:rsid w:val="00EC5C9F"/>
    <w:rsid w:val="00EC6A7E"/>
    <w:rsid w:val="00EC753C"/>
    <w:rsid w:val="00EC7B2D"/>
    <w:rsid w:val="00ED04FE"/>
    <w:rsid w:val="00ED05A8"/>
    <w:rsid w:val="00ED0972"/>
    <w:rsid w:val="00ED0F91"/>
    <w:rsid w:val="00ED13ED"/>
    <w:rsid w:val="00ED1A0E"/>
    <w:rsid w:val="00ED1B33"/>
    <w:rsid w:val="00ED1F0C"/>
    <w:rsid w:val="00ED29A6"/>
    <w:rsid w:val="00ED2FDA"/>
    <w:rsid w:val="00ED33C2"/>
    <w:rsid w:val="00ED3969"/>
    <w:rsid w:val="00ED3D70"/>
    <w:rsid w:val="00ED43C1"/>
    <w:rsid w:val="00ED578D"/>
    <w:rsid w:val="00ED609E"/>
    <w:rsid w:val="00ED6149"/>
    <w:rsid w:val="00ED6ECB"/>
    <w:rsid w:val="00ED70B7"/>
    <w:rsid w:val="00ED7184"/>
    <w:rsid w:val="00ED76C9"/>
    <w:rsid w:val="00ED7E16"/>
    <w:rsid w:val="00EE00A1"/>
    <w:rsid w:val="00EE01CC"/>
    <w:rsid w:val="00EE0976"/>
    <w:rsid w:val="00EE0D17"/>
    <w:rsid w:val="00EE0EDF"/>
    <w:rsid w:val="00EE1394"/>
    <w:rsid w:val="00EE1428"/>
    <w:rsid w:val="00EE2295"/>
    <w:rsid w:val="00EE2F88"/>
    <w:rsid w:val="00EE30F1"/>
    <w:rsid w:val="00EE4663"/>
    <w:rsid w:val="00EE492D"/>
    <w:rsid w:val="00EE5601"/>
    <w:rsid w:val="00EE5946"/>
    <w:rsid w:val="00EE60D6"/>
    <w:rsid w:val="00EE61AB"/>
    <w:rsid w:val="00EE6901"/>
    <w:rsid w:val="00EE6F16"/>
    <w:rsid w:val="00EE72C2"/>
    <w:rsid w:val="00EE7369"/>
    <w:rsid w:val="00EE79C8"/>
    <w:rsid w:val="00EF0258"/>
    <w:rsid w:val="00EF116E"/>
    <w:rsid w:val="00EF1D0D"/>
    <w:rsid w:val="00EF313C"/>
    <w:rsid w:val="00EF32BA"/>
    <w:rsid w:val="00EF35D9"/>
    <w:rsid w:val="00EF38D7"/>
    <w:rsid w:val="00EF3B1B"/>
    <w:rsid w:val="00EF3B55"/>
    <w:rsid w:val="00EF3C8E"/>
    <w:rsid w:val="00EF42C3"/>
    <w:rsid w:val="00EF44B0"/>
    <w:rsid w:val="00EF4C13"/>
    <w:rsid w:val="00EF5219"/>
    <w:rsid w:val="00EF52CF"/>
    <w:rsid w:val="00EF5C33"/>
    <w:rsid w:val="00EF61E4"/>
    <w:rsid w:val="00EF6325"/>
    <w:rsid w:val="00EF6362"/>
    <w:rsid w:val="00EF651E"/>
    <w:rsid w:val="00EF68A7"/>
    <w:rsid w:val="00EF6FAB"/>
    <w:rsid w:val="00EF7571"/>
    <w:rsid w:val="00EF7DB7"/>
    <w:rsid w:val="00F00AEC"/>
    <w:rsid w:val="00F0142F"/>
    <w:rsid w:val="00F01505"/>
    <w:rsid w:val="00F02ABA"/>
    <w:rsid w:val="00F02D21"/>
    <w:rsid w:val="00F03372"/>
    <w:rsid w:val="00F038FC"/>
    <w:rsid w:val="00F03960"/>
    <w:rsid w:val="00F04157"/>
    <w:rsid w:val="00F055CE"/>
    <w:rsid w:val="00F059E8"/>
    <w:rsid w:val="00F05C58"/>
    <w:rsid w:val="00F069B0"/>
    <w:rsid w:val="00F078AF"/>
    <w:rsid w:val="00F11CD2"/>
    <w:rsid w:val="00F12AB6"/>
    <w:rsid w:val="00F136D0"/>
    <w:rsid w:val="00F13760"/>
    <w:rsid w:val="00F14425"/>
    <w:rsid w:val="00F14595"/>
    <w:rsid w:val="00F1479E"/>
    <w:rsid w:val="00F1495E"/>
    <w:rsid w:val="00F14B10"/>
    <w:rsid w:val="00F157B3"/>
    <w:rsid w:val="00F15C1C"/>
    <w:rsid w:val="00F1724F"/>
    <w:rsid w:val="00F175EF"/>
    <w:rsid w:val="00F179C4"/>
    <w:rsid w:val="00F202FD"/>
    <w:rsid w:val="00F21508"/>
    <w:rsid w:val="00F21742"/>
    <w:rsid w:val="00F22A3B"/>
    <w:rsid w:val="00F2355C"/>
    <w:rsid w:val="00F24156"/>
    <w:rsid w:val="00F255D6"/>
    <w:rsid w:val="00F25E98"/>
    <w:rsid w:val="00F260E4"/>
    <w:rsid w:val="00F2768D"/>
    <w:rsid w:val="00F27DFC"/>
    <w:rsid w:val="00F3029F"/>
    <w:rsid w:val="00F30613"/>
    <w:rsid w:val="00F307CE"/>
    <w:rsid w:val="00F30E25"/>
    <w:rsid w:val="00F31A80"/>
    <w:rsid w:val="00F32FE0"/>
    <w:rsid w:val="00F34500"/>
    <w:rsid w:val="00F361A2"/>
    <w:rsid w:val="00F375C9"/>
    <w:rsid w:val="00F37CA4"/>
    <w:rsid w:val="00F37D0E"/>
    <w:rsid w:val="00F40590"/>
    <w:rsid w:val="00F40E2C"/>
    <w:rsid w:val="00F41DDD"/>
    <w:rsid w:val="00F41F16"/>
    <w:rsid w:val="00F421B0"/>
    <w:rsid w:val="00F428D5"/>
    <w:rsid w:val="00F43185"/>
    <w:rsid w:val="00F43D78"/>
    <w:rsid w:val="00F4425E"/>
    <w:rsid w:val="00F44DF6"/>
    <w:rsid w:val="00F45D31"/>
    <w:rsid w:val="00F45FA4"/>
    <w:rsid w:val="00F46AD6"/>
    <w:rsid w:val="00F46E97"/>
    <w:rsid w:val="00F46F13"/>
    <w:rsid w:val="00F46FFC"/>
    <w:rsid w:val="00F474F2"/>
    <w:rsid w:val="00F50299"/>
    <w:rsid w:val="00F50598"/>
    <w:rsid w:val="00F50884"/>
    <w:rsid w:val="00F515F9"/>
    <w:rsid w:val="00F51A86"/>
    <w:rsid w:val="00F5235A"/>
    <w:rsid w:val="00F52D97"/>
    <w:rsid w:val="00F530B7"/>
    <w:rsid w:val="00F535A8"/>
    <w:rsid w:val="00F55679"/>
    <w:rsid w:val="00F557A6"/>
    <w:rsid w:val="00F55D16"/>
    <w:rsid w:val="00F55DDD"/>
    <w:rsid w:val="00F61417"/>
    <w:rsid w:val="00F61D0E"/>
    <w:rsid w:val="00F61E4A"/>
    <w:rsid w:val="00F622B2"/>
    <w:rsid w:val="00F62398"/>
    <w:rsid w:val="00F62574"/>
    <w:rsid w:val="00F62E89"/>
    <w:rsid w:val="00F63B60"/>
    <w:rsid w:val="00F63DEE"/>
    <w:rsid w:val="00F650E7"/>
    <w:rsid w:val="00F659F0"/>
    <w:rsid w:val="00F66091"/>
    <w:rsid w:val="00F664A6"/>
    <w:rsid w:val="00F667C7"/>
    <w:rsid w:val="00F673F6"/>
    <w:rsid w:val="00F675D6"/>
    <w:rsid w:val="00F70BF3"/>
    <w:rsid w:val="00F71718"/>
    <w:rsid w:val="00F72141"/>
    <w:rsid w:val="00F72169"/>
    <w:rsid w:val="00F72993"/>
    <w:rsid w:val="00F72BE2"/>
    <w:rsid w:val="00F73002"/>
    <w:rsid w:val="00F750B1"/>
    <w:rsid w:val="00F752CD"/>
    <w:rsid w:val="00F75951"/>
    <w:rsid w:val="00F760AD"/>
    <w:rsid w:val="00F76800"/>
    <w:rsid w:val="00F76F5F"/>
    <w:rsid w:val="00F80E8A"/>
    <w:rsid w:val="00F81291"/>
    <w:rsid w:val="00F83261"/>
    <w:rsid w:val="00F8375F"/>
    <w:rsid w:val="00F83C2F"/>
    <w:rsid w:val="00F83E3D"/>
    <w:rsid w:val="00F842E9"/>
    <w:rsid w:val="00F8535C"/>
    <w:rsid w:val="00F8541D"/>
    <w:rsid w:val="00F86875"/>
    <w:rsid w:val="00F86B4D"/>
    <w:rsid w:val="00F87606"/>
    <w:rsid w:val="00F87C7C"/>
    <w:rsid w:val="00F90DE4"/>
    <w:rsid w:val="00F911FC"/>
    <w:rsid w:val="00F912AF"/>
    <w:rsid w:val="00F91D17"/>
    <w:rsid w:val="00F92F48"/>
    <w:rsid w:val="00F93036"/>
    <w:rsid w:val="00F93196"/>
    <w:rsid w:val="00F934F1"/>
    <w:rsid w:val="00F93B89"/>
    <w:rsid w:val="00F93F5F"/>
    <w:rsid w:val="00F9400F"/>
    <w:rsid w:val="00F955AE"/>
    <w:rsid w:val="00F96775"/>
    <w:rsid w:val="00F96B6F"/>
    <w:rsid w:val="00F97028"/>
    <w:rsid w:val="00F978D5"/>
    <w:rsid w:val="00FA24D8"/>
    <w:rsid w:val="00FA26F6"/>
    <w:rsid w:val="00FA33CD"/>
    <w:rsid w:val="00FA3897"/>
    <w:rsid w:val="00FA3D5B"/>
    <w:rsid w:val="00FA4E20"/>
    <w:rsid w:val="00FA564A"/>
    <w:rsid w:val="00FA59B8"/>
    <w:rsid w:val="00FA5EC2"/>
    <w:rsid w:val="00FA6493"/>
    <w:rsid w:val="00FA65D8"/>
    <w:rsid w:val="00FA75C3"/>
    <w:rsid w:val="00FA7C06"/>
    <w:rsid w:val="00FB0C5A"/>
    <w:rsid w:val="00FB1EFA"/>
    <w:rsid w:val="00FB2E93"/>
    <w:rsid w:val="00FB3269"/>
    <w:rsid w:val="00FB345D"/>
    <w:rsid w:val="00FB3B70"/>
    <w:rsid w:val="00FB3BC6"/>
    <w:rsid w:val="00FB42AB"/>
    <w:rsid w:val="00FB4E90"/>
    <w:rsid w:val="00FB4F91"/>
    <w:rsid w:val="00FB70C9"/>
    <w:rsid w:val="00FB76B4"/>
    <w:rsid w:val="00FB76B7"/>
    <w:rsid w:val="00FB7E5E"/>
    <w:rsid w:val="00FC015C"/>
    <w:rsid w:val="00FC18A6"/>
    <w:rsid w:val="00FC2497"/>
    <w:rsid w:val="00FC3194"/>
    <w:rsid w:val="00FC55EE"/>
    <w:rsid w:val="00FC58EB"/>
    <w:rsid w:val="00FC5D26"/>
    <w:rsid w:val="00FC6101"/>
    <w:rsid w:val="00FC682D"/>
    <w:rsid w:val="00FC695E"/>
    <w:rsid w:val="00FC6D03"/>
    <w:rsid w:val="00FC6D84"/>
    <w:rsid w:val="00FC6F80"/>
    <w:rsid w:val="00FC7311"/>
    <w:rsid w:val="00FC7898"/>
    <w:rsid w:val="00FC7C65"/>
    <w:rsid w:val="00FD077C"/>
    <w:rsid w:val="00FD11C3"/>
    <w:rsid w:val="00FD1267"/>
    <w:rsid w:val="00FD2224"/>
    <w:rsid w:val="00FD234A"/>
    <w:rsid w:val="00FD23C3"/>
    <w:rsid w:val="00FD254A"/>
    <w:rsid w:val="00FD2FE1"/>
    <w:rsid w:val="00FD32AA"/>
    <w:rsid w:val="00FD4D25"/>
    <w:rsid w:val="00FD4DEF"/>
    <w:rsid w:val="00FD52DC"/>
    <w:rsid w:val="00FD5FD9"/>
    <w:rsid w:val="00FD6A4A"/>
    <w:rsid w:val="00FD72D2"/>
    <w:rsid w:val="00FE0011"/>
    <w:rsid w:val="00FE05BB"/>
    <w:rsid w:val="00FE1096"/>
    <w:rsid w:val="00FE15A1"/>
    <w:rsid w:val="00FE1B58"/>
    <w:rsid w:val="00FE1D53"/>
    <w:rsid w:val="00FE318E"/>
    <w:rsid w:val="00FE4D10"/>
    <w:rsid w:val="00FE59B8"/>
    <w:rsid w:val="00FE6804"/>
    <w:rsid w:val="00FE6F77"/>
    <w:rsid w:val="00FF0FC6"/>
    <w:rsid w:val="00FF12DC"/>
    <w:rsid w:val="00FF37D5"/>
    <w:rsid w:val="00FF3E2A"/>
    <w:rsid w:val="00FF4141"/>
    <w:rsid w:val="00FF4322"/>
    <w:rsid w:val="00FF438C"/>
    <w:rsid w:val="00FF4B08"/>
    <w:rsid w:val="00FF4DA2"/>
    <w:rsid w:val="00FF5970"/>
    <w:rsid w:val="00FF6040"/>
    <w:rsid w:val="00FF6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nstantia" w:eastAsiaTheme="minorHAnsi" w:hAnsi="Constantia" w:cstheme="minorBidi"/>
        <w:sz w:val="24"/>
        <w:szCs w:val="22"/>
        <w:lang w:val="ru-RU" w:eastAsia="en-US" w:bidi="ar-SA"/>
      </w:rPr>
    </w:rPrDefault>
    <w:pPrDefault>
      <w:pPr>
        <w:ind w:right="99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ACD"/>
    <w:pPr>
      <w:ind w:right="0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27E1"/>
    <w:pPr>
      <w:ind w:right="0"/>
    </w:pPr>
    <w:rPr>
      <w:rFonts w:ascii="Calibri" w:eastAsia="Calibri" w:hAnsi="Calibri" w:cs="Times New Roman"/>
      <w:sz w:val="22"/>
    </w:rPr>
  </w:style>
  <w:style w:type="character" w:styleId="a4">
    <w:name w:val="Hyperlink"/>
    <w:basedOn w:val="a0"/>
    <w:uiPriority w:val="99"/>
    <w:unhideWhenUsed/>
    <w:rsid w:val="008F1DC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72CFA"/>
    <w:pPr>
      <w:ind w:left="720"/>
      <w:contextualSpacing/>
    </w:pPr>
  </w:style>
  <w:style w:type="paragraph" w:customStyle="1" w:styleId="ParagraphStyle">
    <w:name w:val="Paragraph Style"/>
    <w:rsid w:val="0052656B"/>
    <w:pPr>
      <w:autoSpaceDE w:val="0"/>
      <w:autoSpaceDN w:val="0"/>
      <w:adjustRightInd w:val="0"/>
      <w:ind w:right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c2">
    <w:name w:val="c2"/>
    <w:basedOn w:val="a0"/>
    <w:rsid w:val="00F955AE"/>
  </w:style>
  <w:style w:type="character" w:customStyle="1" w:styleId="c1">
    <w:name w:val="c1"/>
    <w:basedOn w:val="a0"/>
    <w:rsid w:val="00F955AE"/>
  </w:style>
  <w:style w:type="paragraph" w:styleId="a6">
    <w:name w:val="Normal (Web)"/>
    <w:basedOn w:val="a"/>
    <w:uiPriority w:val="99"/>
    <w:semiHidden/>
    <w:unhideWhenUsed/>
    <w:rsid w:val="0082017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566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4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urok-chelovek-i-mir-na-temu-kozha-klass-3651648.html" TargetMode="External"/><Relationship Id="rId13" Type="http://schemas.openxmlformats.org/officeDocument/2006/relationships/hyperlink" Target="https://foto-elf.ru/faktyi-o-kozhe-cheloveka/" TargetMode="External"/><Relationship Id="rId3" Type="http://schemas.openxmlformats.org/officeDocument/2006/relationships/styles" Target="styles.xml"/><Relationship Id="rId7" Type="http://schemas.openxmlformats.org/officeDocument/2006/relationships/hyperlink" Target="https://urok.1sept.ru/&#1089;&#1090;&#1072;&#1090;&#1100;&#1080;/641166/" TargetMode="External"/><Relationship Id="rId12" Type="http://schemas.openxmlformats.org/officeDocument/2006/relationships/hyperlink" Target="https://whealth.ru/zdorovye/vse-o-kozhe-chelovek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aromastyle.ru/stati-ucheb/212-stat-079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oman.best/art/structure-ski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ok.1sept.ru/&#1089;&#1090;&#1072;&#1090;&#1100;&#1080;/50109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05588-535B-4A72-B31D-EFFC00705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11</Pages>
  <Words>4103</Words>
  <Characters>23392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OlshanskajaOA</cp:lastModifiedBy>
  <cp:revision>158</cp:revision>
  <dcterms:created xsi:type="dcterms:W3CDTF">2015-03-09T15:41:00Z</dcterms:created>
  <dcterms:modified xsi:type="dcterms:W3CDTF">2020-04-28T17:22:00Z</dcterms:modified>
</cp:coreProperties>
</file>