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927" w:rsidRPr="00827269" w:rsidRDefault="00083927" w:rsidP="00827269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27269">
        <w:rPr>
          <w:rFonts w:ascii="Times New Roman" w:hAnsi="Times New Roman" w:cs="Times New Roman"/>
          <w:sz w:val="28"/>
          <w:szCs w:val="28"/>
        </w:rPr>
        <w:t xml:space="preserve">Очаковская Надежда Станиславовна, учитель русского языка и литературы </w:t>
      </w:r>
      <w:r w:rsidR="00C36EB1" w:rsidRPr="00827269">
        <w:rPr>
          <w:rFonts w:ascii="Times New Roman" w:hAnsi="Times New Roman" w:cs="Times New Roman"/>
          <w:sz w:val="28"/>
          <w:szCs w:val="28"/>
        </w:rPr>
        <w:t>Муниципального</w:t>
      </w:r>
      <w:r w:rsidRPr="00827269">
        <w:rPr>
          <w:rFonts w:ascii="Times New Roman" w:hAnsi="Times New Roman" w:cs="Times New Roman"/>
          <w:sz w:val="28"/>
          <w:szCs w:val="28"/>
        </w:rPr>
        <w:t xml:space="preserve"> </w:t>
      </w:r>
      <w:r w:rsidR="00C36EB1" w:rsidRPr="00827269">
        <w:rPr>
          <w:rFonts w:ascii="Times New Roman" w:hAnsi="Times New Roman" w:cs="Times New Roman"/>
          <w:sz w:val="28"/>
          <w:szCs w:val="28"/>
        </w:rPr>
        <w:t>автономного общеобразовательного учреждения</w:t>
      </w:r>
      <w:r w:rsidRPr="00827269">
        <w:rPr>
          <w:rFonts w:ascii="Times New Roman" w:hAnsi="Times New Roman" w:cs="Times New Roman"/>
          <w:sz w:val="28"/>
          <w:szCs w:val="28"/>
        </w:rPr>
        <w:t xml:space="preserve"> «Гимназия № 4» г. Красноярска</w:t>
      </w:r>
      <w:r w:rsidR="00C36EB1" w:rsidRPr="00827269">
        <w:rPr>
          <w:rFonts w:ascii="Times New Roman" w:hAnsi="Times New Roman" w:cs="Times New Roman"/>
          <w:sz w:val="28"/>
          <w:szCs w:val="28"/>
        </w:rPr>
        <w:t>, Красноярского края</w:t>
      </w:r>
    </w:p>
    <w:p w:rsidR="00F278DE" w:rsidRPr="00827269" w:rsidRDefault="009465F2" w:rsidP="00827269">
      <w:pPr>
        <w:spacing w:after="0" w:line="360" w:lineRule="auto"/>
        <w:ind w:left="-567" w:firstLine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КОМИКС </w:t>
      </w:r>
      <w:r w:rsidR="00F278DE" w:rsidRPr="008272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УРОКАХ ЛИТЕРАТУРЫ.</w:t>
      </w:r>
    </w:p>
    <w:p w:rsidR="00083927" w:rsidRPr="00827269" w:rsidRDefault="009465F2" w:rsidP="00827269">
      <w:pPr>
        <w:spacing w:after="0" w:line="360" w:lineRule="auto"/>
        <w:ind w:left="-567" w:firstLine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ОБУЧЕНИЯ СМЫСЛОВОМУ ЧТЕНИЮ</w:t>
      </w:r>
    </w:p>
    <w:p w:rsidR="00933389" w:rsidRPr="00827269" w:rsidRDefault="00933389" w:rsidP="00827269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визуального мышления современной культуры характерно восприятие информации, основанное на расшифровке графических изображений,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инфографики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анимации. Известно, что внимание аудитории лучше фокусируется на образовательном предмете в процессе проецирования сложного смысла простыми образами.</w:t>
      </w:r>
    </w:p>
    <w:p w:rsidR="00FC7958" w:rsidRPr="00827269" w:rsidRDefault="00933389" w:rsidP="00827269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книге Скотта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Мак</w:t>
      </w:r>
      <w:r w:rsidR="00CF5826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Клауда</w:t>
      </w:r>
      <w:proofErr w:type="spellEnd"/>
      <w:r w:rsidR="00CF5826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7672B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американского</w:t>
      </w:r>
      <w:r w:rsidR="00CF5826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F5826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комиксиста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, последовательность</w:t>
      </w:r>
      <w:r w:rsidR="00FC79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понятных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картинок, расположенных в смысловой последовательности, определяется понятием “комикс”</w:t>
      </w:r>
      <w:r w:rsidR="0016310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C79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Комикс - это самостоятельное явление, результат творческой и интеллектуальной деятельности. Использование комикса на уроке литературы как формы обучения подразумевает развитие организации командной работы в классе, выстраивание у учеников навыка находить причинно-следственные связи с помощью поэтапной работы над </w:t>
      </w:r>
      <w:proofErr w:type="spellStart"/>
      <w:r w:rsidR="00FC79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раскадровкой</w:t>
      </w:r>
      <w:proofErr w:type="spellEnd"/>
      <w:r w:rsidR="00FC79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01AE9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Обсуждение сюжетной линии и продумывание характеров персонажей усиливает способность ребёнка к </w:t>
      </w:r>
      <w:proofErr w:type="spellStart"/>
      <w:r w:rsidR="00B01AE9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эмпатии</w:t>
      </w:r>
      <w:proofErr w:type="spellEnd"/>
      <w:r w:rsidR="00B01AE9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, которой обязательно нужно будет воспользоваться, чтобы нарисованный персонаж независимо от его образа получил понимание, сочувствие или уважение одноклассников.</w:t>
      </w:r>
    </w:p>
    <w:p w:rsidR="00FC7958" w:rsidRPr="00827269" w:rsidRDefault="00B20550" w:rsidP="00827269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Нужно ли</w:t>
      </w:r>
      <w:r w:rsidR="00CC5576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использовать комикс на уроке? </w:t>
      </w:r>
      <w:r w:rsidR="00FC79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Любая деятельность невозможна без умения размышлять, анализировать, фокусировать внимание. Когда ребёнок включается в процесс формирования истории из фрагментов, </w:t>
      </w:r>
      <w:r w:rsidR="00276F3C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начинается работа над решением настоящей практической задачи. Это может позволить ученику раскрыть скрытые таланты и реализовать </w:t>
      </w:r>
      <w:r w:rsidR="00B01AE9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свой творческий </w:t>
      </w:r>
      <w:r w:rsidR="00276F3C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потенциал.</w:t>
      </w:r>
    </w:p>
    <w:p w:rsidR="00673EE5" w:rsidRPr="00827269" w:rsidRDefault="004F225A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 учебные </w:t>
      </w:r>
      <w:r w:rsidR="009C26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задачи решает комикс?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5A34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Большую часть вре</w:t>
      </w:r>
      <w:r w:rsidR="00A9581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мени дети проводят в интернете. Благодаря популярности фильмов про супергероев</w:t>
      </w:r>
      <w:r w:rsidR="000E52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удивительно, что</w:t>
      </w:r>
      <w:r w:rsidR="00A9581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уже давно знают о существовании комиксов </w:t>
      </w:r>
      <w:r w:rsidR="000E52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активно их читают. 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E52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стории про Человека-паука и </w:t>
      </w:r>
      <w:proofErr w:type="spellStart"/>
      <w:r w:rsidR="000E5258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Бэ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тмена</w:t>
      </w:r>
      <w:proofErr w:type="spellEnd"/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2F59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учат тому, что</w:t>
      </w:r>
      <w:r w:rsidR="00673EE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существует такое понятие как «дружба», 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что нужно нести ответственность за свои поступки, а добро должно бороться со злом. Такие истории популярны среди молодёжи. Но с</w:t>
      </w:r>
      <w:r w:rsidR="00673EE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трудом верится, что школьник из двадцать первого столетия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</w:t>
      </w:r>
      <w:r w:rsidR="00673EE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торопит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673EE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ся домой, чтобы посмотреть на планшете «Завтрак на траве»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ведь это фильм о дружбе и приключениях, </w:t>
      </w:r>
      <w:r w:rsidR="00673EE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прочитать, например, «Шин</w:t>
      </w:r>
      <w:r w:rsidR="00FC581B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ель» Н. В. Гоголя, хотя повесть</w:t>
      </w:r>
      <w:r w:rsidR="00F715FA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имеет мистический конец.</w:t>
      </w:r>
    </w:p>
    <w:p w:rsidR="004F225A" w:rsidRPr="00827269" w:rsidRDefault="00B74A12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Киви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Лармола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, автор комикса по повести Н. В. Гоголя «Шинель», убеждён, что адаптация произведения, рассказанная с помощью картинок, сделает восприятие истории читателями более полным и понятным, станет для поколения Z стимулом к изучению классической литературы</w:t>
      </w:r>
      <w:r w:rsidR="0016310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225A" w:rsidRPr="00827269" w:rsidRDefault="009B7FBD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Комикс должен вдохнуть новую жизнь в классические произведения и показать ребёнку, что можно не только читать авторские комиксы, но и создавать свои на уроках литературы </w:t>
      </w:r>
      <w:r w:rsidR="00B00E97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вместе с одноклассниками. </w:t>
      </w:r>
      <w:r w:rsidR="00F715FA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="004F225A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первост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епенной учебной</w:t>
      </w:r>
      <w:r w:rsidR="00901EF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целью</w:t>
      </w:r>
      <w:r w:rsidR="00B74A1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стоить перед данной методикой обучения. </w:t>
      </w:r>
    </w:p>
    <w:p w:rsidR="00305C1F" w:rsidRPr="00827269" w:rsidRDefault="005A54D8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Также, учен</w:t>
      </w:r>
      <w:r w:rsidR="00901EF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ики учатся работе с информац</w:t>
      </w:r>
      <w:r w:rsidR="00B00E97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ией. После изучения художественного произведения детям предлагается работа над проектом, которая построена в форме ролевой игры.</w:t>
      </w:r>
      <w:r w:rsidR="00305C1F" w:rsidRPr="00827269">
        <w:rPr>
          <w:rFonts w:ascii="Times New Roman" w:hAnsi="Times New Roman" w:cs="Times New Roman"/>
          <w:sz w:val="28"/>
          <w:szCs w:val="28"/>
        </w:rPr>
        <w:t xml:space="preserve"> </w:t>
      </w:r>
      <w:r w:rsidR="00305C1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 нужно перестроить многостраничный книжный текст, так чтобы он помещался на одном листе с несколькими </w:t>
      </w:r>
      <w:proofErr w:type="gramStart"/>
      <w:r w:rsidR="00305C1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картинками</w:t>
      </w:r>
      <w:proofErr w:type="gramEnd"/>
      <w:r w:rsidR="00305C1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написать короткие диалоги для персонажей. Это непростая задача, которая развивает мыслительные навыки современных детей, учит их обобщать прочитанное</w:t>
      </w:r>
      <w:r w:rsidR="0016310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[4]</w:t>
      </w:r>
      <w:r w:rsidR="00305C1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0E97" w:rsidRPr="00827269" w:rsidRDefault="00305C1F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Участниками игры становятся пять человек: автор-сценарист, редактор,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раскадровщик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, художник, иллюстратор. Каждый из них выполняет ряд обязанностей, что позволяет обеспечить высокий уровень вовлеченности учеников в рабочий процесс.</w:t>
      </w:r>
    </w:p>
    <w:p w:rsidR="00305C1F" w:rsidRPr="00827269" w:rsidRDefault="00305C1F" w:rsidP="00827269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Автор-сценарист:</w:t>
      </w:r>
    </w:p>
    <w:p w:rsidR="00305C1F" w:rsidRPr="00827269" w:rsidRDefault="00305C1F" w:rsidP="00827269">
      <w:pPr>
        <w:pStyle w:val="a5"/>
        <w:numPr>
          <w:ilvl w:val="0"/>
          <w:numId w:val="5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 с жанром эпизода комикса;</w:t>
      </w:r>
    </w:p>
    <w:p w:rsidR="00305C1F" w:rsidRPr="00827269" w:rsidRDefault="00305C1F" w:rsidP="00827269">
      <w:pPr>
        <w:pStyle w:val="a5"/>
        <w:numPr>
          <w:ilvl w:val="0"/>
          <w:numId w:val="5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решает, кто будет главным героем комикса и от </w:t>
      </w:r>
      <w:proofErr w:type="gram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лица</w:t>
      </w:r>
      <w:proofErr w:type="gram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какого героя будет вестись повествование; выделяет черты характера героя (оригинальные или скопированные из художественного произведения) и т. д;</w:t>
      </w:r>
    </w:p>
    <w:p w:rsidR="00305C1F" w:rsidRPr="00827269" w:rsidRDefault="00305C1F" w:rsidP="00827269">
      <w:pPr>
        <w:pStyle w:val="a5"/>
        <w:numPr>
          <w:ilvl w:val="0"/>
          <w:numId w:val="5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продумывает сюжет и пишет небольшой рассказ, выделив начало, середину и развязку. Сценаристу не нужно расписывать текст покадрово, главное выделить основную мысль и этапы повествования.</w:t>
      </w:r>
    </w:p>
    <w:p w:rsidR="00305C1F" w:rsidRPr="00827269" w:rsidRDefault="00305C1F" w:rsidP="00827269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Редактор:</w:t>
      </w:r>
    </w:p>
    <w:p w:rsidR="00305C1F" w:rsidRPr="00827269" w:rsidRDefault="00305C1F" w:rsidP="00827269">
      <w:pPr>
        <w:pStyle w:val="a5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высказывает объективное мнение об истории, придуманной сценаристом. Важно помнить, что редактор начинает вносить правки только после того как сценарист закончил свою часть работы и готов поделиться историей;</w:t>
      </w:r>
    </w:p>
    <w:p w:rsidR="00305C1F" w:rsidRPr="00827269" w:rsidRDefault="00305C1F" w:rsidP="00827269">
      <w:pPr>
        <w:pStyle w:val="a5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пишет текст (диалоги) для персонажей. </w:t>
      </w:r>
    </w:p>
    <w:p w:rsidR="00305C1F" w:rsidRPr="00827269" w:rsidRDefault="00305C1F" w:rsidP="00827269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Раскадровщик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(распределитель кадровой сетки)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305C1F" w:rsidRPr="00827269" w:rsidRDefault="00305C1F" w:rsidP="00827269">
      <w:pPr>
        <w:pStyle w:val="a5"/>
        <w:numPr>
          <w:ilvl w:val="0"/>
          <w:numId w:val="3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разбивает текст, написанный сценаристом, на блоки. Настраивает скорость происшествия важных событий;</w:t>
      </w:r>
    </w:p>
    <w:p w:rsidR="00305C1F" w:rsidRPr="00827269" w:rsidRDefault="00305C1F" w:rsidP="00827269">
      <w:pPr>
        <w:pStyle w:val="a5"/>
        <w:numPr>
          <w:ilvl w:val="0"/>
          <w:numId w:val="3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рассчитывает количество страниц истории или количество и размер кадров на одной странице. Основной задачей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раскадровщика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создание коллажа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305C1F" w:rsidRPr="00827269" w:rsidRDefault="00305C1F" w:rsidP="00827269">
      <w:pPr>
        <w:pStyle w:val="a5"/>
        <w:numPr>
          <w:ilvl w:val="0"/>
          <w:numId w:val="3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делает наброски карандашом в каждом кадре (в каком положении находится герой, его эмоции, где будет находиться облачко с тексом на каждом из кадров).</w:t>
      </w:r>
    </w:p>
    <w:p w:rsidR="00305C1F" w:rsidRPr="00827269" w:rsidRDefault="00305C1F" w:rsidP="00827269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Художник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305C1F" w:rsidRPr="00827269" w:rsidRDefault="00305C1F" w:rsidP="00827269">
      <w:pPr>
        <w:pStyle w:val="a5"/>
        <w:numPr>
          <w:ilvl w:val="0"/>
          <w:numId w:val="7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продумывает дизайн персонажей, создаёт визуальные образы, движения, мимику.</w:t>
      </w:r>
    </w:p>
    <w:p w:rsidR="00305C1F" w:rsidRPr="00827269" w:rsidRDefault="00305C1F" w:rsidP="00827269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Иллюстратор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305C1F" w:rsidRPr="00827269" w:rsidRDefault="00305C1F" w:rsidP="00827269">
      <w:pPr>
        <w:pStyle w:val="a5"/>
        <w:numPr>
          <w:ilvl w:val="0"/>
          <w:numId w:val="4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рисует фон для каждого кадра и предметы, окружающие персонажей.</w:t>
      </w:r>
    </w:p>
    <w:p w:rsidR="007B10F5" w:rsidRPr="00827269" w:rsidRDefault="00305C1F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 </w:t>
      </w:r>
      <w:r w:rsidR="0047039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Самым сложным становится </w:t>
      </w:r>
      <w:r w:rsidR="00CD66E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коммуникативный </w:t>
      </w:r>
      <w:r w:rsidR="0047039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этап, когда работа над проектом подходит к концу, потому что для презентации комикса ученикам нужно </w:t>
      </w:r>
      <w:r w:rsidR="00CD66E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кратко </w:t>
      </w:r>
      <w:r w:rsidR="00914D67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CD66E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ассказать о трудоёмком процессе, правильно интерпретировать свою графическую историю</w:t>
      </w:r>
      <w:r w:rsidR="0016310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[5]</w:t>
      </w:r>
      <w:r w:rsidR="00CD66EF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82DB2" w:rsidRPr="00827269" w:rsidRDefault="007B10F5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Результатом ролевой игры, проведённой </w:t>
      </w:r>
      <w:r w:rsidR="00BD57D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на уроке литературы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стали готовые комиксы по эпизодам из повести Н. В. Гоголя «Шинель». Ребята выполнили </w:t>
      </w:r>
      <w:r w:rsidR="006439A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групповые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задания в разных стилях и </w:t>
      </w:r>
      <w:r w:rsidR="006439A2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рассказали о проделанной работе.</w:t>
      </w:r>
    </w:p>
    <w:p w:rsidR="00CC0872" w:rsidRPr="00827269" w:rsidRDefault="00CC0872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“Главным иллюстратором в нашей группе была София, автором-сценаристом Анастасия, редактором Дарья,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раскадровщиком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Оксана. В нашем комиксе отражён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винтажный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стиль, именно поэтому комикс выдержан в чёрно-белых тонах с неким 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эффектом сепии. Мы показали ключевые, на наш взгляд, моменты из повести Н. В. Гоголя «Шинель»: распорядок дня Акакия Акакиевича, покупку шинели, встречу со значительным лицом, смерть и возмездие”.</w:t>
      </w:r>
    </w:p>
    <w:p w:rsidR="000C114E" w:rsidRPr="00827269" w:rsidRDefault="000C114E" w:rsidP="00827269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2E6133B" wp14:editId="1F7C774E">
                <wp:simplePos x="0" y="0"/>
                <wp:positionH relativeFrom="column">
                  <wp:posOffset>-347345</wp:posOffset>
                </wp:positionH>
                <wp:positionV relativeFrom="paragraph">
                  <wp:posOffset>80645</wp:posOffset>
                </wp:positionV>
                <wp:extent cx="3094355" cy="4400550"/>
                <wp:effectExtent l="19050" t="19050" r="10795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355" cy="4400550"/>
                          <a:chOff x="0" y="0"/>
                          <a:chExt cx="2442210" cy="385889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Admin\AppData\Local\Microsoft\Windows\INetCache\Content.Word\IMG_825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" t="1196" r="1689" b="1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50" cy="35068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Поле 2"/>
                        <wps:cNvSpPr txBox="1"/>
                        <wps:spPr>
                          <a:xfrm>
                            <a:off x="0" y="3566795"/>
                            <a:ext cx="2442210" cy="292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82DB2" w:rsidRPr="00827269" w:rsidRDefault="00F82DB2" w:rsidP="00827269">
                              <w:pPr>
                                <w:pStyle w:val="a8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27269">
                                <w:rPr>
                                  <w:rFonts w:ascii="Times New Roman" w:hAnsi="Times New Roman" w:cs="Times New Roman"/>
                                  <w:b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Рисунок </w:t>
                              </w:r>
                              <w:r w:rsidRPr="00827269">
                                <w:rPr>
                                  <w:rFonts w:ascii="Times New Roman" w:hAnsi="Times New Roman" w:cs="Times New Roman"/>
                                  <w:b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827269">
                                <w:rPr>
                                  <w:rFonts w:ascii="Times New Roman" w:hAnsi="Times New Roman" w:cs="Times New Roman"/>
                                  <w:b w:val="0"/>
                                  <w:color w:val="000000" w:themeColor="text1"/>
                                  <w:sz w:val="24"/>
                                  <w:szCs w:val="24"/>
                                </w:rPr>
                                <w:instrText xml:space="preserve"> SEQ Рисунок \* ARABIC </w:instrText>
                              </w:r>
                              <w:r w:rsidRPr="00827269">
                                <w:rPr>
                                  <w:rFonts w:ascii="Times New Roman" w:hAnsi="Times New Roman" w:cs="Times New Roman"/>
                                  <w:b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41A1B" w:rsidRPr="00827269">
                                <w:rPr>
                                  <w:rFonts w:ascii="Times New Roman" w:hAnsi="Times New Roman" w:cs="Times New Roman"/>
                                  <w:b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827269">
                                <w:rPr>
                                  <w:rFonts w:ascii="Times New Roman" w:hAnsi="Times New Roman" w:cs="Times New Roman"/>
                                  <w:b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827269">
                                <w:rPr>
                                  <w:rFonts w:ascii="Times New Roman" w:hAnsi="Times New Roman" w:cs="Times New Roman"/>
                                  <w:b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-27.35pt;margin-top:6.35pt;width:243.65pt;height:346.5pt;z-index:251672576;mso-width-relative:margin;mso-height-relative:margin" coordsize="24422,38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4417;height:35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01bnBAAAA2gAAAA8AAABkcnMvZG93bnJldi54bWxET0uLwjAQvgv+hzDCXsqauodFu0YRX7sH&#10;L1bxPDSzTdlmUpuo9d9vBMHT8PE9ZzrvbC2u1PrKsYLRMAVBXDhdcangeNi8j0H4gKyxdkwK7uRh&#10;Puv3pphpd+M9XfNQihjCPkMFJoQmk9IXhiz6oWuII/frWoshwraUusVbDLe1/EjTT2mx4thgsKGl&#10;oeIvv1gF9dokyfdke9ytFpdzsUtOXucnpd4G3eILRKAuvMRP94+O8+HxyuPK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01bnBAAAA2gAAAA8AAAAAAAAAAAAAAAAAnwIA&#10;AGRycy9kb3ducmV2LnhtbFBLBQYAAAAABAAEAPcAAACNAwAAAAA=&#10;" stroked="t" strokecolor="black [3213]" strokeweight=".25pt">
                  <v:imagedata r:id="rId7" o:title="IMG_8252" croptop="784f" cropbottom="709f" cropleft="1324f" cropright="110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8" type="#_x0000_t202" style="position:absolute;top:35667;width:24422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F82DB2" w:rsidRPr="00827269" w:rsidRDefault="00F82DB2" w:rsidP="00827269">
                        <w:pPr>
                          <w:pStyle w:val="a8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27269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4"/>
                            <w:szCs w:val="24"/>
                          </w:rPr>
                          <w:t xml:space="preserve">Рисунок </w:t>
                        </w:r>
                        <w:r w:rsidRPr="00827269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827269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4"/>
                            <w:szCs w:val="24"/>
                          </w:rPr>
                          <w:instrText xml:space="preserve"> SEQ Рисунок \* ARABIC </w:instrText>
                        </w:r>
                        <w:r w:rsidRPr="00827269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 w:rsidR="00B41A1B" w:rsidRPr="00827269">
                          <w:rPr>
                            <w:rFonts w:ascii="Times New Roman" w:hAnsi="Times New Roman" w:cs="Times New Roman"/>
                            <w:b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Pr="00827269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  <w:r w:rsidRPr="00827269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“Изначально мы не могли ничего нарисовать, было очень сложно собраться с мыслями и приступить к работе. Но потом мы выбрали себе подходящие роли и продумали сюжет. Разделив лист на 15 частей, мы всё раскрасили и подписали. Алина Р</w:t>
      </w:r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была иллюстратором, редактором Арина Д</w:t>
      </w:r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114E" w:rsidRPr="00827269" w:rsidRDefault="000C114E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идея нашего комикса заключается в том, что существует большая разница между значительным лицом и маленьким человеком. Тем не менее, маленький человек, как и любой другой, заслуживает сочувственного отношения”.</w:t>
      </w:r>
    </w:p>
    <w:p w:rsidR="00474899" w:rsidRPr="00827269" w:rsidRDefault="00474899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“ – Мы решили изобразить то, что нас по-настоящему заинтересовало. Иллюстрации к произведению нас категорически не устроили, - поделились сценарист </w:t>
      </w:r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Александр и </w:t>
      </w:r>
      <w:proofErr w:type="spellStart"/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>иллюстратор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Белобородов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Артём. </w:t>
      </w:r>
    </w:p>
    <w:p w:rsidR="00474899" w:rsidRPr="00827269" w:rsidRDefault="00474899" w:rsidP="00827269">
      <w:pPr>
        <w:pStyle w:val="a5"/>
        <w:numPr>
          <w:ilvl w:val="0"/>
          <w:numId w:val="8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Самой главной идеей было показать неравенство, разницу между значительным лицом и А. А.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Башмачкиным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Нам действительно жаль Акакия Акакиевича, мы ему сопереживали, - рассказали иллюстратор Гусейнов Дамир и редактор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Харлашин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Данил”.</w:t>
      </w:r>
    </w:p>
    <w:p w:rsidR="00474899" w:rsidRPr="00827269" w:rsidRDefault="00474899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114E" w:rsidRPr="00827269" w:rsidRDefault="00827269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4465F9" wp14:editId="1508AD98">
                <wp:simplePos x="0" y="0"/>
                <wp:positionH relativeFrom="column">
                  <wp:posOffset>3000019</wp:posOffset>
                </wp:positionH>
                <wp:positionV relativeFrom="paragraph">
                  <wp:posOffset>4064404</wp:posOffset>
                </wp:positionV>
                <wp:extent cx="2934118" cy="261258"/>
                <wp:effectExtent l="0" t="0" r="0" b="571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118" cy="261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69" w:rsidRPr="00827269" w:rsidRDefault="00827269" w:rsidP="00827269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t>Рисунок</w:t>
                            </w: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3</w:t>
                            </w: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236.2pt;margin-top:320.05pt;width:231.05pt;height:2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" filled="f" stroked="f">
                <v:textbox>
                  <w:txbxContent>
                    <w:p w:rsidR="00827269" w:rsidRPr="00827269" w:rsidRDefault="00827269" w:rsidP="00827269">
                      <w:pPr>
                        <w:pStyle w:val="a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</w:pP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t>Рисунок</w:t>
                      </w: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t xml:space="preserve"> 3</w:t>
                      </w: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4899" w:rsidRPr="0082726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1AFB3" wp14:editId="0DDE17DC">
                <wp:simplePos x="0" y="0"/>
                <wp:positionH relativeFrom="column">
                  <wp:posOffset>-328204</wp:posOffset>
                </wp:positionH>
                <wp:positionV relativeFrom="paragraph">
                  <wp:posOffset>4062925</wp:posOffset>
                </wp:positionV>
                <wp:extent cx="2934118" cy="261258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118" cy="261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14E" w:rsidRPr="00827269" w:rsidRDefault="000C114E" w:rsidP="00474899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Рисунок </w:t>
                            </w: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fldChar w:fldCharType="begin"/>
                            </w: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fldChar w:fldCharType="separate"/>
                            </w:r>
                            <w:r w:rsidR="00B41A1B" w:rsidRPr="00827269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4"/>
                                <w:szCs w:val="20"/>
                              </w:rPr>
                              <w:t>2</w:t>
                            </w: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fldChar w:fldCharType="end"/>
                            </w:r>
                            <w:r w:rsidR="00827269"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5.85pt;margin-top:319.9pt;width:231.05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" filled="f" stroked="f">
                <v:textbox>
                  <w:txbxContent>
                    <w:p w:rsidR="000C114E" w:rsidRPr="00827269" w:rsidRDefault="000C114E" w:rsidP="00474899">
                      <w:pPr>
                        <w:pStyle w:val="a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</w:pP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t xml:space="preserve">Рисунок </w:t>
                      </w: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fldChar w:fldCharType="begin"/>
                      </w: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instrText xml:space="preserve"> SEQ Рисунок \* ARABIC </w:instrText>
                      </w: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fldChar w:fldCharType="separate"/>
                      </w:r>
                      <w:r w:rsidR="00B41A1B" w:rsidRPr="00827269">
                        <w:rPr>
                          <w:rFonts w:ascii="Times New Roman" w:hAnsi="Times New Roman" w:cs="Times New Roman"/>
                          <w:b w:val="0"/>
                          <w:noProof/>
                          <w:color w:val="000000" w:themeColor="text1"/>
                          <w:sz w:val="24"/>
                          <w:szCs w:val="20"/>
                        </w:rPr>
                        <w:t>2</w:t>
                      </w: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fldChar w:fldCharType="end"/>
                      </w:r>
                      <w:r w:rsidR="00827269"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5BCB" w:rsidRPr="00827269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left:0;text-align:left;margin-left:236.2pt;margin-top:1.95pt;width:231.8pt;height:314.95pt;z-index:251676672;mso-position-horizontal-relative:text;mso-position-vertical-relative:text;mso-width-relative:page;mso-height-relative:page" stroked="t" strokeweight=".25pt">
            <v:imagedata r:id="rId8" o:title="IMG_8254"/>
            <w10:wrap type="topAndBottom"/>
          </v:shape>
        </w:pict>
      </w:r>
      <w:r w:rsidR="00485BCB" w:rsidRPr="00827269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left:0;text-align:left;margin-left:-26.5pt;margin-top:1.95pt;width:231.8pt;height:314.95pt;z-index:251678720;mso-position-horizontal-relative:text;mso-position-vertical-relative:text;mso-width-relative:page;mso-height-relative:page" stroked="t" strokeweight=".25pt">
            <v:imagedata r:id="rId9" o:title="IMG_8256"/>
            <w10:wrap type="topAndBottom"/>
          </v:shape>
        </w:pict>
      </w:r>
    </w:p>
    <w:p w:rsidR="00C13AEE" w:rsidRPr="00827269" w:rsidRDefault="001E5585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E699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познакомим вас 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основными стадиями </w:t>
      </w:r>
      <w:r w:rsidR="001E699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работы над комиксом. Во-первых, мы отметили для себя эпизод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будем испол</w:t>
      </w:r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ьзовать для истории, - поясняет 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автор-сценарист</w:t>
      </w:r>
      <w:r w:rsidR="00485BCB" w:rsidRPr="00485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2E4409" w:rsidRPr="002E4409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Александра</w:t>
      </w:r>
      <w:proofErr w:type="gramStart"/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1E699E" w:rsidRPr="00827269" w:rsidRDefault="00485BCB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-36.8pt;margin-top:3.6pt;width:242.1pt;height:293.5pt;z-index:251680768;mso-position-horizontal-relative:text;mso-position-vertical-relative:text;mso-width-relative:page;mso-height-relative:page" stroked="t" strokeweight=".25pt">
            <v:imagedata r:id="rId10" o:title="IMG_8259"/>
            <w10:wrap type="square"/>
          </v:shape>
        </w:pic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потом я разделила фрагменты текста </w:t>
      </w:r>
      <w:proofErr w:type="gramStart"/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менее крупные. Они в дальнейшем стали блоками комикса, к которым Саша написала диалоги, - добавляет</w:t>
      </w:r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художник, иллюстратор</w:t>
      </w:r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раскадровщик</w:t>
      </w:r>
      <w:proofErr w:type="spellEnd"/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409" w:rsidRPr="002E4409">
        <w:rPr>
          <w:rFonts w:ascii="Times New Roman" w:hAnsi="Times New Roman" w:cs="Times New Roman"/>
          <w:color w:val="000000" w:themeColor="text1"/>
          <w:sz w:val="28"/>
          <w:szCs w:val="28"/>
        </w:rPr>
        <w:t>Арина</w:t>
      </w:r>
      <w:r w:rsidR="00C13AEE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13AEE" w:rsidRPr="00827269" w:rsidRDefault="00C13AEE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72B5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Мы с Ариной занимались разработкой концепта персонажей. Ещё я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помогала с кадрированием блоков на листе и их детальной проработкой</w:t>
      </w:r>
      <w:r w:rsidR="00572B5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, - сообщает редактор</w:t>
      </w:r>
      <w:r w:rsidR="002E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409" w:rsidRPr="002E4409">
        <w:rPr>
          <w:rFonts w:ascii="Times New Roman" w:hAnsi="Times New Roman" w:cs="Times New Roman"/>
          <w:color w:val="000000" w:themeColor="text1"/>
          <w:sz w:val="28"/>
          <w:szCs w:val="28"/>
        </w:rPr>
        <w:t>Диана</w:t>
      </w:r>
      <w:r w:rsidR="00572B5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114E" w:rsidRPr="00827269" w:rsidRDefault="00827269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8F853" wp14:editId="5A7B70D3">
                <wp:simplePos x="0" y="0"/>
                <wp:positionH relativeFrom="column">
                  <wp:posOffset>-3208795</wp:posOffset>
                </wp:positionH>
                <wp:positionV relativeFrom="paragraph">
                  <wp:posOffset>781078</wp:posOffset>
                </wp:positionV>
                <wp:extent cx="3084426" cy="2609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426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415" w:rsidRPr="00827269" w:rsidRDefault="00567415" w:rsidP="00567415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="00827269"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82726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52.65pt;margin-top:61.5pt;width:242.85pt;height:2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" filled="f" stroked="f">
                <v:textbox>
                  <w:txbxContent>
                    <w:p w:rsidR="00567415" w:rsidRPr="00827269" w:rsidRDefault="00567415" w:rsidP="00567415">
                      <w:pPr>
                        <w:pStyle w:val="a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Рисунок </w:t>
                      </w:r>
                      <w:r w:rsidR="00827269"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82726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B32B4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Созданием этого комикса мы хотели визуализировать и сделать более понятной современному зрителю повесть Н. В. </w:t>
      </w:r>
      <w:r w:rsidR="00BB32B4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Гоголя «Шинель», показать неравенство в обществе и то, насколько эгоистичны и горделивы значительные лица, а так же передать смысл финальной сцены произведения</w:t>
      </w:r>
      <w:r w:rsidR="001E5585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BB32B4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114E" w:rsidRPr="00827269" w:rsidRDefault="00474899" w:rsidP="00827269">
      <w:pPr>
        <w:spacing w:after="0" w:line="360" w:lineRule="auto"/>
        <w:ind w:left="-567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“- У нашего комикса незамысловатое название «История Акакия Акакиевича», - отмечают Егор </w:t>
      </w:r>
      <w:r w:rsidR="00485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 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Егор </w:t>
      </w:r>
      <w:r w:rsidR="00485B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 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(они были авторами сценария, диалогов, рисунков и работали над </w:t>
      </w:r>
      <w:proofErr w:type="spellStart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раскадровкой</w:t>
      </w:r>
      <w:proofErr w:type="spellEnd"/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– Мы поделили работу 60% на 40% и создали комикс на основе повести Н. В. Гоголя «Шинель». </w:t>
      </w:r>
      <w:r w:rsidR="00485BCB">
        <w:rPr>
          <w:rFonts w:ascii="Times New Roman" w:hAnsi="Times New Roman" w:cs="Times New Roman"/>
          <w:color w:val="000000" w:themeColor="text1"/>
          <w:sz w:val="28"/>
          <w:szCs w:val="28"/>
        </w:rPr>
        <w:t>Наша и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стория </w:t>
      </w:r>
      <w:r w:rsidR="00485BC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</w:t>
      </w:r>
      <w:r w:rsidR="00485BC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5BCB" w:rsidRPr="00485BCB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маленького человека</w:t>
      </w:r>
      <w:r w:rsidR="00485BCB" w:rsidRPr="00485BCB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большом городе, который сломил и поглотил </w:t>
      </w:r>
      <w:r w:rsidR="00485BCB" w:rsidRPr="00485BCB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маленького человека</w:t>
      </w:r>
      <w:r w:rsidR="00485BCB" w:rsidRPr="00485BCB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. Вот такая вот невесёлая история!”</w:t>
      </w:r>
    </w:p>
    <w:p w:rsidR="00B01AE9" w:rsidRPr="00827269" w:rsidRDefault="00B01AE9" w:rsidP="00827269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В 2017 году проводились исследования, целью которых было определение влияния комиксов на познавательную активность детей подростков. С помощью экспериментального урока по одновременному чтению литературного произведения и комикса с аналогичным сюжетом был проведён анализ монологической речи, умения обобщать и запоминать прочитанную информацию. В качестве критериев оценки улучшения монологической речи выступают связность речи, степень детализации при устном изложении информации, уровень осмысления содержания. Результаты опроса показали, что у детей, активно читающих комиксы, наблюдается высокая успеваемость по школьным предметам, больший интерес к художественной и научно-популярной литературе</w:t>
      </w:r>
      <w:r w:rsidR="00163100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932F7" w:rsidRPr="00827269" w:rsidRDefault="00265B0E" w:rsidP="00827269">
      <w:pPr>
        <w:spacing w:after="0" w:line="360" w:lineRule="auto"/>
        <w:ind w:left="-567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</w:t>
      </w:r>
      <w:r w:rsidR="00B01AE9" w:rsidRPr="00827269">
        <w:rPr>
          <w:rFonts w:ascii="Times New Roman" w:hAnsi="Times New Roman" w:cs="Times New Roman"/>
          <w:color w:val="000000" w:themeColor="text1"/>
          <w:sz w:val="28"/>
          <w:szCs w:val="28"/>
        </w:rPr>
        <w:t>, выявленная зависимость между восприятием информации и  формой подачи материала подтверждает необходимость применения графической формы обучения на уроках литературы.</w:t>
      </w:r>
    </w:p>
    <w:p w:rsidR="00E932F7" w:rsidRPr="00827269" w:rsidRDefault="00E932F7" w:rsidP="00827269">
      <w:pPr>
        <w:spacing w:after="0" w:line="360" w:lineRule="auto"/>
        <w:ind w:left="-567" w:firstLine="28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7269">
        <w:rPr>
          <w:rFonts w:ascii="Times New Roman" w:hAnsi="Times New Roman" w:cs="Times New Roman"/>
          <w:b/>
          <w:sz w:val="28"/>
          <w:szCs w:val="28"/>
        </w:rPr>
        <w:t>Библиографические ссылки</w:t>
      </w:r>
    </w:p>
    <w:p w:rsidR="00C021C8" w:rsidRPr="00827269" w:rsidRDefault="00C021C8" w:rsidP="00827269">
      <w:pPr>
        <w:pStyle w:val="a5"/>
        <w:numPr>
          <w:ilvl w:val="0"/>
          <w:numId w:val="9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27269">
        <w:rPr>
          <w:rFonts w:ascii="Times New Roman" w:hAnsi="Times New Roman" w:cs="Times New Roman"/>
          <w:sz w:val="28"/>
          <w:szCs w:val="28"/>
        </w:rPr>
        <w:t xml:space="preserve">В. Шевченко. С чего начать знакомство с комиксами? // </w:t>
      </w:r>
      <w:proofErr w:type="spellStart"/>
      <w:r w:rsidRPr="0082726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827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269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827269">
        <w:rPr>
          <w:rFonts w:ascii="Times New Roman" w:hAnsi="Times New Roman" w:cs="Times New Roman"/>
          <w:sz w:val="28"/>
          <w:szCs w:val="28"/>
        </w:rPr>
        <w:t xml:space="preserve"> [Электронный ресурс]. URL: </w:t>
      </w:r>
      <w:hyperlink r:id="rId11" w:history="1">
        <w:r w:rsidRPr="00827269">
          <w:rPr>
            <w:rStyle w:val="a4"/>
            <w:rFonts w:ascii="Times New Roman" w:hAnsi="Times New Roman" w:cs="Times New Roman"/>
            <w:sz w:val="28"/>
            <w:szCs w:val="28"/>
          </w:rPr>
          <w:t>http://www.the-village.ru/village/weekend/the-village-university/223795-comics-guide</w:t>
        </w:r>
      </w:hyperlink>
      <w:r w:rsidRPr="00827269">
        <w:rPr>
          <w:rFonts w:ascii="Times New Roman" w:hAnsi="Times New Roman" w:cs="Times New Roman"/>
          <w:sz w:val="28"/>
          <w:szCs w:val="28"/>
        </w:rPr>
        <w:t xml:space="preserve"> (дата обращения: 05.02.2018).</w:t>
      </w:r>
    </w:p>
    <w:p w:rsidR="00C021C8" w:rsidRPr="00827269" w:rsidRDefault="00C021C8" w:rsidP="00827269">
      <w:pPr>
        <w:pStyle w:val="a5"/>
        <w:numPr>
          <w:ilvl w:val="0"/>
          <w:numId w:val="9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27269">
        <w:rPr>
          <w:rFonts w:ascii="Times New Roman" w:hAnsi="Times New Roman" w:cs="Times New Roman"/>
          <w:sz w:val="28"/>
          <w:szCs w:val="28"/>
        </w:rPr>
        <w:t xml:space="preserve">Н. А. </w:t>
      </w:r>
      <w:proofErr w:type="spellStart"/>
      <w:r w:rsidRPr="00827269">
        <w:rPr>
          <w:rFonts w:ascii="Times New Roman" w:hAnsi="Times New Roman" w:cs="Times New Roman"/>
          <w:sz w:val="28"/>
          <w:szCs w:val="28"/>
        </w:rPr>
        <w:t>Воинова</w:t>
      </w:r>
      <w:proofErr w:type="spellEnd"/>
      <w:r w:rsidRPr="00827269">
        <w:rPr>
          <w:rFonts w:ascii="Times New Roman" w:hAnsi="Times New Roman" w:cs="Times New Roman"/>
          <w:sz w:val="28"/>
          <w:szCs w:val="28"/>
        </w:rPr>
        <w:t xml:space="preserve">. Перспективы использования комикса для улучшения качества монологической речи. </w:t>
      </w:r>
      <w:proofErr w:type="spellStart"/>
      <w:r w:rsidRPr="00827269">
        <w:rPr>
          <w:rFonts w:ascii="Times New Roman" w:hAnsi="Times New Roman" w:cs="Times New Roman"/>
          <w:sz w:val="28"/>
          <w:szCs w:val="28"/>
        </w:rPr>
        <w:t>Изотекст</w:t>
      </w:r>
      <w:proofErr w:type="spellEnd"/>
      <w:r w:rsidRPr="00827269">
        <w:rPr>
          <w:rFonts w:ascii="Times New Roman" w:hAnsi="Times New Roman" w:cs="Times New Roman"/>
          <w:sz w:val="28"/>
          <w:szCs w:val="28"/>
        </w:rPr>
        <w:t>: Сборник материалов II Конференции исследователей рисованных историй, 2017. С. 108 – 116.</w:t>
      </w:r>
    </w:p>
    <w:p w:rsidR="00C021C8" w:rsidRPr="00827269" w:rsidRDefault="00C021C8" w:rsidP="00827269">
      <w:pPr>
        <w:pStyle w:val="a5"/>
        <w:numPr>
          <w:ilvl w:val="0"/>
          <w:numId w:val="9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27269">
        <w:rPr>
          <w:rFonts w:ascii="Times New Roman" w:hAnsi="Times New Roman" w:cs="Times New Roman"/>
          <w:sz w:val="28"/>
          <w:szCs w:val="28"/>
        </w:rPr>
        <w:lastRenderedPageBreak/>
        <w:t xml:space="preserve">СМИ: Финский художник разместил комиксы по повести Гоголя «Шинель» на эстонском языке. // 1NNC [Электронный ресурс]. URL: </w:t>
      </w:r>
      <w:hyperlink r:id="rId12" w:history="1">
        <w:r w:rsidRPr="00827269">
          <w:rPr>
            <w:rStyle w:val="a4"/>
            <w:rFonts w:ascii="Times New Roman" w:hAnsi="Times New Roman" w:cs="Times New Roman"/>
            <w:sz w:val="28"/>
            <w:szCs w:val="28"/>
          </w:rPr>
          <w:t>http://1nnc.net/archive/505876.html</w:t>
        </w:r>
      </w:hyperlink>
      <w:r w:rsidRPr="00827269">
        <w:rPr>
          <w:rFonts w:ascii="Times New Roman" w:hAnsi="Times New Roman" w:cs="Times New Roman"/>
          <w:sz w:val="28"/>
          <w:szCs w:val="28"/>
        </w:rPr>
        <w:t xml:space="preserve"> (дата обращения: 03.02.2018).</w:t>
      </w:r>
    </w:p>
    <w:p w:rsidR="00C021C8" w:rsidRPr="00827269" w:rsidRDefault="00C021C8" w:rsidP="00827269">
      <w:pPr>
        <w:pStyle w:val="a5"/>
        <w:numPr>
          <w:ilvl w:val="0"/>
          <w:numId w:val="9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27269">
        <w:rPr>
          <w:rFonts w:ascii="Times New Roman" w:hAnsi="Times New Roman" w:cs="Times New Roman"/>
          <w:sz w:val="28"/>
          <w:szCs w:val="28"/>
        </w:rPr>
        <w:t>Смирнова Валентина Александровна, Сухорукова Людмила Николаевна Конструктор учебных задач как средство развития учебно-познавательной деятельности учащихся // Ярославский педагогический вестник. 2017. №2. С.77-83</w:t>
      </w:r>
    </w:p>
    <w:p w:rsidR="00B41A1B" w:rsidRPr="00827269" w:rsidRDefault="00C021C8" w:rsidP="00827269">
      <w:pPr>
        <w:pStyle w:val="a5"/>
        <w:keepNext/>
        <w:numPr>
          <w:ilvl w:val="0"/>
          <w:numId w:val="9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27269">
        <w:rPr>
          <w:rFonts w:ascii="Times New Roman" w:hAnsi="Times New Roman" w:cs="Times New Roman"/>
          <w:sz w:val="28"/>
          <w:szCs w:val="28"/>
        </w:rPr>
        <w:t xml:space="preserve">Ю. Чайкина, И. </w:t>
      </w:r>
      <w:proofErr w:type="spellStart"/>
      <w:r w:rsidRPr="00827269">
        <w:rPr>
          <w:rFonts w:ascii="Times New Roman" w:hAnsi="Times New Roman" w:cs="Times New Roman"/>
          <w:sz w:val="28"/>
          <w:szCs w:val="28"/>
        </w:rPr>
        <w:t>Телицына</w:t>
      </w:r>
      <w:proofErr w:type="spellEnd"/>
      <w:r w:rsidRPr="00827269">
        <w:rPr>
          <w:rFonts w:ascii="Times New Roman" w:hAnsi="Times New Roman" w:cs="Times New Roman"/>
          <w:sz w:val="28"/>
          <w:szCs w:val="28"/>
        </w:rPr>
        <w:t xml:space="preserve">. Чему учить современных детей? // </w:t>
      </w:r>
      <w:proofErr w:type="spellStart"/>
      <w:r w:rsidRPr="00827269">
        <w:rPr>
          <w:rFonts w:ascii="Times New Roman" w:hAnsi="Times New Roman" w:cs="Times New Roman"/>
          <w:sz w:val="28"/>
          <w:szCs w:val="28"/>
        </w:rPr>
        <w:t>Forbes</w:t>
      </w:r>
      <w:proofErr w:type="spellEnd"/>
      <w:r w:rsidRPr="00827269">
        <w:rPr>
          <w:rFonts w:ascii="Times New Roman" w:hAnsi="Times New Roman" w:cs="Times New Roman"/>
          <w:sz w:val="28"/>
          <w:szCs w:val="28"/>
        </w:rPr>
        <w:t xml:space="preserve"> [Электронный ресурс]. URL: </w:t>
      </w:r>
      <w:hyperlink r:id="rId13" w:history="1">
        <w:r w:rsidRPr="00827269">
          <w:rPr>
            <w:rStyle w:val="a4"/>
            <w:rFonts w:ascii="Times New Roman" w:hAnsi="Times New Roman" w:cs="Times New Roman"/>
            <w:sz w:val="28"/>
            <w:szCs w:val="28"/>
          </w:rPr>
          <w:t>http://www.forbes.ru/forbes-woman/liderstvo/154553-chemu-uchit-sovremennyh-detei</w:t>
        </w:r>
      </w:hyperlink>
      <w:r w:rsidRPr="00827269">
        <w:rPr>
          <w:rFonts w:ascii="Times New Roman" w:hAnsi="Times New Roman" w:cs="Times New Roman"/>
          <w:sz w:val="28"/>
          <w:szCs w:val="28"/>
        </w:rPr>
        <w:t xml:space="preserve"> (дата обращения: 01.02.2018).</w:t>
      </w:r>
    </w:p>
    <w:p w:rsidR="00FA1AFB" w:rsidRPr="00827269" w:rsidRDefault="00FA1AFB" w:rsidP="00827269">
      <w:pPr>
        <w:pStyle w:val="a8"/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sectPr w:rsidR="00FA1AFB" w:rsidRPr="00827269" w:rsidSect="0082726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97CA9"/>
    <w:multiLevelType w:val="hybridMultilevel"/>
    <w:tmpl w:val="7B7E1D56"/>
    <w:lvl w:ilvl="0" w:tplc="0419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1D0D3373"/>
    <w:multiLevelType w:val="hybridMultilevel"/>
    <w:tmpl w:val="3074384C"/>
    <w:lvl w:ilvl="0" w:tplc="F1249CB8">
      <w:start w:val="1"/>
      <w:numFmt w:val="decimal"/>
      <w:lvlText w:val="%1."/>
      <w:lvlJc w:val="left"/>
      <w:pPr>
        <w:ind w:left="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>
    <w:nsid w:val="232F0992"/>
    <w:multiLevelType w:val="hybridMultilevel"/>
    <w:tmpl w:val="C9AC5842"/>
    <w:lvl w:ilvl="0" w:tplc="0419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">
    <w:nsid w:val="27784ECE"/>
    <w:multiLevelType w:val="hybridMultilevel"/>
    <w:tmpl w:val="06C89324"/>
    <w:lvl w:ilvl="0" w:tplc="4148B26A">
      <w:start w:val="1"/>
      <w:numFmt w:val="bullet"/>
      <w:lvlText w:val="-"/>
      <w:lvlJc w:val="left"/>
      <w:pPr>
        <w:ind w:left="7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4">
    <w:nsid w:val="4D835D43"/>
    <w:multiLevelType w:val="hybridMultilevel"/>
    <w:tmpl w:val="53BCE2E0"/>
    <w:lvl w:ilvl="0" w:tplc="0419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5">
    <w:nsid w:val="51696F1E"/>
    <w:multiLevelType w:val="hybridMultilevel"/>
    <w:tmpl w:val="594AF918"/>
    <w:lvl w:ilvl="0" w:tplc="0419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6">
    <w:nsid w:val="5BE640EB"/>
    <w:multiLevelType w:val="hybridMultilevel"/>
    <w:tmpl w:val="931AF9C2"/>
    <w:lvl w:ilvl="0" w:tplc="0419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>
    <w:nsid w:val="679807F1"/>
    <w:multiLevelType w:val="hybridMultilevel"/>
    <w:tmpl w:val="A616073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>
    <w:nsid w:val="697F0715"/>
    <w:multiLevelType w:val="hybridMultilevel"/>
    <w:tmpl w:val="A9A6DBB6"/>
    <w:lvl w:ilvl="0" w:tplc="F1249CB8">
      <w:start w:val="1"/>
      <w:numFmt w:val="decimal"/>
      <w:lvlText w:val="%1."/>
      <w:lvlJc w:val="left"/>
      <w:pPr>
        <w:ind w:left="287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072"/>
    <w:rsid w:val="00026A49"/>
    <w:rsid w:val="00050934"/>
    <w:rsid w:val="000775DF"/>
    <w:rsid w:val="00083927"/>
    <w:rsid w:val="000A1072"/>
    <w:rsid w:val="000C114E"/>
    <w:rsid w:val="000E5258"/>
    <w:rsid w:val="000E5BD1"/>
    <w:rsid w:val="00104CCD"/>
    <w:rsid w:val="001335FF"/>
    <w:rsid w:val="00163100"/>
    <w:rsid w:val="00194B88"/>
    <w:rsid w:val="001A39F4"/>
    <w:rsid w:val="001D57C1"/>
    <w:rsid w:val="001E5585"/>
    <w:rsid w:val="001E699E"/>
    <w:rsid w:val="002339D5"/>
    <w:rsid w:val="00256B02"/>
    <w:rsid w:val="00265B0E"/>
    <w:rsid w:val="00276F3C"/>
    <w:rsid w:val="0028529A"/>
    <w:rsid w:val="002B4984"/>
    <w:rsid w:val="002E4409"/>
    <w:rsid w:val="002F7C24"/>
    <w:rsid w:val="00305C1F"/>
    <w:rsid w:val="0037672B"/>
    <w:rsid w:val="00403958"/>
    <w:rsid w:val="004161E6"/>
    <w:rsid w:val="0042350A"/>
    <w:rsid w:val="00470390"/>
    <w:rsid w:val="00474899"/>
    <w:rsid w:val="00485BCB"/>
    <w:rsid w:val="004860F0"/>
    <w:rsid w:val="004F225A"/>
    <w:rsid w:val="00531028"/>
    <w:rsid w:val="00552F54"/>
    <w:rsid w:val="00565D6B"/>
    <w:rsid w:val="00567415"/>
    <w:rsid w:val="00572B50"/>
    <w:rsid w:val="005A54D8"/>
    <w:rsid w:val="006009BF"/>
    <w:rsid w:val="00601F45"/>
    <w:rsid w:val="006341AA"/>
    <w:rsid w:val="006439A2"/>
    <w:rsid w:val="0066105C"/>
    <w:rsid w:val="00673EE5"/>
    <w:rsid w:val="007751DD"/>
    <w:rsid w:val="007A5A34"/>
    <w:rsid w:val="007B10F5"/>
    <w:rsid w:val="00800D1D"/>
    <w:rsid w:val="00827269"/>
    <w:rsid w:val="00871E3A"/>
    <w:rsid w:val="00901EF0"/>
    <w:rsid w:val="00914D67"/>
    <w:rsid w:val="00933389"/>
    <w:rsid w:val="009465F2"/>
    <w:rsid w:val="00990EC7"/>
    <w:rsid w:val="0099267A"/>
    <w:rsid w:val="009B7FBD"/>
    <w:rsid w:val="009C2658"/>
    <w:rsid w:val="009C5179"/>
    <w:rsid w:val="00A40C7E"/>
    <w:rsid w:val="00A81A87"/>
    <w:rsid w:val="00A95815"/>
    <w:rsid w:val="00AE1B82"/>
    <w:rsid w:val="00B00E97"/>
    <w:rsid w:val="00B01AE9"/>
    <w:rsid w:val="00B20550"/>
    <w:rsid w:val="00B41A1B"/>
    <w:rsid w:val="00B660F4"/>
    <w:rsid w:val="00B67632"/>
    <w:rsid w:val="00B74A12"/>
    <w:rsid w:val="00BB32B4"/>
    <w:rsid w:val="00BC5758"/>
    <w:rsid w:val="00BD57DE"/>
    <w:rsid w:val="00BF100A"/>
    <w:rsid w:val="00C021C8"/>
    <w:rsid w:val="00C13AEE"/>
    <w:rsid w:val="00C36EB1"/>
    <w:rsid w:val="00C64D36"/>
    <w:rsid w:val="00C96FE4"/>
    <w:rsid w:val="00CC0872"/>
    <w:rsid w:val="00CC5576"/>
    <w:rsid w:val="00CD66EF"/>
    <w:rsid w:val="00CF5826"/>
    <w:rsid w:val="00DA52A1"/>
    <w:rsid w:val="00DE2F59"/>
    <w:rsid w:val="00E65E5A"/>
    <w:rsid w:val="00E932F7"/>
    <w:rsid w:val="00EE3504"/>
    <w:rsid w:val="00F278DE"/>
    <w:rsid w:val="00F715FA"/>
    <w:rsid w:val="00F76324"/>
    <w:rsid w:val="00F82DB2"/>
    <w:rsid w:val="00F833F0"/>
    <w:rsid w:val="00FA1AFB"/>
    <w:rsid w:val="00FC4B0F"/>
    <w:rsid w:val="00FC581B"/>
    <w:rsid w:val="00FC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7672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05C1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DB2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F82DB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7672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05C1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DB2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F82DB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forbes.ru/forbes-woman/liderstvo/154553-chemu-uchit-sovremennyh-dete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1nnc.net/archive/50587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the-village.ru/village/weekend/the-village-university/223795-comics-gui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7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93</cp:revision>
  <dcterms:created xsi:type="dcterms:W3CDTF">2018-02-05T17:12:00Z</dcterms:created>
  <dcterms:modified xsi:type="dcterms:W3CDTF">2018-02-21T16:42:00Z</dcterms:modified>
</cp:coreProperties>
</file>