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78" w:rsidRDefault="002C3D78" w:rsidP="007A2C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урока английского языка в 3 классе</w:t>
      </w:r>
    </w:p>
    <w:p w:rsidR="002C3D78" w:rsidRDefault="002C3D78" w:rsidP="007A2C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английского языка</w:t>
      </w:r>
    </w:p>
    <w:p w:rsidR="007A2C19" w:rsidRDefault="00471FB9" w:rsidP="007A2C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Чумака Михаила Сергеевича</w:t>
      </w:r>
      <w:bookmarkStart w:id="0" w:name="_GoBack"/>
      <w:bookmarkEnd w:id="0"/>
    </w:p>
    <w:p w:rsidR="007A2C19" w:rsidRDefault="007A2C19" w:rsidP="007A2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</w:t>
      </w:r>
    </w:p>
    <w:p w:rsidR="007A2C19" w:rsidRPr="00863E1D" w:rsidRDefault="007A2C19" w:rsidP="007A2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863E1D">
        <w:rPr>
          <w:rFonts w:ascii="Times New Roman" w:hAnsi="Times New Roman" w:cs="Times New Roman"/>
          <w:sz w:val="28"/>
          <w:szCs w:val="28"/>
        </w:rPr>
        <w:t>развитие речевых умений в письменной речи</w:t>
      </w:r>
    </w:p>
    <w:p w:rsidR="007A2C19" w:rsidRDefault="007A2C19" w:rsidP="007A2C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A2C19" w:rsidRDefault="007A2C19" w:rsidP="007A2C1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7A2C19" w:rsidRDefault="00E90375" w:rsidP="007A2C19">
      <w:pPr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грамматические навыки в употреблении</w:t>
      </w:r>
      <w:r w:rsidR="007A2C19" w:rsidRPr="001F1199">
        <w:rPr>
          <w:rFonts w:ascii="Times New Roman" w:hAnsi="Times New Roman" w:cs="Times New Roman"/>
          <w:sz w:val="28"/>
          <w:szCs w:val="28"/>
        </w:rPr>
        <w:t xml:space="preserve"> в речи </w:t>
      </w:r>
      <w:r w:rsidR="007A2C19">
        <w:rPr>
          <w:rFonts w:ascii="Times New Roman" w:hAnsi="Times New Roman" w:cs="Times New Roman"/>
          <w:sz w:val="28"/>
          <w:szCs w:val="28"/>
        </w:rPr>
        <w:t xml:space="preserve">РО времени </w:t>
      </w:r>
      <w:r w:rsidR="007A2C19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7A2C19" w:rsidRPr="00390ECE">
        <w:rPr>
          <w:rFonts w:ascii="Times New Roman" w:hAnsi="Times New Roman" w:cs="Times New Roman"/>
          <w:sz w:val="28"/>
          <w:szCs w:val="28"/>
        </w:rPr>
        <w:t xml:space="preserve"> </w:t>
      </w:r>
      <w:r w:rsidR="007A2C19">
        <w:rPr>
          <w:rFonts w:ascii="Times New Roman" w:hAnsi="Times New Roman" w:cs="Times New Roman"/>
          <w:sz w:val="28"/>
          <w:szCs w:val="28"/>
          <w:lang w:val="en-US"/>
        </w:rPr>
        <w:t>Continuo</w:t>
      </w:r>
      <w:r w:rsidR="00471FB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7A2C1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A2C19" w:rsidRPr="00390ECE">
        <w:rPr>
          <w:rFonts w:ascii="Times New Roman" w:hAnsi="Times New Roman" w:cs="Times New Roman"/>
          <w:sz w:val="28"/>
          <w:szCs w:val="28"/>
        </w:rPr>
        <w:t xml:space="preserve"> (</w:t>
      </w:r>
      <w:r w:rsidR="007A2C19">
        <w:rPr>
          <w:rFonts w:ascii="Times New Roman" w:hAnsi="Times New Roman" w:cs="Times New Roman"/>
          <w:sz w:val="28"/>
          <w:szCs w:val="28"/>
        </w:rPr>
        <w:t>утвердительные, отрицательные, вопросительные предложения)</w:t>
      </w:r>
    </w:p>
    <w:p w:rsidR="007A2C19" w:rsidRPr="00390ECE" w:rsidRDefault="007A2C19" w:rsidP="007A2C19">
      <w:pPr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1F1199">
        <w:rPr>
          <w:rFonts w:ascii="Times New Roman" w:hAnsi="Times New Roman" w:cs="Times New Roman"/>
          <w:sz w:val="28"/>
          <w:szCs w:val="28"/>
        </w:rPr>
        <w:t xml:space="preserve"> совершенствовать </w:t>
      </w:r>
      <w:r>
        <w:rPr>
          <w:rFonts w:ascii="Times New Roman" w:hAnsi="Times New Roman" w:cs="Times New Roman"/>
          <w:sz w:val="28"/>
          <w:szCs w:val="28"/>
        </w:rPr>
        <w:t>лексические навыки по теме «</w:t>
      </w:r>
      <w:r w:rsidR="00E90375">
        <w:rPr>
          <w:rFonts w:ascii="Times New Roman" w:hAnsi="Times New Roman" w:cs="Times New Roman"/>
          <w:sz w:val="28"/>
          <w:szCs w:val="28"/>
          <w:lang w:val="en-US"/>
        </w:rPr>
        <w:t>Wild</w:t>
      </w:r>
      <w:r w:rsidR="00E90375" w:rsidRPr="00E90375">
        <w:rPr>
          <w:rFonts w:ascii="Times New Roman" w:hAnsi="Times New Roman" w:cs="Times New Roman"/>
          <w:sz w:val="28"/>
          <w:szCs w:val="28"/>
        </w:rPr>
        <w:t xml:space="preserve"> </w:t>
      </w:r>
      <w:r w:rsidR="00E9037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E90375" w:rsidRPr="00E90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Farm</w:t>
      </w:r>
      <w:r w:rsidRPr="00390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Animals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2C19" w:rsidRDefault="007A2C19" w:rsidP="007A2C19">
      <w:pPr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1F1199">
        <w:rPr>
          <w:rFonts w:ascii="Times New Roman" w:hAnsi="Times New Roman" w:cs="Times New Roman"/>
          <w:sz w:val="28"/>
          <w:szCs w:val="28"/>
        </w:rPr>
        <w:t>совершенствовать навыки техники чтения;</w:t>
      </w:r>
    </w:p>
    <w:p w:rsidR="007A2C19" w:rsidRDefault="007A2C19" w:rsidP="007A2C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7A2C19" w:rsidRDefault="007A2C19" w:rsidP="007A2C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F1199">
        <w:rPr>
          <w:rFonts w:ascii="Times New Roman" w:hAnsi="Times New Roman" w:cs="Times New Roman"/>
          <w:sz w:val="28"/>
          <w:szCs w:val="28"/>
        </w:rPr>
        <w:t>развивать внимание, память.</w:t>
      </w:r>
    </w:p>
    <w:p w:rsidR="007A2C19" w:rsidRDefault="007A2C19" w:rsidP="007A2C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A2C19" w:rsidRDefault="007A2C19" w:rsidP="007A2C19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 w:rsidRPr="005B7784">
        <w:rPr>
          <w:rStyle w:val="c2"/>
          <w:rFonts w:ascii="Times New Roman" w:hAnsi="Times New Roman" w:cs="Times New Roman"/>
          <w:sz w:val="28"/>
          <w:szCs w:val="28"/>
        </w:rPr>
        <w:t>содействие в развитии интереса к изучению иностранного языка</w:t>
      </w:r>
      <w:r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7A2C19" w:rsidRDefault="007A2C19" w:rsidP="007A2C19">
      <w:pPr>
        <w:pStyle w:val="a3"/>
        <w:jc w:val="center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3403"/>
        <w:gridCol w:w="3544"/>
        <w:gridCol w:w="3685"/>
      </w:tblGrid>
      <w:tr w:rsidR="007A2C19" w:rsidTr="0028357C">
        <w:tc>
          <w:tcPr>
            <w:tcW w:w="3403" w:type="dxa"/>
          </w:tcPr>
          <w:p w:rsidR="007A2C19" w:rsidRDefault="007A2C19" w:rsidP="00283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544" w:type="dxa"/>
          </w:tcPr>
          <w:p w:rsidR="007A2C19" w:rsidRDefault="007A2C19" w:rsidP="00283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685" w:type="dxa"/>
          </w:tcPr>
          <w:p w:rsidR="007A2C19" w:rsidRDefault="007A2C19" w:rsidP="00283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7A2C19" w:rsidRPr="00471FB9" w:rsidTr="0028357C">
        <w:tc>
          <w:tcPr>
            <w:tcW w:w="3403" w:type="dxa"/>
          </w:tcPr>
          <w:p w:rsidR="007A2C19" w:rsidRDefault="007A2C19" w:rsidP="00283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7A2C19" w:rsidRPr="009E3625" w:rsidRDefault="007A2C19" w:rsidP="00C219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C21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0,5 </w:t>
            </w:r>
            <w:r w:rsidR="00C219BC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A2C19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Good morning, girls and boys! </w:t>
            </w:r>
          </w:p>
          <w:p w:rsidR="007A2C19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are you today?</w:t>
            </w:r>
          </w:p>
          <w:p w:rsidR="007A2C19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fine, too. Thank you.</w:t>
            </w:r>
          </w:p>
          <w:p w:rsidR="007A2C19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glad to see you!</w:t>
            </w:r>
          </w:p>
          <w:p w:rsidR="007A2C19" w:rsidRPr="005B7784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Nice to meet you.</w:t>
            </w:r>
          </w:p>
        </w:tc>
        <w:tc>
          <w:tcPr>
            <w:tcW w:w="3685" w:type="dxa"/>
          </w:tcPr>
          <w:p w:rsidR="007A2C19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teacher!</w:t>
            </w:r>
          </w:p>
          <w:p w:rsidR="007A2C19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2C19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am fine, thank you,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 you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7A2C19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2C19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glad to see you, too.</w:t>
            </w:r>
          </w:p>
          <w:p w:rsidR="007A2C19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Nice to meet you, too.</w:t>
            </w:r>
          </w:p>
          <w:p w:rsidR="007A2C19" w:rsidRPr="005B7784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A2C19" w:rsidRPr="00F2266A" w:rsidTr="0028357C">
        <w:tc>
          <w:tcPr>
            <w:tcW w:w="3403" w:type="dxa"/>
          </w:tcPr>
          <w:p w:rsidR="007A2C19" w:rsidRPr="00F2651E" w:rsidRDefault="001B1882" w:rsidP="00283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7A2C19" w:rsidRPr="00F2651E" w:rsidRDefault="00F2651E" w:rsidP="00283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C21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1B1882"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B1882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r w:rsidR="007A2C19"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7A2C19" w:rsidRPr="00F2651E" w:rsidRDefault="007A2C19" w:rsidP="00283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1B1882" w:rsidRPr="00A04E7C" w:rsidRDefault="001B1882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0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доске</w:t>
            </w:r>
            <w:r w:rsidRPr="00A0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написаны</w:t>
            </w:r>
            <w:r w:rsidRPr="00A0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r w:rsidRPr="00A04E7C">
              <w:rPr>
                <w:rFonts w:ascii="Times New Roman" w:hAnsi="Times New Roman" w:cs="Times New Roman"/>
                <w:sz w:val="28"/>
                <w:szCs w:val="28"/>
              </w:rPr>
              <w:t>: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</w:t>
            </w:r>
            <w:proofErr w:type="spellEnd"/>
            <w:r w:rsidRPr="00A04E7C">
              <w:rPr>
                <w:rFonts w:ascii="Times New Roman" w:hAnsi="Times New Roman" w:cs="Times New Roman"/>
                <w:sz w:val="28"/>
                <w:szCs w:val="28"/>
              </w:rPr>
              <w:t>:] [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ᴂ</w:t>
            </w:r>
            <w:r w:rsidRPr="00A04E7C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</w:t>
            </w:r>
            <w:proofErr w:type="spellEnd"/>
            <w:r w:rsidRPr="00A04E7C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1B1882" w:rsidRPr="001B1882" w:rsidRDefault="001B1882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revise sounds. Repeat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B1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r w:rsidRPr="001B1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1B1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очереди</w:t>
            </w:r>
            <w:r w:rsidRPr="001B1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хором</w:t>
            </w:r>
            <w:r w:rsidRPr="001B1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1B1882" w:rsidRDefault="001B1882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 your student’s books. Page 72</w:t>
            </w:r>
            <w:r w:rsidR="00F2266A" w:rsidRPr="00A04E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22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F22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Let’s read the words with sound </w:t>
            </w:r>
            <w:r w:rsidR="00F2266A" w:rsidRPr="00F22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="00F22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</w:t>
            </w:r>
            <w:proofErr w:type="spellEnd"/>
            <w:r w:rsidR="00F2266A" w:rsidRPr="00F22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:]</w:t>
            </w:r>
            <w:r w:rsidR="00F22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Repeat after me. </w:t>
            </w:r>
            <w:r w:rsidR="00F2266A" w:rsidRPr="00F22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="00F22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</w:t>
            </w:r>
            <w:proofErr w:type="spellEnd"/>
            <w:r w:rsidR="00F2266A" w:rsidRPr="00F22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:]</w:t>
            </w:r>
          </w:p>
          <w:p w:rsidR="00F2266A" w:rsidRDefault="00F2266A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</w:p>
          <w:p w:rsidR="00F2266A" w:rsidRDefault="00F2266A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</w:p>
          <w:p w:rsidR="00F2266A" w:rsidRDefault="00F2266A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Beautiful</w:t>
            </w:r>
          </w:p>
          <w:p w:rsidR="00F2266A" w:rsidRDefault="00F2266A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What’s the Russian for new?</w:t>
            </w:r>
          </w:p>
          <w:p w:rsidR="00F2266A" w:rsidRDefault="00F2266A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 по аналогии с другими словами и звуками)</w:t>
            </w:r>
          </w:p>
          <w:p w:rsidR="00F2266A" w:rsidRDefault="00F2266A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(текст после слов читается детьми индивидуально с переводом)</w:t>
            </w:r>
          </w:p>
          <w:p w:rsidR="00F2266A" w:rsidRPr="00F2266A" w:rsidRDefault="00F2266A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6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контролирует правильность произнесения звуков и слов, корректирует)</w:t>
            </w:r>
          </w:p>
        </w:tc>
        <w:tc>
          <w:tcPr>
            <w:tcW w:w="3685" w:type="dxa"/>
          </w:tcPr>
          <w:p w:rsidR="007A2C19" w:rsidRDefault="007A2C19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(The student’s own answers)</w:t>
            </w:r>
          </w:p>
          <w:p w:rsidR="007A2C19" w:rsidRDefault="007A2C19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266A" w:rsidRDefault="00F2266A" w:rsidP="002835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266A" w:rsidRPr="00A04E7C" w:rsidRDefault="00F2266A" w:rsidP="00F226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4E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</w:t>
            </w:r>
            <w:r w:rsidRPr="00A04E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r w:rsidRPr="00A04E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хором</w:t>
            </w:r>
            <w:r w:rsidRPr="00A04E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F2266A" w:rsidRPr="00A04E7C" w:rsidRDefault="00F2266A" w:rsidP="00F226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266A" w:rsidRPr="00A04E7C" w:rsidRDefault="00F2266A" w:rsidP="00F226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266A" w:rsidRPr="00A04E7C" w:rsidRDefault="00F2266A" w:rsidP="00F226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266A" w:rsidRDefault="00F2266A" w:rsidP="00F226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2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</w:t>
            </w:r>
            <w:proofErr w:type="spellEnd"/>
            <w:r w:rsidRPr="00F22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:]</w:t>
            </w:r>
          </w:p>
          <w:p w:rsidR="00F2266A" w:rsidRDefault="00F2266A" w:rsidP="00F226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</w:p>
          <w:p w:rsidR="00F2266A" w:rsidRDefault="00F2266A" w:rsidP="00F226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</w:p>
          <w:p w:rsidR="00F2266A" w:rsidRDefault="00F2266A" w:rsidP="00F226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Beautiful</w:t>
            </w:r>
          </w:p>
          <w:p w:rsidR="00F2266A" w:rsidRPr="00F2266A" w:rsidRDefault="00F2266A" w:rsidP="00F226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  <w:p w:rsidR="00F2266A" w:rsidRDefault="00F2266A" w:rsidP="00F226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266A" w:rsidRPr="00F2266A" w:rsidRDefault="00F2266A" w:rsidP="00F226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51E" w:rsidRPr="00471FB9" w:rsidTr="004B3B41">
        <w:tc>
          <w:tcPr>
            <w:tcW w:w="3403" w:type="dxa"/>
          </w:tcPr>
          <w:p w:rsidR="00F2651E" w:rsidRPr="00863E1D" w:rsidRDefault="00F2651E" w:rsidP="004B3B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</w:t>
            </w:r>
            <w:r w:rsidRPr="00863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Pr="00863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F2651E" w:rsidRPr="00863E1D" w:rsidRDefault="00F2651E" w:rsidP="004B3B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(0,5</w:t>
            </w:r>
            <w:r w:rsidRPr="00863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r w:rsidRPr="00863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544" w:type="dxa"/>
          </w:tcPr>
          <w:p w:rsidR="00F2651E" w:rsidRDefault="00F2651E" w:rsidP="004B3B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 we are going to continue our talking about the animal park and preparing to the test.</w:t>
            </w:r>
          </w:p>
        </w:tc>
        <w:tc>
          <w:tcPr>
            <w:tcW w:w="3685" w:type="dxa"/>
          </w:tcPr>
          <w:p w:rsidR="00F2651E" w:rsidRDefault="00F2651E" w:rsidP="004B3B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2266A" w:rsidRPr="00471FB9" w:rsidTr="0028357C">
        <w:tc>
          <w:tcPr>
            <w:tcW w:w="3403" w:type="dxa"/>
          </w:tcPr>
          <w:p w:rsidR="00F2266A" w:rsidRDefault="00F2266A" w:rsidP="00283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грамматического материала (проверка домашнего задания)</w:t>
            </w:r>
          </w:p>
          <w:p w:rsidR="00F2651E" w:rsidRPr="00F2651E" w:rsidRDefault="00F2651E" w:rsidP="00283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минуты)</w:t>
            </w:r>
          </w:p>
        </w:tc>
        <w:tc>
          <w:tcPr>
            <w:tcW w:w="3544" w:type="dxa"/>
          </w:tcPr>
          <w:p w:rsidR="00F2266A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Напомните</w:t>
            </w:r>
            <w:r w:rsidR="00485841">
              <w:rPr>
                <w:rFonts w:ascii="Times New Roman" w:hAnsi="Times New Roman" w:cs="Times New Roman"/>
                <w:sz w:val="28"/>
                <w:szCs w:val="28"/>
              </w:rPr>
              <w:t>, какое время мы с вами изучаем сейчас?</w:t>
            </w:r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порядок слов будет в утвердительном предложении?</w:t>
            </w:r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отрицательном?</w:t>
            </w:r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Вопросе?</w:t>
            </w:r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мы хотим согласиться, то как ответим?</w:t>
            </w:r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мы не согласны, то?</w:t>
            </w:r>
          </w:p>
          <w:p w:rsidR="00F2651E" w:rsidRPr="00A04E7C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A04E7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0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check</w:t>
            </w:r>
            <w:r w:rsidRPr="00A0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A0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hometask</w:t>
            </w:r>
            <w:proofErr w:type="spellEnd"/>
            <w:r w:rsidRPr="00A04E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2651E" w:rsidRP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5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задания с распечаток на время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Pr="00F265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265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F2266A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Continuous</w:t>
            </w:r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am/is/are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proofErr w:type="spellEnd"/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End"/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am/is/are not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proofErr w:type="spellEnd"/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Am/is/are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proofErr w:type="spellEnd"/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am/is/are</w:t>
            </w:r>
          </w:p>
          <w:p w:rsidR="00F2651E" w:rsidRP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 w:rsidRP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am/is/are not</w:t>
            </w:r>
          </w:p>
        </w:tc>
      </w:tr>
      <w:tr w:rsidR="00F2651E" w:rsidRPr="00F2651E" w:rsidTr="0028357C">
        <w:tc>
          <w:tcPr>
            <w:tcW w:w="3403" w:type="dxa"/>
          </w:tcPr>
          <w:p w:rsidR="00F2651E" w:rsidRPr="00F2651E" w:rsidRDefault="00F2651E" w:rsidP="002835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грамматического навыка (5 минут)</w:t>
            </w:r>
          </w:p>
        </w:tc>
        <w:tc>
          <w:tcPr>
            <w:tcW w:w="3544" w:type="dxa"/>
          </w:tcPr>
          <w:p w:rsidR="00F2651E" w:rsidRPr="00F2651E" w:rsidRDefault="00F2651E" w:rsidP="00F265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мы с вами напишем небольшую проверочную работу. Не забудьте подписать свои листочки. Вам нужно составить предложения во времени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Pr="00F265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265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51E" w:rsidRPr="00F2651E" w:rsidRDefault="00F2651E" w:rsidP="00F265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F26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Pr="00F2651E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minutes</w:t>
            </w:r>
            <w:r w:rsidRPr="00F26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F26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F26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</w:t>
            </w:r>
            <w:r w:rsidRPr="00F26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</w:t>
            </w:r>
            <w:r w:rsidRPr="00F265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F2651E" w:rsidRPr="00F2651E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C19" w:rsidRPr="00471FB9" w:rsidTr="0028357C">
        <w:tc>
          <w:tcPr>
            <w:tcW w:w="3403" w:type="dxa"/>
          </w:tcPr>
          <w:p w:rsidR="007A2C19" w:rsidRPr="00F2266A" w:rsidRDefault="007A2C19" w:rsidP="007A2C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Pr="00F22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домашнего</w:t>
            </w:r>
            <w:r w:rsidRPr="00F22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F226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63E1D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 w:rsidR="00863E1D" w:rsidRPr="00F22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6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F22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F22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farm</w:t>
            </w:r>
            <w:r w:rsidRPr="00F2266A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7A2C19" w:rsidRPr="001B1882" w:rsidRDefault="00C219BC" w:rsidP="007A2C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</w:t>
            </w:r>
            <w:r w:rsidR="00AA42BF" w:rsidRPr="001B1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A42BF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r w:rsidR="00AA42BF" w:rsidRPr="001B1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544" w:type="dxa"/>
          </w:tcPr>
          <w:p w:rsidR="007A2C19" w:rsidRDefault="00F2651E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was your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hometask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7A2C19" w:rsidRDefault="007A2C19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wants to be the first?</w:t>
            </w:r>
          </w:p>
          <w:p w:rsidR="007A2C19" w:rsidRPr="007A2C19" w:rsidRDefault="007A2C19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C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письмо каждого ученика, прокомментировать, уделить внимание основным моментам)</w:t>
            </w:r>
          </w:p>
        </w:tc>
        <w:tc>
          <w:tcPr>
            <w:tcW w:w="3685" w:type="dxa"/>
          </w:tcPr>
          <w:p w:rsidR="007A2C19" w:rsidRPr="007A2C19" w:rsidRDefault="007A2C19" w:rsidP="00F265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presentation of </w:t>
            </w:r>
            <w:r w:rsidR="00F26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letter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AA42BF" w:rsidRPr="00863E1D" w:rsidTr="0028357C">
        <w:tc>
          <w:tcPr>
            <w:tcW w:w="3403" w:type="dxa"/>
          </w:tcPr>
          <w:p w:rsidR="00AA42BF" w:rsidRPr="00863E1D" w:rsidRDefault="00AA42BF" w:rsidP="007A2C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Активизация</w:t>
            </w:r>
            <w:r w:rsidRPr="001B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E1D">
              <w:rPr>
                <w:rFonts w:ascii="Times New Roman" w:hAnsi="Times New Roman" w:cs="Times New Roman"/>
                <w:sz w:val="28"/>
                <w:szCs w:val="28"/>
              </w:rPr>
              <w:t>лекси</w:t>
            </w:r>
            <w:r w:rsidR="00F2651E">
              <w:rPr>
                <w:rFonts w:ascii="Times New Roman" w:hAnsi="Times New Roman" w:cs="Times New Roman"/>
                <w:sz w:val="28"/>
                <w:szCs w:val="28"/>
              </w:rPr>
              <w:t xml:space="preserve">ческого </w:t>
            </w:r>
            <w:r w:rsidR="00863E1D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="00863E1D" w:rsidRPr="001B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E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63E1D" w:rsidRPr="001B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E1D">
              <w:rPr>
                <w:rFonts w:ascii="Times New Roman" w:hAnsi="Times New Roman" w:cs="Times New Roman"/>
                <w:sz w:val="28"/>
                <w:szCs w:val="28"/>
              </w:rPr>
              <w:t>тренировка</w:t>
            </w:r>
            <w:r w:rsidR="00863E1D" w:rsidRPr="001B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E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63E1D" w:rsidRPr="001B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E1D">
              <w:rPr>
                <w:rFonts w:ascii="Times New Roman" w:hAnsi="Times New Roman" w:cs="Times New Roman"/>
                <w:sz w:val="28"/>
                <w:szCs w:val="28"/>
              </w:rPr>
              <w:t>употреблении</w:t>
            </w:r>
          </w:p>
          <w:p w:rsidR="00591BAD" w:rsidRPr="00591BAD" w:rsidRDefault="00863E1D" w:rsidP="007A2C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</w:t>
            </w:r>
            <w:r w:rsidR="00591BAD" w:rsidRPr="00863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BAD">
              <w:rPr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544" w:type="dxa"/>
          </w:tcPr>
          <w:p w:rsidR="00AA42BF" w:rsidRDefault="00AA42BF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kinds of animals do you know?</w:t>
            </w:r>
          </w:p>
          <w:p w:rsidR="00AA42BF" w:rsidRDefault="00AA42BF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wild animals do you know?</w:t>
            </w:r>
          </w:p>
          <w:p w:rsidR="00AA42BF" w:rsidRDefault="00AA42BF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 done. What domestic animals do you know?</w:t>
            </w:r>
          </w:p>
          <w:p w:rsidR="00AA42BF" w:rsidRDefault="00AA42BF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open your books at page 64. Look at the pictures. Tell me please, what animals can you see?</w:t>
            </w:r>
          </w:p>
          <w:p w:rsidR="002207FA" w:rsidRDefault="002207FA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they wild or domestic animals?</w:t>
            </w:r>
          </w:p>
          <w:p w:rsidR="002207FA" w:rsidRPr="00591BAD" w:rsidRDefault="002207FA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Good. Let’s read the dialogue. Who wants to be</w:t>
            </w:r>
            <w:r w:rsidR="00591BAD" w:rsidRPr="00591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591BAD">
              <w:rPr>
                <w:rFonts w:ascii="Times New Roman" w:hAnsi="Times New Roman" w:cs="Times New Roman"/>
                <w:sz w:val="28"/>
                <w:szCs w:val="28"/>
              </w:rPr>
              <w:t>имена</w:t>
            </w:r>
            <w:r w:rsidR="00591BAD" w:rsidRPr="00591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BAD">
              <w:rPr>
                <w:rFonts w:ascii="Times New Roman" w:hAnsi="Times New Roman" w:cs="Times New Roman"/>
                <w:sz w:val="28"/>
                <w:szCs w:val="28"/>
              </w:rPr>
              <w:t>героев</w:t>
            </w:r>
            <w:r w:rsidR="00591BAD" w:rsidRPr="00591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2207FA" w:rsidRDefault="002207FA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07FA" w:rsidRDefault="002207FA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reading, please.</w:t>
            </w:r>
          </w:p>
          <w:p w:rsidR="00FD2E9B" w:rsidRDefault="00FD2E9B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D2E9B" w:rsidRDefault="00FD2E9B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Tell me, please. Where are the children?</w:t>
            </w:r>
          </w:p>
          <w:p w:rsidR="00FD2E9B" w:rsidRDefault="00453607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</w:t>
            </w:r>
            <w:r w:rsidR="00591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last picture. The children have painting faces. What are they look like?</w:t>
            </w:r>
          </w:p>
          <w:p w:rsidR="00591BAD" w:rsidRDefault="00591BAD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1BAD" w:rsidRDefault="00591BAD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now let’s talk about domestic animals and what are they doing. Open your book. Page 68. Ex.2.</w:t>
            </w:r>
          </w:p>
          <w:p w:rsidR="00863E1D" w:rsidRDefault="00591BAD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Look! </w:t>
            </w:r>
            <w:r w:rsidR="00863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task is to compare the pictures and say. Which animals are in the picture, and what are they doing. Read the example, please.</w:t>
            </w:r>
          </w:p>
          <w:p w:rsidR="00591BAD" w:rsidRPr="009D5752" w:rsidRDefault="00591BAD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animals can you see in picture A?</w:t>
            </w:r>
          </w:p>
          <w:p w:rsidR="002207FA" w:rsidRPr="002207FA" w:rsidRDefault="002207FA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C219BC" w:rsidRDefault="00C219BC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2BF" w:rsidRDefault="00AA42BF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Wild and domestic (farm)</w:t>
            </w:r>
          </w:p>
          <w:p w:rsidR="00AA42BF" w:rsidRDefault="00AA42BF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2BF" w:rsidRDefault="00AA42BF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перечисляют</w:t>
            </w:r>
            <w:r w:rsidRPr="00AA4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Pr="00AA4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знают</w:t>
            </w:r>
            <w:r w:rsidRPr="00AA4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A42BF" w:rsidRDefault="00AA42BF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2BF" w:rsidRDefault="00AA42BF" w:rsidP="00AA42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перечисляют</w:t>
            </w:r>
            <w:r w:rsidRPr="00AA4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Pr="00AA4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знают</w:t>
            </w:r>
            <w:r w:rsidRPr="00AA4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A42BF" w:rsidRPr="00AA42BF" w:rsidRDefault="00AA42BF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2BF" w:rsidRDefault="00AA42BF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2BF" w:rsidRDefault="00AA42BF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2BF" w:rsidRDefault="00AA42BF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Zebras, rhinos, hippos, </w:t>
            </w:r>
            <w:r w:rsidR="00220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seals.</w:t>
            </w:r>
          </w:p>
          <w:p w:rsidR="002207FA" w:rsidRDefault="002207FA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07FA" w:rsidRDefault="002207FA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 wild animals.</w:t>
            </w:r>
          </w:p>
          <w:p w:rsidR="00FD2E9B" w:rsidRDefault="00FD2E9B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D2E9B" w:rsidRDefault="00FD2E9B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D2E9B" w:rsidRDefault="00FD2E9B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D2E9B" w:rsidRDefault="00FD2E9B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D2E9B" w:rsidRDefault="00FD2E9B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1BAD" w:rsidRDefault="00591BA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D2E9B" w:rsidRDefault="00FD2E9B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 at the animal park.</w:t>
            </w:r>
          </w:p>
          <w:p w:rsidR="00591BAD" w:rsidRDefault="00591BA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1BAD" w:rsidRDefault="00591BA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1BAD" w:rsidRDefault="00591BA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1BAD" w:rsidRDefault="00591BA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Tiger, bear…</w:t>
            </w:r>
          </w:p>
          <w:p w:rsidR="00863E1D" w:rsidRDefault="00863E1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3E1D" w:rsidRDefault="00863E1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3E1D" w:rsidRDefault="00863E1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3E1D" w:rsidRDefault="00863E1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3E1D" w:rsidRDefault="00863E1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3E1D" w:rsidRDefault="00863E1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3E1D" w:rsidRDefault="00863E1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3E1D" w:rsidRDefault="00863E1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3E1D" w:rsidRDefault="00863E1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3E1D" w:rsidRDefault="00863E1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3E1D" w:rsidRPr="00AA42BF" w:rsidRDefault="00863E1D" w:rsidP="00863E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picture A there’s a … It is…</w:t>
            </w:r>
          </w:p>
        </w:tc>
      </w:tr>
      <w:tr w:rsidR="00591BAD" w:rsidRPr="00471FB9" w:rsidTr="0028357C">
        <w:tc>
          <w:tcPr>
            <w:tcW w:w="3403" w:type="dxa"/>
          </w:tcPr>
          <w:p w:rsidR="00591BAD" w:rsidRDefault="00CF32B3" w:rsidP="007A2C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итогов, объяснение домашнего задания</w:t>
            </w:r>
          </w:p>
          <w:p w:rsidR="00CF32B3" w:rsidRPr="00CF32B3" w:rsidRDefault="00CF32B3" w:rsidP="007A2C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минуты)</w:t>
            </w:r>
          </w:p>
        </w:tc>
        <w:tc>
          <w:tcPr>
            <w:tcW w:w="3544" w:type="dxa"/>
          </w:tcPr>
          <w:p w:rsidR="00591BAD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666">
              <w:rPr>
                <w:rFonts w:ascii="Times New Roman" w:hAnsi="Times New Roman" w:cs="Times New Roman"/>
                <w:sz w:val="20"/>
                <w:szCs w:val="20"/>
              </w:rPr>
              <w:t>Что вы сегодня делали на уроке?</w:t>
            </w: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666">
              <w:rPr>
                <w:rFonts w:ascii="Times New Roman" w:hAnsi="Times New Roman" w:cs="Times New Roman"/>
                <w:sz w:val="20"/>
                <w:szCs w:val="20"/>
              </w:rPr>
              <w:t>Что вам понравилось больше всего?</w:t>
            </w: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Write down your </w:t>
            </w:r>
            <w:proofErr w:type="spellStart"/>
            <w:r w:rsidRPr="00530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hometask</w:t>
            </w:r>
            <w:proofErr w:type="spellEnd"/>
            <w:r w:rsidRPr="00530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F32B3" w:rsidRPr="00530666" w:rsidRDefault="00CF32B3" w:rsidP="00CF32B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</w:t>
            </w:r>
          </w:p>
          <w:p w:rsidR="00CF32B3" w:rsidRPr="00530666" w:rsidRDefault="00CF32B3" w:rsidP="00CF32B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 p.73 Checkpoint</w:t>
            </w:r>
          </w:p>
          <w:p w:rsidR="00CF32B3" w:rsidRPr="00530666" w:rsidRDefault="00CF32B3" w:rsidP="00CF32B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</w:t>
            </w:r>
            <w:r w:rsidRPr="005306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0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proofErr w:type="spellEnd"/>
            <w:r w:rsidRPr="00530666">
              <w:rPr>
                <w:rFonts w:ascii="Times New Roman" w:hAnsi="Times New Roman" w:cs="Times New Roman"/>
                <w:sz w:val="20"/>
                <w:szCs w:val="20"/>
              </w:rPr>
              <w:t>11 (незнакомые слова в словарь, читать, переводить)</w:t>
            </w:r>
          </w:p>
          <w:p w:rsidR="00CF32B3" w:rsidRPr="00530666" w:rsidRDefault="00CF32B3" w:rsidP="00CF32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 marks for today’s lesson: …</w:t>
            </w:r>
          </w:p>
          <w:p w:rsidR="00CF32B3" w:rsidRPr="00530666" w:rsidRDefault="00CF32B3" w:rsidP="00CF32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32B3" w:rsidRPr="00530666" w:rsidRDefault="00CF32B3" w:rsidP="00CF32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Thank you for the lesson, good bye!</w:t>
            </w:r>
          </w:p>
        </w:tc>
        <w:tc>
          <w:tcPr>
            <w:tcW w:w="3685" w:type="dxa"/>
          </w:tcPr>
          <w:p w:rsidR="00591BAD" w:rsidRPr="00530666" w:rsidRDefault="00591BAD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32B3" w:rsidRPr="00530666" w:rsidRDefault="00CF32B3" w:rsidP="007A2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Thank you, too! Good bye!</w:t>
            </w:r>
          </w:p>
        </w:tc>
      </w:tr>
    </w:tbl>
    <w:p w:rsidR="00C219BC" w:rsidRDefault="00C219BC">
      <w:pPr>
        <w:rPr>
          <w:lang w:val="en-US"/>
        </w:rPr>
      </w:pPr>
    </w:p>
    <w:p w:rsidR="00C219BC" w:rsidRDefault="006F7E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Make sentences</w:t>
      </w:r>
    </w:p>
    <w:p w:rsidR="00C219BC" w:rsidRDefault="00C219BC" w:rsidP="00C219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girl / </w:t>
      </w:r>
      <w:r w:rsidR="00A04E7C">
        <w:rPr>
          <w:rFonts w:ascii="Times New Roman" w:hAnsi="Times New Roman" w:cs="Times New Roman"/>
          <w:sz w:val="28"/>
          <w:szCs w:val="28"/>
          <w:lang w:val="en-US"/>
        </w:rPr>
        <w:t>ride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="00A04E7C">
        <w:rPr>
          <w:rFonts w:ascii="Times New Roman" w:hAnsi="Times New Roman" w:cs="Times New Roman"/>
          <w:sz w:val="28"/>
          <w:szCs w:val="28"/>
          <w:lang w:val="en-US"/>
        </w:rPr>
        <w:t>a bike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now</w:t>
      </w:r>
    </w:p>
    <w:p w:rsidR="00C219BC" w:rsidRDefault="00C219BC" w:rsidP="00C219B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19BC" w:rsidRDefault="00C219BC" w:rsidP="00C219B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…………………………………………………………………………….......</w:t>
      </w:r>
    </w:p>
    <w:p w:rsidR="00C219BC" w:rsidRDefault="00C219BC" w:rsidP="00C219B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19BC" w:rsidRDefault="00C219BC" w:rsidP="00C219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horse / eat / ice-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cream ?</w:t>
      </w:r>
      <w:proofErr w:type="gramEnd"/>
    </w:p>
    <w:p w:rsidR="00C219BC" w:rsidRDefault="00C219BC" w:rsidP="00C219B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19BC" w:rsidRDefault="00C219BC" w:rsidP="00C219B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………………………………………………………………………………...</w:t>
      </w:r>
    </w:p>
    <w:p w:rsidR="00C219BC" w:rsidRDefault="00C219BC" w:rsidP="00C219B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0C27" w:rsidRDefault="00C219BC" w:rsidP="00030C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Mona and Lee / not / </w:t>
      </w:r>
      <w:r w:rsidR="00A04E7C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030C27">
        <w:rPr>
          <w:rFonts w:ascii="Times New Roman" w:hAnsi="Times New Roman" w:cs="Times New Roman"/>
          <w:sz w:val="28"/>
          <w:szCs w:val="28"/>
          <w:lang w:val="en-US"/>
        </w:rPr>
        <w:t xml:space="preserve"> / now</w:t>
      </w:r>
    </w:p>
    <w:p w:rsidR="00030C27" w:rsidRDefault="00030C27" w:rsidP="00030C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0C27" w:rsidRDefault="00030C27" w:rsidP="00030C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………………………………………………………………………………...</w:t>
      </w:r>
    </w:p>
    <w:p w:rsidR="00030C27" w:rsidRDefault="00030C27" w:rsidP="00030C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0C27" w:rsidRDefault="00030C27" w:rsidP="00030C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Your friend / read / 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book ?</w:t>
      </w:r>
      <w:proofErr w:type="gramEnd"/>
    </w:p>
    <w:p w:rsidR="00030C27" w:rsidRDefault="00030C27" w:rsidP="00030C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0C27" w:rsidRDefault="00030C27" w:rsidP="00030C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………………………………………………………………………………...</w:t>
      </w:r>
    </w:p>
    <w:p w:rsidR="00030C27" w:rsidRDefault="00030C27" w:rsidP="00030C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0C27" w:rsidRDefault="00030C27" w:rsidP="00030C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Jake / not / run / in </w:t>
      </w:r>
      <w:r w:rsidR="009C197B">
        <w:rPr>
          <w:rFonts w:ascii="Times New Roman" w:hAnsi="Times New Roman" w:cs="Times New Roman"/>
          <w:sz w:val="28"/>
          <w:szCs w:val="28"/>
          <w:lang w:val="en-US"/>
        </w:rPr>
        <w:t>the classroom</w:t>
      </w:r>
    </w:p>
    <w:p w:rsidR="00030C27" w:rsidRDefault="00030C27" w:rsidP="00030C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0C27" w:rsidRDefault="00030C27" w:rsidP="00030C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………………………………………………………………………………...</w:t>
      </w:r>
    </w:p>
    <w:p w:rsidR="00030C27" w:rsidRDefault="00030C27" w:rsidP="00030C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0C27" w:rsidRDefault="005612F4" w:rsidP="00030C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/ wear / new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jeans ?</w:t>
      </w:r>
      <w:proofErr w:type="gramEnd"/>
    </w:p>
    <w:p w:rsidR="005612F4" w:rsidRDefault="005612F4" w:rsidP="005612F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612F4" w:rsidRDefault="005612F4" w:rsidP="005612F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………………………………………………………………………………...</w:t>
      </w:r>
    </w:p>
    <w:p w:rsidR="005612F4" w:rsidRDefault="005612F4" w:rsidP="005612F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C197B" w:rsidRDefault="009C197B" w:rsidP="009C19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/ sing / the song</w:t>
      </w:r>
    </w:p>
    <w:p w:rsidR="009C197B" w:rsidRDefault="009C197B" w:rsidP="009C197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C197B" w:rsidRDefault="009C197B" w:rsidP="009C197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………………………………………………………………………………...</w:t>
      </w:r>
    </w:p>
    <w:p w:rsidR="009C197B" w:rsidRDefault="009C197B" w:rsidP="009C197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C197B" w:rsidRDefault="009C197B" w:rsidP="009C19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Kate / not / </w:t>
      </w:r>
      <w:r w:rsidR="006F7E36">
        <w:rPr>
          <w:rFonts w:ascii="Times New Roman" w:hAnsi="Times New Roman" w:cs="Times New Roman"/>
          <w:sz w:val="28"/>
          <w:szCs w:val="28"/>
          <w:lang w:val="en-US"/>
        </w:rPr>
        <w:t>swim</w:t>
      </w:r>
    </w:p>
    <w:p w:rsidR="006F7E36" w:rsidRDefault="006F7E36" w:rsidP="006F7E3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F7E36" w:rsidRDefault="006F7E36" w:rsidP="006F7E3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………………………………………………………………………………...</w:t>
      </w:r>
    </w:p>
    <w:p w:rsidR="00BC44CD" w:rsidRDefault="00BC44CD" w:rsidP="006F7E3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C44CD" w:rsidRPr="00BC44CD" w:rsidRDefault="00BC44CD" w:rsidP="00BC44C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b/>
          <w:sz w:val="24"/>
          <w:szCs w:val="24"/>
          <w:lang w:val="en-US"/>
        </w:rPr>
        <w:t>Make sentences</w:t>
      </w:r>
    </w:p>
    <w:p w:rsidR="00BC44CD" w:rsidRPr="00BC44CD" w:rsidRDefault="00BC44CD" w:rsidP="00BC44C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The girl / ride / a bike / now</w:t>
      </w: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…………………………………………………………………………….......</w:t>
      </w:r>
    </w:p>
    <w:p w:rsidR="00BC44CD" w:rsidRPr="00BC44CD" w:rsidRDefault="00BC44CD" w:rsidP="00BC44C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The horse / eat / ice-</w:t>
      </w:r>
      <w:proofErr w:type="gramStart"/>
      <w:r w:rsidRPr="00BC44CD">
        <w:rPr>
          <w:rFonts w:ascii="Times New Roman" w:hAnsi="Times New Roman" w:cs="Times New Roman"/>
          <w:sz w:val="24"/>
          <w:szCs w:val="24"/>
          <w:lang w:val="en-US"/>
        </w:rPr>
        <w:t>cream ?</w:t>
      </w:r>
      <w:proofErr w:type="gramEnd"/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Mona and Lee / not / dance / now</w:t>
      </w: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 xml:space="preserve">Your friend / read / a </w:t>
      </w:r>
      <w:proofErr w:type="gramStart"/>
      <w:r w:rsidRPr="00BC44CD">
        <w:rPr>
          <w:rFonts w:ascii="Times New Roman" w:hAnsi="Times New Roman" w:cs="Times New Roman"/>
          <w:sz w:val="24"/>
          <w:szCs w:val="24"/>
          <w:lang w:val="en-US"/>
        </w:rPr>
        <w:t>book ?</w:t>
      </w:r>
      <w:proofErr w:type="gramEnd"/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Jake / not / run / in the classroom</w:t>
      </w: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 xml:space="preserve">He / wear / new </w:t>
      </w:r>
      <w:proofErr w:type="gramStart"/>
      <w:r w:rsidRPr="00BC44CD">
        <w:rPr>
          <w:rFonts w:ascii="Times New Roman" w:hAnsi="Times New Roman" w:cs="Times New Roman"/>
          <w:sz w:val="24"/>
          <w:szCs w:val="24"/>
          <w:lang w:val="en-US"/>
        </w:rPr>
        <w:t>jeans ?</w:t>
      </w:r>
      <w:proofErr w:type="gramEnd"/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I / sing / the song</w:t>
      </w: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Kate / not / swim</w:t>
      </w: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b/>
          <w:sz w:val="24"/>
          <w:szCs w:val="24"/>
          <w:lang w:val="en-US"/>
        </w:rPr>
        <w:t>Make sentences</w:t>
      </w:r>
    </w:p>
    <w:p w:rsidR="00BC44CD" w:rsidRPr="00BC44CD" w:rsidRDefault="00BC44CD" w:rsidP="00BC44C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The girl / ride / a bike / now</w:t>
      </w: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…………………………………………………………………………….......</w:t>
      </w:r>
    </w:p>
    <w:p w:rsidR="00BC44CD" w:rsidRPr="00BC44CD" w:rsidRDefault="00BC44CD" w:rsidP="00BC44C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The horse / eat / ice-</w:t>
      </w:r>
      <w:proofErr w:type="gramStart"/>
      <w:r w:rsidRPr="00BC44CD">
        <w:rPr>
          <w:rFonts w:ascii="Times New Roman" w:hAnsi="Times New Roman" w:cs="Times New Roman"/>
          <w:sz w:val="24"/>
          <w:szCs w:val="24"/>
          <w:lang w:val="en-US"/>
        </w:rPr>
        <w:t>cream ?</w:t>
      </w:r>
      <w:proofErr w:type="gramEnd"/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Mona and Lee / not / dance / now</w:t>
      </w: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 xml:space="preserve">Your friend / read / a </w:t>
      </w:r>
      <w:proofErr w:type="gramStart"/>
      <w:r w:rsidRPr="00BC44CD">
        <w:rPr>
          <w:rFonts w:ascii="Times New Roman" w:hAnsi="Times New Roman" w:cs="Times New Roman"/>
          <w:sz w:val="24"/>
          <w:szCs w:val="24"/>
          <w:lang w:val="en-US"/>
        </w:rPr>
        <w:t>book ?</w:t>
      </w:r>
      <w:proofErr w:type="gramEnd"/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Jake / not / run / in the classroom</w:t>
      </w: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 xml:space="preserve">He / wear / new </w:t>
      </w:r>
      <w:proofErr w:type="gramStart"/>
      <w:r w:rsidRPr="00BC44CD">
        <w:rPr>
          <w:rFonts w:ascii="Times New Roman" w:hAnsi="Times New Roman" w:cs="Times New Roman"/>
          <w:sz w:val="24"/>
          <w:szCs w:val="24"/>
          <w:lang w:val="en-US"/>
        </w:rPr>
        <w:t>jeans ?</w:t>
      </w:r>
      <w:proofErr w:type="gramEnd"/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I / sing / the song</w:t>
      </w: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Pr="00BC44CD" w:rsidRDefault="00BC44CD" w:rsidP="00BC44C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Kate / not / swim</w:t>
      </w: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4CD" w:rsidRPr="00BC44CD" w:rsidRDefault="00BC44CD" w:rsidP="00BC44C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4C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………………………………………………………………………………...</w:t>
      </w:r>
    </w:p>
    <w:p w:rsidR="00BC44CD" w:rsidRDefault="00BC44CD" w:rsidP="00BC44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C44CD" w:rsidRDefault="00BC44CD" w:rsidP="006F7E3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F7E36" w:rsidRPr="009C197B" w:rsidRDefault="006F7E36" w:rsidP="006F7E3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F7E36" w:rsidRPr="009C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16C"/>
    <w:multiLevelType w:val="hybridMultilevel"/>
    <w:tmpl w:val="947A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BC5"/>
    <w:multiLevelType w:val="hybridMultilevel"/>
    <w:tmpl w:val="947A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6156"/>
    <w:multiLevelType w:val="hybridMultilevel"/>
    <w:tmpl w:val="5CC69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A1E78"/>
    <w:multiLevelType w:val="hybridMultilevel"/>
    <w:tmpl w:val="F68AB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871B5"/>
    <w:multiLevelType w:val="hybridMultilevel"/>
    <w:tmpl w:val="947A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F7"/>
    <w:rsid w:val="00030C27"/>
    <w:rsid w:val="001B0609"/>
    <w:rsid w:val="001B1882"/>
    <w:rsid w:val="002207FA"/>
    <w:rsid w:val="002C3D78"/>
    <w:rsid w:val="00453607"/>
    <w:rsid w:val="00471FB9"/>
    <w:rsid w:val="00485841"/>
    <w:rsid w:val="00530666"/>
    <w:rsid w:val="005612F4"/>
    <w:rsid w:val="00591BAD"/>
    <w:rsid w:val="006E6AF0"/>
    <w:rsid w:val="006F7E36"/>
    <w:rsid w:val="007A2C19"/>
    <w:rsid w:val="00863E1D"/>
    <w:rsid w:val="008B49F7"/>
    <w:rsid w:val="009C197B"/>
    <w:rsid w:val="009D5752"/>
    <w:rsid w:val="00A04E7C"/>
    <w:rsid w:val="00AA42BF"/>
    <w:rsid w:val="00BC44CD"/>
    <w:rsid w:val="00C219BC"/>
    <w:rsid w:val="00CF32B3"/>
    <w:rsid w:val="00E90375"/>
    <w:rsid w:val="00F2266A"/>
    <w:rsid w:val="00F2651E"/>
    <w:rsid w:val="00FD2E9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5A1C"/>
  <w15:chartTrackingRefBased/>
  <w15:docId w15:val="{164BDC30-5344-479C-93FB-9FFC38BC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19"/>
  </w:style>
  <w:style w:type="paragraph" w:styleId="1">
    <w:name w:val="heading 1"/>
    <w:basedOn w:val="a"/>
    <w:next w:val="a"/>
    <w:link w:val="10"/>
    <w:uiPriority w:val="9"/>
    <w:qFormat/>
    <w:rsid w:val="006E6AF0"/>
    <w:pPr>
      <w:keepNext/>
      <w:keepLines/>
      <w:spacing w:before="240" w:after="0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6AF0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E6AF0"/>
    <w:pPr>
      <w:keepNext/>
      <w:keepLines/>
      <w:spacing w:before="40" w:after="0"/>
      <w:jc w:val="both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6E6AF0"/>
    <w:pPr>
      <w:keepNext/>
      <w:keepLines/>
      <w:spacing w:before="40" w:after="0"/>
      <w:jc w:val="both"/>
      <w:outlineLvl w:val="5"/>
    </w:pPr>
    <w:rPr>
      <w:rFonts w:ascii="Times New Roman" w:eastAsiaTheme="majorEastAsia" w:hAnsi="Times New Roman" w:cstheme="majorBidi"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E6AF0"/>
    <w:pPr>
      <w:keepNext/>
      <w:keepLines/>
      <w:spacing w:before="40" w:after="0"/>
      <w:jc w:val="both"/>
      <w:outlineLvl w:val="6"/>
    </w:pPr>
    <w:rPr>
      <w:rFonts w:ascii="Times New Roman" w:eastAsiaTheme="majorEastAsia" w:hAnsi="Times New Roman" w:cstheme="majorBidi"/>
      <w:iCs/>
      <w:color w:val="1F4D78" w:themeColor="accent1" w:themeShade="7F"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6E6AF0"/>
    <w:pPr>
      <w:keepNext/>
      <w:keepLines/>
      <w:spacing w:before="40" w:after="0"/>
      <w:jc w:val="both"/>
      <w:outlineLvl w:val="7"/>
    </w:pPr>
    <w:rPr>
      <w:rFonts w:ascii="Times New Roman" w:eastAsiaTheme="majorEastAsia" w:hAnsi="Times New Roman" w:cstheme="majorBidi"/>
      <w:color w:val="272727" w:themeColor="text1" w:themeTint="D8"/>
      <w:sz w:val="28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6E6AF0"/>
    <w:pPr>
      <w:keepNext/>
      <w:keepLines/>
      <w:spacing w:before="40" w:after="0"/>
      <w:jc w:val="both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E6AF0"/>
    <w:rPr>
      <w:rFonts w:ascii="Times New Roman" w:eastAsiaTheme="majorEastAsia" w:hAnsi="Times New Roman" w:cstheme="majorBidi"/>
      <w:iCs/>
      <w:color w:val="272727" w:themeColor="text1" w:themeTint="D8"/>
      <w:sz w:val="28"/>
      <w:szCs w:val="21"/>
    </w:rPr>
  </w:style>
  <w:style w:type="character" w:customStyle="1" w:styleId="80">
    <w:name w:val="Заголовок 8 Знак"/>
    <w:basedOn w:val="a0"/>
    <w:link w:val="8"/>
    <w:uiPriority w:val="9"/>
    <w:rsid w:val="006E6AF0"/>
    <w:rPr>
      <w:rFonts w:ascii="Times New Roman" w:eastAsiaTheme="majorEastAsia" w:hAnsi="Times New Roman" w:cstheme="majorBidi"/>
      <w:color w:val="272727" w:themeColor="text1" w:themeTint="D8"/>
      <w:sz w:val="28"/>
      <w:szCs w:val="21"/>
    </w:rPr>
  </w:style>
  <w:style w:type="character" w:customStyle="1" w:styleId="70">
    <w:name w:val="Заголовок 7 Знак"/>
    <w:basedOn w:val="a0"/>
    <w:link w:val="7"/>
    <w:uiPriority w:val="9"/>
    <w:rsid w:val="006E6AF0"/>
    <w:rPr>
      <w:rFonts w:ascii="Times New Roman" w:eastAsiaTheme="majorEastAsia" w:hAnsi="Times New Roman" w:cstheme="majorBidi"/>
      <w:iCs/>
      <w:color w:val="1F4D78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rsid w:val="006E6AF0"/>
    <w:rPr>
      <w:rFonts w:ascii="Times New Roman" w:eastAsiaTheme="majorEastAsia" w:hAnsi="Times New Roman" w:cstheme="majorBidi"/>
      <w:sz w:val="28"/>
    </w:rPr>
  </w:style>
  <w:style w:type="character" w:customStyle="1" w:styleId="40">
    <w:name w:val="Заголовок 4 Знак"/>
    <w:basedOn w:val="a0"/>
    <w:link w:val="4"/>
    <w:uiPriority w:val="9"/>
    <w:rsid w:val="006E6AF0"/>
    <w:rPr>
      <w:rFonts w:ascii="Times New Roman" w:eastAsiaTheme="majorEastAsia" w:hAnsi="Times New Roman" w:cstheme="majorBidi"/>
      <w:iCs/>
      <w:sz w:val="28"/>
    </w:rPr>
  </w:style>
  <w:style w:type="character" w:customStyle="1" w:styleId="20">
    <w:name w:val="Заголовок 2 Знак"/>
    <w:basedOn w:val="a0"/>
    <w:link w:val="2"/>
    <w:uiPriority w:val="9"/>
    <w:rsid w:val="006E6AF0"/>
    <w:rPr>
      <w:rFonts w:ascii="Times New Roman" w:eastAsiaTheme="majorEastAsia" w:hAnsi="Times New Roman" w:cstheme="majorBidi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6E6AF0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List Paragraph"/>
    <w:basedOn w:val="a"/>
    <w:uiPriority w:val="34"/>
    <w:qFormat/>
    <w:rsid w:val="007A2C19"/>
    <w:pPr>
      <w:ind w:left="720"/>
      <w:contextualSpacing/>
    </w:pPr>
  </w:style>
  <w:style w:type="character" w:customStyle="1" w:styleId="c2">
    <w:name w:val="c2"/>
    <w:rsid w:val="007A2C19"/>
  </w:style>
  <w:style w:type="table" w:styleId="a4">
    <w:name w:val="Table Grid"/>
    <w:basedOn w:val="a1"/>
    <w:uiPriority w:val="39"/>
    <w:rsid w:val="007A2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0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Михаил С. Чумак</cp:lastModifiedBy>
  <cp:revision>2</cp:revision>
  <cp:lastPrinted>2018-04-17T19:11:00Z</cp:lastPrinted>
  <dcterms:created xsi:type="dcterms:W3CDTF">2021-10-28T08:24:00Z</dcterms:created>
  <dcterms:modified xsi:type="dcterms:W3CDTF">2021-10-28T08:24:00Z</dcterms:modified>
</cp:coreProperties>
</file>