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F8" w:rsidRPr="000C61BC" w:rsidRDefault="00A761D3" w:rsidP="00A453A6">
      <w:pPr>
        <w:spacing w:after="0" w:line="360" w:lineRule="auto"/>
        <w:jc w:val="center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Технологическая карта урока</w:t>
      </w:r>
    </w:p>
    <w:p w:rsidR="00A761D3" w:rsidRPr="000C61BC" w:rsidRDefault="00A761D3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Предмет: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История Древнего мира</w:t>
      </w:r>
    </w:p>
    <w:p w:rsidR="00A761D3" w:rsidRPr="000C61BC" w:rsidRDefault="00A761D3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Класс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: 5 </w:t>
      </w:r>
    </w:p>
    <w:p w:rsidR="00A761D3" w:rsidRPr="000C61BC" w:rsidRDefault="00A761D3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Базовый учебник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: А.А. </w:t>
      </w:r>
      <w:proofErr w:type="spellStart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Вигасин</w:t>
      </w:r>
      <w:proofErr w:type="spellEnd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, Г.И. </w:t>
      </w:r>
      <w:proofErr w:type="spellStart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Годер</w:t>
      </w:r>
      <w:proofErr w:type="spellEnd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, И.С. </w:t>
      </w:r>
      <w:proofErr w:type="spellStart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Свеницкая</w:t>
      </w:r>
      <w:proofErr w:type="spellEnd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«История Древнего мира»</w:t>
      </w:r>
      <w:r w:rsidR="00723C32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, 5 класс, М., Просвещение, 2015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A761D3" w:rsidRPr="000C61BC" w:rsidRDefault="00A761D3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Тема урока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 Природа и люди Древней Индии.</w:t>
      </w:r>
    </w:p>
    <w:p w:rsidR="00A761D3" w:rsidRPr="000C61BC" w:rsidRDefault="00A761D3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Цель урока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 сформировать представление обучающихся  о местоположении, природе, занятиях и религии жителей Древней Индии.</w:t>
      </w:r>
    </w:p>
    <w:p w:rsidR="00A761D3" w:rsidRPr="000C61BC" w:rsidRDefault="00A761D3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Задачи урока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</w:t>
      </w:r>
    </w:p>
    <w:p w:rsidR="00A761D3" w:rsidRPr="000C61BC" w:rsidRDefault="00A761D3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- продолжить формирование навыка работы с исторической карты по </w:t>
      </w:r>
      <w:r w:rsidR="009B2D17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нахождению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на ней территории изучаемого государства, природных объектов;</w:t>
      </w:r>
    </w:p>
    <w:p w:rsidR="00A761D3" w:rsidRPr="000C61BC" w:rsidRDefault="009B2D17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продолжить формиров</w:t>
      </w:r>
      <w:r w:rsidR="00A31886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ание навыка работы с учебником и первоисточником, 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умения систематизировать информацию;</w:t>
      </w:r>
    </w:p>
    <w:p w:rsidR="009B2D17" w:rsidRPr="000C61BC" w:rsidRDefault="009B2D17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развивать у учащихся интерес к мировой истории;</w:t>
      </w:r>
    </w:p>
    <w:p w:rsidR="00A761D3" w:rsidRPr="000C61BC" w:rsidRDefault="009170EF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воспитывать навыки культурного поведения, воспитывать чувства товарищества и взаимопомощи;</w:t>
      </w:r>
    </w:p>
    <w:p w:rsidR="009170EF" w:rsidRPr="000C61BC" w:rsidRDefault="009170EF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развивать самоконтроль и оценочную деятельность учащихся.</w:t>
      </w:r>
    </w:p>
    <w:p w:rsidR="009170EF" w:rsidRPr="000C61BC" w:rsidRDefault="009170EF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Тип урока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 урок открытия новых знаний.</w:t>
      </w:r>
    </w:p>
    <w:p w:rsidR="009170EF" w:rsidRPr="000C61BC" w:rsidRDefault="009170EF" w:rsidP="00496A8A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Формы работы учащихся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 индивидуальная, фронтально – коллективная, парная.</w:t>
      </w:r>
    </w:p>
    <w:p w:rsidR="009170EF" w:rsidRPr="000C61BC" w:rsidRDefault="009170EF" w:rsidP="000C61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proofErr w:type="gramStart"/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lastRenderedPageBreak/>
        <w:t>Необходимое оборудование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: </w:t>
      </w:r>
      <w:r w:rsidR="00723C32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компьютер, проектор, презентация, 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учебник, </w:t>
      </w:r>
      <w:r w:rsidR="00723C32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раздаточный материал (</w:t>
      </w:r>
      <w:r w:rsidR="00A453A6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текст древнеиндий</w:t>
      </w:r>
      <w:r w:rsidR="00723C32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ской поэмы, листы самооценки, контурные карты, домашнее задание на карточках).</w:t>
      </w:r>
      <w:proofErr w:type="gramEnd"/>
    </w:p>
    <w:p w:rsidR="009170EF" w:rsidRPr="000C61BC" w:rsidRDefault="009170EF" w:rsidP="000C61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Ожидаемые результаты: </w:t>
      </w:r>
    </w:p>
    <w:p w:rsidR="00A453A6" w:rsidRPr="000C61BC" w:rsidRDefault="00723C32" w:rsidP="000C61BC">
      <w:pPr>
        <w:pStyle w:val="aa"/>
        <w:spacing w:after="0" w:line="360" w:lineRule="auto"/>
        <w:ind w:left="1713"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Предметные: уметь называть и показывать на карте основные географические объекты полуострова Индостан, описывать особенности природных условий Древней Индии, характеризовать занятия населения и особенности религиозных верований.</w:t>
      </w:r>
    </w:p>
    <w:p w:rsidR="00723C32" w:rsidRPr="000C61BC" w:rsidRDefault="00723C32" w:rsidP="000C61BC">
      <w:pPr>
        <w:pStyle w:val="aa"/>
        <w:spacing w:after="0" w:line="360" w:lineRule="auto"/>
        <w:ind w:left="1713"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Личностные: формирование самостоятельности в прио</w:t>
      </w:r>
      <w:r w:rsidR="000C61BC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бретении новых знаний и умений.</w:t>
      </w:r>
    </w:p>
    <w:p w:rsidR="00723C32" w:rsidRPr="000C61BC" w:rsidRDefault="00723C32" w:rsidP="000C61BC">
      <w:pPr>
        <w:pStyle w:val="aa"/>
        <w:spacing w:after="0" w:line="360" w:lineRule="auto"/>
        <w:ind w:left="1713"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Метапредметные</w:t>
      </w:r>
      <w:proofErr w:type="spellEnd"/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</w:t>
      </w:r>
      <w:r w:rsidR="000C61BC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овладение нав</w:t>
      </w:r>
      <w:r w:rsidR="000C61BC" w:rsidRPr="000C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ыками самостоятельного приобретения новых знаний и приемами систематизации знаний, самоконтроль и оценка результатов.</w:t>
      </w:r>
    </w:p>
    <w:p w:rsidR="00A453A6" w:rsidRDefault="00A453A6" w:rsidP="000C6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Default="00A453A6" w:rsidP="000C6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Default="00A453A6" w:rsidP="000C6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Default="00A453A6" w:rsidP="00A45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Default="00A453A6" w:rsidP="00A45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Default="00A453A6" w:rsidP="00A45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Default="00A453A6" w:rsidP="00A45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Default="00A453A6" w:rsidP="00A45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A6" w:rsidRPr="00A453A6" w:rsidRDefault="00A453A6" w:rsidP="00A45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BC" w:rsidRDefault="000C61BC" w:rsidP="00A453A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EF" w:rsidRPr="000C61BC" w:rsidRDefault="00AC49CB" w:rsidP="00A453A6">
      <w:pPr>
        <w:spacing w:after="0"/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0C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lastRenderedPageBreak/>
        <w:t>Ход урока</w:t>
      </w:r>
    </w:p>
    <w:tbl>
      <w:tblPr>
        <w:tblStyle w:val="ab"/>
        <w:tblW w:w="0" w:type="auto"/>
        <w:tblInd w:w="360" w:type="dxa"/>
        <w:tblLook w:val="04A0"/>
      </w:tblPr>
      <w:tblGrid>
        <w:gridCol w:w="873"/>
        <w:gridCol w:w="2096"/>
        <w:gridCol w:w="4487"/>
        <w:gridCol w:w="4099"/>
        <w:gridCol w:w="2871"/>
      </w:tblGrid>
      <w:tr w:rsidR="004F72A6" w:rsidRPr="000C61BC" w:rsidTr="00AC49CB">
        <w:tc>
          <w:tcPr>
            <w:tcW w:w="882" w:type="dxa"/>
          </w:tcPr>
          <w:p w:rsidR="00AC49CB" w:rsidRPr="000C61BC" w:rsidRDefault="00AC49CB" w:rsidP="00A453A6">
            <w:pPr>
              <w:spacing w:line="276" w:lineRule="auto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C49CB" w:rsidRPr="000C61BC" w:rsidRDefault="00AC49CB" w:rsidP="00CD4C9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137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886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Формируемые УУД</w:t>
            </w:r>
          </w:p>
        </w:tc>
      </w:tr>
      <w:tr w:rsidR="004F72A6" w:rsidRPr="000C61BC" w:rsidTr="00AC49CB">
        <w:tc>
          <w:tcPr>
            <w:tcW w:w="882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Организационный момент</w:t>
            </w:r>
          </w:p>
        </w:tc>
        <w:tc>
          <w:tcPr>
            <w:tcW w:w="4536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Учитель приветствует учеников, проверяет их готовность к уроку.</w:t>
            </w:r>
          </w:p>
        </w:tc>
        <w:tc>
          <w:tcPr>
            <w:tcW w:w="4137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Ученики отвечают на приветствие. Проверяют готовность своих рабочих мест.</w:t>
            </w:r>
          </w:p>
        </w:tc>
        <w:tc>
          <w:tcPr>
            <w:tcW w:w="2886" w:type="dxa"/>
          </w:tcPr>
          <w:p w:rsidR="00AC49CB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Регулятивные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  <w:lang w:val="en-US"/>
              </w:rPr>
              <w:t xml:space="preserve">: </w:t>
            </w:r>
            <w:r w:rsidR="00AC49CB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волевая </w:t>
            </w:r>
            <w:proofErr w:type="spellStart"/>
            <w:r w:rsidR="00AC49CB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саморегуляция</w:t>
            </w:r>
            <w:proofErr w:type="spellEnd"/>
            <w:r w:rsidR="00AC49CB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</w:tr>
      <w:tr w:rsidR="004F72A6" w:rsidRPr="000C61BC" w:rsidTr="00AC49CB">
        <w:tc>
          <w:tcPr>
            <w:tcW w:w="882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49CB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Актуализация знаний</w:t>
            </w:r>
          </w:p>
        </w:tc>
        <w:tc>
          <w:tcPr>
            <w:tcW w:w="4536" w:type="dxa"/>
          </w:tcPr>
          <w:p w:rsidR="00AC49CB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Ребята давайте вспомним, какие государства (царства) мы с вами изучали на уроках истории</w:t>
            </w:r>
            <w:r w:rsid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Древнего мира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?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56568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Какое из царств было самое большое?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56568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До какой реки на востоке </w:t>
            </w:r>
            <w:r w:rsid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простиралось Персидское царство (можно открыть карту на стр. 91 учебника)?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217577" w:rsidRDefault="0062678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 как вы думаете, на территории к</w:t>
            </w:r>
            <w:r w:rsidR="00556568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акого государства протекала река Инд</w:t>
            </w:r>
            <w:r w:rsidR="00217577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?</w:t>
            </w:r>
          </w:p>
          <w:p w:rsidR="00626787" w:rsidRPr="00626787" w:rsidRDefault="00626787" w:rsidP="00626787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Если обучающие не могут ответить учитель дает подсказки</w:t>
            </w: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:</w:t>
            </w:r>
          </w:p>
          <w:p w:rsidR="00626787" w:rsidRPr="00626787" w:rsidRDefault="00626787" w:rsidP="00626787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это страна родина шахмат и арифметических чисел, которыми мы пользуемся и сегодня</w:t>
            </w: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;</w:t>
            </w:r>
          </w:p>
          <w:p w:rsidR="00626787" w:rsidRDefault="00626787" w:rsidP="00626787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там живут </w:t>
            </w:r>
            <w:proofErr w:type="gramStart"/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слоны</w:t>
            </w:r>
            <w:proofErr w:type="gramEnd"/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и есть непроходимые леса</w:t>
            </w: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джунгли</w:t>
            </w: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;</w:t>
            </w:r>
          </w:p>
          <w:p w:rsidR="00626787" w:rsidRPr="00626787" w:rsidRDefault="00626787" w:rsidP="00626787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- люди этой загадочной страны любят очень петь и танцевать</w:t>
            </w: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;</w:t>
            </w:r>
          </w:p>
          <w:p w:rsidR="00626787" w:rsidRPr="00626787" w:rsidRDefault="00626787" w:rsidP="00626787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а еще говорят, что в этой стране жил мальчик по имени </w:t>
            </w:r>
            <w:proofErr w:type="spellStart"/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4137" w:type="dxa"/>
          </w:tcPr>
          <w:p w:rsidR="00AC49CB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Отвечают на вопросы по поднятой рук</w:t>
            </w:r>
            <w:r w:rsid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е - Египет, </w:t>
            </w:r>
            <w:proofErr w:type="spellStart"/>
            <w:r w:rsid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Двуречье</w:t>
            </w:r>
            <w:proofErr w:type="spellEnd"/>
            <w:r w:rsid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, Финикия,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Сирия, </w:t>
            </w:r>
            <w:r w:rsid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Палестина,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Ассирия, Персия.</w:t>
            </w:r>
          </w:p>
          <w:p w:rsidR="000C61BC" w:rsidRDefault="000C61BC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56568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Персидское царство (держава).</w:t>
            </w:r>
          </w:p>
          <w:p w:rsidR="00556568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56568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 реки Инд.</w:t>
            </w:r>
          </w:p>
          <w:p w:rsidR="00556568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56568" w:rsidRPr="000C61BC" w:rsidRDefault="00556568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626787" w:rsidRDefault="0062678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56568" w:rsidRPr="000C61BC" w:rsidRDefault="0062678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На</w:t>
            </w:r>
            <w:r w:rsidR="00556568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территории Индии.</w:t>
            </w:r>
          </w:p>
        </w:tc>
        <w:tc>
          <w:tcPr>
            <w:tcW w:w="2886" w:type="dxa"/>
          </w:tcPr>
          <w:p w:rsidR="00AC49CB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Коммуникативные: планирование учебного сотрудничества с учителем и сверстниками; умение выражать свои мысли с достаточной полнотой и точностью.</w:t>
            </w:r>
          </w:p>
          <w:p w:rsidR="00217577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gram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Познавательные</w:t>
            </w:r>
            <w:proofErr w:type="gram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:</w:t>
            </w:r>
            <w:r w:rsidR="004F72A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формирование мыслительных операций (анализ, обобщение).</w:t>
            </w:r>
          </w:p>
        </w:tc>
      </w:tr>
      <w:tr w:rsidR="004F72A6" w:rsidRPr="000C61BC" w:rsidTr="00AC49CB">
        <w:tc>
          <w:tcPr>
            <w:tcW w:w="882" w:type="dxa"/>
          </w:tcPr>
          <w:p w:rsidR="00AC49CB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C49CB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Постановка цели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и задач урока</w:t>
            </w:r>
            <w:r w:rsidR="000300FE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 мотивация учебной деятельности</w:t>
            </w:r>
          </w:p>
        </w:tc>
        <w:tc>
          <w:tcPr>
            <w:tcW w:w="4536" w:type="dxa"/>
          </w:tcPr>
          <w:p w:rsidR="00AC49CB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 xml:space="preserve">Ребята как вы думаете, что мы с вами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будем изучать на  сегодня на уроке?</w:t>
            </w:r>
          </w:p>
          <w:p w:rsidR="00217577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задачи мы с вами поставим на урок?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Открываем тетради и пишем тему урока: Природа и население Древней Индии.</w:t>
            </w:r>
          </w:p>
        </w:tc>
        <w:tc>
          <w:tcPr>
            <w:tcW w:w="4137" w:type="dxa"/>
          </w:tcPr>
          <w:p w:rsidR="00AC49CB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 xml:space="preserve">Сегодня на уроке мы будем изучать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Древнюю Индию.</w:t>
            </w:r>
          </w:p>
          <w:p w:rsidR="00217577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Познакомиться с </w:t>
            </w:r>
            <w:proofErr w:type="gram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географическим</w:t>
            </w:r>
            <w:proofErr w:type="gram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положение и природой Древней Индии.</w:t>
            </w:r>
          </w:p>
          <w:p w:rsidR="00217577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Узнать какие главные занятия были у древних индийцев.</w:t>
            </w:r>
          </w:p>
          <w:p w:rsidR="00217577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Познакомит</w:t>
            </w:r>
            <w:r w:rsidR="00A453A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ься с религиозными верованиями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древних индийцев.</w:t>
            </w:r>
          </w:p>
          <w:p w:rsidR="00217577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217577" w:rsidRPr="000C61BC" w:rsidRDefault="0021757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886" w:type="dxa"/>
          </w:tcPr>
          <w:p w:rsidR="00AC49CB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 xml:space="preserve">Регулятивные: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возможность управления познавательной и учебной  деятельности посредством постановки цели и задач.</w:t>
            </w: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Коммуникативные: инициативное сотрудничество в уточнении темы, постановке цели  и задач урока.</w:t>
            </w: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общеучебные</w:t>
            </w:r>
            <w:proofErr w:type="spell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– формулирование цели, задач урока, уточнение цели.</w:t>
            </w:r>
          </w:p>
        </w:tc>
      </w:tr>
      <w:tr w:rsidR="004F72A6" w:rsidRPr="000C61BC" w:rsidTr="00AC49CB">
        <w:tc>
          <w:tcPr>
            <w:tcW w:w="882" w:type="dxa"/>
          </w:tcPr>
          <w:p w:rsidR="00AC49CB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AC49CB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4536" w:type="dxa"/>
          </w:tcPr>
          <w:p w:rsidR="00AC49CB" w:rsidRPr="000C61BC" w:rsidRDefault="00626787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Рассмотрите карту на стр. 96</w:t>
            </w:r>
            <w:r w:rsidR="004F72A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 И ответь</w:t>
            </w:r>
            <w:r w:rsidR="00A453A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те </w:t>
            </w:r>
            <w:r w:rsidR="004F72A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на вопросы.</w:t>
            </w: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На каком полуострове расположена Индия?</w:t>
            </w: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Какими водами омывается этот полуостров с юга, запада и востока?</w:t>
            </w: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горы расположены на севере Индии?</w:t>
            </w: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реки протекают по территории Индии?</w:t>
            </w:r>
          </w:p>
          <w:p w:rsidR="006D6EF2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Теперь давайте заполним конт</w:t>
            </w:r>
            <w:r w:rsid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урную карту, выданную вам на парты (задания с </w:t>
            </w:r>
            <w:r w:rsidR="00626787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1 по 5).</w:t>
            </w:r>
            <w:r w:rsidR="000A79A1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</w:t>
            </w:r>
          </w:p>
          <w:p w:rsidR="000A79A1" w:rsidRPr="000C61BC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Давайте вместе сделаем задание 81 на листочках.</w:t>
            </w: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Записываем в рабочих тетрадях: Индия – </w:t>
            </w:r>
            <w:r w:rsidR="00A3188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страна,</w:t>
            </w:r>
            <w:r w:rsidR="000A79A1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расположенная на Юге Азии, на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полуострове Индостан.</w:t>
            </w: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Гималаи не давали проникнуть холодным ветрам с севера, с юга ветра гнали дождевые тучи с океана, и горы их останавливали</w:t>
            </w:r>
            <w:r w:rsidR="00A3188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 поэтому целых два месяца в году июль и август шли проливные дожди.</w:t>
            </w: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Ребята вы наверняка читали замечательную книгу, в которой рассказывается о жизни джунглей. Как называется эта книга, кто ее автор.</w:t>
            </w: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 что такое джунгли?</w:t>
            </w:r>
          </w:p>
          <w:p w:rsidR="00A31886" w:rsidRPr="000C61BC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Работа в паре. </w:t>
            </w:r>
            <w:r w:rsidR="00A3188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Прочитайте отрывок из индийской поэмы «Махабхарата» и скажите, какие животные обитали в джунглях? Чем опасны были эти леса?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color w:val="191919" w:themeColor="background1" w:themeShade="1A"/>
              </w:rPr>
            </w:pPr>
            <w:proofErr w:type="spellStart"/>
            <w:r w:rsidRPr="000C61BC">
              <w:rPr>
                <w:color w:val="191919" w:themeColor="background1" w:themeShade="1A"/>
              </w:rPr>
              <w:t>Физминутка</w:t>
            </w:r>
            <w:proofErr w:type="spellEnd"/>
            <w:r w:rsidRPr="000C61BC">
              <w:rPr>
                <w:color w:val="191919" w:themeColor="background1" w:themeShade="1A"/>
              </w:rPr>
              <w:t>.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>Давайте прогуляемся по джунглям. Повторяйте за мной движения: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>заходим в сумерки джунглей и сначала ничего не видим, зажмуриваем глаза — открываем (несколько раз);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 xml:space="preserve">идем по тропинке (ходьба на месте); стараемся высоко поднимать ноги — </w:t>
            </w:r>
            <w:r w:rsidRPr="000C61BC">
              <w:rPr>
                <w:bCs/>
                <w:iCs/>
                <w:color w:val="191919" w:themeColor="background1" w:themeShade="1A"/>
              </w:rPr>
              <w:lastRenderedPageBreak/>
              <w:t>вдруг нам встретится змея (ходьба на месте с высоким подниманием бедра);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>увидели птицу слева, справа (поворот головы влево вправо);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>впереди увидели красивый цветок, понюхаем его (вытягивая шею вперед, втягиваем воздух носом);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>раздвигаем лианы на пути (разводим руками: правой, левой, двумя);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>вот вышли из джунглей, увидели солнышко, улыбнулись ему и потянулись вверх руками (потягивания).</w:t>
            </w:r>
          </w:p>
          <w:p w:rsidR="007A340A" w:rsidRPr="000C61BC" w:rsidRDefault="007A340A" w:rsidP="00A453A6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  <w:iCs/>
                <w:color w:val="191919" w:themeColor="background1" w:themeShade="1A"/>
              </w:rPr>
            </w:pPr>
            <w:r w:rsidRPr="000C61BC">
              <w:rPr>
                <w:bCs/>
                <w:iCs/>
                <w:color w:val="191919" w:themeColor="background1" w:themeShade="1A"/>
              </w:rPr>
              <w:t>Открывае</w:t>
            </w:r>
            <w:r w:rsidR="000A79A1">
              <w:rPr>
                <w:bCs/>
                <w:iCs/>
                <w:color w:val="191919" w:themeColor="background1" w:themeShade="1A"/>
              </w:rPr>
              <w:t>м учебник стр. 97</w:t>
            </w:r>
            <w:r w:rsidRPr="000C61BC">
              <w:rPr>
                <w:bCs/>
                <w:iCs/>
                <w:color w:val="191919" w:themeColor="background1" w:themeShade="1A"/>
              </w:rPr>
              <w:t>, п. 3. Читаем и выписываем в тетрадь главные занятия древних индийцев.</w:t>
            </w: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культуры выращивали в Древней Индии?</w:t>
            </w: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Мы выяснили основные занятия индийцев. А какие же были религиозные верования?</w:t>
            </w: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Сейчас я буду приводить факты</w:t>
            </w:r>
            <w:r w:rsidR="00582EF3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 а вы должны сделать выводы.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Факт 1. Индийцы поклонялись богу </w:t>
            </w:r>
            <w:proofErr w:type="spell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Ганешу</w:t>
            </w:r>
            <w:proofErr w:type="spellEnd"/>
            <w:r w:rsidR="000A79A1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(был одним из самых главных богов, с головой слона)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 Шиве, Брахме и др.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Кто еще верил во многих богов?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У какого народа был только один бог и как его звали?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 xml:space="preserve">Факт 2. Бог </w:t>
            </w:r>
            <w:proofErr w:type="spell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Ганеша</w:t>
            </w:r>
            <w:proofErr w:type="spell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был с головой слона, другие бога были в образе льва, хитроумной обезьяны; с особым почтением индийцы относились к корове, в связи с чем не ели говядины, а того кто убивал, считали самым страшным преступником.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Факт 3. Индийцы верили, что звери, птицы, насекомые думают как люди, чувствуют и разговаривают между собой, как люди. Когда кто – нибудь умирает, он на самом деле не перестает жить, а превращается в другое существо. Человек – может родиться животным, а животное - человеком.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Кем станет человек после смерти, зависит от его поведения.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4137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На полуострове Индостан.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Индийским океаном и Аравийским морем.</w:t>
            </w: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Гималайские горы (самые высокие горы в мире).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4F72A6" w:rsidRPr="000C61BC" w:rsidRDefault="004F72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Реки Инд и Ганг.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Учащиеся заполняют контурные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карты.</w:t>
            </w:r>
          </w:p>
          <w:p w:rsidR="004F72A6" w:rsidRPr="000C61BC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Выполняют задание 81.</w:t>
            </w: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A79A1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A79A1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A79A1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6D6EF2" w:rsidRPr="000C61BC" w:rsidRDefault="006D6EF2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Маугли</w:t>
            </w:r>
            <w:proofErr w:type="spell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 Киплинг.</w:t>
            </w: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Густые, труднопроходимые леса.</w:t>
            </w:r>
          </w:p>
          <w:p w:rsidR="00A31886" w:rsidRPr="000C61BC" w:rsidRDefault="00A3188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gram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Птицы, кабаны, шакалы, буйволы, рыси, пантеры, рыбы, крокодилы, змеи, обезьяны, попугаи.</w:t>
            </w:r>
            <w:proofErr w:type="gramEnd"/>
          </w:p>
          <w:p w:rsidR="00A31886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Опасность: хищные звери, змеи и ядовитые насекомые.</w:t>
            </w: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A340A" w:rsidRPr="000C61BC" w:rsidRDefault="007A340A" w:rsidP="00A453A6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Земледелие</w:t>
            </w:r>
          </w:p>
          <w:p w:rsidR="007A340A" w:rsidRPr="000C61BC" w:rsidRDefault="007A340A" w:rsidP="00A453A6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Скотоводство</w:t>
            </w:r>
          </w:p>
          <w:p w:rsidR="007A340A" w:rsidRPr="000C61BC" w:rsidRDefault="000A79A1" w:rsidP="00A453A6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Охота и собирательство.</w:t>
            </w:r>
          </w:p>
          <w:p w:rsidR="007A340A" w:rsidRPr="000C61BC" w:rsidRDefault="007A340A" w:rsidP="00A453A6">
            <w:pPr>
              <w:pStyle w:val="aa"/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Рис, хлопчатник, сахарный тростник.</w:t>
            </w:r>
          </w:p>
          <w:p w:rsidR="007A340A" w:rsidRPr="000C61BC" w:rsidRDefault="007A340A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Индийцы поклонялись многим богам, значит, они были язычниками.</w:t>
            </w:r>
          </w:p>
          <w:p w:rsidR="000A79A1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A79A1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Египтяне, вавилоняне.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У древних евреев, бог </w:t>
            </w:r>
            <w:proofErr w:type="spell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Яхве</w:t>
            </w:r>
            <w:proofErr w:type="spell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Особенное отношение к животным, богов представляли в виде животных.</w:t>
            </w: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582EF3" w:rsidRPr="000C61BC" w:rsidRDefault="00582EF3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Индейцы верили не только в загробную жизнь, а в переселение душ.</w:t>
            </w:r>
          </w:p>
        </w:tc>
        <w:tc>
          <w:tcPr>
            <w:tcW w:w="2886" w:type="dxa"/>
          </w:tcPr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spellStart"/>
            <w:proofErr w:type="gram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Коммуника-тивные</w:t>
            </w:r>
            <w:proofErr w:type="spellEnd"/>
            <w:proofErr w:type="gram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: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учебное сотрудничество со сверстниками в поиске и выборе информации</w:t>
            </w:r>
            <w:r w:rsidR="00752A95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Познавательные: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общеучебные</w:t>
            </w:r>
            <w:proofErr w:type="spell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: умение структурировать  знания, умение анализировать информацию и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делать выводы</w:t>
            </w:r>
            <w:r w:rsidR="00752A95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Личностные: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саморазвитие личности</w:t>
            </w:r>
            <w:r w:rsidR="00752A95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Регулятивные: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контроль, коррекция, выделение и  осознание того, что подлежит усвоению</w:t>
            </w:r>
            <w:r w:rsidR="00752A95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4F72A6" w:rsidRPr="000C61BC" w:rsidTr="00AC49CB">
        <w:tc>
          <w:tcPr>
            <w:tcW w:w="882" w:type="dxa"/>
          </w:tcPr>
          <w:p w:rsidR="00AC49CB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AC49CB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Первичное закрепление</w:t>
            </w:r>
          </w:p>
        </w:tc>
        <w:tc>
          <w:tcPr>
            <w:tcW w:w="4536" w:type="dxa"/>
          </w:tcPr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Итак, вспомним тему нашего урока.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цели урока мы с вами ставили в начале урока?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Смогли ли мы достигнуть поставленных целей?</w:t>
            </w: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Фронтальный опрос:</w:t>
            </w:r>
          </w:p>
          <w:p w:rsidR="00752A95" w:rsidRPr="000C61BC" w:rsidRDefault="00752A95" w:rsidP="00A453A6">
            <w:pPr>
              <w:numPr>
                <w:ilvl w:val="0"/>
                <w:numId w:val="3"/>
              </w:num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На каком полуострове расположена Индия?</w:t>
            </w:r>
          </w:p>
          <w:p w:rsidR="00752A95" w:rsidRPr="00D84BEA" w:rsidRDefault="00752A95" w:rsidP="00D84BEA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D84BEA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Назовите самые крупные реки страны.</w:t>
            </w:r>
          </w:p>
          <w:p w:rsidR="00752A95" w:rsidRPr="000C61BC" w:rsidRDefault="00752A95" w:rsidP="00A453A6">
            <w:pPr>
              <w:numPr>
                <w:ilvl w:val="0"/>
                <w:numId w:val="3"/>
              </w:num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горы расположены на севере Индии?</w:t>
            </w:r>
          </w:p>
          <w:p w:rsidR="00752A95" w:rsidRPr="000C61BC" w:rsidRDefault="00752A95" w:rsidP="00A453A6">
            <w:pPr>
              <w:numPr>
                <w:ilvl w:val="0"/>
                <w:numId w:val="3"/>
              </w:num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Назовите главные занятия древних индийцев?</w:t>
            </w:r>
          </w:p>
          <w:p w:rsidR="00752A95" w:rsidRPr="00D84BEA" w:rsidRDefault="00752A95" w:rsidP="00D84BEA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D84BEA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культуры выращивали индийцы?</w:t>
            </w:r>
          </w:p>
          <w:p w:rsidR="00752A95" w:rsidRPr="00D84BEA" w:rsidRDefault="00752A95" w:rsidP="00D84BEA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D84BEA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животные водились в индийских лесах?</w:t>
            </w:r>
          </w:p>
          <w:p w:rsidR="00752A95" w:rsidRPr="00D84BEA" w:rsidRDefault="00752A95" w:rsidP="00D84BEA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D84BEA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Как назывался индийский </w:t>
            </w:r>
            <w:r w:rsidR="000A79A1" w:rsidRPr="00D84BEA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непроходимый </w:t>
            </w:r>
            <w:r w:rsidRPr="00D84BEA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лес?</w:t>
            </w:r>
          </w:p>
          <w:p w:rsidR="00752A95" w:rsidRPr="00D84BEA" w:rsidRDefault="00752A95" w:rsidP="00D84BEA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D84BEA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</w:rPr>
              <w:t>Какие религиозные верования были у индийцев?</w:t>
            </w:r>
          </w:p>
        </w:tc>
        <w:tc>
          <w:tcPr>
            <w:tcW w:w="4137" w:type="dxa"/>
          </w:tcPr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Изучение природы и населения Древней Индии.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Познакомиться с </w:t>
            </w:r>
            <w:proofErr w:type="gram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географическим</w:t>
            </w:r>
            <w:proofErr w:type="gram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положение и природой Древней Индии.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Узнать какие главные занятия были у древних индийцев.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Познакомит</w:t>
            </w:r>
            <w:r w:rsidR="00A453A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ься с религиозными верованиями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древних индийцев.</w:t>
            </w:r>
          </w:p>
          <w:p w:rsidR="000300FE" w:rsidRPr="000C61BC" w:rsidRDefault="000300FE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Да, смогли.</w:t>
            </w:r>
          </w:p>
          <w:p w:rsidR="00752A95" w:rsidRPr="000C61BC" w:rsidRDefault="00752A95" w:rsidP="00A453A6">
            <w:pPr>
              <w:spacing w:line="276" w:lineRule="auto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Индостан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Инд и Ганг</w:t>
            </w: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Гималаи</w:t>
            </w:r>
          </w:p>
          <w:p w:rsidR="00A453A6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52A95" w:rsidRPr="000C61BC" w:rsidRDefault="00752A95" w:rsidP="000A79A1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Скотоводство, земледелие, охота</w:t>
            </w:r>
            <w:r w:rsidR="000A79A1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и собирательство</w:t>
            </w: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Рис, сахарный тростник, хлопчатник</w:t>
            </w:r>
          </w:p>
          <w:p w:rsidR="00752A95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Змеи, обезьяны, крокодилы, слоны и др.</w:t>
            </w: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Джунгли</w:t>
            </w:r>
          </w:p>
          <w:p w:rsidR="000A79A1" w:rsidRDefault="000A79A1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Переселение душ</w:t>
            </w: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886" w:type="dxa"/>
          </w:tcPr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gramStart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: контроль, оценка, коррекция.</w:t>
            </w: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Познавательные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: </w:t>
            </w:r>
            <w:proofErr w:type="spellStart"/>
            <w:r w:rsidRPr="000C61BC">
              <w:rPr>
                <w:rFonts w:ascii="Times New Roman" w:hAnsi="Times New Roman" w:cs="Times New Roman"/>
                <w:iCs/>
                <w:color w:val="191919" w:themeColor="background1" w:themeShade="1A"/>
                <w:sz w:val="24"/>
                <w:szCs w:val="24"/>
              </w:rPr>
              <w:t>общеучебны</w:t>
            </w:r>
            <w:proofErr w:type="gramStart"/>
            <w:r w:rsidRPr="000C61BC">
              <w:rPr>
                <w:rFonts w:ascii="Times New Roman" w:hAnsi="Times New Roman" w:cs="Times New Roman"/>
                <w:iCs/>
                <w:color w:val="191919" w:themeColor="background1" w:themeShade="1A"/>
                <w:sz w:val="24"/>
                <w:szCs w:val="24"/>
              </w:rPr>
              <w:t>е</w:t>
            </w:r>
            <w:proofErr w:type="spell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-</w:t>
            </w:r>
            <w:proofErr w:type="gram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</w:t>
            </w: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способов и условий действия.</w:t>
            </w:r>
          </w:p>
          <w:p w:rsidR="00752A95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gramStart"/>
            <w:r w:rsidRPr="000C61BC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Коммуникативные</w:t>
            </w:r>
            <w:proofErr w:type="gramEnd"/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: контроль, коррекция, ответов партнера</w:t>
            </w:r>
          </w:p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4F72A6" w:rsidRPr="000C61BC" w:rsidTr="00AC49CB">
        <w:tc>
          <w:tcPr>
            <w:tcW w:w="882" w:type="dxa"/>
          </w:tcPr>
          <w:p w:rsidR="00AC49CB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AC49CB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Рефлексия</w:t>
            </w:r>
          </w:p>
        </w:tc>
        <w:tc>
          <w:tcPr>
            <w:tcW w:w="4536" w:type="dxa"/>
          </w:tcPr>
          <w:p w:rsidR="00AC49CB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Учитель предлагает заполнить листы самооценки.</w:t>
            </w:r>
          </w:p>
        </w:tc>
        <w:tc>
          <w:tcPr>
            <w:tcW w:w="4137" w:type="dxa"/>
          </w:tcPr>
          <w:p w:rsidR="00AC49CB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Заполняют листы самооценки.</w:t>
            </w:r>
          </w:p>
        </w:tc>
        <w:tc>
          <w:tcPr>
            <w:tcW w:w="2886" w:type="dxa"/>
          </w:tcPr>
          <w:p w:rsidR="00AC49CB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Регулятивные: оценка себя и своего вклада в достижение цели урока.</w:t>
            </w:r>
          </w:p>
        </w:tc>
      </w:tr>
      <w:tr w:rsidR="004F72A6" w:rsidRPr="000C61BC" w:rsidTr="00AC49CB">
        <w:tc>
          <w:tcPr>
            <w:tcW w:w="882" w:type="dxa"/>
          </w:tcPr>
          <w:p w:rsidR="00AC49CB" w:rsidRPr="000C61BC" w:rsidRDefault="00752A95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C49CB" w:rsidRPr="000C61BC" w:rsidRDefault="00A453A6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Домашнее задание</w:t>
            </w:r>
          </w:p>
        </w:tc>
        <w:tc>
          <w:tcPr>
            <w:tcW w:w="4536" w:type="dxa"/>
          </w:tcPr>
          <w:p w:rsidR="00AC49CB" w:rsidRPr="00B74A2D" w:rsidRDefault="000A79A1" w:rsidP="000A79A1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№</w:t>
            </w:r>
            <w:r w:rsidR="00002492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20 пересказ, </w:t>
            </w:r>
            <w:r w:rsidR="00A453A6" w:rsidRPr="000C61BC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задание 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79 на листах письменно. Работа с линией времени</w:t>
            </w:r>
            <w:r w:rsidR="00B74A2D" w:rsidRP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: 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чтобы подготовить участок для поселения, индийцам приходилось выжигать лес и корчевать пни. В</w:t>
            </w:r>
            <w:r w:rsidR="00002492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ы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прочитали, что они изготавливали орудия труда из железа. Как и в других странах в Индии люди овладели железом за 1000 лет до н.э.</w:t>
            </w:r>
            <w:r w:rsidR="00002492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 к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акой это век? (10). Изобразите на ленте времени эту важную дату – овладение железом. Найдете на 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стр.95 учебника</w:t>
            </w:r>
            <w:r w:rsidR="00002492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в каком веке все индийские царства объединились под властью </w:t>
            </w:r>
            <w:proofErr w:type="spellStart"/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Ашока</w:t>
            </w:r>
            <w:proofErr w:type="spellEnd"/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 Отметьте эту дату на линии времени. Подсчитайте</w:t>
            </w:r>
            <w:r w:rsidR="00002492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,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сколько веков прошло после </w:t>
            </w:r>
            <w:r w:rsidR="00002492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овладения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железом и до объединения Индии в </w:t>
            </w:r>
            <w:r w:rsidR="00002492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единое государство.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По желанию</w:t>
            </w:r>
            <w:r w:rsidR="00B74A2D" w:rsidRP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: </w:t>
            </w:r>
            <w:r w:rsidR="00B74A2D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написать письмо своему другу, где вы поделитесь впечатлениями о прекрасной стране Индии.</w:t>
            </w:r>
          </w:p>
        </w:tc>
        <w:tc>
          <w:tcPr>
            <w:tcW w:w="4137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886" w:type="dxa"/>
          </w:tcPr>
          <w:p w:rsidR="00AC49CB" w:rsidRPr="000C61BC" w:rsidRDefault="00AC49CB" w:rsidP="00A453A6">
            <w:pPr>
              <w:spacing w:line="276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</w:tbl>
    <w:p w:rsidR="00B74A2D" w:rsidRPr="003D2F54" w:rsidRDefault="00B74A2D" w:rsidP="003D2F5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>Дополнительные задания, если останется время.</w:t>
      </w:r>
    </w:p>
    <w:p w:rsidR="009170EF" w:rsidRPr="003D2F54" w:rsidRDefault="00B74A2D" w:rsidP="003D2F5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002492"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Я вам читаю описание государства, а вы пишите о каком государстве идет речь.</w:t>
      </w:r>
    </w:p>
    <w:p w:rsidR="00002492" w:rsidRPr="003D2F54" w:rsidRDefault="00002492" w:rsidP="003D2F54">
      <w:pPr>
        <w:pStyle w:val="a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Это государство находилось на </w:t>
      </w:r>
      <w:proofErr w:type="spellStart"/>
      <w:proofErr w:type="gramStart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северо</w:t>
      </w:r>
      <w:proofErr w:type="spellEnd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– востоке</w:t>
      </w:r>
      <w:proofErr w:type="gramEnd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Африки, по его территории протекает река Нил. Управлял этим государством фараон. До нашего времени сохранились на его территории пирамиды и сфинкс. Это государство называется – </w:t>
      </w:r>
    </w:p>
    <w:p w:rsidR="00002492" w:rsidRPr="003D2F54" w:rsidRDefault="00002492" w:rsidP="003D2F54">
      <w:pPr>
        <w:pStyle w:val="a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Это государство находилось на Восточном побережье Средиземного моря. Больших </w:t>
      </w:r>
      <w:proofErr w:type="spellStart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рекна</w:t>
      </w:r>
      <w:proofErr w:type="spellEnd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его территории не было, но были три крупных города: Тир, Библ и </w:t>
      </w:r>
      <w:proofErr w:type="spellStart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Сидон</w:t>
      </w:r>
      <w:proofErr w:type="spellEnd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. Его жители изготовляли прозрачное стекло, пурпурную краску из морских раковин, а так же создали алфавит. Это государство – называлось – </w:t>
      </w:r>
    </w:p>
    <w:p w:rsidR="00002492" w:rsidRPr="003D2F54" w:rsidRDefault="003D2F54" w:rsidP="003D2F54">
      <w:pPr>
        <w:pStyle w:val="a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Эта страна находилась в передней Азии. По ее территории протекали крупные реки Тигр и Евфрат. ЕЕ население – шумеры превратили эту страну в цветущий край. Так же из глиняных кирпичей они построили ступенчатые храмовые башни – </w:t>
      </w:r>
      <w:proofErr w:type="spellStart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зиккурат</w:t>
      </w:r>
      <w:proofErr w:type="spellEnd"/>
      <w:r w:rsidRPr="003D2F54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. Письменность шумеров называлась – клинопись. Это страна называлась - </w:t>
      </w:r>
    </w:p>
    <w:p w:rsidR="00B74A2D" w:rsidRPr="000C61BC" w:rsidRDefault="00B74A2D" w:rsidP="003D2F54">
      <w:pPr>
        <w:spacing w:after="0"/>
        <w:rPr>
          <w:rFonts w:ascii="Times New Roman" w:hAnsi="Times New Roman" w:cs="Times New Roman"/>
          <w:color w:val="191919" w:themeColor="background1" w:themeShade="1A"/>
        </w:rPr>
      </w:pPr>
    </w:p>
    <w:p w:rsidR="009170EF" w:rsidRDefault="009170EF">
      <w:pPr>
        <w:rPr>
          <w:rFonts w:ascii="Times New Roman" w:hAnsi="Times New Roman" w:cs="Times New Roman"/>
          <w:color w:val="191919" w:themeColor="background1" w:themeShade="1A"/>
        </w:rPr>
      </w:pPr>
    </w:p>
    <w:p w:rsidR="00562501" w:rsidRPr="00562501" w:rsidRDefault="00562501" w:rsidP="00562501">
      <w:pPr>
        <w:spacing w:after="0" w:line="360" w:lineRule="auto"/>
        <w:jc w:val="right"/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62501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562501" w:rsidRPr="00562501" w:rsidRDefault="00562501" w:rsidP="00562501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2501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Исторический документ (поэма «Махабхарат»)</w:t>
      </w:r>
      <w:r w:rsidRPr="00562501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56250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ветвях деревьев гнездились,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шумели, порхали и пели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Птицы лесные и всюду…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дикой глуши попадались</w:t>
      </w:r>
      <w:proofErr w:type="gramStart"/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 кабан, то шакал, то буйвол,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 рысь, то пантера…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светлая влага кипела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Множеством рыб, крокодилов и змей…</w:t>
      </w:r>
    </w:p>
    <w:p w:rsidR="00562501" w:rsidRPr="00562501" w:rsidRDefault="00562501" w:rsidP="00562501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ветви</w:t>
      </w:r>
      <w:proofErr w:type="gramEnd"/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обвивши хвостами,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криком качались на них обезьяны,</w:t>
      </w:r>
      <w:r w:rsidRPr="00562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сучьям деревьев</w:t>
      </w:r>
    </w:p>
    <w:p w:rsidR="00562501" w:rsidRPr="00562501" w:rsidRDefault="00562501" w:rsidP="00562501">
      <w:pPr>
        <w:spacing w:after="0" w:line="360" w:lineRule="auto"/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Ползали, </w:t>
      </w:r>
      <w:proofErr w:type="gramStart"/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перьями</w:t>
      </w:r>
      <w:proofErr w:type="gramEnd"/>
      <w:r w:rsidRPr="0056250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ярко блестя, попугаи…</w:t>
      </w: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62501" w:rsidRPr="00562501" w:rsidRDefault="00562501" w:rsidP="00562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lastRenderedPageBreak/>
        <w:t>Приложение 2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Оцени сегодняшний урок знаком «+»: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605"/>
      </w:tblGrid>
      <w:tr w:rsidR="00562501" w:rsidRPr="00562501" w:rsidTr="00A80862">
        <w:trPr>
          <w:tblCellSpacing w:w="15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Урок полезен, все понятно.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 </w:t>
            </w:r>
          </w:p>
        </w:tc>
      </w:tr>
      <w:tr w:rsidR="00562501" w:rsidRPr="00562501" w:rsidTr="00A80862">
        <w:trPr>
          <w:tblCellSpacing w:w="15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Лишь кое-что чуть-чуть неясно.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 </w:t>
            </w:r>
          </w:p>
        </w:tc>
      </w:tr>
      <w:tr w:rsidR="00562501" w:rsidRPr="00562501" w:rsidTr="00A80862">
        <w:trPr>
          <w:tblCellSpacing w:w="15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Еще придется потрудиться.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 </w:t>
            </w:r>
          </w:p>
        </w:tc>
      </w:tr>
      <w:tr w:rsidR="00562501" w:rsidRPr="00562501" w:rsidTr="00A80862">
        <w:trPr>
          <w:tblCellSpacing w:w="15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Да, трудно все-таки учиться!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2501" w:rsidRPr="00562501" w:rsidRDefault="00562501" w:rsidP="00A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62501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  <w:szCs w:val="28"/>
              </w:rPr>
              <w:t> </w:t>
            </w:r>
          </w:p>
        </w:tc>
      </w:tr>
    </w:tbl>
    <w:p w:rsidR="00562501" w:rsidRPr="00562501" w:rsidRDefault="00562501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sectPr w:rsidR="00562501" w:rsidRPr="00562501" w:rsidSect="00A76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764"/>
    <w:multiLevelType w:val="hybridMultilevel"/>
    <w:tmpl w:val="124A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5648"/>
    <w:multiLevelType w:val="hybridMultilevel"/>
    <w:tmpl w:val="4DC8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A076F"/>
    <w:multiLevelType w:val="multilevel"/>
    <w:tmpl w:val="B46E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E4B6E"/>
    <w:multiLevelType w:val="hybridMultilevel"/>
    <w:tmpl w:val="968607D4"/>
    <w:lvl w:ilvl="0" w:tplc="E98E82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D09AA"/>
    <w:multiLevelType w:val="hybridMultilevel"/>
    <w:tmpl w:val="D740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1D3"/>
    <w:rsid w:val="00002492"/>
    <w:rsid w:val="000300FE"/>
    <w:rsid w:val="000A79A1"/>
    <w:rsid w:val="000C61BC"/>
    <w:rsid w:val="00217577"/>
    <w:rsid w:val="00364CF8"/>
    <w:rsid w:val="003D2F54"/>
    <w:rsid w:val="00496A8A"/>
    <w:rsid w:val="004B28D7"/>
    <w:rsid w:val="004E0B85"/>
    <w:rsid w:val="004F72A6"/>
    <w:rsid w:val="00556568"/>
    <w:rsid w:val="00562501"/>
    <w:rsid w:val="00582EF3"/>
    <w:rsid w:val="005E350D"/>
    <w:rsid w:val="005F2F52"/>
    <w:rsid w:val="00626787"/>
    <w:rsid w:val="006D6EF2"/>
    <w:rsid w:val="00723C32"/>
    <w:rsid w:val="00752A95"/>
    <w:rsid w:val="00777837"/>
    <w:rsid w:val="007A340A"/>
    <w:rsid w:val="009170EF"/>
    <w:rsid w:val="009B2D17"/>
    <w:rsid w:val="00A31886"/>
    <w:rsid w:val="00A453A6"/>
    <w:rsid w:val="00A761D3"/>
    <w:rsid w:val="00AC49CB"/>
    <w:rsid w:val="00B74A2D"/>
    <w:rsid w:val="00CD4C96"/>
    <w:rsid w:val="00D84BEA"/>
    <w:rsid w:val="00EB5404"/>
    <w:rsid w:val="00E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61D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61D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61D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61D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761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1D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70EF"/>
    <w:pPr>
      <w:ind w:left="720"/>
      <w:contextualSpacing/>
    </w:pPr>
  </w:style>
  <w:style w:type="table" w:styleId="ab">
    <w:name w:val="Table Grid"/>
    <w:basedOn w:val="a1"/>
    <w:uiPriority w:val="59"/>
    <w:rsid w:val="00AC49CB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5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2A95"/>
  </w:style>
  <w:style w:type="character" w:customStyle="1" w:styleId="c3">
    <w:name w:val="c3"/>
    <w:basedOn w:val="a0"/>
    <w:rsid w:val="00562501"/>
  </w:style>
  <w:style w:type="character" w:customStyle="1" w:styleId="apple-converted-space">
    <w:name w:val="apple-converted-space"/>
    <w:basedOn w:val="a0"/>
    <w:rsid w:val="0056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Колян</cp:lastModifiedBy>
  <cp:revision>15</cp:revision>
  <cp:lastPrinted>2014-12-09T12:24:00Z</cp:lastPrinted>
  <dcterms:created xsi:type="dcterms:W3CDTF">2014-12-02T18:47:00Z</dcterms:created>
  <dcterms:modified xsi:type="dcterms:W3CDTF">2019-03-28T11:48:00Z</dcterms:modified>
</cp:coreProperties>
</file>