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75" w:rsidRPr="00D25F75" w:rsidRDefault="00D25F75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D25F75">
        <w:rPr>
          <w:color w:val="000000" w:themeColor="text1"/>
          <w:sz w:val="28"/>
          <w:szCs w:val="28"/>
        </w:rPr>
        <w:t xml:space="preserve">Муниципальное образовательное учреждение «Средняя общеобразовательная школа» п. </w:t>
      </w:r>
      <w:proofErr w:type="spellStart"/>
      <w:r w:rsidRPr="00D25F75">
        <w:rPr>
          <w:color w:val="000000" w:themeColor="text1"/>
          <w:sz w:val="28"/>
          <w:szCs w:val="28"/>
        </w:rPr>
        <w:t>Аджером</w:t>
      </w:r>
      <w:proofErr w:type="spellEnd"/>
    </w:p>
    <w:p w:rsidR="00D25F75" w:rsidRPr="00D25F75" w:rsidRDefault="00D25F75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D25F75">
        <w:rPr>
          <w:color w:val="000000" w:themeColor="text1"/>
          <w:sz w:val="28"/>
          <w:szCs w:val="28"/>
        </w:rPr>
        <w:t xml:space="preserve"> </w:t>
      </w:r>
      <w:proofErr w:type="spellStart"/>
      <w:r w:rsidRPr="00D25F75">
        <w:rPr>
          <w:color w:val="000000" w:themeColor="text1"/>
          <w:sz w:val="28"/>
          <w:szCs w:val="28"/>
        </w:rPr>
        <w:t>Корткеросского</w:t>
      </w:r>
      <w:proofErr w:type="spellEnd"/>
      <w:r w:rsidRPr="00D25F75">
        <w:rPr>
          <w:color w:val="000000" w:themeColor="text1"/>
          <w:sz w:val="28"/>
          <w:szCs w:val="28"/>
        </w:rPr>
        <w:t xml:space="preserve"> района </w:t>
      </w:r>
    </w:p>
    <w:p w:rsidR="00624EB4" w:rsidRPr="00D25F75" w:rsidRDefault="00D25F75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D25F75">
        <w:rPr>
          <w:color w:val="000000" w:themeColor="text1"/>
          <w:sz w:val="28"/>
          <w:szCs w:val="28"/>
        </w:rPr>
        <w:t>Республики Коми</w:t>
      </w: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Pr="00A64BE3" w:rsidRDefault="00624EB4" w:rsidP="00624E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BE3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</w:t>
      </w:r>
    </w:p>
    <w:p w:rsidR="00624EB4" w:rsidRPr="00A64BE3" w:rsidRDefault="00624EB4" w:rsidP="00624E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BE3">
        <w:rPr>
          <w:rFonts w:ascii="Times New Roman" w:hAnsi="Times New Roman" w:cs="Times New Roman"/>
          <w:sz w:val="28"/>
          <w:szCs w:val="28"/>
        </w:rPr>
        <w:t>по русскому языку (2 класс)</w:t>
      </w:r>
    </w:p>
    <w:p w:rsidR="00624EB4" w:rsidRPr="00A64BE3" w:rsidRDefault="00624EB4" w:rsidP="00624E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BE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ма урока: </w:t>
      </w:r>
      <w:r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распространенные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нераспространенные предложения?</w:t>
      </w: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7535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624EB4" w:rsidRDefault="00624EB4" w:rsidP="00624EB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624EB4" w:rsidRPr="00624EB4" w:rsidRDefault="00624EB4" w:rsidP="00624EB4">
      <w:pPr>
        <w:pStyle w:val="a3"/>
        <w:shd w:val="clear" w:color="auto" w:fill="FFFFFF"/>
        <w:spacing w:before="0" w:beforeAutospacing="0" w:after="150" w:afterAutospacing="0"/>
        <w:jc w:val="right"/>
        <w:rPr>
          <w:color w:val="262626" w:themeColor="text1" w:themeTint="D9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624EB4">
        <w:rPr>
          <w:color w:val="262626" w:themeColor="text1" w:themeTint="D9"/>
          <w:sz w:val="28"/>
          <w:szCs w:val="28"/>
        </w:rPr>
        <w:t>Холина Татьяна Ивановна,</w:t>
      </w:r>
    </w:p>
    <w:p w:rsidR="00624EB4" w:rsidRPr="00624EB4" w:rsidRDefault="00624EB4" w:rsidP="00624EB4">
      <w:pPr>
        <w:pStyle w:val="a3"/>
        <w:shd w:val="clear" w:color="auto" w:fill="FFFFFF"/>
        <w:spacing w:before="0" w:beforeAutospacing="0" w:after="150" w:afterAutospacing="0"/>
        <w:jc w:val="right"/>
        <w:rPr>
          <w:color w:val="262626" w:themeColor="text1" w:themeTint="D9"/>
          <w:sz w:val="28"/>
          <w:szCs w:val="28"/>
        </w:rPr>
      </w:pPr>
      <w:r w:rsidRPr="00624EB4">
        <w:rPr>
          <w:color w:val="262626" w:themeColor="text1" w:themeTint="D9"/>
          <w:sz w:val="28"/>
          <w:szCs w:val="28"/>
        </w:rPr>
        <w:t>учитель начальных классов,</w:t>
      </w:r>
    </w:p>
    <w:p w:rsidR="00624EB4" w:rsidRPr="00624EB4" w:rsidRDefault="00624EB4" w:rsidP="00624EB4">
      <w:pPr>
        <w:pStyle w:val="a3"/>
        <w:shd w:val="clear" w:color="auto" w:fill="FFFFFF"/>
        <w:spacing w:before="0" w:beforeAutospacing="0" w:after="150" w:afterAutospacing="0"/>
        <w:jc w:val="right"/>
        <w:rPr>
          <w:color w:val="262626" w:themeColor="text1" w:themeTint="D9"/>
          <w:sz w:val="28"/>
          <w:szCs w:val="28"/>
        </w:rPr>
      </w:pPr>
      <w:r w:rsidRPr="00624EB4">
        <w:rPr>
          <w:color w:val="262626" w:themeColor="text1" w:themeTint="D9"/>
          <w:sz w:val="28"/>
          <w:szCs w:val="28"/>
        </w:rPr>
        <w:t xml:space="preserve">МОУ «СОШ» п. </w:t>
      </w:r>
      <w:proofErr w:type="spellStart"/>
      <w:r w:rsidRPr="00624EB4">
        <w:rPr>
          <w:color w:val="262626" w:themeColor="text1" w:themeTint="D9"/>
          <w:sz w:val="28"/>
          <w:szCs w:val="28"/>
        </w:rPr>
        <w:t>Аджером</w:t>
      </w:r>
      <w:proofErr w:type="spellEnd"/>
    </w:p>
    <w:p w:rsidR="00624EB4" w:rsidRPr="00624EB4" w:rsidRDefault="00624EB4" w:rsidP="00624EB4">
      <w:pPr>
        <w:pStyle w:val="a3"/>
        <w:shd w:val="clear" w:color="auto" w:fill="FFFFFF"/>
        <w:spacing w:before="0" w:beforeAutospacing="0" w:after="150" w:afterAutospacing="0"/>
        <w:jc w:val="right"/>
        <w:rPr>
          <w:color w:val="262626" w:themeColor="text1" w:themeTint="D9"/>
          <w:sz w:val="28"/>
          <w:szCs w:val="28"/>
        </w:rPr>
      </w:pPr>
      <w:proofErr w:type="spellStart"/>
      <w:r w:rsidRPr="00624EB4">
        <w:rPr>
          <w:color w:val="262626" w:themeColor="text1" w:themeTint="D9"/>
          <w:sz w:val="28"/>
          <w:szCs w:val="28"/>
        </w:rPr>
        <w:t>Корткеросского</w:t>
      </w:r>
      <w:proofErr w:type="spellEnd"/>
      <w:r w:rsidRPr="00624EB4">
        <w:rPr>
          <w:color w:val="262626" w:themeColor="text1" w:themeTint="D9"/>
          <w:sz w:val="28"/>
          <w:szCs w:val="28"/>
        </w:rPr>
        <w:t xml:space="preserve"> района</w:t>
      </w:r>
    </w:p>
    <w:p w:rsidR="00624EB4" w:rsidRDefault="00624EB4" w:rsidP="00D25F7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 w:themeColor="text1"/>
          <w:sz w:val="28"/>
          <w:szCs w:val="28"/>
        </w:rPr>
      </w:pPr>
      <w:r w:rsidRPr="00624EB4">
        <w:rPr>
          <w:color w:val="262626" w:themeColor="text1" w:themeTint="D9"/>
          <w:sz w:val="28"/>
          <w:szCs w:val="28"/>
        </w:rPr>
        <w:t>Республики Коми</w:t>
      </w:r>
      <w:r w:rsidRPr="00624EB4">
        <w:rPr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</w:t>
      </w:r>
    </w:p>
    <w:p w:rsidR="00DA4BD4" w:rsidRDefault="00DA4BD4" w:rsidP="00D25F7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Конспект урока русского языка во 2 классе.</w:t>
      </w:r>
    </w:p>
    <w:p w:rsidR="00B83B40" w:rsidRDefault="00B83B40" w:rsidP="00CB0D57">
      <w:pPr>
        <w:pStyle w:val="a3"/>
        <w:shd w:val="clear" w:color="auto" w:fill="FFFFFF"/>
        <w:spacing w:before="0" w:beforeAutospacing="0" w:after="150" w:afterAutospacing="0"/>
        <w:jc w:val="right"/>
        <w:rPr>
          <w:color w:val="262626" w:themeColor="text1" w:themeTint="D9"/>
        </w:rPr>
      </w:pPr>
    </w:p>
    <w:p w:rsidR="00B83B40" w:rsidRPr="00BE4C44" w:rsidRDefault="00B83B40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E4C44">
        <w:rPr>
          <w:b/>
          <w:color w:val="000000" w:themeColor="text1"/>
          <w:sz w:val="28"/>
          <w:szCs w:val="28"/>
        </w:rPr>
        <w:t>Тема урока</w:t>
      </w:r>
      <w:r w:rsidRPr="00BE4C44">
        <w:rPr>
          <w:color w:val="000000" w:themeColor="text1"/>
          <w:sz w:val="28"/>
          <w:szCs w:val="28"/>
        </w:rPr>
        <w:t xml:space="preserve">: «Что такое распространенные и нераспространенные </w:t>
      </w:r>
      <w:bookmarkStart w:id="0" w:name="_GoBack"/>
      <w:bookmarkEnd w:id="0"/>
      <w:r w:rsidRPr="00BE4C44">
        <w:rPr>
          <w:color w:val="000000" w:themeColor="text1"/>
          <w:sz w:val="28"/>
          <w:szCs w:val="28"/>
        </w:rPr>
        <w:t>предложения?».</w:t>
      </w:r>
    </w:p>
    <w:p w:rsidR="00B83B40" w:rsidRPr="00BE4C44" w:rsidRDefault="00B83B40" w:rsidP="00BE4C44">
      <w:pPr>
        <w:pStyle w:val="a3"/>
        <w:shd w:val="clear" w:color="auto" w:fill="FFFFFF"/>
        <w:tabs>
          <w:tab w:val="left" w:pos="6078"/>
        </w:tabs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E4C44">
        <w:rPr>
          <w:b/>
          <w:color w:val="000000" w:themeColor="text1"/>
          <w:sz w:val="28"/>
          <w:szCs w:val="28"/>
        </w:rPr>
        <w:t xml:space="preserve">Тип урока: </w:t>
      </w:r>
      <w:r w:rsidRPr="00BE4C44">
        <w:rPr>
          <w:color w:val="000000" w:themeColor="text1"/>
          <w:sz w:val="28"/>
          <w:szCs w:val="28"/>
        </w:rPr>
        <w:t>урок открытия нового знания.</w:t>
      </w:r>
      <w:r w:rsidRPr="00BE4C44">
        <w:rPr>
          <w:color w:val="000000" w:themeColor="text1"/>
          <w:sz w:val="28"/>
          <w:szCs w:val="28"/>
        </w:rPr>
        <w:tab/>
      </w:r>
    </w:p>
    <w:p w:rsidR="00BE2715" w:rsidRPr="00BE4C44" w:rsidRDefault="00BE2715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E4C44">
        <w:rPr>
          <w:b/>
          <w:color w:val="000000" w:themeColor="text1"/>
          <w:sz w:val="28"/>
          <w:szCs w:val="28"/>
        </w:rPr>
        <w:t>Цель урока</w:t>
      </w:r>
      <w:r w:rsidRPr="00BE4C44">
        <w:rPr>
          <w:color w:val="000000" w:themeColor="text1"/>
          <w:sz w:val="28"/>
          <w:szCs w:val="28"/>
        </w:rPr>
        <w:t xml:space="preserve">: познакомить с понятиями распространенное и нераспространенное предложение; </w:t>
      </w:r>
      <w:r w:rsidR="00396D2A" w:rsidRPr="00BE4C44">
        <w:rPr>
          <w:color w:val="000000" w:themeColor="text1"/>
          <w:sz w:val="28"/>
          <w:szCs w:val="28"/>
        </w:rPr>
        <w:t>формировать умение отличать распространенные и нераспространенные предложения.</w:t>
      </w:r>
    </w:p>
    <w:p w:rsidR="00396D2A" w:rsidRPr="00BE4C44" w:rsidRDefault="00396D2A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Задачи:</w:t>
      </w:r>
    </w:p>
    <w:p w:rsidR="00396D2A" w:rsidRPr="00BE4C44" w:rsidRDefault="00396D2A" w:rsidP="00BE4C4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организовать работу учащихся по повторению и углублению понятий о главных членах предложения; ввести в а</w:t>
      </w:r>
      <w:r w:rsidR="00753592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ктивный словарь учащихся термины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распространенные и нераспространенные предложения;</w:t>
      </w:r>
    </w:p>
    <w:p w:rsidR="00396D2A" w:rsidRPr="00BE4C44" w:rsidRDefault="00396D2A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</w:t>
      </w:r>
      <w:r w:rsidR="00753592" w:rsidRPr="00BE4C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азвивающие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развивать познавательную активность обучающихся посредством формирования </w:t>
      </w:r>
      <w:proofErr w:type="spellStart"/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навыков: мышления, способности анализировать, обобщать, высказывать предположения, делать выводы;</w:t>
      </w:r>
    </w:p>
    <w:p w:rsidR="00396D2A" w:rsidRPr="00BE4C44" w:rsidRDefault="00396D2A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воспитывать интерес к русскому языку, вырабатывать навыки речевого общения.</w:t>
      </w:r>
    </w:p>
    <w:p w:rsidR="005D2F5B" w:rsidRPr="00BE4C44" w:rsidRDefault="001A5D59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Технологии</w:t>
      </w:r>
      <w:r w:rsidR="00B83B40" w:rsidRPr="00BE4C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построения урока</w:t>
      </w:r>
      <w:r w:rsidR="00B83B40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проблемно</w:t>
      </w:r>
      <w:r w:rsidR="00624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диалогическая</w:t>
      </w:r>
      <w:r w:rsidR="00753592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т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ехнология критического мышления</w:t>
      </w:r>
      <w:r w:rsidR="008051FB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(кластер, игра «</w:t>
      </w:r>
      <w:proofErr w:type="gramStart"/>
      <w:r w:rsidR="008051FB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Верно-неверно</w:t>
      </w:r>
      <w:proofErr w:type="gramEnd"/>
      <w:r w:rsidR="00661E2D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B83B40" w:rsidRPr="00BE4C44" w:rsidRDefault="00B83B40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Формы деятельности:  </w:t>
      </w:r>
      <w:r w:rsidR="00957724" w:rsidRPr="00BE4C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индивидуальная, </w:t>
      </w:r>
      <w:r w:rsidR="005142B0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парная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групповая, фронтальная.</w:t>
      </w:r>
    </w:p>
    <w:p w:rsidR="00C00B2A" w:rsidRPr="00BE4C44" w:rsidRDefault="00C00B2A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Методы: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Словесный, практический, наглядный.</w:t>
      </w:r>
    </w:p>
    <w:p w:rsidR="00C87721" w:rsidRPr="00BE4C44" w:rsidRDefault="00C87721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Планируемые результаты:</w:t>
      </w:r>
    </w:p>
    <w:p w:rsidR="00C87721" w:rsidRPr="00BE4C44" w:rsidRDefault="00C87721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Личностные: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чувства любви и уважения к русскому языку</w:t>
      </w:r>
      <w:proofErr w:type="gramStart"/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;о</w:t>
      </w:r>
      <w:proofErr w:type="gramEnd"/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пределять цели предстоящей учебной деятельности (индивидуальной и коллективной), последовательность действий, оценивать достигнутые результаты; уметь аргументировать свою точку зрения.</w:t>
      </w:r>
    </w:p>
    <w:p w:rsidR="00C87721" w:rsidRPr="00BE4C44" w:rsidRDefault="00C87721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4C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Метапредметные</w:t>
      </w:r>
      <w:proofErr w:type="spellEnd"/>
    </w:p>
    <w:p w:rsidR="00C87721" w:rsidRPr="00BE4C44" w:rsidRDefault="00C87721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Регулятивные</w:t>
      </w:r>
      <w:proofErr w:type="gramStart"/>
      <w:r w:rsidRPr="00BE4C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 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ставить цель и планировать свою деятельность; адекватно воспринимать оценки учителя; контроль и оценка своих действий.</w:t>
      </w:r>
    </w:p>
    <w:p w:rsidR="00DA4BD4" w:rsidRPr="00BE4C44" w:rsidRDefault="00C87721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Познавательные</w:t>
      </w:r>
      <w:r w:rsidRPr="00BE4C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умение сравнивать и классифицировать изученные</w:t>
      </w:r>
      <w:r w:rsidR="00F11CDB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объекты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самостоятельно выделенным критериям; выби</w:t>
      </w:r>
      <w:r w:rsidR="00DA4BD4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рать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смысловые еди</w:t>
      </w:r>
      <w:r w:rsidR="00DA4BD4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ницы предложения и устанавливать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отношения между ними; строить логические рассуждения</w:t>
      </w:r>
      <w:r w:rsidR="00DA4BD4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721" w:rsidRPr="00BE4C44" w:rsidRDefault="00C87721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Коммуникативные:</w:t>
      </w:r>
      <w:r w:rsidR="00B83B40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11CDB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опыт работы в группе; умение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задавать вопросы,</w:t>
      </w:r>
      <w:r w:rsidR="00DA4BD4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слушать и отвечать, формулировать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</w:t>
      </w:r>
      <w:r w:rsidR="00F11CDB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собственную точку зрения, умение</w:t>
      </w:r>
      <w:r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высказывать и обосновывать ее.</w:t>
      </w:r>
    </w:p>
    <w:p w:rsidR="00DA4BD4" w:rsidRPr="00BE4C44" w:rsidRDefault="00F11CDB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Предметные</w:t>
      </w:r>
      <w:proofErr w:type="gramStart"/>
      <w:r w:rsidRPr="00BE4C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DA4BD4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DA4BD4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аучить</w:t>
      </w:r>
      <w:r w:rsidR="00C87721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опознавать предложения по наличию и отсутствию второстепенных членов предложения, определять их вид (распространённые, нераспространённые</w:t>
      </w:r>
      <w:r w:rsidR="00DA4BD4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35060" w:rsidRPr="00BE4C44" w:rsidRDefault="00C87721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Оборудование: </w:t>
      </w:r>
      <w:proofErr w:type="spellStart"/>
      <w:r w:rsidR="00435060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В.П.Канакина</w:t>
      </w:r>
      <w:proofErr w:type="spellEnd"/>
      <w:r w:rsidR="00435060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В.Г. Горецкий Русский язык учебник для 2 класса, часть 2 М.: Просвещение 2013 г. с. 35. Сиг</w:t>
      </w:r>
      <w:r w:rsidR="001A5D59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нальные карточки со смайликами, разноцветные листики для этапа рефлексии. </w:t>
      </w:r>
      <w:r w:rsidR="00435060" w:rsidRPr="00BE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Конверты с карточками для групповой работы. Ноутбук, проектор,  презентация.</w:t>
      </w:r>
    </w:p>
    <w:p w:rsidR="00435060" w:rsidRPr="00BE4C44" w:rsidRDefault="00435060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721" w:rsidRPr="00BE4C44" w:rsidRDefault="00C87721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11AA" w:rsidRPr="00BE4C44" w:rsidRDefault="00E411AA" w:rsidP="00BE4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75F8" w:rsidRDefault="002675F8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624EB4" w:rsidRDefault="00624EB4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 w:themeColor="text1"/>
          <w:sz w:val="28"/>
          <w:szCs w:val="28"/>
        </w:rPr>
      </w:pPr>
    </w:p>
    <w:p w:rsidR="00624EB4" w:rsidRDefault="00624EB4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 w:themeColor="text1"/>
          <w:sz w:val="28"/>
          <w:szCs w:val="28"/>
        </w:rPr>
      </w:pPr>
    </w:p>
    <w:p w:rsidR="00624EB4" w:rsidRDefault="00624EB4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 w:themeColor="text1"/>
          <w:sz w:val="28"/>
          <w:szCs w:val="28"/>
        </w:rPr>
      </w:pPr>
    </w:p>
    <w:p w:rsidR="00624EB4" w:rsidRDefault="00624EB4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 w:themeColor="text1"/>
          <w:sz w:val="28"/>
          <w:szCs w:val="28"/>
        </w:rPr>
      </w:pPr>
    </w:p>
    <w:p w:rsidR="00624EB4" w:rsidRPr="00BE4C44" w:rsidRDefault="00624EB4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 w:themeColor="text1"/>
          <w:sz w:val="28"/>
          <w:szCs w:val="28"/>
        </w:rPr>
      </w:pPr>
    </w:p>
    <w:p w:rsidR="00396D2A" w:rsidRPr="00BE4C44" w:rsidRDefault="00E411AA" w:rsidP="00BE4C44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BE4C44">
        <w:rPr>
          <w:b/>
          <w:color w:val="000000" w:themeColor="text1"/>
          <w:sz w:val="28"/>
          <w:szCs w:val="28"/>
        </w:rPr>
        <w:lastRenderedPageBreak/>
        <w:t>Ход урока:</w:t>
      </w:r>
    </w:p>
    <w:p w:rsidR="005D6E2E" w:rsidRPr="00BE4C44" w:rsidRDefault="005D6E2E" w:rsidP="00BE4C4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b/>
          <w:color w:val="000000" w:themeColor="text1"/>
          <w:sz w:val="28"/>
          <w:szCs w:val="28"/>
        </w:rPr>
      </w:pPr>
      <w:r w:rsidRPr="00BE4C44">
        <w:rPr>
          <w:b/>
          <w:color w:val="000000" w:themeColor="text1"/>
          <w:sz w:val="28"/>
          <w:szCs w:val="28"/>
        </w:rPr>
        <w:t>Мотивация к учебной деятельности.</w:t>
      </w:r>
      <w:r w:rsidR="000D3AD5" w:rsidRPr="00BE4C44">
        <w:rPr>
          <w:color w:val="000000" w:themeColor="text1"/>
          <w:sz w:val="28"/>
          <w:szCs w:val="28"/>
        </w:rPr>
        <w:t>(2 мин)</w:t>
      </w:r>
    </w:p>
    <w:p w:rsidR="00435060" w:rsidRPr="00BE4C44" w:rsidRDefault="00435060" w:rsidP="00BE4C44">
      <w:pPr>
        <w:pStyle w:val="a3"/>
        <w:shd w:val="clear" w:color="auto" w:fill="FFFFFF"/>
        <w:spacing w:before="0" w:beforeAutospacing="0" w:after="150" w:afterAutospacing="0" w:line="360" w:lineRule="auto"/>
        <w:ind w:left="360"/>
        <w:rPr>
          <w:b/>
          <w:color w:val="000000" w:themeColor="text1"/>
          <w:sz w:val="28"/>
          <w:szCs w:val="28"/>
        </w:rPr>
      </w:pPr>
      <w:r w:rsidRPr="00BE4C44">
        <w:rPr>
          <w:b/>
          <w:color w:val="000000" w:themeColor="text1"/>
          <w:sz w:val="28"/>
          <w:szCs w:val="28"/>
        </w:rPr>
        <w:t xml:space="preserve">Цель: </w:t>
      </w:r>
      <w:r w:rsidR="0084311A" w:rsidRPr="00BE4C44">
        <w:rPr>
          <w:b/>
          <w:color w:val="000000" w:themeColor="text1"/>
          <w:sz w:val="28"/>
          <w:szCs w:val="28"/>
        </w:rPr>
        <w:t>формирование учебной мотивации; включение учащихся в деятельность.</w:t>
      </w:r>
    </w:p>
    <w:p w:rsidR="00C857C6" w:rsidRPr="00BE4C44" w:rsidRDefault="0084311A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E4C44">
        <w:rPr>
          <w:color w:val="000000" w:themeColor="text1"/>
          <w:sz w:val="28"/>
          <w:szCs w:val="28"/>
          <w:u w:val="single"/>
        </w:rPr>
        <w:t>Учитель</w:t>
      </w:r>
      <w:proofErr w:type="gramStart"/>
      <w:r w:rsidRPr="00BE4C44">
        <w:rPr>
          <w:color w:val="000000" w:themeColor="text1"/>
          <w:sz w:val="28"/>
          <w:szCs w:val="28"/>
          <w:u w:val="single"/>
        </w:rPr>
        <w:t>:</w:t>
      </w:r>
      <w:r w:rsidR="00C857C6" w:rsidRPr="00BE4C44">
        <w:rPr>
          <w:color w:val="000000" w:themeColor="text1"/>
          <w:sz w:val="28"/>
          <w:szCs w:val="28"/>
        </w:rPr>
        <w:t>Д</w:t>
      </w:r>
      <w:proofErr w:type="gramEnd"/>
      <w:r w:rsidR="00C857C6" w:rsidRPr="00BE4C44">
        <w:rPr>
          <w:color w:val="000000" w:themeColor="text1"/>
          <w:sz w:val="28"/>
          <w:szCs w:val="28"/>
        </w:rPr>
        <w:t>обрый день, ребята!</w:t>
      </w:r>
      <w:r w:rsidR="00BE2715" w:rsidRPr="00BE4C44">
        <w:rPr>
          <w:color w:val="000000" w:themeColor="text1"/>
          <w:sz w:val="28"/>
          <w:szCs w:val="28"/>
        </w:rPr>
        <w:t xml:space="preserve"> На столах у вас карточки со смайликами, выберите ту, которая</w:t>
      </w:r>
      <w:r w:rsidR="00C857C6" w:rsidRPr="00BE4C44">
        <w:rPr>
          <w:color w:val="000000" w:themeColor="text1"/>
          <w:sz w:val="28"/>
          <w:szCs w:val="28"/>
        </w:rPr>
        <w:t xml:space="preserve"> соответствует вашему настроению.</w:t>
      </w:r>
    </w:p>
    <w:p w:rsidR="0084311A" w:rsidRPr="00BE4C44" w:rsidRDefault="00BE2715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E4C44">
        <w:rPr>
          <w:color w:val="000000" w:themeColor="text1"/>
          <w:sz w:val="28"/>
          <w:szCs w:val="28"/>
        </w:rPr>
        <w:t>Замечательно, что у вас хорошее настроение!</w:t>
      </w:r>
      <w:r w:rsidR="00C857C6" w:rsidRPr="00BE4C44">
        <w:rPr>
          <w:color w:val="000000" w:themeColor="text1"/>
          <w:sz w:val="28"/>
          <w:szCs w:val="28"/>
        </w:rPr>
        <w:t xml:space="preserve"> Спасибо!</w:t>
      </w:r>
      <w:r w:rsidRPr="00BE4C44">
        <w:rPr>
          <w:color w:val="000000" w:themeColor="text1"/>
          <w:sz w:val="28"/>
          <w:szCs w:val="28"/>
        </w:rPr>
        <w:t xml:space="preserve"> И мое настроение совпадает с </w:t>
      </w:r>
      <w:proofErr w:type="gramStart"/>
      <w:r w:rsidRPr="00BE4C44">
        <w:rPr>
          <w:color w:val="000000" w:themeColor="text1"/>
          <w:sz w:val="28"/>
          <w:szCs w:val="28"/>
        </w:rPr>
        <w:t>вашим</w:t>
      </w:r>
      <w:proofErr w:type="gramEnd"/>
      <w:r w:rsidRPr="00BE4C44">
        <w:rPr>
          <w:color w:val="000000" w:themeColor="text1"/>
          <w:sz w:val="28"/>
          <w:szCs w:val="28"/>
        </w:rPr>
        <w:t xml:space="preserve">! </w:t>
      </w:r>
    </w:p>
    <w:p w:rsidR="0084311A" w:rsidRPr="00BE4C44" w:rsidRDefault="0084311A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E4C44">
        <w:rPr>
          <w:color w:val="000000" w:themeColor="text1"/>
          <w:sz w:val="28"/>
          <w:szCs w:val="28"/>
          <w:u w:val="single"/>
        </w:rPr>
        <w:t>Учитель:</w:t>
      </w:r>
      <w:r w:rsidRPr="00BE4C44">
        <w:rPr>
          <w:color w:val="000000" w:themeColor="text1"/>
          <w:sz w:val="28"/>
          <w:szCs w:val="28"/>
        </w:rPr>
        <w:t xml:space="preserve"> Нашими помощниками на уроке будут….?</w:t>
      </w:r>
    </w:p>
    <w:p w:rsidR="0084311A" w:rsidRPr="00BE4C44" w:rsidRDefault="0084311A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E4C44">
        <w:rPr>
          <w:color w:val="000000" w:themeColor="text1"/>
          <w:sz w:val="28"/>
          <w:szCs w:val="28"/>
          <w:u w:val="single"/>
        </w:rPr>
        <w:t>Ученики</w:t>
      </w:r>
      <w:r w:rsidRPr="00BE4C44">
        <w:rPr>
          <w:color w:val="000000" w:themeColor="text1"/>
          <w:sz w:val="28"/>
          <w:szCs w:val="28"/>
        </w:rPr>
        <w:t>: Внимательность и активность.</w:t>
      </w:r>
    </w:p>
    <w:p w:rsidR="00C857C6" w:rsidRPr="00BE4C44" w:rsidRDefault="003D0367" w:rsidP="00BE4C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E4C44">
        <w:rPr>
          <w:color w:val="000000" w:themeColor="text1"/>
          <w:sz w:val="28"/>
          <w:szCs w:val="28"/>
          <w:u w:val="single"/>
        </w:rPr>
        <w:t>Учитель</w:t>
      </w:r>
      <w:proofErr w:type="gramStart"/>
      <w:r w:rsidRPr="00BE4C44">
        <w:rPr>
          <w:color w:val="000000" w:themeColor="text1"/>
          <w:sz w:val="28"/>
          <w:szCs w:val="28"/>
          <w:u w:val="single"/>
        </w:rPr>
        <w:t>:</w:t>
      </w:r>
      <w:r w:rsidR="00C857C6" w:rsidRPr="00BE4C44">
        <w:rPr>
          <w:color w:val="000000" w:themeColor="text1"/>
          <w:sz w:val="28"/>
          <w:szCs w:val="28"/>
        </w:rPr>
        <w:t>Я</w:t>
      </w:r>
      <w:proofErr w:type="gramEnd"/>
      <w:r w:rsidR="00C857C6" w:rsidRPr="00BE4C44">
        <w:rPr>
          <w:color w:val="000000" w:themeColor="text1"/>
          <w:sz w:val="28"/>
          <w:szCs w:val="28"/>
        </w:rPr>
        <w:t xml:space="preserve"> готова продуктивно сотрудничать с вами. Удачи!</w:t>
      </w:r>
    </w:p>
    <w:p w:rsidR="00C95F41" w:rsidRPr="00BE4C44" w:rsidRDefault="005D6E2E" w:rsidP="00BE4C4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4C44">
        <w:rPr>
          <w:rFonts w:ascii="Times New Roman" w:hAnsi="Times New Roman" w:cs="Times New Roman"/>
          <w:b/>
          <w:sz w:val="28"/>
          <w:szCs w:val="28"/>
        </w:rPr>
        <w:t>Актуализация знаний и фиксация индивидуального затруднения в пробном действии.</w:t>
      </w:r>
      <w:r w:rsidR="000D3AD5" w:rsidRPr="00BE4C44">
        <w:rPr>
          <w:rFonts w:ascii="Times New Roman" w:hAnsi="Times New Roman" w:cs="Times New Roman"/>
          <w:sz w:val="28"/>
          <w:szCs w:val="28"/>
        </w:rPr>
        <w:t>(5 мин)</w:t>
      </w:r>
    </w:p>
    <w:p w:rsidR="0084311A" w:rsidRPr="00BE4C44" w:rsidRDefault="0084311A" w:rsidP="00BE4C4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BE4C44">
        <w:rPr>
          <w:rFonts w:ascii="Times New Roman" w:hAnsi="Times New Roman" w:cs="Times New Roman"/>
          <w:b/>
          <w:sz w:val="28"/>
          <w:szCs w:val="28"/>
        </w:rPr>
        <w:t>:</w:t>
      </w:r>
      <w:r w:rsidRPr="00BE4C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proofErr w:type="gramEnd"/>
      <w:r w:rsidRPr="00BE4C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ренировка мыслительных операций: анализ, сравнение.</w:t>
      </w:r>
    </w:p>
    <w:p w:rsidR="005D6E2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BE4C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D6E2E" w:rsidRPr="00BE4C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6E2E" w:rsidRPr="00BE4C44">
        <w:rPr>
          <w:rFonts w:ascii="Times New Roman" w:hAnsi="Times New Roman" w:cs="Times New Roman"/>
          <w:sz w:val="28"/>
          <w:szCs w:val="28"/>
        </w:rPr>
        <w:t>осмотрите на эти карточки. Разделите их на 2 группы.</w:t>
      </w:r>
    </w:p>
    <w:p w:rsidR="005D6E2E" w:rsidRPr="00BE4C44" w:rsidRDefault="005D6E2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А) Наступает утро.</w:t>
      </w:r>
    </w:p>
    <w:p w:rsidR="005D6E2E" w:rsidRPr="00BE4C44" w:rsidRDefault="005D6E2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4C44">
        <w:rPr>
          <w:rFonts w:ascii="Times New Roman" w:hAnsi="Times New Roman" w:cs="Times New Roman"/>
          <w:sz w:val="28"/>
          <w:szCs w:val="28"/>
        </w:rPr>
        <w:t>Б) Густом идет в лесу.</w:t>
      </w:r>
      <w:proofErr w:type="gramEnd"/>
    </w:p>
    <w:p w:rsidR="005D6E2E" w:rsidRPr="00BE4C44" w:rsidRDefault="005D6E2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В) Промчался резвый ветерок.</w:t>
      </w:r>
    </w:p>
    <w:p w:rsidR="005D6E2E" w:rsidRPr="00BE4C44" w:rsidRDefault="005D6E2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Г) Дети играют.</w:t>
      </w:r>
    </w:p>
    <w:p w:rsidR="005D6E2E" w:rsidRPr="00BE4C44" w:rsidRDefault="005D6E2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Д) Скоро река покроется льдом.</w:t>
      </w:r>
    </w:p>
    <w:p w:rsidR="005D6E2E" w:rsidRPr="00BE4C44" w:rsidRDefault="003E6F05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е</w:t>
      </w:r>
      <w:r w:rsidR="005D6E2E" w:rsidRPr="00BE4C44">
        <w:rPr>
          <w:rFonts w:ascii="Times New Roman" w:hAnsi="Times New Roman" w:cs="Times New Roman"/>
          <w:sz w:val="28"/>
          <w:szCs w:val="28"/>
        </w:rPr>
        <w:t xml:space="preserve">) </w:t>
      </w:r>
      <w:r w:rsidR="0054568E" w:rsidRPr="00BE4C44">
        <w:rPr>
          <w:rFonts w:ascii="Times New Roman" w:hAnsi="Times New Roman" w:cs="Times New Roman"/>
          <w:sz w:val="28"/>
          <w:szCs w:val="28"/>
        </w:rPr>
        <w:t xml:space="preserve">Таял днем </w:t>
      </w:r>
      <w:proofErr w:type="gramStart"/>
      <w:r w:rsidR="0054568E" w:rsidRPr="00BE4C44">
        <w:rPr>
          <w:rFonts w:ascii="Times New Roman" w:hAnsi="Times New Roman" w:cs="Times New Roman"/>
          <w:sz w:val="28"/>
          <w:szCs w:val="28"/>
        </w:rPr>
        <w:t>тонкий</w:t>
      </w:r>
      <w:proofErr w:type="gramEnd"/>
      <w:r w:rsidR="0054568E" w:rsidRPr="00BE4C44">
        <w:rPr>
          <w:rFonts w:ascii="Times New Roman" w:hAnsi="Times New Roman" w:cs="Times New Roman"/>
          <w:sz w:val="28"/>
          <w:szCs w:val="28"/>
        </w:rPr>
        <w:t>.</w:t>
      </w:r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sz w:val="28"/>
          <w:szCs w:val="28"/>
        </w:rPr>
        <w:t xml:space="preserve"> По какому признаку вы разделили?</w:t>
      </w:r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lastRenderedPageBreak/>
        <w:t xml:space="preserve">  1 группа                                                    2 группа</w:t>
      </w:r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 xml:space="preserve">Наступает утро.                                    </w:t>
      </w:r>
      <w:proofErr w:type="gramStart"/>
      <w:r w:rsidRPr="00BE4C44">
        <w:rPr>
          <w:rFonts w:ascii="Times New Roman" w:hAnsi="Times New Roman" w:cs="Times New Roman"/>
          <w:sz w:val="28"/>
          <w:szCs w:val="28"/>
        </w:rPr>
        <w:t>Густом идет в лесу.</w:t>
      </w:r>
      <w:proofErr w:type="gramEnd"/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 xml:space="preserve">Промчался резвый ветерок.                Таял днем </w:t>
      </w:r>
      <w:proofErr w:type="gramStart"/>
      <w:r w:rsidRPr="00BE4C44">
        <w:rPr>
          <w:rFonts w:ascii="Times New Roman" w:hAnsi="Times New Roman" w:cs="Times New Roman"/>
          <w:sz w:val="28"/>
          <w:szCs w:val="28"/>
        </w:rPr>
        <w:t>тонкий</w:t>
      </w:r>
      <w:proofErr w:type="gramEnd"/>
      <w:r w:rsidRPr="00BE4C44">
        <w:rPr>
          <w:rFonts w:ascii="Times New Roman" w:hAnsi="Times New Roman" w:cs="Times New Roman"/>
          <w:sz w:val="28"/>
          <w:szCs w:val="28"/>
        </w:rPr>
        <w:t>.</w:t>
      </w:r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 xml:space="preserve">Дети играют.    </w:t>
      </w:r>
    </w:p>
    <w:p w:rsidR="00E411AA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Скоро река покроется льдом.</w:t>
      </w:r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BE4C44">
        <w:rPr>
          <w:rFonts w:ascii="Times New Roman" w:hAnsi="Times New Roman" w:cs="Times New Roman"/>
          <w:sz w:val="28"/>
          <w:szCs w:val="28"/>
        </w:rPr>
        <w:t>: Первая группа – предложения, вторая группа – набор слов.</w:t>
      </w:r>
    </w:p>
    <w:p w:rsidR="00910D99" w:rsidRPr="00BE4C44" w:rsidRDefault="00910D99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BE4C44">
        <w:rPr>
          <w:rFonts w:ascii="Times New Roman" w:hAnsi="Times New Roman" w:cs="Times New Roman"/>
          <w:sz w:val="28"/>
          <w:szCs w:val="28"/>
        </w:rPr>
        <w:t>: Что такое предложение?</w:t>
      </w:r>
    </w:p>
    <w:p w:rsidR="00910D99" w:rsidRPr="00BE4C44" w:rsidRDefault="00910D99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BE4C44">
        <w:rPr>
          <w:rFonts w:ascii="Times New Roman" w:hAnsi="Times New Roman" w:cs="Times New Roman"/>
          <w:sz w:val="28"/>
          <w:szCs w:val="28"/>
        </w:rPr>
        <w:t xml:space="preserve"> Это слова связанные по смыслу, которые выражают законченную мысль.</w:t>
      </w:r>
    </w:p>
    <w:p w:rsidR="003E6F05" w:rsidRPr="00BE4C44" w:rsidRDefault="003E6F05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BE4C44">
        <w:rPr>
          <w:rFonts w:ascii="Times New Roman" w:hAnsi="Times New Roman" w:cs="Times New Roman"/>
          <w:sz w:val="28"/>
          <w:szCs w:val="28"/>
        </w:rPr>
        <w:t>Какие это предложения?</w:t>
      </w:r>
    </w:p>
    <w:p w:rsidR="003E6F05" w:rsidRPr="00BE4C44" w:rsidRDefault="003E6F05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 xml:space="preserve">Ученики: </w:t>
      </w:r>
      <w:r w:rsidRPr="00BE4C44">
        <w:rPr>
          <w:rFonts w:ascii="Times New Roman" w:hAnsi="Times New Roman" w:cs="Times New Roman"/>
          <w:sz w:val="28"/>
          <w:szCs w:val="28"/>
        </w:rPr>
        <w:t xml:space="preserve"> Повествовательные.</w:t>
      </w:r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BE4C44">
        <w:rPr>
          <w:rFonts w:ascii="Times New Roman" w:hAnsi="Times New Roman" w:cs="Times New Roman"/>
          <w:sz w:val="28"/>
          <w:szCs w:val="28"/>
        </w:rPr>
        <w:t>Подчеркните в предложениях грамматическую основу.</w:t>
      </w:r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sz w:val="28"/>
          <w:szCs w:val="28"/>
        </w:rPr>
        <w:t xml:space="preserve"> Разделите эти предложения на две группы. </w:t>
      </w:r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1 группа                                                          2 группа</w:t>
      </w:r>
    </w:p>
    <w:p w:rsidR="0054568E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Наступает утро.                                  Промчался резвый ветерок.</w:t>
      </w:r>
    </w:p>
    <w:p w:rsidR="003E6F05" w:rsidRPr="00BE4C44" w:rsidRDefault="0054568E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 xml:space="preserve">Дети играют.    </w:t>
      </w:r>
      <w:r w:rsidR="003E6F05" w:rsidRPr="00BE4C44">
        <w:rPr>
          <w:rFonts w:ascii="Times New Roman" w:hAnsi="Times New Roman" w:cs="Times New Roman"/>
          <w:sz w:val="28"/>
          <w:szCs w:val="28"/>
        </w:rPr>
        <w:t xml:space="preserve">                                   Скоро река покроется льдом.</w:t>
      </w:r>
    </w:p>
    <w:p w:rsidR="003E6F05" w:rsidRPr="00BE4C44" w:rsidRDefault="003E6F05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68E" w:rsidRPr="00BE4C44" w:rsidRDefault="003E6F05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sz w:val="28"/>
          <w:szCs w:val="28"/>
        </w:rPr>
        <w:t xml:space="preserve"> По какому признаку вы разделили на этот раз?</w:t>
      </w:r>
    </w:p>
    <w:p w:rsidR="003E6F05" w:rsidRPr="00BE4C44" w:rsidRDefault="003E6F05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BE4C44">
        <w:rPr>
          <w:rFonts w:ascii="Times New Roman" w:hAnsi="Times New Roman" w:cs="Times New Roman"/>
          <w:sz w:val="28"/>
          <w:szCs w:val="28"/>
        </w:rPr>
        <w:t xml:space="preserve"> 1 группа – предложения, состоящие только из главных членов, 2 группа – предложения, состоящие из главных и второстепенных членов.</w:t>
      </w:r>
    </w:p>
    <w:p w:rsidR="003E6F05" w:rsidRPr="00BE4C44" w:rsidRDefault="003E6F05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 w:rsidRPr="00BE4C44">
        <w:rPr>
          <w:rFonts w:ascii="Times New Roman" w:hAnsi="Times New Roman" w:cs="Times New Roman"/>
          <w:sz w:val="28"/>
          <w:szCs w:val="28"/>
        </w:rPr>
        <w:t xml:space="preserve"> Как же мы можем наз</w:t>
      </w:r>
      <w:r w:rsidR="00EA32B1" w:rsidRPr="00BE4C44">
        <w:rPr>
          <w:rFonts w:ascii="Times New Roman" w:hAnsi="Times New Roman" w:cs="Times New Roman"/>
          <w:sz w:val="28"/>
          <w:szCs w:val="28"/>
        </w:rPr>
        <w:t>вать каждую группу предложений</w:t>
      </w:r>
      <w:r w:rsidRPr="00BE4C44">
        <w:rPr>
          <w:rFonts w:ascii="Times New Roman" w:hAnsi="Times New Roman" w:cs="Times New Roman"/>
          <w:sz w:val="28"/>
          <w:szCs w:val="28"/>
        </w:rPr>
        <w:t>?</w:t>
      </w:r>
    </w:p>
    <w:p w:rsidR="003E6F05" w:rsidRPr="00BE4C44" w:rsidRDefault="003E6F05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BE4C44">
        <w:rPr>
          <w:rFonts w:ascii="Times New Roman" w:hAnsi="Times New Roman" w:cs="Times New Roman"/>
          <w:sz w:val="28"/>
          <w:szCs w:val="28"/>
        </w:rPr>
        <w:t xml:space="preserve">: </w:t>
      </w:r>
      <w:r w:rsidR="005B4104" w:rsidRPr="00BE4C44">
        <w:rPr>
          <w:rFonts w:ascii="Times New Roman" w:hAnsi="Times New Roman" w:cs="Times New Roman"/>
          <w:sz w:val="28"/>
          <w:szCs w:val="28"/>
        </w:rPr>
        <w:t>Мы не можем пока назвать.</w:t>
      </w:r>
    </w:p>
    <w:p w:rsidR="005B4104" w:rsidRPr="00BE4C44" w:rsidRDefault="005B4104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4104" w:rsidRPr="00BE4C44" w:rsidRDefault="005B4104" w:rsidP="00BE4C4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4C44">
        <w:rPr>
          <w:rFonts w:ascii="Times New Roman" w:hAnsi="Times New Roman" w:cs="Times New Roman"/>
          <w:b/>
          <w:sz w:val="28"/>
          <w:szCs w:val="28"/>
        </w:rPr>
        <w:t>Выявление причины затруднения.</w:t>
      </w:r>
      <w:r w:rsidR="000D3AD5" w:rsidRPr="00BE4C44">
        <w:rPr>
          <w:rFonts w:ascii="Times New Roman" w:hAnsi="Times New Roman" w:cs="Times New Roman"/>
          <w:sz w:val="28"/>
          <w:szCs w:val="28"/>
        </w:rPr>
        <w:t xml:space="preserve"> (1мин)</w:t>
      </w:r>
    </w:p>
    <w:p w:rsidR="0084311A" w:rsidRPr="00BE4C44" w:rsidRDefault="0084311A" w:rsidP="00BE4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4C44">
        <w:rPr>
          <w:rFonts w:ascii="Times New Roman" w:hAnsi="Times New Roman" w:cs="Times New Roman"/>
          <w:b/>
          <w:sz w:val="28"/>
          <w:szCs w:val="28"/>
        </w:rPr>
        <w:t>Цель: обсуждение причины возникновения затруднения.</w:t>
      </w:r>
    </w:p>
    <w:p w:rsidR="0084311A" w:rsidRPr="00BE4C44" w:rsidRDefault="0084311A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BE4C44">
        <w:rPr>
          <w:rFonts w:ascii="Times New Roman" w:hAnsi="Times New Roman" w:cs="Times New Roman"/>
          <w:sz w:val="28"/>
          <w:szCs w:val="28"/>
        </w:rPr>
        <w:t xml:space="preserve">: </w:t>
      </w:r>
      <w:r w:rsidR="007B01A3" w:rsidRPr="00BE4C44">
        <w:rPr>
          <w:rFonts w:ascii="Times New Roman" w:hAnsi="Times New Roman" w:cs="Times New Roman"/>
          <w:sz w:val="28"/>
          <w:szCs w:val="28"/>
        </w:rPr>
        <w:t>В чем вы испытали затруднение?</w:t>
      </w:r>
    </w:p>
    <w:p w:rsidR="007B01A3" w:rsidRPr="00BE4C44" w:rsidRDefault="007B01A3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BE4C44">
        <w:rPr>
          <w:rFonts w:ascii="Times New Roman" w:hAnsi="Times New Roman" w:cs="Times New Roman"/>
          <w:sz w:val="28"/>
          <w:szCs w:val="28"/>
        </w:rPr>
        <w:t xml:space="preserve"> Мы не смогли назвать группы этих предложений.</w:t>
      </w:r>
    </w:p>
    <w:p w:rsidR="005B4104" w:rsidRPr="00BE4C44" w:rsidRDefault="005B4104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sz w:val="28"/>
          <w:szCs w:val="28"/>
        </w:rPr>
        <w:t xml:space="preserve"> Почему вы не смогли назвать?</w:t>
      </w:r>
    </w:p>
    <w:p w:rsidR="005B4104" w:rsidRPr="00BE4C44" w:rsidRDefault="005B4104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BE4C44">
        <w:rPr>
          <w:rFonts w:ascii="Times New Roman" w:hAnsi="Times New Roman" w:cs="Times New Roman"/>
          <w:sz w:val="28"/>
          <w:szCs w:val="28"/>
        </w:rPr>
        <w:t xml:space="preserve"> Мы с этим еще не знакомы, не изучали.</w:t>
      </w:r>
    </w:p>
    <w:p w:rsidR="007B01A3" w:rsidRPr="00BE4C44" w:rsidRDefault="005B4104" w:rsidP="00BE4C4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4C44">
        <w:rPr>
          <w:rFonts w:ascii="Times New Roman" w:hAnsi="Times New Roman" w:cs="Times New Roman"/>
          <w:b/>
          <w:sz w:val="28"/>
          <w:szCs w:val="28"/>
        </w:rPr>
        <w:t>Построение проекта выхода из затруднения.</w:t>
      </w:r>
      <w:r w:rsidR="000D3AD5" w:rsidRPr="00BE4C44">
        <w:rPr>
          <w:rFonts w:ascii="Times New Roman" w:hAnsi="Times New Roman" w:cs="Times New Roman"/>
          <w:sz w:val="28"/>
          <w:szCs w:val="28"/>
        </w:rPr>
        <w:t>(2 мин)</w:t>
      </w:r>
    </w:p>
    <w:p w:rsidR="007B01A3" w:rsidRPr="00BE4C44" w:rsidRDefault="007B01A3" w:rsidP="00BE4C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4C44">
        <w:rPr>
          <w:rFonts w:ascii="Times New Roman" w:hAnsi="Times New Roman" w:cs="Times New Roman"/>
          <w:b/>
          <w:sz w:val="28"/>
          <w:szCs w:val="28"/>
        </w:rPr>
        <w:t>Цель: постановка темы и цели урока; знакомство с планом урока.</w:t>
      </w:r>
    </w:p>
    <w:p w:rsidR="005B4104" w:rsidRPr="00BE4C44" w:rsidRDefault="005B4104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sz w:val="28"/>
          <w:szCs w:val="28"/>
        </w:rPr>
        <w:t xml:space="preserve"> Что же мы узнаем на сегодняшнем уроке?</w:t>
      </w:r>
    </w:p>
    <w:p w:rsidR="005B4104" w:rsidRPr="00BE4C44" w:rsidRDefault="005B4104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BE4C44">
        <w:rPr>
          <w:rFonts w:ascii="Times New Roman" w:hAnsi="Times New Roman" w:cs="Times New Roman"/>
          <w:sz w:val="28"/>
          <w:szCs w:val="28"/>
        </w:rPr>
        <w:t xml:space="preserve"> Как </w:t>
      </w:r>
      <w:r w:rsidR="00435D5D" w:rsidRPr="00BE4C44">
        <w:rPr>
          <w:rFonts w:ascii="Times New Roman" w:hAnsi="Times New Roman" w:cs="Times New Roman"/>
          <w:sz w:val="28"/>
          <w:szCs w:val="28"/>
        </w:rPr>
        <w:t xml:space="preserve">по-научному </w:t>
      </w:r>
      <w:r w:rsidRPr="00BE4C44">
        <w:rPr>
          <w:rFonts w:ascii="Times New Roman" w:hAnsi="Times New Roman" w:cs="Times New Roman"/>
          <w:sz w:val="28"/>
          <w:szCs w:val="28"/>
        </w:rPr>
        <w:t>называются предложения, состоящие только из грамматической основы, и предложения, состоящие не только из грамматической основы, но и из второстепенных членов.</w:t>
      </w:r>
    </w:p>
    <w:p w:rsidR="00435D5D" w:rsidRPr="00BE4C44" w:rsidRDefault="00435D5D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BE4C44">
        <w:rPr>
          <w:rFonts w:ascii="Times New Roman" w:hAnsi="Times New Roman" w:cs="Times New Roman"/>
          <w:sz w:val="28"/>
          <w:szCs w:val="28"/>
        </w:rPr>
        <w:t>Каким же способом мы можем узнать?</w:t>
      </w:r>
    </w:p>
    <w:p w:rsidR="00435D5D" w:rsidRPr="00BE4C44" w:rsidRDefault="00435D5D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="00F427E9" w:rsidRPr="00BE4C44">
        <w:rPr>
          <w:rFonts w:ascii="Times New Roman" w:hAnsi="Times New Roman" w:cs="Times New Roman"/>
          <w:sz w:val="28"/>
          <w:szCs w:val="28"/>
        </w:rPr>
        <w:t xml:space="preserve"> Прочитать правило в учебнике или спросить у Вас.</w:t>
      </w:r>
    </w:p>
    <w:p w:rsidR="00435D5D" w:rsidRPr="00BE4C44" w:rsidRDefault="00435D5D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sz w:val="28"/>
          <w:szCs w:val="28"/>
        </w:rPr>
        <w:t xml:space="preserve"> откройте учебник на странице 35.</w:t>
      </w:r>
    </w:p>
    <w:p w:rsidR="0000015A" w:rsidRPr="00BE4C44" w:rsidRDefault="0000015A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BE4C44">
        <w:rPr>
          <w:rFonts w:ascii="Times New Roman" w:hAnsi="Times New Roman" w:cs="Times New Roman"/>
          <w:sz w:val="28"/>
          <w:szCs w:val="28"/>
        </w:rPr>
        <w:t>Сформулируйте тему урока.</w:t>
      </w:r>
    </w:p>
    <w:p w:rsidR="0000015A" w:rsidRPr="00BE4C44" w:rsidRDefault="0000015A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BE4C44">
        <w:rPr>
          <w:rFonts w:ascii="Times New Roman" w:hAnsi="Times New Roman" w:cs="Times New Roman"/>
          <w:sz w:val="28"/>
          <w:szCs w:val="28"/>
        </w:rPr>
        <w:t xml:space="preserve"> Что такое распространенные и нераспространенные предложения?</w:t>
      </w:r>
    </w:p>
    <w:p w:rsidR="0000015A" w:rsidRPr="00BE4C44" w:rsidRDefault="0000015A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sz w:val="28"/>
          <w:szCs w:val="28"/>
        </w:rPr>
        <w:t xml:space="preserve"> Какую цель мы поставим перед собой на этом уроке?</w:t>
      </w:r>
    </w:p>
    <w:p w:rsidR="0000015A" w:rsidRPr="00BE4C44" w:rsidRDefault="0000015A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Ученики:</w:t>
      </w:r>
      <w:r w:rsidRPr="00BE4C44">
        <w:rPr>
          <w:rFonts w:ascii="Times New Roman" w:hAnsi="Times New Roman" w:cs="Times New Roman"/>
          <w:sz w:val="28"/>
          <w:szCs w:val="28"/>
        </w:rPr>
        <w:t xml:space="preserve"> Узнать что такое распространенное и н</w:t>
      </w:r>
      <w:r w:rsidR="00B00A6B" w:rsidRPr="00BE4C44">
        <w:rPr>
          <w:rFonts w:ascii="Times New Roman" w:hAnsi="Times New Roman" w:cs="Times New Roman"/>
          <w:sz w:val="28"/>
          <w:szCs w:val="28"/>
        </w:rPr>
        <w:t>ераспространенное предложение; научиться их определять.</w:t>
      </w:r>
    </w:p>
    <w:p w:rsidR="007F6B04" w:rsidRPr="00BE4C44" w:rsidRDefault="007F6B04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BE4C44">
        <w:rPr>
          <w:rFonts w:ascii="Times New Roman" w:hAnsi="Times New Roman" w:cs="Times New Roman"/>
          <w:sz w:val="28"/>
          <w:szCs w:val="28"/>
        </w:rPr>
        <w:t>Наш план урока:</w:t>
      </w:r>
    </w:p>
    <w:p w:rsidR="007F6B04" w:rsidRPr="00BE4C44" w:rsidRDefault="007F6B04" w:rsidP="00BE4C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Узнать какие предложения называются распространенными, а какие нераспространенными.</w:t>
      </w:r>
    </w:p>
    <w:p w:rsidR="007F6B04" w:rsidRPr="00BE4C44" w:rsidRDefault="007F6B04" w:rsidP="00BE4C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Подумать</w:t>
      </w:r>
      <w:proofErr w:type="gramStart"/>
      <w:r w:rsidR="000F43CA" w:rsidRPr="00BE4C44">
        <w:rPr>
          <w:rFonts w:ascii="Times New Roman" w:hAnsi="Times New Roman" w:cs="Times New Roman"/>
          <w:sz w:val="28"/>
          <w:szCs w:val="28"/>
        </w:rPr>
        <w:t>,</w:t>
      </w:r>
      <w:r w:rsidR="00817D14" w:rsidRPr="00BE4C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17D14" w:rsidRPr="00BE4C44">
        <w:rPr>
          <w:rFonts w:ascii="Times New Roman" w:hAnsi="Times New Roman" w:cs="Times New Roman"/>
          <w:sz w:val="28"/>
          <w:szCs w:val="28"/>
        </w:rPr>
        <w:t>динакова ли роль распространенных и нераспространенных предложений в речи? Где нам это может пригодиться?</w:t>
      </w:r>
    </w:p>
    <w:p w:rsidR="005D2F5B" w:rsidRPr="00BE4C44" w:rsidRDefault="00B00A6B" w:rsidP="00BE4C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Научиться определять</w:t>
      </w:r>
      <w:r w:rsidR="007F6B04" w:rsidRPr="00BE4C44">
        <w:rPr>
          <w:rFonts w:ascii="Times New Roman" w:hAnsi="Times New Roman" w:cs="Times New Roman"/>
          <w:sz w:val="28"/>
          <w:szCs w:val="28"/>
        </w:rPr>
        <w:t xml:space="preserve"> распространенные и нераспр</w:t>
      </w:r>
      <w:r w:rsidRPr="00BE4C44">
        <w:rPr>
          <w:rFonts w:ascii="Times New Roman" w:hAnsi="Times New Roman" w:cs="Times New Roman"/>
          <w:sz w:val="28"/>
          <w:szCs w:val="28"/>
        </w:rPr>
        <w:t>остраненные предложения</w:t>
      </w:r>
      <w:r w:rsidR="007F6B04" w:rsidRPr="00BE4C44">
        <w:rPr>
          <w:rFonts w:ascii="Times New Roman" w:hAnsi="Times New Roman" w:cs="Times New Roman"/>
          <w:sz w:val="28"/>
          <w:szCs w:val="28"/>
        </w:rPr>
        <w:t>.</w:t>
      </w:r>
    </w:p>
    <w:p w:rsidR="005D2F5B" w:rsidRPr="00BE4C44" w:rsidRDefault="005D2F5B" w:rsidP="00BE4C4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E4C44">
        <w:rPr>
          <w:rFonts w:ascii="Times New Roman" w:hAnsi="Times New Roman" w:cs="Times New Roman"/>
          <w:i/>
          <w:sz w:val="28"/>
          <w:szCs w:val="28"/>
        </w:rPr>
        <w:t>(План показывается на экране).</w:t>
      </w:r>
    </w:p>
    <w:p w:rsidR="007F6B04" w:rsidRPr="00BE4C44" w:rsidRDefault="007F6B04" w:rsidP="00BE4C4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0D99" w:rsidRPr="00BE4C44" w:rsidRDefault="007F6B04" w:rsidP="00BE4C4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C44">
        <w:rPr>
          <w:rFonts w:ascii="Times New Roman" w:hAnsi="Times New Roman" w:cs="Times New Roman"/>
          <w:b/>
          <w:sz w:val="28"/>
          <w:szCs w:val="28"/>
        </w:rPr>
        <w:t>Реализация построенного проекта</w:t>
      </w:r>
      <w:r w:rsidR="00910D99" w:rsidRPr="00BE4C44">
        <w:rPr>
          <w:rFonts w:ascii="Times New Roman" w:hAnsi="Times New Roman" w:cs="Times New Roman"/>
          <w:b/>
          <w:sz w:val="28"/>
          <w:szCs w:val="28"/>
        </w:rPr>
        <w:t>.</w:t>
      </w:r>
      <w:r w:rsidR="000D3AD5" w:rsidRPr="00BE4C4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D3AD5" w:rsidRPr="00BE4C44">
        <w:rPr>
          <w:rFonts w:ascii="Times New Roman" w:hAnsi="Times New Roman" w:cs="Times New Roman"/>
          <w:sz w:val="28"/>
          <w:szCs w:val="28"/>
        </w:rPr>
        <w:t>10 мин)</w:t>
      </w:r>
    </w:p>
    <w:p w:rsidR="007B01A3" w:rsidRPr="00BE4C44" w:rsidRDefault="007B01A3" w:rsidP="00BE4C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C44">
        <w:rPr>
          <w:rFonts w:ascii="Times New Roman" w:hAnsi="Times New Roman" w:cs="Times New Roman"/>
          <w:b/>
          <w:sz w:val="28"/>
          <w:szCs w:val="28"/>
        </w:rPr>
        <w:t>Цель: фиксация преодоления затруднения; решение учебной задачи.</w:t>
      </w:r>
    </w:p>
    <w:p w:rsidR="001B5552" w:rsidRPr="00BE4C44" w:rsidRDefault="00035FB4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Учитель: </w:t>
      </w:r>
      <w:r w:rsidRPr="00BE4C44">
        <w:rPr>
          <w:rFonts w:ascii="Times New Roman" w:hAnsi="Times New Roman" w:cs="Times New Roman"/>
          <w:sz w:val="28"/>
          <w:szCs w:val="28"/>
        </w:rPr>
        <w:t>Ещё ра</w:t>
      </w:r>
      <w:r w:rsidR="004E3D60" w:rsidRPr="00BE4C44">
        <w:rPr>
          <w:rFonts w:ascii="Times New Roman" w:hAnsi="Times New Roman" w:cs="Times New Roman"/>
          <w:sz w:val="28"/>
          <w:szCs w:val="28"/>
        </w:rPr>
        <w:t>з посмотрите на эти группы предложений</w:t>
      </w:r>
      <w:r w:rsidRPr="00BE4C44">
        <w:rPr>
          <w:rFonts w:ascii="Times New Roman" w:hAnsi="Times New Roman" w:cs="Times New Roman"/>
          <w:sz w:val="28"/>
          <w:szCs w:val="28"/>
        </w:rPr>
        <w:t>?</w:t>
      </w:r>
      <w:r w:rsidR="004E3D60" w:rsidRPr="00BE4C44">
        <w:rPr>
          <w:rFonts w:ascii="Times New Roman" w:hAnsi="Times New Roman" w:cs="Times New Roman"/>
          <w:sz w:val="28"/>
          <w:szCs w:val="28"/>
        </w:rPr>
        <w:t xml:space="preserve"> Чем они отличаются?</w:t>
      </w:r>
    </w:p>
    <w:p w:rsidR="00035FB4" w:rsidRPr="00BE4C44" w:rsidRDefault="001B5552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BE4C44">
        <w:rPr>
          <w:rFonts w:ascii="Times New Roman" w:hAnsi="Times New Roman" w:cs="Times New Roman"/>
          <w:sz w:val="28"/>
          <w:szCs w:val="28"/>
        </w:rPr>
        <w:t xml:space="preserve">: </w:t>
      </w:r>
      <w:r w:rsidR="00F427E9" w:rsidRPr="00BE4C44">
        <w:rPr>
          <w:rFonts w:ascii="Times New Roman" w:hAnsi="Times New Roman" w:cs="Times New Roman"/>
          <w:sz w:val="28"/>
          <w:szCs w:val="28"/>
        </w:rPr>
        <w:t>В первой группе</w:t>
      </w:r>
      <w:r w:rsidR="00035FB4" w:rsidRPr="00BE4C44">
        <w:rPr>
          <w:rFonts w:ascii="Times New Roman" w:hAnsi="Times New Roman" w:cs="Times New Roman"/>
          <w:sz w:val="28"/>
          <w:szCs w:val="28"/>
        </w:rPr>
        <w:t xml:space="preserve"> – только главные члены</w:t>
      </w:r>
      <w:r w:rsidR="00F427E9" w:rsidRPr="00BE4C44">
        <w:rPr>
          <w:rFonts w:ascii="Times New Roman" w:hAnsi="Times New Roman" w:cs="Times New Roman"/>
          <w:sz w:val="28"/>
          <w:szCs w:val="28"/>
        </w:rPr>
        <w:t>, а во второй</w:t>
      </w:r>
      <w:r w:rsidRPr="00BE4C44">
        <w:rPr>
          <w:rFonts w:ascii="Times New Roman" w:hAnsi="Times New Roman" w:cs="Times New Roman"/>
          <w:sz w:val="28"/>
          <w:szCs w:val="28"/>
        </w:rPr>
        <w:t xml:space="preserve"> – второстепенные.</w:t>
      </w:r>
    </w:p>
    <w:p w:rsidR="00035FB4" w:rsidRPr="00BE4C44" w:rsidRDefault="001B5552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4E3D60" w:rsidRPr="00BE4C44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035FB4" w:rsidRPr="00BE4C44">
        <w:rPr>
          <w:rFonts w:ascii="Times New Roman" w:hAnsi="Times New Roman" w:cs="Times New Roman"/>
          <w:sz w:val="28"/>
          <w:szCs w:val="28"/>
        </w:rPr>
        <w:t xml:space="preserve"> из этих </w:t>
      </w:r>
      <w:r w:rsidR="004E3D60" w:rsidRPr="00BE4C44">
        <w:rPr>
          <w:rFonts w:ascii="Times New Roman" w:hAnsi="Times New Roman" w:cs="Times New Roman"/>
          <w:sz w:val="28"/>
          <w:szCs w:val="28"/>
        </w:rPr>
        <w:t xml:space="preserve">групппредложений </w:t>
      </w:r>
      <w:r w:rsidR="005B6AD2" w:rsidRPr="00BE4C44">
        <w:rPr>
          <w:rFonts w:ascii="Times New Roman" w:hAnsi="Times New Roman" w:cs="Times New Roman"/>
          <w:sz w:val="28"/>
          <w:szCs w:val="28"/>
        </w:rPr>
        <w:t>боле</w:t>
      </w:r>
      <w:r w:rsidR="00A1082D" w:rsidRPr="00BE4C44">
        <w:rPr>
          <w:rFonts w:ascii="Times New Roman" w:hAnsi="Times New Roman" w:cs="Times New Roman"/>
          <w:sz w:val="28"/>
          <w:szCs w:val="28"/>
        </w:rPr>
        <w:t>е</w:t>
      </w:r>
      <w:r w:rsidR="005B6AD2" w:rsidRPr="00BE4C44">
        <w:rPr>
          <w:rFonts w:ascii="Times New Roman" w:hAnsi="Times New Roman" w:cs="Times New Roman"/>
          <w:sz w:val="28"/>
          <w:szCs w:val="28"/>
        </w:rPr>
        <w:t xml:space="preserve"> точно передаёт</w:t>
      </w:r>
      <w:r w:rsidR="00035FB4" w:rsidRPr="00BE4C44">
        <w:rPr>
          <w:rFonts w:ascii="Times New Roman" w:hAnsi="Times New Roman" w:cs="Times New Roman"/>
          <w:sz w:val="28"/>
          <w:szCs w:val="28"/>
        </w:rPr>
        <w:t>, распр</w:t>
      </w:r>
      <w:r w:rsidR="004E3D60" w:rsidRPr="00BE4C44">
        <w:rPr>
          <w:rFonts w:ascii="Times New Roman" w:hAnsi="Times New Roman" w:cs="Times New Roman"/>
          <w:sz w:val="28"/>
          <w:szCs w:val="28"/>
        </w:rPr>
        <w:t>остраняет информацию о подлежащем  и о сказуемом</w:t>
      </w:r>
      <w:r w:rsidRPr="00BE4C44">
        <w:rPr>
          <w:rFonts w:ascii="Times New Roman" w:hAnsi="Times New Roman" w:cs="Times New Roman"/>
          <w:sz w:val="28"/>
          <w:szCs w:val="28"/>
        </w:rPr>
        <w:t>?</w:t>
      </w:r>
    </w:p>
    <w:p w:rsidR="001B5552" w:rsidRPr="00BE4C44" w:rsidRDefault="001B5552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="00F427E9" w:rsidRPr="00BE4C44">
        <w:rPr>
          <w:rFonts w:ascii="Times New Roman" w:hAnsi="Times New Roman" w:cs="Times New Roman"/>
          <w:sz w:val="28"/>
          <w:szCs w:val="28"/>
        </w:rPr>
        <w:t xml:space="preserve"> Предложения из второй группы</w:t>
      </w:r>
      <w:r w:rsidRPr="00BE4C44">
        <w:rPr>
          <w:rFonts w:ascii="Times New Roman" w:hAnsi="Times New Roman" w:cs="Times New Roman"/>
          <w:sz w:val="28"/>
          <w:szCs w:val="28"/>
        </w:rPr>
        <w:t>.</w:t>
      </w:r>
    </w:p>
    <w:p w:rsidR="00035FB4" w:rsidRPr="00BE4C44" w:rsidRDefault="001B5552" w:rsidP="00BE4C44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BE4C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278BC" w:rsidRPr="00BE4C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78BC" w:rsidRPr="00BE4C44">
        <w:rPr>
          <w:rFonts w:ascii="Times New Roman" w:hAnsi="Times New Roman" w:cs="Times New Roman"/>
          <w:sz w:val="28"/>
          <w:szCs w:val="28"/>
        </w:rPr>
        <w:t>ри помощи каких членов</w:t>
      </w:r>
      <w:r w:rsidR="00035FB4" w:rsidRPr="00BE4C44">
        <w:rPr>
          <w:rFonts w:ascii="Times New Roman" w:hAnsi="Times New Roman" w:cs="Times New Roman"/>
          <w:sz w:val="28"/>
          <w:szCs w:val="28"/>
        </w:rPr>
        <w:t xml:space="preserve"> предложения это происходит? </w:t>
      </w:r>
    </w:p>
    <w:p w:rsidR="001B5552" w:rsidRPr="00BE4C44" w:rsidRDefault="001B5552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BE4C44">
        <w:rPr>
          <w:rFonts w:ascii="Times New Roman" w:hAnsi="Times New Roman" w:cs="Times New Roman"/>
          <w:sz w:val="28"/>
          <w:szCs w:val="28"/>
        </w:rPr>
        <w:t>: Второстепенных.</w:t>
      </w:r>
    </w:p>
    <w:p w:rsidR="001B5552" w:rsidRPr="00BE4C44" w:rsidRDefault="001B5552" w:rsidP="00BE4C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BE4C44">
        <w:rPr>
          <w:rFonts w:ascii="Times New Roman" w:hAnsi="Times New Roman" w:cs="Times New Roman"/>
          <w:sz w:val="28"/>
          <w:szCs w:val="28"/>
        </w:rPr>
        <w:t>:</w:t>
      </w:r>
      <w:r w:rsidR="004E3D60" w:rsidRPr="00BE4C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E3D60" w:rsidRPr="00BE4C44">
        <w:rPr>
          <w:rFonts w:ascii="Times New Roman" w:hAnsi="Times New Roman" w:cs="Times New Roman"/>
          <w:sz w:val="28"/>
          <w:szCs w:val="28"/>
        </w:rPr>
        <w:t>акую роль играют второстепенные члены предложения</w:t>
      </w:r>
      <w:r w:rsidR="00035FB4" w:rsidRPr="00BE4C44">
        <w:rPr>
          <w:rFonts w:ascii="Times New Roman" w:hAnsi="Times New Roman" w:cs="Times New Roman"/>
          <w:sz w:val="28"/>
          <w:szCs w:val="28"/>
        </w:rPr>
        <w:t>?</w:t>
      </w:r>
    </w:p>
    <w:p w:rsidR="00035FB4" w:rsidRPr="00BE4C44" w:rsidRDefault="001B5552" w:rsidP="00BE4C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Ученики</w:t>
      </w:r>
      <w:r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35FB4"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>Они расширяют, дополняют, уточняют</w:t>
      </w:r>
      <w:r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информацию.</w:t>
      </w:r>
      <w:r w:rsidR="001278BC"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Делают предложение более ярким.</w:t>
      </w:r>
    </w:p>
    <w:p w:rsidR="001B5552" w:rsidRPr="00BE4C44" w:rsidRDefault="001B5552" w:rsidP="00BE4C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proofErr w:type="gramStart"/>
      <w:r w:rsidRPr="00BE4C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3D60" w:rsidRPr="00BE4C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E3D60" w:rsidRPr="00BE4C44">
        <w:rPr>
          <w:rFonts w:ascii="Times New Roman" w:hAnsi="Times New Roman" w:cs="Times New Roman"/>
          <w:sz w:val="28"/>
          <w:szCs w:val="28"/>
        </w:rPr>
        <w:t>братите внимание на лексическое значение</w:t>
      </w:r>
      <w:r w:rsidR="00035FB4" w:rsidRPr="00BE4C44">
        <w:rPr>
          <w:rFonts w:ascii="Times New Roman" w:hAnsi="Times New Roman" w:cs="Times New Roman"/>
          <w:sz w:val="28"/>
          <w:szCs w:val="28"/>
        </w:rPr>
        <w:t xml:space="preserve">  слов: распространённое, нераспространенное. Подберите синонимы к слову распространять. </w:t>
      </w:r>
    </w:p>
    <w:p w:rsidR="00035FB4" w:rsidRPr="00BE4C44" w:rsidRDefault="001B5552" w:rsidP="00BE4C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Ученики</w:t>
      </w:r>
      <w:proofErr w:type="gramStart"/>
      <w:r w:rsidRPr="00BE4C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035FB4"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035FB4"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>аспространять – т.е</w:t>
      </w:r>
      <w:r w:rsidR="005B6AD2"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уточнять, расширять, дополнять.</w:t>
      </w:r>
    </w:p>
    <w:p w:rsidR="001B5552" w:rsidRPr="00BE4C44" w:rsidRDefault="001B5552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sz w:val="28"/>
          <w:szCs w:val="28"/>
        </w:rPr>
        <w:t xml:space="preserve"> Сделайте вывод. </w:t>
      </w:r>
    </w:p>
    <w:p w:rsidR="001B5552" w:rsidRPr="00BE4C44" w:rsidRDefault="001B5552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proofErr w:type="gramStart"/>
      <w:r w:rsidRPr="00BE4C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278BC" w:rsidRPr="00BE4C4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35FB4" w:rsidRPr="00BE4C44">
        <w:rPr>
          <w:rFonts w:ascii="Times New Roman" w:hAnsi="Times New Roman" w:cs="Times New Roman"/>
          <w:sz w:val="28"/>
          <w:szCs w:val="28"/>
        </w:rPr>
        <w:t xml:space="preserve">сли в предложении есть второстепенные члены, то это предложение распространённое, а если в предложении только главные члены – то </w:t>
      </w:r>
      <w:r w:rsidRPr="00BE4C44">
        <w:rPr>
          <w:rFonts w:ascii="Times New Roman" w:hAnsi="Times New Roman" w:cs="Times New Roman"/>
          <w:sz w:val="28"/>
          <w:szCs w:val="28"/>
        </w:rPr>
        <w:t>предложение нераспространённое…</w:t>
      </w:r>
    </w:p>
    <w:p w:rsidR="001B5552" w:rsidRPr="00BE4C44" w:rsidRDefault="001B5552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BE4C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35FB4" w:rsidRPr="00BE4C4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035FB4" w:rsidRPr="00BE4C44">
        <w:rPr>
          <w:rFonts w:ascii="Times New Roman" w:hAnsi="Times New Roman" w:cs="Times New Roman"/>
          <w:color w:val="000000"/>
          <w:sz w:val="28"/>
          <w:szCs w:val="28"/>
        </w:rPr>
        <w:t>де  мы можем пров</w:t>
      </w:r>
      <w:r w:rsidR="004E3D60" w:rsidRPr="00BE4C44">
        <w:rPr>
          <w:rFonts w:ascii="Times New Roman" w:hAnsi="Times New Roman" w:cs="Times New Roman"/>
          <w:color w:val="000000"/>
          <w:sz w:val="28"/>
          <w:szCs w:val="28"/>
        </w:rPr>
        <w:t>ерить, правильно ли мы сделали выво</w:t>
      </w:r>
      <w:r w:rsidR="00B40111" w:rsidRPr="00BE4C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35FB4" w:rsidRPr="00BE4C44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035FB4" w:rsidRPr="00BE4C44" w:rsidRDefault="001B5552" w:rsidP="00BE4C4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BE4C44">
        <w:rPr>
          <w:rFonts w:ascii="Times New Roman" w:hAnsi="Times New Roman" w:cs="Times New Roman"/>
          <w:sz w:val="28"/>
          <w:szCs w:val="28"/>
        </w:rPr>
        <w:t xml:space="preserve"> В учебнике.</w:t>
      </w:r>
    </w:p>
    <w:p w:rsidR="00A4437D" w:rsidRPr="00BE4C44" w:rsidRDefault="005B6AD2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proofErr w:type="gramStart"/>
      <w:r w:rsidRPr="00BE4C4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D7712" w:rsidRPr="00BE4C4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E4C44">
        <w:rPr>
          <w:rFonts w:ascii="Times New Roman" w:hAnsi="Times New Roman" w:cs="Times New Roman"/>
          <w:color w:val="000000"/>
          <w:sz w:val="28"/>
          <w:szCs w:val="28"/>
        </w:rPr>
        <w:t>рочитайте правило</w:t>
      </w:r>
      <w:r w:rsidR="007D7712" w:rsidRPr="00BE4C44">
        <w:rPr>
          <w:rFonts w:ascii="Times New Roman" w:hAnsi="Times New Roman" w:cs="Times New Roman"/>
          <w:color w:val="000000"/>
          <w:sz w:val="28"/>
          <w:szCs w:val="28"/>
        </w:rPr>
        <w:t xml:space="preserve"> на странице 35</w:t>
      </w:r>
      <w:r w:rsidRPr="00BE4C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437D" w:rsidRPr="00BE4C44">
        <w:rPr>
          <w:rFonts w:ascii="Times New Roman" w:hAnsi="Times New Roman" w:cs="Times New Roman"/>
          <w:sz w:val="28"/>
          <w:szCs w:val="28"/>
        </w:rPr>
        <w:t>Что вы узнали?</w:t>
      </w:r>
    </w:p>
    <w:p w:rsidR="00A4437D" w:rsidRPr="00BE4C44" w:rsidRDefault="00A4437D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 xml:space="preserve">Ученики: </w:t>
      </w:r>
      <w:r w:rsidRPr="00BE4C44">
        <w:rPr>
          <w:rFonts w:ascii="Times New Roman" w:hAnsi="Times New Roman" w:cs="Times New Roman"/>
          <w:color w:val="000000"/>
          <w:sz w:val="28"/>
          <w:szCs w:val="28"/>
        </w:rPr>
        <w:t>Предложение, которое состоит только из грамматической основы, называется нераспространённым. Предложение, в котором есть грамматическая основа и второстепенные члены предложения, называется распространённым.</w:t>
      </w:r>
    </w:p>
    <w:p w:rsidR="00035FB4" w:rsidRPr="00BE4C44" w:rsidRDefault="00A4437D" w:rsidP="00BE4C44">
      <w:pPr>
        <w:widowControl w:val="0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4C44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color w:val="000000"/>
          <w:sz w:val="28"/>
          <w:szCs w:val="28"/>
        </w:rPr>
        <w:t xml:space="preserve"> Подтвердилось наше предположение?</w:t>
      </w:r>
    </w:p>
    <w:p w:rsidR="005B6AD2" w:rsidRPr="00BE4C44" w:rsidRDefault="00A4437D" w:rsidP="00BE4C44">
      <w:pPr>
        <w:widowControl w:val="0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4C44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Ученики:</w:t>
      </w:r>
      <w:r w:rsidRPr="00BE4C44"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</w:p>
    <w:p w:rsidR="00A4437D" w:rsidRPr="00BE4C44" w:rsidRDefault="00A4437D" w:rsidP="00BE4C44">
      <w:pPr>
        <w:spacing w:after="0" w:line="36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BE4C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3D60" w:rsidRPr="00BE4C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3D60" w:rsidRPr="00BE4C44">
        <w:rPr>
          <w:rFonts w:ascii="Times New Roman" w:hAnsi="Times New Roman" w:cs="Times New Roman"/>
          <w:sz w:val="28"/>
          <w:szCs w:val="28"/>
        </w:rPr>
        <w:t>ейчас при помощи этого правила</w:t>
      </w:r>
      <w:r w:rsidRPr="00BE4C44">
        <w:rPr>
          <w:rFonts w:ascii="Times New Roman" w:hAnsi="Times New Roman" w:cs="Times New Roman"/>
          <w:sz w:val="28"/>
          <w:szCs w:val="28"/>
        </w:rPr>
        <w:t xml:space="preserve"> составим</w:t>
      </w:r>
      <w:r w:rsidR="00035FB4" w:rsidRPr="00BE4C44">
        <w:rPr>
          <w:rFonts w:ascii="Times New Roman" w:hAnsi="Times New Roman" w:cs="Times New Roman"/>
          <w:sz w:val="28"/>
          <w:szCs w:val="28"/>
        </w:rPr>
        <w:t xml:space="preserve"> алгоритм определения распространённого и нераспространённого пр</w:t>
      </w:r>
      <w:r w:rsidR="004E3D60" w:rsidRPr="00BE4C44">
        <w:rPr>
          <w:rFonts w:ascii="Times New Roman" w:hAnsi="Times New Roman" w:cs="Times New Roman"/>
          <w:sz w:val="28"/>
          <w:szCs w:val="28"/>
        </w:rPr>
        <w:t>едложения.  Как вы поступите</w:t>
      </w:r>
      <w:r w:rsidR="00035FB4" w:rsidRPr="00BE4C44">
        <w:rPr>
          <w:rFonts w:ascii="Times New Roman" w:hAnsi="Times New Roman" w:cs="Times New Roman"/>
          <w:sz w:val="28"/>
          <w:szCs w:val="28"/>
        </w:rPr>
        <w:t xml:space="preserve">, чтобы определить, распространённое предложение или нераспространённое? </w:t>
      </w:r>
    </w:p>
    <w:p w:rsidR="00817193" w:rsidRPr="00BE4C44" w:rsidRDefault="00817193" w:rsidP="00BE4C44">
      <w:pPr>
        <w:spacing w:after="0" w:line="360" w:lineRule="auto"/>
        <w:ind w:left="6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sz w:val="28"/>
          <w:szCs w:val="28"/>
        </w:rPr>
        <w:t xml:space="preserve"> Вспомните правила работы в парах.</w:t>
      </w:r>
    </w:p>
    <w:p w:rsidR="00817193" w:rsidRPr="00BE4C44" w:rsidRDefault="00817193" w:rsidP="00BE4C44">
      <w:pPr>
        <w:spacing w:after="0" w:line="360" w:lineRule="auto"/>
        <w:ind w:left="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4C44">
        <w:rPr>
          <w:rFonts w:ascii="Times New Roman" w:hAnsi="Times New Roman" w:cs="Times New Roman"/>
          <w:i/>
          <w:sz w:val="28"/>
          <w:szCs w:val="28"/>
        </w:rPr>
        <w:t>(Учащиеся повторяют правила работы в парах.</w:t>
      </w:r>
      <w:proofErr w:type="gramEnd"/>
      <w:r w:rsidR="00BD0171" w:rsidRPr="00BE4C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E4C44">
        <w:rPr>
          <w:rFonts w:ascii="Times New Roman" w:hAnsi="Times New Roman" w:cs="Times New Roman"/>
          <w:i/>
          <w:sz w:val="28"/>
          <w:szCs w:val="28"/>
        </w:rPr>
        <w:t>Выполняют работу в парах).</w:t>
      </w:r>
      <w:proofErr w:type="gramEnd"/>
    </w:p>
    <w:p w:rsidR="00817193" w:rsidRPr="00BE4C44" w:rsidRDefault="00817193" w:rsidP="00BE4C44">
      <w:pPr>
        <w:spacing w:after="0" w:line="360" w:lineRule="auto"/>
        <w:ind w:left="6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5D2F5B" w:rsidRPr="00BE4C44">
        <w:rPr>
          <w:rFonts w:ascii="Times New Roman" w:hAnsi="Times New Roman" w:cs="Times New Roman"/>
          <w:sz w:val="28"/>
          <w:szCs w:val="28"/>
        </w:rPr>
        <w:t xml:space="preserve"> Итак, сколько шагов получилось</w:t>
      </w:r>
      <w:r w:rsidRPr="00BE4C44">
        <w:rPr>
          <w:rFonts w:ascii="Times New Roman" w:hAnsi="Times New Roman" w:cs="Times New Roman"/>
          <w:sz w:val="28"/>
          <w:szCs w:val="28"/>
        </w:rPr>
        <w:t xml:space="preserve"> в вашем алгоритме?</w:t>
      </w:r>
    </w:p>
    <w:p w:rsidR="00817193" w:rsidRPr="00BE4C44" w:rsidRDefault="003C21C3" w:rsidP="00BE4C44">
      <w:pPr>
        <w:spacing w:after="0" w:line="360" w:lineRule="auto"/>
        <w:ind w:left="6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BE4C44">
        <w:rPr>
          <w:rFonts w:ascii="Times New Roman" w:hAnsi="Times New Roman" w:cs="Times New Roman"/>
          <w:sz w:val="28"/>
          <w:szCs w:val="28"/>
        </w:rPr>
        <w:t>: 1) Выделяю главные члены предложения.</w:t>
      </w:r>
    </w:p>
    <w:p w:rsidR="003C21C3" w:rsidRPr="00BE4C44" w:rsidRDefault="003C21C3" w:rsidP="00BE4C44">
      <w:pPr>
        <w:spacing w:after="0" w:line="360" w:lineRule="auto"/>
        <w:ind w:left="6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 xml:space="preserve">                2) Выделяю второстепенные члены предложения.</w:t>
      </w:r>
    </w:p>
    <w:p w:rsidR="003C21C3" w:rsidRPr="00BE4C44" w:rsidRDefault="003C21C3" w:rsidP="00BE4C44">
      <w:pPr>
        <w:spacing w:after="0" w:line="360" w:lineRule="auto"/>
        <w:ind w:left="6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 xml:space="preserve">                3) Определяю, какое это предложение. Если есть второстепенные члены предложения, то предложение распространенное. Если нет второстепенных членов, то нераспространенное.</w:t>
      </w:r>
    </w:p>
    <w:p w:rsidR="0068729C" w:rsidRPr="00BE4C44" w:rsidRDefault="0068729C" w:rsidP="00BE4C44">
      <w:pPr>
        <w:spacing w:after="0" w:line="360" w:lineRule="auto"/>
        <w:ind w:left="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4C44">
        <w:rPr>
          <w:rFonts w:ascii="Times New Roman" w:hAnsi="Times New Roman" w:cs="Times New Roman"/>
          <w:i/>
          <w:sz w:val="28"/>
          <w:szCs w:val="28"/>
          <w:u w:val="single"/>
        </w:rPr>
        <w:t>(Алгоритм выводится на экран</w:t>
      </w:r>
      <w:r w:rsidR="00B40111" w:rsidRPr="00BE4C44">
        <w:rPr>
          <w:rFonts w:ascii="Times New Roman" w:hAnsi="Times New Roman" w:cs="Times New Roman"/>
          <w:i/>
          <w:sz w:val="28"/>
          <w:szCs w:val="28"/>
          <w:u w:val="single"/>
        </w:rPr>
        <w:t>, сравнивается с алгоритмами, полученными в парах</w:t>
      </w:r>
      <w:r w:rsidRPr="00BE4C44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5318FC" w:rsidRPr="00BE4C44" w:rsidRDefault="005318FC" w:rsidP="00BE4C44">
      <w:pPr>
        <w:spacing w:after="0" w:line="360" w:lineRule="auto"/>
        <w:ind w:left="6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 w:rsidRPr="00BE4C44">
        <w:rPr>
          <w:rFonts w:ascii="Times New Roman" w:hAnsi="Times New Roman" w:cs="Times New Roman"/>
          <w:sz w:val="28"/>
          <w:szCs w:val="28"/>
        </w:rPr>
        <w:t xml:space="preserve">: Оцените на листах </w:t>
      </w:r>
      <w:proofErr w:type="spellStart"/>
      <w:r w:rsidRPr="00BE4C44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BE4C44">
        <w:rPr>
          <w:rFonts w:ascii="Times New Roman" w:hAnsi="Times New Roman" w:cs="Times New Roman"/>
          <w:sz w:val="28"/>
          <w:szCs w:val="28"/>
        </w:rPr>
        <w:t xml:space="preserve"> свою работу и работу своего товарища.</w:t>
      </w:r>
    </w:p>
    <w:p w:rsidR="005318FC" w:rsidRPr="00BE4C44" w:rsidRDefault="005318FC" w:rsidP="00BE4C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Лист </w:t>
      </w:r>
      <w:proofErr w:type="spellStart"/>
      <w:r w:rsidRPr="00BE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взаимооценки</w:t>
      </w:r>
      <w:proofErr w:type="spellEnd"/>
      <w:r w:rsidRPr="00BE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работы в парах.</w:t>
      </w:r>
    </w:p>
    <w:p w:rsidR="005318FC" w:rsidRPr="00BE4C44" w:rsidRDefault="005318FC" w:rsidP="00BE4C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Фамилия, имя ученика___________________</w:t>
      </w:r>
    </w:p>
    <w:tbl>
      <w:tblPr>
        <w:tblW w:w="988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1750"/>
        <w:gridCol w:w="1648"/>
        <w:gridCol w:w="1998"/>
      </w:tblGrid>
      <w:tr w:rsidR="005318FC" w:rsidRPr="00BE4C44" w:rsidTr="00BC23F7">
        <w:trPr>
          <w:trHeight w:val="539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1bccda43b2040794adaecc468b3338c442e173a5"/>
            <w:bookmarkStart w:id="2" w:name="9"/>
            <w:bookmarkEnd w:id="1"/>
            <w:bookmarkEnd w:id="2"/>
            <w:r w:rsidRPr="00BE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Моя </w:t>
            </w:r>
            <w:r w:rsidRPr="00BE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оценка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товарища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Комментарий учителя</w:t>
            </w:r>
          </w:p>
        </w:tc>
      </w:tr>
      <w:tr w:rsidR="005318FC" w:rsidRPr="00BE4C44" w:rsidTr="00BC23F7">
        <w:trPr>
          <w:trHeight w:val="278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вне</w:t>
            </w:r>
            <w:proofErr w:type="gramStart"/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278BC"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  <w:r w:rsidR="001278BC"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большой вклад в работу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18FC" w:rsidRPr="00BE4C44" w:rsidTr="00BC23F7">
        <w:trPr>
          <w:trHeight w:val="539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 </w:t>
            </w:r>
            <w:r w:rsidR="001278BC"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умею выслушивать </w:t>
            </w:r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своего товарища</w:t>
            </w:r>
            <w:r w:rsidR="001278BC"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соглашаться с ним.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18FC" w:rsidRPr="00BE4C44" w:rsidTr="00BC23F7">
        <w:trPr>
          <w:trHeight w:val="539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1278B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умею объяснять свое предположения, приводить доказательства</w:t>
            </w:r>
            <w:r w:rsidR="005318FC"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убеждать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18FC" w:rsidRPr="00BE4C44" w:rsidTr="00BC23F7">
        <w:trPr>
          <w:trHeight w:val="278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1278BC"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вежливо отстаиваю свое мнение.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18FC" w:rsidRPr="00BE4C44" w:rsidTr="00BC23F7">
        <w:trPr>
          <w:trHeight w:val="278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1278B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гото</w:t>
            </w:r>
            <w:proofErr w:type="gramStart"/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принимать новые предложения товарища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18FC" w:rsidRPr="00BE4C44" w:rsidTr="00BC23F7">
        <w:trPr>
          <w:trHeight w:val="539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1278B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умею выделять проблему и делить ее на отдельные части.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18FC" w:rsidRPr="00BE4C44" w:rsidTr="00BC23F7">
        <w:trPr>
          <w:trHeight w:val="539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умею работать в паре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318FC" w:rsidRPr="00BE4C44" w:rsidTr="00BC23F7">
        <w:trPr>
          <w:trHeight w:val="278"/>
        </w:trPr>
        <w:tc>
          <w:tcPr>
            <w:tcW w:w="9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8FC" w:rsidRPr="00BE4C44" w:rsidRDefault="005318FC" w:rsidP="00BE4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Критерии   оценивания   (за каждый критерий – от 0 до 5 баллов)</w:t>
            </w:r>
          </w:p>
        </w:tc>
      </w:tr>
    </w:tbl>
    <w:p w:rsidR="001278BC" w:rsidRPr="00BE4C44" w:rsidRDefault="001278BC" w:rsidP="00BE4C44">
      <w:pPr>
        <w:spacing w:after="0" w:line="360" w:lineRule="auto"/>
        <w:ind w:left="6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</w:p>
    <w:p w:rsidR="001278BC" w:rsidRPr="00BE4C44" w:rsidRDefault="001278BC" w:rsidP="00BE4C44">
      <w:pPr>
        <w:spacing w:after="0" w:line="360" w:lineRule="auto"/>
        <w:ind w:left="6"/>
        <w:jc w:val="center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BE4C44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>Физминутка</w:t>
      </w:r>
      <w:proofErr w:type="spellEnd"/>
      <w:r w:rsidR="00BE4C44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817D14" w:rsidRPr="00BE4C44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  <w:u w:val="single"/>
        </w:rPr>
        <w:br/>
      </w:r>
    </w:p>
    <w:p w:rsidR="00817D14" w:rsidRPr="00BE4C44" w:rsidRDefault="00817D14" w:rsidP="00BE4C44">
      <w:pPr>
        <w:spacing w:after="0" w:line="360" w:lineRule="auto"/>
        <w:ind w:left="6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  <w:t>6. Первичное закрепление во внешней речи.</w:t>
      </w:r>
      <w:r w:rsidR="000D3AD5"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>(4 мин)</w:t>
      </w:r>
    </w:p>
    <w:p w:rsidR="007B01A3" w:rsidRPr="00BE4C44" w:rsidRDefault="007B01A3" w:rsidP="00BE4C44">
      <w:pPr>
        <w:spacing w:after="150" w:line="36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BE4C44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  <w:t>Цель</w:t>
      </w:r>
      <w:proofErr w:type="gramStart"/>
      <w:r w:rsidRPr="00BE4C44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  <w:t>:</w:t>
      </w:r>
      <w:r w:rsidRPr="00BE4C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proofErr w:type="gramEnd"/>
      <w:r w:rsidRPr="00BE4C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своение учащимися нового материала по отличию распространённых и нераспространённых предложений.</w:t>
      </w:r>
    </w:p>
    <w:p w:rsidR="00E62F7C" w:rsidRPr="00BE4C44" w:rsidRDefault="00E62F7C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Учитель:</w:t>
      </w:r>
      <w:r w:rsidR="006B74EC"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Поиграем в игру «ВЕРНО - НЕВЕРНО</w:t>
      </w:r>
      <w:r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>».  Если это</w:t>
      </w:r>
      <w:r w:rsidR="006B74EC"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верное высказывание – ставим «+», сели неверное</w:t>
      </w:r>
      <w:proofErr w:type="gramStart"/>
      <w:r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«-» . </w:t>
      </w:r>
      <w:proofErr w:type="gramEnd"/>
      <w:r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>Знаки ставим через запятую.</w:t>
      </w:r>
    </w:p>
    <w:p w:rsidR="0068729C" w:rsidRPr="00BE4C44" w:rsidRDefault="0068729C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(Предложения поочередно появляются на экране).</w:t>
      </w:r>
    </w:p>
    <w:p w:rsidR="00386630" w:rsidRPr="00BE4C44" w:rsidRDefault="00386630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B74EC" w:rsidRPr="00BE4C44" w:rsidRDefault="00386630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Желтеют листочки</w:t>
      </w:r>
      <w:proofErr w:type="gramStart"/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6B74EC"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="006B74EC"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распространенное предложение).</w:t>
      </w:r>
    </w:p>
    <w:p w:rsidR="006B74EC" w:rsidRPr="00BE4C44" w:rsidRDefault="00386630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Певчие птицы улетают на юг</w:t>
      </w:r>
      <w:proofErr w:type="gramStart"/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6B74EC"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="006B74EC"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распространенное предложение)</w:t>
      </w:r>
    </w:p>
    <w:p w:rsidR="006B74EC" w:rsidRPr="00BE4C44" w:rsidRDefault="006B74EC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Идут дожди</w:t>
      </w:r>
      <w:proofErr w:type="gramStart"/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(</w:t>
      </w:r>
      <w:proofErr w:type="gramStart"/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proofErr w:type="gramEnd"/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ераспространенное предложение)</w:t>
      </w:r>
    </w:p>
    <w:p w:rsidR="006B74EC" w:rsidRPr="00BE4C44" w:rsidRDefault="00386630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Бурундук запасает орешки на зиму</w:t>
      </w:r>
      <w:proofErr w:type="gramStart"/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6B74EC"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="006B74EC"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нераспространенное предложение).</w:t>
      </w:r>
    </w:p>
    <w:p w:rsidR="00386630" w:rsidRPr="00BE4C44" w:rsidRDefault="00386630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Дни стали короче</w:t>
      </w:r>
      <w:proofErr w:type="gramStart"/>
      <w:r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="006B74EC"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proofErr w:type="gramStart"/>
      <w:r w:rsidR="006B74EC"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="006B74EC" w:rsidRPr="00BE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аспространенное предложение).</w:t>
      </w:r>
    </w:p>
    <w:p w:rsidR="00386630" w:rsidRPr="00BE4C44" w:rsidRDefault="00386630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62F7C" w:rsidRPr="00BE4C44" w:rsidRDefault="00E62F7C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мы можем назвать эти предложения?</w:t>
      </w:r>
    </w:p>
    <w:p w:rsidR="00E62F7C" w:rsidRPr="00BE4C44" w:rsidRDefault="00E62F7C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Ученики:</w:t>
      </w:r>
      <w:r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Текст.</w:t>
      </w:r>
    </w:p>
    <w:p w:rsidR="00E62F7C" w:rsidRPr="00BE4C44" w:rsidRDefault="00E62F7C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</w:t>
      </w:r>
      <w:r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>: как бы вы его озаглавили?</w:t>
      </w:r>
    </w:p>
    <w:p w:rsidR="00E62F7C" w:rsidRPr="00BE4C44" w:rsidRDefault="00E62F7C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Ученики:</w:t>
      </w:r>
      <w:r w:rsidR="00386630"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Осень.</w:t>
      </w:r>
    </w:p>
    <w:p w:rsidR="00E62F7C" w:rsidRPr="00BE4C44" w:rsidRDefault="00E62F7C" w:rsidP="00BE4C44">
      <w:pPr>
        <w:autoSpaceDE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Оцените себя,  как справились с поставленной задачей по образцу. </w:t>
      </w:r>
    </w:p>
    <w:p w:rsidR="007C7B17" w:rsidRPr="00BE4C44" w:rsidRDefault="007C7B17" w:rsidP="00BE4C44">
      <w:pPr>
        <w:autoSpaceDE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Образец</w:t>
      </w:r>
      <w:r w:rsidR="0068729C" w:rsidRPr="00BE4C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выводится на экран</w:t>
      </w:r>
      <w:proofErr w:type="gramStart"/>
      <w:r w:rsidRPr="00BE4C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  </w:t>
      </w:r>
      <w:r w:rsidR="00386630" w:rsidRPr="00BE4C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-; +; +; -; +.</w:t>
      </w:r>
      <w:proofErr w:type="gramEnd"/>
    </w:p>
    <w:p w:rsidR="007B01A3" w:rsidRPr="00BE4C44" w:rsidRDefault="007B01A3" w:rsidP="00BE4C44">
      <w:pPr>
        <w:autoSpaceDE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Какое умение было вашим помощником?</w:t>
      </w:r>
    </w:p>
    <w:p w:rsidR="007B01A3" w:rsidRPr="00BE4C44" w:rsidRDefault="007B01A3" w:rsidP="00BE4C44">
      <w:pPr>
        <w:autoSpaceDE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Ученики:</w:t>
      </w:r>
      <w:r w:rsidRPr="00BE4C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Умение выделять в предложении главные и второстепенные члены.</w:t>
      </w:r>
    </w:p>
    <w:p w:rsidR="00E62F7C" w:rsidRPr="00BE4C44" w:rsidRDefault="00E62F7C" w:rsidP="00BE4C44">
      <w:pPr>
        <w:autoSpaceDE w:val="0"/>
        <w:spacing w:after="0" w:line="360" w:lineRule="auto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E62F7C" w:rsidRPr="00BE4C44" w:rsidRDefault="00E62F7C" w:rsidP="00BE4C44">
      <w:pPr>
        <w:pStyle w:val="a4"/>
        <w:numPr>
          <w:ilvl w:val="0"/>
          <w:numId w:val="6"/>
        </w:numPr>
        <w:autoSpaceDE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4C44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с самопроверкой.</w:t>
      </w:r>
      <w:r w:rsidR="000D3AD5" w:rsidRPr="00BE4C44">
        <w:rPr>
          <w:rFonts w:ascii="Times New Roman" w:hAnsi="Times New Roman" w:cs="Times New Roman"/>
          <w:bCs/>
          <w:sz w:val="28"/>
          <w:szCs w:val="28"/>
        </w:rPr>
        <w:t>(5 мин)</w:t>
      </w:r>
    </w:p>
    <w:p w:rsidR="00B40111" w:rsidRPr="00BE4C44" w:rsidRDefault="00B40111" w:rsidP="00BE4C44">
      <w:pPr>
        <w:autoSpaceDE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4C44">
        <w:rPr>
          <w:rFonts w:ascii="Times New Roman" w:hAnsi="Times New Roman" w:cs="Times New Roman"/>
          <w:b/>
          <w:bCs/>
          <w:sz w:val="28"/>
          <w:szCs w:val="28"/>
        </w:rPr>
        <w:t>Цель: тренировать способность к самооценке и самоконтролю.</w:t>
      </w:r>
    </w:p>
    <w:p w:rsidR="00B77E16" w:rsidRPr="00BE4C44" w:rsidRDefault="00616F40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  <w:u w:val="single"/>
        </w:rPr>
        <w:t>Учитель:</w:t>
      </w:r>
      <w:r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 xml:space="preserve"> Выполним упражнение 40 на странице 35 учебника. Прочитайте задание.</w:t>
      </w:r>
    </w:p>
    <w:p w:rsidR="00DD31E2" w:rsidRPr="00BE4C44" w:rsidRDefault="00616F40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  <w:u w:val="single"/>
        </w:rPr>
        <w:t>Ученики:</w:t>
      </w:r>
      <w:r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 xml:space="preserve"> Из данных слов нужно составить сначала нераспространенное предложение, а затем распространенное.</w:t>
      </w:r>
    </w:p>
    <w:p w:rsidR="003C21C3" w:rsidRPr="00BE4C44" w:rsidRDefault="00616F40" w:rsidP="00BE4C44">
      <w:pPr>
        <w:autoSpaceDE w:val="0"/>
        <w:spacing w:after="0" w:line="360" w:lineRule="auto"/>
        <w:jc w:val="center"/>
        <w:rPr>
          <w:rFonts w:ascii="Times New Roman" w:eastAsia="SchoolBookC" w:hAnsi="Times New Roman" w:cs="Times New Roman"/>
          <w:i/>
          <w:color w:val="000000" w:themeColor="text1"/>
          <w:sz w:val="28"/>
          <w:szCs w:val="28"/>
          <w:u w:val="single"/>
        </w:rPr>
      </w:pPr>
      <w:r w:rsidRPr="00BE4C44">
        <w:rPr>
          <w:rFonts w:ascii="Times New Roman" w:eastAsia="SchoolBookC" w:hAnsi="Times New Roman" w:cs="Times New Roman"/>
          <w:i/>
          <w:color w:val="000000" w:themeColor="text1"/>
          <w:sz w:val="28"/>
          <w:szCs w:val="28"/>
          <w:u w:val="single"/>
        </w:rPr>
        <w:t>(Ученики выполняют упражнение</w:t>
      </w:r>
      <w:r w:rsidR="003C21C3" w:rsidRPr="00BE4C44">
        <w:rPr>
          <w:rFonts w:ascii="Times New Roman" w:eastAsia="SchoolBookC" w:hAnsi="Times New Roman" w:cs="Times New Roman"/>
          <w:i/>
          <w:color w:val="000000" w:themeColor="text1"/>
          <w:sz w:val="28"/>
          <w:szCs w:val="28"/>
          <w:u w:val="single"/>
        </w:rPr>
        <w:t>)</w:t>
      </w:r>
      <w:r w:rsidRPr="00BE4C44">
        <w:rPr>
          <w:rFonts w:ascii="Times New Roman" w:eastAsia="SchoolBookC" w:hAnsi="Times New Roman" w:cs="Times New Roman"/>
          <w:i/>
          <w:color w:val="000000" w:themeColor="text1"/>
          <w:sz w:val="28"/>
          <w:szCs w:val="28"/>
          <w:u w:val="single"/>
        </w:rPr>
        <w:t xml:space="preserve">. </w:t>
      </w:r>
    </w:p>
    <w:p w:rsidR="003C21C3" w:rsidRPr="00BE4C44" w:rsidRDefault="003C21C3" w:rsidP="00BE4C44">
      <w:pPr>
        <w:autoSpaceDE w:val="0"/>
        <w:spacing w:after="0" w:line="360" w:lineRule="auto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  <w:u w:val="single"/>
        </w:rPr>
        <w:t>Учитель:</w:t>
      </w:r>
      <w:r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 xml:space="preserve"> Кто желает ответить по составленному нами алгоритму?</w:t>
      </w:r>
      <w:r w:rsidR="00AB6F75"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 xml:space="preserve"> Проверить правильно ли вы выполнили?</w:t>
      </w:r>
    </w:p>
    <w:p w:rsidR="00616F40" w:rsidRPr="00BE4C44" w:rsidRDefault="00AB6F75" w:rsidP="00BE4C44">
      <w:pPr>
        <w:autoSpaceDE w:val="0"/>
        <w:spacing w:after="0" w:line="360" w:lineRule="auto"/>
        <w:jc w:val="center"/>
        <w:rPr>
          <w:rFonts w:ascii="Times New Roman" w:eastAsia="SchoolBookC" w:hAnsi="Times New Roman" w:cs="Times New Roman"/>
          <w:i/>
          <w:color w:val="000000" w:themeColor="text1"/>
          <w:sz w:val="28"/>
          <w:szCs w:val="28"/>
          <w:u w:val="single"/>
        </w:rPr>
      </w:pPr>
      <w:r w:rsidRPr="00BE4C44">
        <w:rPr>
          <w:rFonts w:ascii="Times New Roman" w:eastAsia="SchoolBookC" w:hAnsi="Times New Roman" w:cs="Times New Roman"/>
          <w:i/>
          <w:color w:val="000000" w:themeColor="text1"/>
          <w:sz w:val="28"/>
          <w:szCs w:val="28"/>
          <w:u w:val="single"/>
        </w:rPr>
        <w:t>(По алгоритму отвечают 1-2 ученика).</w:t>
      </w:r>
    </w:p>
    <w:p w:rsidR="00AB6F75" w:rsidRPr="00BE4C44" w:rsidRDefault="00AB6F75" w:rsidP="00BE4C44">
      <w:pPr>
        <w:autoSpaceDE w:val="0"/>
        <w:spacing w:after="0" w:line="360" w:lineRule="auto"/>
        <w:jc w:val="center"/>
        <w:rPr>
          <w:rFonts w:ascii="Times New Roman" w:eastAsia="SchoolBookC" w:hAnsi="Times New Roman" w:cs="Times New Roman"/>
          <w:i/>
          <w:color w:val="000000" w:themeColor="text1"/>
          <w:sz w:val="28"/>
          <w:szCs w:val="28"/>
          <w:u w:val="single"/>
        </w:rPr>
      </w:pPr>
      <w:r w:rsidRPr="00BE4C44">
        <w:rPr>
          <w:rFonts w:ascii="Times New Roman" w:eastAsia="SchoolBookC" w:hAnsi="Times New Roman" w:cs="Times New Roman"/>
          <w:i/>
          <w:color w:val="000000" w:themeColor="text1"/>
          <w:sz w:val="28"/>
          <w:szCs w:val="28"/>
          <w:u w:val="single"/>
        </w:rPr>
        <w:t>(Проверка по образцу).</w:t>
      </w:r>
    </w:p>
    <w:p w:rsidR="00DD31E2" w:rsidRPr="00BE4C44" w:rsidRDefault="00DD31E2" w:rsidP="00BE4C44">
      <w:pPr>
        <w:autoSpaceDE w:val="0"/>
        <w:spacing w:after="0" w:line="360" w:lineRule="auto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  <w:u w:val="single"/>
        </w:rPr>
        <w:t xml:space="preserve">Учитель: </w:t>
      </w:r>
      <w:r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>На полях поставьте «+», если выполнили правильно, если есть ошибка то знак «?».</w:t>
      </w:r>
      <w:r w:rsidR="001513BD"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 xml:space="preserve"> Оцените себя на полях по линейке успеха.</w:t>
      </w:r>
    </w:p>
    <w:p w:rsidR="00025572" w:rsidRPr="00BE4C44" w:rsidRDefault="00025572" w:rsidP="00BE4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C44">
        <w:rPr>
          <w:rFonts w:ascii="Times New Roman" w:hAnsi="Times New Roman" w:cs="Times New Roman"/>
          <w:b/>
          <w:bCs/>
          <w:sz w:val="28"/>
          <w:szCs w:val="28"/>
        </w:rPr>
        <w:t xml:space="preserve">Оцени свою  работу. Отметь нужное место на линейке знаком </w:t>
      </w:r>
      <w:r w:rsidRPr="00BE4C44">
        <w:rPr>
          <w:rFonts w:ascii="Times New Roman" w:hAnsi="Times New Roman" w:cs="Times New Roman"/>
          <w:b/>
          <w:bCs/>
          <w:caps/>
          <w:sz w:val="28"/>
          <w:szCs w:val="28"/>
        </w:rPr>
        <w:t>x</w:t>
      </w:r>
      <w:r w:rsidRPr="00BE4C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5572" w:rsidRPr="00BE4C44" w:rsidRDefault="00D25F75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line id="Прямая соединительная линия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9pt" to="27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"/>
        </w:pict>
      </w:r>
      <w:r w:rsidRPr="00BE4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" o:spid="_x0000_s1060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9pt" to="26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"/>
        </w:pict>
      </w:r>
      <w:r w:rsidRPr="00BE4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" o:spid="_x0000_s1059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9pt" to="24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"/>
        </w:pict>
      </w:r>
      <w:r w:rsidRPr="00BE4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" o:spid="_x0000_s1058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9pt" to="2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"/>
        </w:pict>
      </w:r>
      <w:r w:rsidRPr="00BE4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" o:spid="_x0000_s1057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9pt" to="20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"/>
        </w:pict>
      </w:r>
      <w:r w:rsidRPr="00BE4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" o:spid="_x0000_s105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9pt" to="18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"/>
        </w:pict>
      </w:r>
      <w:r w:rsidRPr="00BE4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55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9pt" to="17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"/>
        </w:pict>
      </w:r>
      <w:r w:rsidRPr="00BE4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54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9pt" to="15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"/>
        </w:pict>
      </w:r>
      <w:r w:rsidRPr="00BE4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53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9pt" to="1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"/>
        </w:pict>
      </w:r>
      <w:r w:rsidRPr="00BE4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52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9pt" to="11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"/>
        </w:pict>
      </w:r>
      <w:r w:rsidRPr="00BE4C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51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9pt" to="9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"/>
        </w:pict>
      </w:r>
    </w:p>
    <w:p w:rsidR="00025572" w:rsidRPr="00BE4C44" w:rsidRDefault="00D25F75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line id="Прямая соединительная линия 5" o:spid="_x0000_s1050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25pt" to="27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zETQIAAFg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"/>
        </w:pict>
      </w:r>
    </w:p>
    <w:p w:rsidR="00025572" w:rsidRPr="00BE4C44" w:rsidRDefault="00025572" w:rsidP="00BE4C44">
      <w:pPr>
        <w:tabs>
          <w:tab w:val="left" w:pos="1875"/>
          <w:tab w:val="left" w:pos="2325"/>
          <w:tab w:val="left" w:pos="31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E4C44">
        <w:rPr>
          <w:rFonts w:ascii="Times New Roman" w:hAnsi="Times New Roman" w:cs="Times New Roman"/>
          <w:b/>
          <w:bCs/>
          <w:sz w:val="28"/>
          <w:szCs w:val="28"/>
        </w:rPr>
        <w:tab/>
        <w:t>0    1   2   3   4    5   6   7   8   9   10</w:t>
      </w:r>
    </w:p>
    <w:p w:rsidR="00025572" w:rsidRPr="00BE4C44" w:rsidRDefault="00025572" w:rsidP="00BE4C44">
      <w:pPr>
        <w:autoSpaceDE w:val="0"/>
        <w:spacing w:after="0" w:line="360" w:lineRule="auto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</w:p>
    <w:p w:rsidR="00E62F7C" w:rsidRPr="00BE4C44" w:rsidRDefault="00E62F7C" w:rsidP="00BE4C44">
      <w:pPr>
        <w:autoSpaceDE w:val="0"/>
        <w:spacing w:after="0" w:line="360" w:lineRule="auto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</w:p>
    <w:p w:rsidR="00E62F7C" w:rsidRPr="00BE4C44" w:rsidRDefault="00E62F7C" w:rsidP="00BE4C44">
      <w:pPr>
        <w:pStyle w:val="a4"/>
        <w:numPr>
          <w:ilvl w:val="0"/>
          <w:numId w:val="6"/>
        </w:numPr>
        <w:autoSpaceDE w:val="0"/>
        <w:spacing w:after="0" w:line="36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  <w:t>Включение в систему знаний.</w:t>
      </w:r>
      <w:r w:rsidR="000D3AD5"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>(14 мин)</w:t>
      </w:r>
    </w:p>
    <w:p w:rsidR="00B40111" w:rsidRPr="00BE4C44" w:rsidRDefault="00B40111" w:rsidP="00BE4C44">
      <w:pPr>
        <w:autoSpaceDE w:val="0"/>
        <w:spacing w:after="0" w:line="36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  <w:t>Цель: проверка умения применять новые знания.</w:t>
      </w:r>
    </w:p>
    <w:p w:rsidR="006B74EC" w:rsidRPr="00BE4C44" w:rsidRDefault="006B74EC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E4C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А)</w:t>
      </w:r>
    </w:p>
    <w:p w:rsidR="003C21C3" w:rsidRPr="00BE4C44" w:rsidRDefault="003C21C3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4C44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BE4C44">
        <w:rPr>
          <w:rFonts w:ascii="Times New Roman" w:hAnsi="Times New Roman" w:cs="Times New Roman"/>
          <w:color w:val="000000"/>
          <w:sz w:val="28"/>
          <w:szCs w:val="28"/>
        </w:rPr>
        <w:t>: синонимами к слову распространить являются слова: увеличить, расширить, обогатить.</w:t>
      </w:r>
    </w:p>
    <w:p w:rsidR="003C21C3" w:rsidRPr="00BE4C44" w:rsidRDefault="003C21C3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4C44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чему предложение расширяется, обогащается?</w:t>
      </w:r>
    </w:p>
    <w:p w:rsidR="003C21C3" w:rsidRPr="00BE4C44" w:rsidRDefault="003C21C3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4C44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Ученики:</w:t>
      </w:r>
      <w:r w:rsidRPr="00BE4C44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второстепенным членам.</w:t>
      </w:r>
    </w:p>
    <w:p w:rsidR="003C21C3" w:rsidRPr="00BE4C44" w:rsidRDefault="003C21C3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21C3" w:rsidRPr="00BE4C44" w:rsidRDefault="003C21C3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4C44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color w:val="000000"/>
          <w:sz w:val="28"/>
          <w:szCs w:val="28"/>
        </w:rPr>
        <w:t xml:space="preserve"> Это вам будет подсказкой для выполнения следующего задания.</w:t>
      </w:r>
    </w:p>
    <w:p w:rsidR="003C21C3" w:rsidRPr="00BE4C44" w:rsidRDefault="003C21C3" w:rsidP="00BE4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C44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BE4C44">
        <w:rPr>
          <w:rFonts w:ascii="Times New Roman" w:hAnsi="Times New Roman" w:cs="Times New Roman"/>
          <w:color w:val="000000"/>
          <w:sz w:val="28"/>
          <w:szCs w:val="28"/>
        </w:rPr>
        <w:t xml:space="preserve"> Прочитайте эти два текста. (Читают с экрана хорошо читающие учащиеся).</w:t>
      </w: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b/>
          <w:i/>
          <w:sz w:val="28"/>
          <w:szCs w:val="28"/>
        </w:rPr>
      </w:pPr>
      <w:r w:rsidRPr="00BE4C44">
        <w:rPr>
          <w:rFonts w:ascii="Times New Roman" w:eastAsia="SchoolBookC" w:hAnsi="Times New Roman" w:cs="Times New Roman"/>
          <w:b/>
          <w:i/>
          <w:sz w:val="28"/>
          <w:szCs w:val="28"/>
        </w:rPr>
        <w:t>1 текст.</w:t>
      </w:r>
    </w:p>
    <w:p w:rsidR="00712FF2" w:rsidRPr="00BE4C44" w:rsidRDefault="00712FF2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 xml:space="preserve">     Раскинулось  море. Солнце играет. Кричат чайки. Белеют паруса. Красота и простор!</w:t>
      </w: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b/>
          <w:i/>
          <w:sz w:val="28"/>
          <w:szCs w:val="28"/>
        </w:rPr>
      </w:pPr>
      <w:r w:rsidRPr="00BE4C44">
        <w:rPr>
          <w:rFonts w:ascii="Times New Roman" w:eastAsia="SchoolBookC" w:hAnsi="Times New Roman" w:cs="Times New Roman"/>
          <w:b/>
          <w:i/>
          <w:sz w:val="28"/>
          <w:szCs w:val="28"/>
        </w:rPr>
        <w:t>2 текст.</w:t>
      </w:r>
    </w:p>
    <w:p w:rsidR="00712FF2" w:rsidRPr="00BE4C44" w:rsidRDefault="00712FF2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 xml:space="preserve">      Широко раскинулось синее море. Яркое солнце веселыми огоньками играет на поверхности воды. Над головой кричат белые чайки. Далеко у горизонта белеют паруса яхт. Какая удивительная красота и простор!</w:t>
      </w: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sz w:val="28"/>
          <w:szCs w:val="28"/>
        </w:rPr>
        <w:t xml:space="preserve">- </w:t>
      </w:r>
      <w:r w:rsidRPr="00BE4C44">
        <w:rPr>
          <w:rFonts w:ascii="Times New Roman" w:eastAsia="SchoolBookC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eastAsia="SchoolBookC" w:hAnsi="Times New Roman" w:cs="Times New Roman"/>
          <w:sz w:val="28"/>
          <w:szCs w:val="28"/>
        </w:rPr>
        <w:t xml:space="preserve"> Какой текст вам понравился больше и почему?</w:t>
      </w: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  <w:u w:val="single"/>
        </w:rPr>
      </w:pP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sz w:val="28"/>
          <w:szCs w:val="28"/>
          <w:u w:val="single"/>
        </w:rPr>
        <w:lastRenderedPageBreak/>
        <w:t>Ученики:</w:t>
      </w:r>
      <w:r w:rsidRPr="00BE4C44">
        <w:rPr>
          <w:rFonts w:ascii="Times New Roman" w:eastAsia="SchoolBookC" w:hAnsi="Times New Roman" w:cs="Times New Roman"/>
          <w:sz w:val="28"/>
          <w:szCs w:val="28"/>
        </w:rPr>
        <w:t xml:space="preserve"> Понравился 2 текст, т.к. он состоит из распространенных предложений.</w:t>
      </w:r>
      <w:r w:rsidR="009D2BA6" w:rsidRPr="00BE4C44">
        <w:rPr>
          <w:rFonts w:ascii="Times New Roman" w:eastAsia="SchoolBookC" w:hAnsi="Times New Roman" w:cs="Times New Roman"/>
          <w:sz w:val="28"/>
          <w:szCs w:val="28"/>
        </w:rPr>
        <w:t xml:space="preserve"> Он несет в себе больше информации.</w:t>
      </w:r>
      <w:r w:rsidR="00396D2A" w:rsidRPr="00BE4C44">
        <w:rPr>
          <w:rFonts w:ascii="Times New Roman" w:eastAsia="SchoolBookC" w:hAnsi="Times New Roman" w:cs="Times New Roman"/>
          <w:sz w:val="28"/>
          <w:szCs w:val="28"/>
        </w:rPr>
        <w:t xml:space="preserve"> Этот текст ярче. Нам легче все представить перед глазами.</w:t>
      </w: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eastAsia="SchoolBookC" w:hAnsi="Times New Roman" w:cs="Times New Roman"/>
          <w:sz w:val="28"/>
          <w:szCs w:val="28"/>
        </w:rPr>
        <w:t xml:space="preserve"> Как вы определили, что он состоит из распространенных предложений?</w:t>
      </w:r>
    </w:p>
    <w:p w:rsidR="006B74EC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sz w:val="28"/>
          <w:szCs w:val="28"/>
          <w:u w:val="single"/>
        </w:rPr>
        <w:t>Ученики:</w:t>
      </w:r>
      <w:r w:rsidRPr="00BE4C44">
        <w:rPr>
          <w:rFonts w:ascii="Times New Roman" w:eastAsia="SchoolBookC" w:hAnsi="Times New Roman" w:cs="Times New Roman"/>
          <w:sz w:val="28"/>
          <w:szCs w:val="28"/>
        </w:rPr>
        <w:t xml:space="preserve"> Они состоят не только из главных членов предложения, но и второстепенных.</w:t>
      </w: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i/>
          <w:sz w:val="28"/>
          <w:szCs w:val="28"/>
          <w:u w:val="single"/>
        </w:rPr>
      </w:pPr>
      <w:r w:rsidRPr="00BE4C44">
        <w:rPr>
          <w:rFonts w:ascii="Times New Roman" w:eastAsia="SchoolBookC" w:hAnsi="Times New Roman" w:cs="Times New Roman"/>
          <w:sz w:val="28"/>
          <w:szCs w:val="28"/>
          <w:u w:val="single"/>
        </w:rPr>
        <w:t>Учитель:</w:t>
      </w:r>
      <w:r w:rsidR="00AB6F75" w:rsidRPr="00BE4C44">
        <w:rPr>
          <w:rFonts w:ascii="Times New Roman" w:eastAsia="SchoolBookC" w:hAnsi="Times New Roman" w:cs="Times New Roman"/>
          <w:sz w:val="28"/>
          <w:szCs w:val="28"/>
        </w:rPr>
        <w:t xml:space="preserve"> Сейчас вы в группах</w:t>
      </w:r>
      <w:r w:rsidRPr="00BE4C44">
        <w:rPr>
          <w:rFonts w:ascii="Times New Roman" w:eastAsia="SchoolBookC" w:hAnsi="Times New Roman" w:cs="Times New Roman"/>
          <w:sz w:val="28"/>
          <w:szCs w:val="28"/>
        </w:rPr>
        <w:t xml:space="preserve"> поработаете над вторым пунктом плана урока. </w:t>
      </w:r>
      <w:r w:rsidRPr="00BE4C44">
        <w:rPr>
          <w:rFonts w:ascii="Times New Roman" w:eastAsia="SchoolBookC" w:hAnsi="Times New Roman" w:cs="Times New Roman"/>
          <w:i/>
          <w:sz w:val="28"/>
          <w:szCs w:val="28"/>
          <w:u w:val="single"/>
        </w:rPr>
        <w:t>(Открывается слайд с планом урока).</w:t>
      </w:r>
    </w:p>
    <w:p w:rsidR="00B40111" w:rsidRPr="00BE4C44" w:rsidRDefault="00B40111" w:rsidP="00BE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Наш план урока:</w:t>
      </w:r>
    </w:p>
    <w:p w:rsidR="00B40111" w:rsidRPr="00BE4C44" w:rsidRDefault="00B40111" w:rsidP="00BE4C4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Узнать какие предложения называются распространенными, а какие нераспространенными.</w:t>
      </w:r>
    </w:p>
    <w:p w:rsidR="00B40111" w:rsidRPr="00BE4C44" w:rsidRDefault="00B40111" w:rsidP="00BE4C4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Подумать, одинакова ли роль распространенных и нераспространенных предложений в речи? Где нам это может пригодиться?</w:t>
      </w:r>
    </w:p>
    <w:p w:rsidR="00B40111" w:rsidRPr="00BE4C44" w:rsidRDefault="00B40111" w:rsidP="00BE4C4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C44">
        <w:rPr>
          <w:rFonts w:ascii="Times New Roman" w:hAnsi="Times New Roman" w:cs="Times New Roman"/>
          <w:sz w:val="28"/>
          <w:szCs w:val="28"/>
        </w:rPr>
        <w:t>Научиться определять распространенные и нераспространенные предложения.</w:t>
      </w:r>
    </w:p>
    <w:p w:rsidR="003C21C3" w:rsidRPr="00BE4C44" w:rsidRDefault="007D7712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sz w:val="28"/>
          <w:szCs w:val="28"/>
          <w:u w:val="single"/>
        </w:rPr>
        <w:t>Учитель</w:t>
      </w:r>
      <w:proofErr w:type="gramStart"/>
      <w:r w:rsidRPr="00BE4C44">
        <w:rPr>
          <w:rFonts w:ascii="Times New Roman" w:eastAsia="SchoolBookC" w:hAnsi="Times New Roman" w:cs="Times New Roman"/>
          <w:sz w:val="28"/>
          <w:szCs w:val="28"/>
          <w:u w:val="single"/>
        </w:rPr>
        <w:t>:</w:t>
      </w:r>
      <w:r w:rsidR="00AB6F75" w:rsidRPr="00BE4C44">
        <w:rPr>
          <w:rFonts w:ascii="Times New Roman" w:eastAsia="SchoolBookC" w:hAnsi="Times New Roman" w:cs="Times New Roman"/>
          <w:sz w:val="28"/>
          <w:szCs w:val="28"/>
        </w:rPr>
        <w:t>В</w:t>
      </w:r>
      <w:proofErr w:type="gramEnd"/>
      <w:r w:rsidR="00AB6F75" w:rsidRPr="00BE4C44">
        <w:rPr>
          <w:rFonts w:ascii="Times New Roman" w:eastAsia="SchoolBookC" w:hAnsi="Times New Roman" w:cs="Times New Roman"/>
          <w:sz w:val="28"/>
          <w:szCs w:val="28"/>
        </w:rPr>
        <w:t>спомните правила работы в группе</w:t>
      </w:r>
      <w:r w:rsidR="003C21C3" w:rsidRPr="00BE4C44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i/>
          <w:sz w:val="28"/>
          <w:szCs w:val="28"/>
          <w:u w:val="single"/>
        </w:rPr>
      </w:pPr>
      <w:r w:rsidRPr="00BE4C44">
        <w:rPr>
          <w:rFonts w:ascii="Times New Roman" w:eastAsia="SchoolBookC" w:hAnsi="Times New Roman" w:cs="Times New Roman"/>
          <w:i/>
          <w:sz w:val="28"/>
          <w:szCs w:val="28"/>
          <w:u w:val="single"/>
        </w:rPr>
        <w:t>(</w:t>
      </w:r>
      <w:proofErr w:type="gramStart"/>
      <w:r w:rsidR="00AB6F75" w:rsidRPr="00BE4C44">
        <w:rPr>
          <w:rFonts w:ascii="Times New Roman" w:eastAsia="SchoolBookC" w:hAnsi="Times New Roman" w:cs="Times New Roman"/>
          <w:i/>
          <w:sz w:val="28"/>
          <w:szCs w:val="28"/>
          <w:u w:val="single"/>
        </w:rPr>
        <w:t>п</w:t>
      </w:r>
      <w:proofErr w:type="gramEnd"/>
      <w:r w:rsidR="00AB6F75" w:rsidRPr="00BE4C44">
        <w:rPr>
          <w:rFonts w:ascii="Times New Roman" w:eastAsia="SchoolBookC" w:hAnsi="Times New Roman" w:cs="Times New Roman"/>
          <w:i/>
          <w:sz w:val="28"/>
          <w:szCs w:val="28"/>
          <w:u w:val="single"/>
        </w:rPr>
        <w:t>овторяют правила работы в группе</w:t>
      </w:r>
      <w:r w:rsidRPr="00BE4C44">
        <w:rPr>
          <w:rFonts w:ascii="Times New Roman" w:eastAsia="SchoolBookC" w:hAnsi="Times New Roman" w:cs="Times New Roman"/>
          <w:i/>
          <w:sz w:val="28"/>
          <w:szCs w:val="28"/>
          <w:u w:val="single"/>
        </w:rPr>
        <w:t>).</w:t>
      </w: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3C21C3" w:rsidRPr="00BE4C44" w:rsidRDefault="00AB6F75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i/>
          <w:sz w:val="28"/>
          <w:szCs w:val="28"/>
          <w:u w:val="single"/>
        </w:rPr>
      </w:pPr>
      <w:r w:rsidRPr="00BE4C44">
        <w:rPr>
          <w:rFonts w:ascii="Times New Roman" w:eastAsia="SchoolBookC" w:hAnsi="Times New Roman" w:cs="Times New Roman"/>
          <w:i/>
          <w:sz w:val="28"/>
          <w:szCs w:val="28"/>
          <w:u w:val="single"/>
        </w:rPr>
        <w:t>Работа в группе</w:t>
      </w:r>
      <w:r w:rsidR="003C21C3" w:rsidRPr="00BE4C44">
        <w:rPr>
          <w:rFonts w:ascii="Times New Roman" w:eastAsia="SchoolBookC" w:hAnsi="Times New Roman" w:cs="Times New Roman"/>
          <w:i/>
          <w:sz w:val="28"/>
          <w:szCs w:val="28"/>
          <w:u w:val="single"/>
        </w:rPr>
        <w:t>.</w:t>
      </w: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eastAsia="SchoolBookC" w:hAnsi="Times New Roman" w:cs="Times New Roman"/>
          <w:sz w:val="28"/>
          <w:szCs w:val="28"/>
        </w:rPr>
        <w:t xml:space="preserve"> Итак, какие выводы по второму пункту плана  вы сформулировали?</w:t>
      </w: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sz w:val="28"/>
          <w:szCs w:val="28"/>
          <w:u w:val="single"/>
        </w:rPr>
        <w:t xml:space="preserve">Ученики: </w:t>
      </w:r>
      <w:r w:rsidRPr="00BE4C44">
        <w:rPr>
          <w:rFonts w:ascii="Times New Roman" w:eastAsia="SchoolBookC" w:hAnsi="Times New Roman" w:cs="Times New Roman"/>
          <w:sz w:val="28"/>
          <w:szCs w:val="28"/>
        </w:rPr>
        <w:t xml:space="preserve">1) </w:t>
      </w:r>
      <w:r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распространенных предложений наша речь становится богаче, ярче.</w:t>
      </w:r>
    </w:p>
    <w:p w:rsidR="003C21C3" w:rsidRPr="00BE4C44" w:rsidRDefault="003C21C3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2 </w:t>
      </w:r>
      <w:r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>текст несёт в себе больше информации, т.к. состоит из распространенных предложений.</w:t>
      </w:r>
      <w:r w:rsidR="00B00A6B"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 xml:space="preserve"> Значит, распространенные предложения несут в себе больше информации.</w:t>
      </w:r>
    </w:p>
    <w:p w:rsidR="003C21C3" w:rsidRPr="00BE4C44" w:rsidRDefault="003C21C3" w:rsidP="00BE4C44">
      <w:pPr>
        <w:autoSpaceDE w:val="0"/>
        <w:spacing w:after="0" w:line="360" w:lineRule="auto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lastRenderedPageBreak/>
        <w:t>3) Умение составлять распространенные предложения нам может пригодиться при составлении рассказов, сочинений.</w:t>
      </w:r>
    </w:p>
    <w:p w:rsidR="00924F0F" w:rsidRPr="00BE4C44" w:rsidRDefault="0068729C" w:rsidP="00BE4C44">
      <w:pPr>
        <w:autoSpaceDE w:val="0"/>
        <w:spacing w:after="0" w:line="360" w:lineRule="auto"/>
        <w:rPr>
          <w:rFonts w:ascii="Times New Roman" w:eastAsia="SchoolBookC" w:hAnsi="Times New Roman" w:cs="Times New Roman"/>
          <w:i/>
          <w:color w:val="000000" w:themeColor="text1"/>
          <w:sz w:val="28"/>
          <w:szCs w:val="28"/>
          <w:u w:val="single"/>
        </w:rPr>
      </w:pPr>
      <w:r w:rsidRPr="00BE4C44">
        <w:rPr>
          <w:rFonts w:ascii="Times New Roman" w:eastAsia="SchoolBookC" w:hAnsi="Times New Roman" w:cs="Times New Roman"/>
          <w:i/>
          <w:color w:val="000000" w:themeColor="text1"/>
          <w:sz w:val="28"/>
          <w:szCs w:val="28"/>
          <w:u w:val="single"/>
        </w:rPr>
        <w:t>(Вывод выводится учителем на экран</w:t>
      </w:r>
      <w:r w:rsidR="00924F0F" w:rsidRPr="00BE4C44">
        <w:rPr>
          <w:rFonts w:ascii="Times New Roman" w:eastAsia="SchoolBookC" w:hAnsi="Times New Roman" w:cs="Times New Roman"/>
          <w:i/>
          <w:color w:val="000000" w:themeColor="text1"/>
          <w:sz w:val="28"/>
          <w:szCs w:val="28"/>
          <w:u w:val="single"/>
        </w:rPr>
        <w:t>).</w:t>
      </w:r>
    </w:p>
    <w:p w:rsidR="000D3AD5" w:rsidRPr="00BE4C44" w:rsidRDefault="000D3AD5" w:rsidP="00BE4C44">
      <w:pPr>
        <w:autoSpaceDE w:val="0"/>
        <w:spacing w:after="0" w:line="360" w:lineRule="auto"/>
        <w:rPr>
          <w:rFonts w:ascii="Times New Roman" w:eastAsia="SchoolBookC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396D2A" w:rsidRPr="00BE4C44" w:rsidRDefault="000D3AD5" w:rsidP="00BE4C44">
      <w:pPr>
        <w:autoSpaceDE w:val="0"/>
        <w:spacing w:after="0" w:line="360" w:lineRule="auto"/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  <w:t>Б)</w:t>
      </w:r>
    </w:p>
    <w:p w:rsidR="00924F0F" w:rsidRPr="00BE4C44" w:rsidRDefault="00924F0F" w:rsidP="00BE4C44">
      <w:pPr>
        <w:spacing w:line="36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: Послушайте текст.</w:t>
      </w:r>
    </w:p>
    <w:p w:rsidR="00924F0F" w:rsidRPr="00BE4C44" w:rsidRDefault="00924F0F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</w:rPr>
        <w:t>Растёт трава. Кланяются колокольчики. Белеют ромашки. Порхают бабочки. Стрекочут кузнечики.</w:t>
      </w:r>
    </w:p>
    <w:p w:rsidR="00924F0F" w:rsidRPr="00BE4C44" w:rsidRDefault="00924F0F" w:rsidP="00BE4C44">
      <w:pPr>
        <w:autoSpaceDE w:val="0"/>
        <w:spacing w:after="0" w:line="360" w:lineRule="auto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</w:p>
    <w:p w:rsidR="00924F0F" w:rsidRPr="00BE4C44" w:rsidRDefault="00924F0F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Интересен ли этот текст?</w:t>
      </w:r>
    </w:p>
    <w:p w:rsidR="00924F0F" w:rsidRPr="00BE4C44" w:rsidRDefault="00924F0F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924F0F" w:rsidRPr="00BE4C44" w:rsidRDefault="00924F0F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: Как же сделать его красивым?</w:t>
      </w:r>
    </w:p>
    <w:p w:rsidR="00924F0F" w:rsidRPr="00BE4C44" w:rsidRDefault="00924F0F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Добавить второстепенные члены.</w:t>
      </w:r>
    </w:p>
    <w:p w:rsidR="00924F0F" w:rsidRPr="00BE4C44" w:rsidRDefault="00924F0F" w:rsidP="00BE4C44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  <w:u w:val="single"/>
        </w:rPr>
        <w:t>Учитель:</w:t>
      </w:r>
      <w:r w:rsidR="005318FC" w:rsidRPr="00BE4C44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 xml:space="preserve"> Сейчас вы на минутку станете писателями. 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Каждая группа получит по одному предложению и постарается как можно больше распространить его.</w:t>
      </w:r>
    </w:p>
    <w:p w:rsidR="00924F0F" w:rsidRPr="00BE4C44" w:rsidRDefault="00924F0F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1 группа: Растёт трава. </w:t>
      </w:r>
    </w:p>
    <w:p w:rsidR="00924F0F" w:rsidRPr="00BE4C44" w:rsidRDefault="00924F0F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2 группа: Кланяются колокольчики. </w:t>
      </w:r>
    </w:p>
    <w:p w:rsidR="00924F0F" w:rsidRPr="00BE4C44" w:rsidRDefault="00924F0F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3 группа: Белеют ромашки. </w:t>
      </w:r>
    </w:p>
    <w:p w:rsidR="00924F0F" w:rsidRPr="00BE4C44" w:rsidRDefault="00924F0F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</w:rPr>
        <w:t>4 группа: Порхают бабочки.</w:t>
      </w:r>
    </w:p>
    <w:p w:rsidR="00CC234F" w:rsidRPr="00BE4C44" w:rsidRDefault="00CC234F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Из каждой группы выберите одного человека, который будет работать в редакторском совете. </w:t>
      </w:r>
      <w:r w:rsidRPr="00BE4C44">
        <w:rPr>
          <w:rFonts w:ascii="Times New Roman" w:eastAsia="Times New Roman" w:hAnsi="Times New Roman" w:cs="Times New Roman"/>
          <w:i/>
          <w:sz w:val="28"/>
          <w:szCs w:val="28"/>
        </w:rPr>
        <w:t>(Выбираются сильные учащиеся, которые будут работать над всеми предложениями).</w:t>
      </w:r>
    </w:p>
    <w:p w:rsidR="00051DA2" w:rsidRPr="00BE4C44" w:rsidRDefault="00051DA2" w:rsidP="00BE4C44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E4C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(Работа в группах).</w:t>
      </w:r>
    </w:p>
    <w:p w:rsidR="00051DA2" w:rsidRPr="00BE4C44" w:rsidRDefault="00051DA2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А теперь ответственные из каждой группы выйдут и зачитают получившийся рассказ.</w:t>
      </w:r>
    </w:p>
    <w:p w:rsidR="001A03BF" w:rsidRPr="00BE4C44" w:rsidRDefault="001A03BF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Учитель: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Инте</w:t>
      </w:r>
      <w:r w:rsidR="0060403D" w:rsidRPr="00BE4C44">
        <w:rPr>
          <w:rFonts w:ascii="Times New Roman" w:eastAsia="Times New Roman" w:hAnsi="Times New Roman" w:cs="Times New Roman"/>
          <w:sz w:val="28"/>
          <w:szCs w:val="28"/>
        </w:rPr>
        <w:t>ресно ли было слушать этот текст?</w:t>
      </w:r>
    </w:p>
    <w:p w:rsidR="00CC234F" w:rsidRPr="00BE4C44" w:rsidRDefault="0060403D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6B74EC" w:rsidRPr="00BE4C44" w:rsidRDefault="006B74EC" w:rsidP="00BE4C4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b/>
          <w:sz w:val="28"/>
          <w:szCs w:val="28"/>
        </w:rPr>
        <w:t>В)</w:t>
      </w:r>
    </w:p>
    <w:p w:rsidR="006B74EC" w:rsidRPr="00BE4C44" w:rsidRDefault="006B74EC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="00394D37" w:rsidRPr="00BE4C4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C234F" w:rsidRPr="00BE4C44">
        <w:rPr>
          <w:rFonts w:ascii="Times New Roman" w:eastAsia="Times New Roman" w:hAnsi="Times New Roman" w:cs="Times New Roman"/>
          <w:sz w:val="28"/>
          <w:szCs w:val="28"/>
        </w:rPr>
        <w:t xml:space="preserve">ока 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 </w:t>
      </w:r>
      <w:r w:rsidR="00CC234F" w:rsidRPr="00BE4C44">
        <w:rPr>
          <w:rFonts w:ascii="Times New Roman" w:eastAsia="Times New Roman" w:hAnsi="Times New Roman" w:cs="Times New Roman"/>
          <w:sz w:val="28"/>
          <w:szCs w:val="28"/>
        </w:rPr>
        <w:t xml:space="preserve">будет составлять 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кластер по теме «Предложения»</w:t>
      </w:r>
      <w:r w:rsidR="00CC234F" w:rsidRPr="00BE4C44">
        <w:rPr>
          <w:rFonts w:ascii="Times New Roman" w:eastAsia="Times New Roman" w:hAnsi="Times New Roman" w:cs="Times New Roman"/>
          <w:sz w:val="28"/>
          <w:szCs w:val="28"/>
        </w:rPr>
        <w:t>, редакторский совет  отредактирует ваш текст.</w:t>
      </w:r>
    </w:p>
    <w:p w:rsidR="00394D37" w:rsidRDefault="006B74EC" w:rsidP="00BE4C44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E4C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(Учащиеся составляют кластер).</w:t>
      </w:r>
    </w:p>
    <w:p w:rsidR="00BE4C44" w:rsidRDefault="00BE4C44" w:rsidP="00BE4C44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BE4C44" w:rsidRPr="00BE4C44" w:rsidRDefault="00BE4C44" w:rsidP="00BE4C44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B42D98" w:rsidRPr="00BE4C44" w:rsidRDefault="00D25F75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w:pict>
          <v:roundrect id="Скругленный прямоугольник 10" o:spid="_x0000_s1049" style="position:absolute;margin-left:-19.05pt;margin-top:16.95pt;width:137.3pt;height:3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" filled="f" strokecolor="#00b050" strokeweight="2.25pt"/>
        </w:pict>
      </w:r>
      <w:r w:rsidRPr="00BE4C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" o:spid="_x0000_s1048" style="position:absolute;margin-left:313.35pt;margin-top:16.95pt;width:154.85pt;height:3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" filled="f" strokecolor="#00b050" strokeweight="2.25pt"/>
        </w:pict>
      </w:r>
    </w:p>
    <w:p w:rsidR="00B42D98" w:rsidRPr="00BE4C44" w:rsidRDefault="00D25F75" w:rsidP="00BE4C44">
      <w:pPr>
        <w:spacing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47" type="#_x0000_t32" style="position:absolute;margin-left:54.65pt;margin-top:23.15pt;width:.85pt;height:13.4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" strokecolor="#e36c0a [2409]">
            <v:stroke endarrow="open"/>
          </v:shape>
        </w:pict>
      </w:r>
      <w:r w:rsidRPr="00BE4C44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w:pict>
          <v:shape id="Прямая со стрелкой 19" o:spid="_x0000_s1046" type="#_x0000_t32" style="position:absolute;margin-left:391.2pt;margin-top:23.15pt;width:0;height:13.4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" strokecolor="#e36c0a [2409]">
            <v:stroke endarrow="open"/>
          </v:shape>
        </w:pict>
      </w:r>
      <w:r w:rsidR="00B42D98" w:rsidRPr="00BE4C44">
        <w:rPr>
          <w:rFonts w:ascii="Times New Roman" w:eastAsia="Times New Roman" w:hAnsi="Times New Roman" w:cs="Times New Roman"/>
          <w:color w:val="00B050"/>
          <w:sz w:val="28"/>
          <w:szCs w:val="28"/>
        </w:rPr>
        <w:t>Главные члены                                                                         Главные члены</w:t>
      </w:r>
    </w:p>
    <w:p w:rsidR="00B42D98" w:rsidRPr="00BE4C44" w:rsidRDefault="00D25F75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45" style="position:absolute;margin-left:-19.05pt;margin-top:10pt;width:169.1pt;height:4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" filled="f" strokecolor="#00b0f0" strokeweight="3pt"/>
        </w:pict>
      </w:r>
      <w:r w:rsidRPr="00BE4C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44" style="position:absolute;margin-left:321.7pt;margin-top:10pt;width:146.5pt;height:4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" filled="f" strokecolor="#00b0f0" strokeweight="3pt"/>
        </w:pict>
      </w:r>
      <w:r w:rsidRPr="00BE4C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14" o:spid="_x0000_s1043" style="position:absolute;margin-left:175.2pt;margin-top:10pt;width:128.1pt;height:5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" filled="f" strokecolor="red" strokeweight="4.5pt"/>
        </w:pict>
      </w:r>
    </w:p>
    <w:p w:rsidR="00B42D98" w:rsidRPr="00BE4C44" w:rsidRDefault="00D25F75" w:rsidP="00BE4C44">
      <w:pPr>
        <w:spacing w:line="360" w:lineRule="auto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noProof/>
          <w:color w:val="00B0F0"/>
          <w:sz w:val="28"/>
          <w:szCs w:val="28"/>
          <w:lang w:eastAsia="ru-RU"/>
        </w:rPr>
        <w:pict>
          <v:shape id="Прямая со стрелкой 17" o:spid="_x0000_s1042" type="#_x0000_t32" style="position:absolute;margin-left:150.05pt;margin-top:9.5pt;width:25.15pt;height:.8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" strokecolor="#e36c0a [2409]">
            <v:stroke endarrow="open"/>
          </v:shape>
        </w:pict>
      </w:r>
      <w:r w:rsidRPr="00BE4C44">
        <w:rPr>
          <w:rFonts w:ascii="Times New Roman" w:eastAsia="Times New Roman" w:hAnsi="Times New Roman" w:cs="Times New Roman"/>
          <w:noProof/>
          <w:color w:val="00B0F0"/>
          <w:sz w:val="28"/>
          <w:szCs w:val="28"/>
          <w:lang w:eastAsia="ru-RU"/>
        </w:rPr>
        <w:pict>
          <v:shape id="Прямая со стрелкой 16" o:spid="_x0000_s1041" type="#_x0000_t32" style="position:absolute;margin-left:303.25pt;margin-top:9.5pt;width:18.45pt;height: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" strokecolor="#e36c0a [2409]">
            <v:stroke endarrow="open"/>
          </v:shape>
        </w:pict>
      </w:r>
      <w:r w:rsidR="00B42D98" w:rsidRPr="00BE4C44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Нераспространенные                   </w:t>
      </w:r>
      <w:r w:rsidR="00B42D98" w:rsidRPr="00BE4C44">
        <w:rPr>
          <w:rFonts w:ascii="Times New Roman" w:eastAsia="Times New Roman" w:hAnsi="Times New Roman" w:cs="Times New Roman"/>
          <w:color w:val="FF0000"/>
          <w:sz w:val="28"/>
          <w:szCs w:val="28"/>
        </w:rPr>
        <w:t>Предложения</w:t>
      </w:r>
      <w:r w:rsidR="000B42F0" w:rsidRPr="00BE4C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</w:t>
      </w:r>
      <w:r w:rsidR="00B42D98" w:rsidRPr="00BE4C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42D98" w:rsidRPr="00BE4C44">
        <w:rPr>
          <w:rFonts w:ascii="Times New Roman" w:eastAsia="Times New Roman" w:hAnsi="Times New Roman" w:cs="Times New Roman"/>
          <w:color w:val="00B0F0"/>
          <w:sz w:val="28"/>
          <w:szCs w:val="28"/>
        </w:rPr>
        <w:t>Распространенные</w:t>
      </w:r>
    </w:p>
    <w:p w:rsidR="00B42D98" w:rsidRPr="00BE4C44" w:rsidRDefault="00D25F75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w:pict>
          <v:shape id="Прямая со стрелкой 20" o:spid="_x0000_s1040" type="#_x0000_t32" style="position:absolute;margin-left:397.9pt;margin-top:5.1pt;width:5pt;height:20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" strokecolor="#e36c0a [2409]">
            <v:stroke endarrow="open"/>
          </v:shape>
        </w:pict>
      </w:r>
      <w:r w:rsidRPr="00BE4C44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w:pict>
          <v:roundrect id="Скругленный прямоугольник 15" o:spid="_x0000_s1039" style="position:absolute;margin-left:313.35pt;margin-top:19.75pt;width:175pt;height:35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" filled="f" strokecolor="#00b050" strokeweight="2.25pt"/>
        </w:pict>
      </w:r>
    </w:p>
    <w:p w:rsidR="00BF2E6A" w:rsidRPr="00BE4C44" w:rsidRDefault="000B42F0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                           </w:t>
      </w:r>
      <w:r w:rsidR="00B42D98" w:rsidRPr="00BE4C44">
        <w:rPr>
          <w:rFonts w:ascii="Times New Roman" w:eastAsia="Times New Roman" w:hAnsi="Times New Roman" w:cs="Times New Roman"/>
          <w:color w:val="00B050"/>
          <w:sz w:val="28"/>
          <w:szCs w:val="28"/>
        </w:rPr>
        <w:t>Второстепенные члены</w:t>
      </w:r>
    </w:p>
    <w:p w:rsidR="00394D37" w:rsidRPr="00BE4C44" w:rsidRDefault="00394D37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F2E6A" w:rsidRPr="00BE4C44" w:rsidRDefault="0039265C" w:rsidP="00BE4C44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Сравним по образцу ваши кластеры</w:t>
      </w:r>
      <w:proofErr w:type="gramStart"/>
      <w:r w:rsidRPr="00BE4C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4D37" w:rsidRPr="00BE4C4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394D37" w:rsidRPr="00BE4C44">
        <w:rPr>
          <w:rFonts w:ascii="Times New Roman" w:eastAsia="Times New Roman" w:hAnsi="Times New Roman" w:cs="Times New Roman"/>
          <w:i/>
          <w:sz w:val="28"/>
          <w:szCs w:val="28"/>
        </w:rPr>
        <w:t>Сравнивают по образцу на экране).</w:t>
      </w:r>
    </w:p>
    <w:p w:rsidR="00394D37" w:rsidRPr="00BE4C44" w:rsidRDefault="00394D37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А теперь послушаем редакторский совет.</w:t>
      </w:r>
    </w:p>
    <w:p w:rsidR="00394D37" w:rsidRPr="00BE4C44" w:rsidRDefault="00394D37" w:rsidP="00BE4C44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Редакторский совет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0C12CC" w:rsidRPr="00BE4C44">
        <w:rPr>
          <w:rFonts w:ascii="Times New Roman" w:eastAsia="Times New Roman" w:hAnsi="Times New Roman" w:cs="Times New Roman"/>
          <w:sz w:val="28"/>
          <w:szCs w:val="28"/>
        </w:rPr>
        <w:t xml:space="preserve"> а)  Вариант </w:t>
      </w:r>
      <w:r w:rsidR="00753592" w:rsidRPr="00BE4C4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</w:t>
      </w:r>
      <w:r w:rsidR="000C12CC" w:rsidRPr="00BE4C44">
        <w:rPr>
          <w:rFonts w:ascii="Times New Roman" w:eastAsia="Times New Roman" w:hAnsi="Times New Roman" w:cs="Times New Roman"/>
          <w:sz w:val="28"/>
          <w:szCs w:val="28"/>
        </w:rPr>
        <w:t xml:space="preserve">группы: </w:t>
      </w:r>
      <w:r w:rsidR="000C12CC" w:rsidRPr="00BE4C44">
        <w:rPr>
          <w:rFonts w:ascii="Times New Roman" w:eastAsia="Times New Roman" w:hAnsi="Times New Roman" w:cs="Times New Roman"/>
          <w:i/>
          <w:sz w:val="28"/>
          <w:szCs w:val="28"/>
        </w:rPr>
        <w:t>Порхали разноцветные бабочки.</w:t>
      </w:r>
    </w:p>
    <w:p w:rsidR="000C12CC" w:rsidRPr="00BE4C44" w:rsidRDefault="000C12CC" w:rsidP="00BE4C44">
      <w:pPr>
        <w:tabs>
          <w:tab w:val="left" w:pos="2679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Б) Вариант</w:t>
      </w:r>
      <w:r w:rsidR="00753592" w:rsidRPr="00BE4C44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редакторского совета: </w:t>
      </w:r>
      <w:r w:rsidRPr="00BE4C44">
        <w:rPr>
          <w:rFonts w:ascii="Times New Roman" w:eastAsia="Times New Roman" w:hAnsi="Times New Roman" w:cs="Times New Roman"/>
          <w:i/>
          <w:sz w:val="28"/>
          <w:szCs w:val="28"/>
        </w:rPr>
        <w:t>С цветка на цветок легко порхали яркие разноцветные бабочки.</w:t>
      </w:r>
    </w:p>
    <w:p w:rsidR="0060403D" w:rsidRPr="00BE4C44" w:rsidRDefault="0060403D" w:rsidP="00BE4C44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b/>
          <w:sz w:val="28"/>
          <w:szCs w:val="28"/>
        </w:rPr>
        <w:t>Рефлексия учебной деятельности.</w:t>
      </w:r>
    </w:p>
    <w:p w:rsidR="0060403D" w:rsidRPr="00BE4C44" w:rsidRDefault="0060403D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Учитель: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Что вы узнали на сегодняшнем уроке?</w:t>
      </w:r>
    </w:p>
    <w:p w:rsidR="0060403D" w:rsidRPr="00BE4C44" w:rsidRDefault="0060403D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: Какие предложения называются распространенными, а какие нераспространенными.</w:t>
      </w:r>
    </w:p>
    <w:p w:rsidR="0060403D" w:rsidRPr="00BE4C44" w:rsidRDefault="0060403D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4B59" w:rsidRPr="00BE4C44">
        <w:rPr>
          <w:rFonts w:ascii="Times New Roman" w:eastAsia="Times New Roman" w:hAnsi="Times New Roman" w:cs="Times New Roman"/>
          <w:sz w:val="28"/>
          <w:szCs w:val="28"/>
        </w:rPr>
        <w:t xml:space="preserve"> Чему вы научились?</w:t>
      </w:r>
    </w:p>
    <w:p w:rsidR="00B00A6B" w:rsidRPr="00BE4C44" w:rsidRDefault="005E4B59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Выделять распространенные и нераспространенные предложения по алгоритму, составленному нами. Распространять нераспространенные предложения. </w:t>
      </w:r>
    </w:p>
    <w:p w:rsidR="00B00A6B" w:rsidRPr="00BE4C44" w:rsidRDefault="00B00A6B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: Где нам это может пригодиться?</w:t>
      </w:r>
    </w:p>
    <w:p w:rsidR="00B00A6B" w:rsidRPr="00BE4C44" w:rsidRDefault="00B00A6B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</w:t>
      </w:r>
      <w:proofErr w:type="gramStart"/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E4C44">
        <w:rPr>
          <w:rFonts w:ascii="Times New Roman" w:eastAsia="Times New Roman" w:hAnsi="Times New Roman" w:cs="Times New Roman"/>
          <w:sz w:val="28"/>
          <w:szCs w:val="28"/>
        </w:rPr>
        <w:t>ри написании сочинений.</w:t>
      </w:r>
    </w:p>
    <w:p w:rsidR="005E4B59" w:rsidRPr="00BE4C44" w:rsidRDefault="005E4B59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="007D7712" w:rsidRPr="00BE4C4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ы выполнили все пункты плана нашего урока?</w:t>
      </w:r>
    </w:p>
    <w:p w:rsidR="005E4B59" w:rsidRPr="00BE4C44" w:rsidRDefault="005E4B59" w:rsidP="00BE4C44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E4C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(Открывается слайд с планом урока).</w:t>
      </w:r>
    </w:p>
    <w:p w:rsidR="005E4B59" w:rsidRPr="00BE4C44" w:rsidRDefault="005E4B59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: Да.</w:t>
      </w:r>
    </w:p>
    <w:p w:rsidR="005E4B59" w:rsidRPr="00BE4C44" w:rsidRDefault="005E4B59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 xml:space="preserve"> Вы достигли цели урока?</w:t>
      </w:r>
    </w:p>
    <w:p w:rsidR="005E4B59" w:rsidRPr="00BE4C44" w:rsidRDefault="005E4B59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: Да.</w:t>
      </w:r>
    </w:p>
    <w:p w:rsidR="005E4B59" w:rsidRPr="00BE4C44" w:rsidRDefault="005E4B59" w:rsidP="00BE4C44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Учитель</w:t>
      </w:r>
      <w:proofErr w:type="gramStart"/>
      <w:r w:rsidRPr="00BE4C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160776"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160776"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ебята, </w:t>
      </w:r>
      <w:r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нами дерево Успеха, но оно без листочков. Давайте украсим его листочками.</w:t>
      </w:r>
      <w:r w:rsidR="007E09B6"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Подпишите каждый свой листочек.</w:t>
      </w:r>
    </w:p>
    <w:p w:rsidR="005E4B59" w:rsidRPr="00BE4C44" w:rsidRDefault="00160776" w:rsidP="00BE4C44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Прикрепляют </w:t>
      </w:r>
      <w:r w:rsidRPr="00BE4C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зеленый </w:t>
      </w:r>
      <w:r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листочек те, кому было все понятно</w:t>
      </w:r>
      <w:r w:rsidR="005E4B59"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4B59" w:rsidRPr="00BE4C44" w:rsidRDefault="00160776" w:rsidP="00BE4C44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Желтый</w:t>
      </w:r>
      <w:r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листочек - у</w:t>
      </w:r>
      <w:r w:rsidR="005E4B59"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кого не в</w:t>
      </w:r>
      <w:r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 получилось, но он старался</w:t>
      </w:r>
      <w:r w:rsidR="005E4B59"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4B59" w:rsidRPr="00BE4C44" w:rsidRDefault="00A1082D" w:rsidP="00BE4C44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r w:rsidR="005E4B59"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кто был невнимательны</w:t>
      </w:r>
      <w:proofErr w:type="gramStart"/>
      <w:r w:rsidR="005E4B59"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м-</w:t>
      </w:r>
      <w:proofErr w:type="gramEnd"/>
      <w:r w:rsidR="005E4B59"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E4B59" w:rsidRPr="00BE4C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красный</w:t>
      </w:r>
      <w:r w:rsidR="005E4B59" w:rsidRPr="00BE4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листочек.</w:t>
      </w:r>
    </w:p>
    <w:p w:rsidR="00A1082D" w:rsidRPr="00BE4C44" w:rsidRDefault="00A1082D" w:rsidP="00BE4C44">
      <w:pPr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BE4C4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(Учащиеся прикрепляют листочки).</w:t>
      </w:r>
    </w:p>
    <w:p w:rsidR="00A1082D" w:rsidRPr="00BE4C44" w:rsidRDefault="00A1082D" w:rsidP="00BE4C44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44">
        <w:rPr>
          <w:rFonts w:ascii="Times New Roman" w:hAnsi="Times New Roman" w:cs="Times New Roman"/>
          <w:bCs/>
          <w:sz w:val="28"/>
          <w:szCs w:val="28"/>
          <w:u w:val="single"/>
        </w:rPr>
        <w:t>Учитель</w:t>
      </w:r>
      <w:r w:rsidRPr="00BE4C44">
        <w:rPr>
          <w:rFonts w:ascii="Times New Roman" w:hAnsi="Times New Roman" w:cs="Times New Roman"/>
          <w:bCs/>
          <w:sz w:val="28"/>
          <w:szCs w:val="28"/>
        </w:rPr>
        <w:t xml:space="preserve">: Кто хочет </w:t>
      </w:r>
      <w:r w:rsidR="00160776" w:rsidRPr="00BE4C44">
        <w:rPr>
          <w:rFonts w:ascii="Times New Roman" w:hAnsi="Times New Roman" w:cs="Times New Roman"/>
          <w:bCs/>
          <w:sz w:val="28"/>
          <w:szCs w:val="28"/>
        </w:rPr>
        <w:t xml:space="preserve">нам </w:t>
      </w:r>
      <w:r w:rsidRPr="00BE4C44">
        <w:rPr>
          <w:rFonts w:ascii="Times New Roman" w:hAnsi="Times New Roman" w:cs="Times New Roman"/>
          <w:bCs/>
          <w:sz w:val="28"/>
          <w:szCs w:val="28"/>
        </w:rPr>
        <w:t>объяснить, почему он поставил себя именно на эту ступеньку?</w:t>
      </w:r>
    </w:p>
    <w:p w:rsidR="005E4B59" w:rsidRPr="00BE4C44" w:rsidRDefault="00A1082D" w:rsidP="00BE4C44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E4C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(Учащиеся аргументируют свое решение).</w:t>
      </w:r>
    </w:p>
    <w:p w:rsidR="008051FB" w:rsidRPr="00BE4C44" w:rsidRDefault="008051FB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Учитель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: Заполните свой лист самооценки.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9"/>
        <w:gridCol w:w="4530"/>
      </w:tblGrid>
      <w:tr w:rsidR="008051FB" w:rsidRPr="00BE4C44" w:rsidTr="00BE4C44">
        <w:trPr>
          <w:trHeight w:val="10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B" w:rsidRPr="00BE4C44" w:rsidRDefault="008051FB" w:rsidP="00BE4C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C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Лист самооценки. Критерии: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B" w:rsidRPr="00BE4C44" w:rsidRDefault="008051FB" w:rsidP="00BE4C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C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 + нет - </w:t>
            </w:r>
          </w:p>
        </w:tc>
      </w:tr>
      <w:tr w:rsidR="008051FB" w:rsidRPr="00BE4C44" w:rsidTr="00BE4C44">
        <w:trPr>
          <w:trHeight w:val="10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B" w:rsidRPr="00BE4C44" w:rsidRDefault="008051FB" w:rsidP="00BE4C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уроке я отвечал всегда устно полным ответом.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B" w:rsidRPr="00BE4C44" w:rsidRDefault="008051FB" w:rsidP="00BE4C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1FB" w:rsidRPr="00BE4C44" w:rsidTr="00BE4C44">
        <w:trPr>
          <w:trHeight w:val="10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B" w:rsidRPr="00BE4C44" w:rsidRDefault="008051FB" w:rsidP="00BE4C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выполнил без ошибок в тетради задание.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B" w:rsidRPr="00BE4C44" w:rsidRDefault="008051FB" w:rsidP="00BE4C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1FB" w:rsidRPr="00BE4C44" w:rsidTr="00BE4C44">
        <w:trPr>
          <w:trHeight w:val="10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B" w:rsidRPr="00BE4C44" w:rsidRDefault="008051FB" w:rsidP="00BE4C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помогал в группе составлять алгоритм, высказывал свое мнение.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B" w:rsidRPr="00BE4C44" w:rsidRDefault="008051FB" w:rsidP="00BE4C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1FB" w:rsidRPr="00BE4C44" w:rsidTr="00BE4C44">
        <w:trPr>
          <w:trHeight w:val="10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B" w:rsidRPr="00BE4C44" w:rsidRDefault="008051FB" w:rsidP="00BE4C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Мое мнение в гру</w:t>
            </w:r>
            <w:r w:rsidR="001278BC" w:rsidRPr="00BE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ппе чаще всего учитывалось.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B" w:rsidRPr="00BE4C44" w:rsidRDefault="008051FB" w:rsidP="00BE4C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25572" w:rsidRPr="00BE4C44" w:rsidRDefault="00025572" w:rsidP="00BE4C44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1082D" w:rsidRPr="00BE4C44" w:rsidRDefault="00A1082D" w:rsidP="00BE4C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C44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BE4C44">
        <w:rPr>
          <w:rFonts w:ascii="Times New Roman" w:eastAsia="Times New Roman" w:hAnsi="Times New Roman" w:cs="Times New Roman"/>
          <w:sz w:val="28"/>
          <w:szCs w:val="28"/>
        </w:rPr>
        <w:t>: Молодцы! Все сегодня работали активно! Спасибо за работу!</w:t>
      </w:r>
    </w:p>
    <w:p w:rsidR="00B77E16" w:rsidRPr="00BE4C44" w:rsidRDefault="00B77E16" w:rsidP="00BE4C44">
      <w:pPr>
        <w:autoSpaceDE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sectPr w:rsidR="00B77E16" w:rsidRPr="00BE4C44" w:rsidSect="00BE4C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33CF"/>
    <w:multiLevelType w:val="hybridMultilevel"/>
    <w:tmpl w:val="933C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128"/>
    <w:multiLevelType w:val="hybridMultilevel"/>
    <w:tmpl w:val="9A0EAC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710AC"/>
    <w:multiLevelType w:val="hybridMultilevel"/>
    <w:tmpl w:val="DFB60106"/>
    <w:lvl w:ilvl="0" w:tplc="5CC213FC">
      <w:start w:val="1"/>
      <w:numFmt w:val="bullet"/>
      <w:lvlText w:val=""/>
      <w:lvlJc w:val="left"/>
      <w:pPr>
        <w:tabs>
          <w:tab w:val="num" w:pos="403"/>
        </w:tabs>
        <w:ind w:left="6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3">
    <w:nsid w:val="4AAD254A"/>
    <w:multiLevelType w:val="hybridMultilevel"/>
    <w:tmpl w:val="933C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311EE"/>
    <w:multiLevelType w:val="multilevel"/>
    <w:tmpl w:val="1DC2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F6C6D"/>
    <w:multiLevelType w:val="hybridMultilevel"/>
    <w:tmpl w:val="9454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676"/>
    <w:rsid w:val="0000015A"/>
    <w:rsid w:val="00025572"/>
    <w:rsid w:val="00035FB4"/>
    <w:rsid w:val="00051DA2"/>
    <w:rsid w:val="00052A70"/>
    <w:rsid w:val="000B42F0"/>
    <w:rsid w:val="000C12CC"/>
    <w:rsid w:val="000D3AD5"/>
    <w:rsid w:val="000F43CA"/>
    <w:rsid w:val="001278BC"/>
    <w:rsid w:val="001513BD"/>
    <w:rsid w:val="00160776"/>
    <w:rsid w:val="001A03BF"/>
    <w:rsid w:val="001A5D59"/>
    <w:rsid w:val="001B5552"/>
    <w:rsid w:val="001F7E3C"/>
    <w:rsid w:val="002675F8"/>
    <w:rsid w:val="002E362C"/>
    <w:rsid w:val="003170B0"/>
    <w:rsid w:val="00386630"/>
    <w:rsid w:val="0039265C"/>
    <w:rsid w:val="00394D37"/>
    <w:rsid w:val="00396D2A"/>
    <w:rsid w:val="003C21C3"/>
    <w:rsid w:val="003D0367"/>
    <w:rsid w:val="003E6F05"/>
    <w:rsid w:val="00435060"/>
    <w:rsid w:val="00435D5D"/>
    <w:rsid w:val="004E3D60"/>
    <w:rsid w:val="005142B0"/>
    <w:rsid w:val="005318FC"/>
    <w:rsid w:val="0054568E"/>
    <w:rsid w:val="0057059E"/>
    <w:rsid w:val="0057382D"/>
    <w:rsid w:val="005B4104"/>
    <w:rsid w:val="005B6AD2"/>
    <w:rsid w:val="005C52E2"/>
    <w:rsid w:val="005D2F5B"/>
    <w:rsid w:val="005D6E2E"/>
    <w:rsid w:val="005E4B59"/>
    <w:rsid w:val="0060403D"/>
    <w:rsid w:val="00616F40"/>
    <w:rsid w:val="00624EB4"/>
    <w:rsid w:val="00661E2D"/>
    <w:rsid w:val="0068729C"/>
    <w:rsid w:val="006B74EC"/>
    <w:rsid w:val="00712FF2"/>
    <w:rsid w:val="00753592"/>
    <w:rsid w:val="007B01A3"/>
    <w:rsid w:val="007C7B17"/>
    <w:rsid w:val="007D7712"/>
    <w:rsid w:val="007E09B6"/>
    <w:rsid w:val="007F6B04"/>
    <w:rsid w:val="008051FB"/>
    <w:rsid w:val="00817193"/>
    <w:rsid w:val="00817D14"/>
    <w:rsid w:val="0084311A"/>
    <w:rsid w:val="0084649D"/>
    <w:rsid w:val="00910D99"/>
    <w:rsid w:val="00924F0F"/>
    <w:rsid w:val="009334D0"/>
    <w:rsid w:val="00957724"/>
    <w:rsid w:val="009D2BA6"/>
    <w:rsid w:val="00A1082D"/>
    <w:rsid w:val="00A4437D"/>
    <w:rsid w:val="00AB6F75"/>
    <w:rsid w:val="00B00A6B"/>
    <w:rsid w:val="00B16E9D"/>
    <w:rsid w:val="00B40111"/>
    <w:rsid w:val="00B42D98"/>
    <w:rsid w:val="00B7772C"/>
    <w:rsid w:val="00B77E16"/>
    <w:rsid w:val="00B83B40"/>
    <w:rsid w:val="00BD0171"/>
    <w:rsid w:val="00BE2715"/>
    <w:rsid w:val="00BE4C44"/>
    <w:rsid w:val="00BF2E6A"/>
    <w:rsid w:val="00C00B2A"/>
    <w:rsid w:val="00C857C6"/>
    <w:rsid w:val="00C87721"/>
    <w:rsid w:val="00C95F41"/>
    <w:rsid w:val="00CB0D57"/>
    <w:rsid w:val="00CC234F"/>
    <w:rsid w:val="00D25F75"/>
    <w:rsid w:val="00D3559F"/>
    <w:rsid w:val="00D8605D"/>
    <w:rsid w:val="00DA4BD4"/>
    <w:rsid w:val="00DD31E2"/>
    <w:rsid w:val="00E05596"/>
    <w:rsid w:val="00E411AA"/>
    <w:rsid w:val="00E62F7C"/>
    <w:rsid w:val="00EA32B1"/>
    <w:rsid w:val="00EF4EE1"/>
    <w:rsid w:val="00F11CDB"/>
    <w:rsid w:val="00F427E9"/>
    <w:rsid w:val="00F97AAD"/>
    <w:rsid w:val="00FD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16"/>
        <o:r id="V:Rule3" type="connector" idref="#Прямая со стрелкой 17"/>
        <o:r id="V:Rule4" type="connector" idref="#Прямая со стрелкой 20"/>
        <o:r id="V:Rule5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B04"/>
    <w:pPr>
      <w:ind w:left="720"/>
      <w:contextualSpacing/>
    </w:pPr>
  </w:style>
  <w:style w:type="paragraph" w:customStyle="1" w:styleId="Default">
    <w:name w:val="Default"/>
    <w:rsid w:val="00805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B04"/>
    <w:pPr>
      <w:ind w:left="720"/>
      <w:contextualSpacing/>
    </w:pPr>
  </w:style>
  <w:style w:type="paragraph" w:customStyle="1" w:styleId="Default">
    <w:name w:val="Default"/>
    <w:rsid w:val="00805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16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2017-11-23T11:09:00Z</cp:lastPrinted>
  <dcterms:created xsi:type="dcterms:W3CDTF">2017-11-06T13:40:00Z</dcterms:created>
  <dcterms:modified xsi:type="dcterms:W3CDTF">2018-02-11T13:49:00Z</dcterms:modified>
</cp:coreProperties>
</file>