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C1" w:rsidRPr="00A27A1A" w:rsidRDefault="009E5833" w:rsidP="005132C1">
      <w:pPr>
        <w:jc w:val="right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27A1A">
        <w:rPr>
          <w:rFonts w:ascii="Times New Roman" w:hAnsi="Times New Roman" w:cs="Times New Roman"/>
          <w:b/>
          <w:sz w:val="28"/>
          <w:szCs w:val="24"/>
        </w:rPr>
        <w:t>Котиковская</w:t>
      </w:r>
      <w:proofErr w:type="spellEnd"/>
      <w:r w:rsidRPr="00A27A1A">
        <w:rPr>
          <w:rFonts w:ascii="Times New Roman" w:hAnsi="Times New Roman" w:cs="Times New Roman"/>
          <w:b/>
          <w:sz w:val="28"/>
          <w:szCs w:val="24"/>
        </w:rPr>
        <w:t xml:space="preserve"> Ирина Владимировна</w:t>
      </w:r>
      <w:r w:rsidR="005132C1" w:rsidRPr="00A27A1A">
        <w:rPr>
          <w:rFonts w:ascii="Times New Roman" w:hAnsi="Times New Roman" w:cs="Times New Roman"/>
          <w:b/>
          <w:sz w:val="28"/>
          <w:szCs w:val="24"/>
        </w:rPr>
        <w:t>,</w:t>
      </w:r>
    </w:p>
    <w:p w:rsidR="00E85246" w:rsidRPr="00A27A1A" w:rsidRDefault="005132C1" w:rsidP="005132C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t xml:space="preserve">учитель </w:t>
      </w:r>
      <w:r w:rsidR="009E5833" w:rsidRPr="00A27A1A">
        <w:rPr>
          <w:rFonts w:ascii="Times New Roman" w:hAnsi="Times New Roman" w:cs="Times New Roman"/>
          <w:b/>
          <w:sz w:val="28"/>
          <w:szCs w:val="24"/>
        </w:rPr>
        <w:t>английского языка</w:t>
      </w:r>
      <w:r w:rsidR="00E85246" w:rsidRPr="00A27A1A">
        <w:rPr>
          <w:rFonts w:ascii="Times New Roman" w:hAnsi="Times New Roman" w:cs="Times New Roman"/>
          <w:b/>
          <w:sz w:val="28"/>
          <w:szCs w:val="24"/>
        </w:rPr>
        <w:t xml:space="preserve">, </w:t>
      </w:r>
    </w:p>
    <w:p w:rsidR="00E85246" w:rsidRPr="00A27A1A" w:rsidRDefault="00E85246" w:rsidP="005132C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t>МАОУ «Средняя общеобразовательная школа №9»</w:t>
      </w:r>
    </w:p>
    <w:p w:rsidR="005132C1" w:rsidRPr="00A27A1A" w:rsidRDefault="00E85246" w:rsidP="005132C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t>г</w:t>
      </w:r>
      <w:proofErr w:type="gramStart"/>
      <w:r w:rsidRPr="00A27A1A">
        <w:rPr>
          <w:rFonts w:ascii="Times New Roman" w:hAnsi="Times New Roman" w:cs="Times New Roman"/>
          <w:b/>
          <w:sz w:val="28"/>
          <w:szCs w:val="24"/>
        </w:rPr>
        <w:t>.С</w:t>
      </w:r>
      <w:proofErr w:type="gramEnd"/>
      <w:r w:rsidRPr="00A27A1A">
        <w:rPr>
          <w:rFonts w:ascii="Times New Roman" w:hAnsi="Times New Roman" w:cs="Times New Roman"/>
          <w:b/>
          <w:sz w:val="28"/>
          <w:szCs w:val="24"/>
        </w:rPr>
        <w:t>оликамск</w:t>
      </w:r>
      <w:r w:rsidR="005132C1" w:rsidRPr="00A27A1A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5132C1" w:rsidRPr="00A27A1A" w:rsidRDefault="005132C1" w:rsidP="005132C1">
      <w:pPr>
        <w:rPr>
          <w:rFonts w:ascii="Times New Roman" w:hAnsi="Times New Roman" w:cs="Times New Roman"/>
          <w:b/>
          <w:sz w:val="28"/>
          <w:szCs w:val="24"/>
        </w:rPr>
      </w:pPr>
    </w:p>
    <w:p w:rsidR="005132C1" w:rsidRPr="00A27A1A" w:rsidRDefault="005132C1" w:rsidP="005132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t>Технологическая карта урока</w:t>
      </w:r>
      <w:r w:rsidR="009E5833" w:rsidRPr="00A27A1A">
        <w:rPr>
          <w:rFonts w:ascii="Times New Roman" w:hAnsi="Times New Roman" w:cs="Times New Roman"/>
          <w:b/>
          <w:sz w:val="28"/>
          <w:szCs w:val="24"/>
        </w:rPr>
        <w:t xml:space="preserve"> английского языка </w:t>
      </w:r>
      <w:r w:rsidRPr="00A27A1A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9E5833" w:rsidRPr="00A27A1A">
        <w:rPr>
          <w:rFonts w:ascii="Times New Roman" w:hAnsi="Times New Roman" w:cs="Times New Roman"/>
          <w:b/>
          <w:sz w:val="28"/>
          <w:szCs w:val="24"/>
        </w:rPr>
        <w:t xml:space="preserve">9 </w:t>
      </w:r>
      <w:r w:rsidRPr="00A27A1A">
        <w:rPr>
          <w:rFonts w:ascii="Times New Roman" w:hAnsi="Times New Roman" w:cs="Times New Roman"/>
          <w:b/>
          <w:sz w:val="28"/>
          <w:szCs w:val="24"/>
        </w:rPr>
        <w:t>классе</w:t>
      </w:r>
      <w:r w:rsidR="00E85246" w:rsidRPr="00A27A1A">
        <w:rPr>
          <w:rFonts w:ascii="Times New Roman" w:hAnsi="Times New Roman" w:cs="Times New Roman"/>
          <w:b/>
          <w:sz w:val="28"/>
          <w:szCs w:val="24"/>
        </w:rPr>
        <w:t xml:space="preserve"> по теме «Мир профессий» (</w:t>
      </w:r>
      <w:r w:rsidR="00E85246" w:rsidRPr="00A27A1A">
        <w:rPr>
          <w:rFonts w:ascii="Times New Roman" w:hAnsi="Times New Roman" w:cs="Times New Roman"/>
          <w:b/>
          <w:sz w:val="28"/>
          <w:szCs w:val="24"/>
          <w:lang w:val="en-US"/>
        </w:rPr>
        <w:t>The</w:t>
      </w:r>
      <w:r w:rsidR="00E85246" w:rsidRPr="00A27A1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5246" w:rsidRPr="00A27A1A">
        <w:rPr>
          <w:rFonts w:ascii="Times New Roman" w:hAnsi="Times New Roman" w:cs="Times New Roman"/>
          <w:b/>
          <w:sz w:val="28"/>
          <w:szCs w:val="24"/>
          <w:lang w:val="en-US"/>
        </w:rPr>
        <w:t>world</w:t>
      </w:r>
      <w:r w:rsidR="00E85246" w:rsidRPr="00A27A1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5246" w:rsidRPr="00A27A1A">
        <w:rPr>
          <w:rFonts w:ascii="Times New Roman" w:hAnsi="Times New Roman" w:cs="Times New Roman"/>
          <w:b/>
          <w:sz w:val="28"/>
          <w:szCs w:val="24"/>
          <w:lang w:val="en-US"/>
        </w:rPr>
        <w:t>of</w:t>
      </w:r>
      <w:r w:rsidR="00E85246" w:rsidRPr="00A27A1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5246" w:rsidRPr="00A27A1A">
        <w:rPr>
          <w:rFonts w:ascii="Times New Roman" w:hAnsi="Times New Roman" w:cs="Times New Roman"/>
          <w:b/>
          <w:sz w:val="28"/>
          <w:szCs w:val="24"/>
          <w:lang w:val="en-US"/>
        </w:rPr>
        <w:t>jobs</w:t>
      </w:r>
      <w:r w:rsidR="00E85246" w:rsidRPr="00A27A1A">
        <w:rPr>
          <w:rFonts w:ascii="Times New Roman" w:hAnsi="Times New Roman" w:cs="Times New Roman"/>
          <w:b/>
          <w:sz w:val="28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4928"/>
        <w:gridCol w:w="3969"/>
        <w:gridCol w:w="960"/>
        <w:gridCol w:w="4929"/>
      </w:tblGrid>
      <w:tr w:rsidR="00E85246" w:rsidRPr="00A27A1A" w:rsidTr="00FC3031">
        <w:tc>
          <w:tcPr>
            <w:tcW w:w="14786" w:type="dxa"/>
            <w:gridSpan w:val="4"/>
          </w:tcPr>
          <w:p w:rsidR="00E85246" w:rsidRPr="00A27A1A" w:rsidRDefault="00E85246" w:rsidP="00F66F9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Тип урока:</w:t>
            </w:r>
            <w:r w:rsidR="006862E2"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F66F9F"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систематизации новых знаний</w:t>
            </w:r>
          </w:p>
        </w:tc>
      </w:tr>
      <w:tr w:rsidR="00516A11" w:rsidRPr="00A27A1A" w:rsidTr="00FC3031">
        <w:tc>
          <w:tcPr>
            <w:tcW w:w="14786" w:type="dxa"/>
            <w:gridSpan w:val="4"/>
          </w:tcPr>
          <w:p w:rsidR="00516A11" w:rsidRPr="00A27A1A" w:rsidRDefault="00516A11" w:rsidP="00EB3CC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Авторы УМК:  </w:t>
            </w:r>
            <w:proofErr w:type="spellStart"/>
            <w:r w:rsidRPr="00A27A1A">
              <w:rPr>
                <w:rFonts w:ascii="Times New Roman" w:hAnsi="Times New Roman" w:cs="Times New Roman"/>
                <w:sz w:val="28"/>
                <w:szCs w:val="24"/>
              </w:rPr>
              <w:t>В.П.Кузовлев</w:t>
            </w:r>
            <w:proofErr w:type="spellEnd"/>
            <w:r w:rsidRPr="00A27A1A">
              <w:rPr>
                <w:rFonts w:ascii="Times New Roman" w:hAnsi="Times New Roman" w:cs="Times New Roman"/>
                <w:sz w:val="28"/>
                <w:szCs w:val="24"/>
              </w:rPr>
              <w:t>, Н.М.Лапа</w:t>
            </w:r>
          </w:p>
        </w:tc>
      </w:tr>
      <w:tr w:rsidR="00516A11" w:rsidRPr="00A27A1A" w:rsidTr="00B43017">
        <w:tc>
          <w:tcPr>
            <w:tcW w:w="14786" w:type="dxa"/>
            <w:gridSpan w:val="4"/>
          </w:tcPr>
          <w:p w:rsidR="00516A11" w:rsidRPr="00A27A1A" w:rsidRDefault="00516A11" w:rsidP="00EB3CC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Цель: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расширение знаний учащихся о современных профессиях и наиболее ценных профессиональных качествах и умениях человека</w:t>
            </w:r>
          </w:p>
          <w:p w:rsidR="00516A11" w:rsidRPr="00A27A1A" w:rsidRDefault="00516A11" w:rsidP="00EB3CC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Задачи:</w:t>
            </w:r>
          </w:p>
          <w:p w:rsidR="00516A11" w:rsidRPr="00A27A1A" w:rsidRDefault="00516A11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1.Совершенствовать коммуникативные умения (навыки чтения, </w:t>
            </w:r>
            <w:proofErr w:type="spellStart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аудирования</w:t>
            </w:r>
            <w:proofErr w:type="spellEnd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устной речи по теме «Мир профессий»);</w:t>
            </w:r>
          </w:p>
          <w:p w:rsidR="00516A11" w:rsidRPr="00A27A1A" w:rsidRDefault="00516A11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2. Активизировать и систематизировать изученный лексический и грамматический материал</w:t>
            </w:r>
            <w:r w:rsidRPr="00A27A1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 темам «Профессии» и «Черты характера»;</w:t>
            </w:r>
          </w:p>
          <w:p w:rsidR="00516A11" w:rsidRPr="00A27A1A" w:rsidRDefault="00516A11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3. Развивать умения монологической устной речи с опорой на образец.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32C1" w:rsidP="00516A1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Планируемые результаты</w:t>
            </w:r>
            <w:r w:rsidR="00516A11"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</w:tc>
      </w:tr>
      <w:tr w:rsidR="005132C1" w:rsidRPr="00A27A1A" w:rsidTr="00EB3CCC">
        <w:tc>
          <w:tcPr>
            <w:tcW w:w="4928" w:type="dxa"/>
          </w:tcPr>
          <w:p w:rsidR="005132C1" w:rsidRPr="00A27A1A" w:rsidRDefault="005132C1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Предметные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совершенствование практических умений использовать полученные знания;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расширение представления обучающихся о мире профессий;</w:t>
            </w:r>
          </w:p>
          <w:p w:rsidR="005132C1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определение основных факторов, влияющих на выбор профессии.</w:t>
            </w:r>
          </w:p>
        </w:tc>
        <w:tc>
          <w:tcPr>
            <w:tcW w:w="4929" w:type="dxa"/>
            <w:gridSpan w:val="2"/>
          </w:tcPr>
          <w:p w:rsidR="005132C1" w:rsidRPr="00A27A1A" w:rsidRDefault="005132C1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Метапредметные</w:t>
            </w:r>
            <w:proofErr w:type="spellEnd"/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1) Коммуникативные УУД: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полно и точно выражать свои мысли в соответствии с задачами и условиями коммуникации;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слушать, вступать в диалог;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формулировать и аргументировать свое мнение и позицию в коммуникации;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-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учитывать различные мнения, координировать в сотрудничестве разных позиций;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- умение достигать договоренность и согласовывать общее решение.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2) Познавательные УУД: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ставить и формулировать проблему;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анализировать, сравнивать, обобщать, строить логическое рассуждение;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самостоятельно находить информацию;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3) Регулятивные УУД: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владение основами самоконтроля, взаимоконтроля,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умение организовывать учебное сотрудничество, умение работать в группе</w:t>
            </w:r>
          </w:p>
        </w:tc>
        <w:tc>
          <w:tcPr>
            <w:tcW w:w="4929" w:type="dxa"/>
          </w:tcPr>
          <w:p w:rsidR="005132C1" w:rsidRPr="00A27A1A" w:rsidRDefault="005132C1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Личностные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формирование уважительного отношения к языку и культуре других народов;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осознание ответственности за общее дело;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развитие самостоятельности, доброжелательности, соблюдение норм речевого и неречевого поведения в данных ситуациях общения;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развитие навыков сотрудничества со сверстниками в процессе совместной 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деятельности;</w:t>
            </w:r>
          </w:p>
          <w:p w:rsidR="009E5833" w:rsidRPr="00A27A1A" w:rsidRDefault="009E5833" w:rsidP="009E583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определение самооценки на основе критерия успешности.</w:t>
            </w:r>
          </w:p>
          <w:p w:rsidR="009E5833" w:rsidRPr="00A27A1A" w:rsidRDefault="009E5833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6A11" w:rsidP="00EB3CC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Оборудование: </w:t>
            </w:r>
            <w:r w:rsidRPr="00A27A1A">
              <w:rPr>
                <w:rFonts w:ascii="Times New Roman" w:hAnsi="Times New Roman" w:cs="Times New Roman"/>
                <w:sz w:val="28"/>
                <w:szCs w:val="24"/>
              </w:rPr>
              <w:t>компьютер с выходом в интернет, проектор, у учащихся – телефоны с выходом в интернет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6A11" w:rsidP="00516A1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Образовательные ресурсы</w:t>
            </w:r>
            <w:r w:rsidR="005132C1"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A27A1A">
              <w:rPr>
                <w:rFonts w:ascii="Times New Roman" w:hAnsi="Times New Roman" w:cs="Times New Roman"/>
                <w:sz w:val="28"/>
                <w:szCs w:val="24"/>
              </w:rPr>
              <w:t xml:space="preserve">презентация по теме «Мир профессий», 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карточки для групповой работы, карточки с изображением профессий, фото знаменитых людей, учебник, приложение </w:t>
            </w:r>
            <w:proofErr w:type="spellStart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Kahoot</w:t>
            </w:r>
            <w:proofErr w:type="spellEnd"/>
            <w:r w:rsidR="00613879"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(https://create.kahoot.it/details/670d742a-9f30-4bb5-b2ee-2cbaa0bfe372)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карточки для самооценки</w:t>
            </w:r>
            <w:r w:rsidR="005E1F70"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план рассказа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192B84" w:rsidRDefault="00192B84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7A1A" w:rsidRPr="00A27A1A" w:rsidRDefault="00A27A1A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132C1" w:rsidRPr="00A27A1A" w:rsidRDefault="005132C1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Ход урока:</w:t>
            </w:r>
          </w:p>
        </w:tc>
      </w:tr>
      <w:tr w:rsidR="005132C1" w:rsidRPr="00A27A1A" w:rsidTr="00192B84">
        <w:tc>
          <w:tcPr>
            <w:tcW w:w="8897" w:type="dxa"/>
            <w:gridSpan w:val="2"/>
          </w:tcPr>
          <w:p w:rsidR="005132C1" w:rsidRPr="00A27A1A" w:rsidRDefault="005132C1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Содержание деятельности учителя:</w:t>
            </w:r>
          </w:p>
        </w:tc>
        <w:tc>
          <w:tcPr>
            <w:tcW w:w="5889" w:type="dxa"/>
            <w:gridSpan w:val="2"/>
          </w:tcPr>
          <w:p w:rsidR="005132C1" w:rsidRPr="00A27A1A" w:rsidRDefault="005132C1" w:rsidP="00EB3C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деятельности учащихся: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32C1" w:rsidP="005132C1">
            <w:pPr>
              <w:pStyle w:val="a5"/>
              <w:numPr>
                <w:ilvl w:val="0"/>
                <w:numId w:val="24"/>
              </w:numPr>
              <w:contextualSpacing/>
              <w:jc w:val="center"/>
              <w:rPr>
                <w:b/>
                <w:sz w:val="28"/>
              </w:rPr>
            </w:pPr>
            <w:r w:rsidRPr="00A27A1A">
              <w:rPr>
                <w:b/>
                <w:sz w:val="28"/>
              </w:rPr>
              <w:t>Актуализация необходимых знаний:</w:t>
            </w:r>
          </w:p>
        </w:tc>
      </w:tr>
      <w:tr w:rsidR="005132C1" w:rsidRPr="00A27A1A" w:rsidTr="00192B84">
        <w:tc>
          <w:tcPr>
            <w:tcW w:w="8897" w:type="dxa"/>
            <w:gridSpan w:val="2"/>
          </w:tcPr>
          <w:p w:rsidR="00B919C2" w:rsidRPr="00A27A1A" w:rsidRDefault="00B919C2" w:rsidP="000076D5">
            <w:pPr>
              <w:pStyle w:val="a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Look at the slide and say what are we going to speak about?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(3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).</w:t>
            </w:r>
          </w:p>
          <w:p w:rsidR="000076D5" w:rsidRPr="00A27A1A" w:rsidRDefault="000076D5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2171700" cy="1095375"/>
                  <wp:effectExtent l="19050" t="0" r="0" b="0"/>
                  <wp:docPr id="1" name="Рисунок 1" descr="https://avatars.mds.yandex.net/get-zen_doc/1350031/pub_5b990da706d85100aeeed86f_5b991006bec38800abc5709c/scale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https://avatars.mds.yandex.net/get-zen_doc/1350031/pub_5b990da706d85100aeeed86f_5b991006bec38800abc5709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What professions are popular today? 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What are your job ideas? Have you made your choice?</w:t>
            </w:r>
          </w:p>
          <w:p w:rsidR="005132C1" w:rsidRPr="00A27A1A" w:rsidRDefault="00B919C2" w:rsidP="000076D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What do you want to be? Why?</w:t>
            </w:r>
          </w:p>
          <w:p w:rsidR="000076D5" w:rsidRPr="00A27A1A" w:rsidRDefault="00384406" w:rsidP="000076D5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What skills and qualities are necessary for your future job? </w:t>
            </w:r>
          </w:p>
        </w:tc>
        <w:tc>
          <w:tcPr>
            <w:tcW w:w="5889" w:type="dxa"/>
            <w:gridSpan w:val="2"/>
          </w:tcPr>
          <w:p w:rsidR="005132C1" w:rsidRPr="00A27A1A" w:rsidRDefault="000076D5" w:rsidP="005132C1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  <w:lang w:val="en-US"/>
              </w:rPr>
            </w:pPr>
            <w:r w:rsidRPr="00A27A1A">
              <w:rPr>
                <w:sz w:val="28"/>
              </w:rPr>
              <w:t>Учащиеся</w:t>
            </w:r>
            <w:r w:rsidRPr="00A27A1A">
              <w:rPr>
                <w:sz w:val="28"/>
                <w:lang w:val="en-US"/>
              </w:rPr>
              <w:t xml:space="preserve"> </w:t>
            </w:r>
            <w:r w:rsidRPr="00A27A1A">
              <w:rPr>
                <w:sz w:val="28"/>
              </w:rPr>
              <w:t>по</w:t>
            </w:r>
            <w:r w:rsidRPr="00A27A1A">
              <w:rPr>
                <w:sz w:val="28"/>
                <w:lang w:val="en-US"/>
              </w:rPr>
              <w:t xml:space="preserve"> </w:t>
            </w:r>
            <w:r w:rsidRPr="00A27A1A">
              <w:rPr>
                <w:sz w:val="28"/>
              </w:rPr>
              <w:t>картинке</w:t>
            </w:r>
            <w:r w:rsidRPr="00A27A1A">
              <w:rPr>
                <w:sz w:val="28"/>
                <w:lang w:val="en-US"/>
              </w:rPr>
              <w:t xml:space="preserve"> </w:t>
            </w:r>
            <w:r w:rsidRPr="00A27A1A">
              <w:rPr>
                <w:sz w:val="28"/>
              </w:rPr>
              <w:t>определяются</w:t>
            </w:r>
            <w:r w:rsidRPr="00A27A1A">
              <w:rPr>
                <w:sz w:val="28"/>
                <w:lang w:val="en-US"/>
              </w:rPr>
              <w:t xml:space="preserve"> </w:t>
            </w:r>
            <w:r w:rsidRPr="00A27A1A">
              <w:rPr>
                <w:sz w:val="28"/>
              </w:rPr>
              <w:t>с</w:t>
            </w:r>
            <w:r w:rsidRPr="00A27A1A">
              <w:rPr>
                <w:sz w:val="28"/>
                <w:lang w:val="en-US"/>
              </w:rPr>
              <w:t xml:space="preserve"> </w:t>
            </w:r>
            <w:r w:rsidRPr="00A27A1A">
              <w:rPr>
                <w:sz w:val="28"/>
              </w:rPr>
              <w:t>темой</w:t>
            </w:r>
            <w:r w:rsidRPr="00A27A1A">
              <w:rPr>
                <w:sz w:val="28"/>
                <w:lang w:val="en-US"/>
              </w:rPr>
              <w:t xml:space="preserve"> </w:t>
            </w:r>
            <w:r w:rsidRPr="00A27A1A">
              <w:rPr>
                <w:sz w:val="28"/>
              </w:rPr>
              <w:t>урока</w:t>
            </w:r>
            <w:r w:rsidR="00384406" w:rsidRPr="00A27A1A">
              <w:rPr>
                <w:sz w:val="28"/>
                <w:lang w:val="en-US"/>
              </w:rPr>
              <w:t xml:space="preserve"> (different professions, different jobs, jobs in our world…)</w:t>
            </w:r>
          </w:p>
          <w:p w:rsidR="000076D5" w:rsidRPr="00A27A1A" w:rsidRDefault="000076D5" w:rsidP="005132C1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Учащиеся отвечают на вопросы учителя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32C1" w:rsidP="005132C1">
            <w:pPr>
              <w:pStyle w:val="a5"/>
              <w:numPr>
                <w:ilvl w:val="0"/>
                <w:numId w:val="24"/>
              </w:numPr>
              <w:contextualSpacing/>
              <w:jc w:val="center"/>
              <w:rPr>
                <w:b/>
                <w:sz w:val="28"/>
              </w:rPr>
            </w:pPr>
            <w:r w:rsidRPr="00A27A1A">
              <w:rPr>
                <w:b/>
                <w:sz w:val="28"/>
              </w:rPr>
              <w:t>Мотивация познавательной деятельности:</w:t>
            </w:r>
          </w:p>
        </w:tc>
      </w:tr>
      <w:tr w:rsidR="005132C1" w:rsidRPr="00A27A1A" w:rsidTr="00192B84">
        <w:tc>
          <w:tcPr>
            <w:tcW w:w="8897" w:type="dxa"/>
            <w:gridSpan w:val="2"/>
          </w:tcPr>
          <w:p w:rsidR="002A1201" w:rsidRPr="00A27A1A" w:rsidRDefault="000076D5" w:rsidP="0020462A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Today we are going to speak about different professions, skills and qualities that are necessary for them.</w:t>
            </w:r>
            <w:r w:rsidR="0020462A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</w:p>
          <w:p w:rsidR="00B919C2" w:rsidRPr="00A27A1A" w:rsidRDefault="002A1201" w:rsidP="0020462A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Firstly you should divide into 3 groups. </w:t>
            </w:r>
            <w:r w:rsidR="00B919C2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Take please a sheet of paper 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with a profession </w:t>
            </w:r>
            <w:r w:rsidR="00B919C2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and find your group.</w:t>
            </w:r>
            <w:r w:rsidR="00B919C2"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="00B919C2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r w:rsidR="00B919C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2 </w:t>
            </w:r>
            <w:r w:rsidR="00B919C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="00B919C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).</w:t>
            </w:r>
            <w:r w:rsidR="0020462A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1 – they work with children (</w:t>
            </w:r>
            <w:r w:rsidR="00384406"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a 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baby-sitter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t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eacher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an 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educator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n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anny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)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2 – they work in the hospital (</w:t>
            </w:r>
            <w:r w:rsidR="00384406"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urgeon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n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urse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octor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ediatrician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)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3</w:t>
            </w:r>
            <w:r w:rsidR="00384406"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 – </w:t>
            </w:r>
            <w:proofErr w:type="gramStart"/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they</w:t>
            </w:r>
            <w:proofErr w:type="gramEnd"/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 make people more beautiful (</w:t>
            </w:r>
            <w:r w:rsidR="00384406"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c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osmetologist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h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airdresser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makeup artist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a </w:t>
            </w:r>
            <w:r w:rsidR="0020462A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esigner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)</w:t>
            </w:r>
            <w:r w:rsidR="002A1201"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. </w:t>
            </w:r>
            <w:r w:rsidR="002A1201" w:rsidRPr="00A27A1A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Приложение 1.</w:t>
            </w:r>
          </w:p>
          <w:p w:rsidR="00384406" w:rsidRPr="00A27A1A" w:rsidRDefault="00B919C2" w:rsidP="0020462A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On your tables you have evaluating cards, which you will fill in during the lesson.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(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Каждой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группе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выдаётся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карта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самооценки</w:t>
            </w:r>
            <w:r w:rsidR="002A1201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– </w:t>
            </w:r>
            <w:r w:rsidR="002A1201"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Приложение</w:t>
            </w:r>
            <w:r w:rsidR="002A1201"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 xml:space="preserve"> 2</w:t>
            </w:r>
            <w:r w:rsidR="00384406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)</w:t>
            </w: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</w:p>
          <w:p w:rsidR="00384406" w:rsidRPr="00A27A1A" w:rsidRDefault="00B919C2" w:rsidP="00384406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Check please if you </w:t>
            </w:r>
            <w:r w:rsidR="002A1201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join</w:t>
            </w: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the right </w:t>
            </w:r>
            <w:r w:rsidR="002A1201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group</w:t>
            </w: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. If everything is correct, put 1 point for this work.</w:t>
            </w:r>
          </w:p>
          <w:p w:rsidR="00384406" w:rsidRPr="00A27A1A" w:rsidRDefault="00384406" w:rsidP="00384406">
            <w:pPr>
              <w:ind w:left="720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</w:pPr>
          </w:p>
          <w:p w:rsidR="00B919C2" w:rsidRPr="00A27A1A" w:rsidRDefault="00B919C2" w:rsidP="0020462A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lastRenderedPageBreak/>
              <w:t>Now we revise our professions. On your phones open</w:t>
            </w:r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>Kahoot.it</w:t>
            </w:r>
            <w:proofErr w:type="spellEnd"/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>,</w:t>
            </w:r>
            <w:proofErr w:type="gramEnd"/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enter the pin</w:t>
            </w:r>
            <w:r w:rsidR="002A1201"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 xml:space="preserve">, </w:t>
            </w:r>
            <w:r w:rsidR="002A1201" w:rsidRPr="00A27A1A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>the number of the group and your names. Let`s play. https://create.kahoot.it/details/670d742a-9f30-4bb5-b2ee-2cbaa0bfe372</w:t>
            </w:r>
          </w:p>
          <w:p w:rsidR="005132C1" w:rsidRPr="00A27A1A" w:rsidRDefault="00613879" w:rsidP="002C38C6">
            <w:pP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           </w:t>
            </w:r>
            <w:r w:rsidR="00B919C2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r w:rsidR="00B919C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5 </w:t>
            </w:r>
            <w:r w:rsidR="00B919C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="00B919C2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).  </w:t>
            </w:r>
            <w:r w:rsidR="00B919C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Write the number of points in your cards.</w:t>
            </w:r>
          </w:p>
        </w:tc>
        <w:tc>
          <w:tcPr>
            <w:tcW w:w="5889" w:type="dxa"/>
            <w:gridSpan w:val="2"/>
          </w:tcPr>
          <w:p w:rsidR="005132C1" w:rsidRPr="00A27A1A" w:rsidRDefault="00384406" w:rsidP="00384406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lastRenderedPageBreak/>
              <w:t>Каждый учащийся получает карточку с названием профессии и соотносит  её с названием группы. В результате должно образоваться 3 группы по 4 человека.</w:t>
            </w:r>
          </w:p>
          <w:p w:rsidR="00384406" w:rsidRPr="00A27A1A" w:rsidRDefault="00384406" w:rsidP="00384406">
            <w:pPr>
              <w:pStyle w:val="a5"/>
              <w:contextualSpacing/>
              <w:rPr>
                <w:sz w:val="28"/>
              </w:rPr>
            </w:pPr>
          </w:p>
          <w:p w:rsidR="00384406" w:rsidRDefault="00384406" w:rsidP="00384406">
            <w:pPr>
              <w:pStyle w:val="a5"/>
              <w:contextualSpacing/>
              <w:rPr>
                <w:sz w:val="28"/>
              </w:rPr>
            </w:pPr>
          </w:p>
          <w:p w:rsidR="00A27A1A" w:rsidRPr="00A27A1A" w:rsidRDefault="00A27A1A" w:rsidP="00384406">
            <w:pPr>
              <w:pStyle w:val="a5"/>
              <w:contextualSpacing/>
              <w:rPr>
                <w:sz w:val="28"/>
              </w:rPr>
            </w:pPr>
          </w:p>
          <w:p w:rsidR="00384406" w:rsidRPr="00A27A1A" w:rsidRDefault="00384406" w:rsidP="00384406">
            <w:pPr>
              <w:pStyle w:val="a5"/>
              <w:contextualSpacing/>
              <w:rPr>
                <w:sz w:val="28"/>
              </w:rPr>
            </w:pPr>
          </w:p>
          <w:p w:rsidR="00384406" w:rsidRPr="00A27A1A" w:rsidRDefault="00384406" w:rsidP="00384406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Учащиеся знакомятся с планом работы и количеством баллов за каждый этап работы.</w:t>
            </w:r>
          </w:p>
          <w:p w:rsidR="00613879" w:rsidRPr="00A27A1A" w:rsidRDefault="00384406" w:rsidP="00A27A1A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Учащиеся проверяют, правильно ли они выбрали группу и отмечают выполнение задания в карте самооценки.</w:t>
            </w:r>
          </w:p>
          <w:p w:rsidR="00613879" w:rsidRPr="00A27A1A" w:rsidRDefault="00613879" w:rsidP="00613879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lastRenderedPageBreak/>
              <w:t xml:space="preserve">Учащиеся работают в приложении </w:t>
            </w:r>
            <w:proofErr w:type="spellStart"/>
            <w:r w:rsidRPr="00A27A1A">
              <w:rPr>
                <w:sz w:val="28"/>
              </w:rPr>
              <w:t>кахут</w:t>
            </w:r>
            <w:proofErr w:type="spellEnd"/>
            <w:r w:rsidRPr="00A27A1A">
              <w:rPr>
                <w:sz w:val="28"/>
              </w:rPr>
              <w:t>, активизируют лексику по теме «Профессии». Телефон используется один на команду. После игры учащиеся фиксируют количество правильных ответов в карте самооценки.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32C1" w:rsidP="005132C1">
            <w:pPr>
              <w:pStyle w:val="a5"/>
              <w:numPr>
                <w:ilvl w:val="0"/>
                <w:numId w:val="24"/>
              </w:numPr>
              <w:contextualSpacing/>
              <w:jc w:val="center"/>
              <w:rPr>
                <w:b/>
                <w:sz w:val="28"/>
              </w:rPr>
            </w:pPr>
            <w:r w:rsidRPr="00A27A1A">
              <w:rPr>
                <w:b/>
                <w:sz w:val="28"/>
              </w:rPr>
              <w:lastRenderedPageBreak/>
              <w:t>Организация познавательной деятельности</w:t>
            </w:r>
          </w:p>
        </w:tc>
      </w:tr>
      <w:tr w:rsidR="005132C1" w:rsidRPr="00A27A1A" w:rsidTr="00192B84">
        <w:tc>
          <w:tcPr>
            <w:tcW w:w="8897" w:type="dxa"/>
            <w:gridSpan w:val="2"/>
          </w:tcPr>
          <w:p w:rsidR="002C38C6" w:rsidRPr="00A27A1A" w:rsidRDefault="002C38C6" w:rsidP="002C38C6">
            <w:pPr>
              <w:pStyle w:val="a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>For different professions different qualities are required</w:t>
            </w:r>
            <w:r w:rsidRPr="00A27A1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4"/>
                <w:lang w:val="en-US"/>
              </w:rPr>
              <w:t xml:space="preserve">. Let`s revise them in mini dialogues </w:t>
            </w:r>
            <w:r w:rsidRPr="00A27A1A">
              <w:rPr>
                <w:rFonts w:ascii="Times New Roman" w:hAnsi="Times New Roman" w:cs="Times New Roman"/>
                <w:color w:val="auto"/>
                <w:sz w:val="28"/>
                <w:szCs w:val="24"/>
                <w:lang w:val="en-US"/>
              </w:rPr>
              <w:t>(</w:t>
            </w:r>
            <w:r w:rsidRPr="00A27A1A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en-US"/>
              </w:rPr>
              <w:t xml:space="preserve">3 </w:t>
            </w:r>
            <w:r w:rsidRPr="00A27A1A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мин</w:t>
            </w:r>
            <w:r w:rsidRPr="00A27A1A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en-US"/>
              </w:rPr>
              <w:t>).</w:t>
            </w:r>
            <w:r w:rsidR="00613879" w:rsidRPr="00A27A1A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en-US"/>
              </w:rPr>
              <w:t xml:space="preserve"> </w:t>
            </w:r>
          </w:p>
          <w:p w:rsidR="002C38C6" w:rsidRPr="00A27A1A" w:rsidRDefault="002C38C6" w:rsidP="002C38C6">
            <w:pPr>
              <w:pStyle w:val="ab"/>
              <w:shd w:val="clear" w:color="auto" w:fill="FFFFFF"/>
              <w:spacing w:before="0" w:beforeAutospacing="0" w:after="0" w:afterAutospacing="0"/>
              <w:ind w:left="720"/>
              <w:rPr>
                <w:rFonts w:ascii="Times New Roman" w:hAnsi="Times New Roman" w:cs="Times New Roman"/>
                <w:color w:val="auto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>A: What is your job?</w:t>
            </w:r>
          </w:p>
          <w:p w:rsidR="002C38C6" w:rsidRPr="00A27A1A" w:rsidRDefault="002C38C6" w:rsidP="002C38C6">
            <w:pPr>
              <w:pStyle w:val="ab"/>
              <w:shd w:val="clear" w:color="auto" w:fill="FFFFFF"/>
              <w:spacing w:before="0" w:beforeAutospacing="0" w:after="0" w:afterAutospacing="0"/>
              <w:ind w:left="720"/>
              <w:rPr>
                <w:rFonts w:ascii="Times New Roman" w:hAnsi="Times New Roman" w:cs="Times New Roman"/>
                <w:color w:val="auto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>B: I’m a\an______.</w:t>
            </w:r>
          </w:p>
          <w:p w:rsidR="002C38C6" w:rsidRPr="00A27A1A" w:rsidRDefault="00613879" w:rsidP="002C38C6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 xml:space="preserve">            </w:t>
            </w:r>
            <w:r w:rsidR="002C38C6"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>A: If you want to be a nice____</w:t>
            </w:r>
            <w:proofErr w:type="gramStart"/>
            <w:r w:rsidR="002C38C6"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>_ ,</w:t>
            </w:r>
            <w:proofErr w:type="gramEnd"/>
            <w:r w:rsidR="002C38C6" w:rsidRPr="00A27A1A">
              <w:rPr>
                <w:rFonts w:ascii="Times New Roman" w:hAnsi="Times New Roman" w:cs="Times New Roman"/>
                <w:bCs/>
                <w:color w:val="auto"/>
                <w:sz w:val="28"/>
                <w:szCs w:val="24"/>
                <w:lang w:val="en-US"/>
              </w:rPr>
              <w:t xml:space="preserve"> you should be_________ .</w:t>
            </w:r>
          </w:p>
          <w:p w:rsidR="00B919C2" w:rsidRPr="00A27A1A" w:rsidRDefault="00B919C2" w:rsidP="002C38C6">
            <w:pPr>
              <w:pStyle w:val="a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en-US"/>
              </w:rPr>
              <w:t xml:space="preserve">You have a task to complete the sentences. You have 3 min 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5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).</w:t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Complete the sentences with the following words:</w:t>
            </w:r>
            <w:r w:rsidRPr="00A27A1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 xml:space="preserve">  creative, architect, vet, responsible, prestigious, librarian, </w:t>
            </w:r>
            <w:proofErr w:type="gramStart"/>
            <w:r w:rsidRPr="00A27A1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fireman</w:t>
            </w:r>
            <w:proofErr w:type="gramEnd"/>
            <w:r w:rsidRPr="00A27A1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.</w:t>
            </w:r>
            <w:r w:rsidR="00AA6026" w:rsidRPr="00A27A1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 xml:space="preserve"> </w:t>
            </w:r>
            <w:r w:rsidR="00AA6026" w:rsidRPr="00A27A1A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4"/>
                <w:lang w:val="en-US"/>
              </w:rPr>
              <w:t>(</w:t>
            </w:r>
            <w:r w:rsidR="00AA6026" w:rsidRPr="00A27A1A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4"/>
              </w:rPr>
              <w:t>Приложение 3)</w:t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1. 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 profession of a photographer is </w:t>
            </w:r>
            <w:proofErr w:type="gramStart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very ....</w:t>
            </w:r>
            <w:proofErr w:type="gramEnd"/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2. We have always thought that any job in the hospital </w:t>
            </w:r>
            <w:proofErr w:type="gramStart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is ....</w:t>
            </w:r>
            <w:proofErr w:type="gramEnd"/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3. Careers of a computer programmer are very ... nowadays.</w:t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4. My cousin wants to be </w:t>
            </w:r>
            <w:proofErr w:type="gramStart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an ....</w:t>
            </w:r>
            <w:proofErr w:type="gramEnd"/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5. 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</w:t>
            </w:r>
            <w:r w:rsidRPr="00A27A1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...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is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 person who helps people to choose books and magazines to read.</w:t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6. I am sure that the profession of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 ... is rather dangerous.</w:t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7. I am going to be 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 ... because I like animals and birds.</w:t>
            </w:r>
          </w:p>
          <w:p w:rsidR="00B919C2" w:rsidRPr="00A27A1A" w:rsidRDefault="00B919C2" w:rsidP="00B919C2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Exchange your works with your neighbors and let`s check.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Write the number of correct sentences in your cards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.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  <w:p w:rsidR="00B919C2" w:rsidRPr="00A27A1A" w:rsidRDefault="00B919C2" w:rsidP="002C38C6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Now we are going </w:t>
            </w:r>
            <w:r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to listen to 3 people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describing their professions. They are an accountant, a dentist and an IT specialist. </w:t>
            </w:r>
            <w:r w:rsidR="00517D96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The task is in </w:t>
            </w:r>
            <w:r w:rsidR="00517D96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lastRenderedPageBreak/>
              <w:t>your books at p.125 ex.5.2) (</w:t>
            </w:r>
            <w:r w:rsidR="00517D96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7 </w:t>
            </w:r>
            <w:r w:rsidR="00517D96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="00517D96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).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sz w:val="28"/>
                <w:szCs w:val="24"/>
                <w:u w:val="single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u w:val="single"/>
                <w:lang w:val="en-US"/>
              </w:rPr>
              <w:t>Your task is: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Guess who of them is a dentist, who is an IT specialist and who is an accountant. 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What skills and qualities do they name (not less than 3 for each profession)? Fill in the table.</w:t>
            </w:r>
            <w:r w:rsidR="00AA6026"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AA6026"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(</w:t>
            </w:r>
            <w:r w:rsidR="00AA6026"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Приложение</w:t>
            </w:r>
            <w:r w:rsidR="00AA6026"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4)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proofErr w:type="spellStart"/>
            <w:proofErr w:type="gramStart"/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Lets</w:t>
            </w:r>
            <w:proofErr w:type="spellEnd"/>
            <w:proofErr w:type="gramEnd"/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check.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proofErr w:type="spellStart"/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An</w:t>
            </w:r>
            <w:proofErr w:type="spellEnd"/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 IT specialist: skills in problem solving, communication skills, confidence, patience.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A dentist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u w:val="single"/>
                <w:lang w:val="en-US"/>
              </w:rPr>
              <w:t>: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 clinical skills, IT skills, skills in problem solving, initiative, confidence, communication.</w:t>
            </w:r>
          </w:p>
          <w:p w:rsidR="00B919C2" w:rsidRPr="00A27A1A" w:rsidRDefault="00B919C2" w:rsidP="00B919C2">
            <w:pPr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An accountant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u w:val="single"/>
                <w:lang w:val="en-US"/>
              </w:rPr>
              <w:t xml:space="preserve">: 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confident with numbers, skills in problem solving, team working skills, communication skills, patience, self-motivation.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If you guess the professions you put 3 points, and one point for each correct skill or quality.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</w:p>
          <w:p w:rsidR="00B919C2" w:rsidRPr="00A27A1A" w:rsidRDefault="00B919C2" w:rsidP="002C38C6">
            <w:pPr>
              <w:pStyle w:val="a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Now I think that we can describe the profession. Open your books at p.124 and use ex.2 as a plan. You should make up 5 sentences. You have 2 min.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8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).</w:t>
            </w:r>
          </w:p>
          <w:p w:rsidR="00AD6EF7" w:rsidRPr="00A27A1A" w:rsidRDefault="00AD6EF7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1524000" cy="914400"/>
                  <wp:effectExtent l="19050" t="0" r="0" b="0"/>
                  <wp:docPr id="2" name="Рисунок 1" descr="https://tz-spb-video.ru/wp-content/uploads/2019/01/6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tz-spb-video.ru/wp-content/uploads/2019/01/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11" cy="914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  </w:t>
            </w:r>
            <w:r w:rsidRPr="00A27A1A">
              <w:rPr>
                <w:rFonts w:ascii="Times New Roman" w:hAnsi="Times New Roman" w:cs="Times New Roman"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1609725" cy="914399"/>
                  <wp:effectExtent l="19050" t="0" r="0" b="0"/>
                  <wp:docPr id="3" name="Рисунок 2" descr="https://phototass2.cdnvideo.ru/width/1200_4ce85301/tass/m2/uploads/i/6224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phototass2.cdnvideo.ru/width/1200_4ce85301/tass/m2/uploads/i/622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525" cy="91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</w:t>
            </w:r>
            <w:r w:rsidRPr="00A27A1A">
              <w:rPr>
                <w:rFonts w:ascii="Times New Roman" w:hAnsi="Times New Roman" w:cs="Times New Roman"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1524000" cy="914400"/>
                  <wp:effectExtent l="19050" t="0" r="0" b="0"/>
                  <wp:docPr id="4" name="Рисунок 3" descr="https://zhuraveinik.ru/wp-content/uploads/2017/12/veterinar-sobaka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zhuraveinik.ru/wp-content/uploads/2017/12/veterinar-sobaka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186" cy="915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  <w:p w:rsidR="00B919C2" w:rsidRPr="00A27A1A" w:rsidRDefault="00B919C2" w:rsidP="002C38C6">
            <w:pPr>
              <w:pStyle w:val="a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And also I want to invite ……</w:t>
            </w:r>
            <w:proofErr w:type="gramStart"/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..(</w:t>
            </w:r>
            <w:proofErr w:type="gramEnd"/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по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одному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человеку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из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команды</w:t>
            </w:r>
            <w:r w:rsidR="00AD6EF7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) </w:t>
            </w:r>
            <w:r w:rsidR="00AD6EF7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lastRenderedPageBreak/>
              <w:t>to get an individual task. (</w:t>
            </w:r>
            <w:r w:rsidR="00AD6EF7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5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min)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I`ll give you a photo of a celebrity. 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You should make up a story using the plan, but you can`t tell the name. </w:t>
            </w:r>
            <w:r w:rsidR="00AD6EF7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(</w:t>
            </w:r>
            <w:r w:rsidR="00AD6EF7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Приложение</w:t>
            </w:r>
            <w:r w:rsidR="00AD6EF7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5).</w:t>
            </w:r>
            <w:r w:rsidR="00AD6EF7"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Your classmates should guess, what celebrity you describe. You have 3 min.</w:t>
            </w:r>
          </w:p>
          <w:p w:rsidR="00052552" w:rsidRPr="00A27A1A" w:rsidRDefault="0005255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1524000" cy="1066800"/>
                  <wp:effectExtent l="19050" t="0" r="0" b="0"/>
                  <wp:docPr id="5" name="Рисунок 4" descr="https://www.kino-teatr.ru/news/6622/679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www.kino-teatr.ru/news/6622/67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506" cy="1067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 </w:t>
            </w:r>
            <w:r w:rsidRPr="00A27A1A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1762125" cy="1091416"/>
                  <wp:effectExtent l="19050" t="0" r="9525" b="0"/>
                  <wp:docPr id="6" name="Рисунок 5" descr="https://dearhair.ru/wp-content/uploads/2015/07/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dearhair.ru/wp-content/uploads/2015/07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867" cy="1091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r w:rsidRPr="00A27A1A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4"/>
              </w:rPr>
              <w:drawing>
                <wp:inline distT="0" distB="0" distL="0" distR="0">
                  <wp:extent cx="923925" cy="1257300"/>
                  <wp:effectExtent l="19050" t="0" r="9525" b="0"/>
                  <wp:docPr id="7" name="Рисунок 6" descr="https://sun9-38.userapi.com/impf/c857036/v857036697/1b1ef/v2-e6CZQnDI.jpg?size=810x1080&amp;quality=96&amp;sign=223140e2b1d9bada253954c5ba5169b4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sun9-38.userapi.com/impf/c857036/v857036697/1b1ef/v2-e6CZQnDI.jpg?size=810x1080&amp;quality=96&amp;sign=223140e2b1d9bada253954c5ba5169b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09" cy="1257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19C2" w:rsidRPr="00A27A1A" w:rsidRDefault="00B919C2" w:rsidP="00B919C2">
            <w:pPr>
              <w:pStyle w:val="a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Listen to team stories + put 5 points into your cards</w:t>
            </w:r>
          </w:p>
          <w:p w:rsidR="00B919C2" w:rsidRPr="00A27A1A" w:rsidRDefault="00B919C2" w:rsidP="00B919C2">
            <w:pPr>
              <w:pStyle w:val="ab"/>
              <w:numPr>
                <w:ilvl w:val="0"/>
                <w:numId w:val="3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Individual stories (You should guess the name of a celebrity.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The team that guesses first, will get one point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</w:t>
            </w:r>
          </w:p>
          <w:p w:rsidR="005132C1" w:rsidRPr="00A27A1A" w:rsidRDefault="00B919C2" w:rsidP="002C38C6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5889" w:type="dxa"/>
            <w:gridSpan w:val="2"/>
          </w:tcPr>
          <w:p w:rsidR="00613879" w:rsidRPr="00A27A1A" w:rsidRDefault="00613879" w:rsidP="00A27A1A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lastRenderedPageBreak/>
              <w:t>Учащиеся по образцу задают вопросы (группа - группе), придумывая различные профессии и качества и умения, которые необходимы для данных профессий.</w:t>
            </w:r>
          </w:p>
          <w:p w:rsidR="00613879" w:rsidRPr="00A27A1A" w:rsidRDefault="00613879" w:rsidP="005132C1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Каждой группе предлагается выполнить работу на карточке и вставить слова по смыслу в предложения. После этого группы обмениваются карточками и проверяют правильность выполнения заданий с помощью слайда. Выставляют количество правильных ответов и возвращают карточки друг другу. Выставляют количество набранных баллов в карту самооценки.</w:t>
            </w:r>
          </w:p>
          <w:p w:rsidR="00517D96" w:rsidRPr="00A27A1A" w:rsidRDefault="00517D96" w:rsidP="00517D96">
            <w:pPr>
              <w:pStyle w:val="a5"/>
              <w:rPr>
                <w:sz w:val="28"/>
              </w:rPr>
            </w:pPr>
          </w:p>
          <w:p w:rsidR="00517D96" w:rsidRPr="00A27A1A" w:rsidRDefault="00517D96" w:rsidP="00517D96">
            <w:pPr>
              <w:pStyle w:val="a5"/>
              <w:contextualSpacing/>
              <w:rPr>
                <w:sz w:val="28"/>
              </w:rPr>
            </w:pPr>
          </w:p>
          <w:p w:rsidR="00517D96" w:rsidRPr="00A27A1A" w:rsidRDefault="00517D96" w:rsidP="00517D96">
            <w:pPr>
              <w:pStyle w:val="a5"/>
              <w:contextualSpacing/>
              <w:rPr>
                <w:sz w:val="28"/>
              </w:rPr>
            </w:pPr>
          </w:p>
          <w:p w:rsidR="00517D96" w:rsidRPr="00A27A1A" w:rsidRDefault="00517D96" w:rsidP="00517D96">
            <w:pPr>
              <w:pStyle w:val="a5"/>
              <w:rPr>
                <w:sz w:val="28"/>
              </w:rPr>
            </w:pPr>
          </w:p>
          <w:p w:rsidR="00517D96" w:rsidRPr="00A27A1A" w:rsidRDefault="00517D96" w:rsidP="00517D96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 xml:space="preserve">Учащиеся в группе слушают аудиозапись 2 раза и заполняют таблицу </w:t>
            </w:r>
            <w:r w:rsidRPr="00A27A1A">
              <w:rPr>
                <w:sz w:val="28"/>
              </w:rPr>
              <w:lastRenderedPageBreak/>
              <w:t>(профессия + 3 качества, которые были упомянуты в записи). Затем совместно с учителем задание проверяется, и обсуждаются возможные варианты ответов. После чего учащиеся подсчитывают правильные ответы и выставляют количество набранных баллов в карту самооценки.</w:t>
            </w: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AD6EF7">
            <w:pPr>
              <w:pStyle w:val="a5"/>
              <w:contextualSpacing/>
              <w:rPr>
                <w:sz w:val="28"/>
              </w:rPr>
            </w:pPr>
          </w:p>
          <w:p w:rsidR="00AD6EF7" w:rsidRPr="00A27A1A" w:rsidRDefault="00AD6EF7" w:rsidP="00517D96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Каждой группе предлагается описать профессию по плану в учебнике (я предложила профессии фотографа, шахтёра и ветеринара). После чего каждая группа выступает со своим рассказом.</w:t>
            </w:r>
            <w:r w:rsidR="00052552" w:rsidRPr="00A27A1A">
              <w:rPr>
                <w:sz w:val="28"/>
              </w:rPr>
              <w:t xml:space="preserve"> За верно составленные 5 предложений каждая команда получает 5 баллов.</w:t>
            </w:r>
          </w:p>
          <w:p w:rsidR="00AD6EF7" w:rsidRPr="00A27A1A" w:rsidRDefault="00AD6EF7" w:rsidP="00A27A1A">
            <w:pPr>
              <w:pStyle w:val="a5"/>
              <w:ind w:left="0"/>
              <w:contextualSpacing/>
              <w:rPr>
                <w:sz w:val="28"/>
              </w:rPr>
            </w:pPr>
          </w:p>
          <w:p w:rsidR="00052552" w:rsidRPr="00A27A1A" w:rsidRDefault="00AD6EF7" w:rsidP="00A27A1A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 xml:space="preserve">После того, как группы получили </w:t>
            </w:r>
            <w:r w:rsidRPr="00A27A1A">
              <w:rPr>
                <w:sz w:val="28"/>
              </w:rPr>
              <w:lastRenderedPageBreak/>
              <w:t xml:space="preserve">задание – учитель приглашает к себе по одному человеку из каждой группы. Этим трём учащимся </w:t>
            </w:r>
            <w:r w:rsidR="00052552" w:rsidRPr="00A27A1A">
              <w:rPr>
                <w:sz w:val="28"/>
              </w:rPr>
              <w:t>он выдаёт фотографии известных людей и предлагает</w:t>
            </w:r>
            <w:r w:rsidRPr="00A27A1A">
              <w:rPr>
                <w:sz w:val="28"/>
              </w:rPr>
              <w:t xml:space="preserve"> индивидуальное задание – описать знаменитость по предложенному плану, но</w:t>
            </w:r>
            <w:r w:rsidR="0039133D" w:rsidRPr="00A27A1A">
              <w:rPr>
                <w:sz w:val="28"/>
              </w:rPr>
              <w:t>,</w:t>
            </w:r>
            <w:r w:rsidRPr="00A27A1A">
              <w:rPr>
                <w:sz w:val="28"/>
              </w:rPr>
              <w:t xml:space="preserve"> </w:t>
            </w:r>
            <w:r w:rsidR="00052552" w:rsidRPr="00A27A1A">
              <w:rPr>
                <w:sz w:val="28"/>
              </w:rPr>
              <w:t xml:space="preserve">не называя её/его имя и фамилию (я предложила </w:t>
            </w:r>
            <w:proofErr w:type="spellStart"/>
            <w:r w:rsidR="00052552" w:rsidRPr="00A27A1A">
              <w:rPr>
                <w:sz w:val="28"/>
              </w:rPr>
              <w:t>Д.Нагиева</w:t>
            </w:r>
            <w:proofErr w:type="spellEnd"/>
            <w:r w:rsidR="00052552" w:rsidRPr="00A27A1A">
              <w:rPr>
                <w:sz w:val="28"/>
              </w:rPr>
              <w:t>, П.Гагарину и их учителя русского языка)</w:t>
            </w:r>
          </w:p>
          <w:p w:rsidR="00AD6EF7" w:rsidRPr="00A27A1A" w:rsidRDefault="0039133D" w:rsidP="006862E2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Группы слушают рассказы о знаменит</w:t>
            </w:r>
            <w:r w:rsidR="00052552" w:rsidRPr="00A27A1A">
              <w:rPr>
                <w:sz w:val="28"/>
              </w:rPr>
              <w:t>ых людях и стараются догадаться о том, кто изображён на фотографии. Та команда, которая угадала первой – получает 1 балл в карту самооценки.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32C1" w:rsidP="005132C1">
            <w:pPr>
              <w:pStyle w:val="a5"/>
              <w:numPr>
                <w:ilvl w:val="0"/>
                <w:numId w:val="24"/>
              </w:numPr>
              <w:contextualSpacing/>
              <w:jc w:val="center"/>
              <w:rPr>
                <w:b/>
                <w:sz w:val="28"/>
              </w:rPr>
            </w:pPr>
            <w:r w:rsidRPr="00A27A1A">
              <w:rPr>
                <w:b/>
                <w:sz w:val="28"/>
              </w:rPr>
              <w:lastRenderedPageBreak/>
              <w:t>Подведение итогов</w:t>
            </w:r>
          </w:p>
        </w:tc>
      </w:tr>
      <w:tr w:rsidR="005132C1" w:rsidRPr="00A27A1A" w:rsidTr="00192B84">
        <w:tc>
          <w:tcPr>
            <w:tcW w:w="8897" w:type="dxa"/>
            <w:gridSpan w:val="2"/>
          </w:tcPr>
          <w:p w:rsidR="00B919C2" w:rsidRPr="00A27A1A" w:rsidRDefault="00B919C2" w:rsidP="002C38C6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Homework.</w:t>
            </w: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 xml:space="preserve"> Think about your future career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(1</w:t>
            </w:r>
            <w:r w:rsidRPr="00A27A1A">
              <w:rPr>
                <w:rFonts w:ascii="Times New Roman" w:hAnsi="Times New Roman" w:cs="Times New Roman"/>
                <w:b/>
                <w:sz w:val="28"/>
                <w:szCs w:val="24"/>
              </w:rPr>
              <w:t>мин</w:t>
            </w:r>
            <w:r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).</w:t>
            </w:r>
          </w:p>
          <w:p w:rsidR="00B919C2" w:rsidRPr="00A27A1A" w:rsidRDefault="00B919C2" w:rsidP="00B919C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What are you going to be? Explain your choice.</w:t>
            </w:r>
          </w:p>
          <w:p w:rsidR="00B919C2" w:rsidRPr="00A27A1A" w:rsidRDefault="00B919C2" w:rsidP="00B919C2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11-12 correct sentences – “5”</w:t>
            </w:r>
          </w:p>
          <w:p w:rsidR="00B919C2" w:rsidRPr="00A27A1A" w:rsidRDefault="00B919C2" w:rsidP="00B919C2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9-10 correct sentences – “4”</w:t>
            </w:r>
          </w:p>
          <w:p w:rsidR="00B919C2" w:rsidRPr="00A27A1A" w:rsidRDefault="00B919C2" w:rsidP="00B919C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7-8 correct sentences – “3”</w:t>
            </w:r>
          </w:p>
          <w:p w:rsidR="00B919C2" w:rsidRPr="00A27A1A" w:rsidRDefault="00B919C2" w:rsidP="002C38C6">
            <w:pPr>
              <w:pStyle w:val="a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Рефлексия</w:t>
            </w: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(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2 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).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You worked very well today and I want to give you a sweet. Choose</w:t>
            </w:r>
            <w:r w:rsidR="0059158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the </w:t>
            </w:r>
            <w:proofErr w:type="spellStart"/>
            <w:r w:rsidR="0059158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colour</w:t>
            </w:r>
            <w:proofErr w:type="spellEnd"/>
            <w:r w:rsidR="0059158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of the sweet</w:t>
            </w: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.</w:t>
            </w:r>
          </w:p>
          <w:p w:rsidR="00B919C2" w:rsidRPr="00A27A1A" w:rsidRDefault="00B919C2" w:rsidP="00B919C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Look at the blackboard and answer the question according to the </w:t>
            </w:r>
            <w:proofErr w:type="spellStart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colour</w:t>
            </w:r>
            <w:proofErr w:type="spellEnd"/>
            <w:r w:rsidRPr="00A27A1A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of your sweet.</w:t>
            </w:r>
          </w:p>
          <w:p w:rsidR="00591582" w:rsidRPr="00A27A1A" w:rsidRDefault="00591582" w:rsidP="0059158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  <w:lang w:val="en-US"/>
              </w:rPr>
              <w:t>What qualities are necessary for getting a good job?</w:t>
            </w:r>
          </w:p>
          <w:p w:rsidR="00591582" w:rsidRPr="00A27A1A" w:rsidRDefault="00591582" w:rsidP="0059158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FFFF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FFFF00"/>
                <w:sz w:val="28"/>
                <w:szCs w:val="24"/>
                <w:lang w:val="en-US"/>
              </w:rPr>
              <w:t>Did you like the lesson? What did you like most?</w:t>
            </w:r>
          </w:p>
          <w:p w:rsidR="00591582" w:rsidRPr="00A27A1A" w:rsidRDefault="00591582" w:rsidP="0059158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4"/>
                <w:lang w:val="en-US"/>
              </w:rPr>
              <w:lastRenderedPageBreak/>
              <w:t>How did you work today?</w:t>
            </w:r>
          </w:p>
          <w:p w:rsidR="00591582" w:rsidRDefault="00591582" w:rsidP="0059158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A27A1A" w:rsidRPr="00A27A1A" w:rsidRDefault="00A27A1A" w:rsidP="00591582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5132C1" w:rsidRPr="00A27A1A" w:rsidRDefault="00B919C2" w:rsidP="002C38C6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How many points do you have? What is your mark?</w:t>
            </w:r>
            <w:r w:rsidR="0059158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(1 </w:t>
            </w:r>
            <w:r w:rsidR="0059158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мин</w:t>
            </w:r>
            <w:r w:rsidR="00591582" w:rsidRPr="00A27A1A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)</w:t>
            </w:r>
          </w:p>
        </w:tc>
        <w:tc>
          <w:tcPr>
            <w:tcW w:w="5889" w:type="dxa"/>
            <w:gridSpan w:val="2"/>
          </w:tcPr>
          <w:p w:rsidR="005132C1" w:rsidRDefault="00052552" w:rsidP="00591582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lastRenderedPageBreak/>
              <w:t>Дома учащимся предлагается составить рассказ о своей будущей профессии (обязательно рассказать о качествах, умения, навыках, необходимых для профессии). От количества</w:t>
            </w:r>
            <w:r w:rsidR="00591582" w:rsidRPr="00A27A1A">
              <w:rPr>
                <w:sz w:val="28"/>
              </w:rPr>
              <w:t xml:space="preserve"> правильно </w:t>
            </w:r>
            <w:r w:rsidRPr="00A27A1A">
              <w:rPr>
                <w:sz w:val="28"/>
              </w:rPr>
              <w:t xml:space="preserve"> составленных предложений будет зависеть отметка за домашнее задание.</w:t>
            </w:r>
          </w:p>
          <w:p w:rsidR="00A27A1A" w:rsidRPr="00A27A1A" w:rsidRDefault="00A27A1A" w:rsidP="00A27A1A">
            <w:pPr>
              <w:pStyle w:val="a5"/>
              <w:contextualSpacing/>
              <w:rPr>
                <w:sz w:val="28"/>
              </w:rPr>
            </w:pPr>
          </w:p>
          <w:p w:rsidR="00591582" w:rsidRPr="00A27A1A" w:rsidRDefault="00591582" w:rsidP="00591582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 xml:space="preserve">Учитель предлагает учащимся цветные конфетки красного, жёлтого и зелёного цветов, а учащиеся выбирают себе конфетку любого цвета. После чего на </w:t>
            </w:r>
            <w:r w:rsidRPr="00A27A1A">
              <w:rPr>
                <w:sz w:val="28"/>
              </w:rPr>
              <w:lastRenderedPageBreak/>
              <w:t xml:space="preserve">доску выводятся цветные </w:t>
            </w:r>
            <w:proofErr w:type="gramStart"/>
            <w:r w:rsidRPr="00A27A1A">
              <w:rPr>
                <w:sz w:val="28"/>
              </w:rPr>
              <w:t>вопросы</w:t>
            </w:r>
            <w:proofErr w:type="gramEnd"/>
            <w:r w:rsidRPr="00A27A1A">
              <w:rPr>
                <w:sz w:val="28"/>
              </w:rPr>
              <w:t xml:space="preserve"> и учащиеся отвечают на них в соответствии с цветом выбранной конфетки.</w:t>
            </w:r>
          </w:p>
          <w:p w:rsidR="00591582" w:rsidRPr="00A27A1A" w:rsidRDefault="00591582" w:rsidP="00591582">
            <w:pPr>
              <w:pStyle w:val="a5"/>
              <w:numPr>
                <w:ilvl w:val="0"/>
                <w:numId w:val="25"/>
              </w:numPr>
              <w:contextualSpacing/>
              <w:rPr>
                <w:sz w:val="28"/>
              </w:rPr>
            </w:pPr>
            <w:r w:rsidRPr="00A27A1A">
              <w:rPr>
                <w:sz w:val="28"/>
              </w:rPr>
              <w:t>Учащиеся подсчитывают количество набранных за урок баллов и выставляют себе отметку.</w:t>
            </w:r>
          </w:p>
        </w:tc>
      </w:tr>
      <w:tr w:rsidR="005132C1" w:rsidRPr="00A27A1A" w:rsidTr="00EB3CCC">
        <w:tc>
          <w:tcPr>
            <w:tcW w:w="14786" w:type="dxa"/>
            <w:gridSpan w:val="4"/>
          </w:tcPr>
          <w:p w:rsidR="005132C1" w:rsidRPr="00A27A1A" w:rsidRDefault="005132C1" w:rsidP="00EB3CC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862E2" w:rsidRPr="00A27A1A" w:rsidRDefault="006862E2" w:rsidP="00B919C2">
      <w:pPr>
        <w:rPr>
          <w:rFonts w:ascii="Times New Roman" w:hAnsi="Times New Roman" w:cs="Times New Roman"/>
          <w:sz w:val="28"/>
          <w:szCs w:val="24"/>
        </w:rPr>
      </w:pPr>
    </w:p>
    <w:p w:rsidR="006862E2" w:rsidRDefault="006862E2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A27A1A" w:rsidRPr="00A27A1A" w:rsidRDefault="00A27A1A" w:rsidP="00B919C2">
      <w:pPr>
        <w:rPr>
          <w:rFonts w:ascii="Times New Roman" w:hAnsi="Times New Roman" w:cs="Times New Roman"/>
          <w:sz w:val="28"/>
          <w:szCs w:val="24"/>
        </w:rPr>
      </w:pPr>
    </w:p>
    <w:p w:rsidR="002A1201" w:rsidRPr="00A27A1A" w:rsidRDefault="002A1201" w:rsidP="00B919C2">
      <w:pPr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lastRenderedPageBreak/>
        <w:t>Приложение</w:t>
      </w:r>
      <w:r w:rsidRPr="00A27A1A">
        <w:rPr>
          <w:rFonts w:ascii="Times New Roman" w:hAnsi="Times New Roman" w:cs="Times New Roman"/>
          <w:b/>
          <w:sz w:val="28"/>
          <w:szCs w:val="24"/>
          <w:lang w:val="en-US"/>
        </w:rPr>
        <w:t xml:space="preserve"> 1</w:t>
      </w:r>
    </w:p>
    <w:p w:rsidR="002A1201" w:rsidRPr="00A27A1A" w:rsidRDefault="002A1201" w:rsidP="002A1201">
      <w:pPr>
        <w:rPr>
          <w:rFonts w:ascii="Times New Roman" w:hAnsi="Times New Roman" w:cs="Times New Roman"/>
          <w:bCs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bCs/>
          <w:sz w:val="28"/>
          <w:szCs w:val="24"/>
          <w:lang w:val="en-US"/>
        </w:rPr>
        <w:t xml:space="preserve">Group 1 – they work with children (a </w:t>
      </w:r>
      <w:r w:rsidRPr="00A27A1A">
        <w:rPr>
          <w:rFonts w:ascii="Times New Roman" w:hAnsi="Times New Roman" w:cs="Times New Roman"/>
          <w:sz w:val="28"/>
          <w:szCs w:val="24"/>
          <w:lang w:val="en-US"/>
        </w:rPr>
        <w:t>baby-sitter, a teacher, an educator, a nanny</w:t>
      </w:r>
      <w:r w:rsidRPr="00A27A1A">
        <w:rPr>
          <w:rFonts w:ascii="Times New Roman" w:hAnsi="Times New Roman" w:cs="Times New Roman"/>
          <w:bCs/>
          <w:sz w:val="28"/>
          <w:szCs w:val="24"/>
          <w:lang w:val="en-US"/>
        </w:rPr>
        <w:t>)</w:t>
      </w:r>
    </w:p>
    <w:p w:rsidR="002A1201" w:rsidRPr="00A27A1A" w:rsidRDefault="002A1201" w:rsidP="002A1201">
      <w:pPr>
        <w:rPr>
          <w:rFonts w:ascii="Times New Roman" w:hAnsi="Times New Roman" w:cs="Times New Roman"/>
          <w:bCs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bCs/>
          <w:sz w:val="28"/>
          <w:szCs w:val="24"/>
          <w:lang w:val="en-US"/>
        </w:rPr>
        <w:t xml:space="preserve">Group 2 – they work in the hospital (a </w:t>
      </w:r>
      <w:r w:rsidRPr="00A27A1A">
        <w:rPr>
          <w:rFonts w:ascii="Times New Roman" w:hAnsi="Times New Roman" w:cs="Times New Roman"/>
          <w:sz w:val="28"/>
          <w:szCs w:val="24"/>
          <w:lang w:val="en-US"/>
        </w:rPr>
        <w:t>surgeon, a nurse, a doctor, a pediatrician</w:t>
      </w:r>
      <w:r w:rsidRPr="00A27A1A">
        <w:rPr>
          <w:rFonts w:ascii="Times New Roman" w:hAnsi="Times New Roman" w:cs="Times New Roman"/>
          <w:bCs/>
          <w:sz w:val="28"/>
          <w:szCs w:val="24"/>
          <w:lang w:val="en-US"/>
        </w:rPr>
        <w:t>)</w:t>
      </w:r>
    </w:p>
    <w:p w:rsidR="002A1201" w:rsidRPr="00A27A1A" w:rsidRDefault="002A1201" w:rsidP="002A1201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bCs/>
          <w:sz w:val="28"/>
          <w:szCs w:val="24"/>
          <w:lang w:val="en-US"/>
        </w:rPr>
        <w:t xml:space="preserve">Group 3 – they make people more beautiful (a </w:t>
      </w:r>
      <w:r w:rsidRPr="00A27A1A">
        <w:rPr>
          <w:rFonts w:ascii="Times New Roman" w:hAnsi="Times New Roman" w:cs="Times New Roman"/>
          <w:sz w:val="28"/>
          <w:szCs w:val="24"/>
          <w:lang w:val="en-US"/>
        </w:rPr>
        <w:t>cosmetologist, a hairdresser, a makeup artist, a designer</w:t>
      </w:r>
      <w:r w:rsidRPr="00A27A1A">
        <w:rPr>
          <w:rFonts w:ascii="Times New Roman" w:hAnsi="Times New Roman" w:cs="Times New Roman"/>
          <w:bCs/>
          <w:sz w:val="28"/>
          <w:szCs w:val="24"/>
          <w:lang w:val="en-US"/>
        </w:rPr>
        <w:t>).</w:t>
      </w:r>
    </w:p>
    <w:p w:rsidR="002A1201" w:rsidRPr="00A27A1A" w:rsidRDefault="002A1201" w:rsidP="00B919C2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2A1201" w:rsidRPr="00A27A1A" w:rsidRDefault="002A1201" w:rsidP="00B919C2">
      <w:pPr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t>Приложение 2</w:t>
      </w:r>
    </w:p>
    <w:tbl>
      <w:tblPr>
        <w:tblStyle w:val="a3"/>
        <w:tblW w:w="9747" w:type="dxa"/>
        <w:tblLook w:val="04A0"/>
      </w:tblPr>
      <w:tblGrid>
        <w:gridCol w:w="7479"/>
        <w:gridCol w:w="2268"/>
      </w:tblGrid>
      <w:tr w:rsidR="002A1201" w:rsidRPr="00A27A1A" w:rsidTr="003774BC">
        <w:tc>
          <w:tcPr>
            <w:tcW w:w="9747" w:type="dxa"/>
            <w:gridSpan w:val="2"/>
          </w:tcPr>
          <w:p w:rsidR="002A1201" w:rsidRPr="00A27A1A" w:rsidRDefault="002A1201" w:rsidP="003774BC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An evaluating card</w:t>
            </w:r>
          </w:p>
          <w:p w:rsidR="002A1201" w:rsidRPr="00A27A1A" w:rsidRDefault="002A1201" w:rsidP="003774BC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Your names________________________________________________________</w:t>
            </w: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Tasks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2A1201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You have chosen the correct group (max.1 point)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Kahoot</w:t>
            </w:r>
            <w:proofErr w:type="spellEnd"/>
            <w:r w:rsidRPr="00A27A1A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max.12 points</w:t>
            </w:r>
            <w:r w:rsidRPr="00A27A1A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Use of English (max. 7 points)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Listening</w:t>
            </w:r>
            <w:r w:rsidRPr="00A27A1A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max.12 points</w:t>
            </w:r>
            <w:r w:rsidRPr="00A27A1A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 story (max.5 points)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Guess the celebrity (max.3 points)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Total  (max.40 points)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A1201" w:rsidRPr="00A27A1A" w:rsidTr="003774BC">
        <w:tc>
          <w:tcPr>
            <w:tcW w:w="7479" w:type="dxa"/>
          </w:tcPr>
          <w:p w:rsidR="002A1201" w:rsidRPr="00A27A1A" w:rsidRDefault="002A1201" w:rsidP="003774B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Your mark: </w:t>
            </w:r>
          </w:p>
          <w:p w:rsidR="002A1201" w:rsidRPr="00A27A1A" w:rsidRDefault="002A1201" w:rsidP="003774B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40-36 –“5”</w:t>
            </w:r>
          </w:p>
          <w:p w:rsidR="002A1201" w:rsidRPr="00A27A1A" w:rsidRDefault="002A1201" w:rsidP="003774B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35-31 – “4”</w:t>
            </w:r>
          </w:p>
          <w:p w:rsidR="002A1201" w:rsidRPr="00A27A1A" w:rsidRDefault="002A1201" w:rsidP="003774B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30-21 – “3”</w:t>
            </w:r>
          </w:p>
          <w:p w:rsidR="002A1201" w:rsidRPr="00A27A1A" w:rsidRDefault="002A1201" w:rsidP="003774B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4A4A4A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Less than 21-“2”</w:t>
            </w:r>
          </w:p>
        </w:tc>
        <w:tc>
          <w:tcPr>
            <w:tcW w:w="2268" w:type="dxa"/>
          </w:tcPr>
          <w:p w:rsidR="002A1201" w:rsidRPr="00A27A1A" w:rsidRDefault="002A1201" w:rsidP="003774B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</w:tbl>
    <w:p w:rsidR="002A1201" w:rsidRPr="00A27A1A" w:rsidRDefault="002A1201" w:rsidP="00B919C2">
      <w:pPr>
        <w:rPr>
          <w:rFonts w:ascii="Times New Roman" w:hAnsi="Times New Roman" w:cs="Times New Roman"/>
          <w:sz w:val="28"/>
          <w:szCs w:val="24"/>
        </w:rPr>
      </w:pPr>
    </w:p>
    <w:p w:rsidR="002A1201" w:rsidRPr="00A27A1A" w:rsidRDefault="002A1201" w:rsidP="00B919C2">
      <w:pPr>
        <w:rPr>
          <w:rFonts w:ascii="Times New Roman" w:hAnsi="Times New Roman" w:cs="Times New Roman"/>
          <w:sz w:val="28"/>
          <w:szCs w:val="24"/>
        </w:rPr>
      </w:pPr>
    </w:p>
    <w:p w:rsidR="00B919C2" w:rsidRPr="00A27A1A" w:rsidRDefault="00AA6026" w:rsidP="00B919C2">
      <w:pPr>
        <w:rPr>
          <w:rFonts w:ascii="Times New Roman" w:hAnsi="Times New Roman" w:cs="Times New Roman"/>
          <w:b/>
          <w:sz w:val="28"/>
          <w:szCs w:val="24"/>
        </w:rPr>
      </w:pPr>
      <w:r w:rsidRPr="00A27A1A">
        <w:rPr>
          <w:rFonts w:ascii="Times New Roman" w:hAnsi="Times New Roman" w:cs="Times New Roman"/>
          <w:b/>
          <w:sz w:val="28"/>
          <w:szCs w:val="24"/>
        </w:rPr>
        <w:t>Приложение 3</w:t>
      </w:r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Complete the sentences with the following words:</w:t>
      </w:r>
      <w:r w:rsidRPr="00A27A1A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 xml:space="preserve">  creative, architect, vet, responsible, prestigious, librarian, </w:t>
      </w:r>
      <w:proofErr w:type="gramStart"/>
      <w:r w:rsidRPr="00A27A1A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fireman</w:t>
      </w:r>
      <w:proofErr w:type="gramEnd"/>
      <w:r w:rsidRPr="00A27A1A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.</w:t>
      </w:r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1. </w:t>
      </w:r>
      <w:r w:rsidRPr="00A27A1A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 profession of a photographer is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very ....</w:t>
      </w:r>
      <w:proofErr w:type="gramEnd"/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2. We have always thought that any job in the hospital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is ....</w:t>
      </w:r>
      <w:proofErr w:type="gramEnd"/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3. Careers of a computer programmer are very ……………………... nowadays.</w:t>
      </w:r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lastRenderedPageBreak/>
        <w:t xml:space="preserve">4. My cousin wants to be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an ....</w:t>
      </w:r>
      <w:proofErr w:type="gramEnd"/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5. </w:t>
      </w:r>
      <w:r w:rsidRPr="00A27A1A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A27A1A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 …………….... </w:t>
      </w: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is </w:t>
      </w:r>
      <w:r w:rsidRPr="00A27A1A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 person who helps people to choose books and magazines to read.</w:t>
      </w:r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6. I am sure that the profession of </w:t>
      </w:r>
      <w:r w:rsidRPr="00A27A1A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 …………………. is rather dangerous.</w:t>
      </w:r>
    </w:p>
    <w:p w:rsidR="00B919C2" w:rsidRPr="00A27A1A" w:rsidRDefault="00B919C2" w:rsidP="00B919C2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7. I am going to be </w:t>
      </w:r>
      <w:r w:rsidRPr="00A27A1A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 ……………………... because I like animals and birds.</w:t>
      </w:r>
    </w:p>
    <w:p w:rsidR="00AA6026" w:rsidRPr="00A27A1A" w:rsidRDefault="00AA6026" w:rsidP="00AA6026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Keys:</w:t>
      </w:r>
    </w:p>
    <w:p w:rsidR="00AA6026" w:rsidRPr="00A27A1A" w:rsidRDefault="00AA6026" w:rsidP="00AA6026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1)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creative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; 2) responsible; 3) successful; 4) architect;</w:t>
      </w:r>
    </w:p>
    <w:p w:rsidR="00AD6EF7" w:rsidRPr="00A27A1A" w:rsidRDefault="00AA6026" w:rsidP="00AD6EF7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5)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librarian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; 6) fireman; 7) vet.</w:t>
      </w:r>
    </w:p>
    <w:p w:rsidR="006862E2" w:rsidRPr="00A27A1A" w:rsidRDefault="006862E2" w:rsidP="00AD6EF7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A6026" w:rsidRPr="00A27A1A" w:rsidRDefault="00AA6026" w:rsidP="00A27A1A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A27A1A">
        <w:rPr>
          <w:rFonts w:ascii="Times New Roman" w:hAnsi="Times New Roman" w:cs="Times New Roman"/>
          <w:b/>
          <w:color w:val="auto"/>
          <w:sz w:val="28"/>
          <w:szCs w:val="24"/>
        </w:rPr>
        <w:t>Приложение 4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B919C2" w:rsidRPr="00A27A1A" w:rsidTr="00B24378">
        <w:tc>
          <w:tcPr>
            <w:tcW w:w="2943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 profession</w:t>
            </w:r>
          </w:p>
        </w:tc>
        <w:tc>
          <w:tcPr>
            <w:tcW w:w="6628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Skills and qualities</w:t>
            </w:r>
          </w:p>
        </w:tc>
      </w:tr>
      <w:tr w:rsidR="00B919C2" w:rsidRPr="00A27A1A" w:rsidTr="00B24378">
        <w:tc>
          <w:tcPr>
            <w:tcW w:w="2943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6628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3.</w:t>
            </w:r>
          </w:p>
        </w:tc>
      </w:tr>
      <w:tr w:rsidR="00B919C2" w:rsidRPr="00A27A1A" w:rsidTr="00B24378">
        <w:tc>
          <w:tcPr>
            <w:tcW w:w="2943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6628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3.</w:t>
            </w:r>
          </w:p>
        </w:tc>
      </w:tr>
      <w:tr w:rsidR="00B919C2" w:rsidRPr="00A27A1A" w:rsidTr="00B24378">
        <w:tc>
          <w:tcPr>
            <w:tcW w:w="2943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6628" w:type="dxa"/>
          </w:tcPr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2.</w:t>
            </w:r>
          </w:p>
          <w:p w:rsidR="00B919C2" w:rsidRPr="00A27A1A" w:rsidRDefault="00B919C2" w:rsidP="00B24378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A27A1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3.</w:t>
            </w:r>
          </w:p>
        </w:tc>
      </w:tr>
    </w:tbl>
    <w:p w:rsidR="00AD6EF7" w:rsidRPr="00A27A1A" w:rsidRDefault="00AD6EF7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</w:rPr>
      </w:pPr>
    </w:p>
    <w:p w:rsidR="00AD6EF7" w:rsidRPr="00A27A1A" w:rsidRDefault="00AD6EF7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27A1A">
        <w:rPr>
          <w:rFonts w:ascii="Times New Roman" w:hAnsi="Times New Roman" w:cs="Times New Roman"/>
          <w:b/>
          <w:color w:val="000000"/>
          <w:sz w:val="28"/>
          <w:szCs w:val="24"/>
        </w:rPr>
        <w:t>Приложение 5</w:t>
      </w:r>
    </w:p>
    <w:p w:rsidR="00B919C2" w:rsidRPr="00A27A1A" w:rsidRDefault="00B919C2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Plan.</w:t>
      </w:r>
      <w:proofErr w:type="gramEnd"/>
    </w:p>
    <w:p w:rsidR="00B919C2" w:rsidRPr="00A27A1A" w:rsidRDefault="00B919C2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1. He/she is a…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…(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profession)</w:t>
      </w:r>
    </w:p>
    <w:p w:rsidR="00B919C2" w:rsidRPr="00A27A1A" w:rsidRDefault="00B919C2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2. She/he is…..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and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has……. (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appearance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)</w:t>
      </w:r>
    </w:p>
    <w:p w:rsidR="00B919C2" w:rsidRPr="00A27A1A" w:rsidRDefault="00B919C2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3. She/he….. (p124 ex2 – sentences 2))</w:t>
      </w:r>
    </w:p>
    <w:p w:rsidR="00B919C2" w:rsidRPr="00A27A1A" w:rsidRDefault="00B919C2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4. She/he has ……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.(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p124 ex2 – sentences 4) - skills)</w:t>
      </w:r>
    </w:p>
    <w:p w:rsidR="00B919C2" w:rsidRPr="00A27A1A" w:rsidRDefault="00B919C2" w:rsidP="00B919C2">
      <w:pPr>
        <w:pStyle w:val="ab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5. She/ he </w:t>
      </w:r>
      <w:proofErr w:type="gramStart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is</w:t>
      </w:r>
      <w:proofErr w:type="gramEnd"/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….. (p124 ex2 – sentences 5) - qualities)</w:t>
      </w:r>
    </w:p>
    <w:p w:rsidR="006A1775" w:rsidRPr="00A27A1A" w:rsidRDefault="00B919C2" w:rsidP="00A27A1A">
      <w:pPr>
        <w:pStyle w:val="ab"/>
        <w:spacing w:before="0" w:beforeAutospacing="0" w:after="0" w:afterAutospacing="0"/>
        <w:rPr>
          <w:rFonts w:ascii="Times New Roman" w:hAnsi="Times New Roman" w:cs="Times New Roman"/>
          <w:sz w:val="28"/>
          <w:szCs w:val="24"/>
          <w:lang w:val="en-US"/>
        </w:rPr>
      </w:pPr>
      <w:r w:rsidRPr="00A27A1A">
        <w:rPr>
          <w:rFonts w:ascii="Times New Roman" w:hAnsi="Times New Roman" w:cs="Times New Roman"/>
          <w:color w:val="000000"/>
          <w:sz w:val="28"/>
          <w:szCs w:val="24"/>
          <w:lang w:val="en-US"/>
        </w:rPr>
        <w:t>6. Some facts about her/his life</w:t>
      </w:r>
    </w:p>
    <w:sectPr w:rsidR="006A1775" w:rsidRPr="00A27A1A" w:rsidSect="009E58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315"/>
    <w:multiLevelType w:val="hybridMultilevel"/>
    <w:tmpl w:val="FA4CBC0E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CF0BCC"/>
    <w:multiLevelType w:val="hybridMultilevel"/>
    <w:tmpl w:val="4FCC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4F02"/>
    <w:multiLevelType w:val="multilevel"/>
    <w:tmpl w:val="9B361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D011A0"/>
    <w:multiLevelType w:val="hybridMultilevel"/>
    <w:tmpl w:val="AAC004F8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917353"/>
    <w:multiLevelType w:val="hybridMultilevel"/>
    <w:tmpl w:val="109ECF1E"/>
    <w:lvl w:ilvl="0" w:tplc="239A35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B4F1C"/>
    <w:multiLevelType w:val="hybridMultilevel"/>
    <w:tmpl w:val="60565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FE5176"/>
    <w:multiLevelType w:val="multilevel"/>
    <w:tmpl w:val="21DEACAC"/>
    <w:lvl w:ilvl="0">
      <w:start w:val="1"/>
      <w:numFmt w:val="decimal"/>
      <w:lvlText w:val="%1."/>
      <w:lvlJc w:val="left"/>
      <w:pPr>
        <w:ind w:left="74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0" w:hanging="2160"/>
      </w:pPr>
      <w:rPr>
        <w:rFonts w:hint="default"/>
      </w:rPr>
    </w:lvl>
  </w:abstractNum>
  <w:abstractNum w:abstractNumId="7">
    <w:nsid w:val="17066F89"/>
    <w:multiLevelType w:val="hybridMultilevel"/>
    <w:tmpl w:val="ECD427D8"/>
    <w:lvl w:ilvl="0" w:tplc="6C94DA1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D28CD"/>
    <w:multiLevelType w:val="multilevel"/>
    <w:tmpl w:val="88025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8C26F40"/>
    <w:multiLevelType w:val="hybridMultilevel"/>
    <w:tmpl w:val="6224798C"/>
    <w:lvl w:ilvl="0" w:tplc="239A35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42900"/>
    <w:multiLevelType w:val="hybridMultilevel"/>
    <w:tmpl w:val="2EB6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765D67"/>
    <w:multiLevelType w:val="hybridMultilevel"/>
    <w:tmpl w:val="549406EC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893CAA"/>
    <w:multiLevelType w:val="hybridMultilevel"/>
    <w:tmpl w:val="89121242"/>
    <w:lvl w:ilvl="0" w:tplc="D904140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1F5C449C"/>
    <w:multiLevelType w:val="multilevel"/>
    <w:tmpl w:val="8A484E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76212BB"/>
    <w:multiLevelType w:val="hybridMultilevel"/>
    <w:tmpl w:val="713EB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716BD"/>
    <w:multiLevelType w:val="multilevel"/>
    <w:tmpl w:val="0ABADD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27479D"/>
    <w:multiLevelType w:val="hybridMultilevel"/>
    <w:tmpl w:val="1ABABCC2"/>
    <w:lvl w:ilvl="0" w:tplc="A4E69F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30485B"/>
    <w:multiLevelType w:val="hybridMultilevel"/>
    <w:tmpl w:val="BA74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D0E6B"/>
    <w:multiLevelType w:val="hybridMultilevel"/>
    <w:tmpl w:val="91C6E790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5F1E5A"/>
    <w:multiLevelType w:val="hybridMultilevel"/>
    <w:tmpl w:val="DF52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F276B"/>
    <w:multiLevelType w:val="hybridMultilevel"/>
    <w:tmpl w:val="771E1C46"/>
    <w:lvl w:ilvl="0" w:tplc="1EC036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93B19"/>
    <w:multiLevelType w:val="hybridMultilevel"/>
    <w:tmpl w:val="B086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06714"/>
    <w:multiLevelType w:val="hybridMultilevel"/>
    <w:tmpl w:val="018E1926"/>
    <w:lvl w:ilvl="0" w:tplc="4FB8B8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D2598"/>
    <w:multiLevelType w:val="hybridMultilevel"/>
    <w:tmpl w:val="C63A5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9732E"/>
    <w:multiLevelType w:val="hybridMultilevel"/>
    <w:tmpl w:val="D65C1082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A13EB7"/>
    <w:multiLevelType w:val="hybridMultilevel"/>
    <w:tmpl w:val="6B064E98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D9712F"/>
    <w:multiLevelType w:val="hybridMultilevel"/>
    <w:tmpl w:val="7138F938"/>
    <w:lvl w:ilvl="0" w:tplc="239A35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67021"/>
    <w:multiLevelType w:val="hybridMultilevel"/>
    <w:tmpl w:val="7138F938"/>
    <w:lvl w:ilvl="0" w:tplc="239A358A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9943E2"/>
    <w:multiLevelType w:val="hybridMultilevel"/>
    <w:tmpl w:val="1076F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C84B1A"/>
    <w:multiLevelType w:val="hybridMultilevel"/>
    <w:tmpl w:val="E3141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1D0292"/>
    <w:multiLevelType w:val="hybridMultilevel"/>
    <w:tmpl w:val="84D2D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821129"/>
    <w:multiLevelType w:val="hybridMultilevel"/>
    <w:tmpl w:val="C25CF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546F6E"/>
    <w:multiLevelType w:val="hybridMultilevel"/>
    <w:tmpl w:val="45D2EB20"/>
    <w:lvl w:ilvl="0" w:tplc="E73A2C6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F10ABD"/>
    <w:multiLevelType w:val="hybridMultilevel"/>
    <w:tmpl w:val="4232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475B2"/>
    <w:multiLevelType w:val="hybridMultilevel"/>
    <w:tmpl w:val="EA100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4"/>
  </w:num>
  <w:num w:numId="4">
    <w:abstractNumId w:val="30"/>
  </w:num>
  <w:num w:numId="5">
    <w:abstractNumId w:val="8"/>
  </w:num>
  <w:num w:numId="6">
    <w:abstractNumId w:val="13"/>
  </w:num>
  <w:num w:numId="7">
    <w:abstractNumId w:val="17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5"/>
  </w:num>
  <w:num w:numId="11">
    <w:abstractNumId w:val="28"/>
  </w:num>
  <w:num w:numId="12">
    <w:abstractNumId w:val="22"/>
  </w:num>
  <w:num w:numId="13">
    <w:abstractNumId w:val="16"/>
  </w:num>
  <w:num w:numId="14">
    <w:abstractNumId w:val="6"/>
  </w:num>
  <w:num w:numId="15">
    <w:abstractNumId w:val="3"/>
  </w:num>
  <w:num w:numId="16">
    <w:abstractNumId w:val="32"/>
  </w:num>
  <w:num w:numId="17">
    <w:abstractNumId w:val="11"/>
  </w:num>
  <w:num w:numId="18">
    <w:abstractNumId w:val="0"/>
  </w:num>
  <w:num w:numId="19">
    <w:abstractNumId w:val="24"/>
  </w:num>
  <w:num w:numId="20">
    <w:abstractNumId w:val="25"/>
  </w:num>
  <w:num w:numId="21">
    <w:abstractNumId w:val="18"/>
  </w:num>
  <w:num w:numId="22">
    <w:abstractNumId w:val="14"/>
  </w:num>
  <w:num w:numId="23">
    <w:abstractNumId w:val="27"/>
  </w:num>
  <w:num w:numId="24">
    <w:abstractNumId w:val="1"/>
  </w:num>
  <w:num w:numId="25">
    <w:abstractNumId w:val="19"/>
  </w:num>
  <w:num w:numId="26">
    <w:abstractNumId w:val="26"/>
  </w:num>
  <w:num w:numId="27">
    <w:abstractNumId w:val="33"/>
  </w:num>
  <w:num w:numId="28">
    <w:abstractNumId w:val="10"/>
  </w:num>
  <w:num w:numId="29">
    <w:abstractNumId w:val="4"/>
  </w:num>
  <w:num w:numId="30">
    <w:abstractNumId w:val="9"/>
  </w:num>
  <w:num w:numId="31">
    <w:abstractNumId w:val="31"/>
  </w:num>
  <w:num w:numId="32">
    <w:abstractNumId w:val="20"/>
  </w:num>
  <w:num w:numId="33">
    <w:abstractNumId w:val="7"/>
  </w:num>
  <w:num w:numId="34">
    <w:abstractNumId w:val="21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8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04C"/>
    <w:rsid w:val="00000B4B"/>
    <w:rsid w:val="00000C00"/>
    <w:rsid w:val="00002589"/>
    <w:rsid w:val="000076D5"/>
    <w:rsid w:val="00021A16"/>
    <w:rsid w:val="00036756"/>
    <w:rsid w:val="00051A5E"/>
    <w:rsid w:val="00052552"/>
    <w:rsid w:val="0009462E"/>
    <w:rsid w:val="000A7ACA"/>
    <w:rsid w:val="000B3006"/>
    <w:rsid w:val="000C2653"/>
    <w:rsid w:val="000C6F6D"/>
    <w:rsid w:val="000C7EF9"/>
    <w:rsid w:val="000D2BD7"/>
    <w:rsid w:val="00135C87"/>
    <w:rsid w:val="00181BE1"/>
    <w:rsid w:val="00192B84"/>
    <w:rsid w:val="001A2E63"/>
    <w:rsid w:val="001C0416"/>
    <w:rsid w:val="001D4631"/>
    <w:rsid w:val="001E3A37"/>
    <w:rsid w:val="00200A66"/>
    <w:rsid w:val="0020462A"/>
    <w:rsid w:val="002169CB"/>
    <w:rsid w:val="00231488"/>
    <w:rsid w:val="0024490E"/>
    <w:rsid w:val="002472F3"/>
    <w:rsid w:val="002478AD"/>
    <w:rsid w:val="00264D23"/>
    <w:rsid w:val="0026750C"/>
    <w:rsid w:val="00270DD1"/>
    <w:rsid w:val="002743A0"/>
    <w:rsid w:val="002A1201"/>
    <w:rsid w:val="002C2D28"/>
    <w:rsid w:val="002C38C6"/>
    <w:rsid w:val="002C5088"/>
    <w:rsid w:val="002C6AD1"/>
    <w:rsid w:val="00300ADF"/>
    <w:rsid w:val="00336089"/>
    <w:rsid w:val="00347A29"/>
    <w:rsid w:val="00352F33"/>
    <w:rsid w:val="003719ED"/>
    <w:rsid w:val="00383CB8"/>
    <w:rsid w:val="00384406"/>
    <w:rsid w:val="0039133D"/>
    <w:rsid w:val="00396CC9"/>
    <w:rsid w:val="003E09B9"/>
    <w:rsid w:val="003E18E4"/>
    <w:rsid w:val="003E487A"/>
    <w:rsid w:val="003F1043"/>
    <w:rsid w:val="004251F4"/>
    <w:rsid w:val="00432ADB"/>
    <w:rsid w:val="00455135"/>
    <w:rsid w:val="004600DA"/>
    <w:rsid w:val="0048385B"/>
    <w:rsid w:val="004A0C96"/>
    <w:rsid w:val="004E17A7"/>
    <w:rsid w:val="005130DB"/>
    <w:rsid w:val="005132C1"/>
    <w:rsid w:val="00516A11"/>
    <w:rsid w:val="00517D96"/>
    <w:rsid w:val="00540BD3"/>
    <w:rsid w:val="005627D1"/>
    <w:rsid w:val="005865C6"/>
    <w:rsid w:val="00591582"/>
    <w:rsid w:val="005C698C"/>
    <w:rsid w:val="005E1F70"/>
    <w:rsid w:val="005E5956"/>
    <w:rsid w:val="00606EC8"/>
    <w:rsid w:val="00613879"/>
    <w:rsid w:val="00617727"/>
    <w:rsid w:val="00620350"/>
    <w:rsid w:val="0063535E"/>
    <w:rsid w:val="00643235"/>
    <w:rsid w:val="006749CD"/>
    <w:rsid w:val="00681D88"/>
    <w:rsid w:val="006862E2"/>
    <w:rsid w:val="0069629C"/>
    <w:rsid w:val="006A1775"/>
    <w:rsid w:val="006A7389"/>
    <w:rsid w:val="006C28AD"/>
    <w:rsid w:val="006E161C"/>
    <w:rsid w:val="006F06A4"/>
    <w:rsid w:val="00745B60"/>
    <w:rsid w:val="0074790C"/>
    <w:rsid w:val="00770FAB"/>
    <w:rsid w:val="007805AC"/>
    <w:rsid w:val="00790F4E"/>
    <w:rsid w:val="007D4667"/>
    <w:rsid w:val="007D6F3E"/>
    <w:rsid w:val="007F760B"/>
    <w:rsid w:val="00850F81"/>
    <w:rsid w:val="008B3E6F"/>
    <w:rsid w:val="008C384E"/>
    <w:rsid w:val="008E6F31"/>
    <w:rsid w:val="008E7033"/>
    <w:rsid w:val="00912A86"/>
    <w:rsid w:val="00934C35"/>
    <w:rsid w:val="00934F38"/>
    <w:rsid w:val="00950A6A"/>
    <w:rsid w:val="00957D53"/>
    <w:rsid w:val="0099032B"/>
    <w:rsid w:val="009A193B"/>
    <w:rsid w:val="009B37C7"/>
    <w:rsid w:val="009D0C44"/>
    <w:rsid w:val="009E5833"/>
    <w:rsid w:val="00A2373A"/>
    <w:rsid w:val="00A27A1A"/>
    <w:rsid w:val="00A43D26"/>
    <w:rsid w:val="00A53918"/>
    <w:rsid w:val="00A83ADE"/>
    <w:rsid w:val="00A84E03"/>
    <w:rsid w:val="00AA6026"/>
    <w:rsid w:val="00AD48D3"/>
    <w:rsid w:val="00AD6EF7"/>
    <w:rsid w:val="00AD7299"/>
    <w:rsid w:val="00B407BA"/>
    <w:rsid w:val="00B41654"/>
    <w:rsid w:val="00B91697"/>
    <w:rsid w:val="00B919C2"/>
    <w:rsid w:val="00BD3043"/>
    <w:rsid w:val="00BD75D8"/>
    <w:rsid w:val="00BE69EF"/>
    <w:rsid w:val="00C30255"/>
    <w:rsid w:val="00C65811"/>
    <w:rsid w:val="00C7004C"/>
    <w:rsid w:val="00CA7E5E"/>
    <w:rsid w:val="00CE304E"/>
    <w:rsid w:val="00D121D8"/>
    <w:rsid w:val="00D21E4E"/>
    <w:rsid w:val="00D22CD8"/>
    <w:rsid w:val="00D943CB"/>
    <w:rsid w:val="00DA128A"/>
    <w:rsid w:val="00DC5D90"/>
    <w:rsid w:val="00DF06DC"/>
    <w:rsid w:val="00E33FA6"/>
    <w:rsid w:val="00E35081"/>
    <w:rsid w:val="00E41954"/>
    <w:rsid w:val="00E43FD0"/>
    <w:rsid w:val="00E469BC"/>
    <w:rsid w:val="00E61063"/>
    <w:rsid w:val="00E76629"/>
    <w:rsid w:val="00E7712A"/>
    <w:rsid w:val="00E802FB"/>
    <w:rsid w:val="00E85246"/>
    <w:rsid w:val="00EC77F7"/>
    <w:rsid w:val="00ED2F92"/>
    <w:rsid w:val="00EE68F3"/>
    <w:rsid w:val="00EF4901"/>
    <w:rsid w:val="00F22BCE"/>
    <w:rsid w:val="00F30DF0"/>
    <w:rsid w:val="00F47F4C"/>
    <w:rsid w:val="00F623D0"/>
    <w:rsid w:val="00F65955"/>
    <w:rsid w:val="00F66F9F"/>
    <w:rsid w:val="00F76EA9"/>
    <w:rsid w:val="00F801FD"/>
    <w:rsid w:val="00FA6729"/>
    <w:rsid w:val="00FD3FC6"/>
    <w:rsid w:val="00FD6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89"/>
    <w:pPr>
      <w:snapToGrid w:val="0"/>
    </w:pPr>
    <w:rPr>
      <w:rFonts w:ascii="Verdana" w:eastAsia="Times New Roman" w:hAnsi="Verdana" w:cs="Verdana"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C7004C"/>
    <w:pPr>
      <w:keepNext/>
      <w:snapToGrid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004C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C7004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uiPriority w:val="99"/>
    <w:rsid w:val="00C7004C"/>
    <w:pPr>
      <w:snapToGrid/>
      <w:spacing w:after="160" w:line="240" w:lineRule="exact"/>
    </w:pPr>
    <w:rPr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C7004C"/>
    <w:pPr>
      <w:snapToGrid/>
      <w:ind w:left="720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rsid w:val="00F623D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623D0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7">
    <w:name w:val="Основной текст_"/>
    <w:basedOn w:val="a0"/>
    <w:link w:val="5"/>
    <w:rsid w:val="00F623D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F623D0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13">
    <w:name w:val="Основной текст1"/>
    <w:basedOn w:val="a7"/>
    <w:rsid w:val="00F623D0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a8">
    <w:name w:val="Основной текст + Полужирный"/>
    <w:basedOn w:val="a7"/>
    <w:rsid w:val="00F623D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2"/>
    <w:basedOn w:val="a7"/>
    <w:rsid w:val="00F623D0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a9">
    <w:name w:val="Подпись к таблице_"/>
    <w:basedOn w:val="a0"/>
    <w:link w:val="aa"/>
    <w:rsid w:val="00F623D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7"/>
    <w:rsid w:val="00F623D0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7"/>
    <w:rsid w:val="00F623D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623D0"/>
    <w:pPr>
      <w:widowControl w:val="0"/>
      <w:shd w:val="clear" w:color="auto" w:fill="FFFFFF"/>
      <w:snapToGrid/>
      <w:spacing w:after="300" w:line="278" w:lineRule="exact"/>
      <w:jc w:val="righ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5"/>
    <w:basedOn w:val="a"/>
    <w:link w:val="a7"/>
    <w:rsid w:val="00F623D0"/>
    <w:pPr>
      <w:widowControl w:val="0"/>
      <w:shd w:val="clear" w:color="auto" w:fill="FFFFFF"/>
      <w:snapToGrid/>
      <w:spacing w:before="300" w:line="317" w:lineRule="exact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rsid w:val="00F623D0"/>
    <w:pPr>
      <w:widowControl w:val="0"/>
      <w:shd w:val="clear" w:color="auto" w:fill="FFFFFF"/>
      <w:snapToGrid/>
      <w:spacing w:line="317" w:lineRule="exact"/>
      <w:jc w:val="both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a">
    <w:name w:val="Подпись к таблице"/>
    <w:basedOn w:val="a"/>
    <w:link w:val="a9"/>
    <w:rsid w:val="00F623D0"/>
    <w:pPr>
      <w:widowControl w:val="0"/>
      <w:shd w:val="clear" w:color="auto" w:fill="FFFFFF"/>
      <w:snapToGrid/>
      <w:spacing w:line="0" w:lineRule="atLeast"/>
    </w:pPr>
    <w:rPr>
      <w:rFonts w:ascii="Times New Roman" w:hAnsi="Times New Roman" w:cs="Times New Roman"/>
      <w:sz w:val="27"/>
      <w:szCs w:val="27"/>
    </w:rPr>
  </w:style>
  <w:style w:type="paragraph" w:styleId="ab">
    <w:name w:val="Normal (Web)"/>
    <w:basedOn w:val="a"/>
    <w:uiPriority w:val="99"/>
    <w:rsid w:val="0026750C"/>
    <w:pPr>
      <w:snapToGrid/>
      <w:spacing w:before="100" w:beforeAutospacing="1" w:after="100" w:afterAutospacing="1"/>
    </w:pPr>
    <w:rPr>
      <w:rFonts w:ascii="Arial" w:hAnsi="Arial" w:cs="Arial"/>
      <w:color w:val="615D5D"/>
      <w:sz w:val="25"/>
      <w:szCs w:val="25"/>
    </w:rPr>
  </w:style>
  <w:style w:type="character" w:styleId="ac">
    <w:name w:val="Emphasis"/>
    <w:basedOn w:val="a0"/>
    <w:qFormat/>
    <w:locked/>
    <w:rsid w:val="00ED2F92"/>
    <w:rPr>
      <w:i/>
      <w:iCs/>
    </w:rPr>
  </w:style>
  <w:style w:type="character" w:styleId="ad">
    <w:name w:val="Strong"/>
    <w:basedOn w:val="a0"/>
    <w:uiPriority w:val="22"/>
    <w:qFormat/>
    <w:locked/>
    <w:rsid w:val="00B919C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076D5"/>
    <w:rPr>
      <w:rFonts w:ascii="Tahoma" w:hAnsi="Tahoma" w:cs="Tahoma"/>
    </w:rPr>
  </w:style>
  <w:style w:type="character" w:customStyle="1" w:styleId="af">
    <w:name w:val="Текст выноски Знак"/>
    <w:basedOn w:val="a0"/>
    <w:link w:val="ae"/>
    <w:uiPriority w:val="99"/>
    <w:semiHidden/>
    <w:rsid w:val="000076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9</Pages>
  <Words>1752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SILV</Company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pc</cp:lastModifiedBy>
  <cp:revision>66</cp:revision>
  <cp:lastPrinted>2017-12-12T09:05:00Z</cp:lastPrinted>
  <dcterms:created xsi:type="dcterms:W3CDTF">2011-11-13T05:47:00Z</dcterms:created>
  <dcterms:modified xsi:type="dcterms:W3CDTF">2021-04-18T06:53:00Z</dcterms:modified>
</cp:coreProperties>
</file>