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A288E4" w14:textId="3A8B72F3" w:rsidR="00606BD9" w:rsidRPr="00606BD9" w:rsidRDefault="00606BD9" w:rsidP="00606BD9">
      <w:pPr>
        <w:snapToGri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606BD9">
        <w:rPr>
          <w:rFonts w:ascii="Times New Roman" w:hAnsi="Times New Roman" w:cs="Times New Roman"/>
          <w:sz w:val="24"/>
          <w:szCs w:val="24"/>
          <w:lang w:val="uk-UA"/>
        </w:rPr>
        <w:t>Кравец О. В</w:t>
      </w:r>
      <w:r w:rsidRPr="00606BD9">
        <w:rPr>
          <w:rFonts w:ascii="Times New Roman" w:hAnsi="Times New Roman" w:cs="Times New Roman"/>
          <w:sz w:val="24"/>
          <w:szCs w:val="24"/>
          <w:lang w:val="uk-UA"/>
        </w:rPr>
        <w:t>.,</w:t>
      </w:r>
    </w:p>
    <w:p w14:paraId="3C7BDD71" w14:textId="1A92955E" w:rsidR="00606BD9" w:rsidRPr="00606BD9" w:rsidRDefault="00606BD9" w:rsidP="00606BD9">
      <w:pPr>
        <w:snapToGri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06BD9">
        <w:rPr>
          <w:rFonts w:ascii="Times New Roman" w:hAnsi="Times New Roman" w:cs="Times New Roman"/>
          <w:sz w:val="24"/>
          <w:szCs w:val="24"/>
        </w:rPr>
        <w:t xml:space="preserve">учитель начальных классов </w:t>
      </w:r>
      <w:r w:rsidRPr="00606BD9">
        <w:rPr>
          <w:rFonts w:ascii="Times New Roman" w:hAnsi="Times New Roman" w:cs="Times New Roman"/>
          <w:sz w:val="24"/>
          <w:szCs w:val="24"/>
        </w:rPr>
        <w:t>МБОУ</w:t>
      </w:r>
      <w:r w:rsidRPr="00606BD9">
        <w:rPr>
          <w:rFonts w:ascii="Times New Roman" w:hAnsi="Times New Roman" w:cs="Times New Roman"/>
          <w:sz w:val="24"/>
          <w:szCs w:val="24"/>
        </w:rPr>
        <w:t xml:space="preserve"> </w:t>
      </w:r>
      <w:r w:rsidRPr="00606BD9">
        <w:rPr>
          <w:rFonts w:ascii="Times New Roman" w:hAnsi="Times New Roman" w:cs="Times New Roman"/>
          <w:sz w:val="24"/>
          <w:szCs w:val="24"/>
        </w:rPr>
        <w:t>«Симферопольская академическая гимназия»</w:t>
      </w:r>
      <w:r w:rsidRPr="00606BD9">
        <w:rPr>
          <w:rFonts w:ascii="Times New Roman" w:hAnsi="Times New Roman" w:cs="Times New Roman"/>
          <w:sz w:val="24"/>
          <w:szCs w:val="24"/>
        </w:rPr>
        <w:t>,</w:t>
      </w:r>
    </w:p>
    <w:p w14:paraId="76EB1170" w14:textId="366A1F4A" w:rsidR="00606BD9" w:rsidRPr="00606BD9" w:rsidRDefault="00606BD9" w:rsidP="00606BD9">
      <w:pPr>
        <w:snapToGrid w:val="0"/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06BD9">
        <w:rPr>
          <w:rFonts w:ascii="Times New Roman" w:hAnsi="Times New Roman" w:cs="Times New Roman"/>
          <w:sz w:val="24"/>
          <w:szCs w:val="24"/>
        </w:rPr>
        <w:t xml:space="preserve">г. </w:t>
      </w:r>
      <w:r w:rsidRPr="00606BD9">
        <w:rPr>
          <w:rFonts w:ascii="Times New Roman" w:hAnsi="Times New Roman" w:cs="Times New Roman"/>
          <w:sz w:val="24"/>
          <w:szCs w:val="24"/>
        </w:rPr>
        <w:t>Симферополь</w:t>
      </w:r>
    </w:p>
    <w:p w14:paraId="3308EA47" w14:textId="77777777" w:rsidR="00606BD9" w:rsidRPr="00606BD9" w:rsidRDefault="00606BD9" w:rsidP="00606BD9">
      <w:pPr>
        <w:snapToGri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CDB244" w14:textId="37B50FCD" w:rsidR="0026346A" w:rsidRDefault="00606BD9" w:rsidP="00606BD9">
      <w:pPr>
        <w:snapToGri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6BD9">
        <w:rPr>
          <w:rFonts w:ascii="Times New Roman" w:hAnsi="Times New Roman" w:cs="Times New Roman"/>
          <w:b/>
          <w:bCs/>
          <w:sz w:val="24"/>
          <w:szCs w:val="24"/>
        </w:rPr>
        <w:t>Технологическая карта урока по учебному предмету «Окружающий мир» в</w:t>
      </w:r>
      <w:r w:rsidRPr="00606BD9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606B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6BD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06BD9">
        <w:rPr>
          <w:rFonts w:ascii="Times New Roman" w:hAnsi="Times New Roman" w:cs="Times New Roman"/>
          <w:b/>
          <w:bCs/>
          <w:sz w:val="24"/>
          <w:szCs w:val="24"/>
        </w:rPr>
        <w:t>-ом классе на тему «</w:t>
      </w:r>
      <w:r w:rsidR="0026346A" w:rsidRPr="00606BD9">
        <w:rPr>
          <w:rFonts w:ascii="Times New Roman" w:hAnsi="Times New Roman" w:cs="Times New Roman"/>
          <w:b/>
          <w:bCs/>
          <w:sz w:val="24"/>
          <w:szCs w:val="24"/>
        </w:rPr>
        <w:t>Заповедники и заказники родного края</w:t>
      </w:r>
      <w:r w:rsidRPr="00606BD9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26346A" w:rsidRPr="00606B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1F27E14" w14:textId="77777777" w:rsidR="00606BD9" w:rsidRDefault="00606BD9" w:rsidP="00606BD9">
      <w:pPr>
        <w:snapToGri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48"/>
        <w:gridCol w:w="9740"/>
      </w:tblGrid>
      <w:tr w:rsidR="00606BD9" w14:paraId="05F54A80" w14:textId="77777777" w:rsidTr="00606BD9">
        <w:tc>
          <w:tcPr>
            <w:tcW w:w="4248" w:type="dxa"/>
          </w:tcPr>
          <w:p w14:paraId="097B43BE" w14:textId="00399F19" w:rsidR="00606BD9" w:rsidRPr="00606BD9" w:rsidRDefault="00606BD9" w:rsidP="00606BD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BD9">
              <w:rPr>
                <w:rFonts w:ascii="Times New Roman" w:hAnsi="Times New Roman" w:cs="Times New Roman"/>
                <w:b/>
                <w:bCs/>
              </w:rPr>
              <w:t>Тип урока:</w:t>
            </w:r>
          </w:p>
        </w:tc>
        <w:tc>
          <w:tcPr>
            <w:tcW w:w="9740" w:type="dxa"/>
          </w:tcPr>
          <w:p w14:paraId="58E28AD7" w14:textId="6BAF21E2" w:rsidR="00606BD9" w:rsidRDefault="00606BD9" w:rsidP="00606BD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знаний.</w:t>
            </w:r>
          </w:p>
        </w:tc>
      </w:tr>
      <w:tr w:rsidR="00606BD9" w14:paraId="4584CB59" w14:textId="77777777" w:rsidTr="00606BD9">
        <w:tc>
          <w:tcPr>
            <w:tcW w:w="4248" w:type="dxa"/>
          </w:tcPr>
          <w:p w14:paraId="5BCB936A" w14:textId="3D992D3E" w:rsidR="00606BD9" w:rsidRPr="00606BD9" w:rsidRDefault="00606BD9" w:rsidP="00606BD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BD9">
              <w:rPr>
                <w:rFonts w:ascii="Times New Roman" w:hAnsi="Times New Roman" w:cs="Times New Roman"/>
                <w:b/>
                <w:bCs/>
              </w:rPr>
              <w:t>Авторы УМК:</w:t>
            </w:r>
          </w:p>
        </w:tc>
        <w:tc>
          <w:tcPr>
            <w:tcW w:w="9740" w:type="dxa"/>
          </w:tcPr>
          <w:p w14:paraId="2BE32EBD" w14:textId="77777777" w:rsidR="00606BD9" w:rsidRDefault="00606BD9" w:rsidP="00606BD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6BD9" w14:paraId="0BBCD051" w14:textId="77777777" w:rsidTr="00606BD9">
        <w:tc>
          <w:tcPr>
            <w:tcW w:w="4248" w:type="dxa"/>
          </w:tcPr>
          <w:p w14:paraId="277D9194" w14:textId="38696EFA" w:rsidR="00606BD9" w:rsidRPr="00606BD9" w:rsidRDefault="00606BD9" w:rsidP="00606BD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BD9">
              <w:rPr>
                <w:rFonts w:ascii="Times New Roman" w:hAnsi="Times New Roman" w:cs="Times New Roman"/>
                <w:b/>
                <w:bCs/>
              </w:rPr>
              <w:t>Цели урока:</w:t>
            </w:r>
          </w:p>
        </w:tc>
        <w:tc>
          <w:tcPr>
            <w:tcW w:w="9740" w:type="dxa"/>
          </w:tcPr>
          <w:p w14:paraId="1746A1E0" w14:textId="11788C1F" w:rsidR="00606BD9" w:rsidRPr="00606BD9" w:rsidRDefault="00606BD9" w:rsidP="00606BD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заповедниками и заказниками Крымск</w:t>
            </w:r>
            <w:r w:rsidRPr="002634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26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полуострова - красотой природы, которую требуется беречь для сохранения неповторимого природного наследия будущим поколениям.</w:t>
            </w:r>
          </w:p>
        </w:tc>
      </w:tr>
      <w:tr w:rsidR="00606BD9" w14:paraId="3FEF6102" w14:textId="77777777" w:rsidTr="00606BD9">
        <w:tc>
          <w:tcPr>
            <w:tcW w:w="4248" w:type="dxa"/>
          </w:tcPr>
          <w:p w14:paraId="2E6B4B5E" w14:textId="77777777" w:rsidR="00606BD9" w:rsidRPr="00606BD9" w:rsidRDefault="00606BD9" w:rsidP="00606BD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606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Зад</w:t>
            </w:r>
            <w:r w:rsidRPr="00606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</w:t>
            </w:r>
            <w:r w:rsidRPr="00606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чи урок</w:t>
            </w:r>
            <w:r w:rsidRPr="00606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</w:t>
            </w:r>
            <w:r w:rsidRPr="00606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:</w:t>
            </w:r>
          </w:p>
          <w:p w14:paraId="1F787290" w14:textId="77777777" w:rsidR="00606BD9" w:rsidRPr="00606BD9" w:rsidRDefault="00606BD9" w:rsidP="00606BD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740" w:type="dxa"/>
          </w:tcPr>
          <w:p w14:paraId="31D56A0B" w14:textId="77777777" w:rsidR="00606BD9" w:rsidRPr="0026346A" w:rsidRDefault="00606BD9" w:rsidP="00606BD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4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Образовательные:</w:t>
            </w:r>
            <w:r w:rsidRPr="0026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познакомить учащихся с заповедными местами родного края, которые находятся под охраной.</w:t>
            </w:r>
          </w:p>
          <w:p w14:paraId="635207D4" w14:textId="77777777" w:rsidR="00606BD9" w:rsidRPr="0026346A" w:rsidRDefault="00606BD9" w:rsidP="00606BD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34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Развивающие:</w:t>
            </w:r>
            <w:r w:rsidRPr="0026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познавательного интереса в разных областях знаний и в проектной деятельности; исследовательского опыта.</w:t>
            </w:r>
          </w:p>
          <w:p w14:paraId="6ACFC617" w14:textId="62B08B72" w:rsidR="00606BD9" w:rsidRPr="0026346A" w:rsidRDefault="00606BD9" w:rsidP="00606BD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4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Воспитательные:</w:t>
            </w:r>
            <w:r w:rsidRPr="0026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 любви к природе своей страны; воспитание культуры поведения в заповедниках и заказниках.</w:t>
            </w:r>
          </w:p>
        </w:tc>
      </w:tr>
      <w:tr w:rsidR="00606BD9" w14:paraId="4BF64A5D" w14:textId="77777777" w:rsidTr="00606BD9">
        <w:tc>
          <w:tcPr>
            <w:tcW w:w="4248" w:type="dxa"/>
          </w:tcPr>
          <w:p w14:paraId="4F36F2E5" w14:textId="3FD351AD" w:rsidR="00606BD9" w:rsidRPr="00606BD9" w:rsidRDefault="00606BD9" w:rsidP="00606BD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BD9">
              <w:rPr>
                <w:rFonts w:ascii="Times New Roman" w:hAnsi="Times New Roman" w:cs="Times New Roman"/>
                <w:b/>
                <w:bCs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9740" w:type="dxa"/>
          </w:tcPr>
          <w:p w14:paraId="28D9D67E" w14:textId="77777777" w:rsidR="00606BD9" w:rsidRPr="0026346A" w:rsidRDefault="00606BD9" w:rsidP="00606BD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Личностные: </w:t>
            </w: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>применять установленные правила, анализировать результаты учебной деятельности.</w:t>
            </w:r>
          </w:p>
          <w:p w14:paraId="48065559" w14:textId="77777777" w:rsidR="00606BD9" w:rsidRPr="0026346A" w:rsidRDefault="00606BD9" w:rsidP="00606BD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Познавательные: </w:t>
            </w: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>искать и выделять нужную информацию, анализировать, сравнивать и сопоставлять, оценивать правильность выполнения действий.</w:t>
            </w:r>
          </w:p>
          <w:p w14:paraId="36050C4D" w14:textId="77777777" w:rsidR="00606BD9" w:rsidRPr="0026346A" w:rsidRDefault="00606BD9" w:rsidP="00606BD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Регулятивные: </w:t>
            </w: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>определять и формулировать цель, планировать свои действия, осуществлять самоконтроль и самооценку.</w:t>
            </w:r>
          </w:p>
          <w:p w14:paraId="0A111243" w14:textId="710958A2" w:rsidR="00606BD9" w:rsidRPr="00606BD9" w:rsidRDefault="00606BD9" w:rsidP="00606BD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Коммуникативные: </w:t>
            </w: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>умение строить монологические высказывания; отстаивать свою точку зрения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06BD9" w14:paraId="23C38F4D" w14:textId="77777777" w:rsidTr="00606BD9">
        <w:tc>
          <w:tcPr>
            <w:tcW w:w="4248" w:type="dxa"/>
          </w:tcPr>
          <w:p w14:paraId="42395B2F" w14:textId="0C5C4EEC" w:rsidR="00606BD9" w:rsidRPr="00606BD9" w:rsidRDefault="00606BD9" w:rsidP="00606BD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634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Методы обучения:</w:t>
            </w:r>
          </w:p>
        </w:tc>
        <w:tc>
          <w:tcPr>
            <w:tcW w:w="9740" w:type="dxa"/>
          </w:tcPr>
          <w:p w14:paraId="2D6C0333" w14:textId="6608EB24" w:rsidR="00606BD9" w:rsidRPr="00606BD9" w:rsidRDefault="00606BD9" w:rsidP="00606BD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>наглядный, словесный, проблемный, частично-поисковый.</w:t>
            </w:r>
          </w:p>
        </w:tc>
      </w:tr>
      <w:tr w:rsidR="00606BD9" w14:paraId="16A7199C" w14:textId="77777777" w:rsidTr="00606BD9">
        <w:tc>
          <w:tcPr>
            <w:tcW w:w="4248" w:type="dxa"/>
          </w:tcPr>
          <w:p w14:paraId="4F053603" w14:textId="0F5DBF08" w:rsidR="00606BD9" w:rsidRPr="00606BD9" w:rsidRDefault="00606BD9" w:rsidP="00606BD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634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работы:</w:t>
            </w:r>
          </w:p>
        </w:tc>
        <w:tc>
          <w:tcPr>
            <w:tcW w:w="9740" w:type="dxa"/>
          </w:tcPr>
          <w:p w14:paraId="15F5ED8E" w14:textId="68F50375" w:rsidR="00606BD9" w:rsidRPr="00606BD9" w:rsidRDefault="00606BD9" w:rsidP="00606BD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>фронтальная работа, индивидуальная работа, групповая работа.</w:t>
            </w:r>
          </w:p>
        </w:tc>
      </w:tr>
      <w:tr w:rsidR="00606BD9" w14:paraId="2E294271" w14:textId="77777777" w:rsidTr="00606BD9">
        <w:tc>
          <w:tcPr>
            <w:tcW w:w="4248" w:type="dxa"/>
          </w:tcPr>
          <w:p w14:paraId="1C17D766" w14:textId="28F1200F" w:rsidR="00606BD9" w:rsidRPr="00606BD9" w:rsidRDefault="00606BD9" w:rsidP="00606BD9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BD9">
              <w:rPr>
                <w:rFonts w:ascii="Times New Roman" w:hAnsi="Times New Roman" w:cs="Times New Roman"/>
                <w:b/>
                <w:bCs/>
              </w:rPr>
              <w:t>Оборудование:</w:t>
            </w:r>
          </w:p>
        </w:tc>
        <w:tc>
          <w:tcPr>
            <w:tcW w:w="9740" w:type="dxa"/>
          </w:tcPr>
          <w:p w14:paraId="59AF1E46" w14:textId="356C981C" w:rsidR="00606BD9" w:rsidRPr="00606BD9" w:rsidRDefault="00606BD9" w:rsidP="00606BD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 для учащихся (конверты с заданиями для групп, индивидуальные листы «Самоопределение», материал раздаточный «Цветок настроения», карточки «Что узнали? Чему научились?»); компьютер, телевизор, презентация, видеофильм.</w:t>
            </w:r>
          </w:p>
        </w:tc>
      </w:tr>
    </w:tbl>
    <w:p w14:paraId="0AC0AC27" w14:textId="77777777" w:rsidR="00606BD9" w:rsidRPr="00606BD9" w:rsidRDefault="00606BD9" w:rsidP="00606BD9">
      <w:pPr>
        <w:snapToGri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985EB3" w14:textId="77777777" w:rsidR="0026346A" w:rsidRDefault="0026346A" w:rsidP="004E6661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Style w:val="a4"/>
          <w:bdr w:val="none" w:sz="0" w:space="0" w:color="auto" w:frame="1"/>
        </w:rPr>
      </w:pPr>
      <w:r w:rsidRPr="0026346A">
        <w:rPr>
          <w:rStyle w:val="a4"/>
          <w:bdr w:val="none" w:sz="0" w:space="0" w:color="auto" w:frame="1"/>
        </w:rPr>
        <w:t>Ход урока</w:t>
      </w:r>
    </w:p>
    <w:tbl>
      <w:tblPr>
        <w:tblStyle w:val="a7"/>
        <w:tblW w:w="14454" w:type="dxa"/>
        <w:tblLook w:val="04A0" w:firstRow="1" w:lastRow="0" w:firstColumn="1" w:lastColumn="0" w:noHBand="0" w:noVBand="1"/>
      </w:tblPr>
      <w:tblGrid>
        <w:gridCol w:w="2437"/>
        <w:gridCol w:w="2125"/>
        <w:gridCol w:w="5072"/>
        <w:gridCol w:w="2613"/>
        <w:gridCol w:w="2207"/>
      </w:tblGrid>
      <w:tr w:rsidR="00113D36" w14:paraId="10DE9A5D" w14:textId="77777777" w:rsidTr="00113D36">
        <w:tc>
          <w:tcPr>
            <w:tcW w:w="2437" w:type="dxa"/>
            <w:vMerge w:val="restart"/>
          </w:tcPr>
          <w:p w14:paraId="158D11FC" w14:textId="5C6608BF" w:rsidR="00113D36" w:rsidRDefault="00113D36" w:rsidP="003913B4">
            <w:pPr>
              <w:pStyle w:val="a3"/>
              <w:spacing w:before="0" w:beforeAutospacing="0" w:after="0" w:afterAutospacing="0" w:line="276" w:lineRule="auto"/>
              <w:ind w:right="895"/>
              <w:jc w:val="center"/>
              <w:textAlignment w:val="baseline"/>
              <w:rPr>
                <w:rStyle w:val="a4"/>
                <w:bdr w:val="none" w:sz="0" w:space="0" w:color="auto" w:frame="1"/>
              </w:rPr>
            </w:pPr>
            <w:r>
              <w:rPr>
                <w:rStyle w:val="a4"/>
                <w:bdr w:val="none" w:sz="0" w:space="0" w:color="auto" w:frame="1"/>
              </w:rPr>
              <w:t>Этап урока</w:t>
            </w:r>
          </w:p>
        </w:tc>
        <w:tc>
          <w:tcPr>
            <w:tcW w:w="2125" w:type="dxa"/>
            <w:vMerge w:val="restart"/>
          </w:tcPr>
          <w:p w14:paraId="5FF7B508" w14:textId="3CA9F7A5" w:rsidR="00113D36" w:rsidRDefault="00113D36" w:rsidP="003913B4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Style w:val="a4"/>
                <w:bdr w:val="none" w:sz="0" w:space="0" w:color="auto" w:frame="1"/>
              </w:rPr>
            </w:pPr>
            <w:r>
              <w:rPr>
                <w:rStyle w:val="a4"/>
                <w:bdr w:val="none" w:sz="0" w:space="0" w:color="auto" w:frame="1"/>
              </w:rPr>
              <w:t>Формы работы</w:t>
            </w:r>
          </w:p>
        </w:tc>
        <w:tc>
          <w:tcPr>
            <w:tcW w:w="7685" w:type="dxa"/>
            <w:gridSpan w:val="2"/>
          </w:tcPr>
          <w:p w14:paraId="4A46A8C4" w14:textId="129455DC" w:rsidR="00113D36" w:rsidRDefault="00113D36" w:rsidP="003913B4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Style w:val="a4"/>
                <w:bdr w:val="none" w:sz="0" w:space="0" w:color="auto" w:frame="1"/>
              </w:rPr>
            </w:pPr>
            <w:r>
              <w:rPr>
                <w:rStyle w:val="a4"/>
                <w:bdr w:val="none" w:sz="0" w:space="0" w:color="auto" w:frame="1"/>
              </w:rPr>
              <w:t>Содержание урока</w:t>
            </w:r>
          </w:p>
        </w:tc>
        <w:tc>
          <w:tcPr>
            <w:tcW w:w="2207" w:type="dxa"/>
            <w:vMerge w:val="restart"/>
          </w:tcPr>
          <w:p w14:paraId="13C53DC0" w14:textId="0D96149F" w:rsidR="00113D36" w:rsidRDefault="00113D36" w:rsidP="003913B4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Style w:val="a4"/>
                <w:bdr w:val="none" w:sz="0" w:space="0" w:color="auto" w:frame="1"/>
              </w:rPr>
            </w:pPr>
            <w:r>
              <w:rPr>
                <w:rStyle w:val="a4"/>
                <w:bdr w:val="none" w:sz="0" w:space="0" w:color="auto" w:frame="1"/>
              </w:rPr>
              <w:t>УУД</w:t>
            </w:r>
          </w:p>
        </w:tc>
      </w:tr>
      <w:tr w:rsidR="00113D36" w14:paraId="24F6707C" w14:textId="77777777" w:rsidTr="00113D36">
        <w:tc>
          <w:tcPr>
            <w:tcW w:w="2437" w:type="dxa"/>
            <w:vMerge/>
          </w:tcPr>
          <w:p w14:paraId="63043DC1" w14:textId="77777777" w:rsidR="00113D36" w:rsidRDefault="00113D36" w:rsidP="003913B4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Style w:val="a4"/>
                <w:bdr w:val="none" w:sz="0" w:space="0" w:color="auto" w:frame="1"/>
              </w:rPr>
            </w:pPr>
          </w:p>
        </w:tc>
        <w:tc>
          <w:tcPr>
            <w:tcW w:w="2125" w:type="dxa"/>
            <w:vMerge/>
          </w:tcPr>
          <w:p w14:paraId="34C203C9" w14:textId="77777777" w:rsidR="00113D36" w:rsidRDefault="00113D36" w:rsidP="003913B4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Style w:val="a4"/>
                <w:bdr w:val="none" w:sz="0" w:space="0" w:color="auto" w:frame="1"/>
              </w:rPr>
            </w:pPr>
          </w:p>
        </w:tc>
        <w:tc>
          <w:tcPr>
            <w:tcW w:w="5072" w:type="dxa"/>
          </w:tcPr>
          <w:p w14:paraId="1217F45D" w14:textId="4926172E" w:rsidR="00113D36" w:rsidRDefault="00113D36" w:rsidP="003913B4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Style w:val="a4"/>
                <w:bdr w:val="none" w:sz="0" w:space="0" w:color="auto" w:frame="1"/>
              </w:rPr>
            </w:pPr>
            <w:r>
              <w:rPr>
                <w:rStyle w:val="a4"/>
                <w:bdr w:val="none" w:sz="0" w:space="0" w:color="auto" w:frame="1"/>
              </w:rPr>
              <w:t>Деятельность учителя</w:t>
            </w:r>
          </w:p>
        </w:tc>
        <w:tc>
          <w:tcPr>
            <w:tcW w:w="2613" w:type="dxa"/>
          </w:tcPr>
          <w:p w14:paraId="3C064C0F" w14:textId="588946E5" w:rsidR="00113D36" w:rsidRDefault="00113D36" w:rsidP="003913B4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Style w:val="a4"/>
                <w:bdr w:val="none" w:sz="0" w:space="0" w:color="auto" w:frame="1"/>
              </w:rPr>
            </w:pPr>
            <w:r>
              <w:rPr>
                <w:rStyle w:val="a4"/>
                <w:bdr w:val="none" w:sz="0" w:space="0" w:color="auto" w:frame="1"/>
              </w:rPr>
              <w:t>Деятельность обучающихся</w:t>
            </w:r>
          </w:p>
        </w:tc>
        <w:tc>
          <w:tcPr>
            <w:tcW w:w="2207" w:type="dxa"/>
            <w:vMerge/>
          </w:tcPr>
          <w:p w14:paraId="58A09EBC" w14:textId="77777777" w:rsidR="00113D36" w:rsidRDefault="00113D36" w:rsidP="003913B4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Style w:val="a4"/>
                <w:bdr w:val="none" w:sz="0" w:space="0" w:color="auto" w:frame="1"/>
              </w:rPr>
            </w:pPr>
          </w:p>
        </w:tc>
      </w:tr>
      <w:tr w:rsidR="00D10802" w14:paraId="7003037F" w14:textId="77777777" w:rsidTr="00113D36">
        <w:tc>
          <w:tcPr>
            <w:tcW w:w="2437" w:type="dxa"/>
          </w:tcPr>
          <w:p w14:paraId="0FC93100" w14:textId="35254022" w:rsidR="003913B4" w:rsidRPr="003913B4" w:rsidRDefault="003913B4" w:rsidP="003913B4">
            <w:pP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3913B4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Организационный момент.</w:t>
            </w:r>
          </w:p>
        </w:tc>
        <w:tc>
          <w:tcPr>
            <w:tcW w:w="2125" w:type="dxa"/>
          </w:tcPr>
          <w:p w14:paraId="346985CC" w14:textId="5CD7F447" w:rsidR="003913B4" w:rsidRPr="00281CDE" w:rsidRDefault="003913B4" w:rsidP="00BB43D3">
            <w:pPr>
              <w:pStyle w:val="a3"/>
              <w:spacing w:before="0" w:beforeAutospacing="0" w:after="0" w:afterAutospacing="0" w:line="276" w:lineRule="auto"/>
              <w:textAlignment w:val="baseline"/>
              <w:rPr>
                <w:rStyle w:val="a4"/>
                <w:b w:val="0"/>
                <w:bCs w:val="0"/>
                <w:i/>
                <w:iCs/>
                <w:bdr w:val="none" w:sz="0" w:space="0" w:color="auto" w:frame="1"/>
              </w:rPr>
            </w:pPr>
            <w:r w:rsidRPr="00281CDE">
              <w:rPr>
                <w:rStyle w:val="a4"/>
                <w:b w:val="0"/>
                <w:bCs w:val="0"/>
                <w:i/>
                <w:iCs/>
                <w:bdr w:val="none" w:sz="0" w:space="0" w:color="auto" w:frame="1"/>
              </w:rPr>
              <w:t>Фронтальная работа</w:t>
            </w:r>
            <w:r w:rsidR="00BB43D3">
              <w:rPr>
                <w:rStyle w:val="a4"/>
                <w:b w:val="0"/>
                <w:bCs w:val="0"/>
                <w:i/>
                <w:iCs/>
                <w:bdr w:val="none" w:sz="0" w:space="0" w:color="auto" w:frame="1"/>
              </w:rPr>
              <w:t>.</w:t>
            </w:r>
          </w:p>
        </w:tc>
        <w:tc>
          <w:tcPr>
            <w:tcW w:w="5072" w:type="dxa"/>
          </w:tcPr>
          <w:p w14:paraId="5884F41D" w14:textId="45696F77" w:rsidR="003913B4" w:rsidRPr="003913B4" w:rsidRDefault="003913B4" w:rsidP="003913B4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i/>
                <w:iCs/>
              </w:rPr>
            </w:pPr>
            <w:r w:rsidRPr="003913B4">
              <w:rPr>
                <w:i/>
                <w:iCs/>
              </w:rPr>
              <w:t>Учитель проверяет готовность к урок</w:t>
            </w:r>
            <w:r>
              <w:rPr>
                <w:i/>
                <w:iCs/>
              </w:rPr>
              <w:t>у</w:t>
            </w:r>
            <w:r w:rsidRPr="003913B4">
              <w:rPr>
                <w:i/>
                <w:iCs/>
              </w:rPr>
              <w:t>.</w:t>
            </w:r>
            <w:r>
              <w:rPr>
                <w:i/>
                <w:iCs/>
              </w:rPr>
              <w:t xml:space="preserve"> Создает доброжелательную рабочую атмосферу на уроке.  </w:t>
            </w:r>
          </w:p>
          <w:p w14:paraId="5F64436E" w14:textId="424B2987" w:rsidR="003913B4" w:rsidRPr="003913B4" w:rsidRDefault="003913B4" w:rsidP="003913B4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</w:pPr>
            <w:r w:rsidRPr="003913B4">
              <w:t>Наш урок – урок секретов.</w:t>
            </w:r>
          </w:p>
          <w:p w14:paraId="247BAD2D" w14:textId="77777777" w:rsidR="003913B4" w:rsidRPr="003913B4" w:rsidRDefault="003913B4" w:rsidP="003913B4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</w:pPr>
            <w:r w:rsidRPr="003913B4">
              <w:t>Сто вопросов – сто ответов.</w:t>
            </w:r>
          </w:p>
          <w:p w14:paraId="37AF6580" w14:textId="77777777" w:rsidR="003913B4" w:rsidRPr="003913B4" w:rsidRDefault="003913B4" w:rsidP="003913B4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</w:pPr>
            <w:r w:rsidRPr="003913B4">
              <w:t xml:space="preserve">Отвечай по одному </w:t>
            </w:r>
          </w:p>
          <w:p w14:paraId="5ED5A448" w14:textId="77777777" w:rsidR="003913B4" w:rsidRDefault="003913B4" w:rsidP="003913B4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</w:pPr>
            <w:r w:rsidRPr="003913B4">
              <w:t>И научишься всему.</w:t>
            </w:r>
          </w:p>
          <w:p w14:paraId="7B17EB65" w14:textId="77777777" w:rsidR="00BB43D3" w:rsidRPr="00BB43D3" w:rsidRDefault="003913B4" w:rsidP="003913B4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360" w:lineRule="auto"/>
              <w:ind w:left="426"/>
              <w:jc w:val="both"/>
              <w:rPr>
                <w:i/>
                <w:iCs/>
              </w:rPr>
            </w:pPr>
            <w:bookmarkStart w:id="0" w:name="_Hlk157369563"/>
            <w:r w:rsidRPr="0026346A">
              <w:t>Сегодня у нас необычный урок. Вам</w:t>
            </w:r>
          </w:p>
          <w:p w14:paraId="0B45E61B" w14:textId="2AE9BF52" w:rsidR="003913B4" w:rsidRPr="003913B4" w:rsidRDefault="00BB43D3" w:rsidP="00BB43D3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left="66"/>
              <w:jc w:val="both"/>
              <w:rPr>
                <w:i/>
                <w:iCs/>
              </w:rPr>
            </w:pPr>
            <w:r>
              <w:lastRenderedPageBreak/>
              <w:t xml:space="preserve">придётся </w:t>
            </w:r>
            <w:r w:rsidR="006B47AD">
              <w:t xml:space="preserve">много </w:t>
            </w:r>
            <w:r w:rsidR="003913B4" w:rsidRPr="0026346A">
              <w:t>и старательно трудиться,</w:t>
            </w:r>
            <w:r w:rsidR="003913B4">
              <w:t xml:space="preserve"> </w:t>
            </w:r>
            <w:r w:rsidR="003913B4" w:rsidRPr="0026346A">
              <w:t xml:space="preserve">находить и выбирать нужную информацию и делиться друг с другом полученными знаниями. </w:t>
            </w:r>
            <w:bookmarkStart w:id="1" w:name="_Hlk155558848"/>
            <w:bookmarkEnd w:id="0"/>
          </w:p>
          <w:p w14:paraId="5443392A" w14:textId="77777777" w:rsidR="00BB43D3" w:rsidRDefault="003913B4" w:rsidP="003913B4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360" w:lineRule="auto"/>
              <w:ind w:left="426"/>
              <w:jc w:val="both"/>
            </w:pPr>
            <w:r w:rsidRPr="0026346A">
              <w:t>Чтобы получить отличные результаты</w:t>
            </w:r>
            <w:r w:rsidR="00BB43D3">
              <w:t>,</w:t>
            </w:r>
          </w:p>
          <w:p w14:paraId="568531CB" w14:textId="1E4DFE56" w:rsidR="003913B4" w:rsidRPr="003913B4" w:rsidRDefault="00BB43D3" w:rsidP="00BB43D3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left="66"/>
              <w:jc w:val="both"/>
            </w:pPr>
            <w:r>
              <w:t xml:space="preserve">работать </w:t>
            </w:r>
            <w:r w:rsidR="003913B4" w:rsidRPr="0026346A">
              <w:t>нужно только с хорошим</w:t>
            </w:r>
            <w:r w:rsidR="003913B4">
              <w:t xml:space="preserve"> </w:t>
            </w:r>
            <w:r w:rsidR="003913B4" w:rsidRPr="0026346A">
              <w:t xml:space="preserve">настроением. Прежде чем приступить к работе, посмотрите друг </w:t>
            </w:r>
            <w:r w:rsidR="003913B4" w:rsidRPr="003913B4">
              <w:rPr>
                <w:lang w:val="uk-UA"/>
              </w:rPr>
              <w:t>на друга</w:t>
            </w:r>
            <w:r w:rsidR="003913B4" w:rsidRPr="0026346A">
              <w:t>, улыбнитесь и передайте частичку своего хорошего настроения. Приступаем к «открытию» новых знаний.</w:t>
            </w:r>
            <w:bookmarkEnd w:id="1"/>
          </w:p>
          <w:p w14:paraId="4F3EB0CF" w14:textId="77777777" w:rsidR="003913B4" w:rsidRPr="003913B4" w:rsidRDefault="003913B4" w:rsidP="003913B4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Style w:val="a4"/>
                <w:b w:val="0"/>
                <w:bCs w:val="0"/>
                <w:bdr w:val="none" w:sz="0" w:space="0" w:color="auto" w:frame="1"/>
              </w:rPr>
            </w:pPr>
          </w:p>
        </w:tc>
        <w:tc>
          <w:tcPr>
            <w:tcW w:w="2613" w:type="dxa"/>
          </w:tcPr>
          <w:p w14:paraId="3311DCE7" w14:textId="302C10CE" w:rsidR="003913B4" w:rsidRPr="006B47AD" w:rsidRDefault="003913B4" w:rsidP="003913B4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 w:val="0"/>
                <w:bCs w:val="0"/>
                <w:i/>
                <w:iCs/>
                <w:bdr w:val="none" w:sz="0" w:space="0" w:color="auto" w:frame="1"/>
              </w:rPr>
            </w:pPr>
            <w:r w:rsidRPr="006B47AD">
              <w:rPr>
                <w:rStyle w:val="a4"/>
                <w:b w:val="0"/>
                <w:bCs w:val="0"/>
                <w:i/>
                <w:iCs/>
                <w:bdr w:val="none" w:sz="0" w:space="0" w:color="auto" w:frame="1"/>
              </w:rPr>
              <w:lastRenderedPageBreak/>
              <w:t>Проверяют наличие всех необходимых школьных принадлежностей на урок.</w:t>
            </w:r>
          </w:p>
        </w:tc>
        <w:tc>
          <w:tcPr>
            <w:tcW w:w="2207" w:type="dxa"/>
          </w:tcPr>
          <w:p w14:paraId="4F544C61" w14:textId="47811ABC" w:rsidR="003913B4" w:rsidRPr="006B47AD" w:rsidRDefault="006B47AD" w:rsidP="006B47AD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 w:val="0"/>
                <w:bCs w:val="0"/>
                <w:i/>
                <w:iCs/>
                <w:bdr w:val="none" w:sz="0" w:space="0" w:color="auto" w:frame="1"/>
              </w:rPr>
            </w:pPr>
            <w:r w:rsidRPr="006B47AD">
              <w:rPr>
                <w:i/>
                <w:iCs/>
              </w:rPr>
              <w:t xml:space="preserve">Учатся </w:t>
            </w:r>
            <w:r w:rsidRPr="006B47AD">
              <w:rPr>
                <w:i/>
                <w:iCs/>
              </w:rPr>
              <w:t>применять установленные правила</w:t>
            </w:r>
            <w:r>
              <w:rPr>
                <w:i/>
                <w:iCs/>
              </w:rPr>
              <w:t>,</w:t>
            </w:r>
            <w:r w:rsidRPr="006B47AD">
              <w:rPr>
                <w:i/>
                <w:iCs/>
              </w:rPr>
              <w:t xml:space="preserve"> </w:t>
            </w:r>
            <w:r w:rsidRPr="006B47AD">
              <w:rPr>
                <w:i/>
                <w:iCs/>
              </w:rPr>
              <w:t>планировать свои действия, осуществлять самоконтроль</w:t>
            </w:r>
          </w:p>
        </w:tc>
      </w:tr>
      <w:tr w:rsidR="00D10802" w14:paraId="79817F85" w14:textId="77777777" w:rsidTr="00113D36">
        <w:tc>
          <w:tcPr>
            <w:tcW w:w="2437" w:type="dxa"/>
          </w:tcPr>
          <w:p w14:paraId="1A605A7F" w14:textId="26CAC23F" w:rsidR="006B47AD" w:rsidRPr="0026346A" w:rsidRDefault="006B47AD" w:rsidP="006B47AD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textAlignment w:val="baseline"/>
              <w:rPr>
                <w:rStyle w:val="a4"/>
                <w:bdr w:val="none" w:sz="0" w:space="0" w:color="auto" w:frame="1"/>
              </w:rPr>
            </w:pPr>
            <w:r>
              <w:rPr>
                <w:rStyle w:val="a4"/>
                <w:bdr w:val="none" w:sz="0" w:space="0" w:color="auto" w:frame="1"/>
              </w:rPr>
              <w:t>2.</w:t>
            </w:r>
            <w:r w:rsidRPr="0026346A">
              <w:rPr>
                <w:rStyle w:val="a4"/>
                <w:bdr w:val="none" w:sz="0" w:space="0" w:color="auto" w:frame="1"/>
              </w:rPr>
              <w:t>Актуализация знаний.</w:t>
            </w:r>
          </w:p>
          <w:p w14:paraId="68BEE5EA" w14:textId="77777777" w:rsidR="00281CDE" w:rsidRPr="00281CDE" w:rsidRDefault="00281CDE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 w:val="0"/>
                <w:bCs w:val="0"/>
                <w:bdr w:val="none" w:sz="0" w:space="0" w:color="auto" w:frame="1"/>
              </w:rPr>
            </w:pPr>
            <w:r w:rsidRPr="00281CDE">
              <w:rPr>
                <w:rStyle w:val="a4"/>
                <w:b w:val="0"/>
                <w:bCs w:val="0"/>
                <w:bdr w:val="none" w:sz="0" w:space="0" w:color="auto" w:frame="1"/>
              </w:rPr>
              <w:t>Мотивация к учебной деятельности.</w:t>
            </w:r>
          </w:p>
          <w:p w14:paraId="32488916" w14:textId="77777777" w:rsidR="003913B4" w:rsidRPr="006B47AD" w:rsidRDefault="003913B4" w:rsidP="006B47AD">
            <w:pP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125" w:type="dxa"/>
          </w:tcPr>
          <w:p w14:paraId="23BFD448" w14:textId="1D9DC3DC" w:rsidR="00281CDE" w:rsidRPr="00281CDE" w:rsidRDefault="00281CDE" w:rsidP="00BB43D3">
            <w:pPr>
              <w:pStyle w:val="a3"/>
              <w:spacing w:before="0" w:beforeAutospacing="0" w:after="0" w:afterAutospacing="0" w:line="276" w:lineRule="auto"/>
              <w:textAlignment w:val="baseline"/>
              <w:rPr>
                <w:rStyle w:val="a4"/>
                <w:b w:val="0"/>
                <w:bCs w:val="0"/>
                <w:i/>
                <w:iCs/>
                <w:bdr w:val="none" w:sz="0" w:space="0" w:color="auto" w:frame="1"/>
              </w:rPr>
            </w:pPr>
            <w:r w:rsidRPr="00281CDE">
              <w:rPr>
                <w:rStyle w:val="a4"/>
                <w:b w:val="0"/>
                <w:bCs w:val="0"/>
                <w:i/>
                <w:iCs/>
                <w:bdr w:val="none" w:sz="0" w:space="0" w:color="auto" w:frame="1"/>
              </w:rPr>
              <w:t>Фронтальная работа.</w:t>
            </w:r>
          </w:p>
        </w:tc>
        <w:tc>
          <w:tcPr>
            <w:tcW w:w="5072" w:type="dxa"/>
          </w:tcPr>
          <w:p w14:paraId="2741CA9D" w14:textId="77777777" w:rsidR="006B47AD" w:rsidRPr="006B47AD" w:rsidRDefault="006B47AD" w:rsidP="006B47AD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360" w:lineRule="auto"/>
              <w:ind w:left="426"/>
              <w:jc w:val="both"/>
              <w:textAlignment w:val="baseline"/>
            </w:pPr>
            <w:r w:rsidRPr="0026346A">
              <w:rPr>
                <w:shd w:val="clear" w:color="auto" w:fill="FFFFFF"/>
              </w:rPr>
              <w:t>Ребята, мы сейчас окунёмся в мир поэзии.</w:t>
            </w:r>
          </w:p>
          <w:p w14:paraId="7624F3FB" w14:textId="75CE3B4E" w:rsidR="006B47AD" w:rsidRPr="0026346A" w:rsidRDefault="006B47AD" w:rsidP="006B47AD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left="66"/>
              <w:jc w:val="both"/>
              <w:textAlignment w:val="baseline"/>
            </w:pPr>
            <w:r w:rsidRPr="0026346A">
              <w:rPr>
                <w:shd w:val="clear" w:color="auto" w:fill="FFFFFF"/>
              </w:rPr>
              <w:t>Внимательно послушайте стихотворение</w:t>
            </w:r>
            <w:r>
              <w:rPr>
                <w:shd w:val="clear" w:color="auto" w:fill="FFFFFF"/>
              </w:rPr>
              <w:t xml:space="preserve"> </w:t>
            </w:r>
            <w:r w:rsidRPr="0026346A">
              <w:rPr>
                <w:shd w:val="clear" w:color="auto" w:fill="FFFFFF"/>
              </w:rPr>
              <w:t xml:space="preserve">нашей крымской писательницы </w:t>
            </w:r>
            <w:r w:rsidRPr="0026346A">
              <w:rPr>
                <w:shd w:val="clear" w:color="auto" w:fill="FFFFFF"/>
                <w:lang w:val="uk-UA"/>
              </w:rPr>
              <w:t xml:space="preserve">Л. Огурцовой </w:t>
            </w:r>
            <w:r w:rsidRPr="0026346A">
              <w:rPr>
                <w:shd w:val="clear" w:color="auto" w:fill="FFFFFF"/>
              </w:rPr>
              <w:t xml:space="preserve">и </w:t>
            </w:r>
            <w:r w:rsidRPr="0026346A">
              <w:rPr>
                <w:shd w:val="clear" w:color="auto" w:fill="FFFFFF"/>
                <w:lang w:val="uk-UA"/>
              </w:rPr>
              <w:t xml:space="preserve">попробуйте </w:t>
            </w:r>
            <w:r w:rsidRPr="0026346A">
              <w:rPr>
                <w:shd w:val="clear" w:color="auto" w:fill="FFFFFF"/>
              </w:rPr>
              <w:t>предположить, о чем пойдёт речь на сегодняшнем уроке.</w:t>
            </w:r>
          </w:p>
          <w:p w14:paraId="02B0E750" w14:textId="77777777" w:rsidR="006B47AD" w:rsidRPr="0026346A" w:rsidRDefault="006B47AD" w:rsidP="006B47AD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textAlignment w:val="baseline"/>
            </w:pPr>
            <w:r w:rsidRPr="0026346A">
              <w:t>«</w:t>
            </w:r>
            <w:r w:rsidRPr="0026346A">
              <w:rPr>
                <w:rStyle w:val="a4"/>
              </w:rPr>
              <w:t>Добрый Крым»</w:t>
            </w:r>
          </w:p>
          <w:p w14:paraId="57A696BE" w14:textId="77777777" w:rsidR="006B47AD" w:rsidRPr="0026346A" w:rsidRDefault="006B47AD" w:rsidP="006B47AD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b/>
                <w:bCs/>
                <w:i/>
                <w:iCs/>
                <w:u w:val="single"/>
              </w:rPr>
            </w:pPr>
            <w:r w:rsidRPr="0026346A">
              <w:t>С добрым утром, мир хрустальный!</w:t>
            </w:r>
            <w:r w:rsidRPr="0026346A">
              <w:br/>
              <w:t>Солнце! Горы! Море! Лес!</w:t>
            </w:r>
            <w:r w:rsidRPr="0026346A">
              <w:br/>
              <w:t>С добрым утром, чайки, пальмы,</w:t>
            </w:r>
            <w:r w:rsidRPr="0026346A">
              <w:br/>
            </w:r>
            <w:r w:rsidRPr="0026346A">
              <w:lastRenderedPageBreak/>
              <w:t>Кипарисы до небес!</w:t>
            </w:r>
            <w:r w:rsidRPr="0026346A">
              <w:br/>
              <w:t>Уведёт меня тропинка</w:t>
            </w:r>
            <w:r w:rsidRPr="0026346A">
              <w:br/>
              <w:t>К водопаду за горой.</w:t>
            </w:r>
            <w:r w:rsidRPr="0026346A">
              <w:br/>
              <w:t>В каждой встреченной травинке</w:t>
            </w:r>
            <w:r w:rsidRPr="0026346A">
              <w:br/>
              <w:t>Вижу свет земли родной.</w:t>
            </w:r>
          </w:p>
          <w:p w14:paraId="2CF1D716" w14:textId="77777777" w:rsidR="006B47AD" w:rsidRPr="0026346A" w:rsidRDefault="006B47AD" w:rsidP="006B47AD">
            <w:pPr>
              <w:pStyle w:val="a3"/>
              <w:shd w:val="clear" w:color="auto" w:fill="FFFFFF"/>
              <w:spacing w:before="0" w:beforeAutospacing="0" w:after="0" w:afterAutospacing="0" w:line="360" w:lineRule="auto"/>
            </w:pPr>
            <w:r w:rsidRPr="0026346A">
              <w:t>Соберу букет из красок,</w:t>
            </w:r>
            <w:r w:rsidRPr="0026346A">
              <w:br/>
              <w:t>Чтобы вам стихом моим</w:t>
            </w:r>
            <w:r w:rsidRPr="0026346A">
              <w:br/>
              <w:t>Рассказать, как он прекрасен —</w:t>
            </w:r>
            <w:r w:rsidRPr="0026346A">
              <w:br/>
              <w:t>Милый, щедрый, добрый</w:t>
            </w:r>
            <w:r w:rsidRPr="0026346A">
              <w:rPr>
                <w:lang w:val="uk-UA"/>
              </w:rPr>
              <w:t>…</w:t>
            </w:r>
            <w:r w:rsidRPr="0026346A">
              <w:rPr>
                <w:i/>
                <w:iCs/>
              </w:rPr>
              <w:t>!</w:t>
            </w:r>
          </w:p>
          <w:p w14:paraId="6958006A" w14:textId="09B0784F" w:rsidR="006B47AD" w:rsidRPr="00113D36" w:rsidRDefault="006B47AD" w:rsidP="00113D36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36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чем эти строки? </w:t>
            </w:r>
          </w:p>
          <w:p w14:paraId="2BCB79AC" w14:textId="77777777" w:rsidR="00113D36" w:rsidRDefault="006B47AD" w:rsidP="00113D36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36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Молодцы, ребята. Верно. «Милый,</w:t>
            </w:r>
          </w:p>
          <w:p w14:paraId="30D57322" w14:textId="7AFDE17B" w:rsidR="006B47AD" w:rsidRPr="00113D36" w:rsidRDefault="006B47AD" w:rsidP="00113D36">
            <w:pPr>
              <w:shd w:val="clear" w:color="auto" w:fill="FFFFFF"/>
              <w:spacing w:after="0" w:line="360" w:lineRule="auto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D36">
              <w:rPr>
                <w:rFonts w:ascii="Times New Roman" w:eastAsia="Times New Roman" w:hAnsi="Times New Roman" w:cs="Times New Roman"/>
                <w:sz w:val="24"/>
                <w:szCs w:val="24"/>
              </w:rPr>
              <w:t>щедрый,</w:t>
            </w:r>
            <w:r w:rsidR="00113D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3D36">
              <w:rPr>
                <w:rFonts w:ascii="Times New Roman" w:eastAsia="Times New Roman" w:hAnsi="Times New Roman" w:cs="Times New Roman"/>
                <w:sz w:val="24"/>
                <w:szCs w:val="24"/>
              </w:rPr>
              <w:t>добрый Крым» написала Л. Огурцова. Сколько любви и тепла вложила в эти строки поэтесса. Крым — это удивительное место, которое вызывало восхищение у всех, кто здесь побывал. Восхитительная природа Крыма, его бурная история, многонациональная культура вдохновляли многие поколения творческих людей и вдохновляют по сей день.</w:t>
            </w:r>
          </w:p>
          <w:p w14:paraId="74AD85BE" w14:textId="58DDE7DF" w:rsidR="006B47AD" w:rsidRPr="00113D36" w:rsidRDefault="006B47AD" w:rsidP="006B47AD">
            <w:pPr>
              <w:pStyle w:val="a5"/>
              <w:numPr>
                <w:ilvl w:val="0"/>
                <w:numId w:val="9"/>
              </w:numPr>
              <w:shd w:val="clear" w:color="auto" w:fill="FFFFFF"/>
              <w:spacing w:after="0" w:line="360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34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Так о чём мы сегодня будем говорить на уроке? </w:t>
            </w:r>
          </w:p>
          <w:p w14:paraId="5FB35789" w14:textId="77777777" w:rsidR="00113D36" w:rsidRPr="00113D36" w:rsidRDefault="006B47AD" w:rsidP="00281CDE">
            <w:pPr>
              <w:pStyle w:val="a5"/>
              <w:numPr>
                <w:ilvl w:val="0"/>
                <w:numId w:val="9"/>
              </w:numPr>
              <w:shd w:val="clear" w:color="auto" w:fill="FFFFFF"/>
              <w:spacing w:after="0" w:line="360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346A">
              <w:rPr>
                <w:rFonts w:ascii="Times New Roman" w:eastAsia="Times New Roman" w:hAnsi="Times New Roman" w:cs="Times New Roman"/>
                <w:sz w:val="24"/>
                <w:szCs w:val="24"/>
              </w:rPr>
              <w:t>Да, ребята, сегодня мы будем говорить о</w:t>
            </w:r>
          </w:p>
          <w:p w14:paraId="113F85FB" w14:textId="64E27BC6" w:rsidR="003913B4" w:rsidRPr="00113D36" w:rsidRDefault="006B47AD" w:rsidP="00113D36">
            <w:pPr>
              <w:shd w:val="clear" w:color="auto" w:fill="FFFFFF"/>
              <w:spacing w:after="0" w:line="360" w:lineRule="auto"/>
              <w:ind w:left="66"/>
              <w:jc w:val="both"/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113D36">
              <w:rPr>
                <w:rFonts w:ascii="Times New Roman" w:eastAsia="Times New Roman" w:hAnsi="Times New Roman" w:cs="Times New Roman"/>
                <w:sz w:val="24"/>
                <w:szCs w:val="24"/>
              </w:rPr>
              <w:t>нашем</w:t>
            </w:r>
            <w:r w:rsidR="00113D36" w:rsidRPr="00113D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3D36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родном крае, о замечательном</w:t>
            </w:r>
            <w:r w:rsidRPr="00113D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3D36">
              <w:rPr>
                <w:rFonts w:ascii="Times New Roman" w:eastAsia="Times New Roman" w:hAnsi="Times New Roman" w:cs="Times New Roman"/>
                <w:sz w:val="24"/>
                <w:szCs w:val="24"/>
              </w:rPr>
              <w:t>Крыме. Природа Крыма очень богата и разнообразна и человек должен охранять её. Давайте вспомним, как человек своим вмешательством влияет на окружающий мир, на его природу.</w:t>
            </w:r>
          </w:p>
        </w:tc>
        <w:tc>
          <w:tcPr>
            <w:tcW w:w="2613" w:type="dxa"/>
          </w:tcPr>
          <w:p w14:paraId="56DBC219" w14:textId="77777777" w:rsidR="003913B4" w:rsidRDefault="006B47AD" w:rsidP="006B47AD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 w:val="0"/>
                <w:bCs w:val="0"/>
                <w:i/>
                <w:iCs/>
                <w:bdr w:val="none" w:sz="0" w:space="0" w:color="auto" w:frame="1"/>
              </w:rPr>
            </w:pPr>
            <w:r w:rsidRPr="006B47AD">
              <w:rPr>
                <w:rStyle w:val="a4"/>
                <w:b w:val="0"/>
                <w:bCs w:val="0"/>
                <w:i/>
                <w:iCs/>
                <w:bdr w:val="none" w:sz="0" w:space="0" w:color="auto" w:frame="1"/>
              </w:rPr>
              <w:lastRenderedPageBreak/>
              <w:t>Принимают задание, проектируют ответ.</w:t>
            </w:r>
          </w:p>
          <w:p w14:paraId="18867723" w14:textId="77777777" w:rsidR="006B47AD" w:rsidRDefault="006B47AD" w:rsidP="003913B4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Style w:val="a4"/>
                <w:i/>
                <w:iCs/>
                <w:bdr w:val="none" w:sz="0" w:space="0" w:color="auto" w:frame="1"/>
              </w:rPr>
            </w:pPr>
          </w:p>
          <w:p w14:paraId="6DF2FFF1" w14:textId="77777777" w:rsidR="006B47AD" w:rsidRDefault="006B47AD" w:rsidP="003913B4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Style w:val="a4"/>
                <w:i/>
                <w:iCs/>
                <w:bdr w:val="none" w:sz="0" w:space="0" w:color="auto" w:frame="1"/>
              </w:rPr>
            </w:pPr>
          </w:p>
          <w:p w14:paraId="3D62EBA4" w14:textId="77777777" w:rsidR="006B47AD" w:rsidRDefault="006B47AD" w:rsidP="003913B4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Style w:val="a4"/>
                <w:i/>
                <w:iCs/>
                <w:bdr w:val="none" w:sz="0" w:space="0" w:color="auto" w:frame="1"/>
              </w:rPr>
            </w:pPr>
          </w:p>
          <w:p w14:paraId="162F497C" w14:textId="77777777" w:rsidR="006B47AD" w:rsidRDefault="006B47AD" w:rsidP="003913B4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Style w:val="a4"/>
                <w:i/>
                <w:iCs/>
                <w:bdr w:val="none" w:sz="0" w:space="0" w:color="auto" w:frame="1"/>
              </w:rPr>
            </w:pPr>
          </w:p>
          <w:p w14:paraId="65FF762B" w14:textId="77777777" w:rsidR="006B47AD" w:rsidRDefault="006B47AD" w:rsidP="003913B4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Style w:val="a4"/>
                <w:i/>
                <w:iCs/>
                <w:bdr w:val="none" w:sz="0" w:space="0" w:color="auto" w:frame="1"/>
              </w:rPr>
            </w:pPr>
          </w:p>
          <w:p w14:paraId="0A082D9E" w14:textId="77777777" w:rsidR="006B47AD" w:rsidRDefault="006B47AD" w:rsidP="003913B4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Style w:val="a4"/>
                <w:i/>
                <w:iCs/>
                <w:bdr w:val="none" w:sz="0" w:space="0" w:color="auto" w:frame="1"/>
              </w:rPr>
            </w:pPr>
          </w:p>
          <w:p w14:paraId="5AF3306A" w14:textId="77777777" w:rsidR="006B47AD" w:rsidRDefault="006B47AD" w:rsidP="003913B4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Style w:val="a4"/>
                <w:i/>
                <w:iCs/>
                <w:bdr w:val="none" w:sz="0" w:space="0" w:color="auto" w:frame="1"/>
              </w:rPr>
            </w:pPr>
          </w:p>
          <w:p w14:paraId="7F9338CE" w14:textId="77777777" w:rsidR="006B47AD" w:rsidRDefault="006B47AD" w:rsidP="003913B4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Style w:val="a4"/>
                <w:i/>
                <w:iCs/>
                <w:bdr w:val="none" w:sz="0" w:space="0" w:color="auto" w:frame="1"/>
              </w:rPr>
            </w:pPr>
          </w:p>
          <w:p w14:paraId="20A84524" w14:textId="77777777" w:rsidR="006B47AD" w:rsidRDefault="006B47AD" w:rsidP="003913B4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Style w:val="a4"/>
                <w:i/>
                <w:iCs/>
                <w:bdr w:val="none" w:sz="0" w:space="0" w:color="auto" w:frame="1"/>
              </w:rPr>
            </w:pPr>
          </w:p>
          <w:p w14:paraId="7B37140A" w14:textId="77777777" w:rsidR="006B47AD" w:rsidRDefault="006B47AD" w:rsidP="003913B4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Style w:val="a4"/>
                <w:i/>
                <w:iCs/>
                <w:bdr w:val="none" w:sz="0" w:space="0" w:color="auto" w:frame="1"/>
              </w:rPr>
            </w:pPr>
          </w:p>
          <w:p w14:paraId="67739B56" w14:textId="77777777" w:rsidR="006B47AD" w:rsidRDefault="006B47AD" w:rsidP="003913B4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Style w:val="a4"/>
                <w:i/>
                <w:iCs/>
                <w:bdr w:val="none" w:sz="0" w:space="0" w:color="auto" w:frame="1"/>
              </w:rPr>
            </w:pPr>
          </w:p>
          <w:p w14:paraId="716DA97F" w14:textId="77777777" w:rsidR="006B47AD" w:rsidRDefault="006B47AD" w:rsidP="003913B4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Style w:val="a4"/>
                <w:b w:val="0"/>
                <w:bCs w:val="0"/>
                <w:i/>
                <w:iCs/>
                <w:bdr w:val="none" w:sz="0" w:space="0" w:color="auto" w:frame="1"/>
              </w:rPr>
            </w:pPr>
          </w:p>
          <w:p w14:paraId="51CB9FF0" w14:textId="77777777" w:rsidR="006B47AD" w:rsidRDefault="006B47AD" w:rsidP="003913B4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Style w:val="a4"/>
                <w:i/>
                <w:iCs/>
                <w:bdr w:val="none" w:sz="0" w:space="0" w:color="auto" w:frame="1"/>
              </w:rPr>
            </w:pPr>
          </w:p>
          <w:p w14:paraId="68914808" w14:textId="77777777" w:rsidR="006B47AD" w:rsidRDefault="006B47AD" w:rsidP="003913B4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Style w:val="a4"/>
                <w:i/>
                <w:iCs/>
                <w:bdr w:val="none" w:sz="0" w:space="0" w:color="auto" w:frame="1"/>
              </w:rPr>
            </w:pPr>
          </w:p>
          <w:p w14:paraId="1DFF7E9D" w14:textId="77777777" w:rsidR="006B47AD" w:rsidRDefault="006B47AD" w:rsidP="003913B4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Style w:val="a4"/>
                <w:i/>
                <w:iCs/>
                <w:bdr w:val="none" w:sz="0" w:space="0" w:color="auto" w:frame="1"/>
              </w:rPr>
            </w:pPr>
          </w:p>
          <w:p w14:paraId="0BE960B3" w14:textId="77777777" w:rsidR="006B47AD" w:rsidRDefault="006B47AD" w:rsidP="003913B4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Style w:val="a4"/>
                <w:i/>
                <w:iCs/>
                <w:bdr w:val="none" w:sz="0" w:space="0" w:color="auto" w:frame="1"/>
              </w:rPr>
            </w:pPr>
          </w:p>
          <w:p w14:paraId="1C6AF550" w14:textId="77777777" w:rsidR="006B47AD" w:rsidRDefault="006B47AD" w:rsidP="003913B4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Style w:val="a4"/>
                <w:i/>
                <w:iCs/>
                <w:bdr w:val="none" w:sz="0" w:space="0" w:color="auto" w:frame="1"/>
              </w:rPr>
            </w:pPr>
          </w:p>
          <w:p w14:paraId="32B822E7" w14:textId="77777777" w:rsidR="006B47AD" w:rsidRDefault="006B47AD" w:rsidP="003913B4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Style w:val="a4"/>
                <w:i/>
                <w:iCs/>
                <w:bdr w:val="none" w:sz="0" w:space="0" w:color="auto" w:frame="1"/>
              </w:rPr>
            </w:pPr>
          </w:p>
          <w:p w14:paraId="29CD04FE" w14:textId="77777777" w:rsidR="006B47AD" w:rsidRDefault="006B47AD" w:rsidP="003913B4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Style w:val="a4"/>
                <w:i/>
                <w:iCs/>
                <w:bdr w:val="none" w:sz="0" w:space="0" w:color="auto" w:frame="1"/>
              </w:rPr>
            </w:pPr>
          </w:p>
          <w:p w14:paraId="0DD8BE90" w14:textId="77777777" w:rsidR="006B47AD" w:rsidRDefault="006B47AD" w:rsidP="006B47AD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 w:val="0"/>
                <w:bCs w:val="0"/>
                <w:i/>
                <w:iCs/>
                <w:bdr w:val="none" w:sz="0" w:space="0" w:color="auto" w:frame="1"/>
              </w:rPr>
            </w:pPr>
          </w:p>
          <w:p w14:paraId="34E9558B" w14:textId="77777777" w:rsidR="006B47AD" w:rsidRDefault="006B47AD" w:rsidP="006B47AD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 w:val="0"/>
                <w:bCs w:val="0"/>
                <w:i/>
                <w:iCs/>
                <w:bdr w:val="none" w:sz="0" w:space="0" w:color="auto" w:frame="1"/>
              </w:rPr>
            </w:pPr>
          </w:p>
          <w:p w14:paraId="2FEDCA1D" w14:textId="77777777" w:rsidR="006B47AD" w:rsidRDefault="006B47AD" w:rsidP="006B47AD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 w:val="0"/>
                <w:bCs w:val="0"/>
                <w:i/>
                <w:iCs/>
                <w:bdr w:val="none" w:sz="0" w:space="0" w:color="auto" w:frame="1"/>
              </w:rPr>
            </w:pPr>
          </w:p>
          <w:p w14:paraId="7F2B2DEE" w14:textId="506F8D55" w:rsidR="006B47AD" w:rsidRDefault="006B47AD" w:rsidP="006B47AD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 w:val="0"/>
                <w:bCs w:val="0"/>
                <w:i/>
                <w:iCs/>
                <w:bdr w:val="none" w:sz="0" w:space="0" w:color="auto" w:frame="1"/>
              </w:rPr>
            </w:pPr>
            <w:r w:rsidRPr="006B47AD">
              <w:rPr>
                <w:rStyle w:val="a4"/>
                <w:b w:val="0"/>
                <w:bCs w:val="0"/>
                <w:i/>
                <w:iCs/>
                <w:bdr w:val="none" w:sz="0" w:space="0" w:color="auto" w:frame="1"/>
              </w:rPr>
              <w:t>Предположительный ответ:</w:t>
            </w:r>
            <w:r>
              <w:rPr>
                <w:rStyle w:val="a4"/>
                <w:b w:val="0"/>
                <w:bCs w:val="0"/>
                <w:i/>
                <w:iCs/>
                <w:bdr w:val="none" w:sz="0" w:space="0" w:color="auto" w:frame="1"/>
              </w:rPr>
              <w:t xml:space="preserve"> </w:t>
            </w:r>
          </w:p>
          <w:p w14:paraId="18984E7E" w14:textId="77777777" w:rsidR="006B47AD" w:rsidRDefault="006B47AD" w:rsidP="006B47AD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 w:val="0"/>
                <w:bCs w:val="0"/>
                <w:bdr w:val="none" w:sz="0" w:space="0" w:color="auto" w:frame="1"/>
              </w:rPr>
            </w:pPr>
            <w:r w:rsidRPr="006B47AD">
              <w:rPr>
                <w:rStyle w:val="a4"/>
                <w:b w:val="0"/>
                <w:bCs w:val="0"/>
                <w:bdr w:val="none" w:sz="0" w:space="0" w:color="auto" w:frame="1"/>
              </w:rPr>
              <w:t>На сегодняшнем уроке мы будем говорить о нашем родном крае,</w:t>
            </w:r>
            <w:r>
              <w:rPr>
                <w:rStyle w:val="a4"/>
                <w:b w:val="0"/>
                <w:bCs w:val="0"/>
                <w:bdr w:val="none" w:sz="0" w:space="0" w:color="auto" w:frame="1"/>
              </w:rPr>
              <w:t xml:space="preserve"> </w:t>
            </w:r>
            <w:r w:rsidRPr="006B47AD">
              <w:rPr>
                <w:rStyle w:val="a4"/>
                <w:b w:val="0"/>
                <w:bCs w:val="0"/>
                <w:bdr w:val="none" w:sz="0" w:space="0" w:color="auto" w:frame="1"/>
              </w:rPr>
              <w:t>о Крыме.</w:t>
            </w:r>
          </w:p>
          <w:p w14:paraId="18998AC5" w14:textId="77777777" w:rsidR="006B47AD" w:rsidRDefault="006B47AD" w:rsidP="006B47AD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dr w:val="none" w:sz="0" w:space="0" w:color="auto" w:frame="1"/>
              </w:rPr>
            </w:pPr>
          </w:p>
          <w:p w14:paraId="614FEF63" w14:textId="77777777" w:rsidR="006B47AD" w:rsidRDefault="006B47AD" w:rsidP="006B47AD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dr w:val="none" w:sz="0" w:space="0" w:color="auto" w:frame="1"/>
              </w:rPr>
            </w:pPr>
          </w:p>
          <w:p w14:paraId="5029FF50" w14:textId="77777777" w:rsidR="006B47AD" w:rsidRDefault="006B47AD" w:rsidP="006B47AD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dr w:val="none" w:sz="0" w:space="0" w:color="auto" w:frame="1"/>
              </w:rPr>
            </w:pPr>
          </w:p>
          <w:p w14:paraId="56D65D59" w14:textId="77777777" w:rsidR="006B47AD" w:rsidRDefault="006B47AD" w:rsidP="006B47AD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dr w:val="none" w:sz="0" w:space="0" w:color="auto" w:frame="1"/>
              </w:rPr>
            </w:pPr>
          </w:p>
          <w:p w14:paraId="2A8C6036" w14:textId="77777777" w:rsidR="006B47AD" w:rsidRDefault="006B47AD" w:rsidP="006B47AD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dr w:val="none" w:sz="0" w:space="0" w:color="auto" w:frame="1"/>
              </w:rPr>
            </w:pPr>
          </w:p>
          <w:p w14:paraId="347576C5" w14:textId="77777777" w:rsidR="006B47AD" w:rsidRDefault="006B47AD" w:rsidP="006B47AD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dr w:val="none" w:sz="0" w:space="0" w:color="auto" w:frame="1"/>
              </w:rPr>
            </w:pPr>
          </w:p>
          <w:p w14:paraId="332F7045" w14:textId="77777777" w:rsidR="006B47AD" w:rsidRDefault="006B47AD" w:rsidP="006B47AD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dr w:val="none" w:sz="0" w:space="0" w:color="auto" w:frame="1"/>
              </w:rPr>
            </w:pPr>
          </w:p>
          <w:p w14:paraId="264C9CC1" w14:textId="77777777" w:rsidR="006B47AD" w:rsidRDefault="006B47AD" w:rsidP="006B47AD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dr w:val="none" w:sz="0" w:space="0" w:color="auto" w:frame="1"/>
              </w:rPr>
            </w:pPr>
          </w:p>
          <w:p w14:paraId="2D6AE34E" w14:textId="77777777" w:rsidR="006B47AD" w:rsidRDefault="006B47AD" w:rsidP="006B47AD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dr w:val="none" w:sz="0" w:space="0" w:color="auto" w:frame="1"/>
              </w:rPr>
            </w:pPr>
          </w:p>
          <w:p w14:paraId="24968CB2" w14:textId="77777777" w:rsidR="00BB43D3" w:rsidRDefault="00BB43D3" w:rsidP="006B47AD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dr w:val="none" w:sz="0" w:space="0" w:color="auto" w:frame="1"/>
              </w:rPr>
            </w:pPr>
          </w:p>
          <w:p w14:paraId="42A6E159" w14:textId="77777777" w:rsidR="006B47AD" w:rsidRDefault="006B47AD" w:rsidP="006B47AD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 w:val="0"/>
                <w:bCs w:val="0"/>
                <w:i/>
                <w:iCs/>
                <w:bdr w:val="none" w:sz="0" w:space="0" w:color="auto" w:frame="1"/>
              </w:rPr>
            </w:pPr>
            <w:r w:rsidRPr="006B47AD">
              <w:rPr>
                <w:rStyle w:val="a4"/>
                <w:b w:val="0"/>
                <w:bCs w:val="0"/>
                <w:i/>
                <w:iCs/>
                <w:bdr w:val="none" w:sz="0" w:space="0" w:color="auto" w:frame="1"/>
              </w:rPr>
              <w:lastRenderedPageBreak/>
              <w:t>Предположительный ответ:</w:t>
            </w:r>
            <w:r>
              <w:rPr>
                <w:rStyle w:val="a4"/>
                <w:b w:val="0"/>
                <w:bCs w:val="0"/>
                <w:i/>
                <w:iCs/>
                <w:bdr w:val="none" w:sz="0" w:space="0" w:color="auto" w:frame="1"/>
              </w:rPr>
              <w:t xml:space="preserve"> </w:t>
            </w:r>
          </w:p>
          <w:p w14:paraId="3AE6B35C" w14:textId="06791B6E" w:rsidR="006B47AD" w:rsidRPr="006B47AD" w:rsidRDefault="006B47AD" w:rsidP="006B47AD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7AD">
              <w:rPr>
                <w:rFonts w:ascii="Times New Roman" w:eastAsia="Times New Roman" w:hAnsi="Times New Roman" w:cs="Times New Roman"/>
                <w:sz w:val="24"/>
                <w:szCs w:val="24"/>
              </w:rPr>
              <w:t>О Крымском полуострове. О</w:t>
            </w:r>
          </w:p>
          <w:p w14:paraId="4D03AE06" w14:textId="5FD26078" w:rsidR="006B47AD" w:rsidRPr="006B47AD" w:rsidRDefault="006B47AD" w:rsidP="006B47AD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 w:val="0"/>
                <w:bCs w:val="0"/>
                <w:i/>
                <w:iCs/>
                <w:bdr w:val="none" w:sz="0" w:space="0" w:color="auto" w:frame="1"/>
              </w:rPr>
            </w:pPr>
            <w:r w:rsidRPr="006B47AD">
              <w:t>природе нашего родного края</w:t>
            </w:r>
            <w:r w:rsidRPr="006B47AD">
              <w:t>.</w:t>
            </w:r>
          </w:p>
        </w:tc>
        <w:tc>
          <w:tcPr>
            <w:tcW w:w="2207" w:type="dxa"/>
          </w:tcPr>
          <w:p w14:paraId="2137ECBB" w14:textId="45C91ED4" w:rsidR="003913B4" w:rsidRPr="00BB43D3" w:rsidRDefault="00BB43D3" w:rsidP="00BB43D3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 w:val="0"/>
                <w:bCs w:val="0"/>
                <w:i/>
                <w:iCs/>
                <w:bdr w:val="none" w:sz="0" w:space="0" w:color="auto" w:frame="1"/>
              </w:rPr>
            </w:pPr>
            <w:r w:rsidRPr="00BB43D3">
              <w:rPr>
                <w:i/>
                <w:iCs/>
              </w:rPr>
              <w:lastRenderedPageBreak/>
              <w:t xml:space="preserve">Учатся </w:t>
            </w:r>
            <w:r w:rsidRPr="00BB43D3">
              <w:rPr>
                <w:i/>
                <w:iCs/>
              </w:rPr>
              <w:t>определять и формулировать цель, планировать свои действия, осуществлять самоконтроль и самооценку.</w:t>
            </w:r>
          </w:p>
        </w:tc>
      </w:tr>
      <w:tr w:rsidR="00BB43D3" w14:paraId="1F9EA77F" w14:textId="77777777" w:rsidTr="00113D36">
        <w:tc>
          <w:tcPr>
            <w:tcW w:w="2437" w:type="dxa"/>
          </w:tcPr>
          <w:p w14:paraId="20F09DBF" w14:textId="77777777" w:rsidR="00281CDE" w:rsidRDefault="00281CDE" w:rsidP="00281CD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Проверка домашнего задания. </w:t>
            </w:r>
          </w:p>
          <w:p w14:paraId="7B5EC58B" w14:textId="77777777" w:rsidR="006B47AD" w:rsidRDefault="006B47AD" w:rsidP="006B47AD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textAlignment w:val="baseline"/>
              <w:rPr>
                <w:rStyle w:val="a4"/>
                <w:bdr w:val="none" w:sz="0" w:space="0" w:color="auto" w:frame="1"/>
              </w:rPr>
            </w:pPr>
          </w:p>
        </w:tc>
        <w:tc>
          <w:tcPr>
            <w:tcW w:w="2125" w:type="dxa"/>
          </w:tcPr>
          <w:p w14:paraId="7BDE52B6" w14:textId="45493D71" w:rsidR="00281CDE" w:rsidRPr="00281CDE" w:rsidRDefault="00281CDE" w:rsidP="00281CD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Фронтальная работа с сигнальными карточками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7DCD6B17" w14:textId="77777777" w:rsidR="006B47AD" w:rsidRPr="006B47AD" w:rsidRDefault="006B47AD" w:rsidP="003913B4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Style w:val="a4"/>
                <w:b w:val="0"/>
                <w:bCs w:val="0"/>
                <w:bdr w:val="none" w:sz="0" w:space="0" w:color="auto" w:frame="1"/>
              </w:rPr>
            </w:pPr>
          </w:p>
        </w:tc>
        <w:tc>
          <w:tcPr>
            <w:tcW w:w="5072" w:type="dxa"/>
          </w:tcPr>
          <w:p w14:paraId="1DF29DC6" w14:textId="77777777" w:rsidR="006B47AD" w:rsidRPr="00281CDE" w:rsidRDefault="00281CDE" w:rsidP="00281CDE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textAlignment w:val="baseline"/>
              <w:rPr>
                <w:shd w:val="clear" w:color="auto" w:fill="FFFFFF"/>
              </w:rPr>
            </w:pPr>
            <w:r w:rsidRPr="0026346A">
              <w:rPr>
                <w:b/>
                <w:bCs/>
              </w:rPr>
              <w:t>Блиц-опрос со словами-помощниками</w:t>
            </w:r>
            <w:r w:rsidRPr="0026346A">
              <w:t>.</w:t>
            </w:r>
          </w:p>
          <w:p w14:paraId="0F8F520B" w14:textId="77777777" w:rsidR="00281CDE" w:rsidRPr="0026346A" w:rsidRDefault="00281CDE" w:rsidP="00281CD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634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Вставить в предложения подходящие по смыслу слова -помощники.</w:t>
            </w:r>
          </w:p>
          <w:p w14:paraId="084B2FC4" w14:textId="77777777" w:rsidR="00281CDE" w:rsidRPr="0026346A" w:rsidRDefault="00281CDE" w:rsidP="00113D36">
            <w:pPr>
              <w:pStyle w:val="a5"/>
              <w:shd w:val="clear" w:color="auto" w:fill="FFFFFF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63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Слова - помощники: Красная книга, леса и луга, жить, животные, питаться, уменьшилась, охотятся, в заботе, города, дороги, охраняемых, разведения.</w:t>
            </w:r>
          </w:p>
          <w:p w14:paraId="4774156B" w14:textId="77777777" w:rsidR="00281CDE" w:rsidRPr="0026346A" w:rsidRDefault="00281CDE" w:rsidP="00113D36">
            <w:pPr>
              <w:pStyle w:val="a5"/>
              <w:shd w:val="clear" w:color="auto" w:fill="FFFFFF"/>
              <w:spacing w:after="0" w:line="360" w:lineRule="auto"/>
              <w:ind w:left="131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34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Там, где человек построил …, провёл …, раньше были…</w:t>
            </w:r>
          </w:p>
          <w:p w14:paraId="4B6691F2" w14:textId="77777777" w:rsidR="00281CDE" w:rsidRPr="0026346A" w:rsidRDefault="00281CDE" w:rsidP="00113D36">
            <w:pPr>
              <w:pStyle w:val="a5"/>
              <w:shd w:val="clear" w:color="auto" w:fill="FFFFFF"/>
              <w:spacing w:after="0" w:line="360" w:lineRule="auto"/>
              <w:ind w:left="131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34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Там обитали дикие …, теперь им негде …, нечем …</w:t>
            </w:r>
          </w:p>
          <w:p w14:paraId="38F9D638" w14:textId="77777777" w:rsidR="00281CDE" w:rsidRPr="0026346A" w:rsidRDefault="00281CDE" w:rsidP="00113D36">
            <w:pPr>
              <w:pStyle w:val="a5"/>
              <w:shd w:val="clear" w:color="auto" w:fill="FFFFFF"/>
              <w:spacing w:after="0" w:line="360" w:lineRule="auto"/>
              <w:ind w:left="131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34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 животных …, поэтому численность их …</w:t>
            </w:r>
          </w:p>
          <w:p w14:paraId="639BEBFF" w14:textId="77777777" w:rsidR="00281CDE" w:rsidRPr="0026346A" w:rsidRDefault="00281CDE" w:rsidP="00113D36">
            <w:pPr>
              <w:pStyle w:val="a5"/>
              <w:shd w:val="clear" w:color="auto" w:fill="FFFFFF"/>
              <w:spacing w:after="0" w:line="360" w:lineRule="auto"/>
              <w:ind w:left="131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34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Дикие животные нуждаются … </w:t>
            </w:r>
          </w:p>
          <w:p w14:paraId="6FB984AE" w14:textId="77777777" w:rsidR="00281CDE" w:rsidRPr="0026346A" w:rsidRDefault="00281CDE" w:rsidP="00113D36">
            <w:pPr>
              <w:pStyle w:val="a5"/>
              <w:shd w:val="clear" w:color="auto" w:fill="FFFFFF"/>
              <w:spacing w:after="0" w:line="360" w:lineRule="auto"/>
              <w:ind w:left="131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34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Редких и исчезающих животных заносят в …..</w:t>
            </w:r>
          </w:p>
          <w:p w14:paraId="3B23E865" w14:textId="77777777" w:rsidR="00281CDE" w:rsidRPr="0026346A" w:rsidRDefault="00281CDE" w:rsidP="00113D36">
            <w:pPr>
              <w:pStyle w:val="a5"/>
              <w:shd w:val="clear" w:color="auto" w:fill="FFFFFF"/>
              <w:spacing w:after="0" w:line="360" w:lineRule="auto"/>
              <w:ind w:left="131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34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Она извещает об … животных, о центрах их …</w:t>
            </w:r>
          </w:p>
          <w:p w14:paraId="6C8D7C56" w14:textId="77777777" w:rsidR="00281CDE" w:rsidRPr="00281CDE" w:rsidRDefault="00281CDE" w:rsidP="00281CDE">
            <w:pPr>
              <w:pStyle w:val="a5"/>
              <w:numPr>
                <w:ilvl w:val="0"/>
                <w:numId w:val="5"/>
              </w:numPr>
              <w:shd w:val="clear" w:color="auto" w:fill="FFFFFF"/>
              <w:spacing w:after="0" w:line="360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bookmarkStart w:id="2" w:name="_Hlk155564793"/>
            <w:r w:rsidRPr="002634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Молодцы, ребята. </w:t>
            </w:r>
            <w:bookmarkEnd w:id="2"/>
            <w:r w:rsidRPr="0026346A">
              <w:rPr>
                <w:rFonts w:ascii="Times New Roman" w:eastAsia="Times New Roman" w:hAnsi="Times New Roman" w:cs="Times New Roman"/>
                <w:sz w:val="24"/>
                <w:szCs w:val="24"/>
              </w:rPr>
              <w:t>Вы справились с заданием.</w:t>
            </w:r>
          </w:p>
          <w:p w14:paraId="4C924C76" w14:textId="26AA4107" w:rsidR="00281CDE" w:rsidRPr="00281CDE" w:rsidRDefault="00281CDE" w:rsidP="00281CDE">
            <w:pPr>
              <w:shd w:val="clear" w:color="auto" w:fill="FFFFFF"/>
              <w:spacing w:after="0" w:line="360" w:lineRule="auto"/>
              <w:ind w:left="66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81CDE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 вывод мы можем сделать?</w:t>
            </w:r>
          </w:p>
        </w:tc>
        <w:tc>
          <w:tcPr>
            <w:tcW w:w="2613" w:type="dxa"/>
          </w:tcPr>
          <w:p w14:paraId="6E02D93E" w14:textId="77777777" w:rsidR="006B47AD" w:rsidRDefault="00281CDE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 w:val="0"/>
                <w:bCs w:val="0"/>
                <w:bdr w:val="none" w:sz="0" w:space="0" w:color="auto" w:frame="1"/>
              </w:rPr>
            </w:pPr>
            <w:r w:rsidRPr="00281CDE">
              <w:rPr>
                <w:rStyle w:val="a4"/>
                <w:b w:val="0"/>
                <w:bCs w:val="0"/>
                <w:bdr w:val="none" w:sz="0" w:space="0" w:color="auto" w:frame="1"/>
              </w:rPr>
              <w:lastRenderedPageBreak/>
              <w:t>Дети поднимают слова, которые, по их мнению, необходимо вставить вместо точек</w:t>
            </w:r>
            <w:r>
              <w:rPr>
                <w:rStyle w:val="a4"/>
                <w:b w:val="0"/>
                <w:bCs w:val="0"/>
                <w:bdr w:val="none" w:sz="0" w:space="0" w:color="auto" w:frame="1"/>
              </w:rPr>
              <w:t>.</w:t>
            </w:r>
          </w:p>
          <w:p w14:paraId="223ED94A" w14:textId="77777777" w:rsidR="00281CDE" w:rsidRDefault="00281CDE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 w:val="0"/>
                <w:bCs w:val="0"/>
                <w:bdr w:val="none" w:sz="0" w:space="0" w:color="auto" w:frame="1"/>
              </w:rPr>
            </w:pPr>
          </w:p>
          <w:p w14:paraId="2C50D232" w14:textId="77777777" w:rsidR="00281CDE" w:rsidRDefault="00281CDE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 w:val="0"/>
                <w:bCs w:val="0"/>
                <w:bdr w:val="none" w:sz="0" w:space="0" w:color="auto" w:frame="1"/>
              </w:rPr>
            </w:pPr>
          </w:p>
          <w:p w14:paraId="1B9B0B0E" w14:textId="77777777" w:rsidR="00281CDE" w:rsidRDefault="00281CDE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 w:val="0"/>
                <w:bCs w:val="0"/>
                <w:bdr w:val="none" w:sz="0" w:space="0" w:color="auto" w:frame="1"/>
              </w:rPr>
            </w:pPr>
          </w:p>
          <w:p w14:paraId="7BB91891" w14:textId="77777777" w:rsidR="00281CDE" w:rsidRDefault="00281CDE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 w:val="0"/>
                <w:bCs w:val="0"/>
                <w:bdr w:val="none" w:sz="0" w:space="0" w:color="auto" w:frame="1"/>
              </w:rPr>
            </w:pPr>
          </w:p>
          <w:p w14:paraId="4F96C8F4" w14:textId="77777777" w:rsidR="00281CDE" w:rsidRDefault="00281CDE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 w:val="0"/>
                <w:bCs w:val="0"/>
                <w:bdr w:val="none" w:sz="0" w:space="0" w:color="auto" w:frame="1"/>
              </w:rPr>
            </w:pPr>
          </w:p>
          <w:p w14:paraId="58DCAA3A" w14:textId="77777777" w:rsidR="00281CDE" w:rsidRDefault="00281CDE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 w:val="0"/>
                <w:bCs w:val="0"/>
                <w:bdr w:val="none" w:sz="0" w:space="0" w:color="auto" w:frame="1"/>
              </w:rPr>
            </w:pPr>
          </w:p>
          <w:p w14:paraId="28930035" w14:textId="77777777" w:rsidR="00281CDE" w:rsidRDefault="00281CDE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 w:val="0"/>
                <w:bCs w:val="0"/>
                <w:bdr w:val="none" w:sz="0" w:space="0" w:color="auto" w:frame="1"/>
              </w:rPr>
            </w:pPr>
          </w:p>
          <w:p w14:paraId="6787A7C8" w14:textId="77777777" w:rsidR="00281CDE" w:rsidRDefault="00281CDE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 w:val="0"/>
                <w:bCs w:val="0"/>
                <w:bdr w:val="none" w:sz="0" w:space="0" w:color="auto" w:frame="1"/>
              </w:rPr>
            </w:pPr>
          </w:p>
          <w:p w14:paraId="5EFD536B" w14:textId="77777777" w:rsidR="00281CDE" w:rsidRDefault="00281CDE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 w:val="0"/>
                <w:bCs w:val="0"/>
                <w:bdr w:val="none" w:sz="0" w:space="0" w:color="auto" w:frame="1"/>
              </w:rPr>
            </w:pPr>
          </w:p>
          <w:p w14:paraId="478D2F36" w14:textId="77777777" w:rsidR="00281CDE" w:rsidRDefault="00281CDE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 w:val="0"/>
                <w:bCs w:val="0"/>
                <w:bdr w:val="none" w:sz="0" w:space="0" w:color="auto" w:frame="1"/>
              </w:rPr>
            </w:pPr>
          </w:p>
          <w:p w14:paraId="06608173" w14:textId="77777777" w:rsidR="00281CDE" w:rsidRDefault="00281CDE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 w:val="0"/>
                <w:bCs w:val="0"/>
                <w:bdr w:val="none" w:sz="0" w:space="0" w:color="auto" w:frame="1"/>
              </w:rPr>
            </w:pPr>
          </w:p>
          <w:p w14:paraId="666A0BAC" w14:textId="77777777" w:rsidR="00281CDE" w:rsidRDefault="00281CDE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 w:val="0"/>
                <w:bCs w:val="0"/>
                <w:bdr w:val="none" w:sz="0" w:space="0" w:color="auto" w:frame="1"/>
              </w:rPr>
            </w:pPr>
          </w:p>
          <w:p w14:paraId="1E0C1044" w14:textId="77777777" w:rsidR="00281CDE" w:rsidRDefault="00281CDE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 w:val="0"/>
                <w:bCs w:val="0"/>
                <w:bdr w:val="none" w:sz="0" w:space="0" w:color="auto" w:frame="1"/>
              </w:rPr>
            </w:pPr>
          </w:p>
          <w:p w14:paraId="46FE0076" w14:textId="77777777" w:rsidR="00281CDE" w:rsidRDefault="00281CDE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 w:val="0"/>
                <w:bCs w:val="0"/>
                <w:bdr w:val="none" w:sz="0" w:space="0" w:color="auto" w:frame="1"/>
              </w:rPr>
            </w:pPr>
          </w:p>
          <w:p w14:paraId="4113F6F8" w14:textId="77777777" w:rsidR="00281CDE" w:rsidRDefault="00281CDE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 w:val="0"/>
                <w:bCs w:val="0"/>
                <w:bdr w:val="none" w:sz="0" w:space="0" w:color="auto" w:frame="1"/>
              </w:rPr>
            </w:pPr>
          </w:p>
          <w:p w14:paraId="47CA42FD" w14:textId="77777777" w:rsidR="00281CDE" w:rsidRDefault="00281CDE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 w:val="0"/>
                <w:bCs w:val="0"/>
                <w:bdr w:val="none" w:sz="0" w:space="0" w:color="auto" w:frame="1"/>
              </w:rPr>
            </w:pPr>
          </w:p>
          <w:p w14:paraId="737067CA" w14:textId="77777777" w:rsidR="00281CDE" w:rsidRDefault="00281CDE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 w:val="0"/>
                <w:bCs w:val="0"/>
                <w:bdr w:val="none" w:sz="0" w:space="0" w:color="auto" w:frame="1"/>
              </w:rPr>
            </w:pPr>
          </w:p>
          <w:p w14:paraId="68EB5D68" w14:textId="77777777" w:rsidR="00281CDE" w:rsidRDefault="00281CDE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 w:val="0"/>
                <w:bCs w:val="0"/>
                <w:bdr w:val="none" w:sz="0" w:space="0" w:color="auto" w:frame="1"/>
              </w:rPr>
            </w:pPr>
          </w:p>
          <w:p w14:paraId="286B5997" w14:textId="77777777" w:rsidR="00281CDE" w:rsidRDefault="00281CDE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 w:val="0"/>
                <w:bCs w:val="0"/>
                <w:i/>
                <w:iCs/>
                <w:bdr w:val="none" w:sz="0" w:space="0" w:color="auto" w:frame="1"/>
              </w:rPr>
            </w:pPr>
            <w:r w:rsidRPr="006B47AD">
              <w:rPr>
                <w:rStyle w:val="a4"/>
                <w:b w:val="0"/>
                <w:bCs w:val="0"/>
                <w:i/>
                <w:iCs/>
                <w:bdr w:val="none" w:sz="0" w:space="0" w:color="auto" w:frame="1"/>
              </w:rPr>
              <w:t>Предположительный ответ:</w:t>
            </w:r>
            <w:r>
              <w:rPr>
                <w:rStyle w:val="a4"/>
                <w:b w:val="0"/>
                <w:bCs w:val="0"/>
                <w:i/>
                <w:iCs/>
                <w:bdr w:val="none" w:sz="0" w:space="0" w:color="auto" w:frame="1"/>
              </w:rPr>
              <w:t xml:space="preserve"> </w:t>
            </w:r>
          </w:p>
          <w:p w14:paraId="238C357E" w14:textId="7377ABDD" w:rsidR="00281CDE" w:rsidRPr="00281CDE" w:rsidRDefault="00281CDE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 w:val="0"/>
                <w:bCs w:val="0"/>
                <w:bdr w:val="none" w:sz="0" w:space="0" w:color="auto" w:frame="1"/>
              </w:rPr>
            </w:pPr>
            <w:r w:rsidRPr="00281CDE">
              <w:t>Человек своим вмешательством не всегда положительно влияет на окружающий мир</w:t>
            </w:r>
            <w:r>
              <w:t>.</w:t>
            </w:r>
          </w:p>
        </w:tc>
        <w:tc>
          <w:tcPr>
            <w:tcW w:w="2207" w:type="dxa"/>
          </w:tcPr>
          <w:p w14:paraId="54ECE875" w14:textId="77777777" w:rsidR="006B47AD" w:rsidRPr="003913B4" w:rsidRDefault="006B47AD" w:rsidP="003913B4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Style w:val="a4"/>
                <w:b w:val="0"/>
                <w:bCs w:val="0"/>
                <w:bdr w:val="none" w:sz="0" w:space="0" w:color="auto" w:frame="1"/>
              </w:rPr>
            </w:pPr>
          </w:p>
        </w:tc>
      </w:tr>
      <w:tr w:rsidR="00BB43D3" w14:paraId="31E27D73" w14:textId="77777777" w:rsidTr="00113D36">
        <w:tc>
          <w:tcPr>
            <w:tcW w:w="2437" w:type="dxa"/>
          </w:tcPr>
          <w:p w14:paraId="4255DABF" w14:textId="77777777" w:rsidR="00281CDE" w:rsidRDefault="00281CDE" w:rsidP="00281CDE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1CDE">
              <w:rPr>
                <w:rFonts w:ascii="Times New Roman" w:hAnsi="Times New Roman" w:cs="Times New Roman"/>
                <w:bCs/>
                <w:sz w:val="24"/>
                <w:szCs w:val="24"/>
              </w:rPr>
              <w:t>Самоопределение к деятельности. Определение темы. Постановка задач.</w:t>
            </w:r>
          </w:p>
          <w:p w14:paraId="7ED028BD" w14:textId="77777777" w:rsidR="00281CDE" w:rsidRDefault="00281CDE" w:rsidP="006B47AD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textAlignment w:val="baseline"/>
              <w:rPr>
                <w:rStyle w:val="a4"/>
                <w:bdr w:val="none" w:sz="0" w:space="0" w:color="auto" w:frame="1"/>
              </w:rPr>
            </w:pPr>
          </w:p>
        </w:tc>
        <w:tc>
          <w:tcPr>
            <w:tcW w:w="2125" w:type="dxa"/>
          </w:tcPr>
          <w:p w14:paraId="3A57F391" w14:textId="72B5A7C7" w:rsidR="00281CDE" w:rsidRDefault="00281CDE" w:rsidP="00BB43D3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34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Индивидуальная работа на карточках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301FABE2" w14:textId="77777777" w:rsidR="006F1BCB" w:rsidRDefault="006F1BCB" w:rsidP="00281CD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14:paraId="29A64AC4" w14:textId="77777777" w:rsidR="006F1BCB" w:rsidRDefault="006F1BCB" w:rsidP="00281CD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14:paraId="6BBFAA28" w14:textId="77777777" w:rsidR="006F1BCB" w:rsidRDefault="006F1BCB" w:rsidP="00281CD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14:paraId="3220C549" w14:textId="77777777" w:rsidR="006F1BCB" w:rsidRDefault="006F1BCB" w:rsidP="00281CD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14:paraId="03F7BDD0" w14:textId="77777777" w:rsidR="006F1BCB" w:rsidRDefault="006F1BCB" w:rsidP="00281CD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14:paraId="02E5A7AA" w14:textId="77777777" w:rsidR="006F1BCB" w:rsidRDefault="006F1BCB" w:rsidP="00281CD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14:paraId="0DBBED4B" w14:textId="77777777" w:rsidR="006F1BCB" w:rsidRDefault="006F1BCB" w:rsidP="00281CD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14:paraId="5C6DB3F1" w14:textId="77777777" w:rsidR="006F1BCB" w:rsidRDefault="006F1BCB" w:rsidP="00281CD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14:paraId="61615FC0" w14:textId="77777777" w:rsidR="006F1BCB" w:rsidRDefault="006F1BCB" w:rsidP="00281CD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14:paraId="63DCA536" w14:textId="77777777" w:rsidR="006F1BCB" w:rsidRDefault="006F1BCB" w:rsidP="00281CD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14:paraId="787CDDEE" w14:textId="1CA5A010" w:rsidR="006F1BCB" w:rsidRPr="00281CDE" w:rsidRDefault="006F1BCB" w:rsidP="00281CD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Фронтальная работа.</w:t>
            </w:r>
          </w:p>
          <w:p w14:paraId="12B7DA44" w14:textId="77777777" w:rsidR="00281CDE" w:rsidRPr="00281CDE" w:rsidRDefault="00281CDE" w:rsidP="00281CD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2" w:type="dxa"/>
          </w:tcPr>
          <w:p w14:paraId="7EA26D9C" w14:textId="77777777" w:rsidR="00113D36" w:rsidRPr="00113D36" w:rsidRDefault="00281CDE" w:rsidP="00281CDE">
            <w:pPr>
              <w:pStyle w:val="a5"/>
              <w:numPr>
                <w:ilvl w:val="0"/>
                <w:numId w:val="5"/>
              </w:numPr>
              <w:shd w:val="clear" w:color="auto" w:fill="FFFFFF"/>
              <w:spacing w:after="0" w:line="360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34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Вмешательство человека в окружающий</w:t>
            </w:r>
          </w:p>
          <w:p w14:paraId="6B782344" w14:textId="317EA073" w:rsidR="00281CDE" w:rsidRPr="00113D36" w:rsidRDefault="00113D36" w:rsidP="00113D36">
            <w:pPr>
              <w:shd w:val="clear" w:color="auto" w:fill="FFFFFF"/>
              <w:spacing w:after="0" w:line="360" w:lineRule="auto"/>
              <w:ind w:left="66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мир </w:t>
            </w:r>
            <w:r w:rsidR="00281CDE" w:rsidRPr="00281CD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часто приводит к исчезновению</w:t>
            </w:r>
            <w:r w:rsidR="0028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81CDE" w:rsidRPr="0026346A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многих растений и животных. Человек пытается замедлить, остановить этот процесс, насколько это возможно. Для этого создает центры их восстановления. Ребята, перед каждым из вас лежит лист «Самоопределение знаний»</w:t>
            </w:r>
            <w:r w:rsidR="00281CDE" w:rsidRPr="00263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[1] </w:t>
            </w:r>
            <w:r w:rsidR="00281CDE" w:rsidRPr="002634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Давайте проверим что вы знаете об этих центрах? Запишите ответы на вопросы в колонке «Знаю». Если считаете, что знаний недостаточно, то во второй колонке «Хочу </w:t>
            </w:r>
            <w:r w:rsidR="00281CDE" w:rsidRPr="002634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узнать» поставьте «+». Последнюю колонку «Узнал» мы заполним в конце урока.</w:t>
            </w:r>
          </w:p>
          <w:p w14:paraId="1325E99F" w14:textId="4141E56B" w:rsidR="006F1BCB" w:rsidRPr="006F1BCB" w:rsidRDefault="006F1BCB" w:rsidP="006F1BCB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 w:line="360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 xml:space="preserve">На все ли вопросы вы смогли ответить? </w:t>
            </w:r>
          </w:p>
          <w:p w14:paraId="39DD7D13" w14:textId="187561B6" w:rsidR="006F1BCB" w:rsidRPr="006F1BCB" w:rsidRDefault="006F1BCB" w:rsidP="006F1BCB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 w:line="360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346A">
              <w:rPr>
                <w:rFonts w:ascii="Times New Roman" w:eastAsia="Times New Roman" w:hAnsi="Times New Roman" w:cs="Times New Roman"/>
                <w:sz w:val="24"/>
                <w:szCs w:val="24"/>
              </w:rPr>
              <w:t>Поднимите синий цветок те, кто во второй колонке поставил «+»?</w:t>
            </w:r>
          </w:p>
          <w:p w14:paraId="2390D3B4" w14:textId="77777777" w:rsidR="006F1BCB" w:rsidRPr="006F1BCB" w:rsidRDefault="006F1BCB" w:rsidP="006F1BCB">
            <w:pPr>
              <w:pStyle w:val="a5"/>
              <w:shd w:val="clear" w:color="auto" w:fill="FFFFFF"/>
              <w:spacing w:after="0" w:line="360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05ADBFE2" w14:textId="0D725918" w:rsidR="006F1BCB" w:rsidRPr="006F1BCB" w:rsidRDefault="006F1BCB" w:rsidP="006F1BCB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 w:line="360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346A">
              <w:rPr>
                <w:rFonts w:ascii="Times New Roman" w:eastAsia="Times New Roman" w:hAnsi="Times New Roman" w:cs="Times New Roman"/>
                <w:sz w:val="24"/>
                <w:szCs w:val="24"/>
              </w:rPr>
              <w:t>Какую цель поставим перед собой?</w:t>
            </w:r>
          </w:p>
          <w:p w14:paraId="355FE917" w14:textId="77777777" w:rsidR="006F1BCB" w:rsidRPr="006F1BCB" w:rsidRDefault="006F1BCB" w:rsidP="006F1BCB">
            <w:pPr>
              <w:pStyle w:val="a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58EDC9B4" w14:textId="77777777" w:rsidR="006F1BCB" w:rsidRDefault="006F1BCB" w:rsidP="006F1BCB">
            <w:pPr>
              <w:pStyle w:val="a5"/>
              <w:shd w:val="clear" w:color="auto" w:fill="FFFFFF"/>
              <w:spacing w:after="0" w:line="360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18EC820B" w14:textId="77777777" w:rsidR="006F1BCB" w:rsidRDefault="006F1BCB" w:rsidP="006F1BCB">
            <w:pPr>
              <w:pStyle w:val="a5"/>
              <w:shd w:val="clear" w:color="auto" w:fill="FFFFFF"/>
              <w:spacing w:after="0" w:line="360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3F5C366B" w14:textId="77777777" w:rsidR="006F1BCB" w:rsidRDefault="006F1BCB" w:rsidP="006F1BCB">
            <w:pPr>
              <w:pStyle w:val="a5"/>
              <w:shd w:val="clear" w:color="auto" w:fill="FFFFFF"/>
              <w:spacing w:after="0" w:line="360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5AF25DBD" w14:textId="77777777" w:rsidR="006F1BCB" w:rsidRDefault="006F1BCB" w:rsidP="006F1BCB">
            <w:pPr>
              <w:pStyle w:val="a5"/>
              <w:shd w:val="clear" w:color="auto" w:fill="FFFFFF"/>
              <w:spacing w:after="0" w:line="360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4F2985D4" w14:textId="77777777" w:rsidR="006F1BCB" w:rsidRDefault="006F1BCB" w:rsidP="006F1BCB">
            <w:pPr>
              <w:pStyle w:val="a5"/>
              <w:shd w:val="clear" w:color="auto" w:fill="FFFFFF"/>
              <w:spacing w:after="0" w:line="360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22CCBFCD" w14:textId="77777777" w:rsidR="006F1BCB" w:rsidRDefault="006F1BCB" w:rsidP="006F1BCB">
            <w:pPr>
              <w:pStyle w:val="a5"/>
              <w:shd w:val="clear" w:color="auto" w:fill="FFFFFF"/>
              <w:spacing w:after="0" w:line="360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6E01D3DF" w14:textId="77777777" w:rsidR="006F1BCB" w:rsidRDefault="006F1BCB" w:rsidP="006F1BCB">
            <w:pPr>
              <w:pStyle w:val="a5"/>
              <w:shd w:val="clear" w:color="auto" w:fill="FFFFFF"/>
              <w:spacing w:after="0" w:line="360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00BC7FC1" w14:textId="77777777" w:rsidR="006F1BCB" w:rsidRDefault="006F1BCB" w:rsidP="006F1BCB">
            <w:pPr>
              <w:pStyle w:val="a5"/>
              <w:shd w:val="clear" w:color="auto" w:fill="FFFFFF"/>
              <w:spacing w:after="0" w:line="360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2431DCF4" w14:textId="77777777" w:rsidR="006F1BCB" w:rsidRDefault="006F1BCB" w:rsidP="006F1BCB">
            <w:pPr>
              <w:pStyle w:val="a5"/>
              <w:shd w:val="clear" w:color="auto" w:fill="FFFFFF"/>
              <w:spacing w:after="0" w:line="360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745258AD" w14:textId="77777777" w:rsidR="00113D36" w:rsidRPr="006F1BCB" w:rsidRDefault="00113D36" w:rsidP="006F1BCB">
            <w:pPr>
              <w:pStyle w:val="a5"/>
              <w:shd w:val="clear" w:color="auto" w:fill="FFFFFF"/>
              <w:spacing w:after="0" w:line="360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5CD0722F" w14:textId="684F2BB5" w:rsidR="006F1BCB" w:rsidRPr="006F1BCB" w:rsidRDefault="006F1BCB" w:rsidP="006F1BCB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 w:line="360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34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тему урока вы сможете определить, разгадав ребусы. </w:t>
            </w:r>
            <w:r w:rsidRPr="00263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[2]</w:t>
            </w:r>
          </w:p>
          <w:p w14:paraId="0DCA9DEB" w14:textId="77777777" w:rsidR="006F1BCB" w:rsidRPr="006F1BCB" w:rsidRDefault="006F1BCB" w:rsidP="006F1BCB">
            <w:pPr>
              <w:pStyle w:val="a5"/>
              <w:shd w:val="clear" w:color="auto" w:fill="FFFFFF"/>
              <w:spacing w:after="0" w:line="360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6F82FCB8" w14:textId="464E3E6F" w:rsidR="006F1BCB" w:rsidRPr="006F1BCB" w:rsidRDefault="006F1BCB" w:rsidP="006F1BCB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 w:line="360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34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Какие слова спрятались в ребусах?</w:t>
            </w:r>
          </w:p>
          <w:p w14:paraId="6CE89C99" w14:textId="77777777" w:rsidR="006F1BCB" w:rsidRDefault="006F1BCB" w:rsidP="006F1BCB">
            <w:pPr>
              <w:pStyle w:val="a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087E7451" w14:textId="77777777" w:rsidR="006F1BCB" w:rsidRPr="006F1BCB" w:rsidRDefault="006F1BCB" w:rsidP="006F1BCB">
            <w:pPr>
              <w:pStyle w:val="a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3A15AF08" w14:textId="5E49B009" w:rsidR="006F1BCB" w:rsidRPr="0026346A" w:rsidRDefault="006F1BCB" w:rsidP="006F1BCB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 w:line="360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346A">
              <w:rPr>
                <w:rFonts w:ascii="Times New Roman" w:eastAsia="Times New Roman" w:hAnsi="Times New Roman" w:cs="Times New Roman"/>
                <w:sz w:val="24"/>
                <w:szCs w:val="24"/>
              </w:rPr>
              <w:t>Назовите тему сегодняшнего урока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23D2311" w14:textId="3471D262" w:rsidR="006F1BCB" w:rsidRPr="006F1BCB" w:rsidRDefault="006F1BCB" w:rsidP="006F1BCB">
            <w:pPr>
              <w:shd w:val="clear" w:color="auto" w:fill="FFFFFF"/>
              <w:spacing w:after="0" w:line="360" w:lineRule="auto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14:paraId="7A22D441" w14:textId="77777777" w:rsidR="00281CDE" w:rsidRPr="006F1BCB" w:rsidRDefault="00281CDE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  <w:r w:rsidRPr="006F1BCB">
              <w:rPr>
                <w:i/>
                <w:iCs/>
              </w:rPr>
              <w:lastRenderedPageBreak/>
              <w:t>Обучающиеся заполняют колонки на карточках по определённому принципу.</w:t>
            </w:r>
          </w:p>
          <w:p w14:paraId="1950CC93" w14:textId="77777777" w:rsidR="006F1BCB" w:rsidRPr="006F1BCB" w:rsidRDefault="006F1BCB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 w:val="0"/>
                <w:bCs w:val="0"/>
                <w:bdr w:val="none" w:sz="0" w:space="0" w:color="auto" w:frame="1"/>
              </w:rPr>
            </w:pPr>
          </w:p>
          <w:p w14:paraId="59C1E3EB" w14:textId="77777777" w:rsidR="006F1BCB" w:rsidRPr="006F1BCB" w:rsidRDefault="006F1BCB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dr w:val="none" w:sz="0" w:space="0" w:color="auto" w:frame="1"/>
              </w:rPr>
            </w:pPr>
          </w:p>
          <w:p w14:paraId="1964AB79" w14:textId="77777777" w:rsidR="006F1BCB" w:rsidRPr="006F1BCB" w:rsidRDefault="006F1BCB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dr w:val="none" w:sz="0" w:space="0" w:color="auto" w:frame="1"/>
              </w:rPr>
            </w:pPr>
          </w:p>
          <w:p w14:paraId="611E0DA6" w14:textId="77777777" w:rsidR="006F1BCB" w:rsidRPr="006F1BCB" w:rsidRDefault="006F1BCB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dr w:val="none" w:sz="0" w:space="0" w:color="auto" w:frame="1"/>
              </w:rPr>
            </w:pPr>
          </w:p>
          <w:p w14:paraId="36D8C9FE" w14:textId="77777777" w:rsidR="006F1BCB" w:rsidRPr="006F1BCB" w:rsidRDefault="006F1BCB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dr w:val="none" w:sz="0" w:space="0" w:color="auto" w:frame="1"/>
              </w:rPr>
            </w:pPr>
          </w:p>
          <w:p w14:paraId="1AD0AC49" w14:textId="77777777" w:rsidR="006F1BCB" w:rsidRPr="006F1BCB" w:rsidRDefault="006F1BCB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dr w:val="none" w:sz="0" w:space="0" w:color="auto" w:frame="1"/>
              </w:rPr>
            </w:pPr>
          </w:p>
          <w:p w14:paraId="6652855C" w14:textId="77777777" w:rsidR="006F1BCB" w:rsidRPr="006F1BCB" w:rsidRDefault="006F1BCB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dr w:val="none" w:sz="0" w:space="0" w:color="auto" w:frame="1"/>
              </w:rPr>
            </w:pPr>
          </w:p>
          <w:p w14:paraId="66367CE8" w14:textId="77777777" w:rsidR="006F1BCB" w:rsidRPr="006F1BCB" w:rsidRDefault="006F1BCB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dr w:val="none" w:sz="0" w:space="0" w:color="auto" w:frame="1"/>
              </w:rPr>
            </w:pPr>
          </w:p>
          <w:p w14:paraId="0D80DDC7" w14:textId="77777777" w:rsidR="006F1BCB" w:rsidRPr="006F1BCB" w:rsidRDefault="006F1BCB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dr w:val="none" w:sz="0" w:space="0" w:color="auto" w:frame="1"/>
              </w:rPr>
            </w:pPr>
          </w:p>
          <w:p w14:paraId="6C2990C9" w14:textId="77777777" w:rsidR="006F1BCB" w:rsidRPr="006F1BCB" w:rsidRDefault="006F1BCB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dr w:val="none" w:sz="0" w:space="0" w:color="auto" w:frame="1"/>
              </w:rPr>
            </w:pPr>
          </w:p>
          <w:p w14:paraId="68971A21" w14:textId="77777777" w:rsidR="006F1BCB" w:rsidRPr="006F1BCB" w:rsidRDefault="006F1BCB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dr w:val="none" w:sz="0" w:space="0" w:color="auto" w:frame="1"/>
              </w:rPr>
            </w:pPr>
          </w:p>
          <w:p w14:paraId="229F5863" w14:textId="77777777" w:rsidR="00113D36" w:rsidRDefault="00113D36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0696D192" w14:textId="77777777" w:rsidR="00113D36" w:rsidRDefault="00113D36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0BBE7DDF" w14:textId="77777777" w:rsidR="00113D36" w:rsidRDefault="00113D36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60E391BA" w14:textId="62F27D51" w:rsidR="006F1BCB" w:rsidRPr="006F1BCB" w:rsidRDefault="006F1BCB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  <w:r w:rsidRPr="006F1BCB">
              <w:rPr>
                <w:i/>
                <w:iCs/>
              </w:rPr>
              <w:t>Ответы учащихся</w:t>
            </w:r>
          </w:p>
          <w:p w14:paraId="231529A8" w14:textId="6A32317F" w:rsidR="006F1BCB" w:rsidRPr="006F1BCB" w:rsidRDefault="006F1BCB" w:rsidP="006F1BCB">
            <w:pPr>
              <w:shd w:val="clear" w:color="auto" w:fill="FFFFFF"/>
              <w:spacing w:after="0" w:line="360" w:lineRule="auto"/>
              <w:jc w:val="both"/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6F1B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Дети поднимают «Цветок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F1B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настроения» синего цвета) </w:t>
            </w:r>
            <w:r w:rsidRPr="006F1BC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[8]</w:t>
            </w:r>
          </w:p>
          <w:p w14:paraId="3B960023" w14:textId="58E6A357" w:rsidR="006F1BCB" w:rsidRDefault="006F1BCB" w:rsidP="006F1BCB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 w:val="0"/>
                <w:bCs w:val="0"/>
                <w:i/>
                <w:iCs/>
                <w:bdr w:val="none" w:sz="0" w:space="0" w:color="auto" w:frame="1"/>
              </w:rPr>
            </w:pPr>
            <w:r w:rsidRPr="006B47AD">
              <w:rPr>
                <w:rStyle w:val="a4"/>
                <w:b w:val="0"/>
                <w:bCs w:val="0"/>
                <w:i/>
                <w:iCs/>
                <w:bdr w:val="none" w:sz="0" w:space="0" w:color="auto" w:frame="1"/>
              </w:rPr>
              <w:t>Предположительный ответ:</w:t>
            </w:r>
            <w:r>
              <w:rPr>
                <w:rStyle w:val="a4"/>
                <w:b w:val="0"/>
                <w:bCs w:val="0"/>
                <w:i/>
                <w:iCs/>
                <w:bdr w:val="none" w:sz="0" w:space="0" w:color="auto" w:frame="1"/>
              </w:rPr>
              <w:t xml:space="preserve"> </w:t>
            </w:r>
          </w:p>
          <w:p w14:paraId="65C92BB5" w14:textId="77777777" w:rsidR="006F1BCB" w:rsidRPr="006F1BCB" w:rsidRDefault="006F1BCB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BCB">
              <w:rPr>
                <w:rFonts w:ascii="Times New Roman" w:eastAsia="Times New Roman" w:hAnsi="Times New Roman" w:cs="Times New Roman"/>
                <w:sz w:val="24"/>
                <w:szCs w:val="24"/>
              </w:rPr>
              <w:t>Узнать, как называются центры</w:t>
            </w:r>
          </w:p>
          <w:p w14:paraId="30BC80DA" w14:textId="77777777" w:rsidR="006F1BCB" w:rsidRDefault="006F1BCB" w:rsidP="006F1BCB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</w:pPr>
            <w:r w:rsidRPr="006F1BCB">
              <w:t>восстановления исчезающих животных и растений. Определить местонахождение их в Крыму. Узнать люди каких профессий там работают. Узнать правила посещения этих мест</w:t>
            </w:r>
            <w:r>
              <w:t>.</w:t>
            </w:r>
          </w:p>
          <w:p w14:paraId="29AB0965" w14:textId="77777777" w:rsidR="006F1BCB" w:rsidRDefault="006F1BCB" w:rsidP="006F1BCB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 w:val="0"/>
                <w:bCs w:val="0"/>
                <w:bdr w:val="none" w:sz="0" w:space="0" w:color="auto" w:frame="1"/>
              </w:rPr>
            </w:pPr>
          </w:p>
          <w:p w14:paraId="0DD4B0F1" w14:textId="77777777" w:rsidR="006F1BCB" w:rsidRDefault="006F1BCB" w:rsidP="006F1BCB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 w:val="0"/>
                <w:bCs w:val="0"/>
                <w:i/>
                <w:iCs/>
                <w:bdr w:val="none" w:sz="0" w:space="0" w:color="auto" w:frame="1"/>
              </w:rPr>
            </w:pPr>
            <w:r w:rsidRPr="006F1BCB">
              <w:rPr>
                <w:rStyle w:val="a4"/>
                <w:b w:val="0"/>
                <w:bCs w:val="0"/>
                <w:i/>
                <w:iCs/>
                <w:bdr w:val="none" w:sz="0" w:space="0" w:color="auto" w:frame="1"/>
              </w:rPr>
              <w:t>Обучающиеся под руководством учителя разгадывают ребусы.</w:t>
            </w:r>
          </w:p>
          <w:p w14:paraId="171F3197" w14:textId="77777777" w:rsidR="006F1BCB" w:rsidRDefault="006F1BCB" w:rsidP="006F1BCB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 w:val="0"/>
                <w:bCs w:val="0"/>
                <w:i/>
                <w:iCs/>
                <w:bdr w:val="none" w:sz="0" w:space="0" w:color="auto" w:frame="1"/>
              </w:rPr>
            </w:pPr>
          </w:p>
          <w:p w14:paraId="7F177744" w14:textId="77777777" w:rsidR="006F1BCB" w:rsidRDefault="006F1BCB" w:rsidP="006F1BCB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 w:val="0"/>
                <w:bCs w:val="0"/>
                <w:i/>
                <w:iCs/>
                <w:bdr w:val="none" w:sz="0" w:space="0" w:color="auto" w:frame="1"/>
              </w:rPr>
            </w:pPr>
            <w:r w:rsidRPr="006B47AD">
              <w:rPr>
                <w:rStyle w:val="a4"/>
                <w:b w:val="0"/>
                <w:bCs w:val="0"/>
                <w:i/>
                <w:iCs/>
                <w:bdr w:val="none" w:sz="0" w:space="0" w:color="auto" w:frame="1"/>
              </w:rPr>
              <w:lastRenderedPageBreak/>
              <w:t>Предположительный ответ:</w:t>
            </w:r>
            <w:r>
              <w:rPr>
                <w:rStyle w:val="a4"/>
                <w:b w:val="0"/>
                <w:bCs w:val="0"/>
                <w:i/>
                <w:iCs/>
                <w:bdr w:val="none" w:sz="0" w:space="0" w:color="auto" w:frame="1"/>
              </w:rPr>
              <w:t xml:space="preserve"> </w:t>
            </w:r>
          </w:p>
          <w:p w14:paraId="50AFDFD2" w14:textId="77777777" w:rsidR="006F1BCB" w:rsidRDefault="006F1BCB" w:rsidP="006F1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BCB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Заповедник, заказник.</w:t>
            </w:r>
          </w:p>
          <w:p w14:paraId="3950C236" w14:textId="77777777" w:rsidR="006F1BCB" w:rsidRDefault="006F1BCB" w:rsidP="006F1BCB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 w:val="0"/>
                <w:bCs w:val="0"/>
                <w:i/>
                <w:iCs/>
                <w:bdr w:val="none" w:sz="0" w:space="0" w:color="auto" w:frame="1"/>
              </w:rPr>
            </w:pPr>
            <w:r w:rsidRPr="006B47AD">
              <w:rPr>
                <w:rStyle w:val="a4"/>
                <w:b w:val="0"/>
                <w:bCs w:val="0"/>
                <w:i/>
                <w:iCs/>
                <w:bdr w:val="none" w:sz="0" w:space="0" w:color="auto" w:frame="1"/>
              </w:rPr>
              <w:t>Предположительный ответ:</w:t>
            </w:r>
            <w:r>
              <w:rPr>
                <w:rStyle w:val="a4"/>
                <w:b w:val="0"/>
                <w:bCs w:val="0"/>
                <w:i/>
                <w:iCs/>
                <w:bdr w:val="none" w:sz="0" w:space="0" w:color="auto" w:frame="1"/>
              </w:rPr>
              <w:t xml:space="preserve"> </w:t>
            </w:r>
          </w:p>
          <w:p w14:paraId="6E771E23" w14:textId="18FA5312" w:rsidR="006F1BCB" w:rsidRPr="006F1BCB" w:rsidRDefault="006F1BCB" w:rsidP="006F1B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BC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урока: «Заповедники и заказники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1BCB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родного края»)</w:t>
            </w:r>
          </w:p>
        </w:tc>
        <w:tc>
          <w:tcPr>
            <w:tcW w:w="2207" w:type="dxa"/>
          </w:tcPr>
          <w:p w14:paraId="6ACC122F" w14:textId="77777777" w:rsidR="00281CDE" w:rsidRPr="003913B4" w:rsidRDefault="00281CDE" w:rsidP="003913B4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Style w:val="a4"/>
                <w:b w:val="0"/>
                <w:bCs w:val="0"/>
                <w:bdr w:val="none" w:sz="0" w:space="0" w:color="auto" w:frame="1"/>
              </w:rPr>
            </w:pPr>
          </w:p>
        </w:tc>
      </w:tr>
      <w:tr w:rsidR="00BB43D3" w14:paraId="2D01D136" w14:textId="77777777" w:rsidTr="00113D36">
        <w:tc>
          <w:tcPr>
            <w:tcW w:w="2437" w:type="dxa"/>
          </w:tcPr>
          <w:p w14:paraId="37141403" w14:textId="537ED412" w:rsidR="006F1BCB" w:rsidRDefault="006F1BCB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3.</w:t>
            </w:r>
            <w:r w:rsidRPr="006F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Изучение нового материала.</w:t>
            </w:r>
          </w:p>
          <w:p w14:paraId="3F4E7250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8C8626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9ED6EA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A0C308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C918BE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157C2C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2A39C4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8EFA31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AE2A98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82D7D7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26C813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8CBD6A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702E03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855F92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085B73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1A5F2C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A98D8A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03C456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C86D5E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3A3664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D0A167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12E3D9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3CA867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ECE468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AB9CF8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5E7088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CAC8C2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78F145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6DE3AE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1EF74A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4348BC3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BF0917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1951C9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8660BB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A4C173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9B16F6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C58513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4D702F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1BA79B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E8AE63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F7769A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AC8334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5E0447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5138E7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7645E1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FA37A5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BF36D5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BEC239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3A8A70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BD1330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3ED1B0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A552D0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C1E1FD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D89D00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C83243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728B18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579488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8E7AA8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EF4A68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698DF8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4628110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8FA4FC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ADB1DA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29D115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D48F5C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A3CC0C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BB58D0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8A7EEE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663DE1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96FB40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B7C573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E4E1D1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91B2E53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3FDA03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7EAEE1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664017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14D1C9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F3BB6D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B119C4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8B4E20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73B6EB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28AFAC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9B6D9D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307CB8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A6C14E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0F020F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051E9D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57167B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EC7576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8CD80D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5F5F6B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5700E6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1430AE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6B24BB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9D3270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0D28EB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4C7F8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20BEA1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A14325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E94DA7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9F281A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9A017C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1AA8BE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6ECA47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E9A98D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77B5F2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F24A21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CF3BC9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6D6B9A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2F732D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3B8505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C7B714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7CDDCD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C23B98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D3B9B1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BBBD5F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D32EAB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5CC83E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99351BF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D8E221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0B71A5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8D1913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3C0492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B28AFD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7359AA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2C83D5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73B1BA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185E6C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830B39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FA6765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931B7E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F0C550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49E80B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CBE5C4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CF3BFE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DD423E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DFEAC4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7AF410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F6E384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E5463A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AB9548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416CFE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85C24C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963259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1D2739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A0FAAD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FCB320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8A25F3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69AAF9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F42F87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94EFE01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38BDF1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FA5093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CA4DDE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2F0624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890C16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884149" w14:textId="77777777" w:rsidR="001D1FBA" w:rsidRDefault="001D1FBA" w:rsidP="001D1F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7E4598CE" w14:textId="77777777" w:rsidR="00D10802" w:rsidRDefault="00D10802" w:rsidP="001D1F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059D25C6" w14:textId="74D52F66" w:rsidR="001D1FBA" w:rsidRPr="001D1FBA" w:rsidRDefault="001D1FBA" w:rsidP="001D1F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D1F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Представление результатов работы групп. Обмен знаниями.</w:t>
            </w:r>
          </w:p>
          <w:p w14:paraId="46B76B53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26CC95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73BBA7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495454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15592E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0EA707" w14:textId="77777777" w:rsidR="001D1FBA" w:rsidRPr="006F1BCB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C33EB2" w14:textId="77777777" w:rsidR="00281CDE" w:rsidRPr="00281CDE" w:rsidRDefault="00281CDE" w:rsidP="00281CDE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5" w:type="dxa"/>
          </w:tcPr>
          <w:p w14:paraId="30556E65" w14:textId="7895AEB9" w:rsidR="001D1FBA" w:rsidRPr="00D10802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10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Фронтальная работа.</w:t>
            </w:r>
          </w:p>
          <w:p w14:paraId="2F00AAFD" w14:textId="77777777" w:rsidR="001D1FBA" w:rsidRP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490046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39EDD4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175A1A" w14:textId="47AC8A78" w:rsidR="006F1BCB" w:rsidRPr="00D10802" w:rsidRDefault="006F1BCB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10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Работа в группах.</w:t>
            </w:r>
          </w:p>
          <w:p w14:paraId="3149181E" w14:textId="77777777" w:rsidR="00281CDE" w:rsidRPr="0026346A" w:rsidRDefault="00281CDE" w:rsidP="00281CD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072" w:type="dxa"/>
          </w:tcPr>
          <w:p w14:paraId="59BD0ACC" w14:textId="77777777" w:rsidR="00113D36" w:rsidRDefault="001D1FBA" w:rsidP="001D1FBA">
            <w:pPr>
              <w:pStyle w:val="a3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 w:line="360" w:lineRule="auto"/>
              <w:ind w:left="426"/>
              <w:jc w:val="both"/>
            </w:pPr>
            <w:r w:rsidRPr="0026346A">
              <w:t>Я уже говорила, что сегодня у нас</w:t>
            </w:r>
          </w:p>
          <w:p w14:paraId="0CC4D69A" w14:textId="77B3A409" w:rsidR="00281CDE" w:rsidRDefault="00113D36" w:rsidP="00113D36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left="66"/>
              <w:jc w:val="both"/>
            </w:pPr>
            <w:r w:rsidRPr="0026346A">
              <w:t>Н</w:t>
            </w:r>
            <w:r w:rsidR="001D1FBA" w:rsidRPr="0026346A">
              <w:t>еобычный</w:t>
            </w:r>
            <w:r>
              <w:t xml:space="preserve"> </w:t>
            </w:r>
            <w:r w:rsidR="001D1FBA" w:rsidRPr="0026346A">
              <w:t>урок. Работать мы будем группами,</w:t>
            </w:r>
            <w:r w:rsidR="001D1FBA" w:rsidRPr="001D1FBA">
              <w:t xml:space="preserve"> </w:t>
            </w:r>
            <w:r w:rsidR="001D1FBA" w:rsidRPr="001D1FBA">
              <w:t>открывать новые знания и делиться ними с одноклассниками. Девиз каждой группы «Один за всех, и все за одного». Давайте вспомним правила работы в группе.</w:t>
            </w:r>
          </w:p>
          <w:p w14:paraId="77139D10" w14:textId="77777777" w:rsidR="001D1FBA" w:rsidRDefault="001D1FBA" w:rsidP="001D1FBA">
            <w:pPr>
              <w:pStyle w:val="a3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 w:line="360" w:lineRule="auto"/>
              <w:ind w:left="426"/>
              <w:jc w:val="both"/>
            </w:pPr>
            <w:r w:rsidRPr="0026346A">
              <w:t>Пришло время заняться изучением нового</w:t>
            </w:r>
          </w:p>
          <w:p w14:paraId="53CE561F" w14:textId="08DBEA6F" w:rsidR="001D1FBA" w:rsidRDefault="001D1FBA" w:rsidP="00113D36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left="66"/>
              <w:jc w:val="both"/>
            </w:pPr>
            <w:r w:rsidRPr="0026346A">
              <w:t>материала. У каждой группы на столе</w:t>
            </w:r>
            <w:r w:rsidR="00113D36">
              <w:t xml:space="preserve"> </w:t>
            </w:r>
            <w:r w:rsidRPr="0026346A">
              <w:t>лежит конверт с заданиями. Вам необходимо достать содержимое, изучить его, выполнить задание и через несколько минут каждая группа представит результат своей работы.</w:t>
            </w:r>
          </w:p>
          <w:p w14:paraId="3929B097" w14:textId="77777777" w:rsidR="001D1FBA" w:rsidRDefault="001D1FBA" w:rsidP="001D1FBA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left="66"/>
              <w:jc w:val="both"/>
            </w:pPr>
            <w:r>
              <w:t>Задания для групп:</w:t>
            </w:r>
          </w:p>
          <w:p w14:paraId="4C61F133" w14:textId="77777777" w:rsidR="001D1FBA" w:rsidRPr="0026346A" w:rsidRDefault="001D1FBA" w:rsidP="001D1FBA">
            <w:pPr>
              <w:shd w:val="clear" w:color="auto" w:fill="FFFFFF"/>
              <w:spacing w:after="0" w:line="360" w:lineRule="auto"/>
              <w:ind w:left="9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 группа</w:t>
            </w:r>
          </w:p>
          <w:p w14:paraId="646F17F4" w14:textId="77777777" w:rsidR="001D1FBA" w:rsidRPr="0026346A" w:rsidRDefault="001D1FBA" w:rsidP="001D1FBA">
            <w:pPr>
              <w:pStyle w:val="a5"/>
              <w:spacing w:after="0" w:line="360" w:lineRule="auto"/>
              <w:ind w:left="97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Задание: прочитать тексты и найти существенные отличия между понятиями «Заповедник, Заказник» по плану: </w:t>
            </w:r>
          </w:p>
          <w:p w14:paraId="14F6D119" w14:textId="77777777" w:rsidR="001D1FBA" w:rsidRPr="0026346A" w:rsidRDefault="001D1FBA" w:rsidP="001D1FBA">
            <w:pPr>
              <w:pStyle w:val="a5"/>
              <w:spacing w:after="0" w:line="360" w:lineRule="auto"/>
              <w:ind w:left="97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1.Что охраняется - жёлтым цветом; </w:t>
            </w:r>
          </w:p>
          <w:p w14:paraId="5BC05D4F" w14:textId="77777777" w:rsidR="001D1FBA" w:rsidRPr="0026346A" w:rsidRDefault="001D1FBA" w:rsidP="001D1FBA">
            <w:pPr>
              <w:pStyle w:val="a5"/>
              <w:spacing w:after="0" w:line="360" w:lineRule="auto"/>
              <w:ind w:left="97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2. Посещение – синим цветом;</w:t>
            </w:r>
          </w:p>
          <w:p w14:paraId="7DC8867F" w14:textId="77777777" w:rsidR="001D1FBA" w:rsidRPr="0026346A" w:rsidRDefault="001D1FBA" w:rsidP="001D1FBA">
            <w:pPr>
              <w:spacing w:after="0" w:line="360" w:lineRule="auto"/>
              <w:ind w:left="97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3. Виды деятельности – зелёным цветом.</w:t>
            </w:r>
          </w:p>
          <w:p w14:paraId="10DCBE6F" w14:textId="77777777" w:rsidR="001D1FBA" w:rsidRPr="0026346A" w:rsidRDefault="001D1FBA" w:rsidP="001D1FBA">
            <w:pPr>
              <w:pStyle w:val="a5"/>
              <w:spacing w:after="0" w:line="360" w:lineRule="auto"/>
              <w:ind w:left="97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Выделить их парами карандашами разного цвета.</w:t>
            </w:r>
          </w:p>
          <w:p w14:paraId="7F826B62" w14:textId="77777777" w:rsidR="001D1FBA" w:rsidRPr="0026346A" w:rsidRDefault="001D1FBA" w:rsidP="001D1FBA">
            <w:pPr>
              <w:pStyle w:val="a5"/>
              <w:spacing w:after="0" w:line="360" w:lineRule="auto"/>
              <w:ind w:left="9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Запове́дник</w:t>
            </w: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 xml:space="preserve"> — участок территории, на котором </w:t>
            </w:r>
            <w:r w:rsidRPr="0026346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охраняется в естественном состоянии весь его природный комплекс.</w:t>
            </w: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5E7E3F" w14:textId="77777777" w:rsidR="001D1FBA" w:rsidRPr="0026346A" w:rsidRDefault="001D1FBA" w:rsidP="001D1FBA">
            <w:pPr>
              <w:pStyle w:val="a5"/>
              <w:spacing w:after="0" w:line="360" w:lineRule="auto"/>
              <w:ind w:left="9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 xml:space="preserve">Заповедники </w:t>
            </w:r>
            <w:r w:rsidRPr="0026346A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закрыты для посещения</w:t>
            </w: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 xml:space="preserve">, но в некоторых из них </w:t>
            </w:r>
            <w:r w:rsidRPr="0026346A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имеется доступ на территорию по специальным разрешениям</w:t>
            </w: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91E033D" w14:textId="77777777" w:rsidR="001D1FBA" w:rsidRPr="0026346A" w:rsidRDefault="001D1FBA" w:rsidP="001D1FBA">
            <w:pPr>
              <w:pStyle w:val="a5"/>
              <w:spacing w:after="0" w:line="360" w:lineRule="auto"/>
              <w:ind w:left="9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заповедниках </w:t>
            </w:r>
            <w:r w:rsidRPr="0026346A"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DBDBDB" w:themeFill="accent3" w:themeFillTint="66"/>
              </w:rPr>
              <w:t>запрещены любые виды деятельности</w:t>
            </w:r>
            <w:r w:rsidRPr="0026346A"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  <w:t>.</w:t>
            </w:r>
          </w:p>
          <w:p w14:paraId="1F6F1886" w14:textId="77777777" w:rsidR="001D1FBA" w:rsidRPr="0026346A" w:rsidRDefault="001D1FBA" w:rsidP="001D1FBA">
            <w:pPr>
              <w:pStyle w:val="a5"/>
              <w:spacing w:after="0" w:line="360" w:lineRule="auto"/>
              <w:ind w:left="97" w:firstLine="56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6346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Зака́зник</w:t>
            </w:r>
            <w:r w:rsidRPr="002634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— охраняемая природная территория, на которой </w:t>
            </w:r>
            <w:r w:rsidRPr="0026346A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под охраной могут находиться некоторые его части: только растения, только животные</w:t>
            </w:r>
            <w:r w:rsidRPr="002634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040C8C99" w14:textId="77777777" w:rsidR="001D1FBA" w:rsidRPr="0026346A" w:rsidRDefault="001D1FBA" w:rsidP="001D1FBA">
            <w:pPr>
              <w:pStyle w:val="a5"/>
              <w:spacing w:after="0" w:line="360" w:lineRule="auto"/>
              <w:ind w:left="97" w:firstLine="56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В таких местах </w:t>
            </w:r>
            <w:r w:rsidRPr="0026346A"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  <w:t>запрещены виды деятельности, что могут негативно сказаться на размножении и проживании определенных видов птиц и животных</w:t>
            </w:r>
            <w:r w:rsidRPr="002634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52FEFE1D" w14:textId="502AAF3E" w:rsidR="001D1FBA" w:rsidRPr="001D1FBA" w:rsidRDefault="001D1FBA" w:rsidP="001D1FBA">
            <w:pPr>
              <w:pStyle w:val="a5"/>
              <w:spacing w:after="0" w:line="360" w:lineRule="auto"/>
              <w:ind w:left="9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  <w:highlight w:val="cyan"/>
                <w:shd w:val="clear" w:color="auto" w:fill="FFFFFF"/>
              </w:rPr>
              <w:t>Ограничения посещений могут быть установлены на определенный период времени.</w:t>
            </w:r>
          </w:p>
          <w:p w14:paraId="1B678E7B" w14:textId="77777777" w:rsidR="001D1FBA" w:rsidRPr="0026346A" w:rsidRDefault="001D1FBA" w:rsidP="001D1FBA">
            <w:pPr>
              <w:spacing w:after="0" w:line="360" w:lineRule="auto"/>
              <w:ind w:left="9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группа</w:t>
            </w:r>
          </w:p>
          <w:p w14:paraId="6ED1C665" w14:textId="77777777" w:rsidR="001D1FBA" w:rsidRPr="0026346A" w:rsidRDefault="001D1FBA" w:rsidP="001D1FBA">
            <w:pPr>
              <w:pStyle w:val="a5"/>
              <w:spacing w:after="0" w:line="360" w:lineRule="auto"/>
              <w:ind w:left="97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Задание: прочитать тексты, угадать профессию по описанию. Выбрать соответствующую ей картинку. </w:t>
            </w:r>
            <w:r w:rsidRPr="00263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[4]</w:t>
            </w:r>
          </w:p>
          <w:p w14:paraId="00B4F600" w14:textId="77777777" w:rsidR="001D1FBA" w:rsidRPr="0026346A" w:rsidRDefault="001D1FBA" w:rsidP="001D1FBA">
            <w:pPr>
              <w:pStyle w:val="a5"/>
              <w:spacing w:after="0" w:line="360" w:lineRule="auto"/>
              <w:ind w:left="9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? — </w:t>
            </w: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 xml:space="preserve">должен знать границы и особенности территории, места нахождения ближайших пожарных станций, постов и отделений полиции, задерживать в установленном порядке лица, допустившие нарушения режима охраны заповедника, вести разъяснительную работу среди населения по предупреждению нарушений заповедного режима и правил пожарной безопасности. </w:t>
            </w:r>
            <w:r w:rsidRPr="00263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(Охранник)</w:t>
            </w:r>
          </w:p>
          <w:p w14:paraId="394E014B" w14:textId="77777777" w:rsidR="001D1FBA" w:rsidRPr="0026346A" w:rsidRDefault="001D1FBA" w:rsidP="001D1FBA">
            <w:pPr>
              <w:spacing w:after="0" w:line="360" w:lineRule="auto"/>
              <w:ind w:left="97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? — </w:t>
            </w: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 xml:space="preserve">это специалист по лесоустройству, защите и использованию леса. </w:t>
            </w:r>
            <w:r w:rsidRPr="00263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(Лесничий)</w:t>
            </w:r>
          </w:p>
          <w:p w14:paraId="009462EF" w14:textId="77777777" w:rsidR="001D1FBA" w:rsidRPr="0026346A" w:rsidRDefault="001D1FBA" w:rsidP="001D1FBA">
            <w:pPr>
              <w:pStyle w:val="a5"/>
              <w:spacing w:after="0" w:line="360" w:lineRule="auto"/>
              <w:ind w:lef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? — </w:t>
            </w: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 xml:space="preserve">проводит работу по экологическому просвещению населения, выполняет работы, связанные с организацией и проведением экологических экскурсий, развитием познавательного туризма на особо охраняемых природных территориях. </w:t>
            </w:r>
            <w:r w:rsidRPr="00263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(Эколог)</w:t>
            </w:r>
          </w:p>
          <w:p w14:paraId="57A40ABE" w14:textId="77777777" w:rsidR="001D1FBA" w:rsidRPr="0026346A" w:rsidRDefault="001D1FBA" w:rsidP="001D1FBA">
            <w:pPr>
              <w:pStyle w:val="a5"/>
              <w:spacing w:after="0" w:line="360" w:lineRule="auto"/>
              <w:ind w:left="9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? — </w:t>
            </w: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 xml:space="preserve">занимаются накоплением информации о видах животных и растений, их количестве, поведению, улучшением условий в заповедных зонах. А также, чтобы информируют людей об изменениях в природе и науке. </w:t>
            </w:r>
            <w:r w:rsidRPr="00263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(Учёный)</w:t>
            </w:r>
          </w:p>
          <w:p w14:paraId="4B3D0366" w14:textId="77777777" w:rsidR="001D1FBA" w:rsidRPr="0026346A" w:rsidRDefault="001D1FBA" w:rsidP="001D1FBA">
            <w:pPr>
              <w:pStyle w:val="a5"/>
              <w:spacing w:after="0" w:line="360" w:lineRule="auto"/>
              <w:ind w:left="9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? —</w:t>
            </w: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 xml:space="preserve"> занимается лечением диких и домашних животных. </w:t>
            </w:r>
            <w:r w:rsidRPr="00263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(Ветеринар)</w:t>
            </w:r>
          </w:p>
          <w:p w14:paraId="7EB84654" w14:textId="77777777" w:rsidR="001D1FBA" w:rsidRPr="0026346A" w:rsidRDefault="001D1FBA" w:rsidP="001D1FBA">
            <w:pPr>
              <w:pStyle w:val="a5"/>
              <w:spacing w:after="0" w:line="360" w:lineRule="auto"/>
              <w:ind w:left="9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группа</w:t>
            </w:r>
            <w:bookmarkStart w:id="3" w:name="_Hlk128246008"/>
          </w:p>
          <w:p w14:paraId="7E6F0264" w14:textId="77777777" w:rsidR="001D1FBA" w:rsidRPr="0026346A" w:rsidRDefault="001D1FBA" w:rsidP="001D1FBA">
            <w:pPr>
              <w:pStyle w:val="a5"/>
              <w:spacing w:after="0" w:line="360" w:lineRule="auto"/>
              <w:ind w:left="97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Задание: продолжить правила поведения. Закрась желтым цветом вариант концовки предложения, который соответствуют охраняемым природным территориям.</w:t>
            </w:r>
          </w:p>
          <w:p w14:paraId="03BBBC87" w14:textId="77777777" w:rsidR="001D1FBA" w:rsidRPr="0026346A" w:rsidRDefault="001D1FBA" w:rsidP="001D1FBA">
            <w:pPr>
              <w:pStyle w:val="a5"/>
              <w:spacing w:after="0" w:line="360" w:lineRule="auto"/>
              <w:ind w:left="9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Каждый человек, посещающий </w:t>
            </w:r>
            <w:bookmarkStart w:id="4" w:name="_Hlk155646294"/>
            <w:r w:rsidRPr="0026346A">
              <w:rPr>
                <w:rFonts w:ascii="Times New Roman" w:hAnsi="Times New Roman" w:cs="Times New Roman"/>
                <w:b/>
                <w:sz w:val="24"/>
                <w:szCs w:val="24"/>
              </w:rPr>
              <w:t>охраняемые природные территории</w:t>
            </w:r>
            <w:bookmarkEnd w:id="4"/>
            <w:r w:rsidRPr="002634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должен обязательно знать элементарные правила поведения:</w:t>
            </w:r>
          </w:p>
          <w:p w14:paraId="543C46CE" w14:textId="77777777" w:rsidR="001D1FBA" w:rsidRPr="0026346A" w:rsidRDefault="001D1FBA" w:rsidP="001D1FBA">
            <w:pPr>
              <w:pStyle w:val="a5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Передвигаться можно…</w:t>
            </w:r>
          </w:p>
          <w:p w14:paraId="27753CC8" w14:textId="77777777" w:rsidR="001D1FBA" w:rsidRPr="0026346A" w:rsidRDefault="001D1FBA" w:rsidP="001D1F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только по проложенным тропам, дорогам, так как почва разрушается быстро и долго восстанавливается.</w:t>
            </w:r>
          </w:p>
          <w:p w14:paraId="57A9865E" w14:textId="77777777" w:rsidR="001D1FBA" w:rsidRPr="0026346A" w:rsidRDefault="001D1FBA" w:rsidP="001D1F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>в любом направлении, на усмотрение туриста.</w:t>
            </w:r>
          </w:p>
          <w:p w14:paraId="1D94A974" w14:textId="77777777" w:rsidR="001D1FBA" w:rsidRPr="0026346A" w:rsidRDefault="001D1FBA" w:rsidP="001D1FBA">
            <w:pPr>
              <w:pStyle w:val="a5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Мусор на территории заповедника…</w:t>
            </w:r>
          </w:p>
          <w:p w14:paraId="6B3590CB" w14:textId="77777777" w:rsidR="001D1FBA" w:rsidRPr="0026346A" w:rsidRDefault="001D1FBA" w:rsidP="001D1FBA">
            <w:pPr>
              <w:pStyle w:val="a5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>можно оставить в любом месте, главное в пакете.</w:t>
            </w:r>
          </w:p>
          <w:p w14:paraId="0100AACB" w14:textId="77777777" w:rsidR="001D1FBA" w:rsidRPr="0026346A" w:rsidRDefault="001D1FBA" w:rsidP="001D1FBA">
            <w:pPr>
              <w:pStyle w:val="a5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нельзя оставлять, нужно уносить с собой.</w:t>
            </w:r>
          </w:p>
          <w:p w14:paraId="11A4E8B8" w14:textId="77777777" w:rsidR="001D1FBA" w:rsidRPr="0026346A" w:rsidRDefault="001D1FBA" w:rsidP="001D1FBA">
            <w:pPr>
              <w:pStyle w:val="a5"/>
              <w:numPr>
                <w:ilvl w:val="0"/>
                <w:numId w:val="16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территории заповедника…</w:t>
            </w:r>
          </w:p>
          <w:p w14:paraId="7E808C72" w14:textId="77777777" w:rsidR="001D1FBA" w:rsidRPr="0026346A" w:rsidRDefault="001D1FBA" w:rsidP="001D1FBA">
            <w:pPr>
              <w:pStyle w:val="a5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 xml:space="preserve"> разрешатся рвать цветы, собирать травы, ягоды, грибы в небольших количествах.</w:t>
            </w:r>
          </w:p>
          <w:p w14:paraId="2498E033" w14:textId="77777777" w:rsidR="001D1FBA" w:rsidRPr="0026346A" w:rsidRDefault="001D1FBA" w:rsidP="001D1FBA">
            <w:pPr>
              <w:pStyle w:val="a5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запрещен сбор любых </w:t>
            </w:r>
            <w:bookmarkStart w:id="5" w:name="_Hlk128240413"/>
            <w:r w:rsidRPr="0026346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трав, ягод, грибов и растений.</w:t>
            </w:r>
          </w:p>
          <w:p w14:paraId="17DDBA41" w14:textId="77777777" w:rsidR="001D1FBA" w:rsidRPr="0026346A" w:rsidRDefault="001D1FBA" w:rsidP="001D1FBA">
            <w:pPr>
              <w:pStyle w:val="a5"/>
              <w:numPr>
                <w:ilvl w:val="0"/>
                <w:numId w:val="15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всей территории заповедника …</w:t>
            </w:r>
          </w:p>
          <w:p w14:paraId="303F0C28" w14:textId="77777777" w:rsidR="001D1FBA" w:rsidRPr="0026346A" w:rsidRDefault="001D1FBA" w:rsidP="001D1FBA">
            <w:pPr>
              <w:pStyle w:val="a5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запрещена охота, рыбная ловля.</w:t>
            </w:r>
          </w:p>
          <w:p w14:paraId="7DC22B60" w14:textId="77777777" w:rsidR="001D1FBA" w:rsidRPr="0026346A" w:rsidRDefault="001D1FBA" w:rsidP="001D1FBA">
            <w:pPr>
              <w:pStyle w:val="a5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>разрешена охота, рыбная ловля.</w:t>
            </w:r>
          </w:p>
          <w:bookmarkEnd w:id="5"/>
          <w:p w14:paraId="1D0701B5" w14:textId="77777777" w:rsidR="001D1FBA" w:rsidRPr="0026346A" w:rsidRDefault="001D1FBA" w:rsidP="001D1FBA">
            <w:pPr>
              <w:pStyle w:val="a5"/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 территории заповедника…</w:t>
            </w:r>
          </w:p>
          <w:p w14:paraId="30D92BBC" w14:textId="77777777" w:rsidR="001D1FBA" w:rsidRPr="0026346A" w:rsidRDefault="001D1FBA" w:rsidP="001D1F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нужно вести себя тихо: не пугать животных и птиц.</w:t>
            </w:r>
          </w:p>
          <w:p w14:paraId="166FA0DE" w14:textId="77777777" w:rsidR="001D1FBA" w:rsidRPr="0026346A" w:rsidRDefault="001D1FBA" w:rsidP="001D1F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>можно петь, включать громко музыку, ты не мешаешь людям.</w:t>
            </w:r>
          </w:p>
          <w:p w14:paraId="537B28C2" w14:textId="77777777" w:rsidR="001D1FBA" w:rsidRPr="0026346A" w:rsidRDefault="001D1FBA" w:rsidP="001D1FBA">
            <w:pPr>
              <w:pStyle w:val="a5"/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Если вы встретили раненное животное, …</w:t>
            </w:r>
          </w:p>
          <w:p w14:paraId="36D77896" w14:textId="77777777" w:rsidR="001D1FBA" w:rsidRPr="0026346A" w:rsidRDefault="001D1FBA" w:rsidP="001D1FBA">
            <w:pPr>
              <w:pStyle w:val="a5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>нужно оказать ему помощь, накормить, напоить.</w:t>
            </w:r>
          </w:p>
          <w:p w14:paraId="0339F1BB" w14:textId="77777777" w:rsidR="001D1FBA" w:rsidRPr="0026346A" w:rsidRDefault="001D1FBA" w:rsidP="001D1FBA">
            <w:pPr>
              <w:pStyle w:val="a5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нужно сообщить работникам заповедника.</w:t>
            </w:r>
          </w:p>
          <w:p w14:paraId="60FB413D" w14:textId="77777777" w:rsidR="001D1FBA" w:rsidRPr="0026346A" w:rsidRDefault="001D1FBA" w:rsidP="001D1FBA">
            <w:pPr>
              <w:pStyle w:val="a5"/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Разводить огонь на территории заповедника …</w:t>
            </w:r>
          </w:p>
          <w:p w14:paraId="2202A4BF" w14:textId="77777777" w:rsidR="001D1FBA" w:rsidRPr="0026346A" w:rsidRDefault="001D1FBA" w:rsidP="001D1FBA">
            <w:pPr>
              <w:pStyle w:val="a5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запрещено.</w:t>
            </w:r>
          </w:p>
          <w:p w14:paraId="5A76E6DC" w14:textId="77777777" w:rsidR="001D1FBA" w:rsidRPr="0026346A" w:rsidRDefault="001D1FBA" w:rsidP="001D1FBA">
            <w:pPr>
              <w:pStyle w:val="a5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 xml:space="preserve">можно в специально отведенных для этого местах. </w:t>
            </w:r>
          </w:p>
          <w:p w14:paraId="1E837DF6" w14:textId="77777777" w:rsidR="001D1FBA" w:rsidRPr="0026346A" w:rsidRDefault="001D1FBA" w:rsidP="001D1FBA">
            <w:pPr>
              <w:pStyle w:val="a5"/>
              <w:numPr>
                <w:ilvl w:val="0"/>
                <w:numId w:val="11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Домашних животных на территорию заповедника… </w:t>
            </w:r>
          </w:p>
          <w:p w14:paraId="3583F965" w14:textId="77777777" w:rsidR="001D1FBA" w:rsidRPr="0026346A" w:rsidRDefault="001D1FBA" w:rsidP="001D1F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>можно брать с собой.</w:t>
            </w:r>
            <w:bookmarkEnd w:id="3"/>
          </w:p>
          <w:p w14:paraId="230365EB" w14:textId="77777777" w:rsidR="001D1FBA" w:rsidRPr="0026346A" w:rsidRDefault="001D1FBA" w:rsidP="001D1F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запрещено брать с собой.</w:t>
            </w:r>
          </w:p>
          <w:p w14:paraId="5469B41F" w14:textId="77777777" w:rsidR="001D1FBA" w:rsidRPr="0026346A" w:rsidRDefault="001D1FBA" w:rsidP="001D1F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" w:name="_Hlk155562986"/>
            <w:r w:rsidRPr="002634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группа </w:t>
            </w:r>
            <w:r w:rsidRPr="00263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[5]</w:t>
            </w:r>
          </w:p>
          <w:p w14:paraId="762FFB99" w14:textId="77777777" w:rsidR="001D1FBA" w:rsidRPr="0026346A" w:rsidRDefault="001D1FBA" w:rsidP="001D1FBA">
            <w:pPr>
              <w:pStyle w:val="a5"/>
              <w:spacing w:after="0" w:line="360" w:lineRule="auto"/>
              <w:ind w:left="239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Задание: прочитать текст «Заповедники Крыма». Подготовить краткое сообщение. Определить на карте и закрасить соответствующим цветом место каждого заповедника.</w:t>
            </w:r>
          </w:p>
          <w:p w14:paraId="29D423D4" w14:textId="77777777" w:rsidR="001D1FBA" w:rsidRPr="0026346A" w:rsidRDefault="001D1FBA" w:rsidP="001D1FBA">
            <w:pPr>
              <w:spacing w:after="0" w:line="360" w:lineRule="auto"/>
              <w:ind w:left="239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 xml:space="preserve">Крым по праву называют музеем природы. </w:t>
            </w:r>
            <w:r w:rsidRPr="002634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Заповедные территории занимают немалый процент территории Крыма.</w:t>
            </w: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 xml:space="preserve"> Везде ведётся научная работа, направленная на сохранение и восстановление исчезающих растений и животных.</w:t>
            </w:r>
          </w:p>
          <w:p w14:paraId="4A6F509C" w14:textId="77777777" w:rsidR="001D1FBA" w:rsidRPr="0026346A" w:rsidRDefault="001D1FBA" w:rsidP="001D1FBA">
            <w:pPr>
              <w:spacing w:after="0" w:line="360" w:lineRule="auto"/>
              <w:ind w:left="239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 xml:space="preserve">В Крыму насчитывается семь заповедников. Старейший и самый большой по площади — </w:t>
            </w:r>
            <w:r w:rsidRPr="0026346A">
              <w:rPr>
                <w:rFonts w:ascii="Times New Roman" w:hAnsi="Times New Roman" w:cs="Times New Roman"/>
                <w:b/>
                <w:sz w:val="24"/>
                <w:szCs w:val="24"/>
              </w:rPr>
              <w:t>Крымский</w:t>
            </w: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 xml:space="preserve">, его соседом является </w:t>
            </w:r>
            <w:r w:rsidRPr="0026346A">
              <w:rPr>
                <w:rFonts w:ascii="Times New Roman" w:hAnsi="Times New Roman" w:cs="Times New Roman"/>
                <w:b/>
                <w:sz w:val="24"/>
                <w:szCs w:val="24"/>
              </w:rPr>
              <w:t>Ялтинский горнолесной</w:t>
            </w: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>. Самый маленький из них— на </w:t>
            </w:r>
            <w:r w:rsidRPr="0026346A">
              <w:rPr>
                <w:rFonts w:ascii="Times New Roman" w:hAnsi="Times New Roman" w:cs="Times New Roman"/>
                <w:b/>
                <w:sz w:val="24"/>
                <w:szCs w:val="24"/>
              </w:rPr>
              <w:t>мысе Мартьян</w:t>
            </w: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 xml:space="preserve"> возле Никиты. В юго-восточном Крыму на базе научной станции создан </w:t>
            </w:r>
            <w:r w:rsidRPr="002634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Карадагский </w:t>
            </w: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природный заповедник. Эти несколько территорий заповеданы более тридцати лет назад, ещё в советские времена, а вот </w:t>
            </w:r>
            <w:r w:rsidRPr="002634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Казантипский и Опукский </w:t>
            </w: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>основаны только в 1998 г. Какими мы увидим заповедники и заказники Крыма в будущем во многом зависит от нас.</w:t>
            </w:r>
          </w:p>
          <w:bookmarkEnd w:id="6"/>
          <w:p w14:paraId="2B744D49" w14:textId="77777777" w:rsidR="001D1FBA" w:rsidRPr="0026346A" w:rsidRDefault="001D1FBA" w:rsidP="001D1FBA">
            <w:pPr>
              <w:spacing w:after="0" w:line="360" w:lineRule="auto"/>
              <w:ind w:left="23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63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группа[6]</w:t>
            </w:r>
          </w:p>
          <w:p w14:paraId="27C5B07A" w14:textId="77777777" w:rsidR="001D1FBA" w:rsidRPr="0026346A" w:rsidRDefault="001D1FBA" w:rsidP="001D1FBA">
            <w:pPr>
              <w:pStyle w:val="a5"/>
              <w:spacing w:after="0" w:line="360" w:lineRule="auto"/>
              <w:ind w:left="239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Задание: прочитать текст «Заказники Крыма». Подготовить краткое сообщение. Определить на карте и закрасить соответствующим цветом место каждого заказника.</w:t>
            </w:r>
          </w:p>
          <w:p w14:paraId="661012AF" w14:textId="77777777" w:rsidR="001D1FBA" w:rsidRPr="0026346A" w:rsidRDefault="001D1FBA" w:rsidP="001D1FBA">
            <w:pPr>
              <w:shd w:val="clear" w:color="auto" w:fill="FFFFFF"/>
              <w:spacing w:after="0" w:line="360" w:lineRule="auto"/>
              <w:ind w:left="239" w:firstLine="14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Помимо заповедников, в Крыму больше 30-ти заказников. Среди них </w:t>
            </w:r>
            <w:hyperlink r:id="rId6" w:tgtFrame="_blank" w:history="1">
              <w:r w:rsidRPr="0026346A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bdr w:val="none" w:sz="0" w:space="0" w:color="auto" w:frame="1"/>
                  <w:lang w:eastAsia="uk-UA"/>
                </w:rPr>
                <w:t>Мыс Фиолент</w:t>
              </w:r>
            </w:hyperlink>
            <w:r w:rsidRPr="00263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, </w:t>
            </w:r>
            <w:r w:rsidRPr="00263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>Аю-Даг</w:t>
            </w:r>
            <w:r w:rsidRPr="00263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, </w:t>
            </w:r>
            <w:r w:rsidRPr="00263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>Арабатский</w:t>
            </w:r>
            <w:r w:rsidRPr="00263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, </w:t>
            </w:r>
            <w:r w:rsidRPr="00263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>Качинский</w:t>
            </w:r>
            <w:r w:rsidRPr="00263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, </w:t>
            </w:r>
            <w:hyperlink r:id="rId7" w:tgtFrame="_blank" w:history="1">
              <w:r w:rsidRPr="0026346A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bdr w:val="none" w:sz="0" w:space="0" w:color="auto" w:frame="1"/>
                  <w:lang w:eastAsia="uk-UA"/>
                </w:rPr>
                <w:t>Байдарский</w:t>
              </w:r>
            </w:hyperlink>
            <w:r w:rsidRPr="00263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, Бухта Казачья</w:t>
            </w:r>
            <w:r w:rsidRPr="0026346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и другие. </w:t>
            </w: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Рассмотрим некоторые из таких мест подробнее. </w:t>
            </w:r>
            <w:hyperlink r:id="rId8" w:tgtFrame="_blank" w:history="1">
              <w:r w:rsidRPr="0026346A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bdr w:val="none" w:sz="0" w:space="0" w:color="auto" w:frame="1"/>
                  <w:lang w:eastAsia="uk-UA"/>
                </w:rPr>
                <w:t>Мыс Айя</w:t>
              </w:r>
            </w:hyperlink>
            <w:r w:rsidRPr="0026346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находится неподалеку от </w:t>
            </w:r>
            <w:hyperlink r:id="rId9" w:history="1">
              <w:r w:rsidRPr="0026346A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Балаклавы</w:t>
              </w:r>
            </w:hyperlink>
            <w:r w:rsidRPr="0026346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Заказником мыс и прилегающая акватория стали в 1982 году. </w:t>
            </w:r>
            <w:r w:rsidRPr="002634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Местность эта очень похожа на Средиземноморские берега — хвойные деревья, лазурное море. </w:t>
            </w:r>
            <w:r w:rsidRPr="00263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Канака (Канакская </w:t>
            </w:r>
            <w:r w:rsidRPr="00263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балка).</w:t>
            </w:r>
            <w:r w:rsidRPr="0026346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Урочище находится на берегу Черного моря, между Судаком и Алуштой. Статус ботанического заказника получила в 1987 году. Охраняемый объект — роща можжевельников и фисташки туполистной. Некоторым деревьям по 300–500 лет. </w:t>
            </w:r>
            <w:r w:rsidRPr="00263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Новый Свет</w:t>
            </w:r>
            <w:r w:rsidRPr="0026346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Сказочное место неподалеку от </w:t>
            </w:r>
            <w:hyperlink r:id="rId10" w:history="1">
              <w:r w:rsidRPr="0026346A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Судака</w:t>
              </w:r>
            </w:hyperlink>
            <w:r w:rsidRPr="0026346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Государственный заказник был создан здесь в 1974 году. В состав охраняемой территории входят пять вершин. Горы невысокие, но волшебно красивые. </w:t>
            </w:r>
          </w:p>
          <w:p w14:paraId="42A3D728" w14:textId="77777777" w:rsidR="001D1FBA" w:rsidRDefault="001D1FBA" w:rsidP="001D1FBA">
            <w:pPr>
              <w:pStyle w:val="a5"/>
              <w:numPr>
                <w:ilvl w:val="0"/>
                <w:numId w:val="6"/>
              </w:numPr>
              <w:shd w:val="clear" w:color="auto" w:fill="FFFFFF"/>
              <w:spacing w:after="0" w:line="360" w:lineRule="auto"/>
              <w:ind w:left="2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eastAsia="Times New Roman" w:hAnsi="Times New Roman" w:cs="Times New Roman"/>
                <w:sz w:val="24"/>
                <w:szCs w:val="24"/>
              </w:rPr>
              <w:t>А сейчас каждая группа представит результаты</w:t>
            </w:r>
          </w:p>
          <w:p w14:paraId="5C2F0E7D" w14:textId="73F9D980" w:rsidR="001D1FBA" w:rsidRPr="001D1FBA" w:rsidRDefault="001D1FBA" w:rsidP="001D1FBA">
            <w:pPr>
              <w:shd w:val="clear" w:color="auto" w:fill="FFFFFF"/>
              <w:spacing w:after="0" w:line="360" w:lineRule="auto"/>
              <w:ind w:left="2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FBA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своего совместного труда. И 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34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самым поделится новыми знаниями с другими группами. Слушайте внимательно своих одноклассников. После того как вы поделитесь знаниями друг с другом, будет тестовое задание по прослушанному материалу.   </w:t>
            </w:r>
          </w:p>
        </w:tc>
        <w:tc>
          <w:tcPr>
            <w:tcW w:w="2613" w:type="dxa"/>
          </w:tcPr>
          <w:p w14:paraId="4D090B2B" w14:textId="2C47A4DE" w:rsidR="001D1FBA" w:rsidRPr="0026346A" w:rsidRDefault="001D1FBA" w:rsidP="001D1FBA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left="66"/>
              <w:jc w:val="both"/>
              <w:rPr>
                <w:i/>
                <w:iCs/>
                <w:color w:val="FF0000"/>
              </w:rPr>
            </w:pPr>
            <w:r w:rsidRPr="001D1FBA">
              <w:lastRenderedPageBreak/>
              <w:t>Вспоминают правила работы в группе</w:t>
            </w:r>
            <w:r w:rsidRPr="0026346A">
              <w:rPr>
                <w:i/>
                <w:iCs/>
              </w:rPr>
              <w:t xml:space="preserve"> </w:t>
            </w:r>
            <w:r w:rsidRPr="0026346A">
              <w:rPr>
                <w:b/>
                <w:bCs/>
              </w:rPr>
              <w:t>[3]</w:t>
            </w:r>
          </w:p>
          <w:p w14:paraId="104AD1C5" w14:textId="77777777" w:rsidR="00281CDE" w:rsidRDefault="00281CDE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3298D4AC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6B393A4B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3D98F01E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5812C01E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375AAA97" w14:textId="3D50AAE4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  <w:r w:rsidRPr="0026346A">
              <w:rPr>
                <w:i/>
                <w:iCs/>
              </w:rPr>
              <w:t>Обучающиеся работают в группах. Учитель оказывает необходимую помощь</w:t>
            </w:r>
            <w:r w:rsidR="00D10802">
              <w:rPr>
                <w:i/>
                <w:iCs/>
              </w:rPr>
              <w:t>.</w:t>
            </w:r>
          </w:p>
          <w:p w14:paraId="72B679ED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3C273089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618C1A1D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6B4359AC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0F1D78CC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0E44B020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41FED74F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7BBAC26C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0E883FB2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5352D446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27086340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781209E6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53BDDD5C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3859AAB1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171875CC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62B3CE65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0D2FCEFC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5346BE5B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44A51995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22075B63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15D733D0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102C6584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1D72BFCE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4D70D929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4598BBBB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7581DA53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7E6BAAFF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29779D11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379FF504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7D8AF2A8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5616B98B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5F36A224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1D300DC7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6093FE67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3FA98BA0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4885633A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6AD80A41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2BD7C2BD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0A60CCA0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38063E89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42A53C62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1E2970FC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541736E1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5A5733A8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7B6D59BF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302FE4D4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66B0EE22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71676075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754F4967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472F740F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26808DEF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0AFB1ABB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6AB75853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054C3A9C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06AEFE8B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626705DC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599BDFA3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503FCBB9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0F511F80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3C2BE338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1898F9F1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44163151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0D473BEA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1E274A07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5FFBA07C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2583DF43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07C31466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245DA1B2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1DBB5759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61520A7B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0ECE1C41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778B555C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0F029A29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56CC1B2D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55A4A617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03FF2C1D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5285F0A4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44735593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75B57C54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28E81F71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7BB1FF94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78720E6D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036C163B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0807E1F0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30FE31B8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27A2F723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5896A021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36799D94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58A95A5F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44F7E6D9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7C9CCD6E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5F3D4551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2B8501AC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4D7428B3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44B8A762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6ACEEF53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2CB9D942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08D4792F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73C3AD38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0A01994E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40E4C143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2D3854AD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7D3B0F78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2A8B379A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039A20D8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275212C1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0DFA9BFC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1DDDBEBE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007304E0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16F2106B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634838E1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75EF72C6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3BC3B96E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403488DB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6ACA8C96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119BFBA3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3E33280E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1A25A8CF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2311489C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56FBB72A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720FFE76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5EABAEAB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17853DF6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305123D9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29A2BED9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4DFF3F0A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3E93D55B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13BD4FE7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3598E4BE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2C9EFF40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737283E3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5FDD9E9C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21973932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00EA6134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1F481B47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5C5DDBD6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5E6B0D1F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6A056B6C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59261C12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45D61F41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55CA3C50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14F69C96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1DEEE8AD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31B15C4D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2BEFA457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0D545D10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5007C45D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3E571435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2F6A22D3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04A61E8F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310B9427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3262739B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5B87676D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794B727E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2BBF2829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10037E48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16B4DE66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1B95F652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128DCBF2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78804C71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6E005D1A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74E04E96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4BE5624F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2BAA81EF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1EB93018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07490BDC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1D5433CE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32ABDD96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3F78A5FB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7A053D77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35B63549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34EED0FC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0EE0E083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15ACC6BD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5FCEF090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24E92074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6508127D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60611CFA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362FA875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0A8FBEBB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2FF5F706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02DAF6EC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0DD3B9B5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16375403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57F6FA60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6C51B593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0EEA0B19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15F1EC3C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18411C01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59E9C2FB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6617F61B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59F957D5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438E4AE5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477CCE22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1017A2CE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66F47162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2C3200A6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2B57D523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6903AAB5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69939EC3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7F6B460C" w14:textId="77777777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36CCBA69" w14:textId="77777777" w:rsidR="00113D36" w:rsidRDefault="00113D36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252FFB4E" w14:textId="77777777" w:rsidR="00113D36" w:rsidRDefault="00113D36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7AEACB39" w14:textId="77777777" w:rsidR="00113D36" w:rsidRDefault="00113D36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748BF7D1" w14:textId="77777777" w:rsidR="00113D36" w:rsidRDefault="00113D36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2FDC4E0C" w14:textId="77777777" w:rsidR="00113D36" w:rsidRDefault="00113D36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06BCAC29" w14:textId="77777777" w:rsidR="00113D36" w:rsidRDefault="00113D36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27A0E0FC" w14:textId="77777777" w:rsidR="00113D36" w:rsidRDefault="00113D36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00C4C46D" w14:textId="77777777" w:rsidR="00113D36" w:rsidRDefault="00113D36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61939783" w14:textId="77777777" w:rsidR="00113D36" w:rsidRDefault="00113D36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04677D16" w14:textId="77777777" w:rsidR="00113D36" w:rsidRDefault="00113D36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70160C78" w14:textId="77777777" w:rsidR="00113D36" w:rsidRDefault="00113D36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490853CF" w14:textId="77777777" w:rsidR="00113D36" w:rsidRDefault="00113D36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6472FBA0" w14:textId="77777777" w:rsidR="00113D36" w:rsidRDefault="00113D36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786E8D63" w14:textId="77777777" w:rsidR="00113D36" w:rsidRDefault="00113D36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7455A7C0" w14:textId="77777777" w:rsidR="00113D36" w:rsidRDefault="00113D36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</w:p>
          <w:p w14:paraId="144BB837" w14:textId="4433050D" w:rsidR="001D1FBA" w:rsidRDefault="001D1FBA" w:rsidP="00281CDE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iCs/>
              </w:rPr>
            </w:pPr>
            <w:r w:rsidRPr="0026346A">
              <w:rPr>
                <w:i/>
                <w:iCs/>
              </w:rPr>
              <w:t>Обучающиеся представляют свою работу, учитель контролирует, при необходимости исправляет</w:t>
            </w:r>
            <w:r>
              <w:rPr>
                <w:i/>
                <w:iCs/>
              </w:rPr>
              <w:t>.</w:t>
            </w:r>
          </w:p>
        </w:tc>
        <w:tc>
          <w:tcPr>
            <w:tcW w:w="2207" w:type="dxa"/>
          </w:tcPr>
          <w:p w14:paraId="23D52798" w14:textId="1779CBCF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B43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Учатся </w:t>
            </w:r>
            <w:r w:rsidRPr="00BB43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искать и выделять нужную информацию, анализировать, сравнивать и сопоставлять, оценивать правильность выполнения действий.</w:t>
            </w:r>
          </w:p>
          <w:p w14:paraId="4DB5203A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13DD3D7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80E7A92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EBCD615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1840A63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E1D6D3B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B64F603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4577756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BBC9B41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9330B71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A796ED1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81FC528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9839FEF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5F11C4D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E39D854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DC46BCE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F13D392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504C34E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B8971DC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0A4140F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EECDA18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9C04CD7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ECF12DB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E455AA3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C181621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936D5CC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B5B9828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7E211DC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AF31244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944C87C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9FDCD19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703C740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0B3986A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9419751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EEAC5F6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D6B0098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C30E86F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9BCFDFE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9893BF1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253E235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84B51D2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B80A413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077C30A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9E2FD17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6271264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CC39325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052C96A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246DD82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C30D247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B7A996F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5E921A7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B4D8A93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8EE1312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C0E0C04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54CC04F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192406B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EB7664C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9B4B30C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D019281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B80EE3D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3AB67C3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CE59774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B5270FE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E28C017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D999C44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FE4BED3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2A2C62C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1A3D26C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F705C7E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551C406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E8D6B57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BD3D560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8CD1889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B4CAF3D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0FE9780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0D2E9AB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23B040B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486CB10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7039DC4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E218B96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BC2D759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08175CA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7229CA4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FC3607D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E8D4820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5E3D451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CA4CB43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D048383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57BB474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460BEE7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35EE364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8B75D84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539E5B2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E6EED49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B35EADA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0603414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8881FE3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004FF77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DD62F60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3C94CA1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095F1C7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2916F42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CB30DA1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5D75587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BEC1A88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3B43BA3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553238B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491CB9C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1F5B98A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4B215E7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EE39414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AAB6A1A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0599F74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F1BE9A0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7057BC6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DF5B58C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4F6F45F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AE8FB44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7210530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84D35CA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A81BCC8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34B9FD0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BE62843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D051CBE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264240E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7397051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F535AEB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05A6C53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0CC64A8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B70D9E1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69F963B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AF88EB3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124D675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9DBBEAB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629D1FB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22E8979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57759A3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F5F6D51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1F616AD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BB4AA01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8D7EC38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764D304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64E7FD4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04A769C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D44E9CE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314F11C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348F49B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DCB0466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61AE65A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D352F82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9F1B708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184F556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74D64DF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89C7C0A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E6AAAD7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D6CB53C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1733685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9592AC3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C780259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2882F6D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E2FC3F4" w14:textId="77777777" w:rsid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282BD2C" w14:textId="0D59ED29" w:rsidR="00BB43D3" w:rsidRP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B43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Формируют </w:t>
            </w:r>
            <w:r w:rsidRPr="00BB43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умение строить монологические высказывания; отстаивать свою точку зрения.</w:t>
            </w:r>
          </w:p>
          <w:p w14:paraId="37E6D18D" w14:textId="77777777" w:rsidR="00281CDE" w:rsidRPr="00BB43D3" w:rsidRDefault="00281CDE" w:rsidP="003913B4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Style w:val="a4"/>
                <w:b w:val="0"/>
                <w:bCs w:val="0"/>
                <w:i/>
                <w:iCs/>
                <w:bdr w:val="none" w:sz="0" w:space="0" w:color="auto" w:frame="1"/>
              </w:rPr>
            </w:pPr>
          </w:p>
        </w:tc>
      </w:tr>
      <w:tr w:rsidR="00BB43D3" w14:paraId="264C596D" w14:textId="77777777" w:rsidTr="00113D36">
        <w:tc>
          <w:tcPr>
            <w:tcW w:w="2437" w:type="dxa"/>
          </w:tcPr>
          <w:p w14:paraId="1303F0D7" w14:textId="2DB063C3" w:rsidR="001D1FBA" w:rsidRPr="001D1FBA" w:rsidRDefault="001D1FBA" w:rsidP="001D1F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4.</w:t>
            </w:r>
            <w:r w:rsidRPr="001D1F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Закрепление изученного. </w:t>
            </w:r>
          </w:p>
          <w:p w14:paraId="32F2C9D2" w14:textId="77777777" w:rsidR="001D1FBA" w:rsidRDefault="001D1FBA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</w:tcPr>
          <w:p w14:paraId="29AECF49" w14:textId="77777777" w:rsidR="001D1FBA" w:rsidRDefault="00D10802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10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Фронтальная работа</w:t>
            </w:r>
          </w:p>
          <w:p w14:paraId="33C05040" w14:textId="77777777" w:rsidR="00D10802" w:rsidRDefault="00D10802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148A9B57" w14:textId="77777777" w:rsidR="00D10802" w:rsidRDefault="00D10802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614141B6" w14:textId="77777777" w:rsidR="00D10802" w:rsidRDefault="00D10802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77C57B95" w14:textId="77777777" w:rsidR="00D10802" w:rsidRDefault="00D10802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511E1BCC" w14:textId="77777777" w:rsidR="00D10802" w:rsidRDefault="00D10802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7B76CD6E" w14:textId="77777777" w:rsidR="00D10802" w:rsidRDefault="00D10802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6B477B3B" w14:textId="4DEC00BB" w:rsidR="00D10802" w:rsidRDefault="00D10802" w:rsidP="00832CD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Индивидуальная работа на карточках</w:t>
            </w:r>
            <w:r w:rsidR="00BB43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273548AB" w14:textId="28758ECA" w:rsidR="00D10802" w:rsidRPr="00D10802" w:rsidRDefault="00D10802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072" w:type="dxa"/>
          </w:tcPr>
          <w:p w14:paraId="3A213B8D" w14:textId="7050A067" w:rsidR="001D1FBA" w:rsidRPr="00D10802" w:rsidRDefault="001D1FBA" w:rsidP="001D1FBA">
            <w:pPr>
              <w:pStyle w:val="a5"/>
              <w:numPr>
                <w:ilvl w:val="0"/>
                <w:numId w:val="6"/>
              </w:numPr>
              <w:spacing w:after="0" w:line="360" w:lineRule="auto"/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 xml:space="preserve">Ребята, для лучшего запоминания информации, мы посмотрим видеофильм о </w:t>
            </w:r>
            <w:r w:rsidRPr="00D10802">
              <w:rPr>
                <w:rFonts w:ascii="Times New Roman" w:hAnsi="Times New Roman" w:cs="Times New Roman"/>
                <w:sz w:val="24"/>
                <w:szCs w:val="24"/>
              </w:rPr>
              <w:t>заповедниках Крыма.</w:t>
            </w:r>
          </w:p>
          <w:p w14:paraId="30AC984E" w14:textId="3F69BAA7" w:rsidR="00D10802" w:rsidRPr="0026346A" w:rsidRDefault="00D10802" w:rsidP="00D10802">
            <w:pPr>
              <w:pStyle w:val="a5"/>
              <w:numPr>
                <w:ilvl w:val="0"/>
                <w:numId w:val="6"/>
              </w:numPr>
              <w:shd w:val="clear" w:color="auto" w:fill="FFFFFF"/>
              <w:spacing w:after="0" w:line="360" w:lineRule="auto"/>
              <w:ind w:left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6346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 каких заповедниках вы смотрели фильм? </w:t>
            </w:r>
          </w:p>
          <w:p w14:paraId="685BC2D9" w14:textId="6859BDCB" w:rsidR="00D10802" w:rsidRPr="0026346A" w:rsidRDefault="00D10802" w:rsidP="00D10802">
            <w:pPr>
              <w:pStyle w:val="a5"/>
              <w:numPr>
                <w:ilvl w:val="0"/>
                <w:numId w:val="6"/>
              </w:numPr>
              <w:shd w:val="clear" w:color="auto" w:fill="FFFFFF"/>
              <w:spacing w:after="0" w:line="360" w:lineRule="auto"/>
              <w:ind w:left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6346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Что запомнили об этих заповедниках?</w:t>
            </w:r>
            <w:r w:rsidRPr="002634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234EE8DC" w14:textId="77777777" w:rsidR="00D10802" w:rsidRPr="0026346A" w:rsidRDefault="00D10802" w:rsidP="00D10802">
            <w:pPr>
              <w:pStyle w:val="a5"/>
              <w:numPr>
                <w:ilvl w:val="0"/>
                <w:numId w:val="6"/>
              </w:numPr>
              <w:shd w:val="clear" w:color="auto" w:fill="FFFFFF"/>
              <w:spacing w:after="0" w:line="36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eastAsia="Times New Roman" w:hAnsi="Times New Roman" w:cs="Times New Roman"/>
                <w:sz w:val="24"/>
                <w:szCs w:val="24"/>
              </w:rPr>
              <w:t>Пришло время проверить ваши знания, полученные на уроке. Перед вами на столах</w:t>
            </w:r>
          </w:p>
          <w:p w14:paraId="5471004E" w14:textId="2A847917" w:rsidR="00D10802" w:rsidRPr="00D10802" w:rsidRDefault="00D10802" w:rsidP="00D10802">
            <w:pPr>
              <w:shd w:val="clear" w:color="auto" w:fill="FFFFFF"/>
              <w:spacing w:after="0" w:line="360" w:lineRule="auto"/>
              <w:ind w:left="-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eastAsia="Times New Roman" w:hAnsi="Times New Roman" w:cs="Times New Roman"/>
                <w:sz w:val="24"/>
                <w:szCs w:val="24"/>
              </w:rPr>
              <w:t>лежат карточки «Что узнали? Чему научились?».</w:t>
            </w:r>
            <w:r w:rsidRPr="002634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[9]</w:t>
            </w:r>
            <w:r w:rsidRPr="0026346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26346A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 выполнить все задания.  По результатам работы на карточках будут выставлены отметки за урок.</w:t>
            </w:r>
          </w:p>
          <w:p w14:paraId="5D322ABB" w14:textId="77777777" w:rsidR="00113D36" w:rsidRPr="00113D36" w:rsidRDefault="00D10802" w:rsidP="00D10802">
            <w:pPr>
              <w:pStyle w:val="a5"/>
              <w:numPr>
                <w:ilvl w:val="0"/>
                <w:numId w:val="6"/>
              </w:numPr>
              <w:shd w:val="clear" w:color="auto" w:fill="FFFFFF"/>
              <w:spacing w:after="0" w:line="360" w:lineRule="auto"/>
              <w:ind w:left="284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346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Все справились с заданием? Молодцы. Вы</w:t>
            </w:r>
          </w:p>
          <w:p w14:paraId="4231979F" w14:textId="099A918E" w:rsidR="00D10802" w:rsidRPr="00D10802" w:rsidRDefault="00113D36" w:rsidP="00113D36">
            <w:pPr>
              <w:shd w:val="clear" w:color="auto" w:fill="FFFFFF"/>
              <w:spacing w:after="0" w:line="360" w:lineRule="auto"/>
              <w:ind w:left="-76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очень </w:t>
            </w:r>
            <w:r w:rsidR="00D1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хорошо </w:t>
            </w:r>
            <w:r w:rsidR="00D10802" w:rsidRPr="0026346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сегодня поработали, многое узнали. А расширить свои знания по заповедникам и заказникам Крыма вы сможете дома. </w:t>
            </w:r>
          </w:p>
        </w:tc>
        <w:tc>
          <w:tcPr>
            <w:tcW w:w="2613" w:type="dxa"/>
          </w:tcPr>
          <w:p w14:paraId="057B4448" w14:textId="02F738B9" w:rsidR="001D1FBA" w:rsidRPr="0026346A" w:rsidRDefault="001D1FBA" w:rsidP="001D1F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Просмотр видеофильма 3мин 20с </w:t>
            </w:r>
            <w:r w:rsidRPr="002634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[7]</w:t>
            </w:r>
          </w:p>
          <w:p w14:paraId="03927DE4" w14:textId="7C66BF4A" w:rsidR="001D1FBA" w:rsidRPr="001D1FBA" w:rsidRDefault="00D10802" w:rsidP="001D1FBA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left="66"/>
              <w:jc w:val="both"/>
            </w:pPr>
            <w:r w:rsidRPr="0026346A">
              <w:rPr>
                <w:i/>
                <w:iCs/>
              </w:rPr>
              <w:t>Ответы учащихся</w:t>
            </w:r>
          </w:p>
        </w:tc>
        <w:tc>
          <w:tcPr>
            <w:tcW w:w="2207" w:type="dxa"/>
          </w:tcPr>
          <w:p w14:paraId="3478D4C5" w14:textId="76FCEBCE" w:rsidR="00BB43D3" w:rsidRP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B43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Развитие умения </w:t>
            </w:r>
            <w:r w:rsidRPr="00BB43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анализировать результаты учебной деятельности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BB43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осуществлять самоконтроль и самооценку.</w:t>
            </w:r>
          </w:p>
          <w:p w14:paraId="35797BC3" w14:textId="1A8747C2" w:rsidR="00BB43D3" w:rsidRPr="00BB43D3" w:rsidRDefault="00BB43D3" w:rsidP="00BB43D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5F4401D" w14:textId="77777777" w:rsidR="001D1FBA" w:rsidRPr="003913B4" w:rsidRDefault="001D1FBA" w:rsidP="003913B4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Style w:val="a4"/>
                <w:b w:val="0"/>
                <w:bCs w:val="0"/>
                <w:bdr w:val="none" w:sz="0" w:space="0" w:color="auto" w:frame="1"/>
              </w:rPr>
            </w:pPr>
          </w:p>
        </w:tc>
      </w:tr>
      <w:tr w:rsidR="00D10802" w14:paraId="11437222" w14:textId="77777777" w:rsidTr="00113D36">
        <w:tc>
          <w:tcPr>
            <w:tcW w:w="2437" w:type="dxa"/>
          </w:tcPr>
          <w:p w14:paraId="5661736A" w14:textId="4C973F94" w:rsidR="00D10802" w:rsidRPr="0026346A" w:rsidRDefault="00D10802" w:rsidP="00D10802">
            <w:pPr>
              <w:spacing w:after="0" w:line="360" w:lineRule="auto"/>
              <w:ind w:left="-7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  <w:r w:rsidRPr="002634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634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задание.</w:t>
            </w:r>
          </w:p>
          <w:p w14:paraId="6064D6E9" w14:textId="7395958D" w:rsidR="00D10802" w:rsidRDefault="00D10802" w:rsidP="001D1F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</w:tcPr>
          <w:p w14:paraId="17959C1D" w14:textId="77777777" w:rsidR="00D10802" w:rsidRPr="00D10802" w:rsidRDefault="00D10802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072" w:type="dxa"/>
          </w:tcPr>
          <w:p w14:paraId="5B218FAA" w14:textId="56035166" w:rsidR="00D10802" w:rsidRPr="00D10802" w:rsidRDefault="00D10802" w:rsidP="00D1080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Учитель озвучивает и объясняет домашнее задание для учеников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4B6BA66A" w14:textId="77777777" w:rsidR="00113D36" w:rsidRDefault="00D10802" w:rsidP="001D1FBA">
            <w:pPr>
              <w:pStyle w:val="a5"/>
              <w:numPr>
                <w:ilvl w:val="0"/>
                <w:numId w:val="6"/>
              </w:numPr>
              <w:spacing w:after="0" w:line="36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802">
              <w:rPr>
                <w:rFonts w:ascii="Times New Roman" w:hAnsi="Times New Roman" w:cs="Times New Roman"/>
                <w:sz w:val="24"/>
                <w:szCs w:val="24"/>
              </w:rPr>
              <w:t>Задание по группам. Подготовить стенгазету</w:t>
            </w:r>
          </w:p>
          <w:p w14:paraId="6192B47D" w14:textId="2941688B" w:rsidR="00D10802" w:rsidRPr="00D10802" w:rsidRDefault="00113D36" w:rsidP="00113D36">
            <w:pPr>
              <w:spacing w:after="0" w:line="360" w:lineRule="auto"/>
              <w:ind w:left="-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 w:rsidR="00D10802" w:rsidRPr="00D10802">
              <w:rPr>
                <w:rFonts w:ascii="Times New Roman" w:hAnsi="Times New Roman" w:cs="Times New Roman"/>
                <w:sz w:val="24"/>
                <w:szCs w:val="24"/>
              </w:rPr>
              <w:t xml:space="preserve">одном из заповедников Крыма (растительный и животный мир, </w:t>
            </w:r>
            <w:r w:rsidR="00D10802" w:rsidRPr="00D108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достопримечательности). Каждая группа определяет свой заповедник методом жеребьёвки.</w:t>
            </w:r>
          </w:p>
        </w:tc>
        <w:tc>
          <w:tcPr>
            <w:tcW w:w="2613" w:type="dxa"/>
          </w:tcPr>
          <w:p w14:paraId="542302D7" w14:textId="77777777" w:rsidR="00D10802" w:rsidRPr="0026346A" w:rsidRDefault="00D10802" w:rsidP="001D1FBA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207" w:type="dxa"/>
          </w:tcPr>
          <w:p w14:paraId="5E30CD5E" w14:textId="65989560" w:rsidR="00D10802" w:rsidRPr="00BB43D3" w:rsidRDefault="00BB43D3" w:rsidP="003913B4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Style w:val="a4"/>
                <w:b w:val="0"/>
                <w:bCs w:val="0"/>
                <w:i/>
                <w:iCs/>
                <w:bdr w:val="none" w:sz="0" w:space="0" w:color="auto" w:frame="1"/>
              </w:rPr>
            </w:pPr>
            <w:r w:rsidRPr="00BB43D3">
              <w:rPr>
                <w:rStyle w:val="a4"/>
                <w:b w:val="0"/>
                <w:bCs w:val="0"/>
                <w:i/>
                <w:iCs/>
                <w:bdr w:val="none" w:sz="0" w:space="0" w:color="auto" w:frame="1"/>
              </w:rPr>
              <w:t>Формируют умение применять задачу и выполнять ее.</w:t>
            </w:r>
          </w:p>
        </w:tc>
      </w:tr>
      <w:tr w:rsidR="00D10802" w14:paraId="688F2D3E" w14:textId="77777777" w:rsidTr="00113D36">
        <w:tc>
          <w:tcPr>
            <w:tcW w:w="2437" w:type="dxa"/>
          </w:tcPr>
          <w:p w14:paraId="274C88B0" w14:textId="19AD9707" w:rsidR="00D10802" w:rsidRPr="00D10802" w:rsidRDefault="00D10802" w:rsidP="00D1080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8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6. </w:t>
            </w:r>
            <w:r w:rsidRPr="00D108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 урока. Рефлексия.</w:t>
            </w:r>
          </w:p>
          <w:p w14:paraId="62B36BED" w14:textId="3E248275" w:rsidR="00D10802" w:rsidRDefault="00D10802" w:rsidP="00D10802">
            <w:pPr>
              <w:spacing w:after="0" w:line="360" w:lineRule="auto"/>
              <w:ind w:left="-7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</w:tcPr>
          <w:p w14:paraId="218B17F5" w14:textId="77777777" w:rsidR="00D10802" w:rsidRDefault="00D10802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Фронтальная работа.</w:t>
            </w:r>
          </w:p>
          <w:p w14:paraId="02EA5B3F" w14:textId="77777777" w:rsidR="00D10802" w:rsidRDefault="00D10802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6D80A18C" w14:textId="77777777" w:rsidR="00D10802" w:rsidRDefault="00D10802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0A33E278" w14:textId="77777777" w:rsidR="00D10802" w:rsidRDefault="00D10802" w:rsidP="006F1B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18403D17" w14:textId="73B9B2B5" w:rsidR="00D10802" w:rsidRPr="00D10802" w:rsidRDefault="00D10802" w:rsidP="00832CD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Самостоятельная работа на карточках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14:paraId="37851BFD" w14:textId="77777777" w:rsidR="00113D36" w:rsidRPr="00113D36" w:rsidRDefault="00D10802" w:rsidP="00D10802">
            <w:pPr>
              <w:pStyle w:val="a5"/>
              <w:numPr>
                <w:ilvl w:val="0"/>
                <w:numId w:val="2"/>
              </w:numPr>
              <w:spacing w:after="0" w:line="360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>Какая была тема нашего сегодняшнего</w:t>
            </w:r>
          </w:p>
          <w:p w14:paraId="2D147F22" w14:textId="3B1BE0A0" w:rsidR="00D10802" w:rsidRPr="00113D36" w:rsidRDefault="00D10802" w:rsidP="00113D36">
            <w:pPr>
              <w:spacing w:after="0" w:line="360" w:lineRule="auto"/>
              <w:ind w:left="66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13D36">
              <w:rPr>
                <w:rFonts w:ascii="Times New Roman" w:hAnsi="Times New Roman" w:cs="Times New Roman"/>
                <w:sz w:val="24"/>
                <w:szCs w:val="24"/>
              </w:rPr>
              <w:t xml:space="preserve">урока? </w:t>
            </w:r>
          </w:p>
          <w:p w14:paraId="6279A94F" w14:textId="5E9E5F45" w:rsidR="00D10802" w:rsidRPr="0026346A" w:rsidRDefault="00D10802" w:rsidP="00D10802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 w:line="360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 xml:space="preserve">Какие задачи ставили перед собой? </w:t>
            </w:r>
          </w:p>
          <w:p w14:paraId="0C2698C6" w14:textId="77777777" w:rsidR="00D10802" w:rsidRDefault="00D10802" w:rsidP="00D10802">
            <w:pPr>
              <w:pStyle w:val="a5"/>
              <w:numPr>
                <w:ilvl w:val="0"/>
                <w:numId w:val="2"/>
              </w:numPr>
              <w:spacing w:after="0" w:line="36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>А сейчас вернёмся к нашим листам</w:t>
            </w:r>
          </w:p>
          <w:p w14:paraId="7061165C" w14:textId="2019783E" w:rsidR="00D10802" w:rsidRPr="00D10802" w:rsidRDefault="00D10802" w:rsidP="00D10802">
            <w:pPr>
              <w:spacing w:after="0" w:line="360" w:lineRule="auto"/>
              <w:ind w:left="-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802">
              <w:rPr>
                <w:rFonts w:ascii="Times New Roman" w:hAnsi="Times New Roman" w:cs="Times New Roman"/>
                <w:sz w:val="24"/>
                <w:szCs w:val="24"/>
              </w:rPr>
              <w:t>«Самоопределения». Если вы на уроке</w:t>
            </w:r>
          </w:p>
          <w:p w14:paraId="3FF1E519" w14:textId="2C8ABC4F" w:rsidR="00D10802" w:rsidRPr="00D10802" w:rsidRDefault="00D10802" w:rsidP="00D10802">
            <w:pPr>
              <w:spacing w:after="0" w:line="360" w:lineRule="auto"/>
              <w:ind w:left="-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>восполнили пробелы в знаниях по этим вопросам, то поставьте «+» в колонке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 xml:space="preserve">«Узнал». </w:t>
            </w:r>
          </w:p>
          <w:p w14:paraId="3AA9C667" w14:textId="77777777" w:rsidR="00113D36" w:rsidRPr="00113D36" w:rsidRDefault="00D10802" w:rsidP="00D10802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 w:line="360" w:lineRule="auto"/>
              <w:ind w:left="284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346A"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Ребята, поднимите красный цветок те, кто в</w:t>
            </w:r>
          </w:p>
          <w:p w14:paraId="66E8B52D" w14:textId="77777777" w:rsidR="00113D36" w:rsidRDefault="00D10802" w:rsidP="00113D36">
            <w:pPr>
              <w:shd w:val="clear" w:color="auto" w:fill="FFFFFF"/>
              <w:spacing w:after="0" w:line="360" w:lineRule="auto"/>
              <w:ind w:left="-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D36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третьей колонке поставил «+»?</w:t>
            </w:r>
          </w:p>
          <w:p w14:paraId="008B6DF1" w14:textId="087B7A3C" w:rsidR="00D10802" w:rsidRPr="0026346A" w:rsidRDefault="00D10802" w:rsidP="00113D36">
            <w:pPr>
              <w:shd w:val="clear" w:color="auto" w:fill="FFFFFF"/>
              <w:spacing w:after="0" w:line="360" w:lineRule="auto"/>
              <w:ind w:left="-76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34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вы считаете, мы решили все поставленные задачи? </w:t>
            </w:r>
          </w:p>
          <w:p w14:paraId="00055BCB" w14:textId="040CFF15" w:rsidR="00D10802" w:rsidRPr="0026346A" w:rsidRDefault="00D10802" w:rsidP="00D10802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 w:line="360" w:lineRule="auto"/>
              <w:ind w:left="284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34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Ребята, так чем отличается заказник и заповедник? </w:t>
            </w:r>
          </w:p>
          <w:p w14:paraId="6250CD6E" w14:textId="77777777" w:rsidR="00BB43D3" w:rsidRPr="00BB43D3" w:rsidRDefault="00D10802" w:rsidP="00D10802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 w:line="36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Спасибо, ребята, за замечательную работу</w:t>
            </w:r>
          </w:p>
          <w:p w14:paraId="689F38C9" w14:textId="79202C4F" w:rsidR="00D10802" w:rsidRPr="00BB43D3" w:rsidRDefault="00D10802" w:rsidP="00BB43D3">
            <w:pPr>
              <w:shd w:val="clear" w:color="auto" w:fill="FFFFFF"/>
              <w:spacing w:after="0" w:line="360" w:lineRule="auto"/>
              <w:ind w:left="-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3D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 уроке. После нашего урока, я думаю, вы будете помнить:</w:t>
            </w:r>
          </w:p>
          <w:p w14:paraId="3F526BA5" w14:textId="77777777" w:rsidR="00D10802" w:rsidRPr="0026346A" w:rsidRDefault="00D10802" w:rsidP="00D10802">
            <w:p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>Заповедник – это слово</w:t>
            </w:r>
          </w:p>
          <w:p w14:paraId="57F866B7" w14:textId="77777777" w:rsidR="00D10802" w:rsidRPr="0026346A" w:rsidRDefault="00D10802" w:rsidP="00D10802">
            <w:p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>Всем и каждому знакомо.</w:t>
            </w:r>
          </w:p>
          <w:p w14:paraId="6F896926" w14:textId="77777777" w:rsidR="00D10802" w:rsidRPr="0026346A" w:rsidRDefault="00D10802" w:rsidP="00D10802">
            <w:p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нем животных охраняют,</w:t>
            </w:r>
          </w:p>
          <w:p w14:paraId="0593BB83" w14:textId="77777777" w:rsidR="00D10802" w:rsidRPr="0026346A" w:rsidRDefault="00D10802" w:rsidP="00D10802">
            <w:p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>Кормят и оберегают.</w:t>
            </w:r>
          </w:p>
          <w:p w14:paraId="0F8D48DD" w14:textId="77777777" w:rsidR="00D10802" w:rsidRPr="0026346A" w:rsidRDefault="00D10802" w:rsidP="00D10802">
            <w:p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>Запрещают здесь охоту.</w:t>
            </w:r>
          </w:p>
          <w:p w14:paraId="3A310992" w14:textId="77777777" w:rsidR="00D10802" w:rsidRPr="0026346A" w:rsidRDefault="00D10802" w:rsidP="00D10802">
            <w:p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>Проявляют здесь заботу</w:t>
            </w:r>
          </w:p>
          <w:p w14:paraId="0649043A" w14:textId="77777777" w:rsidR="00D10802" w:rsidRPr="0026346A" w:rsidRDefault="00D10802" w:rsidP="00D10802">
            <w:p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>О растениях лесных,</w:t>
            </w:r>
          </w:p>
          <w:p w14:paraId="3A33E4E9" w14:textId="77777777" w:rsidR="00D10802" w:rsidRPr="0026346A" w:rsidRDefault="00D10802" w:rsidP="00D10802">
            <w:p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>Луговых и полевых,</w:t>
            </w:r>
          </w:p>
          <w:p w14:paraId="73E18F31" w14:textId="77777777" w:rsidR="00D10802" w:rsidRPr="0026346A" w:rsidRDefault="00D10802" w:rsidP="00D10802">
            <w:p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>Водоемов и болот.</w:t>
            </w:r>
          </w:p>
          <w:p w14:paraId="2F3F2EC2" w14:textId="77777777" w:rsidR="00D10802" w:rsidRPr="0026346A" w:rsidRDefault="00D10802" w:rsidP="00D10802">
            <w:p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>Вся природа здесь живет</w:t>
            </w:r>
          </w:p>
          <w:p w14:paraId="73745499" w14:textId="1E7C86F6" w:rsidR="00D10802" w:rsidRPr="00D10802" w:rsidRDefault="00D10802" w:rsidP="00D10802">
            <w:p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>Под охраной человека.</w:t>
            </w:r>
          </w:p>
        </w:tc>
        <w:tc>
          <w:tcPr>
            <w:tcW w:w="2613" w:type="dxa"/>
          </w:tcPr>
          <w:p w14:paraId="0D2909AC" w14:textId="77777777" w:rsidR="00D10802" w:rsidRPr="00D10802" w:rsidRDefault="00D10802" w:rsidP="001D1F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10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Предположительные ответы:</w:t>
            </w:r>
          </w:p>
          <w:p w14:paraId="5C3E6D6D" w14:textId="634C9CD2" w:rsidR="00D10802" w:rsidRPr="00D10802" w:rsidRDefault="00D10802" w:rsidP="001D1F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80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урока: «Заповедники и заказники родного края»</w:t>
            </w:r>
          </w:p>
          <w:p w14:paraId="61F8CA62" w14:textId="77777777" w:rsidR="00D10802" w:rsidRPr="00D10802" w:rsidRDefault="00D10802" w:rsidP="00D10802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8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Узнать, как называются центры   </w:t>
            </w:r>
          </w:p>
          <w:p w14:paraId="2078FF00" w14:textId="077AA5B2" w:rsidR="00D10802" w:rsidRPr="00D10802" w:rsidRDefault="00D10802" w:rsidP="00D10802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802"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восстановления исчезающих животных и растений. Определить местонахождение их в Крыму. Узнать люди каких профессий там работают. Узнать правила посещения этих мест.</w:t>
            </w:r>
          </w:p>
          <w:p w14:paraId="533E3EE2" w14:textId="7780D1E2" w:rsidR="00113D36" w:rsidRPr="0026346A" w:rsidRDefault="00113D36" w:rsidP="00832CD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13D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Дети </w:t>
            </w:r>
            <w:r w:rsidRPr="002634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поднимают «Цветок настроения» красного цвета </w:t>
            </w:r>
            <w:r w:rsidRPr="002634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[8]</w:t>
            </w:r>
          </w:p>
          <w:p w14:paraId="50DE6918" w14:textId="4E6336A5" w:rsidR="00D10802" w:rsidRPr="0026346A" w:rsidRDefault="00D10802" w:rsidP="001D1FBA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207" w:type="dxa"/>
          </w:tcPr>
          <w:p w14:paraId="7F728CC4" w14:textId="0DADA9A5" w:rsidR="00D10802" w:rsidRPr="00BB43D3" w:rsidRDefault="00BB43D3" w:rsidP="003913B4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Style w:val="a4"/>
                <w:b w:val="0"/>
                <w:bCs w:val="0"/>
                <w:i/>
                <w:iCs/>
                <w:bdr w:val="none" w:sz="0" w:space="0" w:color="auto" w:frame="1"/>
              </w:rPr>
            </w:pPr>
            <w:r>
              <w:rPr>
                <w:i/>
                <w:iCs/>
              </w:rPr>
              <w:lastRenderedPageBreak/>
              <w:t xml:space="preserve">Формируют </w:t>
            </w:r>
            <w:r w:rsidRPr="00BB43D3">
              <w:rPr>
                <w:i/>
                <w:iCs/>
              </w:rPr>
              <w:t>умение строить монологические высказывания; отстаивать свою точку зрения.</w:t>
            </w:r>
          </w:p>
        </w:tc>
      </w:tr>
    </w:tbl>
    <w:p w14:paraId="78C10C64" w14:textId="77777777" w:rsidR="0026346A" w:rsidRDefault="0026346A" w:rsidP="002634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6CE77CE" w14:textId="77777777" w:rsidR="0026346A" w:rsidRDefault="0026346A" w:rsidP="002634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F4E477" w14:textId="77777777" w:rsidR="0026346A" w:rsidRDefault="0026346A" w:rsidP="002634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447BBF9" w14:textId="77777777" w:rsidR="0026346A" w:rsidRDefault="0026346A" w:rsidP="002634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532275" w14:textId="77777777" w:rsidR="0026346A" w:rsidRDefault="0026346A" w:rsidP="002634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2689B76" w14:textId="77777777" w:rsidR="00113D36" w:rsidRDefault="00113D36" w:rsidP="002634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E11CE2D" w14:textId="77777777" w:rsidR="00113D36" w:rsidRDefault="00113D36" w:rsidP="002634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B81537" w14:textId="77777777" w:rsidR="00113D36" w:rsidRDefault="00113D36" w:rsidP="002634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5F05CFD" w14:textId="77777777" w:rsidR="00113D36" w:rsidRDefault="00113D36" w:rsidP="002634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9B76D53" w14:textId="77777777" w:rsidR="00113D36" w:rsidRDefault="00113D36" w:rsidP="002634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2AAA7F9" w14:textId="77777777" w:rsidR="00113D36" w:rsidRDefault="00113D36" w:rsidP="002634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B5F7B4" w14:textId="77777777" w:rsidR="00113D36" w:rsidRDefault="00113D36" w:rsidP="002634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1353DB" w14:textId="77777777" w:rsidR="00113D36" w:rsidRDefault="00113D36" w:rsidP="002634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E7A5C65" w14:textId="77777777" w:rsidR="00113D36" w:rsidRDefault="00113D36" w:rsidP="002634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A9B27D" w14:textId="77777777" w:rsidR="00113D36" w:rsidRDefault="00113D36" w:rsidP="002634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712B16E" w14:textId="77777777" w:rsidR="00113D36" w:rsidRDefault="00113D36" w:rsidP="002634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3DA9D0C" w14:textId="77777777" w:rsidR="00113D36" w:rsidRDefault="00113D36" w:rsidP="002634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0EB862" w14:textId="77777777" w:rsidR="00113D36" w:rsidRPr="0026346A" w:rsidRDefault="00113D36" w:rsidP="002634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4CF463" w14:textId="77777777" w:rsidR="0026346A" w:rsidRPr="0026346A" w:rsidRDefault="0026346A" w:rsidP="002634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487E70" w14:textId="77777777" w:rsidR="0026346A" w:rsidRPr="0026346A" w:rsidRDefault="0026346A" w:rsidP="0026346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46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ПРИМЕЧАНИЯ и </w:t>
      </w:r>
      <w:r w:rsidRPr="0026346A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26346A">
        <w:rPr>
          <w:rFonts w:ascii="Times New Roman" w:hAnsi="Times New Roman" w:cs="Times New Roman"/>
          <w:b/>
          <w:sz w:val="24"/>
          <w:szCs w:val="24"/>
        </w:rPr>
        <w:t>СЫЛКИ</w:t>
      </w:r>
    </w:p>
    <w:p w14:paraId="7A276DEB" w14:textId="77777777" w:rsidR="0026346A" w:rsidRPr="0026346A" w:rsidRDefault="0026346A" w:rsidP="0026346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B0CB67" w14:textId="77777777" w:rsidR="0026346A" w:rsidRPr="0026346A" w:rsidRDefault="0026346A" w:rsidP="0026346A">
      <w:pPr>
        <w:pStyle w:val="a5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346A">
        <w:rPr>
          <w:rFonts w:ascii="Times New Roman" w:hAnsi="Times New Roman" w:cs="Times New Roman"/>
          <w:b/>
          <w:bCs/>
          <w:sz w:val="24"/>
          <w:szCs w:val="24"/>
        </w:rPr>
        <w:t>[1]. Лист «Самоопределение знаний»</w:t>
      </w:r>
    </w:p>
    <w:tbl>
      <w:tblPr>
        <w:tblStyle w:val="a7"/>
        <w:tblW w:w="11477" w:type="dxa"/>
        <w:tblLook w:val="04A0" w:firstRow="1" w:lastRow="0" w:firstColumn="1" w:lastColumn="0" w:noHBand="0" w:noVBand="1"/>
      </w:tblPr>
      <w:tblGrid>
        <w:gridCol w:w="618"/>
        <w:gridCol w:w="3772"/>
        <w:gridCol w:w="4110"/>
        <w:gridCol w:w="1418"/>
        <w:gridCol w:w="1559"/>
      </w:tblGrid>
      <w:tr w:rsidR="0026346A" w:rsidRPr="0026346A" w14:paraId="6C88BDD4" w14:textId="77777777" w:rsidTr="00113D36">
        <w:tc>
          <w:tcPr>
            <w:tcW w:w="618" w:type="dxa"/>
            <w:tcBorders>
              <w:right w:val="single" w:sz="4" w:space="0" w:color="auto"/>
            </w:tcBorders>
          </w:tcPr>
          <w:p w14:paraId="7A781225" w14:textId="77777777" w:rsidR="0026346A" w:rsidRPr="0026346A" w:rsidRDefault="0026346A" w:rsidP="004E666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772" w:type="dxa"/>
            <w:tcBorders>
              <w:left w:val="single" w:sz="4" w:space="0" w:color="auto"/>
            </w:tcBorders>
          </w:tcPr>
          <w:p w14:paraId="6B5D0C93" w14:textId="77777777" w:rsidR="0026346A" w:rsidRPr="0026346A" w:rsidRDefault="0026346A" w:rsidP="004E666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</w:t>
            </w:r>
          </w:p>
        </w:tc>
        <w:tc>
          <w:tcPr>
            <w:tcW w:w="4110" w:type="dxa"/>
          </w:tcPr>
          <w:p w14:paraId="6BB85C69" w14:textId="77777777" w:rsidR="0026346A" w:rsidRPr="0026346A" w:rsidRDefault="0026346A" w:rsidP="004E666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Знаю</w:t>
            </w:r>
          </w:p>
          <w:p w14:paraId="1ABE0F79" w14:textId="77777777" w:rsidR="0026346A" w:rsidRPr="0026346A" w:rsidRDefault="0026346A" w:rsidP="004E666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(записать ответ)</w:t>
            </w:r>
          </w:p>
        </w:tc>
        <w:tc>
          <w:tcPr>
            <w:tcW w:w="1418" w:type="dxa"/>
          </w:tcPr>
          <w:p w14:paraId="08645B05" w14:textId="77777777" w:rsidR="0026346A" w:rsidRPr="0026346A" w:rsidRDefault="0026346A" w:rsidP="004E666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Хочу узнать</w:t>
            </w:r>
          </w:p>
          <w:p w14:paraId="0D047BED" w14:textId="77777777" w:rsidR="0026346A" w:rsidRPr="0026346A" w:rsidRDefault="0026346A" w:rsidP="004E666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0012F3EA" w14:textId="77777777" w:rsidR="0026346A" w:rsidRPr="0026346A" w:rsidRDefault="0026346A" w:rsidP="004E666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Узнал</w:t>
            </w:r>
          </w:p>
          <w:p w14:paraId="7224100D" w14:textId="77777777" w:rsidR="0026346A" w:rsidRPr="0026346A" w:rsidRDefault="0026346A" w:rsidP="004E666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26346A" w:rsidRPr="0026346A" w14:paraId="1AE74223" w14:textId="77777777" w:rsidTr="00113D36">
        <w:tc>
          <w:tcPr>
            <w:tcW w:w="618" w:type="dxa"/>
            <w:tcBorders>
              <w:right w:val="single" w:sz="4" w:space="0" w:color="auto"/>
            </w:tcBorders>
          </w:tcPr>
          <w:p w14:paraId="54E76646" w14:textId="77777777" w:rsidR="0026346A" w:rsidRPr="0026346A" w:rsidRDefault="0026346A" w:rsidP="004E66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57368267"/>
            <w:r w:rsidRPr="002634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2" w:type="dxa"/>
            <w:tcBorders>
              <w:left w:val="single" w:sz="4" w:space="0" w:color="auto"/>
            </w:tcBorders>
          </w:tcPr>
          <w:p w14:paraId="4C4B79CC" w14:textId="77777777" w:rsidR="0026346A" w:rsidRPr="0026346A" w:rsidRDefault="0026346A" w:rsidP="004E66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>Как называются центры восстановления исчезающих животных и растений?</w:t>
            </w:r>
          </w:p>
        </w:tc>
        <w:tc>
          <w:tcPr>
            <w:tcW w:w="4110" w:type="dxa"/>
          </w:tcPr>
          <w:p w14:paraId="068C764F" w14:textId="77777777" w:rsidR="0026346A" w:rsidRPr="0026346A" w:rsidRDefault="0026346A" w:rsidP="004E66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5A35717" w14:textId="77777777" w:rsidR="0026346A" w:rsidRPr="0026346A" w:rsidRDefault="0026346A" w:rsidP="004E66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650F581" w14:textId="77777777" w:rsidR="0026346A" w:rsidRPr="0026346A" w:rsidRDefault="0026346A" w:rsidP="004E66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46A" w:rsidRPr="0026346A" w14:paraId="6A03D9B9" w14:textId="77777777" w:rsidTr="00113D36">
        <w:tc>
          <w:tcPr>
            <w:tcW w:w="618" w:type="dxa"/>
            <w:tcBorders>
              <w:right w:val="single" w:sz="4" w:space="0" w:color="auto"/>
            </w:tcBorders>
          </w:tcPr>
          <w:p w14:paraId="34E0FE53" w14:textId="77777777" w:rsidR="0026346A" w:rsidRPr="0026346A" w:rsidRDefault="0026346A" w:rsidP="004E66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2" w:type="dxa"/>
            <w:tcBorders>
              <w:left w:val="single" w:sz="4" w:space="0" w:color="auto"/>
            </w:tcBorders>
          </w:tcPr>
          <w:p w14:paraId="3689862D" w14:textId="77777777" w:rsidR="0026346A" w:rsidRPr="0026346A" w:rsidRDefault="0026346A" w:rsidP="004E66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>Есть ли такие центры в Крыму? (Запишите 2-3 названия в первой колонке.)</w:t>
            </w:r>
          </w:p>
        </w:tc>
        <w:tc>
          <w:tcPr>
            <w:tcW w:w="4110" w:type="dxa"/>
          </w:tcPr>
          <w:p w14:paraId="54ED45E3" w14:textId="77777777" w:rsidR="0026346A" w:rsidRPr="0026346A" w:rsidRDefault="0026346A" w:rsidP="004E66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D9EF1A1" w14:textId="77777777" w:rsidR="0026346A" w:rsidRPr="0026346A" w:rsidRDefault="0026346A" w:rsidP="004E66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5A87100" w14:textId="77777777" w:rsidR="0026346A" w:rsidRPr="0026346A" w:rsidRDefault="0026346A" w:rsidP="004E66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7"/>
      <w:tr w:rsidR="0026346A" w:rsidRPr="0026346A" w14:paraId="4E9390B4" w14:textId="77777777" w:rsidTr="00113D36">
        <w:tc>
          <w:tcPr>
            <w:tcW w:w="618" w:type="dxa"/>
            <w:tcBorders>
              <w:right w:val="single" w:sz="4" w:space="0" w:color="auto"/>
            </w:tcBorders>
          </w:tcPr>
          <w:p w14:paraId="30C48E69" w14:textId="77777777" w:rsidR="0026346A" w:rsidRPr="0026346A" w:rsidRDefault="0026346A" w:rsidP="004E66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2" w:type="dxa"/>
            <w:tcBorders>
              <w:left w:val="single" w:sz="4" w:space="0" w:color="auto"/>
            </w:tcBorders>
          </w:tcPr>
          <w:p w14:paraId="0AA2E252" w14:textId="0E19B53B" w:rsidR="0026346A" w:rsidRPr="0026346A" w:rsidRDefault="0026346A" w:rsidP="004E66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>Люди каких профессий там работают? Запишите 2-3 названия в первой колонке</w:t>
            </w:r>
          </w:p>
        </w:tc>
        <w:tc>
          <w:tcPr>
            <w:tcW w:w="4110" w:type="dxa"/>
          </w:tcPr>
          <w:p w14:paraId="25D10BBA" w14:textId="77777777" w:rsidR="0026346A" w:rsidRPr="0026346A" w:rsidRDefault="0026346A" w:rsidP="004E66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FBBB14A" w14:textId="77777777" w:rsidR="0026346A" w:rsidRPr="0026346A" w:rsidRDefault="0026346A" w:rsidP="004E66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8D521A" w14:textId="77777777" w:rsidR="0026346A" w:rsidRPr="0026346A" w:rsidRDefault="0026346A" w:rsidP="004E66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46A" w:rsidRPr="0026346A" w14:paraId="218A90E1" w14:textId="77777777" w:rsidTr="00113D36">
        <w:tc>
          <w:tcPr>
            <w:tcW w:w="618" w:type="dxa"/>
            <w:tcBorders>
              <w:right w:val="single" w:sz="4" w:space="0" w:color="auto"/>
            </w:tcBorders>
          </w:tcPr>
          <w:p w14:paraId="0E231A64" w14:textId="77777777" w:rsidR="0026346A" w:rsidRPr="0026346A" w:rsidRDefault="0026346A" w:rsidP="004E66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72" w:type="dxa"/>
            <w:tcBorders>
              <w:left w:val="single" w:sz="4" w:space="0" w:color="auto"/>
            </w:tcBorders>
          </w:tcPr>
          <w:p w14:paraId="7BFDF619" w14:textId="0B4A4BB0" w:rsidR="0026346A" w:rsidRPr="0026346A" w:rsidRDefault="0026346A" w:rsidP="004E66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46A">
              <w:rPr>
                <w:rFonts w:ascii="Times New Roman" w:hAnsi="Times New Roman" w:cs="Times New Roman"/>
                <w:sz w:val="24"/>
                <w:szCs w:val="24"/>
              </w:rPr>
              <w:t>Напишите основные правила посещения таких мест. (2-3 правила в первой колонке)</w:t>
            </w:r>
          </w:p>
        </w:tc>
        <w:tc>
          <w:tcPr>
            <w:tcW w:w="4110" w:type="dxa"/>
          </w:tcPr>
          <w:p w14:paraId="58D70BE6" w14:textId="77777777" w:rsidR="0026346A" w:rsidRPr="0026346A" w:rsidRDefault="0026346A" w:rsidP="004E66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CF06945" w14:textId="77777777" w:rsidR="0026346A" w:rsidRPr="0026346A" w:rsidRDefault="0026346A" w:rsidP="004E66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03596D" w14:textId="77777777" w:rsidR="0026346A" w:rsidRPr="0026346A" w:rsidRDefault="0026346A" w:rsidP="004E66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95E2A9" w14:textId="77777777" w:rsidR="0026346A" w:rsidRDefault="0026346A" w:rsidP="0026346A">
      <w:pPr>
        <w:pStyle w:val="a5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Hlk155561863"/>
      <w:r w:rsidRPr="00977FF6">
        <w:rPr>
          <w:rFonts w:ascii="Times New Roman" w:hAnsi="Times New Roman" w:cs="Times New Roman"/>
          <w:b/>
          <w:bCs/>
          <w:sz w:val="24"/>
          <w:szCs w:val="24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77FF6">
        <w:rPr>
          <w:rFonts w:ascii="Times New Roman" w:hAnsi="Times New Roman" w:cs="Times New Roman"/>
          <w:b/>
          <w:bCs/>
          <w:sz w:val="24"/>
          <w:szCs w:val="24"/>
        </w:rPr>
        <w:t>].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Ребусы.</w:t>
      </w:r>
    </w:p>
    <w:p w14:paraId="41255372" w14:textId="77777777" w:rsidR="0026346A" w:rsidRPr="004D4139" w:rsidRDefault="0026346A" w:rsidP="0026346A">
      <w:pPr>
        <w:pStyle w:val="a5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C251EEF" wp14:editId="77209588">
            <wp:extent cx="4991100" cy="13900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286" cy="140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FF2E8" w14:textId="570AB802" w:rsidR="0026346A" w:rsidRPr="00113D36" w:rsidRDefault="0026346A" w:rsidP="00113D36">
      <w:pPr>
        <w:pStyle w:val="a5"/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B50D1">
        <w:rPr>
          <w:rFonts w:ascii="Times New Roman" w:hAnsi="Times New Roman" w:cs="Times New Roman"/>
          <w:i/>
          <w:iCs/>
          <w:sz w:val="24"/>
          <w:szCs w:val="24"/>
        </w:rPr>
        <w:t>(заповедник)</w:t>
      </w:r>
    </w:p>
    <w:p w14:paraId="3826649B" w14:textId="3658B6B0" w:rsidR="0026346A" w:rsidRDefault="0026346A" w:rsidP="0026346A">
      <w:pPr>
        <w:pStyle w:val="a5"/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7EA7E1A" wp14:editId="7114644C">
                <wp:simplePos x="0" y="0"/>
                <wp:positionH relativeFrom="column">
                  <wp:posOffset>0</wp:posOffset>
                </wp:positionH>
                <wp:positionV relativeFrom="paragraph">
                  <wp:posOffset>73025</wp:posOffset>
                </wp:positionV>
                <wp:extent cx="5071745" cy="1314450"/>
                <wp:effectExtent l="0" t="0" r="0" b="0"/>
                <wp:wrapNone/>
                <wp:docPr id="974663031" name="Групувати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71745" cy="1314450"/>
                          <a:chOff x="0" y="0"/>
                          <a:chExt cx="9819861" cy="2994026"/>
                        </a:xfrm>
                      </wpg:grpSpPr>
                      <pic:pic xmlns:pic="http://schemas.openxmlformats.org/drawingml/2006/picture">
                        <pic:nvPicPr>
                          <pic:cNvPr id="750468377" name="Рисунок 75046837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/>
                          <a:srcRect t="10680" r="52554" b="25653"/>
                          <a:stretch/>
                        </pic:blipFill>
                        <pic:spPr bwMode="auto">
                          <a:xfrm>
                            <a:off x="0" y="41276"/>
                            <a:ext cx="5784574" cy="295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7505996" name="Рисунок 48750599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/>
                          <a:srcRect l="65341" b="3172"/>
                          <a:stretch/>
                        </pic:blipFill>
                        <pic:spPr bwMode="auto">
                          <a:xfrm>
                            <a:off x="5784574" y="0"/>
                            <a:ext cx="4035287" cy="299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631371" id="Групувати 3" o:spid="_x0000_s1026" style="position:absolute;margin-left:0;margin-top:5.75pt;width:399.35pt;height:103.5pt;z-index:251659264" coordsize="98198,299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750468377" o:spid="_x0000_s1027" type="#_x0000_t75" style="position:absolute;top:412;width:57845;height:29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">
                  <v:imagedata r:id="rId15" o:title="" croptop="6999f" cropbottom="16812f" cropright="34442f"/>
                </v:shape>
                <v:shape id="Рисунок 487505996" o:spid="_x0000_s1028" type="#_x0000_t75" style="position:absolute;left:57845;width:40353;height:29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">
                  <v:imagedata r:id="rId16" o:title="" cropbottom="2079f" cropleft="42822f"/>
                </v:shape>
              </v:group>
            </w:pict>
          </mc:Fallback>
        </mc:AlternateContent>
      </w:r>
    </w:p>
    <w:p w14:paraId="33EE5C3C" w14:textId="77777777" w:rsidR="0026346A" w:rsidRDefault="0026346A" w:rsidP="0026346A">
      <w:pPr>
        <w:pStyle w:val="a5"/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A55400A" w14:textId="77777777" w:rsidR="0026346A" w:rsidRDefault="0026346A" w:rsidP="0026346A">
      <w:pPr>
        <w:pStyle w:val="a5"/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3869C19" w14:textId="77777777" w:rsidR="0026346A" w:rsidRDefault="0026346A" w:rsidP="0026346A">
      <w:pPr>
        <w:pStyle w:val="a5"/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E1F241B" w14:textId="77777777" w:rsidR="0026346A" w:rsidRDefault="0026346A" w:rsidP="0026346A">
      <w:pPr>
        <w:pStyle w:val="a5"/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BB8DC0C" w14:textId="77777777" w:rsidR="0026346A" w:rsidRDefault="0026346A" w:rsidP="0026346A">
      <w:pPr>
        <w:pStyle w:val="a5"/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321432C" w14:textId="267062C9" w:rsidR="004E6661" w:rsidRPr="00113D36" w:rsidRDefault="0026346A" w:rsidP="00113D36">
      <w:pPr>
        <w:pStyle w:val="a5"/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(заказник)</w:t>
      </w:r>
      <w:bookmarkStart w:id="9" w:name="_Hlk157372405"/>
      <w:bookmarkEnd w:id="8"/>
    </w:p>
    <w:p w14:paraId="4F8E79BC" w14:textId="423C6CA8" w:rsidR="0026346A" w:rsidRDefault="0026346A" w:rsidP="0026346A">
      <w:pPr>
        <w:pStyle w:val="a5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7FF6">
        <w:rPr>
          <w:rFonts w:ascii="Times New Roman" w:hAnsi="Times New Roman" w:cs="Times New Roman"/>
          <w:b/>
          <w:bCs/>
          <w:sz w:val="24"/>
          <w:szCs w:val="24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77FF6">
        <w:rPr>
          <w:rFonts w:ascii="Times New Roman" w:hAnsi="Times New Roman" w:cs="Times New Roman"/>
          <w:b/>
          <w:bCs/>
          <w:sz w:val="24"/>
          <w:szCs w:val="24"/>
        </w:rPr>
        <w:t>].</w:t>
      </w:r>
      <w:bookmarkEnd w:id="9"/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Правила работы в группе.</w:t>
      </w:r>
    </w:p>
    <w:p w14:paraId="27E0F405" w14:textId="77777777" w:rsidR="0026346A" w:rsidRPr="00291263" w:rsidRDefault="0026346A" w:rsidP="0026346A">
      <w:pPr>
        <w:pStyle w:val="a5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8157306" wp14:editId="29EA8752">
            <wp:extent cx="4813170" cy="2707640"/>
            <wp:effectExtent l="0" t="0" r="0" b="0"/>
            <wp:docPr id="48138117" name="Графік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38117" name=""/>
                    <pic:cNvPicPr/>
                  </pic:nvPicPr>
                  <pic:blipFill>
                    <a:blip r:embed="rId17" cstate="print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7712" cy="271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A1B19" w14:textId="77777777" w:rsidR="00113D36" w:rsidRDefault="00113D36" w:rsidP="0026346A">
      <w:pPr>
        <w:pStyle w:val="a5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A7CE22" w14:textId="77777777" w:rsidR="00113D36" w:rsidRDefault="00113D36" w:rsidP="0026346A">
      <w:pPr>
        <w:pStyle w:val="a5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FE2BAB" w14:textId="333E49F3" w:rsidR="0026346A" w:rsidRDefault="0026346A" w:rsidP="0026346A">
      <w:pPr>
        <w:pStyle w:val="a5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7FF6">
        <w:rPr>
          <w:rFonts w:ascii="Times New Roman" w:hAnsi="Times New Roman" w:cs="Times New Roman"/>
          <w:b/>
          <w:bCs/>
          <w:sz w:val="24"/>
          <w:szCs w:val="24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77FF6">
        <w:rPr>
          <w:rFonts w:ascii="Times New Roman" w:hAnsi="Times New Roman" w:cs="Times New Roman"/>
          <w:b/>
          <w:bCs/>
          <w:sz w:val="24"/>
          <w:szCs w:val="24"/>
        </w:rPr>
        <w:t>].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Картинки «Профессии».</w:t>
      </w:r>
    </w:p>
    <w:p w14:paraId="60DE46BD" w14:textId="77777777" w:rsidR="0026346A" w:rsidRPr="00470745" w:rsidRDefault="0026346A" w:rsidP="0026346A">
      <w:pPr>
        <w:pStyle w:val="a5"/>
        <w:spacing w:after="0" w:line="360" w:lineRule="auto"/>
        <w:ind w:left="-142"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70745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lastRenderedPageBreak/>
        <w:drawing>
          <wp:inline distT="0" distB="0" distL="0" distR="0" wp14:anchorId="25561BF9" wp14:editId="737BE85C">
            <wp:extent cx="797023" cy="1295160"/>
            <wp:effectExtent l="0" t="0" r="0" b="0"/>
            <wp:docPr id="781026977" name="Рисунок 781026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88" cy="130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745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inline distT="0" distB="0" distL="0" distR="0" wp14:anchorId="738E0782" wp14:editId="2AC2EA42">
            <wp:extent cx="933199" cy="1313391"/>
            <wp:effectExtent l="0" t="0" r="0" b="0"/>
            <wp:docPr id="546543299" name="Рисунок 546543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899" cy="1335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7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A1AC56" wp14:editId="5F5D2839">
            <wp:extent cx="833915" cy="1285823"/>
            <wp:effectExtent l="0" t="0" r="0" b="0"/>
            <wp:docPr id="1926670299" name="Рисунок 1926670299" descr="Учитель. Кем мне стать? Большая книга професс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Учитель. Кем мне стать? Большая книга профессий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01" cy="130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7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DCE967" wp14:editId="1CF2CDF7">
            <wp:extent cx="795999" cy="1275556"/>
            <wp:effectExtent l="0" t="0" r="0" b="0"/>
            <wp:docPr id="729132687" name="Рисунок 729132687" descr="Дизайнер. Кем мне стать? Большая книга професс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изайнер. Кем мне стать? Большая книга профессий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908" cy="131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7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D44364" wp14:editId="4F2A11D1">
            <wp:extent cx="962025" cy="1338470"/>
            <wp:effectExtent l="0" t="0" r="0" b="0"/>
            <wp:docPr id="1779922938" name="Рисунок 1779922938" descr="Архитектор. Кем мне стать? Большая книга професс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Архитектор. Кем мне стать? Большая книга профессий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57" cy="1348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7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FA6B80" wp14:editId="70FAC88A">
            <wp:extent cx="1019175" cy="1388184"/>
            <wp:effectExtent l="0" t="0" r="0" b="0"/>
            <wp:docPr id="436201651" name="Рисунок 436201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37" cy="1393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4CB82C" w14:textId="77777777" w:rsidR="0026346A" w:rsidRPr="00470745" w:rsidRDefault="0026346A" w:rsidP="0026346A">
      <w:pPr>
        <w:pStyle w:val="a5"/>
        <w:spacing w:after="0" w:line="360" w:lineRule="auto"/>
        <w:ind w:left="-142"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C423EF5" w14:textId="77777777" w:rsidR="0026346A" w:rsidRDefault="0026346A" w:rsidP="0026346A">
      <w:pPr>
        <w:pStyle w:val="a5"/>
        <w:spacing w:after="0" w:line="360" w:lineRule="auto"/>
        <w:ind w:left="-142"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707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EC5B6E" wp14:editId="097C6A33">
            <wp:extent cx="927447" cy="1351280"/>
            <wp:effectExtent l="0" t="0" r="0" b="0"/>
            <wp:docPr id="1615578019" name="Рисунок 1615578019" descr="Кем мне стать? Большая книга профессий (fb2) | Флибу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ем мне стать? Большая книга профессий (fb2) | Флибуста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991" cy="13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7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02D4D6" wp14:editId="58ABD2F5">
            <wp:extent cx="962025" cy="1289312"/>
            <wp:effectExtent l="0" t="0" r="0" b="0"/>
            <wp:docPr id="584226043" name="Рисунок 584226043" descr="Кем мне стать? Большая книга профессий (fb2) | Флибу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ем мне стать? Большая книга профессий (fb2) | Флибуста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40" cy="1300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7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C8EA34" wp14:editId="00CDA7A2">
            <wp:extent cx="916452" cy="1228234"/>
            <wp:effectExtent l="0" t="0" r="0" b="0"/>
            <wp:docPr id="1051594562" name="Рисунок 1051594562" descr="Кем мне стать? Большая книга профессий (fb2) | Флибу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ем мне стать? Большая книга профессий (fb2) | Флибуста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953" cy="1235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7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A4A40D" wp14:editId="03367B64">
            <wp:extent cx="933450" cy="1251015"/>
            <wp:effectExtent l="0" t="0" r="0" b="0"/>
            <wp:docPr id="2074562395" name="Рисунок 2074562395" descr="Кем мне стать? Большая книга профессий (fb2) | Флибу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ем мне стать? Большая книга профессий (fb2) | Флибуста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266" cy="126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7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28634C" wp14:editId="14764EC1">
            <wp:extent cx="857250" cy="1231668"/>
            <wp:effectExtent l="0" t="0" r="0" b="0"/>
            <wp:docPr id="1598760996" name="Рисунок 1598760996" descr="УЧЕНЫЙ - КЕМ СТАТЬ? МАЛЫШИ В МИРЕ ПРОФЕССИЙ - Каталог статей - САЙТ ДЛЯ  ВОСПИТАТЕЛЕЙ И Р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УЧЕНЫЙ - КЕМ СТАТЬ? МАЛЫШИ В МИРЕ ПРОФЕССИЙ - Каталог статей - САЙТ ДЛЯ  ВОСПИТАТЕЛЕЙ И РОДИТЕЛЕЙ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267" cy="1246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7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B7FB10" wp14:editId="42274A16">
            <wp:extent cx="891787" cy="1271270"/>
            <wp:effectExtent l="0" t="0" r="0" b="0"/>
            <wp:docPr id="355426014" name="Рисунок 355426014" descr="Кем мне стать? Большая книга профессий (fb2) | Флибу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ем мне стать? Большая книга профессий (fb2) | Флибуста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496" cy="127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54236" w14:textId="77777777" w:rsidR="0026346A" w:rsidRDefault="0026346A" w:rsidP="0026346A">
      <w:pPr>
        <w:pStyle w:val="a5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762814" w14:textId="0A92AAF5" w:rsidR="0026346A" w:rsidRPr="00F01745" w:rsidRDefault="0026346A" w:rsidP="0026346A">
      <w:pPr>
        <w:pStyle w:val="a5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7FF6">
        <w:rPr>
          <w:rFonts w:ascii="Times New Roman" w:hAnsi="Times New Roman" w:cs="Times New Roman"/>
          <w:b/>
          <w:bCs/>
          <w:sz w:val="24"/>
          <w:szCs w:val="24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77FF6">
        <w:rPr>
          <w:rFonts w:ascii="Times New Roman" w:hAnsi="Times New Roman" w:cs="Times New Roman"/>
          <w:b/>
          <w:bCs/>
          <w:sz w:val="24"/>
          <w:szCs w:val="24"/>
        </w:rPr>
        <w:t>].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Карта «Заповедники Крыма».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9F4606C" wp14:editId="1563764C">
                <wp:simplePos x="0" y="0"/>
                <wp:positionH relativeFrom="column">
                  <wp:posOffset>38100</wp:posOffset>
                </wp:positionH>
                <wp:positionV relativeFrom="paragraph">
                  <wp:posOffset>190500</wp:posOffset>
                </wp:positionV>
                <wp:extent cx="3538220" cy="1884680"/>
                <wp:effectExtent l="0" t="0" r="5080" b="1270"/>
                <wp:wrapNone/>
                <wp:docPr id="714445332" name="Групувати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38220" cy="1884680"/>
                          <a:chOff x="0" y="0"/>
                          <a:chExt cx="5362575" cy="4152900"/>
                        </a:xfrm>
                      </wpg:grpSpPr>
                      <pic:pic xmlns:pic="http://schemas.openxmlformats.org/drawingml/2006/picture">
                        <pic:nvPicPr>
                          <pic:cNvPr id="489565446" name="Рисунок 4895654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/>
                          <a:srcRect t="18203" r="34892" b="7092"/>
                          <a:stretch/>
                        </pic:blipFill>
                        <pic:spPr bwMode="auto">
                          <a:xfrm>
                            <a:off x="0" y="0"/>
                            <a:ext cx="5362575" cy="415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59548660" name="Oval 2"/>
                        <wps:cNvSpPr>
                          <a:spLocks noChangeArrowheads="1"/>
                        </wps:cNvSpPr>
                        <wps:spPr bwMode="auto">
                          <a:xfrm>
                            <a:off x="2267720" y="2820504"/>
                            <a:ext cx="285750" cy="25717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99794063" name="Oval 3"/>
                        <wps:cNvSpPr>
                          <a:spLocks noChangeArrowheads="1"/>
                        </wps:cNvSpPr>
                        <wps:spPr bwMode="auto">
                          <a:xfrm>
                            <a:off x="2210570" y="2450927"/>
                            <a:ext cx="285750" cy="25717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15213684" name="Oval 4"/>
                        <wps:cNvSpPr>
                          <a:spLocks noChangeArrowheads="1"/>
                        </wps:cNvSpPr>
                        <wps:spPr bwMode="auto">
                          <a:xfrm>
                            <a:off x="953096" y="1105607"/>
                            <a:ext cx="285750" cy="25717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40532278" name="Oval 5"/>
                        <wps:cNvSpPr>
                          <a:spLocks noChangeArrowheads="1"/>
                        </wps:cNvSpPr>
                        <wps:spPr bwMode="auto">
                          <a:xfrm>
                            <a:off x="2124845" y="3173325"/>
                            <a:ext cx="285750" cy="25717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4859514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4121448" y="1697707"/>
                            <a:ext cx="285750" cy="25717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31339038" name="Oval 7"/>
                        <wps:cNvSpPr>
                          <a:spLocks noChangeArrowheads="1"/>
                        </wps:cNvSpPr>
                        <wps:spPr bwMode="auto">
                          <a:xfrm>
                            <a:off x="3401368" y="2322339"/>
                            <a:ext cx="285750" cy="25717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11510476" name="Oval 8"/>
                        <wps:cNvSpPr>
                          <a:spLocks noChangeArrowheads="1"/>
                        </wps:cNvSpPr>
                        <wps:spPr bwMode="auto">
                          <a:xfrm>
                            <a:off x="4523460" y="2124790"/>
                            <a:ext cx="285750" cy="25717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37CAD0" id="Групувати 2" o:spid="_x0000_s1026" style="position:absolute;margin-left:3pt;margin-top:15pt;width:278.6pt;height:148.4pt;z-index:251661312" coordsize="53625,415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">
                <v:shape id="Рисунок 489565446" o:spid="_x0000_s1027" type="#_x0000_t75" style="position:absolute;width:53625;height:41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">
                  <v:imagedata r:id="rId32" o:title="" croptop="11930f" cropbottom="4648f" cropright="22867f"/>
                </v:shape>
                <v:oval id="Oval 2" o:spid="_x0000_s1028" style="position:absolute;left:22677;top:28205;width:2857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"/>
                <v:oval id="Oval 3" o:spid="_x0000_s1029" style="position:absolute;left:22105;top:24509;width:2858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"/>
                <v:oval id="Oval 4" o:spid="_x0000_s1030" style="position:absolute;left:9530;top:11056;width:2858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"/>
                <v:oval id="Oval 5" o:spid="_x0000_s1031" style="position:absolute;left:21248;top:31733;width:2857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"/>
                <v:oval id="Oval 6" o:spid="_x0000_s1032" style="position:absolute;left:41214;top:16977;width:2857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"/>
                <v:oval id="Oval 7" o:spid="_x0000_s1033" style="position:absolute;left:34013;top:23223;width:2858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"/>
                <v:oval id="Oval 8" o:spid="_x0000_s1034" style="position:absolute;left:45234;top:21247;width:2858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"/>
              </v:group>
            </w:pict>
          </mc:Fallback>
        </mc:AlternateContent>
      </w:r>
    </w:p>
    <w:p w14:paraId="13EC5079" w14:textId="77777777" w:rsidR="0026346A" w:rsidRPr="00C00FA3" w:rsidRDefault="0026346A" w:rsidP="0026346A">
      <w:pPr>
        <w:pStyle w:val="a5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D7F730" w14:textId="77777777" w:rsidR="0026346A" w:rsidRDefault="0026346A" w:rsidP="0026346A">
      <w:pPr>
        <w:pStyle w:val="a5"/>
        <w:spacing w:after="0" w:line="360" w:lineRule="auto"/>
        <w:ind w:left="0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5732E658" w14:textId="77777777" w:rsidR="0026346A" w:rsidRDefault="0026346A" w:rsidP="0026346A">
      <w:pPr>
        <w:pStyle w:val="a5"/>
        <w:spacing w:after="0" w:line="360" w:lineRule="auto"/>
        <w:ind w:left="0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56BBAC30" w14:textId="77777777" w:rsidR="0026346A" w:rsidRDefault="0026346A" w:rsidP="0026346A">
      <w:pPr>
        <w:pStyle w:val="a5"/>
        <w:spacing w:after="0" w:line="360" w:lineRule="auto"/>
        <w:ind w:left="0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78C98EB1" w14:textId="77777777" w:rsidR="0026346A" w:rsidRDefault="0026346A" w:rsidP="0026346A">
      <w:pPr>
        <w:pStyle w:val="a5"/>
        <w:spacing w:after="0" w:line="360" w:lineRule="auto"/>
        <w:ind w:left="0"/>
        <w:jc w:val="both"/>
        <w:rPr>
          <w:rFonts w:ascii="Times New Roman" w:hAnsi="Times New Roman"/>
          <w:noProof/>
          <w:sz w:val="28"/>
          <w:szCs w:val="28"/>
          <w:lang w:val="en-US"/>
        </w:rPr>
      </w:pPr>
    </w:p>
    <w:p w14:paraId="564602A0" w14:textId="77777777" w:rsidR="001D1FBA" w:rsidRPr="001D1FBA" w:rsidRDefault="001D1FBA" w:rsidP="0026346A">
      <w:pPr>
        <w:pStyle w:val="a5"/>
        <w:spacing w:after="0" w:line="360" w:lineRule="auto"/>
        <w:ind w:left="0"/>
        <w:jc w:val="both"/>
        <w:rPr>
          <w:rFonts w:ascii="Times New Roman" w:hAnsi="Times New Roman"/>
          <w:noProof/>
          <w:sz w:val="28"/>
          <w:szCs w:val="28"/>
          <w:lang w:val="en-US"/>
        </w:rPr>
      </w:pPr>
    </w:p>
    <w:p w14:paraId="677413A9" w14:textId="77777777" w:rsidR="0026346A" w:rsidRDefault="0026346A" w:rsidP="0026346A">
      <w:pPr>
        <w:pStyle w:val="a5"/>
        <w:spacing w:after="0" w:line="360" w:lineRule="auto"/>
        <w:ind w:left="0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6B2321DE" w14:textId="77777777" w:rsidR="0026346A" w:rsidRPr="00F01745" w:rsidRDefault="0026346A" w:rsidP="0026346A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8520D73" wp14:editId="7EDADE59">
            <wp:extent cx="3596640" cy="1874507"/>
            <wp:effectExtent l="19050" t="0" r="381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03" b="7092"/>
                    <a:stretch/>
                  </pic:blipFill>
                  <pic:spPr bwMode="auto">
                    <a:xfrm>
                      <a:off x="0" y="0"/>
                      <a:ext cx="3597248" cy="1874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743CBD" w14:textId="77777777" w:rsidR="0026346A" w:rsidRDefault="0026346A" w:rsidP="0026346A">
      <w:pPr>
        <w:pStyle w:val="a5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D73BEF" w14:textId="3FB9D6DA" w:rsidR="0026346A" w:rsidRPr="00F01745" w:rsidRDefault="0026346A" w:rsidP="0026346A">
      <w:pPr>
        <w:pStyle w:val="a5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F23E9D0" wp14:editId="0B440911">
                <wp:simplePos x="0" y="0"/>
                <wp:positionH relativeFrom="column">
                  <wp:posOffset>-38100</wp:posOffset>
                </wp:positionH>
                <wp:positionV relativeFrom="paragraph">
                  <wp:posOffset>200025</wp:posOffset>
                </wp:positionV>
                <wp:extent cx="3662045" cy="2012950"/>
                <wp:effectExtent l="0" t="0" r="0" b="6350"/>
                <wp:wrapNone/>
                <wp:docPr id="803464194" name="Групувати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62045" cy="2012950"/>
                          <a:chOff x="0" y="0"/>
                          <a:chExt cx="5410200" cy="4248150"/>
                        </a:xfrm>
                      </wpg:grpSpPr>
                      <pic:pic xmlns:pic="http://schemas.openxmlformats.org/drawingml/2006/picture">
                        <pic:nvPicPr>
                          <pic:cNvPr id="2033253428" name="Рисунок 20332534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/>
                          <a:srcRect t="17258" r="34915"/>
                          <a:stretch/>
                        </pic:blipFill>
                        <pic:spPr bwMode="auto">
                          <a:xfrm>
                            <a:off x="0" y="0"/>
                            <a:ext cx="5410200" cy="424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60841026" name="Oval 2"/>
                        <wps:cNvSpPr>
                          <a:spLocks noChangeArrowheads="1"/>
                        </wps:cNvSpPr>
                        <wps:spPr bwMode="auto">
                          <a:xfrm>
                            <a:off x="1352922" y="2809675"/>
                            <a:ext cx="285750" cy="25717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0710832" name="Oval 3"/>
                        <wps:cNvSpPr>
                          <a:spLocks noChangeArrowheads="1"/>
                        </wps:cNvSpPr>
                        <wps:spPr bwMode="auto">
                          <a:xfrm>
                            <a:off x="1563812" y="3029644"/>
                            <a:ext cx="285750" cy="2873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836312" name="Oval 4"/>
                        <wps:cNvSpPr>
                          <a:spLocks noChangeArrowheads="1"/>
                        </wps:cNvSpPr>
                        <wps:spPr bwMode="auto">
                          <a:xfrm>
                            <a:off x="2001106" y="2382961"/>
                            <a:ext cx="285750" cy="25717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2864531" name="Oval 5"/>
                        <wps:cNvSpPr>
                          <a:spLocks noChangeArrowheads="1"/>
                        </wps:cNvSpPr>
                        <wps:spPr bwMode="auto">
                          <a:xfrm>
                            <a:off x="1868611" y="2772469"/>
                            <a:ext cx="285750" cy="25717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9976526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1908424" y="3037135"/>
                            <a:ext cx="285750" cy="25717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44019871" name="Oval 7"/>
                        <wps:cNvSpPr>
                          <a:spLocks noChangeArrowheads="1"/>
                        </wps:cNvSpPr>
                        <wps:spPr bwMode="auto">
                          <a:xfrm>
                            <a:off x="2365251" y="2681088"/>
                            <a:ext cx="285750" cy="25717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7473984" name="Oval 8"/>
                        <wps:cNvSpPr>
                          <a:spLocks noChangeArrowheads="1"/>
                        </wps:cNvSpPr>
                        <wps:spPr bwMode="auto">
                          <a:xfrm>
                            <a:off x="2800839" y="2404663"/>
                            <a:ext cx="285750" cy="25717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56416307" name="Oval 9"/>
                        <wps:cNvSpPr>
                          <a:spLocks noChangeArrowheads="1"/>
                        </wps:cNvSpPr>
                        <wps:spPr bwMode="auto">
                          <a:xfrm>
                            <a:off x="3125543" y="2382960"/>
                            <a:ext cx="285750" cy="25717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8743352" name="Oval 4"/>
                        <wps:cNvSpPr>
                          <a:spLocks noChangeArrowheads="1"/>
                        </wps:cNvSpPr>
                        <wps:spPr bwMode="auto">
                          <a:xfrm>
                            <a:off x="3731121" y="1548011"/>
                            <a:ext cx="288032" cy="28803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B1609F" id="Групувати 1" o:spid="_x0000_s1026" style="position:absolute;margin-left:-3pt;margin-top:15.75pt;width:288.35pt;height:158.5pt;z-index:251660288" coordsize="54102,424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">
                <v:shape id="Рисунок 2033253428" o:spid="_x0000_s1027" type="#_x0000_t75" style="position:absolute;width:54102;height:42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">
                  <v:imagedata r:id="rId34" o:title="" croptop="11310f" cropright="22882f"/>
                </v:shape>
                <v:oval id="Oval 2" o:spid="_x0000_s1028" style="position:absolute;left:13529;top:28096;width:2857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"/>
                <v:oval id="Oval 3" o:spid="_x0000_s1029" style="position:absolute;left:15638;top:30296;width:2857;height:2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"/>
                <v:oval id="Oval 4" o:spid="_x0000_s1030" style="position:absolute;left:20011;top:23829;width:2857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"/>
                <v:oval id="Oval 5" o:spid="_x0000_s1031" style="position:absolute;left:18686;top:27724;width:2857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"/>
                <v:oval id="Oval 6" o:spid="_x0000_s1032" style="position:absolute;left:19084;top:30371;width:2857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"/>
                <v:oval id="Oval 7" o:spid="_x0000_s1033" style="position:absolute;left:23652;top:26810;width:2858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"/>
                <v:oval id="Oval 8" o:spid="_x0000_s1034" style="position:absolute;left:28008;top:24046;width:2857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"/>
                <v:oval id="Oval 9" o:spid="_x0000_s1035" style="position:absolute;left:31255;top:23829;width:2857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"/>
                <v:oval id="Oval 4" o:spid="_x0000_s1036" style="position:absolute;left:37311;top:15480;width:2880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"/>
              </v:group>
            </w:pict>
          </mc:Fallback>
        </mc:AlternateContent>
      </w:r>
      <w:r w:rsidRPr="00977FF6">
        <w:rPr>
          <w:rFonts w:ascii="Times New Roman" w:hAnsi="Times New Roman" w:cs="Times New Roman"/>
          <w:b/>
          <w:bCs/>
          <w:sz w:val="24"/>
          <w:szCs w:val="24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77FF6">
        <w:rPr>
          <w:rFonts w:ascii="Times New Roman" w:hAnsi="Times New Roman" w:cs="Times New Roman"/>
          <w:b/>
          <w:bCs/>
          <w:sz w:val="24"/>
          <w:szCs w:val="24"/>
        </w:rPr>
        <w:t>].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Карта «Заказники Крыма». </w:t>
      </w:r>
    </w:p>
    <w:p w14:paraId="05230416" w14:textId="77777777" w:rsidR="0026346A" w:rsidRDefault="0026346A" w:rsidP="0026346A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2B6085AD" w14:textId="77777777" w:rsidR="0026346A" w:rsidRDefault="0026346A" w:rsidP="0026346A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30F514D7" w14:textId="77777777" w:rsidR="0026346A" w:rsidRDefault="0026346A" w:rsidP="0026346A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452D5186" w14:textId="77777777" w:rsidR="0026346A" w:rsidRDefault="0026346A" w:rsidP="0026346A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769D5E37" w14:textId="77777777" w:rsidR="0026346A" w:rsidRDefault="0026346A" w:rsidP="0026346A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0E344A56" w14:textId="77777777" w:rsidR="0026346A" w:rsidRDefault="0026346A" w:rsidP="0026346A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07147D84" w14:textId="77777777" w:rsidR="0026346A" w:rsidRDefault="0026346A" w:rsidP="0026346A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381FF43D" w14:textId="77777777" w:rsidR="0026346A" w:rsidRPr="00F01745" w:rsidRDefault="0026346A" w:rsidP="0026346A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F01745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D90F9FD" wp14:editId="2DD329EA">
            <wp:extent cx="3596586" cy="2105025"/>
            <wp:effectExtent l="19050" t="0" r="3864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58"/>
                    <a:stretch/>
                  </pic:blipFill>
                  <pic:spPr bwMode="auto">
                    <a:xfrm>
                      <a:off x="0" y="0"/>
                      <a:ext cx="3604359" cy="2109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E9A658" w14:textId="77777777" w:rsidR="0026346A" w:rsidRDefault="0026346A" w:rsidP="002634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F6">
        <w:rPr>
          <w:rFonts w:ascii="Times New Roman" w:hAnsi="Times New Roman" w:cs="Times New Roman"/>
          <w:b/>
          <w:bCs/>
          <w:sz w:val="24"/>
          <w:szCs w:val="24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77FF6">
        <w:rPr>
          <w:rFonts w:ascii="Times New Roman" w:hAnsi="Times New Roman" w:cs="Times New Roman"/>
          <w:b/>
          <w:bCs/>
          <w:sz w:val="24"/>
          <w:szCs w:val="24"/>
        </w:rPr>
        <w:t>]</w:t>
      </w:r>
      <w:r>
        <w:rPr>
          <w:rFonts w:ascii="Times New Roman" w:hAnsi="Times New Roman" w:cs="Times New Roman"/>
          <w:b/>
          <w:bCs/>
          <w:sz w:val="24"/>
          <w:szCs w:val="24"/>
        </w:rPr>
        <w:t>. Ссылка на видео «Заповедники Крыма»</w:t>
      </w:r>
    </w:p>
    <w:p w14:paraId="6A9F642B" w14:textId="77777777" w:rsidR="0026346A" w:rsidRDefault="00000000" w:rsidP="002634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35" w:history="1">
        <w:r w:rsidR="0026346A" w:rsidRPr="001F7952">
          <w:rPr>
            <w:rStyle w:val="a6"/>
            <w:rFonts w:ascii="Times New Roman" w:hAnsi="Times New Roman" w:cs="Times New Roman"/>
            <w:sz w:val="24"/>
            <w:szCs w:val="24"/>
          </w:rPr>
          <w:t>https://www.youtube.com/watch?v=_R3Vq3gyYrc</w:t>
        </w:r>
      </w:hyperlink>
    </w:p>
    <w:p w14:paraId="7FD2BC87" w14:textId="77777777" w:rsidR="0026346A" w:rsidRDefault="0026346A" w:rsidP="002634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F6">
        <w:rPr>
          <w:rFonts w:ascii="Times New Roman" w:hAnsi="Times New Roman" w:cs="Times New Roman"/>
          <w:b/>
          <w:bCs/>
          <w:sz w:val="24"/>
          <w:szCs w:val="24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977FF6">
        <w:rPr>
          <w:rFonts w:ascii="Times New Roman" w:hAnsi="Times New Roman" w:cs="Times New Roman"/>
          <w:b/>
          <w:bCs/>
          <w:sz w:val="24"/>
          <w:szCs w:val="24"/>
        </w:rPr>
        <w:t>]</w:t>
      </w:r>
      <w:r>
        <w:rPr>
          <w:rFonts w:ascii="Times New Roman" w:hAnsi="Times New Roman" w:cs="Times New Roman"/>
          <w:b/>
          <w:bCs/>
          <w:sz w:val="24"/>
          <w:szCs w:val="24"/>
        </w:rPr>
        <w:t>.  «Цветок настроения»</w:t>
      </w:r>
    </w:p>
    <w:p w14:paraId="5297915C" w14:textId="77777777" w:rsidR="0026346A" w:rsidRDefault="0026346A" w:rsidP="002634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FBC908" wp14:editId="3EDB8627">
            <wp:extent cx="3314700" cy="1217075"/>
            <wp:effectExtent l="0" t="0" r="0" b="2540"/>
            <wp:docPr id="3621242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653" cy="12262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B05C41" w14:textId="77777777" w:rsidR="0026346A" w:rsidRDefault="0026346A" w:rsidP="0026346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7FF6">
        <w:rPr>
          <w:rFonts w:ascii="Times New Roman" w:hAnsi="Times New Roman" w:cs="Times New Roman"/>
          <w:b/>
          <w:bCs/>
          <w:sz w:val="24"/>
          <w:szCs w:val="24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77FF6">
        <w:rPr>
          <w:rFonts w:ascii="Times New Roman" w:hAnsi="Times New Roman" w:cs="Times New Roman"/>
          <w:b/>
          <w:bCs/>
          <w:sz w:val="24"/>
          <w:szCs w:val="24"/>
        </w:rPr>
        <w:t>]</w:t>
      </w:r>
      <w:r>
        <w:rPr>
          <w:rFonts w:ascii="Times New Roman" w:hAnsi="Times New Roman" w:cs="Times New Roman"/>
          <w:b/>
          <w:bCs/>
          <w:sz w:val="24"/>
          <w:szCs w:val="24"/>
        </w:rPr>
        <w:t>.  Задание на закрепление «Что узнали? Чему научились?»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688"/>
      </w:tblGrid>
      <w:tr w:rsidR="0026346A" w14:paraId="590A2DD9" w14:textId="77777777" w:rsidTr="00224456">
        <w:tc>
          <w:tcPr>
            <w:tcW w:w="10688" w:type="dxa"/>
          </w:tcPr>
          <w:p w14:paraId="09C30C29" w14:textId="77777777" w:rsidR="0026346A" w:rsidRPr="003C3972" w:rsidRDefault="0026346A" w:rsidP="002634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9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«Что узнали? Чему научились?»</w:t>
            </w:r>
          </w:p>
          <w:p w14:paraId="1AB62BAE" w14:textId="77777777" w:rsidR="0026346A" w:rsidRPr="00291263" w:rsidRDefault="0026346A" w:rsidP="0026346A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9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Соедини понятия и их определения.</w:t>
            </w:r>
          </w:p>
          <w:tbl>
            <w:tblPr>
              <w:tblStyle w:val="a7"/>
              <w:tblW w:w="0" w:type="auto"/>
              <w:tblInd w:w="1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67"/>
              <w:gridCol w:w="6763"/>
            </w:tblGrid>
            <w:tr w:rsidR="0026346A" w:rsidRPr="003C3972" w14:paraId="60A5B274" w14:textId="77777777" w:rsidTr="00224456">
              <w:tc>
                <w:tcPr>
                  <w:tcW w:w="2268" w:type="dxa"/>
                </w:tcPr>
                <w:p w14:paraId="59B6812F" w14:textId="77777777" w:rsidR="0026346A" w:rsidRPr="003C3972" w:rsidRDefault="0026346A" w:rsidP="0026346A">
                  <w:pPr>
                    <w:pStyle w:val="a5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C397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Заказник</w:t>
                  </w:r>
                </w:p>
              </w:tc>
              <w:tc>
                <w:tcPr>
                  <w:tcW w:w="8080" w:type="dxa"/>
                </w:tcPr>
                <w:p w14:paraId="4986D326" w14:textId="77777777" w:rsidR="0026346A" w:rsidRPr="003C3972" w:rsidRDefault="0026346A" w:rsidP="0026346A">
                  <w:pPr>
                    <w:spacing w:after="0" w:line="240" w:lineRule="auto"/>
                    <w:ind w:left="13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39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участок территории, на котором охраняется в естественном состоянии весь его природный комплекс, закрыт для посещения, запрещены любые виды деятельности.</w:t>
                  </w:r>
                </w:p>
                <w:p w14:paraId="545F21EF" w14:textId="77777777" w:rsidR="0026346A" w:rsidRPr="003C3972" w:rsidRDefault="0026346A" w:rsidP="0026346A">
                  <w:pPr>
                    <w:spacing w:after="0" w:line="240" w:lineRule="auto"/>
                    <w:ind w:left="1309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6346A" w:rsidRPr="003C3972" w14:paraId="28716F1F" w14:textId="77777777" w:rsidTr="00224456">
              <w:tc>
                <w:tcPr>
                  <w:tcW w:w="2268" w:type="dxa"/>
                </w:tcPr>
                <w:p w14:paraId="4FBBE3CE" w14:textId="77777777" w:rsidR="0026346A" w:rsidRPr="003C3972" w:rsidRDefault="0026346A" w:rsidP="0026346A">
                  <w:pPr>
                    <w:pStyle w:val="a5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C397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Заповедник</w:t>
                  </w:r>
                </w:p>
              </w:tc>
              <w:tc>
                <w:tcPr>
                  <w:tcW w:w="8080" w:type="dxa"/>
                </w:tcPr>
                <w:p w14:paraId="761F439A" w14:textId="77777777" w:rsidR="0026346A" w:rsidRPr="003C3972" w:rsidRDefault="0026346A" w:rsidP="0026346A">
                  <w:pPr>
                    <w:pStyle w:val="a5"/>
                    <w:spacing w:after="0" w:line="240" w:lineRule="auto"/>
                    <w:ind w:left="13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3C3972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под охраной могут находиться некоторые части территории, выборочно запрещена деятельность человека, ограничены посещения на определенный период времени.</w:t>
                  </w:r>
                </w:p>
              </w:tc>
            </w:tr>
          </w:tbl>
          <w:p w14:paraId="22C0BBA0" w14:textId="77777777" w:rsidR="0026346A" w:rsidRPr="003C3972" w:rsidRDefault="0026346A" w:rsidP="0026346A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9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Подчеркни название профессий людей, которые работают в заповедных зонах.</w:t>
            </w:r>
          </w:p>
          <w:p w14:paraId="56EAA7EA" w14:textId="77777777" w:rsidR="0026346A" w:rsidRPr="003C3972" w:rsidRDefault="0026346A" w:rsidP="002634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972">
              <w:rPr>
                <w:rFonts w:ascii="Times New Roman" w:hAnsi="Times New Roman" w:cs="Times New Roman"/>
                <w:sz w:val="24"/>
                <w:szCs w:val="24"/>
              </w:rPr>
              <w:t xml:space="preserve"> Охранник, учитель, эколог, лесничий, продавец, ветеринар, учёный, стоматолог, парикмахер.</w:t>
            </w:r>
          </w:p>
          <w:p w14:paraId="03389E18" w14:textId="77777777" w:rsidR="0026346A" w:rsidRPr="003C3972" w:rsidRDefault="0026346A" w:rsidP="0026346A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9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Отметь « </w:t>
            </w:r>
            <w:r w:rsidRPr="003C39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Symbol" w:char="F0DA"/>
            </w:r>
            <w:r w:rsidRPr="003C39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» верные утверждения.</w:t>
            </w:r>
          </w:p>
          <w:p w14:paraId="2E15A948" w14:textId="77777777" w:rsidR="0026346A" w:rsidRPr="003C3972" w:rsidRDefault="0026346A" w:rsidP="0026346A">
            <w:pPr>
              <w:spacing w:after="0" w:line="240" w:lineRule="auto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 w:rsidRPr="003C3972">
              <w:rPr>
                <w:rFonts w:ascii="Times New Roman" w:hAnsi="Times New Roman" w:cs="Times New Roman"/>
                <w:sz w:val="24"/>
                <w:szCs w:val="24"/>
              </w:rPr>
              <w:t></w:t>
            </w:r>
            <w:r w:rsidRPr="003C3972">
              <w:rPr>
                <w:rFonts w:ascii="Times New Roman" w:hAnsi="Times New Roman" w:cs="Times New Roman"/>
                <w:sz w:val="24"/>
                <w:szCs w:val="24"/>
              </w:rPr>
              <w:tab/>
              <w:t>Мусор на территории заповедника нельзя оставлять, нужно уносить с собой.</w:t>
            </w:r>
          </w:p>
          <w:p w14:paraId="100BE93B" w14:textId="77777777" w:rsidR="0026346A" w:rsidRPr="003C3972" w:rsidRDefault="0026346A" w:rsidP="0026346A">
            <w:pPr>
              <w:spacing w:after="0" w:line="240" w:lineRule="auto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 w:rsidRPr="003C3972">
              <w:rPr>
                <w:rFonts w:ascii="Times New Roman" w:hAnsi="Times New Roman" w:cs="Times New Roman"/>
                <w:sz w:val="24"/>
                <w:szCs w:val="24"/>
              </w:rPr>
              <w:t></w:t>
            </w:r>
            <w:r w:rsidRPr="003C3972">
              <w:rPr>
                <w:rFonts w:ascii="Times New Roman" w:hAnsi="Times New Roman" w:cs="Times New Roman"/>
                <w:sz w:val="24"/>
                <w:szCs w:val="24"/>
              </w:rPr>
              <w:tab/>
              <w:t>На территории заповедников запрещен сбор любых трав, ягод, грибов и растений.</w:t>
            </w:r>
          </w:p>
          <w:p w14:paraId="33FF3E26" w14:textId="77777777" w:rsidR="0026346A" w:rsidRPr="003C3972" w:rsidRDefault="0026346A" w:rsidP="0026346A">
            <w:pPr>
              <w:spacing w:after="0" w:line="240" w:lineRule="auto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 w:rsidRPr="003C3972">
              <w:rPr>
                <w:rFonts w:ascii="Times New Roman" w:hAnsi="Times New Roman" w:cs="Times New Roman"/>
                <w:sz w:val="24"/>
                <w:szCs w:val="24"/>
              </w:rPr>
              <w:t></w:t>
            </w:r>
            <w:r w:rsidRPr="003C3972">
              <w:rPr>
                <w:rFonts w:ascii="Times New Roman" w:hAnsi="Times New Roman" w:cs="Times New Roman"/>
                <w:sz w:val="24"/>
                <w:szCs w:val="24"/>
              </w:rPr>
              <w:tab/>
              <w:t>На территории заповедника можно петь, включать громко музыку, ты не мешаешь людям.</w:t>
            </w:r>
          </w:p>
          <w:p w14:paraId="61FFF6BE" w14:textId="77777777" w:rsidR="0026346A" w:rsidRPr="003C3972" w:rsidRDefault="0026346A" w:rsidP="0026346A">
            <w:pPr>
              <w:spacing w:after="0" w:line="240" w:lineRule="auto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 w:rsidRPr="003C3972">
              <w:rPr>
                <w:rFonts w:ascii="Times New Roman" w:hAnsi="Times New Roman" w:cs="Times New Roman"/>
                <w:sz w:val="24"/>
                <w:szCs w:val="24"/>
              </w:rPr>
              <w:t></w:t>
            </w:r>
            <w:r w:rsidRPr="003C3972">
              <w:rPr>
                <w:rFonts w:ascii="Times New Roman" w:hAnsi="Times New Roman" w:cs="Times New Roman"/>
                <w:sz w:val="24"/>
                <w:szCs w:val="24"/>
              </w:rPr>
              <w:tab/>
              <w:t>Если вы встретили раненное животное, нужно оказать ему помощь, накормить, напоить.</w:t>
            </w:r>
          </w:p>
          <w:p w14:paraId="33A9C70B" w14:textId="77777777" w:rsidR="0026346A" w:rsidRPr="00291263" w:rsidRDefault="0026346A" w:rsidP="0026346A">
            <w:pPr>
              <w:spacing w:after="0" w:line="240" w:lineRule="auto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 w:rsidRPr="003C3972">
              <w:rPr>
                <w:rFonts w:ascii="Times New Roman" w:hAnsi="Times New Roman" w:cs="Times New Roman"/>
                <w:sz w:val="24"/>
                <w:szCs w:val="24"/>
              </w:rPr>
              <w:t></w:t>
            </w:r>
            <w:r w:rsidRPr="003C3972">
              <w:rPr>
                <w:rFonts w:ascii="Times New Roman" w:hAnsi="Times New Roman" w:cs="Times New Roman"/>
                <w:sz w:val="24"/>
                <w:szCs w:val="24"/>
              </w:rPr>
              <w:tab/>
              <w:t>Разводить огонь на территории заповедника запрещено.</w:t>
            </w:r>
          </w:p>
          <w:p w14:paraId="1345B9AE" w14:textId="77777777" w:rsidR="0026346A" w:rsidRPr="003C3972" w:rsidRDefault="0026346A" w:rsidP="0026346A">
            <w:pPr>
              <w:pStyle w:val="a5"/>
              <w:numPr>
                <w:ilvl w:val="0"/>
                <w:numId w:val="19"/>
              </w:numPr>
              <w:spacing w:after="0" w:line="240" w:lineRule="auto"/>
              <w:ind w:left="44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9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 названия Заповедников Крыма.</w:t>
            </w:r>
          </w:p>
          <w:p w14:paraId="74F10307" w14:textId="77777777" w:rsidR="0026346A" w:rsidRPr="003C3972" w:rsidRDefault="0026346A" w:rsidP="0026346A">
            <w:pPr>
              <w:spacing w:after="0" w:line="240" w:lineRule="auto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 w:rsidRPr="003C39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</w:t>
            </w:r>
            <w:r w:rsidRPr="003C39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3C3972">
              <w:rPr>
                <w:rFonts w:ascii="Times New Roman" w:hAnsi="Times New Roman" w:cs="Times New Roman"/>
                <w:sz w:val="24"/>
                <w:szCs w:val="24"/>
              </w:rPr>
              <w:t>Карадагский природный заповедник</w:t>
            </w:r>
          </w:p>
          <w:p w14:paraId="5D0E13EF" w14:textId="77777777" w:rsidR="0026346A" w:rsidRPr="003C3972" w:rsidRDefault="0026346A" w:rsidP="0026346A">
            <w:pPr>
              <w:spacing w:after="0" w:line="240" w:lineRule="auto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 w:rsidRPr="003C3972">
              <w:rPr>
                <w:rFonts w:ascii="Times New Roman" w:hAnsi="Times New Roman" w:cs="Times New Roman"/>
                <w:sz w:val="24"/>
                <w:szCs w:val="24"/>
              </w:rPr>
              <w:t></w:t>
            </w:r>
            <w:r w:rsidRPr="003C3972">
              <w:rPr>
                <w:rFonts w:ascii="Times New Roman" w:hAnsi="Times New Roman" w:cs="Times New Roman"/>
                <w:sz w:val="24"/>
                <w:szCs w:val="24"/>
              </w:rPr>
              <w:tab/>
              <w:t>Ростовский заповедник</w:t>
            </w:r>
          </w:p>
          <w:p w14:paraId="001FA35A" w14:textId="77777777" w:rsidR="0026346A" w:rsidRPr="003C3972" w:rsidRDefault="0026346A" w:rsidP="0026346A">
            <w:pPr>
              <w:spacing w:after="0" w:line="240" w:lineRule="auto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 w:rsidRPr="003C3972">
              <w:rPr>
                <w:rFonts w:ascii="Times New Roman" w:hAnsi="Times New Roman" w:cs="Times New Roman"/>
                <w:sz w:val="24"/>
                <w:szCs w:val="24"/>
              </w:rPr>
              <w:t></w:t>
            </w:r>
            <w:r w:rsidRPr="003C3972">
              <w:rPr>
                <w:rFonts w:ascii="Times New Roman" w:hAnsi="Times New Roman" w:cs="Times New Roman"/>
                <w:sz w:val="24"/>
                <w:szCs w:val="24"/>
              </w:rPr>
              <w:tab/>
              <w:t>Крымский природный заповедник</w:t>
            </w:r>
          </w:p>
          <w:p w14:paraId="58CA59E8" w14:textId="77777777" w:rsidR="0026346A" w:rsidRPr="003C3972" w:rsidRDefault="0026346A" w:rsidP="0026346A">
            <w:pPr>
              <w:spacing w:after="0" w:line="240" w:lineRule="auto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 w:rsidRPr="003C3972">
              <w:rPr>
                <w:rFonts w:ascii="Times New Roman" w:hAnsi="Times New Roman" w:cs="Times New Roman"/>
                <w:sz w:val="24"/>
                <w:szCs w:val="24"/>
              </w:rPr>
              <w:t></w:t>
            </w:r>
            <w:r w:rsidRPr="003C397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Лебяжьи острова </w:t>
            </w:r>
          </w:p>
          <w:p w14:paraId="65E80B8C" w14:textId="77777777" w:rsidR="0026346A" w:rsidRPr="003C3972" w:rsidRDefault="0026346A" w:rsidP="0026346A">
            <w:pPr>
              <w:spacing w:after="0" w:line="240" w:lineRule="auto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 w:rsidRPr="003C3972">
              <w:rPr>
                <w:rFonts w:ascii="Times New Roman" w:hAnsi="Times New Roman" w:cs="Times New Roman"/>
                <w:sz w:val="24"/>
                <w:szCs w:val="24"/>
              </w:rPr>
              <w:t></w:t>
            </w:r>
            <w:r w:rsidRPr="003C3972">
              <w:rPr>
                <w:rFonts w:ascii="Times New Roman" w:hAnsi="Times New Roman" w:cs="Times New Roman"/>
                <w:sz w:val="24"/>
                <w:szCs w:val="24"/>
              </w:rPr>
              <w:tab/>
              <w:t>Байкальский заповедник</w:t>
            </w:r>
          </w:p>
          <w:p w14:paraId="120FE22A" w14:textId="77777777" w:rsidR="0026346A" w:rsidRPr="003C3972" w:rsidRDefault="0026346A" w:rsidP="0026346A">
            <w:pPr>
              <w:spacing w:after="0" w:line="240" w:lineRule="auto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 w:rsidRPr="003C3972">
              <w:rPr>
                <w:rFonts w:ascii="Times New Roman" w:hAnsi="Times New Roman" w:cs="Times New Roman"/>
                <w:sz w:val="24"/>
                <w:szCs w:val="24"/>
              </w:rPr>
              <w:t></w:t>
            </w:r>
            <w:r w:rsidRPr="003C3972">
              <w:rPr>
                <w:rFonts w:ascii="Times New Roman" w:hAnsi="Times New Roman" w:cs="Times New Roman"/>
                <w:sz w:val="24"/>
                <w:szCs w:val="24"/>
              </w:rPr>
              <w:tab/>
              <w:t>Ялтинский горно - лесной природный заповедник</w:t>
            </w:r>
          </w:p>
          <w:p w14:paraId="066412BE" w14:textId="77777777" w:rsidR="0026346A" w:rsidRPr="001D1FBA" w:rsidRDefault="0026346A" w:rsidP="0026346A">
            <w:pPr>
              <w:spacing w:after="0" w:line="240" w:lineRule="auto"/>
              <w:ind w:left="44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972">
              <w:rPr>
                <w:rFonts w:ascii="Times New Roman" w:hAnsi="Times New Roman" w:cs="Times New Roman"/>
                <w:sz w:val="24"/>
                <w:szCs w:val="24"/>
              </w:rPr>
              <w:t></w:t>
            </w:r>
            <w:r w:rsidRPr="003C3972">
              <w:rPr>
                <w:rFonts w:ascii="Times New Roman" w:hAnsi="Times New Roman" w:cs="Times New Roman"/>
                <w:sz w:val="24"/>
                <w:szCs w:val="24"/>
              </w:rPr>
              <w:tab/>
              <w:t>Кавказский заповедник</w:t>
            </w:r>
          </w:p>
          <w:p w14:paraId="482FC051" w14:textId="77777777" w:rsidR="0026346A" w:rsidRPr="003C3972" w:rsidRDefault="0026346A" w:rsidP="0026346A">
            <w:pPr>
              <w:spacing w:after="0" w:line="240" w:lineRule="auto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 w:rsidRPr="003C3972">
              <w:rPr>
                <w:rFonts w:ascii="Times New Roman" w:hAnsi="Times New Roman" w:cs="Times New Roman"/>
                <w:sz w:val="24"/>
                <w:szCs w:val="24"/>
              </w:rPr>
              <w:t></w:t>
            </w:r>
            <w:r w:rsidRPr="003C3972">
              <w:rPr>
                <w:rFonts w:ascii="Times New Roman" w:hAnsi="Times New Roman" w:cs="Times New Roman"/>
                <w:sz w:val="24"/>
                <w:szCs w:val="24"/>
              </w:rPr>
              <w:tab/>
              <w:t>Казантипский природный заповедник</w:t>
            </w:r>
          </w:p>
          <w:p w14:paraId="6AF1AD3A" w14:textId="77777777" w:rsidR="0026346A" w:rsidRPr="003C3972" w:rsidRDefault="0026346A" w:rsidP="0026346A">
            <w:pPr>
              <w:spacing w:after="0" w:line="240" w:lineRule="auto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 w:rsidRPr="003C3972">
              <w:rPr>
                <w:rFonts w:ascii="Times New Roman" w:hAnsi="Times New Roman" w:cs="Times New Roman"/>
                <w:sz w:val="24"/>
                <w:szCs w:val="24"/>
              </w:rPr>
              <w:t></w:t>
            </w:r>
            <w:r w:rsidRPr="003C3972">
              <w:rPr>
                <w:rFonts w:ascii="Times New Roman" w:hAnsi="Times New Roman" w:cs="Times New Roman"/>
                <w:sz w:val="24"/>
                <w:szCs w:val="24"/>
              </w:rPr>
              <w:tab/>
              <w:t>Опукский природный заповедник</w:t>
            </w:r>
          </w:p>
          <w:p w14:paraId="548F870D" w14:textId="77777777" w:rsidR="0026346A" w:rsidRPr="003C3972" w:rsidRDefault="0026346A" w:rsidP="0026346A">
            <w:pPr>
              <w:spacing w:after="0" w:line="240" w:lineRule="auto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 w:rsidRPr="003C3972">
              <w:rPr>
                <w:rFonts w:ascii="Times New Roman" w:hAnsi="Times New Roman" w:cs="Times New Roman"/>
                <w:sz w:val="24"/>
                <w:szCs w:val="24"/>
              </w:rPr>
              <w:t></w:t>
            </w:r>
            <w:r w:rsidRPr="003C3972">
              <w:rPr>
                <w:rFonts w:ascii="Times New Roman" w:hAnsi="Times New Roman" w:cs="Times New Roman"/>
                <w:sz w:val="24"/>
                <w:szCs w:val="24"/>
              </w:rPr>
              <w:tab/>
              <w:t>Заповедник «Мыс Мартьян»</w:t>
            </w:r>
          </w:p>
          <w:p w14:paraId="213CD6AA" w14:textId="77777777" w:rsidR="0026346A" w:rsidRPr="003C3972" w:rsidRDefault="0026346A" w:rsidP="0026346A">
            <w:pPr>
              <w:pStyle w:val="a5"/>
              <w:numPr>
                <w:ilvl w:val="0"/>
                <w:numId w:val="19"/>
              </w:numPr>
              <w:spacing w:after="0" w:line="240" w:lineRule="auto"/>
              <w:ind w:left="44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9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 названия Заказников Крыма.</w:t>
            </w:r>
          </w:p>
          <w:p w14:paraId="3604028A" w14:textId="77777777" w:rsidR="0026346A" w:rsidRPr="003C3972" w:rsidRDefault="00000000" w:rsidP="0026346A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306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37" w:tgtFrame="_blank" w:history="1">
              <w:r w:rsidR="0026346A" w:rsidRPr="003C3972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uk-UA"/>
                </w:rPr>
                <w:t>Мыс Фиолент</w:t>
              </w:r>
            </w:hyperlink>
          </w:p>
          <w:p w14:paraId="52E2263F" w14:textId="77777777" w:rsidR="0026346A" w:rsidRPr="003C3972" w:rsidRDefault="0026346A" w:rsidP="0026346A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306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39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Астраханский</w:t>
            </w:r>
          </w:p>
          <w:p w14:paraId="48E22EFB" w14:textId="77777777" w:rsidR="0026346A" w:rsidRPr="003C3972" w:rsidRDefault="0026346A" w:rsidP="0026346A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306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3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Аю-Даг</w:t>
            </w:r>
          </w:p>
          <w:p w14:paraId="283122D6" w14:textId="77777777" w:rsidR="0026346A" w:rsidRPr="003C3972" w:rsidRDefault="0026346A" w:rsidP="0026346A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306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3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Арабатский</w:t>
            </w:r>
          </w:p>
          <w:p w14:paraId="00122272" w14:textId="77777777" w:rsidR="0026346A" w:rsidRPr="003C3972" w:rsidRDefault="0026346A" w:rsidP="0026346A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306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39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Восточно -Уральский</w:t>
            </w:r>
          </w:p>
          <w:p w14:paraId="52C01374" w14:textId="77777777" w:rsidR="0026346A" w:rsidRPr="003C3972" w:rsidRDefault="0026346A" w:rsidP="0026346A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306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3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Качинский</w:t>
            </w:r>
            <w:r w:rsidRPr="003C39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14:paraId="2DB73125" w14:textId="77777777" w:rsidR="0026346A" w:rsidRPr="003C3972" w:rsidRDefault="0026346A" w:rsidP="0026346A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306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39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Оренбургский</w:t>
            </w:r>
          </w:p>
          <w:p w14:paraId="67E51E0C" w14:textId="77777777" w:rsidR="0026346A" w:rsidRPr="003C3972" w:rsidRDefault="00000000" w:rsidP="0026346A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306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38" w:tgtFrame="_blank" w:history="1">
              <w:r w:rsidR="0026346A" w:rsidRPr="003C3972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uk-UA"/>
                </w:rPr>
                <w:t>Байдарский</w:t>
              </w:r>
            </w:hyperlink>
          </w:p>
          <w:p w14:paraId="5BBEA8BF" w14:textId="77777777" w:rsidR="0026346A" w:rsidRPr="003C3972" w:rsidRDefault="0026346A" w:rsidP="0026346A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306" w:firstLine="14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C39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Бухта Казачья</w:t>
            </w:r>
          </w:p>
          <w:p w14:paraId="3C5C80ED" w14:textId="77777777" w:rsidR="0026346A" w:rsidRPr="00291263" w:rsidRDefault="0026346A" w:rsidP="0026346A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306" w:firstLine="141"/>
              <w:rPr>
                <w:rFonts w:ascii="Times New Roman" w:hAnsi="Times New Roman"/>
              </w:rPr>
            </w:pPr>
            <w:r w:rsidRPr="003C3972">
              <w:rPr>
                <w:rFonts w:ascii="Times New Roman" w:hAnsi="Times New Roman" w:cs="Times New Roman"/>
                <w:sz w:val="24"/>
                <w:szCs w:val="24"/>
              </w:rPr>
              <w:t>Новый Свет</w:t>
            </w:r>
          </w:p>
          <w:p w14:paraId="43CAE042" w14:textId="77777777" w:rsidR="0026346A" w:rsidRPr="003C3972" w:rsidRDefault="0026346A" w:rsidP="0026346A">
            <w:pPr>
              <w:pStyle w:val="a5"/>
              <w:spacing w:after="0" w:line="240" w:lineRule="auto"/>
              <w:ind w:left="447"/>
              <w:rPr>
                <w:rFonts w:ascii="Times New Roman" w:hAnsi="Times New Roman"/>
              </w:rPr>
            </w:pPr>
          </w:p>
        </w:tc>
      </w:tr>
    </w:tbl>
    <w:p w14:paraId="2B477CF1" w14:textId="77777777" w:rsidR="00EA2B02" w:rsidRDefault="00EA2B02"/>
    <w:sectPr w:rsidR="00EA2B02" w:rsidSect="00D04460">
      <w:pgSz w:w="16834" w:h="11909" w:orient="landscape"/>
      <w:pgMar w:top="1418" w:right="1418" w:bottom="1418" w:left="1418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03341"/>
    <w:multiLevelType w:val="hybridMultilevel"/>
    <w:tmpl w:val="697C58C2"/>
    <w:lvl w:ilvl="0" w:tplc="2F60FA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F4E95"/>
    <w:multiLevelType w:val="hybridMultilevel"/>
    <w:tmpl w:val="C4C41DE0"/>
    <w:lvl w:ilvl="0" w:tplc="04220013">
      <w:start w:val="1"/>
      <w:numFmt w:val="upperRoman"/>
      <w:lvlText w:val="%1."/>
      <w:lvlJc w:val="righ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974D4C"/>
    <w:multiLevelType w:val="hybridMultilevel"/>
    <w:tmpl w:val="6DEE9C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55ED5"/>
    <w:multiLevelType w:val="hybridMultilevel"/>
    <w:tmpl w:val="6EC032DC"/>
    <w:lvl w:ilvl="0" w:tplc="2F60FA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D4E20"/>
    <w:multiLevelType w:val="hybridMultilevel"/>
    <w:tmpl w:val="770437C6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27C4D"/>
    <w:multiLevelType w:val="hybridMultilevel"/>
    <w:tmpl w:val="B10A4EF0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0C28FB"/>
    <w:multiLevelType w:val="hybridMultilevel"/>
    <w:tmpl w:val="8E00102C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28D75EF"/>
    <w:multiLevelType w:val="hybridMultilevel"/>
    <w:tmpl w:val="45843D98"/>
    <w:lvl w:ilvl="0" w:tplc="2F60FA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C96FE1"/>
    <w:multiLevelType w:val="hybridMultilevel"/>
    <w:tmpl w:val="A384A424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4D487B"/>
    <w:multiLevelType w:val="hybridMultilevel"/>
    <w:tmpl w:val="B2247EB6"/>
    <w:lvl w:ilvl="0" w:tplc="2F60FA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6F38D8"/>
    <w:multiLevelType w:val="hybridMultilevel"/>
    <w:tmpl w:val="F33614FC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610C41"/>
    <w:multiLevelType w:val="hybridMultilevel"/>
    <w:tmpl w:val="794E3B92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3A34DE"/>
    <w:multiLevelType w:val="hybridMultilevel"/>
    <w:tmpl w:val="EA2634E4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0655A5"/>
    <w:multiLevelType w:val="hybridMultilevel"/>
    <w:tmpl w:val="271234E2"/>
    <w:lvl w:ilvl="0" w:tplc="350C856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E53C5A"/>
    <w:multiLevelType w:val="hybridMultilevel"/>
    <w:tmpl w:val="23F6D78C"/>
    <w:lvl w:ilvl="0" w:tplc="2F60FAB4">
      <w:start w:val="1"/>
      <w:numFmt w:val="bullet"/>
      <w:lvlText w:val=""/>
      <w:lvlJc w:val="left"/>
      <w:pPr>
        <w:ind w:left="86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66EF23AE"/>
    <w:multiLevelType w:val="hybridMultilevel"/>
    <w:tmpl w:val="F9B083DC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6E56F6"/>
    <w:multiLevelType w:val="hybridMultilevel"/>
    <w:tmpl w:val="08B688C4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35A1177"/>
    <w:multiLevelType w:val="hybridMultilevel"/>
    <w:tmpl w:val="56F687D0"/>
    <w:lvl w:ilvl="0" w:tplc="98A2F9B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4E83E67"/>
    <w:multiLevelType w:val="hybridMultilevel"/>
    <w:tmpl w:val="7EBC9200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8A0349"/>
    <w:multiLevelType w:val="hybridMultilevel"/>
    <w:tmpl w:val="4C90A75C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BA2DC2"/>
    <w:multiLevelType w:val="hybridMultilevel"/>
    <w:tmpl w:val="7676E76C"/>
    <w:lvl w:ilvl="0" w:tplc="2F60FA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42151">
    <w:abstractNumId w:val="4"/>
  </w:num>
  <w:num w:numId="2" w16cid:durableId="175582803">
    <w:abstractNumId w:val="20"/>
  </w:num>
  <w:num w:numId="3" w16cid:durableId="1361777269">
    <w:abstractNumId w:val="3"/>
  </w:num>
  <w:num w:numId="4" w16cid:durableId="625358762">
    <w:abstractNumId w:val="16"/>
  </w:num>
  <w:num w:numId="5" w16cid:durableId="1559129923">
    <w:abstractNumId w:val="9"/>
  </w:num>
  <w:num w:numId="6" w16cid:durableId="267666944">
    <w:abstractNumId w:val="7"/>
  </w:num>
  <w:num w:numId="7" w16cid:durableId="315958578">
    <w:abstractNumId w:val="1"/>
  </w:num>
  <w:num w:numId="8" w16cid:durableId="588348072">
    <w:abstractNumId w:val="6"/>
  </w:num>
  <w:num w:numId="9" w16cid:durableId="748306100">
    <w:abstractNumId w:val="14"/>
  </w:num>
  <w:num w:numId="10" w16cid:durableId="679741421">
    <w:abstractNumId w:val="0"/>
  </w:num>
  <w:num w:numId="11" w16cid:durableId="48263560">
    <w:abstractNumId w:val="15"/>
  </w:num>
  <w:num w:numId="12" w16cid:durableId="1807431818">
    <w:abstractNumId w:val="8"/>
  </w:num>
  <w:num w:numId="13" w16cid:durableId="1423381322">
    <w:abstractNumId w:val="11"/>
  </w:num>
  <w:num w:numId="14" w16cid:durableId="540089539">
    <w:abstractNumId w:val="19"/>
  </w:num>
  <w:num w:numId="15" w16cid:durableId="1343508521">
    <w:abstractNumId w:val="5"/>
  </w:num>
  <w:num w:numId="16" w16cid:durableId="1894147245">
    <w:abstractNumId w:val="12"/>
  </w:num>
  <w:num w:numId="17" w16cid:durableId="278727512">
    <w:abstractNumId w:val="10"/>
  </w:num>
  <w:num w:numId="18" w16cid:durableId="553662571">
    <w:abstractNumId w:val="18"/>
  </w:num>
  <w:num w:numId="19" w16cid:durableId="145629820">
    <w:abstractNumId w:val="13"/>
  </w:num>
  <w:num w:numId="20" w16cid:durableId="1184368427">
    <w:abstractNumId w:val="17"/>
  </w:num>
  <w:num w:numId="21" w16cid:durableId="1082680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159"/>
    <w:rsid w:val="00113D36"/>
    <w:rsid w:val="001D1FBA"/>
    <w:rsid w:val="0026346A"/>
    <w:rsid w:val="00281CDE"/>
    <w:rsid w:val="003913B4"/>
    <w:rsid w:val="004B2A24"/>
    <w:rsid w:val="004E6661"/>
    <w:rsid w:val="00606BD9"/>
    <w:rsid w:val="006B47AD"/>
    <w:rsid w:val="006F1BCB"/>
    <w:rsid w:val="00832CDB"/>
    <w:rsid w:val="00900159"/>
    <w:rsid w:val="00A333CA"/>
    <w:rsid w:val="00A7740C"/>
    <w:rsid w:val="00B05668"/>
    <w:rsid w:val="00BB43D3"/>
    <w:rsid w:val="00D04460"/>
    <w:rsid w:val="00D10802"/>
    <w:rsid w:val="00D45BA7"/>
    <w:rsid w:val="00EA2B02"/>
    <w:rsid w:val="00F3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0DE44"/>
  <w15:chartTrackingRefBased/>
  <w15:docId w15:val="{A6DE1512-CB54-438B-B62D-353FA10D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kern w:val="2"/>
        <w:lang w:val="ru-RU" w:eastAsia="ru-RU" w:bidi="ru-RU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346A"/>
    <w:pPr>
      <w:spacing w:after="200" w:line="276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A333CA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A333CA"/>
    <w:rPr>
      <w:rFonts w:ascii="Calibri Light" w:eastAsia="Times New Roman" w:hAnsi="Calibri Light"/>
      <w:b/>
      <w:bCs/>
      <w:i/>
      <w:iCs/>
      <w:sz w:val="28"/>
      <w:szCs w:val="28"/>
      <w:lang w:val="ru-RU" w:eastAsia="ru-RU"/>
    </w:rPr>
  </w:style>
  <w:style w:type="paragraph" w:styleId="a3">
    <w:name w:val="Normal (Web)"/>
    <w:basedOn w:val="a"/>
    <w:uiPriority w:val="99"/>
    <w:unhideWhenUsed/>
    <w:rsid w:val="00263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346A"/>
    <w:rPr>
      <w:b/>
      <w:bCs/>
    </w:rPr>
  </w:style>
  <w:style w:type="paragraph" w:styleId="a5">
    <w:name w:val="List Paragraph"/>
    <w:basedOn w:val="a"/>
    <w:uiPriority w:val="34"/>
    <w:qFormat/>
    <w:rsid w:val="0026346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6346A"/>
    <w:rPr>
      <w:color w:val="0000FF"/>
      <w:u w:val="single"/>
    </w:rPr>
  </w:style>
  <w:style w:type="table" w:styleId="a7">
    <w:name w:val="Table Grid"/>
    <w:basedOn w:val="a1"/>
    <w:uiPriority w:val="39"/>
    <w:rsid w:val="0026346A"/>
    <w:rPr>
      <w:rFonts w:asciiTheme="minorHAnsi" w:eastAsiaTheme="minorEastAsia" w:hAnsiTheme="minorHAnsi" w:cstheme="minorBidi"/>
      <w:kern w:val="0"/>
      <w:sz w:val="22"/>
      <w:szCs w:val="22"/>
      <w:lang w:bidi="ar-SA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63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-krymu.ru/morskaya-progulka-na-mys-ajya.html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svg"/><Relationship Id="rId26" Type="http://schemas.openxmlformats.org/officeDocument/2006/relationships/image" Target="media/image15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7" Type="http://schemas.openxmlformats.org/officeDocument/2006/relationships/hyperlink" Target="https://po-krymu.ru/baydarskaya-dolina-dostoprimechatelnosti.html" TargetMode="External"/><Relationship Id="rId12" Type="http://schemas.microsoft.com/office/2007/relationships/hdphoto" Target="media/hdphoto1.wdp"/><Relationship Id="rId17" Type="http://schemas.openxmlformats.org/officeDocument/2006/relationships/image" Target="media/image6.png"/><Relationship Id="rId25" Type="http://schemas.openxmlformats.org/officeDocument/2006/relationships/image" Target="media/image14.jpeg"/><Relationship Id="rId33" Type="http://schemas.openxmlformats.org/officeDocument/2006/relationships/image" Target="media/image22.png"/><Relationship Id="rId38" Type="http://schemas.openxmlformats.org/officeDocument/2006/relationships/hyperlink" Target="https://po-krymu.ru/baydarskaya-dolina-dostoprimechatelnosti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hyperlink" Target="https://po-krymu.ru/myis-fiolent.html" TargetMode="External"/><Relationship Id="rId11" Type="http://schemas.openxmlformats.org/officeDocument/2006/relationships/image" Target="media/image1.pn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hyperlink" Target="https://po-krymu.ru/myis-fiolent.html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jpeg"/><Relationship Id="rId36" Type="http://schemas.openxmlformats.org/officeDocument/2006/relationships/image" Target="media/image24.png"/><Relationship Id="rId10" Type="http://schemas.openxmlformats.org/officeDocument/2006/relationships/hyperlink" Target="https://www.kudanamore.ru/sudak/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hyperlink" Target="https://www.kudanamore.ru/balaklava/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hyperlink" Target="https://www.youtube.com/watch?v=_R3Vq3gyYrc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DBEC5-1B8B-434B-AF61-D26A40534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11963</Words>
  <Characters>6819</Characters>
  <Application>Microsoft Office Word</Application>
  <DocSecurity>0</DocSecurity>
  <Lines>56</Lines>
  <Paragraphs>37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5</cp:revision>
  <dcterms:created xsi:type="dcterms:W3CDTF">2024-02-11T17:46:00Z</dcterms:created>
  <dcterms:modified xsi:type="dcterms:W3CDTF">2024-03-29T19:57:00Z</dcterms:modified>
</cp:coreProperties>
</file>