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ФИО: Кучковская Елена Ярославовна</w:t>
      </w:r>
    </w:p>
    <w:p w:rsidR="002501AA" w:rsidRDefault="002501AA" w:rsidP="00250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 МБОУ СОШ №71</w:t>
      </w:r>
    </w:p>
    <w:p w:rsidR="002501AA" w:rsidRDefault="002501AA" w:rsidP="00250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2501AA" w:rsidRDefault="002501AA" w:rsidP="00250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УМК: </w:t>
      </w:r>
      <w:r w:rsidRPr="002501AA">
        <w:rPr>
          <w:rFonts w:ascii="Times New Roman" w:hAnsi="Times New Roman" w:cs="Times New Roman"/>
          <w:sz w:val="24"/>
          <w:szCs w:val="24"/>
        </w:rPr>
        <w:t>Плешаков А.А. Школа России.</w:t>
      </w:r>
    </w:p>
    <w:p w:rsidR="002501AA" w:rsidRDefault="002501AA" w:rsidP="00250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урока: Комбинированный</w:t>
      </w:r>
    </w:p>
    <w:p w:rsidR="002501AA" w:rsidRDefault="002501AA" w:rsidP="00250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урока: Смешанный 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 класс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Как построить дом</w:t>
      </w:r>
    </w:p>
    <w:p w:rsidR="00437801" w:rsidRPr="00EE6885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ранней профориентации, направленной на развитие у детей</w:t>
      </w:r>
      <w:r w:rsidRPr="00EE6885">
        <w:rPr>
          <w:rFonts w:ascii="Times New Roman" w:hAnsi="Times New Roman" w:cs="Times New Roman"/>
          <w:sz w:val="24"/>
          <w:szCs w:val="24"/>
          <w:lang w:eastAsia="ru-RU"/>
        </w:rPr>
        <w:t xml:space="preserve"> младшего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школьного возраста позитивных устано</w:t>
      </w:r>
      <w:r w:rsidR="002501AA">
        <w:rPr>
          <w:rFonts w:ascii="Times New Roman" w:hAnsi="Times New Roman" w:cs="Times New Roman"/>
          <w:sz w:val="24"/>
          <w:szCs w:val="24"/>
          <w:lang w:eastAsia="ru-RU"/>
        </w:rPr>
        <w:t>вок и уважительного отношения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профессии-строитель</w:t>
      </w:r>
      <w:r w:rsidRPr="00EE6885">
        <w:rPr>
          <w:rFonts w:ascii="Times New Roman" w:hAnsi="Times New Roman" w:cs="Times New Roman"/>
          <w:sz w:val="24"/>
          <w:szCs w:val="24"/>
          <w:lang w:eastAsia="ru-RU"/>
        </w:rPr>
        <w:t>, формирование у обучающихся представления о строительстве домов.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образовательная: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Расшир</w:t>
      </w:r>
      <w:r w:rsidR="00913004">
        <w:rPr>
          <w:rFonts w:ascii="Times New Roman" w:hAnsi="Times New Roman" w:cs="Times New Roman"/>
          <w:sz w:val="24"/>
          <w:szCs w:val="24"/>
          <w:lang w:eastAsia="ru-RU"/>
        </w:rPr>
        <w:t>ить и закрепить представления о профессиях,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задействованных на стройке.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-Формировать представления о видах домов, этапах строительства дома.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-Учить обдумывать замысел, продумывать этапы строительства, распределять работу, принимать общие решения.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развивающая: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-Закреплять умения детей давать полные ответы на вопросы.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-Формировать коммуникативные навыки, диалогическую речь.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Создать условия для развития инициативы детей (открытые вопросы педагога).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воспитательная: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Воспитывать чувство гордости к городу, в котором живешь.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Воспитывать аккуратность при работе со строительным материалом.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Воспитывать умения работать коллективно, договариваться, кто какую часть работы будет выполнять.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понятия: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-опорные: дом, город, стройка.</w:t>
      </w:r>
    </w:p>
    <w:p w:rsidR="00437801" w:rsidRDefault="004020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-новые: профессия строитель, строительные машины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технологии: технология критического мышления (</w:t>
      </w:r>
      <w:r>
        <w:rPr>
          <w:rFonts w:ascii="Times New Roman" w:hAnsi="Times New Roman" w:cs="Times New Roman"/>
          <w:sz w:val="24"/>
          <w:szCs w:val="24"/>
          <w:lang w:eastAsia="zh-CN"/>
        </w:rPr>
        <w:t>таблица «Знаю, узнал, хочу узнать», синквейн), здоровье сберегающая технология.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интерактивная доска, планшеты, Учебник Окружающий мир 2 класс Плешаков часть 1.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Ресурсы: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- </w:t>
      </w:r>
      <w:hyperlink r:id="rId8" w:anchor="prettyPhoto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https://uchebniki-rabochie-tetradi.com/knijka0987listat/num0987.html#prettyPhoto</w:t>
        </w:r>
      </w:hyperlink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работы в группах - </w:t>
      </w: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https://srbu.ru/stroitelnye-materialy/178-iz-chego-luchshe-stroit-dom.html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801" w:rsidRDefault="008604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40209A">
          <w:rPr>
            <w:rStyle w:val="a3"/>
            <w:rFonts w:ascii="Times New Roman" w:hAnsi="Times New Roman" w:cs="Times New Roman"/>
            <w:sz w:val="24"/>
            <w:szCs w:val="24"/>
          </w:rPr>
          <w:t>https://tk-artan.ru/news/post/sovremennaya-stroitelnaya-tekhnika-vidy-i-kharakteristiki</w:t>
        </w:r>
      </w:hyperlink>
    </w:p>
    <w:p w:rsidR="00437801" w:rsidRDefault="008604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40209A">
          <w:rPr>
            <w:rStyle w:val="a3"/>
            <w:rFonts w:ascii="Times New Roman" w:hAnsi="Times New Roman" w:cs="Times New Roman"/>
            <w:sz w:val="24"/>
            <w:szCs w:val="24"/>
          </w:rPr>
          <w:t>https://www.26kadr.ru/samye-vostrebovannye-i-vysokooplachivaemye-stroitelnye-professii/</w:t>
        </w:r>
      </w:hyperlink>
    </w:p>
    <w:p w:rsidR="00437801" w:rsidRDefault="008604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40209A">
          <w:rPr>
            <w:rStyle w:val="a3"/>
            <w:rFonts w:ascii="Times New Roman" w:hAnsi="Times New Roman" w:cs="Times New Roman"/>
            <w:sz w:val="24"/>
            <w:szCs w:val="24"/>
          </w:rPr>
          <w:t>https://my-dom-stroy.ru/blog/etapy-stroitelstva-chastnogo-doma/</w:t>
        </w:r>
      </w:hyperlink>
    </w:p>
    <w:p w:rsidR="00437801" w:rsidRDefault="004020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 (этап всесторонней проверки знаний):</w:t>
      </w:r>
    </w:p>
    <w:p w:rsidR="00437801" w:rsidRDefault="0040209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чего сделаны нож, вилка и ложка,</w:t>
      </w:r>
    </w:p>
    <w:p w:rsidR="00437801" w:rsidRDefault="004020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Древесина Б) Металл В) Глина</w:t>
      </w:r>
    </w:p>
    <w:p w:rsidR="00437801" w:rsidRDefault="0040209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Найдите материал, который получают от растений</w:t>
      </w:r>
    </w:p>
    <w:p w:rsidR="00437801" w:rsidRDefault="004020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Металл Б) Глина В) Ткань</w:t>
      </w:r>
    </w:p>
    <w:p w:rsidR="00437801" w:rsidRDefault="0040209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Найдите материал, из которого сделан карандаш</w:t>
      </w:r>
    </w:p>
    <w:p w:rsidR="00437801" w:rsidRDefault="004020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Древесина Б) Стекло В) Алюминий</w:t>
      </w:r>
    </w:p>
    <w:p w:rsidR="00437801" w:rsidRDefault="0040209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чего сделаны носки, свитер и варежки?</w:t>
      </w:r>
    </w:p>
    <w:p w:rsidR="00437801" w:rsidRDefault="004020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Бумага Б) Шерсть В) Стекло</w:t>
      </w:r>
    </w:p>
    <w:p w:rsidR="00437801" w:rsidRDefault="0040209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 называется отрасль экономики, в которой глина превращается в вазу?</w:t>
      </w:r>
    </w:p>
    <w:p w:rsidR="00437801" w:rsidRDefault="004020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Промышленность Б) Сельское хозяйство В) Торговля</w:t>
      </w:r>
    </w:p>
    <w:p w:rsidR="00437801" w:rsidRDefault="0043780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1912"/>
        <w:gridCol w:w="1557"/>
        <w:gridCol w:w="2086"/>
        <w:gridCol w:w="1231"/>
        <w:gridCol w:w="1195"/>
        <w:gridCol w:w="1478"/>
        <w:gridCol w:w="2003"/>
        <w:gridCol w:w="1139"/>
        <w:gridCol w:w="1106"/>
        <w:gridCol w:w="1456"/>
      </w:tblGrid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(личностные, предметные, метапредметные)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ФОУД*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дисциплины.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психологической атмосферы.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Добрый день, добрый час!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Как я рада видеть вас.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Друг на друга посмотрели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И тихонечко все сели.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Перемена закончилась и мы уже готовы к работе на уроке. Проверьте, что у вас на столах есть все необходимое.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сегодняшнем занятии нам предстоит узнать много нового, но перед этим мы проверим домашнее задание по нашей прошлой теме. Какую тему мы разбирали на прошлом уроке?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Отвечаем по поднятой руке. (Ответы детей)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учителя, проверяют свою готовность к уроку, настраиваются на дальнейшую работу.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словесный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Прием: беседа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внимательности, усидчивости, дисциплине.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учителя, вести диалог, не перебивать друг друга.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воспроизводить услышанную информацию.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Регулятивные: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физически и морально готовы к дальнейшей работе на уроке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 учащиеся повторят пройденный на прошлом уроке материал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будет развиваться умение выслушивать собеседника и вести беседу, давать развернутый ответ.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проверки домашнего задания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у вас было домашнее задание самим составить производственную цепочку. Несколько человек расскажут у доски то, что у них получилось, остальные передают тетради ( учащиеся передают тетради, 3 человека у доски рассказывают получившиеся цепочки)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Вы очень хорошо поработали дома.</w:t>
            </w: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сдают тетради на проверку. 3 дают ответ на домашнее задание у доски. Внимательно слушают.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Методы: словесный, репродуктивный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Прием: ответ у доски 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ответственности, трудолюбия, терпеливости.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товарищей, развитие взаимопомощи.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воспринимать и воспроизводить ранее изученный материал, осознанное построение речевого высказывания в устной форме.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контроль,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коррекция, оценка,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 дети внимательно слушают ответ у доски. Анализируют свои ответы в тетрадях.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 учащиеся вспомнят и повторят пройденный материал.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развитие устной речи, самоанализ и анализ ответов других учащихся.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всесторонней проверки знаний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по усвоенному материалу прошлого урока.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Честное оценивание друг друга.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на прошлом занятии мы с вами узнали секреты некоторых вещей. Проверим ваши знания с помощью теста. На это вам дается 3 минуты.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Поменяйтесь листочками с соседом по парте и проверьте их. Я продиктую вам ответы: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2-В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4-Б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5-А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(дети проверяют ответы и передают работы учителю)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тест. Проверяют ответы друг друга.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Метод: самостоятельная работа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Прием: тест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ответственности, честности, внимательности, адекватной оценки своих знаний.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Коммуникативные: честная оценки друг друга, формирование адекватной реакции на оценку друг друга. 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самостоятельное выполнение задания, умение устанавливать аналогии.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контроль, коррекция, оценка, саморегуляция. 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пробелов в знаниях по раннее пройденному материалу.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самоанализ и анализ ответов других. Объективная оценка.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подготовки учащихся к активному сознательному усвоению нового материала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дальнейшей работы.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учащихся на получение новых знаний.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 вами повторили прошлую тему и переходим к следующей. Ответьте на несколько моих вопросов.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Ребята как называется город, в котором мы с вами живем? (Н.Тагил).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нашем городе есть много улиц. Я буду вам бросать мяч, а вы быстро называть улицу, на которой живете.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Молодцы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437801" w:rsidRPr="00EE6885" w:rsidRDefault="00437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знаю, на свете есть много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Красивых, диковинных мест.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солнцем залита дорога,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море и пальмы окрест.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 незнакомых соцветья,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Наряды причудливых птах,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 всё ж милее, поверьте,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 хоровод в трёх верстах.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 сердцу дороже шум сосен,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Полей и лугов аромат,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Дождливая матушка осень,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 белых одеждах зима.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Замшелые горные склоны,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Бажовым воспетый Урал —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сказкой мы с детства знакомы,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гордость и силу нам дал!</w:t>
            </w:r>
          </w:p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город является одним из старейших городов Урала, ему исполнилось 300 лет. Он включён в список исторических городов России.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урока связанна с развитием города и чтобы точно 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сформулировать предлагаю вам послушать стихотворение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входим в дом,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доме том,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Тепло, вода и свет.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Красив, уютен, прочен дом,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сколько дому лет?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Пять лет назад дом возведен-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дом, и весь квартал,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кто построил этот дом?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как он домом стал?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(Как построить дом)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мы с вами будем заполнять уже знакомую нам таблицу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«Знаю. Хочу знать. Узнал»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Что мы с вами можем записать в первый столбик?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Возведение зданий -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строительство, на стройке работает строитель итд)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бы вы хотели узнать? Давайте запишем это во второй столбик.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Как строят дома, кто работает на стройке, какие машины используют на стройке, из чего строят дома)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Внимательно слушают учителя, отвечают на вопросы, заполняют таблицу вместе с учителем.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Методы: наглядный, практический, словесный, "Знаю. Хочу знать. Умею"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Приемы: 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трудолюбия, любознательности, высказывания своего мнения.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Коммуникативные: развитие работы в группе, взаимопомощи, уважительного отношения к мнениям других. 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поиск и выделение необходимой информации, определение основной и второстепен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ной информации, создание алгоритмов действий при решении проблемы.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целеполагание, планирование,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 учащиеся свободно высказывают свое мнение, дружно работают в группах, выслушивают мнения друг друга.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Предметные: учащиеся с помощью подготовленных интернет источников сделают синквейны и узнают новую информацию по теме.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будут развиваться устная речь, умение анализировать информацию и выделять главное.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проверка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 минутка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деятельности и отдых учащихся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Я хочу построить дом,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Чтоб окошко было в нём,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Чтоб у дома дверь была,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Рядом чтоб сосна росла.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Чтоб вокруг забор стоял,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Пёс ворота охранял,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Солнце было, дождик шёл,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br/>
              <w:t>И тюльпан в саду расцвёл!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Практический, наглядный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Прием: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внимательности, дисциплине.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учителя.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воспроизводить услышанную информацию.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Регулятивные: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физически и морально готовы к дальнейшей работе на уроке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 учащиеся сменили деятельность и готовы к дальнейшей работе.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будет развиваться умение слушать.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1456" w:type="dxa"/>
          </w:tcPr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подготовки учащихся к активному сознательному усвоению нового материала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учащихся в группах</w:t>
            </w:r>
          </w:p>
        </w:tc>
        <w:tc>
          <w:tcPr>
            <w:tcW w:w="2086" w:type="dxa"/>
          </w:tcPr>
          <w:p w:rsidR="00437801" w:rsidRPr="00EE6885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Откроем</w:t>
            </w: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учебник на странице 112. Еще раз прочитаем тему урока и проверим, правильно ли мы заполнили второй столбик таблицы.</w:t>
            </w:r>
          </w:p>
          <w:p w:rsidR="00437801" w:rsidRPr="00EE6885" w:rsidRDefault="00437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Ребята, в нашем городе очень быстро развивается строительство. Появляется много новых домов.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Скажите кто строит все эти постройки? (строители).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строителей есть свой профессиональный праздник, который празднуется в августе. В этот день этих людей поздравляют, награждают грамотами, денежными премиями.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 строитель - не простая. В ней много всего интересного.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с вами разделимся на группы и будем отвечать на вопросы из второго столбца нашей таблицы. У каждой команды на столе лежит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QR-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код, пусть один человек от группы возьмет планшет  и отсканирует его. После изучения информации составить синквейн по вашей теме. Также можно пользоваться учебником. 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- как строят дома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- кто работает на стройке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 - какие машины используют на стройке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группа - из чего строят дома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закончите с заданием каждая группа представит получившийся синквейн и расскажет, что они узнали по своей теме. Я даю вам на это ... Можете приступать к работе.</w:t>
            </w: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группе, изучают материал по теме, состовляют синквейн, готовят ответ у доски.</w:t>
            </w:r>
          </w:p>
        </w:tc>
        <w:tc>
          <w:tcPr>
            <w:tcW w:w="1195" w:type="dxa"/>
          </w:tcPr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456" w:type="dxa"/>
          </w:tcPr>
          <w:p w:rsidR="00437801" w:rsidRDefault="0043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усвоения новых знаний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восприятие, осмысление и первичное запоминание изучаемого материала</w:t>
            </w:r>
          </w:p>
        </w:tc>
        <w:tc>
          <w:tcPr>
            <w:tcW w:w="2086" w:type="dxa"/>
          </w:tcPr>
          <w:p w:rsidR="00437801" w:rsidRDefault="0040209A" w:rsidP="00EE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каждая группа по очереди пройдет к доске и представит нам получившийся синквейн и расскажет о своей теме.</w:t>
            </w: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результат работы, отвечают у доски, внимательно слушают.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Методы: словесный, репродуктивный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Прием: ответ у доски 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трудолюбия, любознательности, высказывания своего мнения.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Коммуникативные: развитие работы в группе, взаимопомощи, уважительного отношения к мнениям других. 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Познавательные: поиск и выделение необходимой информации, определение основной и второстепенной информации, создание алгоритмов действий при решении проблемы.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целеполагание, планирование,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 учащиеся свободно высказывают свое мнение, дружно работают в группах, выслушивают мнения друг друга.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Предметные: учащиеся представляют синквейны и информацию по теме.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будут развиваться устная речь.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закрепления знаний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Зафиксировать новое содержание, полученное на уроке, организация рфлексии 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Молодцы! Каждая группа хорошо представила свой труд. Вы внимательно слушали и пришло время заполнить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столбик нашей таблицы. 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сегодня узнали?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Заполняют таблицу. Отвечают на вопросы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словесный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Прием: беседа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внимательности, усидчивости, дисциплине.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слушать учителя, вести диалог, не перебивать друг друга.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воспроизводить услышанную информацию.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анализируют полученные знания.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 учащиеся повторят пройденный на уроке материал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Метапредметные: будет развиваться умение выслушивать собеседника и вести беседу, давать развернутый ответ.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437801">
        <w:tc>
          <w:tcPr>
            <w:tcW w:w="1912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информации учащихся о домашнем задании и инструктаж по его выполнению </w:t>
            </w:r>
          </w:p>
        </w:tc>
        <w:tc>
          <w:tcPr>
            <w:tcW w:w="1557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домашнее задание</w:t>
            </w:r>
          </w:p>
        </w:tc>
        <w:tc>
          <w:tcPr>
            <w:tcW w:w="208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на следующий урок: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вопросы в конце параграфа, сделайте рисунок дома, в котором хотели бы жить. Из чего он сделан? Какие машины использовались в строительстве вашего дома?</w:t>
            </w:r>
          </w:p>
        </w:tc>
        <w:tc>
          <w:tcPr>
            <w:tcW w:w="1231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дневник.</w:t>
            </w:r>
          </w:p>
        </w:tc>
        <w:tc>
          <w:tcPr>
            <w:tcW w:w="1195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словесный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Прием: беседа</w:t>
            </w:r>
          </w:p>
        </w:tc>
        <w:tc>
          <w:tcPr>
            <w:tcW w:w="1478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 развитие внимательности, усидчивости, дисциплине.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учителя.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воспроизводить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услышанную информацию.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саморегуляция.</w:t>
            </w:r>
          </w:p>
        </w:tc>
        <w:tc>
          <w:tcPr>
            <w:tcW w:w="2003" w:type="dxa"/>
          </w:tcPr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внимательно слушают учителя.</w:t>
            </w:r>
          </w:p>
          <w:p w:rsidR="00437801" w:rsidRDefault="00402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Предметные: учащиеся получат задание на следующий урок.</w:t>
            </w:r>
          </w:p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Метапредметные: будет развиваться умение выслушивать собеседника.</w:t>
            </w:r>
          </w:p>
        </w:tc>
        <w:tc>
          <w:tcPr>
            <w:tcW w:w="1139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10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1456" w:type="dxa"/>
          </w:tcPr>
          <w:p w:rsidR="00437801" w:rsidRDefault="0040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</w:tbl>
    <w:p w:rsidR="00437801" w:rsidRDefault="00437801">
      <w:pPr>
        <w:rPr>
          <w:rFonts w:ascii="Times New Roman" w:hAnsi="Times New Roman" w:cs="Times New Roman"/>
          <w:sz w:val="24"/>
          <w:szCs w:val="24"/>
        </w:rPr>
      </w:pPr>
    </w:p>
    <w:p w:rsidR="00437801" w:rsidRDefault="0040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*ФОУД (формы организации учебной деятельности)</w:t>
      </w:r>
    </w:p>
    <w:p w:rsidR="00437801" w:rsidRDefault="004378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780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42D" w:rsidRDefault="0086042D">
      <w:pPr>
        <w:spacing w:line="240" w:lineRule="auto"/>
      </w:pPr>
      <w:r>
        <w:separator/>
      </w:r>
    </w:p>
  </w:endnote>
  <w:endnote w:type="continuationSeparator" w:id="0">
    <w:p w:rsidR="0086042D" w:rsidRDefault="00860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42D" w:rsidRDefault="0086042D">
      <w:pPr>
        <w:spacing w:line="240" w:lineRule="auto"/>
      </w:pPr>
      <w:r>
        <w:separator/>
      </w:r>
    </w:p>
  </w:footnote>
  <w:footnote w:type="continuationSeparator" w:id="0">
    <w:p w:rsidR="0086042D" w:rsidRDefault="008604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3F70C98"/>
    <w:multiLevelType w:val="singleLevel"/>
    <w:tmpl w:val="B3F70C9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EDF3383"/>
    <w:multiLevelType w:val="singleLevel"/>
    <w:tmpl w:val="DEDF3383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43"/>
    <w:rsid w:val="000021C9"/>
    <w:rsid w:val="00004631"/>
    <w:rsid w:val="00004AA1"/>
    <w:rsid w:val="00005B4F"/>
    <w:rsid w:val="00007B54"/>
    <w:rsid w:val="00011D5D"/>
    <w:rsid w:val="0001404E"/>
    <w:rsid w:val="000159EA"/>
    <w:rsid w:val="00015BDF"/>
    <w:rsid w:val="00016560"/>
    <w:rsid w:val="000166B9"/>
    <w:rsid w:val="000230B4"/>
    <w:rsid w:val="000276CA"/>
    <w:rsid w:val="0003101E"/>
    <w:rsid w:val="0003317A"/>
    <w:rsid w:val="00033D2F"/>
    <w:rsid w:val="000349B6"/>
    <w:rsid w:val="00035BBF"/>
    <w:rsid w:val="00037B2A"/>
    <w:rsid w:val="0004253D"/>
    <w:rsid w:val="00046E6E"/>
    <w:rsid w:val="0004798E"/>
    <w:rsid w:val="00053EC3"/>
    <w:rsid w:val="00054B74"/>
    <w:rsid w:val="00056702"/>
    <w:rsid w:val="00061122"/>
    <w:rsid w:val="00061248"/>
    <w:rsid w:val="00061F69"/>
    <w:rsid w:val="00062105"/>
    <w:rsid w:val="00063BD5"/>
    <w:rsid w:val="0006468F"/>
    <w:rsid w:val="00064B16"/>
    <w:rsid w:val="00065C6E"/>
    <w:rsid w:val="00071167"/>
    <w:rsid w:val="00071F46"/>
    <w:rsid w:val="00072BEC"/>
    <w:rsid w:val="0007655A"/>
    <w:rsid w:val="00077CDC"/>
    <w:rsid w:val="0008364C"/>
    <w:rsid w:val="00086D69"/>
    <w:rsid w:val="00091B52"/>
    <w:rsid w:val="0009288B"/>
    <w:rsid w:val="00092A39"/>
    <w:rsid w:val="0009533C"/>
    <w:rsid w:val="00095D5E"/>
    <w:rsid w:val="00096E77"/>
    <w:rsid w:val="00097FF8"/>
    <w:rsid w:val="000A1063"/>
    <w:rsid w:val="000C0C56"/>
    <w:rsid w:val="000C0F92"/>
    <w:rsid w:val="000D06CE"/>
    <w:rsid w:val="000D29F5"/>
    <w:rsid w:val="000D2BB7"/>
    <w:rsid w:val="000D38F0"/>
    <w:rsid w:val="000D3BDA"/>
    <w:rsid w:val="000D667D"/>
    <w:rsid w:val="000E2841"/>
    <w:rsid w:val="000E2F10"/>
    <w:rsid w:val="000E5CC8"/>
    <w:rsid w:val="000E5DC5"/>
    <w:rsid w:val="000E686E"/>
    <w:rsid w:val="000F04B7"/>
    <w:rsid w:val="000F240F"/>
    <w:rsid w:val="000F3677"/>
    <w:rsid w:val="000F4252"/>
    <w:rsid w:val="000F474D"/>
    <w:rsid w:val="000F575D"/>
    <w:rsid w:val="000F5C45"/>
    <w:rsid w:val="000F7741"/>
    <w:rsid w:val="00100BFA"/>
    <w:rsid w:val="00104860"/>
    <w:rsid w:val="00116314"/>
    <w:rsid w:val="00120D44"/>
    <w:rsid w:val="0012391D"/>
    <w:rsid w:val="0012590E"/>
    <w:rsid w:val="00126C80"/>
    <w:rsid w:val="0013161F"/>
    <w:rsid w:val="00131726"/>
    <w:rsid w:val="001344E1"/>
    <w:rsid w:val="00141276"/>
    <w:rsid w:val="00142B8A"/>
    <w:rsid w:val="00142E0B"/>
    <w:rsid w:val="00145E67"/>
    <w:rsid w:val="0015220B"/>
    <w:rsid w:val="00153F9E"/>
    <w:rsid w:val="001541ED"/>
    <w:rsid w:val="0015446F"/>
    <w:rsid w:val="00154A8C"/>
    <w:rsid w:val="00157F79"/>
    <w:rsid w:val="001612DE"/>
    <w:rsid w:val="0016385F"/>
    <w:rsid w:val="00163B7F"/>
    <w:rsid w:val="00164361"/>
    <w:rsid w:val="00167C37"/>
    <w:rsid w:val="00174449"/>
    <w:rsid w:val="00184D67"/>
    <w:rsid w:val="001955F3"/>
    <w:rsid w:val="00196437"/>
    <w:rsid w:val="0019745F"/>
    <w:rsid w:val="00197FEA"/>
    <w:rsid w:val="001A08C1"/>
    <w:rsid w:val="001A101D"/>
    <w:rsid w:val="001A1330"/>
    <w:rsid w:val="001A32F7"/>
    <w:rsid w:val="001A632F"/>
    <w:rsid w:val="001A6971"/>
    <w:rsid w:val="001B2B11"/>
    <w:rsid w:val="001B2FB5"/>
    <w:rsid w:val="001B5A34"/>
    <w:rsid w:val="001B6729"/>
    <w:rsid w:val="001C070D"/>
    <w:rsid w:val="001C122E"/>
    <w:rsid w:val="001C29AA"/>
    <w:rsid w:val="001C40F6"/>
    <w:rsid w:val="001C42B0"/>
    <w:rsid w:val="001C4F8B"/>
    <w:rsid w:val="001C593C"/>
    <w:rsid w:val="001C7EC9"/>
    <w:rsid w:val="001D34DD"/>
    <w:rsid w:val="001D43F7"/>
    <w:rsid w:val="001D48EC"/>
    <w:rsid w:val="001D4999"/>
    <w:rsid w:val="001D530A"/>
    <w:rsid w:val="001E00A5"/>
    <w:rsid w:val="001E05AC"/>
    <w:rsid w:val="001E18AD"/>
    <w:rsid w:val="001E3302"/>
    <w:rsid w:val="001E3FFC"/>
    <w:rsid w:val="001E6B7C"/>
    <w:rsid w:val="001E6B7D"/>
    <w:rsid w:val="001E756E"/>
    <w:rsid w:val="001E7D72"/>
    <w:rsid w:val="001F0269"/>
    <w:rsid w:val="001F2FA5"/>
    <w:rsid w:val="001F44C0"/>
    <w:rsid w:val="001F7276"/>
    <w:rsid w:val="001F7FB0"/>
    <w:rsid w:val="0020448F"/>
    <w:rsid w:val="0020575F"/>
    <w:rsid w:val="00210432"/>
    <w:rsid w:val="00210787"/>
    <w:rsid w:val="0021186E"/>
    <w:rsid w:val="002144D3"/>
    <w:rsid w:val="00217672"/>
    <w:rsid w:val="00230326"/>
    <w:rsid w:val="00230475"/>
    <w:rsid w:val="0023155E"/>
    <w:rsid w:val="00236E8D"/>
    <w:rsid w:val="002372CB"/>
    <w:rsid w:val="00237798"/>
    <w:rsid w:val="00237FC2"/>
    <w:rsid w:val="0024073C"/>
    <w:rsid w:val="002450C3"/>
    <w:rsid w:val="002501AA"/>
    <w:rsid w:val="002515C4"/>
    <w:rsid w:val="00251C92"/>
    <w:rsid w:val="0025274F"/>
    <w:rsid w:val="00254859"/>
    <w:rsid w:val="00255A97"/>
    <w:rsid w:val="002566F6"/>
    <w:rsid w:val="00261F3A"/>
    <w:rsid w:val="00262E64"/>
    <w:rsid w:val="00267480"/>
    <w:rsid w:val="00270E82"/>
    <w:rsid w:val="0027234A"/>
    <w:rsid w:val="002800B6"/>
    <w:rsid w:val="00281BA0"/>
    <w:rsid w:val="00282CD9"/>
    <w:rsid w:val="00282DC3"/>
    <w:rsid w:val="00283640"/>
    <w:rsid w:val="00290890"/>
    <w:rsid w:val="00294E62"/>
    <w:rsid w:val="002A0D85"/>
    <w:rsid w:val="002A4CEC"/>
    <w:rsid w:val="002B223F"/>
    <w:rsid w:val="002C02E7"/>
    <w:rsid w:val="002C19BA"/>
    <w:rsid w:val="002C35A3"/>
    <w:rsid w:val="002C3B36"/>
    <w:rsid w:val="002D0383"/>
    <w:rsid w:val="002D0994"/>
    <w:rsid w:val="002D0B84"/>
    <w:rsid w:val="002D1E79"/>
    <w:rsid w:val="002D2006"/>
    <w:rsid w:val="002D4CBF"/>
    <w:rsid w:val="002D5008"/>
    <w:rsid w:val="002D5F55"/>
    <w:rsid w:val="002D7272"/>
    <w:rsid w:val="002D7EA9"/>
    <w:rsid w:val="002E17CB"/>
    <w:rsid w:val="002E356F"/>
    <w:rsid w:val="002E3A12"/>
    <w:rsid w:val="002E3C73"/>
    <w:rsid w:val="002F0BE6"/>
    <w:rsid w:val="002F0D2A"/>
    <w:rsid w:val="002F4A89"/>
    <w:rsid w:val="002F52F2"/>
    <w:rsid w:val="002F577C"/>
    <w:rsid w:val="003002ED"/>
    <w:rsid w:val="00301149"/>
    <w:rsid w:val="003012C7"/>
    <w:rsid w:val="003014E6"/>
    <w:rsid w:val="00304D4C"/>
    <w:rsid w:val="00305B20"/>
    <w:rsid w:val="00313DBA"/>
    <w:rsid w:val="00315E4D"/>
    <w:rsid w:val="00320FE7"/>
    <w:rsid w:val="00323370"/>
    <w:rsid w:val="00323A11"/>
    <w:rsid w:val="00325519"/>
    <w:rsid w:val="003302AC"/>
    <w:rsid w:val="00331F1F"/>
    <w:rsid w:val="00334118"/>
    <w:rsid w:val="003341BE"/>
    <w:rsid w:val="00334212"/>
    <w:rsid w:val="00341CE4"/>
    <w:rsid w:val="00350B4A"/>
    <w:rsid w:val="00351C57"/>
    <w:rsid w:val="003528EC"/>
    <w:rsid w:val="0035410A"/>
    <w:rsid w:val="0035541D"/>
    <w:rsid w:val="003615E2"/>
    <w:rsid w:val="00372AE1"/>
    <w:rsid w:val="00372B91"/>
    <w:rsid w:val="003736DE"/>
    <w:rsid w:val="003777C4"/>
    <w:rsid w:val="0038121B"/>
    <w:rsid w:val="00381391"/>
    <w:rsid w:val="003854D3"/>
    <w:rsid w:val="00385C22"/>
    <w:rsid w:val="003874DA"/>
    <w:rsid w:val="003900C6"/>
    <w:rsid w:val="0039018E"/>
    <w:rsid w:val="00396DD0"/>
    <w:rsid w:val="003A2331"/>
    <w:rsid w:val="003A39C8"/>
    <w:rsid w:val="003A41D5"/>
    <w:rsid w:val="003A4B75"/>
    <w:rsid w:val="003A5F47"/>
    <w:rsid w:val="003B09A3"/>
    <w:rsid w:val="003B1DF1"/>
    <w:rsid w:val="003B1F5F"/>
    <w:rsid w:val="003B298C"/>
    <w:rsid w:val="003C107C"/>
    <w:rsid w:val="003C2A1B"/>
    <w:rsid w:val="003C4A2F"/>
    <w:rsid w:val="003C7A45"/>
    <w:rsid w:val="003D1DAE"/>
    <w:rsid w:val="003D341D"/>
    <w:rsid w:val="003D3EBF"/>
    <w:rsid w:val="003D4392"/>
    <w:rsid w:val="003D5F8B"/>
    <w:rsid w:val="003D748A"/>
    <w:rsid w:val="003E10DE"/>
    <w:rsid w:val="003E151D"/>
    <w:rsid w:val="003E4E4E"/>
    <w:rsid w:val="003E4EAB"/>
    <w:rsid w:val="003E6E04"/>
    <w:rsid w:val="003E7B85"/>
    <w:rsid w:val="003F0383"/>
    <w:rsid w:val="003F4161"/>
    <w:rsid w:val="003F45D1"/>
    <w:rsid w:val="003F515D"/>
    <w:rsid w:val="003F6CAF"/>
    <w:rsid w:val="003F739F"/>
    <w:rsid w:val="004001BF"/>
    <w:rsid w:val="00400476"/>
    <w:rsid w:val="004018A9"/>
    <w:rsid w:val="0040209A"/>
    <w:rsid w:val="00402878"/>
    <w:rsid w:val="004051D9"/>
    <w:rsid w:val="004060B5"/>
    <w:rsid w:val="00406A69"/>
    <w:rsid w:val="00414974"/>
    <w:rsid w:val="00421F58"/>
    <w:rsid w:val="00422989"/>
    <w:rsid w:val="004232B9"/>
    <w:rsid w:val="00424FDE"/>
    <w:rsid w:val="004263AB"/>
    <w:rsid w:val="0042660A"/>
    <w:rsid w:val="00426F26"/>
    <w:rsid w:val="00431E29"/>
    <w:rsid w:val="00435163"/>
    <w:rsid w:val="00437801"/>
    <w:rsid w:val="004401C5"/>
    <w:rsid w:val="004405B6"/>
    <w:rsid w:val="00441FA0"/>
    <w:rsid w:val="004431E4"/>
    <w:rsid w:val="00445036"/>
    <w:rsid w:val="00446E77"/>
    <w:rsid w:val="004529FB"/>
    <w:rsid w:val="00452CAC"/>
    <w:rsid w:val="00453F93"/>
    <w:rsid w:val="004608B3"/>
    <w:rsid w:val="00460FF6"/>
    <w:rsid w:val="004619E5"/>
    <w:rsid w:val="00465A4C"/>
    <w:rsid w:val="00471794"/>
    <w:rsid w:val="00475748"/>
    <w:rsid w:val="00477724"/>
    <w:rsid w:val="00480555"/>
    <w:rsid w:val="00481F4F"/>
    <w:rsid w:val="00486170"/>
    <w:rsid w:val="0048754B"/>
    <w:rsid w:val="0049043D"/>
    <w:rsid w:val="0049376C"/>
    <w:rsid w:val="00494DD3"/>
    <w:rsid w:val="00495594"/>
    <w:rsid w:val="0049767D"/>
    <w:rsid w:val="004978F4"/>
    <w:rsid w:val="004A3E0A"/>
    <w:rsid w:val="004B1671"/>
    <w:rsid w:val="004B28AB"/>
    <w:rsid w:val="004B450B"/>
    <w:rsid w:val="004B7533"/>
    <w:rsid w:val="004C1F38"/>
    <w:rsid w:val="004C2A36"/>
    <w:rsid w:val="004C44D5"/>
    <w:rsid w:val="004C5F55"/>
    <w:rsid w:val="004C7007"/>
    <w:rsid w:val="004C7415"/>
    <w:rsid w:val="004C794B"/>
    <w:rsid w:val="004C7F69"/>
    <w:rsid w:val="004D1397"/>
    <w:rsid w:val="004D1755"/>
    <w:rsid w:val="004D17F9"/>
    <w:rsid w:val="004D3336"/>
    <w:rsid w:val="004D374E"/>
    <w:rsid w:val="004D3C1D"/>
    <w:rsid w:val="004D4578"/>
    <w:rsid w:val="004D4A69"/>
    <w:rsid w:val="004D5136"/>
    <w:rsid w:val="004E0461"/>
    <w:rsid w:val="004E1DEB"/>
    <w:rsid w:val="004E385C"/>
    <w:rsid w:val="004F06EE"/>
    <w:rsid w:val="004F1A69"/>
    <w:rsid w:val="004F32CF"/>
    <w:rsid w:val="004F3EE7"/>
    <w:rsid w:val="004F6620"/>
    <w:rsid w:val="004F713A"/>
    <w:rsid w:val="004F74CD"/>
    <w:rsid w:val="00501903"/>
    <w:rsid w:val="00513D88"/>
    <w:rsid w:val="0051727A"/>
    <w:rsid w:val="00521CC3"/>
    <w:rsid w:val="00524F24"/>
    <w:rsid w:val="00527EA2"/>
    <w:rsid w:val="005309EB"/>
    <w:rsid w:val="00530F95"/>
    <w:rsid w:val="005318E0"/>
    <w:rsid w:val="00532073"/>
    <w:rsid w:val="0053470C"/>
    <w:rsid w:val="00534AE0"/>
    <w:rsid w:val="00536261"/>
    <w:rsid w:val="00536673"/>
    <w:rsid w:val="00537187"/>
    <w:rsid w:val="00537821"/>
    <w:rsid w:val="00541848"/>
    <w:rsid w:val="00542BC7"/>
    <w:rsid w:val="005471C6"/>
    <w:rsid w:val="00550889"/>
    <w:rsid w:val="00551CBF"/>
    <w:rsid w:val="0055339D"/>
    <w:rsid w:val="00553CFB"/>
    <w:rsid w:val="005554DC"/>
    <w:rsid w:val="00555687"/>
    <w:rsid w:val="00560662"/>
    <w:rsid w:val="00561C71"/>
    <w:rsid w:val="00562E3D"/>
    <w:rsid w:val="0056679E"/>
    <w:rsid w:val="00572412"/>
    <w:rsid w:val="00574A1D"/>
    <w:rsid w:val="00575379"/>
    <w:rsid w:val="00576341"/>
    <w:rsid w:val="005769F2"/>
    <w:rsid w:val="00580E7C"/>
    <w:rsid w:val="00586B36"/>
    <w:rsid w:val="00587852"/>
    <w:rsid w:val="00590974"/>
    <w:rsid w:val="00590E92"/>
    <w:rsid w:val="005932E8"/>
    <w:rsid w:val="0059724E"/>
    <w:rsid w:val="005A1F67"/>
    <w:rsid w:val="005A51BB"/>
    <w:rsid w:val="005B1819"/>
    <w:rsid w:val="005B1A69"/>
    <w:rsid w:val="005B4AD9"/>
    <w:rsid w:val="005B5208"/>
    <w:rsid w:val="005B6393"/>
    <w:rsid w:val="005B7254"/>
    <w:rsid w:val="005B7BB9"/>
    <w:rsid w:val="005C0755"/>
    <w:rsid w:val="005C367C"/>
    <w:rsid w:val="005C4FB0"/>
    <w:rsid w:val="005C4FC9"/>
    <w:rsid w:val="005C5139"/>
    <w:rsid w:val="005C53FA"/>
    <w:rsid w:val="005C6366"/>
    <w:rsid w:val="005C6C01"/>
    <w:rsid w:val="005C7DF7"/>
    <w:rsid w:val="005D016C"/>
    <w:rsid w:val="005E0330"/>
    <w:rsid w:val="005E273D"/>
    <w:rsid w:val="005E3336"/>
    <w:rsid w:val="005E3E24"/>
    <w:rsid w:val="005E4289"/>
    <w:rsid w:val="005E46BE"/>
    <w:rsid w:val="005F16FD"/>
    <w:rsid w:val="005F2B99"/>
    <w:rsid w:val="005F6A52"/>
    <w:rsid w:val="006006A3"/>
    <w:rsid w:val="006020D3"/>
    <w:rsid w:val="006025C1"/>
    <w:rsid w:val="00603D6B"/>
    <w:rsid w:val="006047AC"/>
    <w:rsid w:val="00605487"/>
    <w:rsid w:val="00611684"/>
    <w:rsid w:val="00612055"/>
    <w:rsid w:val="00613822"/>
    <w:rsid w:val="00616A2B"/>
    <w:rsid w:val="00622A75"/>
    <w:rsid w:val="00622A93"/>
    <w:rsid w:val="00625684"/>
    <w:rsid w:val="006270F3"/>
    <w:rsid w:val="00627128"/>
    <w:rsid w:val="00627D65"/>
    <w:rsid w:val="00632115"/>
    <w:rsid w:val="00634CB5"/>
    <w:rsid w:val="00636BFF"/>
    <w:rsid w:val="006409DC"/>
    <w:rsid w:val="006441FF"/>
    <w:rsid w:val="00644F4A"/>
    <w:rsid w:val="006504BD"/>
    <w:rsid w:val="00651D42"/>
    <w:rsid w:val="00652E85"/>
    <w:rsid w:val="00653C5C"/>
    <w:rsid w:val="00655601"/>
    <w:rsid w:val="00655CA4"/>
    <w:rsid w:val="00660786"/>
    <w:rsid w:val="00660D23"/>
    <w:rsid w:val="00665AEC"/>
    <w:rsid w:val="00666974"/>
    <w:rsid w:val="006737B3"/>
    <w:rsid w:val="006859FD"/>
    <w:rsid w:val="00686CF2"/>
    <w:rsid w:val="00686E51"/>
    <w:rsid w:val="00686E75"/>
    <w:rsid w:val="00690F20"/>
    <w:rsid w:val="006929C8"/>
    <w:rsid w:val="00695D87"/>
    <w:rsid w:val="00696D7D"/>
    <w:rsid w:val="006974A8"/>
    <w:rsid w:val="00697F17"/>
    <w:rsid w:val="006A107D"/>
    <w:rsid w:val="006A1436"/>
    <w:rsid w:val="006A3ACF"/>
    <w:rsid w:val="006A3C9A"/>
    <w:rsid w:val="006A4E79"/>
    <w:rsid w:val="006A6383"/>
    <w:rsid w:val="006A7253"/>
    <w:rsid w:val="006B16EA"/>
    <w:rsid w:val="006B3A3A"/>
    <w:rsid w:val="006B4624"/>
    <w:rsid w:val="006B682F"/>
    <w:rsid w:val="006B7B1B"/>
    <w:rsid w:val="006C1279"/>
    <w:rsid w:val="006C23EE"/>
    <w:rsid w:val="006C3688"/>
    <w:rsid w:val="006C3BAE"/>
    <w:rsid w:val="006C3D50"/>
    <w:rsid w:val="006C41DF"/>
    <w:rsid w:val="006E0CA8"/>
    <w:rsid w:val="006E2C1F"/>
    <w:rsid w:val="006E6041"/>
    <w:rsid w:val="006E6134"/>
    <w:rsid w:val="006E72E9"/>
    <w:rsid w:val="006E7A2C"/>
    <w:rsid w:val="006F1D43"/>
    <w:rsid w:val="006F3BAC"/>
    <w:rsid w:val="006F3DFA"/>
    <w:rsid w:val="006F58D9"/>
    <w:rsid w:val="006F7841"/>
    <w:rsid w:val="00700903"/>
    <w:rsid w:val="007017F4"/>
    <w:rsid w:val="00702B13"/>
    <w:rsid w:val="00702F03"/>
    <w:rsid w:val="00703563"/>
    <w:rsid w:val="007053AF"/>
    <w:rsid w:val="00705769"/>
    <w:rsid w:val="00707BEB"/>
    <w:rsid w:val="00710350"/>
    <w:rsid w:val="00710D43"/>
    <w:rsid w:val="00712315"/>
    <w:rsid w:val="00713837"/>
    <w:rsid w:val="007149BE"/>
    <w:rsid w:val="00715479"/>
    <w:rsid w:val="0071778F"/>
    <w:rsid w:val="0072272B"/>
    <w:rsid w:val="00731F9E"/>
    <w:rsid w:val="00732365"/>
    <w:rsid w:val="00736521"/>
    <w:rsid w:val="007370BA"/>
    <w:rsid w:val="0074108D"/>
    <w:rsid w:val="007413C3"/>
    <w:rsid w:val="00742618"/>
    <w:rsid w:val="00742993"/>
    <w:rsid w:val="00744379"/>
    <w:rsid w:val="00745E5F"/>
    <w:rsid w:val="0074750A"/>
    <w:rsid w:val="0075181A"/>
    <w:rsid w:val="00751D07"/>
    <w:rsid w:val="007520F4"/>
    <w:rsid w:val="00752720"/>
    <w:rsid w:val="0075334A"/>
    <w:rsid w:val="0075794E"/>
    <w:rsid w:val="0076041A"/>
    <w:rsid w:val="00761237"/>
    <w:rsid w:val="007613BD"/>
    <w:rsid w:val="007630ED"/>
    <w:rsid w:val="007653AE"/>
    <w:rsid w:val="00765EE0"/>
    <w:rsid w:val="007663A7"/>
    <w:rsid w:val="00766C23"/>
    <w:rsid w:val="00767B88"/>
    <w:rsid w:val="00770A7C"/>
    <w:rsid w:val="00770C04"/>
    <w:rsid w:val="007727C1"/>
    <w:rsid w:val="00774534"/>
    <w:rsid w:val="00775FAB"/>
    <w:rsid w:val="0077642D"/>
    <w:rsid w:val="00777DB0"/>
    <w:rsid w:val="007802B4"/>
    <w:rsid w:val="007821BC"/>
    <w:rsid w:val="00783AAE"/>
    <w:rsid w:val="00783D52"/>
    <w:rsid w:val="00784F7D"/>
    <w:rsid w:val="00785582"/>
    <w:rsid w:val="00793468"/>
    <w:rsid w:val="00793C37"/>
    <w:rsid w:val="007A10EA"/>
    <w:rsid w:val="007A19B2"/>
    <w:rsid w:val="007A1B09"/>
    <w:rsid w:val="007B166C"/>
    <w:rsid w:val="007B23E9"/>
    <w:rsid w:val="007B53E2"/>
    <w:rsid w:val="007C0139"/>
    <w:rsid w:val="007C1A45"/>
    <w:rsid w:val="007C323D"/>
    <w:rsid w:val="007C3E16"/>
    <w:rsid w:val="007C460B"/>
    <w:rsid w:val="007C4DC9"/>
    <w:rsid w:val="007C55E9"/>
    <w:rsid w:val="007C5976"/>
    <w:rsid w:val="007D1A5D"/>
    <w:rsid w:val="007D2971"/>
    <w:rsid w:val="007D57E2"/>
    <w:rsid w:val="007D7D5A"/>
    <w:rsid w:val="007E0BC4"/>
    <w:rsid w:val="007E1A0F"/>
    <w:rsid w:val="007E2666"/>
    <w:rsid w:val="007E3EB8"/>
    <w:rsid w:val="007E5676"/>
    <w:rsid w:val="007F0757"/>
    <w:rsid w:val="007F0830"/>
    <w:rsid w:val="007F556B"/>
    <w:rsid w:val="007F64E8"/>
    <w:rsid w:val="007F6CFD"/>
    <w:rsid w:val="00802E9A"/>
    <w:rsid w:val="00804463"/>
    <w:rsid w:val="00807FAE"/>
    <w:rsid w:val="00810FA3"/>
    <w:rsid w:val="008121EF"/>
    <w:rsid w:val="00813B69"/>
    <w:rsid w:val="00814081"/>
    <w:rsid w:val="00815044"/>
    <w:rsid w:val="0081522D"/>
    <w:rsid w:val="00820469"/>
    <w:rsid w:val="008221D9"/>
    <w:rsid w:val="008225FF"/>
    <w:rsid w:val="00824DE4"/>
    <w:rsid w:val="008258FD"/>
    <w:rsid w:val="00826F10"/>
    <w:rsid w:val="008325ED"/>
    <w:rsid w:val="00836BB0"/>
    <w:rsid w:val="00841343"/>
    <w:rsid w:val="00842D8E"/>
    <w:rsid w:val="00843F3B"/>
    <w:rsid w:val="008476CD"/>
    <w:rsid w:val="008479DC"/>
    <w:rsid w:val="008523BC"/>
    <w:rsid w:val="00853F74"/>
    <w:rsid w:val="008553B6"/>
    <w:rsid w:val="0086042D"/>
    <w:rsid w:val="00860609"/>
    <w:rsid w:val="0086256C"/>
    <w:rsid w:val="008626DC"/>
    <w:rsid w:val="0086355F"/>
    <w:rsid w:val="00865372"/>
    <w:rsid w:val="00865A6E"/>
    <w:rsid w:val="0086629F"/>
    <w:rsid w:val="0086633A"/>
    <w:rsid w:val="0087082E"/>
    <w:rsid w:val="00870CCA"/>
    <w:rsid w:val="0087417B"/>
    <w:rsid w:val="0087480B"/>
    <w:rsid w:val="00874F0D"/>
    <w:rsid w:val="008751C2"/>
    <w:rsid w:val="00875ABB"/>
    <w:rsid w:val="00880ACE"/>
    <w:rsid w:val="00887790"/>
    <w:rsid w:val="00891F7E"/>
    <w:rsid w:val="00892510"/>
    <w:rsid w:val="00894003"/>
    <w:rsid w:val="00897F70"/>
    <w:rsid w:val="008A0202"/>
    <w:rsid w:val="008A1389"/>
    <w:rsid w:val="008A412B"/>
    <w:rsid w:val="008A4AD8"/>
    <w:rsid w:val="008A5F5D"/>
    <w:rsid w:val="008B3248"/>
    <w:rsid w:val="008B36B5"/>
    <w:rsid w:val="008C64A8"/>
    <w:rsid w:val="008C6A3C"/>
    <w:rsid w:val="008D113A"/>
    <w:rsid w:val="008D419B"/>
    <w:rsid w:val="008D45CB"/>
    <w:rsid w:val="008D5986"/>
    <w:rsid w:val="008E662D"/>
    <w:rsid w:val="008E6A52"/>
    <w:rsid w:val="008E71FF"/>
    <w:rsid w:val="008F23F8"/>
    <w:rsid w:val="008F25BF"/>
    <w:rsid w:val="008F51D4"/>
    <w:rsid w:val="008F58D1"/>
    <w:rsid w:val="008F6656"/>
    <w:rsid w:val="00900F9A"/>
    <w:rsid w:val="00904CAD"/>
    <w:rsid w:val="00906864"/>
    <w:rsid w:val="0091051F"/>
    <w:rsid w:val="00913004"/>
    <w:rsid w:val="00913AED"/>
    <w:rsid w:val="00923728"/>
    <w:rsid w:val="00924AB5"/>
    <w:rsid w:val="009262C2"/>
    <w:rsid w:val="00930345"/>
    <w:rsid w:val="00943785"/>
    <w:rsid w:val="00944A12"/>
    <w:rsid w:val="0094590E"/>
    <w:rsid w:val="00951B85"/>
    <w:rsid w:val="00954C2B"/>
    <w:rsid w:val="00954FD2"/>
    <w:rsid w:val="00956F3D"/>
    <w:rsid w:val="00957806"/>
    <w:rsid w:val="00960892"/>
    <w:rsid w:val="00963127"/>
    <w:rsid w:val="00963508"/>
    <w:rsid w:val="00965592"/>
    <w:rsid w:val="00966F09"/>
    <w:rsid w:val="009675BB"/>
    <w:rsid w:val="00967986"/>
    <w:rsid w:val="00970F02"/>
    <w:rsid w:val="00971CE0"/>
    <w:rsid w:val="0097232E"/>
    <w:rsid w:val="009820E1"/>
    <w:rsid w:val="00982C46"/>
    <w:rsid w:val="00990733"/>
    <w:rsid w:val="00990C74"/>
    <w:rsid w:val="00992228"/>
    <w:rsid w:val="00994F09"/>
    <w:rsid w:val="009A5601"/>
    <w:rsid w:val="009A582B"/>
    <w:rsid w:val="009A5D63"/>
    <w:rsid w:val="009A6016"/>
    <w:rsid w:val="009A7102"/>
    <w:rsid w:val="009A7EB9"/>
    <w:rsid w:val="009B2623"/>
    <w:rsid w:val="009B6980"/>
    <w:rsid w:val="009B7D43"/>
    <w:rsid w:val="009C0C7B"/>
    <w:rsid w:val="009C16A4"/>
    <w:rsid w:val="009C2B79"/>
    <w:rsid w:val="009C38C8"/>
    <w:rsid w:val="009C3E73"/>
    <w:rsid w:val="009C4C43"/>
    <w:rsid w:val="009C77D4"/>
    <w:rsid w:val="009D1DF6"/>
    <w:rsid w:val="009D4439"/>
    <w:rsid w:val="009D51BF"/>
    <w:rsid w:val="009D71A5"/>
    <w:rsid w:val="009E107D"/>
    <w:rsid w:val="009E3B3C"/>
    <w:rsid w:val="009E57CB"/>
    <w:rsid w:val="009E7707"/>
    <w:rsid w:val="009E77A6"/>
    <w:rsid w:val="009F25AB"/>
    <w:rsid w:val="009F358D"/>
    <w:rsid w:val="009F73CE"/>
    <w:rsid w:val="00A026B9"/>
    <w:rsid w:val="00A0373C"/>
    <w:rsid w:val="00A054A7"/>
    <w:rsid w:val="00A0575A"/>
    <w:rsid w:val="00A05FBD"/>
    <w:rsid w:val="00A104B4"/>
    <w:rsid w:val="00A11833"/>
    <w:rsid w:val="00A134AF"/>
    <w:rsid w:val="00A1656F"/>
    <w:rsid w:val="00A20B47"/>
    <w:rsid w:val="00A215E0"/>
    <w:rsid w:val="00A24E40"/>
    <w:rsid w:val="00A25F15"/>
    <w:rsid w:val="00A26221"/>
    <w:rsid w:val="00A26C8A"/>
    <w:rsid w:val="00A30288"/>
    <w:rsid w:val="00A3071D"/>
    <w:rsid w:val="00A40EB8"/>
    <w:rsid w:val="00A42DEF"/>
    <w:rsid w:val="00A43425"/>
    <w:rsid w:val="00A45D45"/>
    <w:rsid w:val="00A51C39"/>
    <w:rsid w:val="00A54638"/>
    <w:rsid w:val="00A546FA"/>
    <w:rsid w:val="00A55E85"/>
    <w:rsid w:val="00A6271B"/>
    <w:rsid w:val="00A71416"/>
    <w:rsid w:val="00A81508"/>
    <w:rsid w:val="00A84473"/>
    <w:rsid w:val="00A86611"/>
    <w:rsid w:val="00A904FB"/>
    <w:rsid w:val="00A93593"/>
    <w:rsid w:val="00AA045A"/>
    <w:rsid w:val="00AA135E"/>
    <w:rsid w:val="00AA1E50"/>
    <w:rsid w:val="00AA4738"/>
    <w:rsid w:val="00AB4464"/>
    <w:rsid w:val="00AC0FF8"/>
    <w:rsid w:val="00AC1FFA"/>
    <w:rsid w:val="00AC3B4B"/>
    <w:rsid w:val="00AC5088"/>
    <w:rsid w:val="00AC5D16"/>
    <w:rsid w:val="00AC6A78"/>
    <w:rsid w:val="00AC7946"/>
    <w:rsid w:val="00AD2399"/>
    <w:rsid w:val="00AD76B6"/>
    <w:rsid w:val="00AD7BF8"/>
    <w:rsid w:val="00AE29F0"/>
    <w:rsid w:val="00AE48FE"/>
    <w:rsid w:val="00AF0C61"/>
    <w:rsid w:val="00AF28B4"/>
    <w:rsid w:val="00AF5874"/>
    <w:rsid w:val="00B005D9"/>
    <w:rsid w:val="00B0469B"/>
    <w:rsid w:val="00B04F58"/>
    <w:rsid w:val="00B06AF5"/>
    <w:rsid w:val="00B071C8"/>
    <w:rsid w:val="00B11461"/>
    <w:rsid w:val="00B14068"/>
    <w:rsid w:val="00B140E8"/>
    <w:rsid w:val="00B151E8"/>
    <w:rsid w:val="00B22463"/>
    <w:rsid w:val="00B23245"/>
    <w:rsid w:val="00B235B5"/>
    <w:rsid w:val="00B26161"/>
    <w:rsid w:val="00B27858"/>
    <w:rsid w:val="00B32F66"/>
    <w:rsid w:val="00B346C3"/>
    <w:rsid w:val="00B34B90"/>
    <w:rsid w:val="00B34FFC"/>
    <w:rsid w:val="00B3618D"/>
    <w:rsid w:val="00B41EE1"/>
    <w:rsid w:val="00B508C3"/>
    <w:rsid w:val="00B543BE"/>
    <w:rsid w:val="00B54A00"/>
    <w:rsid w:val="00B54BB2"/>
    <w:rsid w:val="00B55A13"/>
    <w:rsid w:val="00B56120"/>
    <w:rsid w:val="00B5785A"/>
    <w:rsid w:val="00B615B3"/>
    <w:rsid w:val="00B62976"/>
    <w:rsid w:val="00B66632"/>
    <w:rsid w:val="00B67B3F"/>
    <w:rsid w:val="00B70963"/>
    <w:rsid w:val="00B72732"/>
    <w:rsid w:val="00B73C6B"/>
    <w:rsid w:val="00B75603"/>
    <w:rsid w:val="00B76B85"/>
    <w:rsid w:val="00B76DB2"/>
    <w:rsid w:val="00B7723B"/>
    <w:rsid w:val="00B83C64"/>
    <w:rsid w:val="00B87FF3"/>
    <w:rsid w:val="00B9119A"/>
    <w:rsid w:val="00B91B40"/>
    <w:rsid w:val="00B9550E"/>
    <w:rsid w:val="00B962EA"/>
    <w:rsid w:val="00B96817"/>
    <w:rsid w:val="00B96A58"/>
    <w:rsid w:val="00B97874"/>
    <w:rsid w:val="00BA1B1A"/>
    <w:rsid w:val="00BA2CCF"/>
    <w:rsid w:val="00BA6739"/>
    <w:rsid w:val="00BA7913"/>
    <w:rsid w:val="00BA7B8D"/>
    <w:rsid w:val="00BA7E3B"/>
    <w:rsid w:val="00BB16FD"/>
    <w:rsid w:val="00BB1A42"/>
    <w:rsid w:val="00BC1148"/>
    <w:rsid w:val="00BC22D4"/>
    <w:rsid w:val="00BC22D5"/>
    <w:rsid w:val="00BC2424"/>
    <w:rsid w:val="00BC4A7B"/>
    <w:rsid w:val="00BC5280"/>
    <w:rsid w:val="00BC76B1"/>
    <w:rsid w:val="00BD0041"/>
    <w:rsid w:val="00BD27EC"/>
    <w:rsid w:val="00BD2C0F"/>
    <w:rsid w:val="00BD3AB0"/>
    <w:rsid w:val="00BD7746"/>
    <w:rsid w:val="00BD78DB"/>
    <w:rsid w:val="00BD79F3"/>
    <w:rsid w:val="00BD7A53"/>
    <w:rsid w:val="00BE02F2"/>
    <w:rsid w:val="00BE11CE"/>
    <w:rsid w:val="00BE12F4"/>
    <w:rsid w:val="00BE1421"/>
    <w:rsid w:val="00BE15F5"/>
    <w:rsid w:val="00BE40DA"/>
    <w:rsid w:val="00BE414A"/>
    <w:rsid w:val="00BE4929"/>
    <w:rsid w:val="00BF334D"/>
    <w:rsid w:val="00BF74DE"/>
    <w:rsid w:val="00C01144"/>
    <w:rsid w:val="00C03CF8"/>
    <w:rsid w:val="00C11402"/>
    <w:rsid w:val="00C12654"/>
    <w:rsid w:val="00C1292C"/>
    <w:rsid w:val="00C133B9"/>
    <w:rsid w:val="00C15632"/>
    <w:rsid w:val="00C22D03"/>
    <w:rsid w:val="00C241EB"/>
    <w:rsid w:val="00C24508"/>
    <w:rsid w:val="00C24F98"/>
    <w:rsid w:val="00C26EB9"/>
    <w:rsid w:val="00C275FA"/>
    <w:rsid w:val="00C30652"/>
    <w:rsid w:val="00C30C05"/>
    <w:rsid w:val="00C31929"/>
    <w:rsid w:val="00C33E2F"/>
    <w:rsid w:val="00C3476A"/>
    <w:rsid w:val="00C411FE"/>
    <w:rsid w:val="00C41436"/>
    <w:rsid w:val="00C43B1B"/>
    <w:rsid w:val="00C443AA"/>
    <w:rsid w:val="00C459BE"/>
    <w:rsid w:val="00C45F2B"/>
    <w:rsid w:val="00C460E5"/>
    <w:rsid w:val="00C461A3"/>
    <w:rsid w:val="00C46306"/>
    <w:rsid w:val="00C46530"/>
    <w:rsid w:val="00C4725E"/>
    <w:rsid w:val="00C475AD"/>
    <w:rsid w:val="00C568BE"/>
    <w:rsid w:val="00C56DF1"/>
    <w:rsid w:val="00C6032B"/>
    <w:rsid w:val="00C611B6"/>
    <w:rsid w:val="00C61779"/>
    <w:rsid w:val="00C618D1"/>
    <w:rsid w:val="00C619E9"/>
    <w:rsid w:val="00C620BC"/>
    <w:rsid w:val="00C62332"/>
    <w:rsid w:val="00C6429F"/>
    <w:rsid w:val="00C658FE"/>
    <w:rsid w:val="00C66103"/>
    <w:rsid w:val="00C710FD"/>
    <w:rsid w:val="00C71A70"/>
    <w:rsid w:val="00C72A9C"/>
    <w:rsid w:val="00C72E52"/>
    <w:rsid w:val="00C750AC"/>
    <w:rsid w:val="00C755FA"/>
    <w:rsid w:val="00C80D92"/>
    <w:rsid w:val="00C82E37"/>
    <w:rsid w:val="00C83938"/>
    <w:rsid w:val="00C84AA1"/>
    <w:rsid w:val="00C84C0A"/>
    <w:rsid w:val="00C949C8"/>
    <w:rsid w:val="00C9575C"/>
    <w:rsid w:val="00CA08B7"/>
    <w:rsid w:val="00CA4C24"/>
    <w:rsid w:val="00CB0D62"/>
    <w:rsid w:val="00CB22C9"/>
    <w:rsid w:val="00CB41D8"/>
    <w:rsid w:val="00CB53C4"/>
    <w:rsid w:val="00CC13F7"/>
    <w:rsid w:val="00CC1D66"/>
    <w:rsid w:val="00CC279E"/>
    <w:rsid w:val="00CC2BF3"/>
    <w:rsid w:val="00CC2C0F"/>
    <w:rsid w:val="00CC3D60"/>
    <w:rsid w:val="00CC5B25"/>
    <w:rsid w:val="00CC61B5"/>
    <w:rsid w:val="00CC7920"/>
    <w:rsid w:val="00CD3129"/>
    <w:rsid w:val="00CD3B24"/>
    <w:rsid w:val="00CD3B66"/>
    <w:rsid w:val="00CD5CC1"/>
    <w:rsid w:val="00CD7EB5"/>
    <w:rsid w:val="00CE1C4C"/>
    <w:rsid w:val="00CE34A3"/>
    <w:rsid w:val="00CF09BA"/>
    <w:rsid w:val="00CF3BE0"/>
    <w:rsid w:val="00CF7B6D"/>
    <w:rsid w:val="00D00490"/>
    <w:rsid w:val="00D0214D"/>
    <w:rsid w:val="00D04B2E"/>
    <w:rsid w:val="00D04F10"/>
    <w:rsid w:val="00D07950"/>
    <w:rsid w:val="00D11B4B"/>
    <w:rsid w:val="00D132CF"/>
    <w:rsid w:val="00D148CB"/>
    <w:rsid w:val="00D14A75"/>
    <w:rsid w:val="00D14E7B"/>
    <w:rsid w:val="00D166F6"/>
    <w:rsid w:val="00D168D6"/>
    <w:rsid w:val="00D27D59"/>
    <w:rsid w:val="00D27DC8"/>
    <w:rsid w:val="00D300C4"/>
    <w:rsid w:val="00D303B7"/>
    <w:rsid w:val="00D3137A"/>
    <w:rsid w:val="00D33082"/>
    <w:rsid w:val="00D3308B"/>
    <w:rsid w:val="00D43026"/>
    <w:rsid w:val="00D435BC"/>
    <w:rsid w:val="00D43E5C"/>
    <w:rsid w:val="00D4449B"/>
    <w:rsid w:val="00D502CA"/>
    <w:rsid w:val="00D519C9"/>
    <w:rsid w:val="00D5279B"/>
    <w:rsid w:val="00D55BCA"/>
    <w:rsid w:val="00D55F3D"/>
    <w:rsid w:val="00D57B0C"/>
    <w:rsid w:val="00D616E5"/>
    <w:rsid w:val="00D64139"/>
    <w:rsid w:val="00D653C3"/>
    <w:rsid w:val="00D65F85"/>
    <w:rsid w:val="00D67CD1"/>
    <w:rsid w:val="00D724F2"/>
    <w:rsid w:val="00D73062"/>
    <w:rsid w:val="00D7555F"/>
    <w:rsid w:val="00D765E6"/>
    <w:rsid w:val="00D81385"/>
    <w:rsid w:val="00D82AAF"/>
    <w:rsid w:val="00D82FF0"/>
    <w:rsid w:val="00D84E97"/>
    <w:rsid w:val="00D93F1B"/>
    <w:rsid w:val="00D96586"/>
    <w:rsid w:val="00DA3A1B"/>
    <w:rsid w:val="00DA619E"/>
    <w:rsid w:val="00DB182D"/>
    <w:rsid w:val="00DB1901"/>
    <w:rsid w:val="00DB3641"/>
    <w:rsid w:val="00DB3696"/>
    <w:rsid w:val="00DB3D0C"/>
    <w:rsid w:val="00DB6D57"/>
    <w:rsid w:val="00DB72A2"/>
    <w:rsid w:val="00DC0B80"/>
    <w:rsid w:val="00DC1FB6"/>
    <w:rsid w:val="00DC2893"/>
    <w:rsid w:val="00DC4312"/>
    <w:rsid w:val="00DD0762"/>
    <w:rsid w:val="00DD3CE7"/>
    <w:rsid w:val="00DD4705"/>
    <w:rsid w:val="00DD7493"/>
    <w:rsid w:val="00DD775F"/>
    <w:rsid w:val="00DE392A"/>
    <w:rsid w:val="00DE3977"/>
    <w:rsid w:val="00DE5F36"/>
    <w:rsid w:val="00DE7A60"/>
    <w:rsid w:val="00DF0E79"/>
    <w:rsid w:val="00DF2B53"/>
    <w:rsid w:val="00DF3117"/>
    <w:rsid w:val="00DF349B"/>
    <w:rsid w:val="00DF3AFD"/>
    <w:rsid w:val="00DF4B16"/>
    <w:rsid w:val="00DF590F"/>
    <w:rsid w:val="00DF699D"/>
    <w:rsid w:val="00DF6C7E"/>
    <w:rsid w:val="00DF772A"/>
    <w:rsid w:val="00DF77B6"/>
    <w:rsid w:val="00E01441"/>
    <w:rsid w:val="00E01F60"/>
    <w:rsid w:val="00E02C93"/>
    <w:rsid w:val="00E030F9"/>
    <w:rsid w:val="00E04B27"/>
    <w:rsid w:val="00E05B05"/>
    <w:rsid w:val="00E06443"/>
    <w:rsid w:val="00E11121"/>
    <w:rsid w:val="00E12BD1"/>
    <w:rsid w:val="00E130F4"/>
    <w:rsid w:val="00E16035"/>
    <w:rsid w:val="00E165C2"/>
    <w:rsid w:val="00E2149F"/>
    <w:rsid w:val="00E219C1"/>
    <w:rsid w:val="00E21EA2"/>
    <w:rsid w:val="00E270CC"/>
    <w:rsid w:val="00E309CB"/>
    <w:rsid w:val="00E31E36"/>
    <w:rsid w:val="00E3292C"/>
    <w:rsid w:val="00E32966"/>
    <w:rsid w:val="00E33991"/>
    <w:rsid w:val="00E351C4"/>
    <w:rsid w:val="00E37656"/>
    <w:rsid w:val="00E41AB3"/>
    <w:rsid w:val="00E42FA9"/>
    <w:rsid w:val="00E43A50"/>
    <w:rsid w:val="00E43C26"/>
    <w:rsid w:val="00E50213"/>
    <w:rsid w:val="00E5313D"/>
    <w:rsid w:val="00E547EB"/>
    <w:rsid w:val="00E575B1"/>
    <w:rsid w:val="00E57B4D"/>
    <w:rsid w:val="00E62AF5"/>
    <w:rsid w:val="00E65DD1"/>
    <w:rsid w:val="00E677CB"/>
    <w:rsid w:val="00E678A2"/>
    <w:rsid w:val="00E776CE"/>
    <w:rsid w:val="00E77C46"/>
    <w:rsid w:val="00E77CD5"/>
    <w:rsid w:val="00E77D1E"/>
    <w:rsid w:val="00E80912"/>
    <w:rsid w:val="00E811AC"/>
    <w:rsid w:val="00E819BE"/>
    <w:rsid w:val="00E81A85"/>
    <w:rsid w:val="00E84BF1"/>
    <w:rsid w:val="00EA3BCB"/>
    <w:rsid w:val="00EA40FB"/>
    <w:rsid w:val="00EB01A4"/>
    <w:rsid w:val="00EB3C51"/>
    <w:rsid w:val="00EB4BAD"/>
    <w:rsid w:val="00EB686A"/>
    <w:rsid w:val="00EB6C12"/>
    <w:rsid w:val="00EB769C"/>
    <w:rsid w:val="00EC04E3"/>
    <w:rsid w:val="00EC5D93"/>
    <w:rsid w:val="00EC5FA1"/>
    <w:rsid w:val="00ED0287"/>
    <w:rsid w:val="00ED29E2"/>
    <w:rsid w:val="00EE0420"/>
    <w:rsid w:val="00EE04B0"/>
    <w:rsid w:val="00EE07CA"/>
    <w:rsid w:val="00EE1441"/>
    <w:rsid w:val="00EE4497"/>
    <w:rsid w:val="00EE6885"/>
    <w:rsid w:val="00EE69B6"/>
    <w:rsid w:val="00EE6FA2"/>
    <w:rsid w:val="00EF0020"/>
    <w:rsid w:val="00EF1747"/>
    <w:rsid w:val="00EF6EA4"/>
    <w:rsid w:val="00F00BA0"/>
    <w:rsid w:val="00F00C2B"/>
    <w:rsid w:val="00F12EB2"/>
    <w:rsid w:val="00F13704"/>
    <w:rsid w:val="00F162F7"/>
    <w:rsid w:val="00F17747"/>
    <w:rsid w:val="00F2104F"/>
    <w:rsid w:val="00F240D1"/>
    <w:rsid w:val="00F26D2E"/>
    <w:rsid w:val="00F31650"/>
    <w:rsid w:val="00F339E0"/>
    <w:rsid w:val="00F35B97"/>
    <w:rsid w:val="00F36CE5"/>
    <w:rsid w:val="00F36E3E"/>
    <w:rsid w:val="00F42DB3"/>
    <w:rsid w:val="00F4404E"/>
    <w:rsid w:val="00F46008"/>
    <w:rsid w:val="00F507EE"/>
    <w:rsid w:val="00F51D48"/>
    <w:rsid w:val="00F54E7E"/>
    <w:rsid w:val="00F560AE"/>
    <w:rsid w:val="00F578A5"/>
    <w:rsid w:val="00F60796"/>
    <w:rsid w:val="00F6124E"/>
    <w:rsid w:val="00F64EAA"/>
    <w:rsid w:val="00F77855"/>
    <w:rsid w:val="00F8076E"/>
    <w:rsid w:val="00F84FA0"/>
    <w:rsid w:val="00F90E1F"/>
    <w:rsid w:val="00F91DA3"/>
    <w:rsid w:val="00F924A8"/>
    <w:rsid w:val="00F9398D"/>
    <w:rsid w:val="00F95BAF"/>
    <w:rsid w:val="00F95DE5"/>
    <w:rsid w:val="00FA2E20"/>
    <w:rsid w:val="00FA47FB"/>
    <w:rsid w:val="00FA60C5"/>
    <w:rsid w:val="00FB36BA"/>
    <w:rsid w:val="00FB4245"/>
    <w:rsid w:val="00FB7495"/>
    <w:rsid w:val="00FC1F90"/>
    <w:rsid w:val="00FC2DEC"/>
    <w:rsid w:val="00FC45D8"/>
    <w:rsid w:val="00FC4CA2"/>
    <w:rsid w:val="00FC7733"/>
    <w:rsid w:val="00FD5246"/>
    <w:rsid w:val="00FD7FB7"/>
    <w:rsid w:val="00FE2011"/>
    <w:rsid w:val="00FE21A8"/>
    <w:rsid w:val="00FF2F0E"/>
    <w:rsid w:val="00FF583E"/>
    <w:rsid w:val="00FF5D05"/>
    <w:rsid w:val="7FF7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42851-1665-4FD6-8519-83E9CBDC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unhideWhenUsed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1"/>
    <w:qFormat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i-rabochie-tetradi.com/knijka0987listat/num0987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-dom-stroy.ru/blog/etapy-stroitelstva-chastnogo-dom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26kadr.ru/samye-vostrebovannye-i-vysokooplachivaemye-stroitelnye-profess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k-artan.ru/news/post/sovremennaya-stroitelnaya-tekhnika-vidy-i-kharakterist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bu.ru/stroitelnye-materialy/178-iz-chego-luchshe-stroit-dom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Луткин</dc:creator>
  <cp:lastModifiedBy>Кучковская Елена Ярославовна</cp:lastModifiedBy>
  <cp:revision>7</cp:revision>
  <dcterms:created xsi:type="dcterms:W3CDTF">2020-11-10T22:19:00Z</dcterms:created>
  <dcterms:modified xsi:type="dcterms:W3CDTF">2024-03-05T04:54:00Z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