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AD" w:rsidRDefault="0002541A" w:rsidP="00986A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DD0">
        <w:rPr>
          <w:rFonts w:ascii="Times New Roman" w:hAnsi="Times New Roman" w:cs="Times New Roman"/>
          <w:b/>
          <w:sz w:val="28"/>
          <w:szCs w:val="28"/>
        </w:rPr>
        <w:t xml:space="preserve">Шаблон написания электронного письма </w:t>
      </w:r>
    </w:p>
    <w:p w:rsidR="00A14AA1" w:rsidRPr="00B03DD0" w:rsidRDefault="0002541A" w:rsidP="00986A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DD0">
        <w:rPr>
          <w:rFonts w:ascii="Times New Roman" w:hAnsi="Times New Roman" w:cs="Times New Roman"/>
          <w:b/>
          <w:sz w:val="28"/>
          <w:szCs w:val="28"/>
        </w:rPr>
        <w:t>в формате ОГЭ-2023.</w:t>
      </w:r>
    </w:p>
    <w:p w:rsidR="0002541A" w:rsidRDefault="0002541A" w:rsidP="00986A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Ирина Викторовна</w:t>
      </w:r>
    </w:p>
    <w:p w:rsidR="0002541A" w:rsidRDefault="0002541A" w:rsidP="00986A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г. Иркутска СОШ №80</w:t>
      </w:r>
    </w:p>
    <w:p w:rsidR="0002541A" w:rsidRDefault="0002541A" w:rsidP="00986A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02541A" w:rsidRPr="00986AAF" w:rsidRDefault="0002541A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Письменное задание №35 («Электронное письмо») является заключительным</w:t>
      </w:r>
      <w:r w:rsidR="00F3556D" w:rsidRPr="00986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 письменной части</w:t>
      </w:r>
      <w:r w:rsidRPr="00986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 основном государственном экзамене по английскому языку. Задача экзаменуемого — написать личное письмо в ответ на электронное письмо англоязычного друга по переписке.</w:t>
      </w:r>
    </w:p>
    <w:p w:rsidR="009E28AD" w:rsidRDefault="00F3556D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02541A" w:rsidRPr="00025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 все-таки </w:t>
      </w:r>
      <w:r w:rsidR="0002541A" w:rsidRPr="00025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писать письм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 ОГЭ 2023 по английскому языку</w:t>
      </w:r>
      <w:r w:rsidRPr="00C0688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2541A" w:rsidRPr="00C0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442" w:rsidRDefault="00F3556D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расскажу</w:t>
      </w:r>
      <w:r w:rsidR="0002541A" w:rsidRPr="009E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крите</w:t>
      </w:r>
      <w:r w:rsidRPr="009E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риях оценивания работы, приведу</w:t>
      </w:r>
      <w:r w:rsidR="0002541A" w:rsidRPr="009E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примеры </w:t>
      </w:r>
      <w:r w:rsidR="00C0688E" w:rsidRPr="009E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</w:t>
      </w:r>
      <w:r w:rsidRPr="009E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клише для письма и дам</w:t>
      </w:r>
      <w:r w:rsidR="0002541A" w:rsidRPr="009E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полезные советы</w:t>
      </w:r>
      <w:r w:rsidR="0002541A" w:rsidRPr="00C0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541A" w:rsidRPr="00025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помогут выполнить письменное задание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ОГЭ с максимальным результатом!</w:t>
      </w:r>
      <w:r w:rsidR="00311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86AAF" w:rsidRDefault="00986AAF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6AAF" w:rsidRDefault="00986AAF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Написание ответного электронного письма направлено на проверку у выпускников средней школы нескольких </w:t>
      </w:r>
      <w:r w:rsidRPr="009E28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навыков:</w:t>
      </w:r>
    </w:p>
    <w:p w:rsidR="00986AAF" w:rsidRDefault="00986AAF" w:rsidP="009E28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выстраивать логичный и последовательный ответ (письмо должно быть построено в соответствии с заданной структурой);</w:t>
      </w:r>
    </w:p>
    <w:p w:rsidR="00986AAF" w:rsidRDefault="00986AAF" w:rsidP="009E28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контролировать время и придерживаться заданного объема текста;</w:t>
      </w:r>
    </w:p>
    <w:p w:rsidR="00986AAF" w:rsidRDefault="00986AAF" w:rsidP="009E28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придерживаться неформального стиля дружеского послания;</w:t>
      </w:r>
    </w:p>
    <w:p w:rsidR="00986AAF" w:rsidRDefault="00986AAF" w:rsidP="009E28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Знание языковых норм и правил английского языка.</w:t>
      </w:r>
    </w:p>
    <w:p w:rsidR="00986AAF" w:rsidRDefault="00986AAF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556D" w:rsidRDefault="00F3556D" w:rsidP="00304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8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Критерии оценивания и </w:t>
      </w:r>
      <w:proofErr w:type="gramStart"/>
      <w:r w:rsidRPr="009E28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баллы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следующие:</w:t>
      </w:r>
    </w:p>
    <w:p w:rsidR="00F3556D" w:rsidRDefault="00F3556D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К1 – Решение коммуникативной задачи (максимум – 3 балла)</w:t>
      </w:r>
    </w:p>
    <w:p w:rsidR="00F3556D" w:rsidRDefault="00F3556D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К2 – Организация текста (максимум – 2 балла)</w:t>
      </w:r>
    </w:p>
    <w:p w:rsidR="00F3556D" w:rsidRDefault="00F3556D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К3 – Лексико-грамматическое оформление текста (максимум – 2 балла)</w:t>
      </w:r>
    </w:p>
    <w:p w:rsidR="00F3556D" w:rsidRDefault="00F3556D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К4 – Орфография и пунктуация (максимум – 3 балла)</w:t>
      </w:r>
    </w:p>
    <w:p w:rsidR="00F3556D" w:rsidRDefault="00484B84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пример из демонстрационного варианта ОГЭ 2023 г.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fipi</w:t>
      </w:r>
      <w:proofErr w:type="spellEnd"/>
      <w:r w:rsidRPr="00484B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84B84" w:rsidRDefault="00484B84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6C77">
        <w:rPr>
          <w:rFonts w:ascii="Segoe UI" w:eastAsia="Times New Roman" w:hAnsi="Segoe UI" w:cs="Segoe UI"/>
          <w:noProof/>
          <w:color w:val="3A3A3A"/>
          <w:sz w:val="23"/>
          <w:szCs w:val="23"/>
          <w:lang w:eastAsia="ru-RU"/>
        </w:rPr>
        <w:drawing>
          <wp:inline distT="0" distB="0" distL="0" distR="0" wp14:anchorId="71732949" wp14:editId="6A03D771">
            <wp:extent cx="3384482" cy="1657350"/>
            <wp:effectExtent l="0" t="0" r="6985" b="0"/>
            <wp:docPr id="1" name="Рисунок 1" descr="http://ege-oge-english.ru/wp-content/uploads/2020/12/letter-1024x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e-oge-english.ru/wp-content/uploads/2020/12/letter-1024x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497" cy="166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84" w:rsidRDefault="006C6200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написании электронного письма важна грамотная организация текста, поэтому следует придерживаться следующего </w:t>
      </w:r>
      <w:r w:rsidRPr="00986A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плана письма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75B9" w:rsidRPr="00986AAF" w:rsidRDefault="00986AAF" w:rsidP="00986A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Приветствие Имя,</w:t>
      </w:r>
    </w:p>
    <w:p w:rsidR="00F875B9" w:rsidRPr="00986AAF" w:rsidRDefault="00986AAF" w:rsidP="00986A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Вступление</w:t>
      </w:r>
    </w:p>
    <w:p w:rsidR="00F875B9" w:rsidRPr="00986AAF" w:rsidRDefault="00986AAF" w:rsidP="00986A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Ответы на вопросы</w:t>
      </w:r>
    </w:p>
    <w:p w:rsidR="00F875B9" w:rsidRPr="00986AAF" w:rsidRDefault="00986AAF" w:rsidP="00986A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Заключение</w:t>
      </w:r>
    </w:p>
    <w:p w:rsidR="00F875B9" w:rsidRPr="00986AAF" w:rsidRDefault="00986AAF" w:rsidP="00986A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Прощание </w:t>
      </w:r>
    </w:p>
    <w:p w:rsidR="00F875B9" w:rsidRPr="00986AAF" w:rsidRDefault="00986AAF" w:rsidP="00986A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Подпись</w:t>
      </w:r>
    </w:p>
    <w:p w:rsidR="00986AAF" w:rsidRDefault="00986AAF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6200" w:rsidRDefault="006C6200" w:rsidP="00986AA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Приветствие, обращение по имени</w:t>
      </w:r>
      <w:r w:rsidR="00000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(обязательно ставим запятую после имени</w:t>
      </w:r>
      <w:r w:rsidR="00307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077A2" w:rsidRPr="003077A2" w:rsidRDefault="003077A2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77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Hello</w:t>
      </w:r>
      <w:r w:rsidRPr="003077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3077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Ben</w:t>
      </w:r>
      <w:r w:rsidRPr="003077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r w:rsidRPr="00307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слева, на отдельной строке (классический и надежный вариант)</w:t>
      </w:r>
    </w:p>
    <w:p w:rsidR="006C6200" w:rsidRDefault="006C6200" w:rsidP="00986AA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Вступление</w:t>
      </w:r>
      <w:r w:rsidR="00000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(1-2 предложения, в котором мы реагируем на получение письма)</w:t>
      </w:r>
    </w:p>
    <w:p w:rsidR="003077A2" w:rsidRDefault="003077A2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077A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Thank you for your recent letter (e-mail, message). I was ver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 glad to hear from you again.</w:t>
      </w:r>
    </w:p>
    <w:p w:rsidR="003077A2" w:rsidRPr="003077A2" w:rsidRDefault="003077A2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077A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lastRenderedPageBreak/>
        <w:t>Thanks for writing to me. I’m always glad to get messages from you</w:t>
      </w:r>
      <w:proofErr w:type="gramStart"/>
      <w:r w:rsidRPr="003077A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./</w:t>
      </w:r>
      <w:proofErr w:type="gramEnd"/>
      <w:r w:rsidRPr="003077A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I always like to read your  emails. /I enjoy reading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your emails and writing to you …</w:t>
      </w:r>
    </w:p>
    <w:p w:rsidR="006C6200" w:rsidRDefault="006C6200" w:rsidP="00986AA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на вопросы</w:t>
      </w:r>
      <w:r w:rsidR="00000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(2-4 предложения)</w:t>
      </w:r>
    </w:p>
    <w:p w:rsidR="003077A2" w:rsidRDefault="003077A2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того, чтобы письмо было логичным, можно использовать фразы: </w:t>
      </w:r>
    </w:p>
    <w:p w:rsidR="003077A2" w:rsidRDefault="003077A2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077A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You asked me about … </w:t>
      </w:r>
    </w:p>
    <w:p w:rsidR="003077A2" w:rsidRDefault="003077A2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Well, I can say that …</w:t>
      </w:r>
    </w:p>
    <w:p w:rsidR="003077A2" w:rsidRDefault="003077A2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077A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As you are interested in … </w:t>
      </w:r>
    </w:p>
    <w:p w:rsidR="003077A2" w:rsidRPr="003077A2" w:rsidRDefault="003077A2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3077A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I’d</w:t>
      </w:r>
      <w:proofErr w:type="gramEnd"/>
      <w:r w:rsidRPr="003077A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like to tell you that … </w:t>
      </w:r>
    </w:p>
    <w:p w:rsidR="006C6200" w:rsidRDefault="006C6200" w:rsidP="00986AA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</w:t>
      </w:r>
      <w:r w:rsidR="00000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(1-2 предложения, подводим итог и выражаем надежду на обратную связь)</w:t>
      </w:r>
    </w:p>
    <w:p w:rsidR="003C3B71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Упоминание о дальнейших контактах:</w:t>
      </w:r>
    </w:p>
    <w:p w:rsidR="003C3B71" w:rsidRPr="00400442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Write</w:t>
      </w:r>
      <w:r w:rsidRPr="004004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back</w:t>
      </w:r>
      <w:r w:rsidRPr="004004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soon</w:t>
      </w:r>
    </w:p>
    <w:p w:rsidR="003C3B71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Hope to hear from you soon</w:t>
      </w:r>
    </w:p>
    <w:p w:rsidR="003C3B71" w:rsidRPr="003C3B71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3B7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Please, write to me soon</w:t>
      </w:r>
    </w:p>
    <w:p w:rsidR="006C6200" w:rsidRDefault="006C6200" w:rsidP="00986AA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Прощание и подпись</w:t>
      </w:r>
      <w:r w:rsidR="00000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3C3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короткое пожелание и </w:t>
      </w:r>
      <w:r w:rsidR="003C3B71" w:rsidRPr="005762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ВАШЕ ИМЯ</w:t>
      </w:r>
      <w:r w:rsidR="003C3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отдельной строке</w:t>
      </w:r>
      <w:r w:rsidR="00000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0046D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Завершающая фраза на отдельной строке,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3B71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 wishes</w:t>
      </w:r>
    </w:p>
    <w:p w:rsidR="003C3B71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 the best</w:t>
      </w:r>
    </w:p>
    <w:p w:rsidR="003C3B71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 love</w:t>
      </w:r>
    </w:p>
    <w:p w:rsidR="003C3B71" w:rsidRPr="0057627A" w:rsidRDefault="003C3B71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Yours</w:t>
      </w:r>
    </w:p>
    <w:p w:rsidR="006C6200" w:rsidRDefault="0057627A" w:rsidP="0098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различных примерах электронных писем формата ОГЭ используют выражения для логического перехода от одной мысли к другой,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627A" w:rsidRPr="00400442" w:rsidRDefault="00576011" w:rsidP="00986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4004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As for me</w:t>
      </w:r>
    </w:p>
    <w:p w:rsidR="0057627A" w:rsidRPr="00576011" w:rsidRDefault="00576011" w:rsidP="00986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You know</w:t>
      </w:r>
    </w:p>
    <w:p w:rsidR="0057627A" w:rsidRPr="00576011" w:rsidRDefault="0057627A" w:rsidP="00986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Personally</w:t>
      </w:r>
    </w:p>
    <w:p w:rsidR="0057627A" w:rsidRPr="00576011" w:rsidRDefault="0057627A" w:rsidP="00986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By the way</w:t>
      </w:r>
    </w:p>
    <w:p w:rsidR="0057627A" w:rsidRPr="00576011" w:rsidRDefault="0057627A" w:rsidP="00986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However</w:t>
      </w:r>
    </w:p>
    <w:p w:rsidR="0057627A" w:rsidRPr="00576011" w:rsidRDefault="0057627A" w:rsidP="00986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Actually</w:t>
      </w:r>
    </w:p>
    <w:p w:rsidR="0057627A" w:rsidRPr="00576011" w:rsidRDefault="0057627A" w:rsidP="00986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Now to your questions</w:t>
      </w:r>
    </w:p>
    <w:p w:rsidR="0057627A" w:rsidRPr="00576011" w:rsidRDefault="0057627A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Anyway</w:t>
      </w:r>
    </w:p>
    <w:p w:rsidR="0057627A" w:rsidRPr="00576011" w:rsidRDefault="0057627A" w:rsidP="00986AA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You asked me about… Well, I can say that…</w:t>
      </w:r>
    </w:p>
    <w:p w:rsidR="0057627A" w:rsidRPr="00576011" w:rsidRDefault="0057627A" w:rsidP="00986AA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As you are interested in… </w:t>
      </w:r>
      <w:proofErr w:type="gramStart"/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I’d</w:t>
      </w:r>
      <w:proofErr w:type="gramEnd"/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like to tell you that…</w:t>
      </w:r>
    </w:p>
    <w:p w:rsidR="0057627A" w:rsidRPr="00576011" w:rsidRDefault="0057627A" w:rsidP="00986AA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I’m</w:t>
      </w:r>
      <w:proofErr w:type="gramEnd"/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happy to answer your questions.</w:t>
      </w:r>
    </w:p>
    <w:p w:rsidR="0057627A" w:rsidRPr="00576011" w:rsidRDefault="0057627A" w:rsidP="00986AA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Let me answer your questions.</w:t>
      </w:r>
    </w:p>
    <w:p w:rsidR="0057627A" w:rsidRPr="005E5F36" w:rsidRDefault="0057627A" w:rsidP="00986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Now </w:t>
      </w:r>
      <w:proofErr w:type="gramStart"/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it’s</w:t>
      </w:r>
      <w:proofErr w:type="gramEnd"/>
      <w:r w:rsidRPr="0057601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time to answer your question.</w:t>
      </w:r>
      <w:r w:rsidR="005E5F36" w:rsidRPr="005E5F3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</w:p>
    <w:p w:rsidR="005E5F36" w:rsidRDefault="005E5F36" w:rsidP="00986AAF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письме достаточно </w:t>
      </w:r>
      <w:r w:rsidRPr="009E28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2-3 таких выражения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но не более, не перегружайте ими письмо.</w:t>
      </w:r>
    </w:p>
    <w:p w:rsidR="00986AAF" w:rsidRDefault="00986AAF" w:rsidP="00986AAF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86AAF" w:rsidRDefault="00986AAF" w:rsidP="00986AAF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4DCA87CD" wp14:editId="5051CA97">
            <wp:extent cx="3823023" cy="1854200"/>
            <wp:effectExtent l="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35339"/>
                    <a:stretch/>
                  </pic:blipFill>
                  <pic:spPr>
                    <a:xfrm>
                      <a:off x="0" y="0"/>
                      <a:ext cx="3827201" cy="185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031" w:rsidRDefault="00B42031" w:rsidP="00986AAF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Определите, пожалуйста, ошибки в письме.</w:t>
      </w:r>
    </w:p>
    <w:p w:rsidR="00986AAF" w:rsidRPr="005E5F36" w:rsidRDefault="00986AAF" w:rsidP="00986AAF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76011" w:rsidRPr="00576011" w:rsidRDefault="00576011" w:rsidP="0098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ОГЭ требует от экзаменуемых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владения английским </w:t>
      </w:r>
      <w:r w:rsidRPr="009E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А2+B1</w:t>
      </w:r>
      <w:r w:rsidRPr="0057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здесь никто не ждёт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перифраза, использования сложной лексики</w:t>
      </w:r>
      <w:r w:rsidRPr="0057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9E28AD" w:rsidRDefault="00576011" w:rsidP="00304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не знаете, что ответить на вопрос – </w:t>
      </w:r>
      <w:r w:rsidRPr="00986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придумайте</w:t>
      </w:r>
      <w:r w:rsidRPr="0057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здесь проверяют ваше знание языка, а не то, говорите ли вы правду. </w:t>
      </w:r>
    </w:p>
    <w:p w:rsidR="00304A01" w:rsidRPr="00304A01" w:rsidRDefault="00304A01" w:rsidP="00304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011" w:rsidRPr="005E5F36" w:rsidRDefault="006F70D2" w:rsidP="00986AA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Полезные с</w:t>
      </w:r>
      <w:r w:rsidR="005E5F36" w:rsidRPr="005E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оветы:</w:t>
      </w:r>
    </w:p>
    <w:p w:rsidR="006F70D2" w:rsidRPr="006F70D2" w:rsidRDefault="006F70D2" w:rsidP="00986A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что вы ведете реальную переписку со своим настоящим другом — в этом случае и само письмо получится более правдоподобным.</w:t>
      </w:r>
    </w:p>
    <w:p w:rsidR="006F70D2" w:rsidRPr="006F70D2" w:rsidRDefault="006F70D2" w:rsidP="00986A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Заранее подготовьте и проработайте шаблоны писем, заучите клише и слова-связки.</w:t>
      </w:r>
    </w:p>
    <w:p w:rsidR="006F70D2" w:rsidRPr="006F70D2" w:rsidRDefault="006F70D2" w:rsidP="00986A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Проследите за тем, чтобы ни один вопрос не остался без ответа.</w:t>
      </w:r>
    </w:p>
    <w:p w:rsidR="006F70D2" w:rsidRPr="006F70D2" w:rsidRDefault="006F70D2" w:rsidP="00986A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каждый вопрос нужно отвечать достаточно развернуто — около двух предложений.</w:t>
      </w:r>
    </w:p>
    <w:p w:rsidR="006F70D2" w:rsidRPr="006F70D2" w:rsidRDefault="006F70D2" w:rsidP="00986A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письмо на ОГЭ по английскому языку — это задание базового уровня сложности. Чтобы получить высокий балл, можно обойтись без продвинутых грамматических конструкций и замысловатой лексики, но и повторять одни и те же слова тоже не стоит.</w:t>
      </w:r>
    </w:p>
    <w:p w:rsidR="006F70D2" w:rsidRPr="006F70D2" w:rsidRDefault="006F70D2" w:rsidP="00986A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Придерживайтесь заданного лимита. Оптимальный объем текста 100-120 слов.</w:t>
      </w:r>
    </w:p>
    <w:p w:rsidR="006F70D2" w:rsidRPr="006F70D2" w:rsidRDefault="006F70D2" w:rsidP="00986A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 за последовательностью и логичностью изложения ваших мыслей.</w:t>
      </w:r>
    </w:p>
    <w:p w:rsidR="006F70D2" w:rsidRPr="006F70D2" w:rsidRDefault="006F70D2" w:rsidP="00986A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используйте слова, в правильности написания которых вы изначально сомневаетесь.</w:t>
      </w:r>
    </w:p>
    <w:p w:rsidR="006F70D2" w:rsidRDefault="006F70D2" w:rsidP="00986AA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самых эффективных способов подготовки к выполнению задания 35 на ОГЭ по английскому языку — изучение удачных примеров.</w:t>
      </w:r>
    </w:p>
    <w:p w:rsidR="00DC3932" w:rsidRDefault="00DC3932" w:rsidP="00986AAF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B18EE" w:rsidRPr="00DC3932" w:rsidRDefault="004B18EE" w:rsidP="00986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C3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делать, если превышен объем?</w:t>
      </w:r>
    </w:p>
    <w:p w:rsidR="00DC3932" w:rsidRPr="00DC3932" w:rsidRDefault="00DC3932" w:rsidP="00986AA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932">
        <w:rPr>
          <w:rFonts w:ascii="Times New Roman" w:hAnsi="Times New Roman" w:cs="Times New Roman"/>
          <w:sz w:val="28"/>
          <w:szCs w:val="28"/>
        </w:rPr>
        <w:t>Проверить вступление, возможно, Вы дали подряд 2 ссылки на предыдущие контакты;</w:t>
      </w:r>
    </w:p>
    <w:p w:rsidR="00DC3932" w:rsidRPr="00DC3932" w:rsidRDefault="00DC3932" w:rsidP="00986AA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932">
        <w:rPr>
          <w:rFonts w:ascii="Times New Roman" w:hAnsi="Times New Roman" w:cs="Times New Roman"/>
          <w:sz w:val="28"/>
          <w:szCs w:val="28"/>
        </w:rPr>
        <w:t>Дать более короткую завершающую фразу и ссылку – надежду на контакт;</w:t>
      </w:r>
    </w:p>
    <w:p w:rsidR="00DC3932" w:rsidRPr="00DC3932" w:rsidRDefault="00DC3932" w:rsidP="00986AA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932">
        <w:rPr>
          <w:rFonts w:ascii="Times New Roman" w:hAnsi="Times New Roman" w:cs="Times New Roman"/>
          <w:sz w:val="28"/>
          <w:szCs w:val="28"/>
        </w:rPr>
        <w:t>Зачеркнуть 1-2 прилагательных;</w:t>
      </w:r>
    </w:p>
    <w:p w:rsidR="00DC3932" w:rsidRPr="00DC3932" w:rsidRDefault="00DC3932" w:rsidP="00986AA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932">
        <w:rPr>
          <w:rFonts w:ascii="Times New Roman" w:hAnsi="Times New Roman" w:cs="Times New Roman"/>
          <w:sz w:val="28"/>
          <w:szCs w:val="28"/>
        </w:rPr>
        <w:t>Зачеркнуть отдельные слова либо предложения, которые не несут информацию и являются избыточными.</w:t>
      </w:r>
    </w:p>
    <w:p w:rsidR="004B18EE" w:rsidRPr="004B18EE" w:rsidRDefault="004B18EE" w:rsidP="009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6AAF" w:rsidRPr="00986AAF" w:rsidRDefault="004B18EE" w:rsidP="00986AAF">
      <w:pPr>
        <w:pStyle w:val="a4"/>
        <w:shd w:val="clear" w:color="auto" w:fill="FFFFFF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986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Итак</w:t>
      </w:r>
      <w:proofErr w:type="gramEnd"/>
      <w:r w:rsidRPr="00986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… </w:t>
      </w:r>
      <w:r w:rsidR="006F70D2" w:rsidRPr="00986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Будьте уверены в своих силах! </w:t>
      </w:r>
    </w:p>
    <w:p w:rsidR="006F70D2" w:rsidRPr="00986AAF" w:rsidRDefault="006F70D2" w:rsidP="00986AAF">
      <w:pPr>
        <w:pStyle w:val="a4"/>
        <w:shd w:val="clear" w:color="auto" w:fill="FFFFFF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86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Желаем удачи на экзамене!</w:t>
      </w:r>
    </w:p>
    <w:p w:rsidR="00304A01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A01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A01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70D2" w:rsidRDefault="006F70D2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использованных источников:</w:t>
      </w:r>
    </w:p>
    <w:p w:rsidR="006F70D2" w:rsidRPr="006F70D2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7" w:history="1">
        <w:r w:rsidR="006F70D2" w:rsidRPr="00C362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="006F70D2"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70D2" w:rsidRPr="006F70D2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8" w:history="1">
        <w:r w:rsidR="006F70D2" w:rsidRPr="00C362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http://ege-oge-english.ru/</w:t>
        </w:r>
      </w:hyperlink>
      <w:r w:rsidR="006F70D2"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70D2" w:rsidRPr="006F70D2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9" w:history="1">
        <w:r w:rsidR="006F70D2" w:rsidRPr="00C362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https://rr-center.ru/</w:t>
        </w:r>
      </w:hyperlink>
      <w:r w:rsidR="006F70D2"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70D2" w:rsidRPr="006F70D2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0" w:history="1">
        <w:r w:rsidR="006F70D2" w:rsidRPr="00C362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https://skyteach.ru/</w:t>
        </w:r>
      </w:hyperlink>
      <w:r w:rsidR="006F70D2"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70D2" w:rsidRPr="006F70D2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1" w:history="1">
        <w:r w:rsidR="006F70D2" w:rsidRPr="00C362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https://dzodzo.ru/</w:t>
        </w:r>
      </w:hyperlink>
      <w:r w:rsidR="006F70D2" w:rsidRP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70D2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2" w:history="1">
        <w:r w:rsidR="006F70D2" w:rsidRPr="00C362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https://reshu-oge.ru/</w:t>
        </w:r>
      </w:hyperlink>
      <w:r w:rsid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70D2" w:rsidRDefault="00304A01" w:rsidP="00986AAF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3" w:history="1">
        <w:r w:rsidR="006F70D2" w:rsidRPr="00C362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https://100ballnik.com/</w:t>
        </w:r>
      </w:hyperlink>
      <w:r w:rsidR="006F7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2541A" w:rsidRPr="006F70D2" w:rsidRDefault="0002541A" w:rsidP="00986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41A" w:rsidRPr="00576011" w:rsidRDefault="0002541A" w:rsidP="00986A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2541A" w:rsidRPr="00576011" w:rsidRDefault="0002541A" w:rsidP="00986A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2541A" w:rsidRPr="00576011" w:rsidSect="009E28AD">
      <w:pgSz w:w="16838" w:h="11906" w:orient="landscape"/>
      <w:pgMar w:top="567" w:right="678" w:bottom="426" w:left="426" w:header="708" w:footer="708" w:gutter="0"/>
      <w:cols w:num="2" w:space="5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4AE"/>
    <w:multiLevelType w:val="hybridMultilevel"/>
    <w:tmpl w:val="DE40EB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E56C91"/>
    <w:multiLevelType w:val="multilevel"/>
    <w:tmpl w:val="91D8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F43BC"/>
    <w:multiLevelType w:val="hybridMultilevel"/>
    <w:tmpl w:val="A838F7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2418"/>
    <w:multiLevelType w:val="hybridMultilevel"/>
    <w:tmpl w:val="E1A4DB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B2D6C4F"/>
    <w:multiLevelType w:val="hybridMultilevel"/>
    <w:tmpl w:val="BA96B38A"/>
    <w:lvl w:ilvl="0" w:tplc="49DA8E3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4E8CC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36AAE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AEFE0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64A59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EC3AF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24FD5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0A771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CA5D0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07926CD"/>
    <w:multiLevelType w:val="hybridMultilevel"/>
    <w:tmpl w:val="71D45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B2"/>
    <w:rsid w:val="0000046D"/>
    <w:rsid w:val="0002541A"/>
    <w:rsid w:val="001345F7"/>
    <w:rsid w:val="00304A01"/>
    <w:rsid w:val="003077A2"/>
    <w:rsid w:val="00311251"/>
    <w:rsid w:val="003C3B71"/>
    <w:rsid w:val="00400442"/>
    <w:rsid w:val="00484B84"/>
    <w:rsid w:val="004B18EE"/>
    <w:rsid w:val="00576011"/>
    <w:rsid w:val="0057627A"/>
    <w:rsid w:val="005E5F36"/>
    <w:rsid w:val="006A20B2"/>
    <w:rsid w:val="006C170C"/>
    <w:rsid w:val="006C6200"/>
    <w:rsid w:val="006F70D2"/>
    <w:rsid w:val="007D0845"/>
    <w:rsid w:val="00986AAF"/>
    <w:rsid w:val="009E28AD"/>
    <w:rsid w:val="00A14AA1"/>
    <w:rsid w:val="00B03DD0"/>
    <w:rsid w:val="00B42031"/>
    <w:rsid w:val="00C0688E"/>
    <w:rsid w:val="00DC3932"/>
    <w:rsid w:val="00F3556D"/>
    <w:rsid w:val="00F8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BF44E-D169-49CE-B87E-6F9AE15D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541A"/>
    <w:rPr>
      <w:b/>
      <w:bCs/>
    </w:rPr>
  </w:style>
  <w:style w:type="paragraph" w:styleId="a4">
    <w:name w:val="List Paragraph"/>
    <w:basedOn w:val="a"/>
    <w:uiPriority w:val="34"/>
    <w:qFormat/>
    <w:rsid w:val="00484B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7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2193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619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127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757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063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661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-oge-english.ru/" TargetMode="External"/><Relationship Id="rId13" Type="http://schemas.openxmlformats.org/officeDocument/2006/relationships/hyperlink" Target="https://100ballni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12" Type="http://schemas.openxmlformats.org/officeDocument/2006/relationships/hyperlink" Target="https://reshu-o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zodzo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kytea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r-cente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dcterms:created xsi:type="dcterms:W3CDTF">2023-04-23T16:08:00Z</dcterms:created>
  <dcterms:modified xsi:type="dcterms:W3CDTF">2023-05-09T15:19:00Z</dcterms:modified>
</cp:coreProperties>
</file>