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Pr="006144AF" w:rsidRDefault="001B1A62" w:rsidP="001B1A62">
      <w:pPr>
        <w:spacing w:after="0" w:line="240" w:lineRule="auto"/>
        <w:ind w:left="4500"/>
        <w:rPr>
          <w:rFonts w:ascii="Times New Roman" w:hAnsi="Times New Roman" w:cs="Times New Roman"/>
          <w:b/>
          <w:sz w:val="28"/>
          <w:szCs w:val="28"/>
        </w:rPr>
      </w:pPr>
      <w:r w:rsidRPr="006144AF">
        <w:rPr>
          <w:rFonts w:ascii="Times New Roman" w:hAnsi="Times New Roman" w:cs="Times New Roman"/>
          <w:b/>
          <w:sz w:val="28"/>
          <w:szCs w:val="28"/>
        </w:rPr>
        <w:t>ТЕХНОЛО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6144AF">
        <w:rPr>
          <w:rFonts w:ascii="Times New Roman" w:hAnsi="Times New Roman" w:cs="Times New Roman"/>
          <w:b/>
          <w:sz w:val="28"/>
          <w:szCs w:val="28"/>
        </w:rPr>
        <w:t>ИЧЕСКАЯ КАРТА УРОКА</w:t>
      </w:r>
      <w:r w:rsidR="002C1EE2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теме</w:t>
      </w:r>
      <w:r w:rsidRPr="006144AF">
        <w:rPr>
          <w:rFonts w:ascii="Times New Roman" w:hAnsi="Times New Roman" w:cs="Times New Roman"/>
          <w:b/>
          <w:sz w:val="28"/>
          <w:szCs w:val="28"/>
        </w:rPr>
        <w:t xml:space="preserve"> «История создания швейной машины»</w:t>
      </w: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6144AF">
        <w:rPr>
          <w:rFonts w:ascii="Times New Roman" w:hAnsi="Times New Roman" w:cs="Times New Roman"/>
          <w:sz w:val="28"/>
          <w:szCs w:val="28"/>
        </w:rPr>
        <w:t>ля учащихся 5 классов</w:t>
      </w: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061" w:rsidRDefault="00D60061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Pr="006144AF" w:rsidRDefault="001B1A62" w:rsidP="00614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1A62" w:rsidRDefault="00D60061" w:rsidP="00312213">
      <w:pPr>
        <w:spacing w:after="0" w:line="240" w:lineRule="auto"/>
        <w:ind w:left="7655"/>
        <w:rPr>
          <w:rFonts w:ascii="Times New Roman" w:hAnsi="Times New Roman" w:cs="Times New Roman"/>
          <w:sz w:val="28"/>
          <w:szCs w:val="28"/>
        </w:rPr>
      </w:pPr>
      <w:r w:rsidRPr="006144AF">
        <w:rPr>
          <w:rFonts w:ascii="Times New Roman" w:hAnsi="Times New Roman" w:cs="Times New Roman"/>
          <w:sz w:val="28"/>
          <w:szCs w:val="28"/>
        </w:rPr>
        <w:t xml:space="preserve">Чащина Ирина Дмитриевна,  </w:t>
      </w:r>
      <w:r w:rsidR="00312213">
        <w:rPr>
          <w:rFonts w:ascii="Times New Roman" w:hAnsi="Times New Roman" w:cs="Times New Roman"/>
          <w:sz w:val="28"/>
          <w:szCs w:val="28"/>
        </w:rPr>
        <w:t>МАОУ «СОШ № 9», учитель</w:t>
      </w:r>
      <w:r w:rsidRPr="006144AF">
        <w:rPr>
          <w:rFonts w:ascii="Times New Roman" w:hAnsi="Times New Roman" w:cs="Times New Roman"/>
          <w:sz w:val="28"/>
          <w:szCs w:val="28"/>
        </w:rPr>
        <w:t xml:space="preserve"> технологии, </w:t>
      </w:r>
      <w:proofErr w:type="spellStart"/>
      <w:r w:rsidR="00312213">
        <w:rPr>
          <w:rFonts w:ascii="Times New Roman" w:hAnsi="Times New Roman" w:cs="Times New Roman"/>
          <w:sz w:val="28"/>
          <w:szCs w:val="28"/>
        </w:rPr>
        <w:t>пед</w:t>
      </w:r>
      <w:proofErr w:type="gramStart"/>
      <w:r w:rsidR="0031221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12213">
        <w:rPr>
          <w:rFonts w:ascii="Times New Roman" w:hAnsi="Times New Roman" w:cs="Times New Roman"/>
          <w:sz w:val="28"/>
          <w:szCs w:val="28"/>
        </w:rPr>
        <w:t>таж</w:t>
      </w:r>
      <w:proofErr w:type="spellEnd"/>
      <w:r w:rsidR="00312213">
        <w:rPr>
          <w:rFonts w:ascii="Times New Roman" w:hAnsi="Times New Roman" w:cs="Times New Roman"/>
          <w:sz w:val="28"/>
          <w:szCs w:val="28"/>
        </w:rPr>
        <w:t xml:space="preserve"> - </w:t>
      </w:r>
      <w:r w:rsidR="00587E7B">
        <w:rPr>
          <w:rFonts w:ascii="Times New Roman" w:hAnsi="Times New Roman" w:cs="Times New Roman"/>
          <w:sz w:val="28"/>
          <w:szCs w:val="28"/>
        </w:rPr>
        <w:t>20</w:t>
      </w:r>
      <w:r w:rsidRPr="006144AF">
        <w:rPr>
          <w:rFonts w:ascii="Times New Roman" w:hAnsi="Times New Roman" w:cs="Times New Roman"/>
          <w:sz w:val="28"/>
          <w:szCs w:val="28"/>
        </w:rPr>
        <w:t xml:space="preserve"> лет, в должности </w:t>
      </w:r>
    </w:p>
    <w:p w:rsidR="00D60061" w:rsidRPr="001B1A62" w:rsidRDefault="00D60061" w:rsidP="00312213">
      <w:pPr>
        <w:spacing w:after="0" w:line="240" w:lineRule="auto"/>
        <w:ind w:left="7655"/>
        <w:rPr>
          <w:rFonts w:ascii="Times New Roman" w:hAnsi="Times New Roman" w:cs="Times New Roman"/>
          <w:sz w:val="28"/>
          <w:szCs w:val="28"/>
        </w:rPr>
      </w:pPr>
      <w:r w:rsidRPr="006144AF">
        <w:rPr>
          <w:rFonts w:ascii="Times New Roman" w:hAnsi="Times New Roman" w:cs="Times New Roman"/>
          <w:sz w:val="28"/>
          <w:szCs w:val="28"/>
        </w:rPr>
        <w:t>первый год, первая категор</w:t>
      </w:r>
      <w:r w:rsidR="006144AF">
        <w:rPr>
          <w:rFonts w:ascii="Times New Roman" w:hAnsi="Times New Roman" w:cs="Times New Roman"/>
          <w:sz w:val="28"/>
          <w:szCs w:val="28"/>
        </w:rPr>
        <w:t xml:space="preserve">ия, </w:t>
      </w:r>
      <w:r w:rsidR="006144AF" w:rsidRPr="001B1A62">
        <w:rPr>
          <w:rFonts w:ascii="Times New Roman" w:hAnsi="Times New Roman" w:cs="Times New Roman"/>
          <w:sz w:val="28"/>
          <w:szCs w:val="28"/>
        </w:rPr>
        <w:t>УМК</w:t>
      </w:r>
      <w:r w:rsidR="001B1A62" w:rsidRPr="001B1A62">
        <w:rPr>
          <w:rFonts w:ascii="Times New Roman" w:hAnsi="Times New Roman" w:cs="Times New Roman"/>
          <w:sz w:val="28"/>
          <w:szCs w:val="28"/>
        </w:rPr>
        <w:t xml:space="preserve"> Н.В. Синица, В.Д. Симоненко</w:t>
      </w:r>
      <w:r w:rsidR="006D2504">
        <w:rPr>
          <w:rFonts w:ascii="Times New Roman" w:hAnsi="Times New Roman" w:cs="Times New Roman"/>
          <w:sz w:val="28"/>
          <w:szCs w:val="28"/>
        </w:rPr>
        <w:t>, «Технология»</w:t>
      </w:r>
    </w:p>
    <w:p w:rsidR="006144AF" w:rsidRPr="006144AF" w:rsidRDefault="006144AF" w:rsidP="006144AF">
      <w:pPr>
        <w:spacing w:after="0" w:line="240" w:lineRule="auto"/>
        <w:ind w:left="4500"/>
        <w:rPr>
          <w:rFonts w:ascii="Times New Roman" w:hAnsi="Times New Roman" w:cs="Times New Roman"/>
          <w:sz w:val="28"/>
          <w:szCs w:val="28"/>
        </w:rPr>
      </w:pPr>
    </w:p>
    <w:p w:rsidR="006144AF" w:rsidRPr="006144AF" w:rsidRDefault="006144AF" w:rsidP="003122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Учебный предмет: </w:t>
      </w:r>
      <w:r w:rsidRPr="006144AF">
        <w:rPr>
          <w:rFonts w:ascii="Times New Roman" w:hAnsi="Times New Roman" w:cs="Times New Roman"/>
          <w:sz w:val="28"/>
          <w:szCs w:val="28"/>
        </w:rPr>
        <w:t>Технология</w:t>
      </w:r>
    </w:p>
    <w:p w:rsidR="006144AF" w:rsidRDefault="006144AF" w:rsidP="003122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44AF">
        <w:rPr>
          <w:rFonts w:ascii="Times New Roman" w:hAnsi="Times New Roman" w:cs="Times New Roman"/>
          <w:b/>
          <w:i/>
          <w:sz w:val="28"/>
          <w:szCs w:val="28"/>
        </w:rPr>
        <w:t>Класс: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44AF">
        <w:rPr>
          <w:rFonts w:ascii="Times New Roman" w:hAnsi="Times New Roman" w:cs="Times New Roman"/>
          <w:sz w:val="28"/>
          <w:szCs w:val="28"/>
        </w:rPr>
        <w:t>5</w:t>
      </w:r>
    </w:p>
    <w:p w:rsidR="006144AF" w:rsidRDefault="006144AF" w:rsidP="003122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Автор УМК: </w:t>
      </w:r>
      <w:r w:rsidR="001B1A62" w:rsidRPr="001B1A62">
        <w:rPr>
          <w:rFonts w:ascii="Times New Roman" w:hAnsi="Times New Roman" w:cs="Times New Roman"/>
          <w:sz w:val="28"/>
          <w:szCs w:val="28"/>
        </w:rPr>
        <w:t xml:space="preserve"> Н.В. Синица, В.Д. Симоненко</w:t>
      </w:r>
      <w:r w:rsidR="006D2504">
        <w:rPr>
          <w:rFonts w:ascii="Times New Roman" w:hAnsi="Times New Roman" w:cs="Times New Roman"/>
          <w:sz w:val="28"/>
          <w:szCs w:val="28"/>
        </w:rPr>
        <w:t xml:space="preserve"> «Технология»</w:t>
      </w:r>
    </w:p>
    <w:p w:rsidR="006144AF" w:rsidRDefault="006144AF" w:rsidP="003122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4AF">
        <w:rPr>
          <w:rFonts w:ascii="Times New Roman" w:hAnsi="Times New Roman" w:cs="Times New Roman"/>
          <w:b/>
          <w:i/>
          <w:sz w:val="28"/>
          <w:szCs w:val="28"/>
        </w:rPr>
        <w:t>Тема урока: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144AF">
        <w:rPr>
          <w:rFonts w:ascii="Times New Roman" w:hAnsi="Times New Roman" w:cs="Times New Roman"/>
          <w:sz w:val="28"/>
          <w:szCs w:val="28"/>
        </w:rPr>
        <w:t>«История создания швейной машины»</w:t>
      </w:r>
    </w:p>
    <w:p w:rsidR="006144AF" w:rsidRDefault="006144AF" w:rsidP="003122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44AF">
        <w:rPr>
          <w:rFonts w:ascii="Times New Roman" w:hAnsi="Times New Roman" w:cs="Times New Roman"/>
          <w:b/>
          <w:i/>
          <w:sz w:val="28"/>
          <w:szCs w:val="28"/>
        </w:rPr>
        <w:t>Тип урока:</w:t>
      </w:r>
      <w:r w:rsidR="00937AFD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ткрытие новых знаний</w:t>
      </w:r>
    </w:p>
    <w:p w:rsidR="006144AF" w:rsidRDefault="006144AF" w:rsidP="003122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53E0">
        <w:rPr>
          <w:rFonts w:ascii="Times New Roman" w:hAnsi="Times New Roman" w:cs="Times New Roman"/>
          <w:b/>
          <w:i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6050">
        <w:rPr>
          <w:rFonts w:ascii="Times New Roman" w:hAnsi="Times New Roman" w:cs="Times New Roman"/>
          <w:sz w:val="28"/>
          <w:szCs w:val="28"/>
        </w:rPr>
        <w:t>п</w:t>
      </w:r>
      <w:r w:rsidR="0093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B5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знакомить с </w:t>
      </w:r>
      <w:r w:rsidR="00B54506" w:rsidRPr="00DB5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историей создания швейной машины,</w:t>
      </w:r>
      <w:r w:rsidR="00796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работу различными текстовыми источниками информации. </w:t>
      </w:r>
      <w:r w:rsidRPr="00DB5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B53E0" w:rsidRDefault="00DB53E0" w:rsidP="0031221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Планируемые результаты:</w:t>
      </w:r>
    </w:p>
    <w:p w:rsidR="00DB53E0" w:rsidRPr="00A309F5" w:rsidRDefault="00DB53E0" w:rsidP="003122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309F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Личностные:</w:t>
      </w:r>
      <w:r w:rsidRPr="00A309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960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формирование</w:t>
      </w:r>
      <w:r w:rsidR="00385C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коммуникативной  </w:t>
      </w:r>
      <w:r w:rsidR="00385C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компетентности в общение и сотрудничестве со сверстниками.  </w:t>
      </w:r>
      <w:proofErr w:type="gramEnd"/>
    </w:p>
    <w:p w:rsidR="00A309F5" w:rsidRPr="00972A16" w:rsidRDefault="00A309F5" w:rsidP="003122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A309F5" w:rsidRPr="00972A16" w:rsidRDefault="00A309F5" w:rsidP="003122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A1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познавательные</w:t>
      </w:r>
      <w:r w:rsidRPr="00972A1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– </w:t>
      </w:r>
      <w:r w:rsidRPr="00972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научатся 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строить сообщения в устной форме, выделять информацию из сооб</w:t>
      </w:r>
      <w:r w:rsidR="00385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щений разных видов (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текстов) в соответствии с учебной задачей</w:t>
      </w:r>
      <w:r w:rsidR="00385C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представлять результаты своей деятельности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309F5" w:rsidRPr="00972A16" w:rsidRDefault="00A309F5" w:rsidP="003122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A1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коммуникативные</w:t>
      </w:r>
      <w:r w:rsidRPr="00972A1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 </w:t>
      </w:r>
      <w:r w:rsidRPr="00972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научаться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задавать вопросы, адекватные данной ситуации, позволяющие оценить её в процессе общения, принимать помощь взрослого, одноклассников</w:t>
      </w:r>
      <w:r w:rsidR="00CD6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72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научиться 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 действия партнера и соотносить со своей точкой зрения;</w:t>
      </w:r>
    </w:p>
    <w:p w:rsidR="00972A16" w:rsidRDefault="00A309F5" w:rsidP="003122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A1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регулятивные </w:t>
      </w:r>
      <w:r w:rsidRPr="00972A1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 </w:t>
      </w:r>
      <w:r w:rsidRPr="00972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научатся 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и сохранять учебную задачу, раб</w:t>
      </w:r>
      <w:r w:rsidR="00CD6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отать с текстовыми заданиями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ориен</w:t>
      </w:r>
      <w:r w:rsidR="00972A16"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тироваться на различных заданиях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  <w:r w:rsidRPr="00972A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контролировать и оценивать свои действия при сотрудничестве с учителем и одноклассниками</w:t>
      </w:r>
      <w:r w:rsidR="00972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39B7" w:rsidRDefault="00972A16" w:rsidP="00312213">
      <w:pPr>
        <w:pStyle w:val="a3"/>
        <w:numPr>
          <w:ilvl w:val="0"/>
          <w:numId w:val="3"/>
        </w:numPr>
        <w:spacing w:after="0" w:line="240" w:lineRule="auto"/>
        <w:jc w:val="both"/>
        <w:rPr>
          <w:sz w:val="28"/>
          <w:szCs w:val="28"/>
        </w:rPr>
      </w:pPr>
      <w:r w:rsidRPr="003639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Пред</w:t>
      </w:r>
      <w:r w:rsidR="00D77A9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</w:t>
      </w:r>
      <w:r w:rsidRPr="003639B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етные:</w:t>
      </w:r>
      <w:r w:rsidRPr="003639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CD6E04" w:rsidRPr="00CD6E0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познакомятся с историей создания швейных машин</w:t>
      </w:r>
      <w:r w:rsidR="003639B7" w:rsidRPr="00CD6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39B7" w:rsidRDefault="003639B7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Формы организации учащихся: </w:t>
      </w:r>
      <w:r w:rsidR="00937AFD">
        <w:rPr>
          <w:rFonts w:ascii="Times New Roman" w:hAnsi="Times New Roman" w:cs="Times New Roman"/>
          <w:sz w:val="28"/>
          <w:szCs w:val="28"/>
        </w:rPr>
        <w:t>и</w:t>
      </w:r>
      <w:r w:rsidRPr="003639B7">
        <w:rPr>
          <w:rFonts w:ascii="Times New Roman" w:hAnsi="Times New Roman" w:cs="Times New Roman"/>
          <w:sz w:val="28"/>
          <w:szCs w:val="28"/>
        </w:rPr>
        <w:t>ндивидуальная, работа в паре.</w:t>
      </w:r>
    </w:p>
    <w:p w:rsidR="003639B7" w:rsidRDefault="003639B7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Методы и технологии: </w:t>
      </w:r>
      <w:r w:rsidR="00937AFD">
        <w:rPr>
          <w:rFonts w:ascii="Times New Roman" w:eastAsia="Calibri" w:hAnsi="Times New Roman" w:cs="Times New Roman"/>
          <w:sz w:val="28"/>
          <w:szCs w:val="28"/>
        </w:rPr>
        <w:t>о</w:t>
      </w:r>
      <w:r w:rsidRPr="003639B7">
        <w:rPr>
          <w:rFonts w:ascii="Times New Roman" w:eastAsia="Calibri" w:hAnsi="Times New Roman" w:cs="Times New Roman"/>
          <w:sz w:val="28"/>
          <w:szCs w:val="28"/>
        </w:rPr>
        <w:t>бъяснительно-иллюстративный, метод проблемного изложения, практический.</w:t>
      </w:r>
      <w:r w:rsidR="00B54506" w:rsidRPr="003639B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A249C" w:rsidRDefault="003639B7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39B7">
        <w:rPr>
          <w:rFonts w:ascii="Times New Roman" w:hAnsi="Times New Roman" w:cs="Times New Roman"/>
          <w:b/>
          <w:i/>
          <w:sz w:val="28"/>
          <w:szCs w:val="28"/>
        </w:rPr>
        <w:t>Необходимое оборудование:</w:t>
      </w:r>
      <w:r w:rsidR="00B54506" w:rsidRPr="003639B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937AFD">
        <w:rPr>
          <w:rFonts w:ascii="Times New Roman" w:hAnsi="Times New Roman" w:cs="Times New Roman"/>
          <w:sz w:val="28"/>
          <w:szCs w:val="28"/>
        </w:rPr>
        <w:t>к</w:t>
      </w:r>
      <w:r w:rsidR="005A249C">
        <w:rPr>
          <w:rFonts w:ascii="Times New Roman" w:hAnsi="Times New Roman" w:cs="Times New Roman"/>
          <w:sz w:val="28"/>
          <w:szCs w:val="28"/>
        </w:rPr>
        <w:t xml:space="preserve">ейсы с заданиями, </w:t>
      </w:r>
      <w:r w:rsidR="00CD6E04">
        <w:rPr>
          <w:rFonts w:ascii="Times New Roman" w:hAnsi="Times New Roman" w:cs="Times New Roman"/>
          <w:sz w:val="28"/>
          <w:szCs w:val="28"/>
        </w:rPr>
        <w:t>для парной работы; раздаточный материал; различные модели швейных машин</w:t>
      </w:r>
      <w:r w:rsidR="005A249C">
        <w:rPr>
          <w:rFonts w:ascii="Times New Roman" w:hAnsi="Times New Roman" w:cs="Times New Roman"/>
          <w:sz w:val="28"/>
          <w:szCs w:val="28"/>
        </w:rPr>
        <w:t>.</w:t>
      </w:r>
    </w:p>
    <w:p w:rsidR="00F77BF9" w:rsidRDefault="00F77BF9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F9" w:rsidRDefault="00F77BF9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F9" w:rsidRDefault="00F77BF9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F9" w:rsidRDefault="00F77BF9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E7B" w:rsidRDefault="00587E7B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BF9" w:rsidRDefault="00F77BF9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AFD" w:rsidRDefault="00937AFD" w:rsidP="00312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3227"/>
        <w:gridCol w:w="3984"/>
        <w:gridCol w:w="2820"/>
        <w:gridCol w:w="4472"/>
      </w:tblGrid>
      <w:tr w:rsidR="005A249C" w:rsidRPr="005A249C" w:rsidTr="00F375DB">
        <w:trPr>
          <w:jc w:val="center"/>
        </w:trPr>
        <w:tc>
          <w:tcPr>
            <w:tcW w:w="3227" w:type="dxa"/>
          </w:tcPr>
          <w:p w:rsidR="005A249C" w:rsidRPr="005A249C" w:rsidRDefault="005A249C" w:rsidP="005A249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3984" w:type="dxa"/>
          </w:tcPr>
          <w:p w:rsidR="005A249C" w:rsidRPr="005A249C" w:rsidRDefault="005A249C" w:rsidP="005A249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820" w:type="dxa"/>
          </w:tcPr>
          <w:p w:rsidR="005A249C" w:rsidRPr="005A249C" w:rsidRDefault="005A249C" w:rsidP="005A249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4472" w:type="dxa"/>
          </w:tcPr>
          <w:p w:rsidR="005A249C" w:rsidRPr="005A249C" w:rsidRDefault="005A249C" w:rsidP="005A249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9376E4" w:rsidRPr="005A249C" w:rsidTr="00F375DB">
        <w:trPr>
          <w:jc w:val="center"/>
        </w:trPr>
        <w:tc>
          <w:tcPr>
            <w:tcW w:w="3227" w:type="dxa"/>
          </w:tcPr>
          <w:p w:rsidR="009376E4" w:rsidRPr="009376E4" w:rsidRDefault="009376E4" w:rsidP="009376E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 начале урока ребята</w:t>
            </w:r>
            <w:r w:rsidRPr="000C585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получают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карточки с но</w:t>
            </w:r>
            <w:r w:rsidRPr="000C585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мерами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(1-5)</w:t>
            </w:r>
            <w:r w:rsidRPr="000C585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и рассаживаются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согласно  но</w:t>
            </w:r>
            <w:r w:rsidR="00800FF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меру.</w:t>
            </w:r>
          </w:p>
        </w:tc>
        <w:tc>
          <w:tcPr>
            <w:tcW w:w="3984" w:type="dxa"/>
          </w:tcPr>
          <w:p w:rsidR="009376E4" w:rsidRDefault="009376E4" w:rsidP="009376E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Размещает материал на столах</w:t>
            </w:r>
            <w:r w:rsidR="00F4391A"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раздаточный материал.</w:t>
            </w:r>
          </w:p>
        </w:tc>
        <w:tc>
          <w:tcPr>
            <w:tcW w:w="2820" w:type="dxa"/>
          </w:tcPr>
          <w:p w:rsidR="009376E4" w:rsidRDefault="009376E4" w:rsidP="009376E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размещаются с полученным номером, готовятся к занятию</w:t>
            </w:r>
            <w:r w:rsidR="00F77B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472" w:type="dxa"/>
          </w:tcPr>
          <w:p w:rsidR="009376E4" w:rsidRDefault="009376E4" w:rsidP="005A249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49C" w:rsidRPr="005A249C" w:rsidTr="00F77BF9">
        <w:trPr>
          <w:trHeight w:val="1408"/>
          <w:jc w:val="center"/>
        </w:trPr>
        <w:tc>
          <w:tcPr>
            <w:tcW w:w="3227" w:type="dxa"/>
          </w:tcPr>
          <w:p w:rsidR="00782399" w:rsidRPr="000D691E" w:rsidRDefault="000D691E" w:rsidP="000D691E">
            <w:pPr>
              <w:ind w:left="360" w:hanging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proofErr w:type="spellStart"/>
            <w:r w:rsidRPr="000D69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0D69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 w:rsidR="00782399" w:rsidRPr="000D69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отивационный</w:t>
            </w:r>
            <w:proofErr w:type="spellEnd"/>
            <w:r w:rsidR="00782399" w:rsidRPr="000D691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этап</w:t>
            </w:r>
          </w:p>
          <w:p w:rsidR="005A249C" w:rsidRPr="000D691E" w:rsidRDefault="00937AFD" w:rsidP="000D691E">
            <w:pPr>
              <w:pStyle w:val="a3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0D691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Мотивац</w:t>
            </w:r>
            <w:r w:rsidR="00782399" w:rsidRPr="000D691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ия</w:t>
            </w:r>
            <w:r w:rsidR="005A249C" w:rsidRPr="000D691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A249C" w:rsidRPr="000D691E"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 w:rsidR="005A249C" w:rsidRPr="000D691E">
              <w:rPr>
                <w:rFonts w:ascii="Times New Roman" w:eastAsia="Calibri" w:hAnsi="Times New Roman" w:cs="Times New Roman"/>
                <w:sz w:val="28"/>
                <w:szCs w:val="28"/>
              </w:rPr>
              <w:t>самоопределение)</w:t>
            </w:r>
            <w:r w:rsidR="005A249C" w:rsidRPr="000D691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5A249C" w:rsidRPr="000D691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к </w:t>
            </w:r>
            <w:r w:rsidR="005A249C" w:rsidRPr="000D69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учебной </w:t>
            </w:r>
            <w:r w:rsidR="005A249C" w:rsidRPr="000D691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деятельности</w:t>
            </w:r>
          </w:p>
          <w:p w:rsidR="000C6755" w:rsidRDefault="000C6755" w:rsidP="005A24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C6755" w:rsidRPr="005A249C" w:rsidRDefault="000C6755" w:rsidP="005A249C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5A249C" w:rsidRPr="000D691E" w:rsidRDefault="005A249C" w:rsidP="000D691E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0D691E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Провер</w:t>
            </w:r>
            <w:r w:rsidR="000E435F" w:rsidRPr="000D691E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ка выполнения домашнего задания</w:t>
            </w:r>
          </w:p>
          <w:p w:rsidR="009376E4" w:rsidRDefault="009376E4" w:rsidP="005A24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76E4" w:rsidRDefault="009376E4" w:rsidP="005A24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76E4" w:rsidRDefault="009376E4" w:rsidP="005A24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376E4" w:rsidRDefault="009376E4" w:rsidP="005A249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D691E" w:rsidRPr="000D691E" w:rsidRDefault="009376E4" w:rsidP="000D691E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/>
                <w:sz w:val="28"/>
                <w:szCs w:val="28"/>
              </w:rPr>
            </w:pPr>
            <w:r w:rsidRPr="000E435F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Актуализация знаний</w:t>
            </w:r>
            <w:r w:rsidR="000E435F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</w:t>
            </w:r>
          </w:p>
          <w:p w:rsidR="007D6102" w:rsidRPr="001A4D75" w:rsidRDefault="007D6102" w:rsidP="000D691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A4D75">
              <w:rPr>
                <w:rFonts w:ascii="Times New Roman" w:hAnsi="Times New Roman"/>
                <w:sz w:val="28"/>
                <w:szCs w:val="28"/>
              </w:rPr>
              <w:t xml:space="preserve">Создание проблемной </w:t>
            </w:r>
            <w:r w:rsidRPr="001A4D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ситуации. </w:t>
            </w:r>
          </w:p>
          <w:p w:rsidR="009376E4" w:rsidRPr="009376E4" w:rsidRDefault="009376E4" w:rsidP="009376E4">
            <w:pPr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</w:pPr>
          </w:p>
          <w:p w:rsidR="009376E4" w:rsidRPr="005A249C" w:rsidRDefault="009376E4" w:rsidP="005A249C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5A249C" w:rsidRPr="005A249C" w:rsidRDefault="005A249C" w:rsidP="005A249C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:rsidR="005A249C" w:rsidRPr="005A249C" w:rsidRDefault="005A249C" w:rsidP="005A24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84" w:type="dxa"/>
          </w:tcPr>
          <w:p w:rsidR="00501742" w:rsidRPr="00501742" w:rsidRDefault="00501742" w:rsidP="000C6755">
            <w:pPr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50174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lastRenderedPageBreak/>
              <w:t>Настраивает учащихся на урок.</w:t>
            </w:r>
          </w:p>
          <w:p w:rsidR="00501742" w:rsidRPr="000D691E" w:rsidRDefault="00501742" w:rsidP="000C6755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69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Приветствие:</w:t>
            </w:r>
          </w:p>
          <w:p w:rsidR="00501742" w:rsidRPr="00501742" w:rsidRDefault="000D691E" w:rsidP="000C675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501742" w:rsidRPr="00501742">
              <w:rPr>
                <w:rFonts w:ascii="Times New Roman" w:eastAsia="Calibri" w:hAnsi="Times New Roman" w:cs="Times New Roman"/>
                <w:sz w:val="28"/>
                <w:szCs w:val="28"/>
              </w:rPr>
              <w:t>Добрый день, добрый час,</w:t>
            </w:r>
          </w:p>
          <w:p w:rsidR="00501742" w:rsidRPr="00501742" w:rsidRDefault="00501742" w:rsidP="000C675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1742">
              <w:rPr>
                <w:rFonts w:ascii="Times New Roman" w:eastAsia="Calibri" w:hAnsi="Times New Roman" w:cs="Times New Roman"/>
                <w:sz w:val="28"/>
                <w:szCs w:val="28"/>
              </w:rPr>
              <w:t>Как я рада видеть Вас,</w:t>
            </w:r>
          </w:p>
          <w:p w:rsidR="00501742" w:rsidRPr="00501742" w:rsidRDefault="00501742" w:rsidP="000C675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1742">
              <w:rPr>
                <w:rFonts w:ascii="Times New Roman" w:eastAsia="Calibri" w:hAnsi="Times New Roman" w:cs="Times New Roman"/>
                <w:sz w:val="28"/>
                <w:szCs w:val="28"/>
              </w:rPr>
              <w:t>Друг на друга посмотрели</w:t>
            </w:r>
          </w:p>
          <w:p w:rsidR="00501742" w:rsidRPr="00501742" w:rsidRDefault="00501742" w:rsidP="000C675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1742">
              <w:rPr>
                <w:rFonts w:ascii="Times New Roman" w:eastAsia="Calibri" w:hAnsi="Times New Roman" w:cs="Times New Roman"/>
                <w:sz w:val="28"/>
                <w:szCs w:val="28"/>
              </w:rPr>
              <w:t>И тихонько, дружно сели.</w:t>
            </w:r>
          </w:p>
          <w:p w:rsidR="009376E4" w:rsidRDefault="009376E4" w:rsidP="000C67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1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готовности</w:t>
            </w:r>
            <w:r w:rsidR="000D69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учащихся к уроку.</w:t>
            </w:r>
          </w:p>
          <w:p w:rsidR="000C6755" w:rsidRPr="008614F5" w:rsidRDefault="000C6755" w:rsidP="000C67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6102" w:rsidRDefault="009376E4" w:rsidP="000C6755">
            <w:pPr>
              <w:shd w:val="clear" w:color="auto" w:fill="FFFFFF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1135FA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Повторение пройденного материала.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Pr="00113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 (красный</w:t>
            </w:r>
            <w:r w:rsidR="000C67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конверт</w:t>
            </w:r>
            <w:r w:rsidR="00195D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113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 w:rsidRPr="00113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 </w:t>
            </w:r>
            <w:r w:rsidR="001135FA" w:rsidRPr="001135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Приложени</w:t>
            </w:r>
            <w:r w:rsidR="00195D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37A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1)</w:t>
            </w:r>
            <w:r w:rsidR="005017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01742" w:rsidRPr="0050174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Результаты вашего труда попрошу сдать мне на проверку.     </w:t>
            </w:r>
          </w:p>
          <w:p w:rsidR="00501742" w:rsidRPr="00501742" w:rsidRDefault="00501742" w:rsidP="000C675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174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                                             </w:t>
            </w:r>
          </w:p>
          <w:p w:rsidR="005A249C" w:rsidRDefault="009376E4" w:rsidP="000C6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Прочитаем в слух стихотворения</w:t>
            </w:r>
            <w:r w:rsidR="001135FA">
              <w:rPr>
                <w:rFonts w:ascii="Times New Roman" w:hAnsi="Times New Roman" w:cs="Times New Roman"/>
                <w:sz w:val="28"/>
                <w:szCs w:val="28"/>
              </w:rPr>
              <w:t xml:space="preserve"> по столбику следом друг за друг</w:t>
            </w:r>
            <w:r w:rsidR="00937AFD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1135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="00195D78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="00195D78">
              <w:rPr>
                <w:rFonts w:ascii="Times New Roman" w:hAnsi="Times New Roman" w:cs="Times New Roman"/>
                <w:sz w:val="28"/>
                <w:szCs w:val="28"/>
              </w:rPr>
              <w:t>. в Приложении</w:t>
            </w:r>
            <w:r w:rsidR="00937A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135F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D691E" w:rsidRDefault="000D691E" w:rsidP="000C6755">
            <w:pPr>
              <w:rPr>
                <w:rFonts w:ascii="Calibri" w:eastAsia="Calibri" w:hAnsi="Calibri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1135FA"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r w:rsidR="001135FA" w:rsidRPr="001135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7AFD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вы считаете</w:t>
            </w:r>
            <w:r w:rsidR="001135FA" w:rsidRPr="001135FA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,</w:t>
            </w:r>
            <w:r w:rsidR="00937AFD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 </w:t>
            </w:r>
            <w:r w:rsidR="001135FA" w:rsidRPr="001135FA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>о чем пойдет речь сегодня на уроке?</w:t>
            </w:r>
            <w:r w:rsidR="001135FA" w:rsidRPr="001A4D75">
              <w:rPr>
                <w:rFonts w:ascii="Calibri" w:eastAsia="Calibri" w:hAnsi="Calibri" w:cs="Times New Roman"/>
                <w:spacing w:val="-4"/>
                <w:sz w:val="28"/>
                <w:szCs w:val="28"/>
              </w:rPr>
              <w:t xml:space="preserve"> </w:t>
            </w:r>
          </w:p>
          <w:p w:rsidR="00F77BF9" w:rsidRDefault="000D691E" w:rsidP="000C6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pacing w:val="-4"/>
                <w:sz w:val="28"/>
                <w:szCs w:val="28"/>
              </w:rPr>
              <w:t xml:space="preserve">- </w:t>
            </w:r>
            <w:r w:rsidR="001135FA">
              <w:rPr>
                <w:rFonts w:ascii="Times New Roman" w:hAnsi="Times New Roman" w:cs="Times New Roman"/>
                <w:sz w:val="28"/>
                <w:szCs w:val="28"/>
              </w:rPr>
              <w:t xml:space="preserve"> Какая тема нашего урока? </w:t>
            </w:r>
          </w:p>
          <w:p w:rsidR="000C6755" w:rsidRDefault="00F77BF9" w:rsidP="000C6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135FA">
              <w:rPr>
                <w:rFonts w:ascii="Times New Roman" w:hAnsi="Times New Roman" w:cs="Times New Roman"/>
                <w:sz w:val="28"/>
                <w:szCs w:val="28"/>
              </w:rPr>
              <w:t>Что узнаем нового?</w:t>
            </w:r>
          </w:p>
          <w:p w:rsidR="00501742" w:rsidRDefault="00F77BF9" w:rsidP="000C6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01742">
              <w:rPr>
                <w:rFonts w:ascii="Times New Roman" w:hAnsi="Times New Roman" w:cs="Times New Roman"/>
                <w:sz w:val="28"/>
                <w:szCs w:val="28"/>
              </w:rPr>
              <w:t>Какие задачи решим с вами?</w:t>
            </w:r>
          </w:p>
          <w:p w:rsidR="001135FA" w:rsidRDefault="001135FA" w:rsidP="000C67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0" w:type="dxa"/>
          </w:tcPr>
          <w:p w:rsidR="005A249C" w:rsidRDefault="005A249C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6E4" w:rsidRDefault="009376E4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6E4" w:rsidRDefault="009376E4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6E4" w:rsidRDefault="009376E4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6755" w:rsidRDefault="000C6755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6E4" w:rsidRDefault="009376E4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тест</w:t>
            </w:r>
          </w:p>
          <w:p w:rsidR="001135FA" w:rsidRDefault="001135FA" w:rsidP="000C675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9" w:rsidRDefault="00F77BF9" w:rsidP="000C675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7BF9" w:rsidRDefault="00F77BF9" w:rsidP="000C675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5FA" w:rsidRDefault="001135FA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читают стихотворения вслух.</w:t>
            </w:r>
          </w:p>
          <w:p w:rsidR="00F77BF9" w:rsidRDefault="00F77BF9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5FA" w:rsidRDefault="001135FA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учащихся</w:t>
            </w:r>
          </w:p>
        </w:tc>
        <w:tc>
          <w:tcPr>
            <w:tcW w:w="4472" w:type="dxa"/>
          </w:tcPr>
          <w:p w:rsidR="000C6755" w:rsidRDefault="00501742" w:rsidP="0050174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7AF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Личностные:</w:t>
            </w:r>
            <w:r w:rsidR="00F375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375D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5017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амоорганизация, </w:t>
            </w:r>
            <w:r w:rsidRPr="00501742">
              <w:rPr>
                <w:rFonts w:ascii="Times New Roman" w:hAnsi="Times New Roman"/>
                <w:sz w:val="28"/>
                <w:szCs w:val="28"/>
              </w:rPr>
              <w:t>проявление эмоционального отношения в учебно-познавательной деятельности</w:t>
            </w:r>
            <w:proofErr w:type="gramEnd"/>
          </w:p>
          <w:p w:rsidR="00F77BF9" w:rsidRPr="00501742" w:rsidRDefault="00F77BF9" w:rsidP="0050174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0C6755" w:rsidRDefault="00937AFD" w:rsidP="0050174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7AFD">
              <w:rPr>
                <w:rFonts w:ascii="Times New Roman" w:hAnsi="Times New Roman"/>
                <w:b/>
                <w:sz w:val="28"/>
                <w:szCs w:val="28"/>
              </w:rPr>
              <w:t>Ко</w:t>
            </w:r>
            <w:r w:rsidR="00501742" w:rsidRPr="00937AFD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Pr="00937AFD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="00501742" w:rsidRPr="00937AFD">
              <w:rPr>
                <w:rFonts w:ascii="Times New Roman" w:hAnsi="Times New Roman"/>
                <w:b/>
                <w:sz w:val="28"/>
                <w:szCs w:val="28"/>
              </w:rPr>
              <w:t>уникативные:</w:t>
            </w:r>
            <w:r w:rsidR="00F375DB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="00501742" w:rsidRPr="00501742">
              <w:rPr>
                <w:rFonts w:ascii="Times New Roman" w:hAnsi="Times New Roman"/>
                <w:sz w:val="28"/>
                <w:szCs w:val="28"/>
              </w:rPr>
              <w:t>ланирование совместного сотрудничест</w:t>
            </w:r>
            <w:r w:rsidR="00F77BF9">
              <w:rPr>
                <w:rFonts w:ascii="Times New Roman" w:hAnsi="Times New Roman"/>
                <w:sz w:val="28"/>
                <w:szCs w:val="28"/>
              </w:rPr>
              <w:t>ва со сверстниками и с учителем</w:t>
            </w:r>
            <w:proofErr w:type="gramEnd"/>
          </w:p>
          <w:p w:rsidR="00F77BF9" w:rsidRPr="00501742" w:rsidRDefault="00F77BF9" w:rsidP="0050174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  <w:p w:rsidR="005A249C" w:rsidRDefault="00501742" w:rsidP="00501742">
            <w:pPr>
              <w:pStyle w:val="a5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01742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Регулятивные: </w:t>
            </w:r>
            <w:r w:rsidRPr="0050174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способность регулировать свои действия, прогнозировать деятельность на уроке</w:t>
            </w:r>
          </w:p>
          <w:p w:rsidR="00F77BF9" w:rsidRDefault="00F77BF9" w:rsidP="00501742">
            <w:pPr>
              <w:pStyle w:val="a5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F375DB" w:rsidRPr="00F375DB" w:rsidRDefault="00F375DB" w:rsidP="00F375D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375DB">
              <w:rPr>
                <w:rFonts w:ascii="Times New Roman" w:hAnsi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F375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="000C6755" w:rsidRPr="000C675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принимают и сохраняют учебную задачу,</w:t>
            </w:r>
            <w:r w:rsidR="000C6755" w:rsidRPr="00F375D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6755">
              <w:rPr>
                <w:rFonts w:ascii="Times New Roman" w:hAnsi="Times New Roman"/>
                <w:sz w:val="28"/>
                <w:szCs w:val="28"/>
              </w:rPr>
              <w:t>выполнение смыслового</w:t>
            </w:r>
            <w:r w:rsidRPr="00F375DB">
              <w:rPr>
                <w:rFonts w:ascii="Times New Roman" w:hAnsi="Times New Roman"/>
                <w:sz w:val="28"/>
                <w:szCs w:val="28"/>
              </w:rPr>
              <w:t xml:space="preserve"> учебного действия</w:t>
            </w:r>
          </w:p>
          <w:p w:rsidR="00F375DB" w:rsidRPr="00F375DB" w:rsidRDefault="00F375DB" w:rsidP="000C675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375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</w:t>
            </w:r>
            <w:proofErr w:type="gramEnd"/>
            <w:r w:rsidRPr="00F375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r w:rsidR="000C6755" w:rsidRPr="001A4D75">
              <w:rPr>
                <w:rFonts w:ascii="Calibri" w:eastAsia="Calibri" w:hAnsi="Calibri" w:cs="Times New Roman"/>
                <w:sz w:val="28"/>
                <w:szCs w:val="28"/>
              </w:rPr>
              <w:t>выражение своих мыслей</w:t>
            </w:r>
            <w:r w:rsidR="000C6755">
              <w:rPr>
                <w:sz w:val="28"/>
                <w:szCs w:val="28"/>
              </w:rPr>
              <w:t xml:space="preserve">, </w:t>
            </w:r>
            <w:r w:rsidRPr="00F375D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учёт разных мнений, выражение  своих </w:t>
            </w:r>
            <w:r w:rsidRPr="00F375D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мыслей с достаточной полнотой и точностью</w:t>
            </w:r>
          </w:p>
          <w:p w:rsidR="00F375DB" w:rsidRPr="000C6755" w:rsidRDefault="00F375DB" w:rsidP="000C675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75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Л:</w:t>
            </w:r>
            <w:r w:rsidR="000C6755" w:rsidRPr="00DD51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5607A" w:rsidRPr="001A4D75">
              <w:rPr>
                <w:rFonts w:ascii="Times New Roman" w:eastAsia="Calibri" w:hAnsi="Times New Roman" w:cs="Times New Roman"/>
                <w:sz w:val="28"/>
                <w:szCs w:val="28"/>
              </w:rPr>
              <w:t>самостоятельное выделение и формирование познавательной цели</w:t>
            </w:r>
            <w:r w:rsidR="00C5607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C6755" w:rsidRPr="000C67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имеют мотивацию к учебной деятельности, проявляют интерес, внимание, удивление, умения</w:t>
            </w:r>
            <w:r w:rsidRPr="00F37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75DB">
              <w:rPr>
                <w:rFonts w:ascii="Times New Roman" w:eastAsia="Calibri" w:hAnsi="Times New Roman" w:cs="Times New Roman"/>
                <w:sz w:val="28"/>
                <w:szCs w:val="28"/>
              </w:rPr>
              <w:t>дополнять, уточнять высказанные мнения по существу полученного задания</w:t>
            </w:r>
            <w:r w:rsidR="00F4391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7D6102" w:rsidRPr="005A249C" w:rsidTr="00F77BF9">
        <w:trPr>
          <w:trHeight w:val="415"/>
          <w:jc w:val="center"/>
        </w:trPr>
        <w:tc>
          <w:tcPr>
            <w:tcW w:w="3227" w:type="dxa"/>
          </w:tcPr>
          <w:p w:rsidR="000D691E" w:rsidRPr="00F77BF9" w:rsidRDefault="000D691E" w:rsidP="007D61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II</w:t>
            </w:r>
            <w:r w:rsidR="00F77B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Организационно- деятельный этап</w:t>
            </w:r>
          </w:p>
          <w:p w:rsidR="007D6102" w:rsidRPr="00C5607A" w:rsidRDefault="007D6102" w:rsidP="007D61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D6102" w:rsidRPr="00F77BF9" w:rsidRDefault="00F77BF9" w:rsidP="00F77BF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77BF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Фикс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</w:t>
            </w:r>
            <w:r w:rsidR="007D6102" w:rsidRPr="00F77BF9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ция новой учебной задачи.</w:t>
            </w:r>
          </w:p>
          <w:p w:rsidR="00C5607A" w:rsidRPr="00782399" w:rsidRDefault="00C5607A" w:rsidP="007D610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5607A" w:rsidRPr="00F77BF9" w:rsidRDefault="00C5607A" w:rsidP="00F77BF9">
            <w:pPr>
              <w:pStyle w:val="a3"/>
              <w:numPr>
                <w:ilvl w:val="0"/>
                <w:numId w:val="18"/>
              </w:num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F77BF9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Поиск решения учебной задачи</w:t>
            </w:r>
            <w:r w:rsidRPr="00F77BF9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.</w:t>
            </w:r>
          </w:p>
          <w:p w:rsidR="007D6102" w:rsidRPr="007D6102" w:rsidRDefault="007D6102" w:rsidP="009376E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984" w:type="dxa"/>
          </w:tcPr>
          <w:p w:rsidR="007D6102" w:rsidRDefault="007D6102" w:rsidP="007D610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столе у каждого лежит </w:t>
            </w:r>
            <w:r w:rsidR="00937A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кейсы под №1-5.</w:t>
            </w:r>
            <w:r w:rsidR="00195D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(конверт зелёный, </w:t>
            </w:r>
            <w:proofErr w:type="gramStart"/>
            <w:r w:rsidR="00195D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 w:rsidR="00195D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 Приложении 3)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Ваша задача прочитать текст, выполнить предложенное задани</w:t>
            </w:r>
            <w:r w:rsidR="000E43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оформить</w:t>
            </w:r>
            <w:r w:rsidR="004269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ответ на листе бумаги формат А3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(отводится 10 минут, учащиеся выполняют задания, для защиты 2-5 минут).</w:t>
            </w:r>
          </w:p>
          <w:p w:rsidR="007D6102" w:rsidRPr="00501742" w:rsidRDefault="007D6102" w:rsidP="000C6755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</w:p>
        </w:tc>
        <w:tc>
          <w:tcPr>
            <w:tcW w:w="2820" w:type="dxa"/>
          </w:tcPr>
          <w:p w:rsidR="007D6102" w:rsidRDefault="00C5607A" w:rsidP="007D6102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Читают текст, выполняют практическую часть (отве</w:t>
            </w:r>
            <w:r w:rsidR="000E43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чают на вопросы, заполняют схему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готовятся к выступлению.</w:t>
            </w:r>
          </w:p>
          <w:p w:rsidR="007D6102" w:rsidRDefault="007D6102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2" w:type="dxa"/>
          </w:tcPr>
          <w:p w:rsidR="00C5607A" w:rsidRPr="001A4D75" w:rsidRDefault="00C5607A" w:rsidP="00C5607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F375DB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F375D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1A4D75">
              <w:rPr>
                <w:rFonts w:ascii="Times New Roman" w:hAnsi="Times New Roman"/>
                <w:sz w:val="28"/>
                <w:szCs w:val="28"/>
              </w:rPr>
              <w:t>анализ, синтез, об</w:t>
            </w:r>
            <w:r>
              <w:rPr>
                <w:rFonts w:ascii="Times New Roman" w:hAnsi="Times New Roman"/>
                <w:sz w:val="28"/>
                <w:szCs w:val="28"/>
              </w:rPr>
              <w:t>общение, структурирование знаний;</w:t>
            </w:r>
          </w:p>
          <w:p w:rsidR="00C5607A" w:rsidRPr="004340D0" w:rsidRDefault="00C5607A" w:rsidP="00C5607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340D0">
              <w:rPr>
                <w:rFonts w:ascii="Times New Roman" w:hAnsi="Times New Roman"/>
                <w:sz w:val="28"/>
                <w:szCs w:val="28"/>
              </w:rPr>
              <w:t>формирование умения находить ответы на вопросы, выделять главное</w:t>
            </w:r>
            <w:r w:rsidR="004340D0" w:rsidRPr="004340D0">
              <w:rPr>
                <w:rFonts w:ascii="Times New Roman" w:hAnsi="Times New Roman"/>
                <w:sz w:val="28"/>
                <w:szCs w:val="28"/>
              </w:rPr>
              <w:t xml:space="preserve"> из текста выстра</w:t>
            </w:r>
            <w:r w:rsidR="00F77BF9">
              <w:rPr>
                <w:rFonts w:ascii="Times New Roman" w:hAnsi="Times New Roman"/>
                <w:sz w:val="28"/>
                <w:szCs w:val="28"/>
              </w:rPr>
              <w:t>ивать схемы, работать со схемой</w:t>
            </w:r>
          </w:p>
          <w:p w:rsidR="007D6102" w:rsidRPr="004340D0" w:rsidRDefault="004340D0" w:rsidP="00C5607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К: </w:t>
            </w:r>
            <w:r w:rsidRPr="004340D0">
              <w:rPr>
                <w:rFonts w:ascii="Times New Roman" w:hAnsi="Times New Roman"/>
                <w:sz w:val="28"/>
                <w:szCs w:val="28"/>
              </w:rPr>
              <w:t>выражать свои мысли</w:t>
            </w:r>
            <w:r w:rsidR="00F77B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340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  <w:p w:rsidR="004340D0" w:rsidRPr="004340D0" w:rsidRDefault="004340D0" w:rsidP="00C5607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340D0">
              <w:rPr>
                <w:rFonts w:ascii="Times New Roman" w:hAnsi="Times New Roman"/>
                <w:b/>
                <w:i/>
                <w:spacing w:val="-4"/>
                <w:sz w:val="28"/>
                <w:szCs w:val="28"/>
              </w:rPr>
              <w:t>П</w:t>
            </w:r>
            <w:proofErr w:type="gramEnd"/>
            <w:r w:rsidRPr="004340D0">
              <w:rPr>
                <w:rFonts w:ascii="Times New Roman" w:hAnsi="Times New Roman"/>
                <w:b/>
                <w:i/>
                <w:spacing w:val="-4"/>
                <w:sz w:val="28"/>
                <w:szCs w:val="28"/>
              </w:rPr>
              <w:t xml:space="preserve"> и Л: </w:t>
            </w:r>
            <w:r w:rsidR="00C5607A" w:rsidRPr="004340D0">
              <w:rPr>
                <w:rFonts w:ascii="Times New Roman" w:hAnsi="Times New Roman"/>
                <w:sz w:val="28"/>
                <w:szCs w:val="28"/>
              </w:rPr>
              <w:t>сам</w:t>
            </w:r>
            <w:r w:rsidRPr="004340D0">
              <w:rPr>
                <w:rFonts w:ascii="Times New Roman" w:hAnsi="Times New Roman"/>
                <w:sz w:val="28"/>
                <w:szCs w:val="28"/>
              </w:rPr>
              <w:t xml:space="preserve">оопределение, </w:t>
            </w:r>
            <w:proofErr w:type="spellStart"/>
            <w:r w:rsidRPr="004340D0">
              <w:rPr>
                <w:rFonts w:ascii="Times New Roman" w:hAnsi="Times New Roman"/>
                <w:sz w:val="28"/>
                <w:szCs w:val="28"/>
              </w:rPr>
              <w:t>смыслообразование</w:t>
            </w:r>
            <w:proofErr w:type="spellEnd"/>
            <w:r w:rsidR="00C5607A" w:rsidRPr="004340D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5607A" w:rsidRPr="004340D0" w:rsidRDefault="004340D0" w:rsidP="00C5607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="00C5607A" w:rsidRPr="004340D0">
              <w:rPr>
                <w:rFonts w:ascii="Times New Roman" w:hAnsi="Times New Roman"/>
                <w:sz w:val="28"/>
                <w:szCs w:val="28"/>
              </w:rPr>
              <w:t xml:space="preserve"> выбор наибол</w:t>
            </w:r>
            <w:r w:rsidRPr="004340D0">
              <w:rPr>
                <w:rFonts w:ascii="Times New Roman" w:hAnsi="Times New Roman"/>
                <w:sz w:val="28"/>
                <w:szCs w:val="28"/>
              </w:rPr>
              <w:t>ее эффективных способов  решений</w:t>
            </w:r>
            <w:r w:rsidR="00C5607A" w:rsidRPr="004340D0">
              <w:rPr>
                <w:rFonts w:ascii="Times New Roman" w:hAnsi="Times New Roman"/>
                <w:sz w:val="28"/>
                <w:szCs w:val="28"/>
              </w:rPr>
              <w:t xml:space="preserve"> задач</w:t>
            </w:r>
          </w:p>
          <w:p w:rsidR="00C5607A" w:rsidRPr="004340D0" w:rsidRDefault="004340D0" w:rsidP="00C5607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="00F77BF9">
              <w:rPr>
                <w:rFonts w:ascii="Times New Roman" w:hAnsi="Times New Roman"/>
                <w:sz w:val="28"/>
                <w:szCs w:val="28"/>
              </w:rPr>
              <w:t xml:space="preserve"> ф</w:t>
            </w:r>
            <w:r w:rsidR="00C5607A" w:rsidRPr="004340D0">
              <w:rPr>
                <w:rFonts w:ascii="Times New Roman" w:hAnsi="Times New Roman"/>
                <w:sz w:val="28"/>
                <w:szCs w:val="28"/>
              </w:rPr>
              <w:t>ормирование умения оценивать учебные действия в соот</w:t>
            </w:r>
            <w:r w:rsidR="00F77BF9">
              <w:rPr>
                <w:rFonts w:ascii="Times New Roman" w:hAnsi="Times New Roman"/>
                <w:sz w:val="28"/>
                <w:szCs w:val="28"/>
              </w:rPr>
              <w:t>ветствии с поставленной задачей; п</w:t>
            </w:r>
            <w:r w:rsidR="00C5607A" w:rsidRPr="004340D0">
              <w:rPr>
                <w:rFonts w:ascii="Times New Roman" w:hAnsi="Times New Roman"/>
                <w:sz w:val="28"/>
                <w:szCs w:val="28"/>
              </w:rPr>
              <w:t xml:space="preserve">ланирование, прогнозирование </w:t>
            </w:r>
          </w:p>
          <w:p w:rsidR="00C5607A" w:rsidRPr="00501742" w:rsidRDefault="004340D0" w:rsidP="00C5607A">
            <w:pPr>
              <w:pStyle w:val="a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>К</w:t>
            </w:r>
            <w:proofErr w:type="gramEnd"/>
            <w:r w:rsidRPr="004340D0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proofErr w:type="gramStart"/>
            <w:r w:rsidR="00C5607A" w:rsidRPr="004340D0">
              <w:rPr>
                <w:rFonts w:ascii="Times New Roman" w:hAnsi="Times New Roman"/>
                <w:sz w:val="28"/>
                <w:szCs w:val="28"/>
              </w:rPr>
              <w:t>аргументация</w:t>
            </w:r>
            <w:proofErr w:type="gramEnd"/>
            <w:r w:rsidR="00C5607A" w:rsidRPr="004340D0">
              <w:rPr>
                <w:rFonts w:ascii="Times New Roman" w:hAnsi="Times New Roman"/>
                <w:sz w:val="28"/>
                <w:szCs w:val="28"/>
              </w:rPr>
              <w:t xml:space="preserve"> своего мнения и позиции в коммуникаций, учёт разных мнений</w:t>
            </w:r>
            <w:r w:rsidR="00F4391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135FA" w:rsidRPr="005A249C" w:rsidTr="00F375DB">
        <w:trPr>
          <w:trHeight w:val="1266"/>
          <w:jc w:val="center"/>
        </w:trPr>
        <w:tc>
          <w:tcPr>
            <w:tcW w:w="3227" w:type="dxa"/>
          </w:tcPr>
          <w:p w:rsidR="001135FA" w:rsidRPr="00F77BF9" w:rsidRDefault="004340D0" w:rsidP="00F77BF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F77B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Реализация построенной задачи</w:t>
            </w:r>
          </w:p>
          <w:p w:rsidR="00BC5A31" w:rsidRPr="00782399" w:rsidRDefault="00BC5A31" w:rsidP="00BC5A31">
            <w:pPr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BC5A31" w:rsidRDefault="00BC5A31" w:rsidP="009376E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984" w:type="dxa"/>
          </w:tcPr>
          <w:p w:rsidR="00D74B09" w:rsidRPr="000E435F" w:rsidRDefault="00D74B09" w:rsidP="009376E4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43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Перед выступлением у</w:t>
            </w:r>
            <w:r w:rsidR="00CF09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чащихся озвучивает тему</w:t>
            </w:r>
            <w:r w:rsidR="00427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  <w:r w:rsidRPr="000E43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E435F">
              <w:rPr>
                <w:rFonts w:ascii="Times New Roman" w:eastAsia="Calibri" w:hAnsi="Times New Roman" w:cs="Times New Roman"/>
                <w:sz w:val="28"/>
                <w:szCs w:val="28"/>
              </w:rPr>
              <w:t>осле каж</w:t>
            </w:r>
            <w:r w:rsidRPr="000E435F">
              <w:rPr>
                <w:rFonts w:ascii="Times New Roman" w:hAnsi="Times New Roman" w:cs="Times New Roman"/>
                <w:sz w:val="28"/>
                <w:szCs w:val="28"/>
              </w:rPr>
              <w:t>дого выступления подводит итог выполнения задания,  предлагает внести</w:t>
            </w:r>
            <w:r w:rsidRPr="000E43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0E435F">
              <w:rPr>
                <w:rFonts w:ascii="Times New Roman" w:hAnsi="Times New Roman" w:cs="Times New Roman"/>
                <w:sz w:val="28"/>
                <w:szCs w:val="28"/>
              </w:rPr>
              <w:t xml:space="preserve">коррективы. </w:t>
            </w:r>
          </w:p>
        </w:tc>
        <w:tc>
          <w:tcPr>
            <w:tcW w:w="2820" w:type="dxa"/>
          </w:tcPr>
          <w:p w:rsidR="001135FA" w:rsidRPr="000E435F" w:rsidRDefault="00D74B09" w:rsidP="00BC5A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35F">
              <w:rPr>
                <w:rFonts w:ascii="Times New Roman" w:eastAsia="Calibri" w:hAnsi="Times New Roman" w:cs="Times New Roman"/>
                <w:sz w:val="28"/>
                <w:szCs w:val="28"/>
              </w:rPr>
              <w:t>Учащиеся</w:t>
            </w:r>
            <w:r w:rsidRPr="000E435F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</w:t>
            </w:r>
            <w:r w:rsidR="004340D0" w:rsidRPr="000E43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435F">
              <w:rPr>
                <w:rFonts w:ascii="Times New Roman" w:hAnsi="Times New Roman" w:cs="Times New Roman"/>
                <w:sz w:val="28"/>
                <w:szCs w:val="28"/>
              </w:rPr>
              <w:t>с докладом.</w:t>
            </w:r>
          </w:p>
          <w:p w:rsidR="00BC5A31" w:rsidRPr="000E435F" w:rsidRDefault="00BC5A31" w:rsidP="00BC5A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35F">
              <w:rPr>
                <w:rFonts w:ascii="Times New Roman" w:hAnsi="Times New Roman" w:cs="Times New Roman"/>
                <w:sz w:val="28"/>
                <w:szCs w:val="28"/>
              </w:rPr>
              <w:t>Слушают представления своих сверстников, анализируют полученные знания.</w:t>
            </w:r>
          </w:p>
        </w:tc>
        <w:tc>
          <w:tcPr>
            <w:tcW w:w="4472" w:type="dxa"/>
          </w:tcPr>
          <w:p w:rsidR="00BC5A31" w:rsidRPr="000E435F" w:rsidRDefault="00BC5A31" w:rsidP="00BC5A3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E43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Л: </w:t>
            </w:r>
            <w:proofErr w:type="spellStart"/>
            <w:r w:rsidRPr="000E435F">
              <w:rPr>
                <w:rFonts w:ascii="Times New Roman" w:hAnsi="Times New Roman"/>
                <w:sz w:val="28"/>
                <w:szCs w:val="28"/>
              </w:rPr>
              <w:t>смыслообразование</w:t>
            </w:r>
            <w:proofErr w:type="spellEnd"/>
            <w:r w:rsidRPr="000E435F">
              <w:rPr>
                <w:rFonts w:ascii="Times New Roman" w:hAnsi="Times New Roman"/>
                <w:sz w:val="28"/>
                <w:szCs w:val="28"/>
              </w:rPr>
              <w:t>, анализ, синтез, обобщение, представления</w:t>
            </w:r>
            <w:r w:rsidR="00F4391A">
              <w:rPr>
                <w:rFonts w:ascii="Times New Roman" w:hAnsi="Times New Roman"/>
                <w:sz w:val="28"/>
                <w:szCs w:val="28"/>
              </w:rPr>
              <w:t>; о</w:t>
            </w:r>
            <w:r w:rsidR="00782399" w:rsidRPr="000E435F">
              <w:rPr>
                <w:rFonts w:ascii="Times New Roman" w:hAnsi="Times New Roman"/>
                <w:sz w:val="28"/>
                <w:szCs w:val="28"/>
              </w:rPr>
              <w:t>сознание ответственности за общее дело</w:t>
            </w:r>
          </w:p>
          <w:p w:rsidR="00BC5A31" w:rsidRPr="000E435F" w:rsidRDefault="00BC5A31" w:rsidP="00BC5A3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E435F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0E435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="00782399" w:rsidRPr="000E435F">
              <w:rPr>
                <w:rFonts w:ascii="Times New Roman" w:hAnsi="Times New Roman"/>
                <w:sz w:val="28"/>
                <w:szCs w:val="28"/>
              </w:rPr>
              <w:t xml:space="preserve">выполнение действий  по алгоритму, </w:t>
            </w:r>
            <w:r w:rsidRPr="000E435F">
              <w:rPr>
                <w:rFonts w:ascii="Times New Roman" w:hAnsi="Times New Roman"/>
                <w:sz w:val="28"/>
                <w:szCs w:val="28"/>
              </w:rPr>
              <w:t>познавательная инициатива, выдвиже</w:t>
            </w:r>
            <w:r w:rsidR="00F4391A">
              <w:rPr>
                <w:rFonts w:ascii="Times New Roman" w:hAnsi="Times New Roman"/>
                <w:sz w:val="28"/>
                <w:szCs w:val="28"/>
              </w:rPr>
              <w:t xml:space="preserve">ние гипотез, и их обоснование; </w:t>
            </w:r>
            <w:r w:rsidRPr="000E435F">
              <w:rPr>
                <w:rFonts w:ascii="Times New Roman" w:hAnsi="Times New Roman"/>
                <w:sz w:val="28"/>
                <w:szCs w:val="28"/>
              </w:rPr>
              <w:t>самостоятельное выделение и формулирование познавательной цели, построение логической ц</w:t>
            </w:r>
            <w:r w:rsidR="00F4391A">
              <w:rPr>
                <w:rFonts w:ascii="Times New Roman" w:hAnsi="Times New Roman"/>
                <w:sz w:val="28"/>
                <w:szCs w:val="28"/>
              </w:rPr>
              <w:t>епи рассуждений, доказательство</w:t>
            </w:r>
          </w:p>
          <w:p w:rsidR="00782399" w:rsidRPr="000E435F" w:rsidRDefault="00BC5A31" w:rsidP="00BC5A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E43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</w:t>
            </w:r>
            <w:proofErr w:type="gramEnd"/>
            <w:r w:rsidRPr="000E43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proofErr w:type="gramStart"/>
            <w:r w:rsidRPr="000E435F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</w:t>
            </w:r>
            <w:proofErr w:type="gramEnd"/>
            <w:r w:rsidRPr="000E435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умения строить речевые высказывания в соотве</w:t>
            </w:r>
            <w:r w:rsidRPr="000E435F">
              <w:rPr>
                <w:rFonts w:ascii="Times New Roman" w:hAnsi="Times New Roman" w:cs="Times New Roman"/>
                <w:sz w:val="28"/>
                <w:szCs w:val="28"/>
              </w:rPr>
              <w:t xml:space="preserve">тствии с поставленными задачами, </w:t>
            </w:r>
            <w:r w:rsidRPr="000E435F">
              <w:rPr>
                <w:rFonts w:ascii="Times New Roman" w:eastAsia="Calibri" w:hAnsi="Times New Roman" w:cs="Times New Roman"/>
                <w:sz w:val="28"/>
                <w:szCs w:val="28"/>
              </w:rPr>
              <w:t>формулирование и аргументация своего мнения и позиции в коммуникации, учёт разных мнений</w:t>
            </w:r>
            <w:r w:rsidR="00782399" w:rsidRPr="000E43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5A31" w:rsidRPr="00BC5A31" w:rsidTr="00800FF1">
        <w:trPr>
          <w:trHeight w:val="273"/>
          <w:jc w:val="center"/>
        </w:trPr>
        <w:tc>
          <w:tcPr>
            <w:tcW w:w="3227" w:type="dxa"/>
          </w:tcPr>
          <w:p w:rsidR="00BC5A31" w:rsidRPr="00BC5A31" w:rsidRDefault="00BC5A31" w:rsidP="009376E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3FD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Физкультминутка</w:t>
            </w:r>
          </w:p>
        </w:tc>
        <w:tc>
          <w:tcPr>
            <w:tcW w:w="3984" w:type="dxa"/>
          </w:tcPr>
          <w:p w:rsidR="00E03FD1" w:rsidRPr="00E03FD1" w:rsidRDefault="00BC5A31" w:rsidP="00E03FD1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E03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Показывает упражнения</w:t>
            </w:r>
            <w:r w:rsidR="00E03FD1" w:rsidRPr="00E03FD1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 xml:space="preserve"> «Буратино»: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FD1">
              <w:rPr>
                <w:rStyle w:val="c1"/>
                <w:color w:val="000000"/>
              </w:rPr>
              <w:t xml:space="preserve"> </w:t>
            </w:r>
            <w:r w:rsidRPr="00E03FD1">
              <w:rPr>
                <w:rStyle w:val="c1"/>
                <w:color w:val="000000"/>
                <w:sz w:val="28"/>
                <w:szCs w:val="28"/>
              </w:rPr>
              <w:t>Буратино потянулся,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FD1">
              <w:rPr>
                <w:rStyle w:val="c1"/>
                <w:color w:val="000000"/>
                <w:sz w:val="28"/>
                <w:szCs w:val="28"/>
              </w:rPr>
              <w:t>Руки в стороны развел,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FD1">
              <w:rPr>
                <w:rStyle w:val="c1"/>
                <w:color w:val="000000"/>
                <w:sz w:val="28"/>
                <w:szCs w:val="28"/>
              </w:rPr>
              <w:t xml:space="preserve"> Раз – нагнулся,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FD1">
              <w:rPr>
                <w:rStyle w:val="c1"/>
                <w:color w:val="000000"/>
                <w:sz w:val="28"/>
                <w:szCs w:val="28"/>
              </w:rPr>
              <w:t xml:space="preserve"> Два – нагнулся,</w:t>
            </w:r>
          </w:p>
          <w:p w:rsid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Ключик, видно, не </w:t>
            </w:r>
            <w:r w:rsidRPr="00E03FD1">
              <w:rPr>
                <w:rStyle w:val="c1"/>
                <w:color w:val="000000"/>
                <w:sz w:val="28"/>
                <w:szCs w:val="28"/>
              </w:rPr>
              <w:t>нашел.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Чтобы ключик нам </w:t>
            </w:r>
            <w:r w:rsidRPr="00E03FD1">
              <w:rPr>
                <w:rStyle w:val="c1"/>
                <w:color w:val="000000"/>
                <w:sz w:val="28"/>
                <w:szCs w:val="28"/>
              </w:rPr>
              <w:t>достать,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FD1">
              <w:rPr>
                <w:rStyle w:val="c1"/>
                <w:color w:val="000000"/>
                <w:sz w:val="28"/>
                <w:szCs w:val="28"/>
              </w:rPr>
              <w:t>Нужно на носочки встать.</w:t>
            </w:r>
          </w:p>
          <w:p w:rsidR="00E03FD1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03FD1">
              <w:rPr>
                <w:rStyle w:val="c1"/>
                <w:color w:val="000000"/>
                <w:sz w:val="28"/>
                <w:szCs w:val="28"/>
              </w:rPr>
              <w:t>А теперь мы сядем дружно,</w:t>
            </w:r>
          </w:p>
          <w:p w:rsidR="00F4391A" w:rsidRPr="00E03FD1" w:rsidRDefault="00E03FD1" w:rsidP="00E03FD1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03FD1">
              <w:rPr>
                <w:rStyle w:val="c1"/>
                <w:color w:val="000000"/>
                <w:sz w:val="28"/>
                <w:szCs w:val="28"/>
              </w:rPr>
              <w:lastRenderedPageBreak/>
              <w:t>Нам еще работать нужно.</w:t>
            </w:r>
          </w:p>
        </w:tc>
        <w:tc>
          <w:tcPr>
            <w:tcW w:w="2820" w:type="dxa"/>
          </w:tcPr>
          <w:p w:rsidR="00BC5A31" w:rsidRPr="00BC5A31" w:rsidRDefault="00BC5A31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C5A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Повторяют движения за педагогом</w:t>
            </w:r>
          </w:p>
        </w:tc>
        <w:tc>
          <w:tcPr>
            <w:tcW w:w="4472" w:type="dxa"/>
          </w:tcPr>
          <w:p w:rsidR="00BC5A31" w:rsidRPr="00BC5A31" w:rsidRDefault="00BC5A31" w:rsidP="00BC5A31">
            <w:pPr>
              <w:pStyle w:val="a5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BC5A31" w:rsidRPr="00BC5A31" w:rsidTr="00BC5A31">
        <w:trPr>
          <w:trHeight w:val="635"/>
          <w:jc w:val="center"/>
        </w:trPr>
        <w:tc>
          <w:tcPr>
            <w:tcW w:w="3227" w:type="dxa"/>
          </w:tcPr>
          <w:p w:rsidR="00BC5A31" w:rsidRPr="00F4391A" w:rsidRDefault="000D691E" w:rsidP="009376E4">
            <w:pPr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  <w:lang w:val="en-US"/>
              </w:rPr>
              <w:lastRenderedPageBreak/>
              <w:t>III</w:t>
            </w:r>
            <w:r w:rsidR="00F4391A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  <w:t xml:space="preserve">. </w:t>
            </w:r>
            <w:r w:rsidR="00782399" w:rsidRPr="00782399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  <w:t>Рефлекси</w:t>
            </w:r>
            <w:r w:rsidR="000E435F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  <w:t>в</w:t>
            </w:r>
            <w:r w:rsidR="00782399" w:rsidRPr="00782399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  <w:t>но-оценочный этап</w:t>
            </w:r>
          </w:p>
          <w:p w:rsidR="0005370F" w:rsidRPr="00782399" w:rsidRDefault="0005370F" w:rsidP="009376E4">
            <w:pPr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</w:p>
          <w:p w:rsidR="00782399" w:rsidRPr="00F4391A" w:rsidRDefault="00782399" w:rsidP="00F4391A">
            <w:pPr>
              <w:pStyle w:val="a3"/>
              <w:numPr>
                <w:ilvl w:val="0"/>
                <w:numId w:val="19"/>
              </w:num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F4391A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Включение в систему знаний и повторение.</w:t>
            </w:r>
          </w:p>
          <w:p w:rsidR="00782399" w:rsidRPr="00BC5A31" w:rsidRDefault="00782399" w:rsidP="009376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4" w:type="dxa"/>
          </w:tcPr>
          <w:p w:rsidR="00F4391A" w:rsidRPr="00E03FD1" w:rsidRDefault="00F4391A" w:rsidP="00F4391A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03FD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Возвращение к цели урока</w:t>
            </w:r>
          </w:p>
          <w:p w:rsidR="00F4391A" w:rsidRPr="00E03FD1" w:rsidRDefault="00F4391A" w:rsidP="00F4391A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03F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Что нового узнали на уроке?</w:t>
            </w:r>
          </w:p>
          <w:p w:rsidR="00F4391A" w:rsidRPr="00E03FD1" w:rsidRDefault="00F4391A" w:rsidP="00F4391A">
            <w:pPr>
              <w:shd w:val="clear" w:color="auto" w:fill="FFFFFF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03F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- Какую цель ставили в начале урока? </w:t>
            </w:r>
          </w:p>
          <w:p w:rsidR="00F4391A" w:rsidRPr="00E03FD1" w:rsidRDefault="00F4391A" w:rsidP="00F4391A">
            <w:pPr>
              <w:shd w:val="clear" w:color="auto" w:fill="FFFFFF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3F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 Достигли ли вы поставленной цели? Докажите.</w:t>
            </w:r>
          </w:p>
          <w:p w:rsidR="00F4391A" w:rsidRPr="00E03FD1" w:rsidRDefault="00F4391A" w:rsidP="00F4391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E03FD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Продолжите предложения: </w:t>
            </w:r>
            <w:r w:rsidRPr="00E03F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391A" w:rsidRPr="00E03FD1" w:rsidRDefault="00F4391A" w:rsidP="00F4391A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03FD1">
              <w:rPr>
                <w:rFonts w:ascii="Times New Roman" w:hAnsi="Times New Roman" w:cs="Times New Roman"/>
                <w:sz w:val="28"/>
                <w:szCs w:val="28"/>
              </w:rPr>
              <w:t>-Зингер -  это</w:t>
            </w:r>
            <w:r w:rsidRPr="00E03F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</w:p>
          <w:p w:rsidR="00BC5A31" w:rsidRPr="00E03FD1" w:rsidRDefault="00F4391A" w:rsidP="00F4391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3F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E03FD1">
              <w:rPr>
                <w:rFonts w:ascii="Times New Roman" w:hAnsi="Times New Roman" w:cs="Times New Roman"/>
                <w:sz w:val="28"/>
                <w:szCs w:val="28"/>
              </w:rPr>
              <w:t>ПМЗ – это…?</w:t>
            </w:r>
            <w:r w:rsidRPr="00E03F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</w:t>
            </w:r>
            <w:r w:rsidRPr="00E03FD1">
              <w:rPr>
                <w:rFonts w:ascii="Times New Roman" w:hAnsi="Times New Roman" w:cs="Times New Roman"/>
                <w:sz w:val="28"/>
                <w:szCs w:val="28"/>
              </w:rPr>
              <w:t xml:space="preserve">Расскажите интересные факты из истории швейных машин. </w:t>
            </w:r>
            <w:r w:rsidRPr="00E03F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</w:t>
            </w:r>
            <w:r w:rsidRPr="00E03FD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Выставление оценок за урок. </w:t>
            </w:r>
          </w:p>
        </w:tc>
        <w:tc>
          <w:tcPr>
            <w:tcW w:w="2820" w:type="dxa"/>
          </w:tcPr>
          <w:p w:rsidR="00BC5A31" w:rsidRPr="00BC5A31" w:rsidRDefault="0005370F" w:rsidP="005A249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в парах, читают полученный результат.</w:t>
            </w:r>
          </w:p>
        </w:tc>
        <w:tc>
          <w:tcPr>
            <w:tcW w:w="4472" w:type="dxa"/>
          </w:tcPr>
          <w:p w:rsidR="0005370F" w:rsidRPr="0005370F" w:rsidRDefault="0005370F" w:rsidP="0005370F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Л: </w:t>
            </w:r>
            <w:r w:rsidRPr="0005370F">
              <w:rPr>
                <w:rFonts w:ascii="Times New Roman" w:hAnsi="Times New Roman"/>
                <w:sz w:val="28"/>
                <w:szCs w:val="28"/>
              </w:rPr>
              <w:t>нравственно-эстетическое  оценивание усва</w:t>
            </w:r>
            <w:r w:rsidR="000E435F">
              <w:rPr>
                <w:rFonts w:ascii="Times New Roman" w:hAnsi="Times New Roman"/>
                <w:sz w:val="28"/>
                <w:szCs w:val="28"/>
              </w:rPr>
              <w:t>ива</w:t>
            </w:r>
            <w:r w:rsidRPr="0005370F">
              <w:rPr>
                <w:rFonts w:ascii="Times New Roman" w:hAnsi="Times New Roman"/>
                <w:sz w:val="28"/>
                <w:szCs w:val="28"/>
              </w:rPr>
              <w:t>емого  содержания, применение на практике полученных знаний.</w:t>
            </w:r>
          </w:p>
          <w:p w:rsidR="00BC5A31" w:rsidRPr="00BC5A31" w:rsidRDefault="0005370F" w:rsidP="0005370F">
            <w:pPr>
              <w:pStyle w:val="a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05370F">
              <w:rPr>
                <w:rFonts w:ascii="Times New Roman" w:hAnsi="Times New Roman"/>
                <w:sz w:val="28"/>
                <w:szCs w:val="28"/>
              </w:rPr>
              <w:t xml:space="preserve"> анализ, синтез, обобщение, классификация, аналогия.</w:t>
            </w:r>
          </w:p>
        </w:tc>
      </w:tr>
      <w:tr w:rsidR="0005370F" w:rsidRPr="00BC5A31" w:rsidTr="00BC5A31">
        <w:trPr>
          <w:trHeight w:val="635"/>
          <w:jc w:val="center"/>
        </w:trPr>
        <w:tc>
          <w:tcPr>
            <w:tcW w:w="3227" w:type="dxa"/>
          </w:tcPr>
          <w:p w:rsidR="0005370F" w:rsidRPr="00160BAB" w:rsidRDefault="0005370F" w:rsidP="0005370F">
            <w:pPr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</w:pPr>
            <w:r w:rsidRPr="00160BAB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Рефлекси</w:t>
            </w:r>
            <w:r w:rsidR="000E435F">
              <w:rPr>
                <w:rFonts w:ascii="Times New Roman" w:eastAsia="Calibri" w:hAnsi="Times New Roman" w:cs="Times New Roman"/>
                <w:b/>
                <w:bCs/>
                <w:i/>
                <w:sz w:val="28"/>
                <w:szCs w:val="28"/>
              </w:rPr>
              <w:t>я учебной деятельности на уроке</w:t>
            </w:r>
          </w:p>
          <w:p w:rsidR="0005370F" w:rsidRPr="00160BAB" w:rsidRDefault="0005370F" w:rsidP="009376E4">
            <w:pPr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</w:pPr>
          </w:p>
        </w:tc>
        <w:tc>
          <w:tcPr>
            <w:tcW w:w="3984" w:type="dxa"/>
          </w:tcPr>
          <w:p w:rsidR="0005370F" w:rsidRPr="00160BAB" w:rsidRDefault="00160BAB" w:rsidP="00160BAB">
            <w:pPr>
              <w:shd w:val="clear" w:color="auto" w:fill="FFFFFF"/>
              <w:spacing w:after="135"/>
              <w:rPr>
                <w:rFonts w:ascii="Times New Roman" w:hAnsi="Times New Roman" w:cs="Times New Roman"/>
                <w:sz w:val="28"/>
                <w:szCs w:val="28"/>
              </w:rPr>
            </w:pPr>
            <w:r w:rsidRPr="00160BA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F4391A">
              <w:rPr>
                <w:rFonts w:ascii="Times New Roman" w:hAnsi="Times New Roman"/>
                <w:sz w:val="28"/>
                <w:szCs w:val="28"/>
              </w:rPr>
              <w:t xml:space="preserve">Предлагается Кейс с заданием  (жёлтый конверт, </w:t>
            </w:r>
            <w:proofErr w:type="gramStart"/>
            <w:r w:rsidR="00F4391A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="00F4391A">
              <w:rPr>
                <w:rFonts w:ascii="Times New Roman" w:hAnsi="Times New Roman"/>
                <w:sz w:val="28"/>
                <w:szCs w:val="28"/>
              </w:rPr>
              <w:t>. Приложении 4).  Прочитать текст, вставить пропущенные слова, озвучить полученный ответ. Работа в парах (5минут на вы</w:t>
            </w:r>
            <w:r w:rsidR="00E03FD1">
              <w:rPr>
                <w:rFonts w:ascii="Times New Roman" w:hAnsi="Times New Roman"/>
                <w:sz w:val="28"/>
                <w:szCs w:val="28"/>
              </w:rPr>
              <w:t>полнения, 1-2 минут на проверку</w:t>
            </w:r>
            <w:r w:rsidR="00F4391A">
              <w:rPr>
                <w:rFonts w:ascii="Times New Roman" w:hAnsi="Times New Roman"/>
                <w:sz w:val="28"/>
                <w:szCs w:val="28"/>
              </w:rPr>
              <w:t xml:space="preserve"> полученного результата)</w:t>
            </w:r>
          </w:p>
        </w:tc>
        <w:tc>
          <w:tcPr>
            <w:tcW w:w="2820" w:type="dxa"/>
          </w:tcPr>
          <w:p w:rsidR="00160BAB" w:rsidRPr="00160BAB" w:rsidRDefault="00160BAB" w:rsidP="00160BA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BAB">
              <w:rPr>
                <w:rFonts w:ascii="Times New Roman" w:eastAsia="Calibri" w:hAnsi="Times New Roman" w:cs="Times New Roman"/>
                <w:sz w:val="28"/>
                <w:szCs w:val="28"/>
              </w:rPr>
              <w:t>Обобщают и систематизируют знания.</w:t>
            </w:r>
          </w:p>
          <w:p w:rsidR="0005370F" w:rsidRDefault="00160BAB" w:rsidP="00160BA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160BAB">
              <w:rPr>
                <w:rFonts w:ascii="Times New Roman" w:eastAsia="Calibri" w:hAnsi="Times New Roman" w:cs="Times New Roman"/>
                <w:sz w:val="28"/>
                <w:szCs w:val="28"/>
              </w:rPr>
              <w:t>Оценивают свою работу на уроке.</w:t>
            </w:r>
          </w:p>
        </w:tc>
        <w:tc>
          <w:tcPr>
            <w:tcW w:w="4472" w:type="dxa"/>
          </w:tcPr>
          <w:p w:rsidR="00160BAB" w:rsidRPr="00160BAB" w:rsidRDefault="00160BAB" w:rsidP="00160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0BAB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160B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160BAB">
              <w:rPr>
                <w:rFonts w:ascii="Times New Roman" w:hAnsi="Times New Roman"/>
                <w:sz w:val="28"/>
                <w:szCs w:val="28"/>
              </w:rPr>
              <w:t>рефлексия способов и условий действия, контроль и оценка про</w:t>
            </w:r>
            <w:r w:rsidR="00E03FD1">
              <w:rPr>
                <w:rFonts w:ascii="Times New Roman" w:hAnsi="Times New Roman"/>
                <w:sz w:val="28"/>
                <w:szCs w:val="28"/>
              </w:rPr>
              <w:t>цесса и результата деятельности</w:t>
            </w:r>
          </w:p>
          <w:p w:rsidR="00160BAB" w:rsidRPr="00160BAB" w:rsidRDefault="00160BAB" w:rsidP="00160B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160B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Л: </w:t>
            </w:r>
            <w:r w:rsidR="00E03FD1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Pr="00160BAB">
              <w:rPr>
                <w:rFonts w:ascii="Times New Roman" w:hAnsi="Times New Roman"/>
                <w:sz w:val="28"/>
                <w:szCs w:val="28"/>
              </w:rPr>
              <w:t xml:space="preserve">амооценка на основе  критерия успешности, адекватное понимание причин успеха и </w:t>
            </w:r>
            <w:r w:rsidR="00E03FD1">
              <w:rPr>
                <w:rFonts w:ascii="Times New Roman" w:hAnsi="Times New Roman"/>
                <w:sz w:val="28"/>
                <w:szCs w:val="28"/>
              </w:rPr>
              <w:t>неуспеха в учебной деятельности</w:t>
            </w:r>
          </w:p>
          <w:p w:rsidR="0005370F" w:rsidRDefault="00160BAB" w:rsidP="00160BAB">
            <w:pPr>
              <w:pStyle w:val="a5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160BAB">
              <w:rPr>
                <w:rFonts w:ascii="Times New Roman" w:hAnsi="Times New Roman"/>
                <w:b/>
                <w:i/>
                <w:sz w:val="28"/>
                <w:szCs w:val="28"/>
              </w:rPr>
              <w:t>К</w:t>
            </w:r>
            <w:proofErr w:type="gramEnd"/>
            <w:r w:rsidRPr="00160BAB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: </w:t>
            </w:r>
            <w:r w:rsidRPr="00160BAB">
              <w:rPr>
                <w:rFonts w:ascii="Times New Roman" w:hAnsi="Times New Roman"/>
                <w:sz w:val="28"/>
                <w:szCs w:val="28"/>
              </w:rPr>
              <w:t>планирование учебного сотрудничества</w:t>
            </w:r>
            <w:r w:rsidR="00E03F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60BAB" w:rsidRPr="00BC5A31" w:rsidTr="00BC5A31">
        <w:trPr>
          <w:trHeight w:val="635"/>
          <w:jc w:val="center"/>
        </w:trPr>
        <w:tc>
          <w:tcPr>
            <w:tcW w:w="3227" w:type="dxa"/>
          </w:tcPr>
          <w:p w:rsidR="000D691E" w:rsidRPr="00AE5E9F" w:rsidRDefault="000D691E" w:rsidP="00160BAB">
            <w:pPr>
              <w:ind w:left="-108" w:right="113"/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  <w:lang w:val="en-US"/>
              </w:rPr>
              <w:t>IV</w:t>
            </w:r>
            <w:r w:rsidR="00AE5E9F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  <w:t xml:space="preserve">.  </w:t>
            </w:r>
          </w:p>
          <w:p w:rsidR="00160BAB" w:rsidRPr="00160BAB" w:rsidRDefault="00160BAB" w:rsidP="00160BAB">
            <w:pPr>
              <w:ind w:left="-108" w:right="113"/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</w:pPr>
            <w:r w:rsidRPr="00160BAB">
              <w:rPr>
                <w:rFonts w:ascii="Times New Roman" w:eastAsia="Calibri" w:hAnsi="Times New Roman" w:cs="Times New Roman"/>
                <w:b/>
                <w:spacing w:val="-4"/>
                <w:sz w:val="28"/>
                <w:szCs w:val="28"/>
              </w:rPr>
              <w:t xml:space="preserve">Домашнее задание </w:t>
            </w:r>
          </w:p>
          <w:p w:rsidR="00160BAB" w:rsidRPr="00160BAB" w:rsidRDefault="00160BAB" w:rsidP="0005370F">
            <w:pP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3984" w:type="dxa"/>
          </w:tcPr>
          <w:p w:rsidR="00160BAB" w:rsidRDefault="005F44B8" w:rsidP="00160BA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44B8">
              <w:rPr>
                <w:rFonts w:ascii="Times New Roman" w:hAnsi="Times New Roman" w:cs="Times New Roman"/>
                <w:bCs/>
                <w:sz w:val="28"/>
                <w:szCs w:val="28"/>
              </w:rPr>
              <w:t>Страница 34-36 прочитать текст, в рабочей тетради записать этапы создания швейной машины, ответить на вопросы стр.37</w:t>
            </w:r>
          </w:p>
          <w:p w:rsidR="005F44B8" w:rsidRPr="005F44B8" w:rsidRDefault="005F44B8" w:rsidP="00160BA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44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- </w:t>
            </w:r>
            <w:r w:rsidRPr="005F44B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Спасибо за урок!</w:t>
            </w:r>
          </w:p>
        </w:tc>
        <w:tc>
          <w:tcPr>
            <w:tcW w:w="2820" w:type="dxa"/>
          </w:tcPr>
          <w:p w:rsidR="00160BAB" w:rsidRPr="00160BAB" w:rsidRDefault="005F44B8" w:rsidP="00160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домашнее задания.</w:t>
            </w:r>
          </w:p>
        </w:tc>
        <w:tc>
          <w:tcPr>
            <w:tcW w:w="4472" w:type="dxa"/>
          </w:tcPr>
          <w:p w:rsidR="00160BAB" w:rsidRPr="00160BAB" w:rsidRDefault="00160BAB" w:rsidP="00160BAB">
            <w:pPr>
              <w:pStyle w:val="a5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D3171A" w:rsidRDefault="00D3171A" w:rsidP="003E3BC7">
      <w:pPr>
        <w:pageBreakBefore/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3171A" w:rsidSect="00D3171A">
          <w:footerReference w:type="default" r:id="rId7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A06FDE" w:rsidRPr="003E3BC7" w:rsidRDefault="00A06FDE" w:rsidP="003E3BC7">
      <w:pPr>
        <w:pageBreakBefore/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  <w:r w:rsidR="00741E40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(красный конве</w:t>
      </w:r>
      <w:r w:rsidR="003E3BC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41E40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т)</w:t>
      </w:r>
    </w:p>
    <w:p w:rsidR="00A06FDE" w:rsidRPr="00741E40" w:rsidRDefault="00741E40" w:rsidP="00741E4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Рассмотрите рисунок ВТО. </w:t>
      </w:r>
      <w:r w:rsidRPr="00861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вопрос: 1.</w:t>
      </w:r>
      <w:r w:rsidRPr="008614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оборудование для ВТО швейных изделий.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Запишите ответ под номерами 1,2 и 3.</w:t>
      </w:r>
      <w:r w:rsidR="005F44B8" w:rsidRPr="00741E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BC7" w:rsidRDefault="00741E40" w:rsidP="00741E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1E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6565" cy="1650304"/>
            <wp:effectExtent l="19050" t="0" r="485" b="0"/>
            <wp:docPr id="2" name="Рисунок 2" descr="http://xn--i1abbnckbmcl9fb.xn--p1ai/%D1%81%D1%82%D0%B0%D1%82%D1%8C%D0%B8/559747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i1abbnckbmcl9fb.xn--p1ai/%D1%81%D1%82%D0%B0%D1%82%D1%8C%D0%B8/559747/img1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937" cy="165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E40" w:rsidRDefault="00741E40" w:rsidP="00741E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Это ______________________________________</w:t>
      </w:r>
    </w:p>
    <w:p w:rsidR="003E3BC7" w:rsidRDefault="00741E40" w:rsidP="00741E40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Это ___________________________________________  </w:t>
      </w:r>
    </w:p>
    <w:p w:rsidR="00B54506" w:rsidRDefault="00741E40" w:rsidP="00741E40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Это ____________________________________________</w:t>
      </w:r>
    </w:p>
    <w:p w:rsidR="003E3BC7" w:rsidRDefault="003E3BC7" w:rsidP="00741E40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E40" w:rsidRDefault="00741E40" w:rsidP="00782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Рассмотрим рисунок</w:t>
      </w:r>
      <w:r w:rsidR="007828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8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операции ВТО. Покажите стрелками соотношения понятия, </w:t>
      </w:r>
      <w:r w:rsidRPr="00861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28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действия и рисунка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66"/>
        <w:gridCol w:w="4088"/>
      </w:tblGrid>
      <w:tr w:rsidR="003E3BC7" w:rsidTr="003E3BC7">
        <w:tc>
          <w:tcPr>
            <w:tcW w:w="4927" w:type="dxa"/>
          </w:tcPr>
          <w:p w:rsidR="003E3BC7" w:rsidRDefault="003E3BC7" w:rsidP="00782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E40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95675" cy="2562225"/>
                  <wp:effectExtent l="19050" t="0" r="9525" b="0"/>
                  <wp:docPr id="6" name="Рисунок 3" descr="http://xn--i1abbnckbmcl9fb.xn--p1ai/%D1%81%D1%82%D0%B0%D1%82%D1%8C%D0%B8/559747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xn--i1abbnckbmcl9fb.xn--p1ai/%D1%81%D1%82%D0%B0%D1%82%D1%8C%D0%B8/559747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75" cy="256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3E3BC7" w:rsidRPr="0078281F" w:rsidRDefault="003E3BC7" w:rsidP="003E3BC7">
            <w:pPr>
              <w:pStyle w:val="a3"/>
              <w:numPr>
                <w:ilvl w:val="0"/>
                <w:numId w:val="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Отутюжить;</w:t>
            </w:r>
          </w:p>
          <w:p w:rsidR="003E3BC7" w:rsidRPr="0078281F" w:rsidRDefault="003E3BC7" w:rsidP="003E3BC7">
            <w:pPr>
              <w:pStyle w:val="a3"/>
              <w:numPr>
                <w:ilvl w:val="0"/>
                <w:numId w:val="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Заутюжить;</w:t>
            </w:r>
          </w:p>
          <w:p w:rsidR="003E3BC7" w:rsidRPr="0078281F" w:rsidRDefault="003E3BC7" w:rsidP="003E3BC7">
            <w:pPr>
              <w:pStyle w:val="a3"/>
              <w:numPr>
                <w:ilvl w:val="0"/>
                <w:numId w:val="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Разутюжить;</w:t>
            </w:r>
          </w:p>
          <w:p w:rsidR="003E3BC7" w:rsidRPr="0078281F" w:rsidRDefault="003E3BC7" w:rsidP="003E3BC7">
            <w:pPr>
              <w:pStyle w:val="a3"/>
              <w:numPr>
                <w:ilvl w:val="0"/>
                <w:numId w:val="11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proofErr w:type="spellStart"/>
            <w:r w:rsidRPr="00782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Приутюжить</w:t>
            </w:r>
            <w:proofErr w:type="spellEnd"/>
            <w:r w:rsidRPr="007828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E3BC7" w:rsidRDefault="003E3BC7" w:rsidP="003E3B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E3BC7" w:rsidRDefault="003E3BC7" w:rsidP="003E3BC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Удалить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замины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изделии </w:t>
            </w:r>
            <w:r w:rsidRPr="00197C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</w:p>
          <w:p w:rsidR="003E3BC7" w:rsidRDefault="003E3BC7" w:rsidP="003E3BC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Уменьшить толщину шва.                                                            </w:t>
            </w:r>
          </w:p>
          <w:p w:rsidR="003E3BC7" w:rsidRDefault="003E3BC7" w:rsidP="003E3BC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Уложить припуски швы в одну сторону.                                   </w:t>
            </w:r>
          </w:p>
          <w:p w:rsidR="003E3BC7" w:rsidRPr="003E3BC7" w:rsidRDefault="003E3BC7" w:rsidP="003E3BC7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Разложить припуски швы на две стороны.                                 </w:t>
            </w:r>
          </w:p>
        </w:tc>
      </w:tr>
    </w:tbl>
    <w:p w:rsidR="003E3BC7" w:rsidRDefault="003E3BC7" w:rsidP="00782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81F" w:rsidRDefault="0078281F" w:rsidP="00782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8281F" w:rsidSect="003E3BC7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78281F" w:rsidRDefault="0078281F" w:rsidP="00782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81F" w:rsidRDefault="0078281F" w:rsidP="00782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81F" w:rsidRPr="008614F5" w:rsidRDefault="0078281F" w:rsidP="007828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81F" w:rsidRDefault="0078281F" w:rsidP="0078281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  <w:sectPr w:rsidR="0078281F" w:rsidSect="003E3BC7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</w:p>
    <w:p w:rsidR="00A26079" w:rsidRDefault="00A26079" w:rsidP="003E3BC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="003E3B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216" w:rsidRPr="00727216" w:rsidRDefault="00424783" w:rsidP="00727216">
      <w:pPr>
        <w:pStyle w:val="1"/>
        <w:shd w:val="clear" w:color="auto" w:fill="FFFFFF"/>
        <w:spacing w:before="225" w:after="75" w:line="440" w:lineRule="atLeast"/>
        <w:ind w:left="300"/>
        <w:rPr>
          <w:rFonts w:ascii="Times New Roman" w:hAnsi="Times New Roman" w:cs="Times New Roman"/>
          <w:b w:val="0"/>
          <w:bCs w:val="0"/>
          <w:color w:val="auto"/>
        </w:rPr>
      </w:pPr>
      <w:hyperlink r:id="rId10" w:history="1">
        <w:r w:rsidR="00727216" w:rsidRPr="00727216">
          <w:rPr>
            <w:rStyle w:val="ac"/>
            <w:rFonts w:ascii="Times New Roman" w:hAnsi="Times New Roman" w:cs="Times New Roman"/>
            <w:bCs w:val="0"/>
            <w:iCs/>
            <w:color w:val="auto"/>
            <w:u w:val="none"/>
          </w:rPr>
          <w:t>Мария Калье</w:t>
        </w:r>
      </w:hyperlink>
      <w:r w:rsidR="00727216">
        <w:rPr>
          <w:rFonts w:ascii="Times New Roman" w:hAnsi="Times New Roman" w:cs="Times New Roman"/>
          <w:color w:val="auto"/>
        </w:rPr>
        <w:t xml:space="preserve"> «</w:t>
      </w:r>
      <w:r w:rsidR="00727216" w:rsidRPr="00727216">
        <w:rPr>
          <w:rFonts w:ascii="Times New Roman" w:hAnsi="Times New Roman" w:cs="Times New Roman"/>
          <w:color w:val="auto"/>
        </w:rPr>
        <w:t>Швейная машина</w:t>
      </w:r>
      <w:r w:rsidR="00727216">
        <w:rPr>
          <w:rFonts w:ascii="Times New Roman" w:hAnsi="Times New Roman" w:cs="Times New Roman"/>
          <w:color w:val="auto"/>
        </w:rPr>
        <w:t>»</w:t>
      </w:r>
    </w:p>
    <w:p w:rsidR="00727216" w:rsidRDefault="00727216" w:rsidP="00727216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sz w:val="28"/>
          <w:szCs w:val="28"/>
        </w:rPr>
        <w:sectPr w:rsidR="00727216" w:rsidSect="00A26079"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:rsidR="00727216" w:rsidRPr="00727216" w:rsidRDefault="00727216" w:rsidP="00727216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727216">
        <w:rPr>
          <w:rFonts w:ascii="Times New Roman" w:hAnsi="Times New Roman" w:cs="Times New Roman"/>
          <w:sz w:val="28"/>
          <w:szCs w:val="28"/>
        </w:rPr>
        <w:lastRenderedPageBreak/>
        <w:t>Может ездить без бензина,</w:t>
      </w:r>
      <w:r w:rsidRPr="00727216">
        <w:rPr>
          <w:rFonts w:ascii="Times New Roman" w:hAnsi="Times New Roman" w:cs="Times New Roman"/>
          <w:sz w:val="28"/>
          <w:szCs w:val="28"/>
        </w:rPr>
        <w:br/>
        <w:t>Наша швейная машина.</w:t>
      </w:r>
      <w:r w:rsidRPr="00727216">
        <w:rPr>
          <w:rFonts w:ascii="Times New Roman" w:hAnsi="Times New Roman" w:cs="Times New Roman"/>
          <w:sz w:val="28"/>
          <w:szCs w:val="28"/>
        </w:rPr>
        <w:br/>
        <w:t>Я машину завожу, </w:t>
      </w:r>
      <w:r w:rsidRPr="00727216">
        <w:rPr>
          <w:rFonts w:ascii="Times New Roman" w:hAnsi="Times New Roman" w:cs="Times New Roman"/>
          <w:sz w:val="28"/>
          <w:szCs w:val="28"/>
        </w:rPr>
        <w:br/>
        <w:t>Разгоняюсь.</w:t>
      </w:r>
      <w:r w:rsidRPr="00727216">
        <w:rPr>
          <w:rFonts w:ascii="Times New Roman" w:hAnsi="Times New Roman" w:cs="Times New Roman"/>
          <w:sz w:val="28"/>
          <w:szCs w:val="28"/>
        </w:rPr>
        <w:br/>
        <w:t>Торможу.</w:t>
      </w:r>
      <w:r w:rsidRPr="00727216">
        <w:rPr>
          <w:rFonts w:ascii="Times New Roman" w:hAnsi="Times New Roman" w:cs="Times New Roman"/>
          <w:sz w:val="28"/>
          <w:szCs w:val="28"/>
        </w:rPr>
        <w:br/>
        <w:t>Задний ход!</w:t>
      </w:r>
      <w:r w:rsidRPr="00727216">
        <w:rPr>
          <w:rFonts w:ascii="Times New Roman" w:hAnsi="Times New Roman" w:cs="Times New Roman"/>
          <w:sz w:val="28"/>
          <w:szCs w:val="28"/>
        </w:rPr>
        <w:br/>
        <w:t>Буксуем что-то.</w:t>
      </w:r>
      <w:r w:rsidRPr="00727216">
        <w:rPr>
          <w:rFonts w:ascii="Times New Roman" w:hAnsi="Times New Roman" w:cs="Times New Roman"/>
          <w:sz w:val="28"/>
          <w:szCs w:val="28"/>
        </w:rPr>
        <w:br/>
        <w:t>СТОП! Запутался мотор.</w:t>
      </w:r>
      <w:r w:rsidRPr="00727216">
        <w:rPr>
          <w:rFonts w:ascii="Times New Roman" w:hAnsi="Times New Roman" w:cs="Times New Roman"/>
          <w:sz w:val="28"/>
          <w:szCs w:val="28"/>
        </w:rPr>
        <w:br/>
        <w:t>Осторожней в поворотах,</w:t>
      </w:r>
      <w:r w:rsidRPr="00727216">
        <w:rPr>
          <w:rFonts w:ascii="Times New Roman" w:hAnsi="Times New Roman" w:cs="Times New Roman"/>
          <w:sz w:val="28"/>
          <w:szCs w:val="28"/>
        </w:rPr>
        <w:br/>
        <w:t>Не попасть бы нам в затор.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А какой чудесный поезд,</w:t>
      </w:r>
      <w:r w:rsidRPr="00727216">
        <w:rPr>
          <w:rFonts w:ascii="Times New Roman" w:hAnsi="Times New Roman" w:cs="Times New Roman"/>
          <w:sz w:val="28"/>
          <w:szCs w:val="28"/>
        </w:rPr>
        <w:br/>
        <w:t>Из машины получаю.</w:t>
      </w:r>
      <w:r w:rsidRPr="00727216">
        <w:rPr>
          <w:rFonts w:ascii="Times New Roman" w:hAnsi="Times New Roman" w:cs="Times New Roman"/>
          <w:sz w:val="28"/>
          <w:szCs w:val="28"/>
        </w:rPr>
        <w:br/>
        <w:t xml:space="preserve">Стук колес </w:t>
      </w:r>
      <w:proofErr w:type="gramStart"/>
      <w:r w:rsidRPr="0072721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27216">
        <w:rPr>
          <w:rFonts w:ascii="Times New Roman" w:hAnsi="Times New Roman" w:cs="Times New Roman"/>
          <w:sz w:val="28"/>
          <w:szCs w:val="28"/>
        </w:rPr>
        <w:t xml:space="preserve"> настоящих,</w:t>
      </w:r>
      <w:r w:rsidRPr="00727216">
        <w:rPr>
          <w:rFonts w:ascii="Times New Roman" w:hAnsi="Times New Roman" w:cs="Times New Roman"/>
          <w:sz w:val="28"/>
          <w:szCs w:val="28"/>
        </w:rPr>
        <w:br/>
        <w:t>Я совсем не отличаю. 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И футляр удобный, с ручкой,</w:t>
      </w:r>
      <w:r w:rsidRPr="00727216">
        <w:rPr>
          <w:rFonts w:ascii="Times New Roman" w:hAnsi="Times New Roman" w:cs="Times New Roman"/>
          <w:sz w:val="28"/>
          <w:szCs w:val="28"/>
        </w:rPr>
        <w:br/>
        <w:t>Он мне вместо чемодана.</w:t>
      </w:r>
      <w:r w:rsidRPr="00727216">
        <w:rPr>
          <w:rFonts w:ascii="Times New Roman" w:hAnsi="Times New Roman" w:cs="Times New Roman"/>
          <w:sz w:val="28"/>
          <w:szCs w:val="28"/>
        </w:rPr>
        <w:br/>
        <w:t>Закрывается на ключик,</w:t>
      </w:r>
      <w:r w:rsidRPr="00727216">
        <w:rPr>
          <w:rFonts w:ascii="Times New Roman" w:hAnsi="Times New Roman" w:cs="Times New Roman"/>
          <w:sz w:val="28"/>
          <w:szCs w:val="28"/>
        </w:rPr>
        <w:br/>
        <w:t>Еду с ним по дальним странам.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Еду долго, ОСТАНОВКА!</w:t>
      </w:r>
      <w:r w:rsidRPr="00727216">
        <w:rPr>
          <w:rFonts w:ascii="Times New Roman" w:hAnsi="Times New Roman" w:cs="Times New Roman"/>
          <w:sz w:val="28"/>
          <w:szCs w:val="28"/>
        </w:rPr>
        <w:br/>
        <w:t>Это кажется Алжир.</w:t>
      </w:r>
      <w:r w:rsidRPr="00727216">
        <w:rPr>
          <w:rFonts w:ascii="Times New Roman" w:hAnsi="Times New Roman" w:cs="Times New Roman"/>
          <w:sz w:val="28"/>
          <w:szCs w:val="28"/>
        </w:rPr>
        <w:br/>
        <w:t>В чемодан ко мне пробрался,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lastRenderedPageBreak/>
        <w:t>Безбилетный пассажир.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Васька, ты куда собрался?</w:t>
      </w:r>
      <w:r w:rsidRPr="00727216">
        <w:rPr>
          <w:rFonts w:ascii="Times New Roman" w:hAnsi="Times New Roman" w:cs="Times New Roman"/>
          <w:sz w:val="28"/>
          <w:szCs w:val="28"/>
        </w:rPr>
        <w:br/>
        <w:t>Кот мяукает в ответ.</w:t>
      </w:r>
      <w:r w:rsidRPr="00727216">
        <w:rPr>
          <w:rFonts w:ascii="Times New Roman" w:hAnsi="Times New Roman" w:cs="Times New Roman"/>
          <w:sz w:val="28"/>
          <w:szCs w:val="28"/>
        </w:rPr>
        <w:br/>
        <w:t>Лучше дома оставайся,</w:t>
      </w:r>
      <w:r w:rsidRPr="00727216">
        <w:rPr>
          <w:rFonts w:ascii="Times New Roman" w:hAnsi="Times New Roman" w:cs="Times New Roman"/>
          <w:sz w:val="28"/>
          <w:szCs w:val="28"/>
        </w:rPr>
        <w:br/>
        <w:t>У меня колбаски нет. 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Еду дальше на машине,</w:t>
      </w:r>
      <w:r w:rsidRPr="00727216">
        <w:rPr>
          <w:rFonts w:ascii="Times New Roman" w:hAnsi="Times New Roman" w:cs="Times New Roman"/>
          <w:sz w:val="28"/>
          <w:szCs w:val="28"/>
        </w:rPr>
        <w:br/>
        <w:t>ОХ, дорога не легка.</w:t>
      </w:r>
      <w:r w:rsidRPr="00727216">
        <w:rPr>
          <w:rFonts w:ascii="Times New Roman" w:hAnsi="Times New Roman" w:cs="Times New Roman"/>
          <w:sz w:val="28"/>
          <w:szCs w:val="28"/>
        </w:rPr>
        <w:br/>
        <w:t>Я над горною вершиной,</w:t>
      </w:r>
      <w:r w:rsidRPr="00727216">
        <w:rPr>
          <w:rFonts w:ascii="Times New Roman" w:hAnsi="Times New Roman" w:cs="Times New Roman"/>
          <w:sz w:val="28"/>
          <w:szCs w:val="28"/>
        </w:rPr>
        <w:br/>
        <w:t> Поднимаюсь в облака.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И сижу я за штурвалом, </w:t>
      </w:r>
      <w:r w:rsidRPr="00727216">
        <w:rPr>
          <w:rFonts w:ascii="Times New Roman" w:hAnsi="Times New Roman" w:cs="Times New Roman"/>
          <w:sz w:val="28"/>
          <w:szCs w:val="28"/>
        </w:rPr>
        <w:br/>
        <w:t>Словно опытный пилот.</w:t>
      </w:r>
      <w:r w:rsidRPr="00727216">
        <w:rPr>
          <w:rFonts w:ascii="Times New Roman" w:hAnsi="Times New Roman" w:cs="Times New Roman"/>
          <w:sz w:val="28"/>
          <w:szCs w:val="28"/>
        </w:rPr>
        <w:br/>
        <w:t>Отвечает на команды,</w:t>
      </w:r>
      <w:r w:rsidRPr="00727216">
        <w:rPr>
          <w:rFonts w:ascii="Times New Roman" w:hAnsi="Times New Roman" w:cs="Times New Roman"/>
          <w:sz w:val="28"/>
          <w:szCs w:val="28"/>
        </w:rPr>
        <w:br/>
        <w:t>Новый швейный самолет.</w:t>
      </w:r>
      <w:r w:rsidRPr="00727216">
        <w:rPr>
          <w:rFonts w:ascii="Times New Roman" w:hAnsi="Times New Roman" w:cs="Times New Roman"/>
          <w:sz w:val="28"/>
          <w:szCs w:val="28"/>
        </w:rPr>
        <w:br/>
      </w:r>
      <w:r w:rsidRPr="00727216">
        <w:rPr>
          <w:rFonts w:ascii="Times New Roman" w:hAnsi="Times New Roman" w:cs="Times New Roman"/>
          <w:sz w:val="28"/>
          <w:szCs w:val="28"/>
        </w:rPr>
        <w:br/>
        <w:t>Захожу я на вираж,</w:t>
      </w:r>
      <w:r w:rsidRPr="00727216">
        <w:rPr>
          <w:rFonts w:ascii="Times New Roman" w:hAnsi="Times New Roman" w:cs="Times New Roman"/>
          <w:sz w:val="28"/>
          <w:szCs w:val="28"/>
        </w:rPr>
        <w:br/>
        <w:t>Приземляюсь и в гараж.</w:t>
      </w:r>
      <w:r w:rsidRPr="00727216">
        <w:rPr>
          <w:rFonts w:ascii="Times New Roman" w:hAnsi="Times New Roman" w:cs="Times New Roman"/>
          <w:sz w:val="28"/>
          <w:szCs w:val="28"/>
        </w:rPr>
        <w:br/>
        <w:t>Завтра снова в путь далекий,</w:t>
      </w:r>
      <w:r w:rsidRPr="00727216">
        <w:rPr>
          <w:rFonts w:ascii="Times New Roman" w:hAnsi="Times New Roman" w:cs="Times New Roman"/>
          <w:sz w:val="28"/>
          <w:szCs w:val="28"/>
        </w:rPr>
        <w:br/>
        <w:t>Может ехать, может плыть.</w:t>
      </w:r>
      <w:r w:rsidRPr="00727216">
        <w:rPr>
          <w:rFonts w:ascii="Times New Roman" w:hAnsi="Times New Roman" w:cs="Times New Roman"/>
          <w:sz w:val="28"/>
          <w:szCs w:val="28"/>
        </w:rPr>
        <w:br/>
        <w:t>Надо будет потихоньку,</w:t>
      </w:r>
      <w:r w:rsidRPr="00727216">
        <w:rPr>
          <w:rFonts w:ascii="Times New Roman" w:hAnsi="Times New Roman" w:cs="Times New Roman"/>
          <w:sz w:val="28"/>
          <w:szCs w:val="28"/>
        </w:rPr>
        <w:br/>
        <w:t>Бутербродов раздобыть.</w:t>
      </w:r>
    </w:p>
    <w:p w:rsidR="00727216" w:rsidRDefault="00727216" w:rsidP="00A2607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27216" w:rsidSect="00727216">
          <w:type w:val="continuous"/>
          <w:pgSz w:w="11906" w:h="16838"/>
          <w:pgMar w:top="850" w:right="1134" w:bottom="1701" w:left="1134" w:header="708" w:footer="708" w:gutter="0"/>
          <w:cols w:num="2" w:space="708"/>
          <w:docGrid w:linePitch="360"/>
        </w:sectPr>
      </w:pPr>
    </w:p>
    <w:p w:rsidR="00727216" w:rsidRPr="00195D78" w:rsidRDefault="00727216" w:rsidP="00727216">
      <w:pPr>
        <w:pageBreakBefore/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3 (зеленый конверт)</w:t>
      </w:r>
    </w:p>
    <w:p w:rsidR="00A26079" w:rsidRPr="00195D78" w:rsidRDefault="003E3BC7" w:rsidP="00A2607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Кейс №1.</w:t>
      </w:r>
    </w:p>
    <w:p w:rsidR="00A26079" w:rsidRPr="00195D78" w:rsidRDefault="00A26079" w:rsidP="00A260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Задания:  Прочти текст, заполни схему,  р</w:t>
      </w:r>
      <w:r w:rsidRPr="00195D78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асскажи краткую историю швейной машины.  </w:t>
      </w:r>
      <w:r w:rsidRPr="00195D7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Подготовка 10 минут, выступление 2-5 минут</w:t>
      </w:r>
      <w:r w:rsidRPr="00195D78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. </w:t>
      </w:r>
    </w:p>
    <w:p w:rsidR="00A26079" w:rsidRPr="00195D78" w:rsidRDefault="00424783" w:rsidP="00A260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45pt;margin-top:3.3pt;width:38.25pt;height:35.25pt;z-index:251660288">
            <v:textbox>
              <w:txbxContent>
                <w:p w:rsidR="000D691E" w:rsidRDefault="000D691E" w:rsidP="00A26079">
                  <w:r>
                    <w:t>1</w:t>
                  </w:r>
                </w:p>
              </w:txbxContent>
            </v:textbox>
          </v:shape>
        </w:pict>
      </w: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 id="_x0000_s1032" type="#_x0000_t202" style="position:absolute;left:0;text-align:left;margin-left:189.45pt;margin-top:3.45pt;width:66.75pt;height:35.1pt;z-index:251666432">
            <v:textbox>
              <w:txbxContent>
                <w:p w:rsidR="000D691E" w:rsidRDefault="000D691E" w:rsidP="00A26079">
                  <w:r>
                    <w:t>4 и т.д.</w:t>
                  </w:r>
                </w:p>
              </w:txbxContent>
            </v:textbox>
          </v:shape>
        </w:pict>
      </w: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 id="_x0000_s1030" type="#_x0000_t202" style="position:absolute;left:0;text-align:left;margin-left:134.7pt;margin-top:3.3pt;width:36pt;height:35.25pt;z-index:251664384">
            <v:textbox>
              <w:txbxContent>
                <w:p w:rsidR="000D691E" w:rsidRDefault="000D691E" w:rsidP="00A26079">
                  <w:r>
                    <w:t>3</w:t>
                  </w:r>
                </w:p>
              </w:txbxContent>
            </v:textbox>
          </v:shape>
        </w:pict>
      </w: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 id="_x0000_s1028" type="#_x0000_t202" style="position:absolute;left:0;text-align:left;margin-left:65.7pt;margin-top:3.3pt;width:43.5pt;height:35.25pt;z-index:251662336">
            <v:textbox>
              <w:txbxContent>
                <w:p w:rsidR="000D691E" w:rsidRDefault="000D691E" w:rsidP="00A26079">
                  <w:r>
                    <w:t>2</w:t>
                  </w:r>
                </w:p>
              </w:txbxContent>
            </v:textbox>
          </v:shape>
        </w:pict>
      </w:r>
      <w:r w:rsidR="00A26079"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</w:p>
    <w:p w:rsidR="00A26079" w:rsidRPr="00195D78" w:rsidRDefault="00424783" w:rsidP="00A260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170.7pt;margin-top:3.9pt;width:15pt;height:.05pt;z-index:251665408" o:connectortype="straight">
            <v:stroke endarrow="block"/>
          </v:shape>
        </w:pict>
      </w: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 id="_x0000_s1029" type="#_x0000_t32" style="position:absolute;left:0;text-align:left;margin-left:109.2pt;margin-top:3.95pt;width:25.5pt;height:.05pt;z-index:251663360" o:connectortype="straight">
            <v:stroke endarrow="block"/>
          </v:shape>
        </w:pict>
      </w:r>
      <w:r w:rsidRPr="00424783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pict>
          <v:shape id="_x0000_s1027" type="#_x0000_t32" style="position:absolute;left:0;text-align:left;margin-left:38.7pt;margin-top:4pt;width:21.75pt;height:0;z-index:251661312" o:connectortype="straight">
            <v:stroke endarrow="block"/>
          </v:shape>
        </w:pict>
      </w:r>
    </w:p>
    <w:p w:rsidR="00A26079" w:rsidRPr="00195D78" w:rsidRDefault="00A26079" w:rsidP="00A260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26079" w:rsidRPr="00195D78" w:rsidRDefault="00A26079" w:rsidP="003E3B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Еще в 14 веке в Голландии (Нидерланды) появилось некое устройство, смутно напоминающее швейную машину, основная задача которых была соединить два куска ткани (парусиновые полотна стачивали вместе). Эти приспособления были огромными и занимали очень много места.</w:t>
      </w:r>
    </w:p>
    <w:p w:rsidR="00A26079" w:rsidRPr="00195D78" w:rsidRDefault="00A26079" w:rsidP="003E3B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В 15 веке великий Леонардо да Винчи пытался внести свою лепту в этом направлении, им была предложена некая идея швейной машины, но, к сожалению, такая идея так и осталась на уровне проекта и в жизнь воплощена не была…</w:t>
      </w:r>
    </w:p>
    <w:p w:rsidR="00A26079" w:rsidRPr="00195D78" w:rsidRDefault="00A26079" w:rsidP="003E3B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Более основательно этой темой занялись уже в 18 веке, когда главной задачей разработчиков стало получение «копии» ручного стежка. Портной из Австрийской столицы, некий Йозеф </w:t>
      </w:r>
      <w:proofErr w:type="spell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Мадерспергер</w:t>
      </w:r>
      <w:proofErr w:type="spell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делом своей жизни считал работу над созданием такого устройства, он вкладывал в свое изобретение все деньги и тратил кучу времени. Он считал, что апогеем его усилий станет устройство, которое будет </w:t>
      </w:r>
      <w:proofErr w:type="gram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работать</w:t>
      </w:r>
      <w:proofErr w:type="gram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словно человеческая рука, делающая стежок за стежком. И в 1814 году ему это удается. На протяжении нескольких лет он совершенствует свое изобретение, но на открытие производства ему элементарно не хватает собственных средств. В связи с этим он в 1839 году уступает свое «ноу-хау» Политехническому Институту. Йозеф </w:t>
      </w:r>
      <w:proofErr w:type="spell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Мадерспергер</w:t>
      </w:r>
      <w:proofErr w:type="spell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был награждён бронзовой медалью от Австрийской Бизнес Ассоциации.</w:t>
      </w:r>
    </w:p>
    <w:p w:rsidR="00A26079" w:rsidRPr="00195D78" w:rsidRDefault="00A26079" w:rsidP="003E3B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Однако</w:t>
      </w:r>
      <w:proofErr w:type="gram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изобретатель был не единственным человеком, так стремившимся создать это полезное устройство. Этим занимались и Карл </w:t>
      </w:r>
      <w:proofErr w:type="spell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Вейзенталь</w:t>
      </w:r>
      <w:proofErr w:type="spell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пытавшийся также разработать устройство, копирующее ручные стежки на ткани, и Том </w:t>
      </w:r>
      <w:proofErr w:type="spellStart"/>
      <w:proofErr w:type="gram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</w:t>
      </w:r>
      <w:proofErr w:type="spellEnd"/>
      <w:proofErr w:type="gram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создавший машинку для пошива обуви (ведь здесь также использовались стежки, только уже для более грубого материала), и </w:t>
      </w:r>
      <w:proofErr w:type="spell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Б.Тимонье</w:t>
      </w:r>
      <w:proofErr w:type="spell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предпринимал попытки создания подобного устройства. Но все эти механизмы не получили широкого распространения…</w:t>
      </w:r>
    </w:p>
    <w:p w:rsidR="00A26079" w:rsidRPr="00195D78" w:rsidRDefault="00A26079" w:rsidP="003E3B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Только в 1845 году </w:t>
      </w:r>
      <w:proofErr w:type="spell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Эллиас</w:t>
      </w:r>
      <w:proofErr w:type="spell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Хоу</w:t>
      </w:r>
      <w:proofErr w:type="spell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создает устройство, которое действительно пригодно для шитья. Эта машина реально копировала ручной стежок и делала таких стежков </w:t>
      </w:r>
      <w:proofErr w:type="gram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аж</w:t>
      </w:r>
      <w:proofErr w:type="gram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300 в минуту! Это было невероятно! Самое интересное, что в отличие от </w:t>
      </w:r>
      <w:proofErr w:type="gramStart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привычных нам</w:t>
      </w:r>
      <w:proofErr w:type="gramEnd"/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современных швейных машин, здесь все действовало наоборот, а именно: игла двигалась не вертикально, а</w:t>
      </w:r>
      <w:r w:rsidR="007758E7"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горизонтально. А сшиваемые отрезки ткани должны были располагаться вертикально и передвигались по прямой линии. Естественно, это доставляло некоторые неудобства.</w:t>
      </w:r>
    </w:p>
    <w:p w:rsidR="00A26079" w:rsidRPr="00195D78" w:rsidRDefault="00A26079" w:rsidP="003E3B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Во второй половине 19 века швейную машину усовершенствовали. И уже игла начинает двигаться вертикально, а ткань, прижатая специальной «лапкой», двигается с помощью зубчатого колеса – горизонтально.</w:t>
      </w:r>
    </w:p>
    <w:p w:rsidR="00A26079" w:rsidRPr="00195D78" w:rsidRDefault="00A26079" w:rsidP="003E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5D78">
        <w:rPr>
          <w:rFonts w:ascii="Times New Roman" w:eastAsia="Times New Roman" w:hAnsi="Times New Roman" w:cs="Times New Roman"/>
          <w:sz w:val="26"/>
          <w:szCs w:val="26"/>
          <w:lang w:eastAsia="ru-RU"/>
        </w:rPr>
        <w:t>С каждым годом, создавались новые модели, конструкция швейной машины совершенствуется и специализируется. Появляются промышленные швейные машины, которые отличаются высокой производительностью.</w:t>
      </w:r>
    </w:p>
    <w:p w:rsidR="003E3BC7" w:rsidRPr="00195D78" w:rsidRDefault="003E3BC7" w:rsidP="003E3B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5B37" w:rsidRPr="003E3BC7" w:rsidRDefault="00C85B37" w:rsidP="003E3BC7">
      <w:pPr>
        <w:pageBreakBefore/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Кейс №2.</w:t>
      </w:r>
      <w:r w:rsid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История швейной машины «Зингер»</w:t>
      </w:r>
    </w:p>
    <w:p w:rsidR="002D6F47" w:rsidRPr="003E3BC7" w:rsidRDefault="002D6F47" w:rsidP="00C85B3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Прочти текст, ответь на вопросы. 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Подготовка 10 минут, выступление 2-5 минут</w:t>
      </w:r>
      <w:r w:rsidRPr="003E3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C85B37" w:rsidRPr="003E3BC7" w:rsidRDefault="00C85B37" w:rsidP="00C85B3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proofErr w:type="gramStart"/>
      <w:r w:rsidRPr="003E3B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Ответе</w:t>
      </w:r>
      <w:proofErr w:type="gramEnd"/>
      <w:r w:rsidRPr="003E3BC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на вопросы:</w:t>
      </w:r>
    </w:p>
    <w:p w:rsidR="00C85B37" w:rsidRPr="003E3BC7" w:rsidRDefault="00C85B37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 сколько продал первую машину Исаак  </w:t>
      </w:r>
      <w:proofErr w:type="spellStart"/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Меррит</w:t>
      </w:r>
      <w:proofErr w:type="spellEnd"/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Зингер?</w:t>
      </w:r>
    </w:p>
    <w:p w:rsidR="00C85B37" w:rsidRPr="003E3BC7" w:rsidRDefault="0047784F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Реклама компании</w:t>
      </w:r>
      <w:r w:rsidR="00C85B3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«Зингер»?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spellStart"/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слэнг</w:t>
      </w:r>
      <w:proofErr w:type="spellEnd"/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открытки)</w:t>
      </w:r>
    </w:p>
    <w:p w:rsidR="00C85B37" w:rsidRPr="003E3BC7" w:rsidRDefault="0047784F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чем популярность машин </w:t>
      </w:r>
      <w:r w:rsidR="00C85B3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«Зингер»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</w:p>
    <w:p w:rsidR="00C85B37" w:rsidRPr="003E3BC7" w:rsidRDefault="0047784F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Что придумал </w:t>
      </w:r>
      <w:r w:rsidR="00C85B3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Эдв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ард Кларк</w:t>
      </w:r>
      <w:r w:rsidR="00C85B3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</w:p>
    <w:p w:rsidR="00C85B37" w:rsidRPr="003E3BC7" w:rsidRDefault="0047784F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</w:t>
      </w:r>
      <w:r w:rsidR="00C85B3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каком году открылся первый завод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за приделами Америки</w:t>
      </w:r>
      <w:r w:rsidR="00C85B3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C85B37" w:rsidRPr="003E3BC7" w:rsidRDefault="00C85B37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1880 году, что произошло в компании?</w:t>
      </w:r>
    </w:p>
    <w:p w:rsidR="00C85B37" w:rsidRPr="003E3BC7" w:rsidRDefault="00C85B37" w:rsidP="00C85B37">
      <w:pPr>
        <w:pStyle w:val="a3"/>
        <w:numPr>
          <w:ilvl w:val="0"/>
          <w:numId w:val="1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Когда появилась первая электрическая швейная машина?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далеком детстве вам удалось увидеть в бабушкином доме старую, но неправдоподобно крепкую и надежную машинку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знайте, что это было изделие, вполне похожее на то, которое к 1852 году удалось-таки воплотить в жизнь и продать Исааку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Мерриту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Зингеру.</w:t>
      </w:r>
    </w:p>
    <w:p w:rsidR="00C85B37" w:rsidRPr="003E3BC7" w:rsidRDefault="00C85B37" w:rsidP="0047784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цена этих изделий была $100. Таким образом, продав первый же экземпляр, Исаак Зингер окупил все первоначальные вложения в бизнес. Дальше шла только прибыль.</w:t>
      </w:r>
    </w:p>
    <w:p w:rsidR="00C85B37" w:rsidRPr="003E3BC7" w:rsidRDefault="00C85B37" w:rsidP="00C85B37">
      <w:pPr>
        <w:shd w:val="clear" w:color="auto" w:fill="FFFFFF"/>
        <w:spacing w:after="255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Рекламная открытка компании </w:t>
      </w:r>
      <w:r w:rsidR="00426908"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Зингер</w:t>
      </w:r>
      <w:r w:rsidR="00426908"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r w:rsidR="00426908"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Где работа, там и густо, а в ленивом доме пусто</w:t>
      </w:r>
      <w:r w:rsidR="00426908"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47784F" w:rsidRPr="003E3BC7" w:rsidRDefault="0047784F" w:rsidP="00C85B37">
      <w:pPr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7784F" w:rsidRPr="003E3BC7" w:rsidSect="00727216">
          <w:type w:val="continuous"/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:rsidR="00C85B37" w:rsidRPr="003E3BC7" w:rsidRDefault="00C85B37" w:rsidP="00C85B37">
      <w:pPr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9425" cy="1571625"/>
            <wp:effectExtent l="19050" t="0" r="9525" b="0"/>
            <wp:docPr id="1" name="Рисунок 2" descr="http://www.hi-edu.ru/e-books/AK/images/0041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i-edu.ru/e-books/AK/images/0041-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235" cy="1577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B37" w:rsidRPr="003E3BC7" w:rsidRDefault="00C85B37" w:rsidP="0047784F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Оборотная сторона рекламной открытки компании </w:t>
      </w:r>
      <w:r w:rsidR="00426908"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Зингер</w:t>
      </w:r>
      <w:r w:rsidR="00426908"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</w:p>
    <w:p w:rsidR="0047784F" w:rsidRPr="003E3BC7" w:rsidRDefault="003E3BC7" w:rsidP="0047784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7784F" w:rsidRPr="003E3BC7" w:rsidSect="0047784F">
          <w:type w:val="continuous"/>
          <w:pgSz w:w="11906" w:h="16838"/>
          <w:pgMar w:top="850" w:right="1134" w:bottom="1701" w:left="1134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C85B3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Зингер оказался очень толковым для своей эпохи </w:t>
      </w:r>
      <w:proofErr w:type="spellStart"/>
      <w:r w:rsidR="00C85B3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маркетологом</w:t>
      </w:r>
      <w:proofErr w:type="spellEnd"/>
      <w:r w:rsidR="00C85B3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довольно скоро сообразил, что ограничиваться торговлей в одном только штате Нью-Йорк не стоит. И поставил перед собой </w:t>
      </w:r>
      <w:proofErr w:type="gramStart"/>
      <w:r w:rsidR="00C85B3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амбициозную</w:t>
      </w:r>
      <w:proofErr w:type="gramEnd"/>
      <w:r w:rsidR="00C85B3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85B3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сделать бизнес всемирным. Для этого было решено открыть торговые представительства в р</w:t>
      </w:r>
      <w:r w:rsidR="0047784F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азных уголках Северной Америки,</w:t>
      </w:r>
    </w:p>
    <w:p w:rsidR="00C85B37" w:rsidRPr="003E3BC7" w:rsidRDefault="00C85B37" w:rsidP="0047784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в перспективе и в Европе. Это сто пятьдесят-то лет назад, когда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мультинациональных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компаний еще и в помине не было.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1856 году соратник основателя компании Эдвард Кларк придумал для фирмы еще одно маркетинговое решение. Машинки Зингера стали продаваться в рассрочку.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несколько лет такой торговли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1863 году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продажи выросли до 20 тыс. машин в год. Производство к тому времени было налажено уже на нескольких специально отстроенных заводах. Все это хозяйство громко 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называлось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Manufacturing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Company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Разбогатевший Исаак Зингер к тому времени уже не опускался до участия в повседневных делах фирмы и назначил первого наемного президента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Инсли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Хоппера.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Хоппер принялся воплощать в жизнь </w:t>
      </w:r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амбициозные</w:t>
      </w:r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международные планы Исаака Зингера. В 1867 году компания открыла свой первый завод за пределами Америки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шотландском Глазго. Возможно, только за это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ompany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считать старейшей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мультинациональной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компанией.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1875 году компания продавала уже более 200 тыс. машин в год.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Инсли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Хоппер продолжал успешно вести дело, перешедшее по наследству потомкам Зингера.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1880 году компания зарегистрировала торговую марку (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Red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Girl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стилизованную красиво изогнутую букву S. В мире бизнеса наступала эпоха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брэндов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Company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вступила в нее одной из первых.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Компания развернула производство и продажи в России. Те самые машинки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многие из которых еще и сейчас служат нашим соотечественникам, производились под маркой компании в подмосковном Подольске. </w:t>
      </w:r>
    </w:p>
    <w:p w:rsidR="00C85B37" w:rsidRPr="003E3BC7" w:rsidRDefault="00C85B37" w:rsidP="0047784F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Подольск, </w:t>
      </w:r>
      <w:proofErr w:type="spellStart"/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Бронницкая</w:t>
      </w:r>
      <w:proofErr w:type="spellEnd"/>
      <w:r w:rsidRPr="003E3BC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ул., Общество Потребителей Компании Зингер, 1913 г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1889 году компания сконструировала первую электрическую швейную машину. Продажи подскочили до 1,35 </w:t>
      </w:r>
      <w:proofErr w:type="spellStart"/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 в год.</w:t>
      </w:r>
    </w:p>
    <w:p w:rsidR="00C85B37" w:rsidRPr="003E3BC7" w:rsidRDefault="00C85B3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XX века компанию возглавил Дуглас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Александер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Именно при нем компания возвела небоскреб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The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Building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Бродвее. Эта штаб-квартира корпорации стала первым небоскребом в </w:t>
      </w:r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Нью-Йорке</w:t>
      </w:r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долгое время оставалась самым высоким зданием в мире.</w:t>
      </w:r>
    </w:p>
    <w:p w:rsidR="00A26079" w:rsidRPr="003E3BC7" w:rsidRDefault="00C85B37" w:rsidP="003E3BC7">
      <w:pPr>
        <w:pageBreakBefore/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Кейс №3</w:t>
      </w:r>
      <w:r w:rsidR="00A26079"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26079" w:rsidRPr="003E3BC7" w:rsidRDefault="00A26079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Задание: Прочти текст, заполни схему, представь нам интересные факты  из истории машины «Зингер».</w:t>
      </w:r>
      <w:r w:rsidR="002D6F47"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2D6F47"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Подготовка 10 минут, выступление 2-5 минут</w:t>
      </w:r>
      <w:r w:rsidR="002D6F47" w:rsidRPr="003E3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A26079" w:rsidRPr="003E3BC7" w:rsidRDefault="00A2607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Интересные факты из истории машины «Зингер».  У Исаака</w:t>
      </w:r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ерит Зингера отлично получилось: взяв за основу машину Йозефа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Мадерспегера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добавил доску-столик, ножной привод и лапку, которая прижимала ткань к машинке. Первая машинка с качающимся челноком была продана в 1852 году. Изменилось то, что теперь челнок перемещался по дуге поперек станины машины. Изменился и внешний вид челнока, стал удобнее для прохождения через него нити, была усовершенствована регулировка натяжения нити. Нить челнока регулировалась пружиной, а верхняя нить регулировалась чашечками нити натяжения. Стоимость составляла 100 долларов. В 1854 году он открывает свою компанию.</w:t>
      </w:r>
    </w:p>
    <w:p w:rsidR="00A26079" w:rsidRPr="003E3BC7" w:rsidRDefault="00A2607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успешных продажах узнал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Элиас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Хоу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предъявляет патент и выигрывает суд. Суд обязал компанию Зингера выплачивать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Элиасу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Хоу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25 долларов с каждой продажи.</w:t>
      </w:r>
    </w:p>
    <w:p w:rsidR="00A26079" w:rsidRPr="003E3BC7" w:rsidRDefault="00A2607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продажи идут так хорошо, что Зингер открывает филиал в России. Компания начинает выпускать не только бытовые машинки, но и промышленные.</w:t>
      </w:r>
    </w:p>
    <w:p w:rsidR="007758E7" w:rsidRPr="003E3BC7" w:rsidRDefault="00A2607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лидерами по продажам швейных машиной являются компании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Brother</w:t>
      </w:r>
      <w:proofErr w:type="spellEnd"/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Janome</w:t>
      </w:r>
      <w:proofErr w:type="spellEnd"/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Компания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Janome</w:t>
      </w:r>
      <w:proofErr w:type="spellEnd"/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появилась в 1921 году. Отлично себе зарекомендовала во многих странах. В основном специализируется на машинках с компьютерным управлением.</w:t>
      </w:r>
    </w:p>
    <w:p w:rsidR="00A26079" w:rsidRPr="003E3BC7" w:rsidRDefault="00424783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83"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41" type="#_x0000_t32" style="position:absolute;left:0;text-align:left;margin-left:353.55pt;margin-top:23.9pt;width:19.5pt;height:57.35pt;z-index:251676672" o:connectortype="straight">
            <v:stroke endarrow="block"/>
          </v:shape>
        </w:pict>
      </w:r>
      <w:r w:rsidRPr="00424783"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left:0;text-align:left;margin-left:229.2pt;margin-top:23.9pt;width:21.6pt;height:25.35pt;z-index:251671552" o:connectortype="straight">
            <v:stroke endarrow="block"/>
          </v:shape>
        </w:pict>
      </w:r>
      <w:r w:rsidRPr="00424783"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35" type="#_x0000_t32" style="position:absolute;left:0;text-align:left;margin-left:155.7pt;margin-top:23.9pt;width:0;height:67.7pt;z-index:251670528" o:connectortype="straight">
            <v:stroke endarrow="block"/>
          </v:shape>
        </w:pict>
      </w:r>
      <w:r w:rsidRPr="00424783"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34" type="#_x0000_t32" style="position:absolute;left:0;text-align:left;margin-left:80.55pt;margin-top:23.9pt;width:35.4pt;height:25.35pt;flip:x;z-index:2516695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3" type="#_x0000_t202" style="position:absolute;left:0;text-align:left;margin-left:0;margin-top:0;width:280.75pt;height:23.5pt;z-index:251668480;mso-position-horizontal:center;mso-width-relative:margin;mso-height-relative:margin">
            <v:textbox style="mso-next-textbox:#_x0000_s1033">
              <w:txbxContent>
                <w:p w:rsidR="000D691E" w:rsidRPr="00A71F3E" w:rsidRDefault="000D691E" w:rsidP="00A2607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71F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Факты из истории машины «Зингер»</w:t>
                  </w:r>
                </w:p>
              </w:txbxContent>
            </v:textbox>
          </v:shape>
        </w:pict>
      </w:r>
    </w:p>
    <w:p w:rsidR="00A26079" w:rsidRPr="003E3BC7" w:rsidRDefault="00424783" w:rsidP="00F27B19">
      <w:pPr>
        <w:shd w:val="clear" w:color="auto" w:fill="FFFFFF"/>
        <w:spacing w:after="0" w:line="360" w:lineRule="atLeas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37" type="#_x0000_t202" style="position:absolute;margin-left:-31.2pt;margin-top:25.45pt;width:174.55pt;height:22.5pt;z-index:251672576;mso-width-relative:margin;mso-height-relative:margin">
            <v:textbox style="mso-next-textbox:#_x0000_s1037">
              <w:txbxContent>
                <w:p w:rsidR="000D691E" w:rsidRDefault="000D691E" w:rsidP="00A26079">
                  <w:r>
                    <w:t>1.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39" type="#_x0000_t202" style="position:absolute;margin-left:188pt;margin-top:20.75pt;width:156.7pt;height:19.7pt;z-index:251674624;mso-width-relative:margin;mso-height-relative:margin">
            <v:textbox style="mso-next-textbox:#_x0000_s1039">
              <w:txbxContent>
                <w:p w:rsidR="000D691E" w:rsidRDefault="000D691E" w:rsidP="00A26079">
                  <w:r>
                    <w:t>3.</w:t>
                  </w:r>
                </w:p>
              </w:txbxContent>
            </v:textbox>
          </v:shape>
        </w:pict>
      </w:r>
    </w:p>
    <w:p w:rsidR="00A26079" w:rsidRPr="003E3BC7" w:rsidRDefault="00424783" w:rsidP="00F27B19">
      <w:pPr>
        <w:shd w:val="clear" w:color="auto" w:fill="FFFFFF"/>
        <w:spacing w:after="0" w:line="360" w:lineRule="atLeas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40" type="#_x0000_t202" style="position:absolute;margin-left:281.7pt;margin-top:24.25pt;width:183.6pt;height:19.95pt;z-index:251675648;mso-width-relative:margin;mso-height-relative:margin">
            <v:textbox style="mso-next-textbox:#_x0000_s1040">
              <w:txbxContent>
                <w:p w:rsidR="000D691E" w:rsidRDefault="000D691E" w:rsidP="00A26079">
                  <w:r>
                    <w:t>4.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4"/>
          <w:szCs w:val="24"/>
          <w:lang w:eastAsia="ru-RU"/>
        </w:rPr>
        <w:pict>
          <v:shape id="_x0000_s1038" type="#_x0000_t202" style="position:absolute;margin-left:14.3pt;margin-top:34.6pt;width:190.75pt;height:23.85pt;z-index:251673600;mso-width-relative:margin;mso-height-relative:margin">
            <v:textbox style="mso-next-textbox:#_x0000_s1038">
              <w:txbxContent>
                <w:p w:rsidR="000D691E" w:rsidRDefault="000D691E" w:rsidP="00A26079">
                  <w:r>
                    <w:t>2.</w:t>
                  </w:r>
                </w:p>
              </w:txbxContent>
            </v:textbox>
          </v:shape>
        </w:pict>
      </w:r>
    </w:p>
    <w:p w:rsidR="00F27B19" w:rsidRPr="003E3BC7" w:rsidRDefault="00F27B19" w:rsidP="00F27B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B19" w:rsidRPr="003E3BC7" w:rsidRDefault="00F27B19" w:rsidP="00F27B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7B19" w:rsidRPr="003E3BC7" w:rsidRDefault="00F27B19" w:rsidP="00F27B19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3E3BC7">
        <w:rPr>
          <w:rFonts w:ascii="Times New Roman" w:hAnsi="Times New Roman" w:cs="Times New Roman"/>
          <w:sz w:val="28"/>
          <w:szCs w:val="28"/>
        </w:rPr>
        <w:tab/>
      </w:r>
    </w:p>
    <w:p w:rsidR="00F27B19" w:rsidRPr="003E3BC7" w:rsidRDefault="00F27B19" w:rsidP="003E3BC7">
      <w:pPr>
        <w:pageBreakBefore/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Кейс  №4</w:t>
      </w:r>
      <w:r w:rsidR="003E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3E3B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Факты из истории швейной машины разных государств.</w:t>
      </w:r>
    </w:p>
    <w:p w:rsidR="00F27B19" w:rsidRPr="003E3BC7" w:rsidRDefault="00F27B19" w:rsidP="00F27B1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Задания: Прочтите текст, вырежи из текста ответы и вклей их в представленную  схему. </w:t>
      </w:r>
      <w:r w:rsidR="00953BCD" w:rsidRPr="003E3BC7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Подготовка 10 минут, выступление 2-5 минут</w:t>
      </w:r>
      <w:r w:rsidR="00953BCD" w:rsidRPr="003E3BC7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.</w:t>
      </w:r>
    </w:p>
    <w:p w:rsidR="00F27B19" w:rsidRPr="003E3BC7" w:rsidRDefault="00F27B19" w:rsidP="00F27B19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Что изобрели в Голландии?</w:t>
      </w:r>
    </w:p>
    <w:p w:rsidR="00F27B19" w:rsidRPr="003E3BC7" w:rsidRDefault="00F27B19" w:rsidP="00F27B19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Что в Германии?</w:t>
      </w:r>
    </w:p>
    <w:p w:rsidR="00F27B19" w:rsidRPr="003E3BC7" w:rsidRDefault="00F27B19" w:rsidP="00F27B19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Что в Англии?</w:t>
      </w:r>
    </w:p>
    <w:p w:rsidR="00F27B19" w:rsidRPr="003E3BC7" w:rsidRDefault="00F27B19" w:rsidP="00F27B19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Что в Австрии?</w:t>
      </w:r>
    </w:p>
    <w:p w:rsidR="00F27B19" w:rsidRPr="003E3BC7" w:rsidRDefault="00F27B19" w:rsidP="00F27B19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>Что во Франции?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Голландии в 14 веке был изобретен механизм </w:t>
      </w:r>
      <w:r w:rsidR="00426908"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огромный колесный агрегат, который в некотором роде был прототипом первой швейной машинки. Потребность изобретения такого агрегата была связана с пошивом большого количества парусов для кораблей, так как Голландия в то время была крупной морской державой.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В Германии в 1755 году была изобретена игла с двумя острыми концами и ушком посередине, которую уже можно было использовать в сшивающем механизме.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Но все-таки первой швейной машинкой можно назвать изобретение англичанина Томаса Стоуна. Устройство имело встроенное шило, которое позволяло прокалывать материал насквозь, а игле проходить в это отверстие. Но вероятнее всего, что в тот момент была запатентована только идея такой машины.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Примерно в это же время Скоттом Джоном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Дунканом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была представлена машинка для вышивания. Для работы она использовала большое количество иголок.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Австрийский портной Йозеф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Мадерспергер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1814 году придумал и запатентовал другую иглу.  Игла была с ушком у острия. Была предложена идея </w:t>
      </w:r>
      <w:proofErr w:type="gram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использовать</w:t>
      </w:r>
      <w:proofErr w:type="gram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двойную нить.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Первая машинка появилась во Франции. Изобретателем стал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Бартоломи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Тимонье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. Именно он в 1830 году с помощью французского правительства открыл первую мануфактуру. Здесь были установлены швейные машинки, которые использовали для пошива военной формы солдат Франции.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1833 году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Уолтер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Хунт продемонстрировал первую машину, которая имела две шпульки и иголку с отверстием. Но существенным недостатком было то, что она шила только по </w:t>
      </w:r>
      <w:proofErr w:type="gram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прямой</w:t>
      </w:r>
      <w:proofErr w:type="gram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на короткое расстояние.</w:t>
      </w:r>
    </w:p>
    <w:p w:rsidR="003E3BC7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Через 15 лет американец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Элиас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Хоу</w:t>
      </w:r>
      <w:proofErr w:type="spell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запатентовал собственное изобретение </w:t>
      </w:r>
      <w:r w:rsidR="00426908"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швейная машинка с челночным механизмом. Она была способна за минуту делать около 300 прямых стежков. Челнок </w:t>
      </w:r>
      <w:proofErr w:type="gramStart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>двигался</w:t>
      </w:r>
      <w:proofErr w:type="gramEnd"/>
      <w:r w:rsidRPr="003E3BC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справа налево, и нить была натянута примитивным способом. Но продвинуть свой товар в массы у него не </w:t>
      </w:r>
      <w:r w:rsidRPr="003E3B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получилось.__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_______________________________________________________</w:t>
      </w:r>
    </w:p>
    <w:p w:rsidR="00F27B19" w:rsidRPr="003E3BC7" w:rsidRDefault="00424783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42" type="#_x0000_t202" style="position:absolute;left:0;text-align:left;margin-left:0;margin-top:6.3pt;width:378.7pt;height:23.55pt;z-index:251678720;mso-position-horizontal:center;mso-width-relative:margin;mso-height-relative:margin">
            <v:textbox>
              <w:txbxContent>
                <w:p w:rsidR="000D691E" w:rsidRPr="003E3BC7" w:rsidRDefault="000D691E" w:rsidP="00F27B19">
                  <w:pPr>
                    <w:jc w:val="center"/>
                  </w:pPr>
                  <w:r w:rsidRPr="003E3BC7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Факты из истории швейной машины разных стран</w:t>
                  </w:r>
                </w:p>
              </w:txbxContent>
            </v:textbox>
          </v:shape>
        </w:pict>
      </w:r>
    </w:p>
    <w:p w:rsidR="00F27B19" w:rsidRPr="003E3BC7" w:rsidRDefault="00424783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44" type="#_x0000_t32" style="position:absolute;left:0;text-align:left;margin-left:85.85pt;margin-top:15.25pt;width:12.85pt;height:53.25pt;flip:x;z-index:25168076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43" type="#_x0000_t32" style="position:absolute;left:0;text-align:left;margin-left:17.1pt;margin-top:12.25pt;width:29.1pt;height:23.25pt;flip:x;z-index:25167974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46" type="#_x0000_t32" style="position:absolute;left:0;text-align:left;margin-left:159.45pt;margin-top:15.25pt;width:.05pt;height:21.75pt;z-index:25168281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49" type="#_x0000_t32" style="position:absolute;left:0;text-align:left;margin-left:228.3pt;margin-top:15.25pt;width:20.4pt;height:63pt;flip:x;z-index:25168588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55" type="#_x0000_t32" style="position:absolute;left:0;text-align:left;margin-left:406.2pt;margin-top:1.75pt;width:18pt;height:49.5pt;z-index:25169203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53" type="#_x0000_t32" style="position:absolute;left:0;text-align:left;margin-left:357.45pt;margin-top:1.75pt;width:11.85pt;height:87pt;flip:x;z-index:25168998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pict>
          <v:shape id="_x0000_s1051" type="#_x0000_t32" style="position:absolute;left:0;text-align:left;margin-left:301.2pt;margin-top:1.75pt;width:0;height:35.25pt;z-index:251687936" o:connectortype="straight">
            <v:stroke endarrow="block"/>
          </v:shape>
        </w:pict>
      </w:r>
    </w:p>
    <w:p w:rsidR="00F27B19" w:rsidRPr="003E3BC7" w:rsidRDefault="00F27B19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7B19" w:rsidRPr="003E3BC7" w:rsidRDefault="00424783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56" type="#_x0000_t202" style="position:absolute;left:0;text-align:left;margin-left:383.7pt;margin-top:17.5pt;width:89.1pt;height:25.5pt;z-index:251693056">
            <v:textbox>
              <w:txbxContent>
                <w:p w:rsidR="000D691E" w:rsidRDefault="000D691E" w:rsidP="00F27B19"/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52" type="#_x0000_t202" style="position:absolute;left:0;text-align:left;margin-left:248.7pt;margin-top:7.8pt;width:92.85pt;height:24.7pt;z-index:251688960">
            <v:textbox>
              <w:txbxContent>
                <w:p w:rsidR="000D691E" w:rsidRDefault="000D691E" w:rsidP="00F27B19">
                  <w:r w:rsidRPr="004E6B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>во Франции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48" type="#_x0000_t202" style="position:absolute;left:0;text-align:left;margin-left:115.95pt;margin-top:5.55pt;width:83.25pt;height:26.95pt;z-index:251684864">
            <v:textbox>
              <w:txbxContent>
                <w:p w:rsidR="000D691E" w:rsidRDefault="000D691E" w:rsidP="00F27B19"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 xml:space="preserve">В </w:t>
                  </w:r>
                  <w:r w:rsidRPr="004E6B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>Англии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45" type="#_x0000_t202" style="position:absolute;left:0;text-align:left;margin-left:-36.9pt;margin-top:.25pt;width:117.6pt;height:24.75pt;z-index:251681792">
            <v:textbox>
              <w:txbxContent>
                <w:p w:rsidR="000D691E" w:rsidRDefault="000D691E" w:rsidP="00F27B19"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 xml:space="preserve">В </w:t>
                  </w:r>
                  <w:r w:rsidRPr="004E6B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>Голландии</w:t>
                  </w:r>
                </w:p>
              </w:txbxContent>
            </v:textbox>
          </v:shape>
        </w:pict>
      </w:r>
    </w:p>
    <w:p w:rsidR="00F27B19" w:rsidRPr="003E3BC7" w:rsidRDefault="00424783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47" type="#_x0000_t202" style="position:absolute;left:0;text-align:left;margin-left:-5.7pt;margin-top:12.25pt;width:96pt;height:33.75pt;z-index:251683840">
            <v:textbox>
              <w:txbxContent>
                <w:p w:rsidR="000D691E" w:rsidRDefault="000D691E" w:rsidP="00F27B19"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 xml:space="preserve">В </w:t>
                  </w:r>
                  <w:r w:rsidRPr="004E6B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>Г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>ермании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50" type="#_x0000_t202" style="position:absolute;left:0;text-align:left;margin-left:151.05pt;margin-top:25pt;width:104.4pt;height:27.8pt;z-index:251686912">
            <v:textbox style="mso-next-textbox:#_x0000_s1050">
              <w:txbxContent>
                <w:p w:rsidR="000D691E" w:rsidRDefault="000D691E" w:rsidP="00F27B19"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 xml:space="preserve">В </w:t>
                  </w:r>
                  <w:r w:rsidRPr="004E6BF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color w:val="333333"/>
                      <w:sz w:val="28"/>
                      <w:szCs w:val="28"/>
                      <w:lang w:eastAsia="ru-RU"/>
                    </w:rPr>
                    <w:t xml:space="preserve"> Австрии</w:t>
                  </w:r>
                </w:p>
              </w:txbxContent>
            </v:textbox>
          </v:shape>
        </w:pict>
      </w:r>
    </w:p>
    <w:p w:rsidR="00F27B19" w:rsidRPr="003E3BC7" w:rsidRDefault="00F27B19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7B19" w:rsidRPr="003E3BC7" w:rsidRDefault="00424783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_x0000_s1054" type="#_x0000_t202" style="position:absolute;left:0;text-align:left;margin-left:297.3pt;margin-top:4pt;width:113.25pt;height:25.5pt;z-index:251691008">
            <v:textbox>
              <w:txbxContent>
                <w:p w:rsidR="000D691E" w:rsidRDefault="000D691E" w:rsidP="00F27B19"/>
              </w:txbxContent>
            </v:textbox>
          </v:shape>
        </w:pict>
      </w:r>
    </w:p>
    <w:p w:rsidR="00953BCD" w:rsidRPr="003E3BC7" w:rsidRDefault="00F27B19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Кейс №5. Зингер в России.</w:t>
      </w:r>
    </w:p>
    <w:p w:rsidR="00F27B19" w:rsidRPr="003E3BC7" w:rsidRDefault="00953BCD" w:rsidP="00F27B1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Прочти текст, составь схему,  по схеме р</w:t>
      </w:r>
      <w:r w:rsidRPr="003E3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асскажи краткую историю швейной машин ПМЗ.  </w:t>
      </w:r>
      <w:r w:rsidRPr="003E3B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Подготовка 10 минут, выступление 2-5 минут</w:t>
      </w:r>
      <w:r w:rsidRPr="003E3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F27B19" w:rsidRPr="003E3BC7" w:rsidRDefault="00F27B19" w:rsidP="00F27B19">
      <w:pPr>
        <w:pStyle w:val="a3"/>
        <w:numPr>
          <w:ilvl w:val="0"/>
          <w:numId w:val="1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Составить схему истории ПМЗ «Подольск».</w:t>
      </w:r>
    </w:p>
    <w:p w:rsidR="00F27B19" w:rsidRPr="003E3BC7" w:rsidRDefault="00F27B19" w:rsidP="00F27B19">
      <w:pPr>
        <w:pStyle w:val="a3"/>
        <w:numPr>
          <w:ilvl w:val="0"/>
          <w:numId w:val="1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Представить краткий рассказ об истории ПМЗ «Подольск». 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Подольскую фабрику большевики в 1918 году у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Company</w:t>
      </w:r>
      <w:proofErr w:type="spellEnd"/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 отняли. Созданная на территории СССР марка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Подольск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довольно популярна в стране в течение нескольких десятков лет, но славы настоящего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не затмила.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всем остальном мире компания продолжала наращивать обороты.  В 1951 году, когда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Company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возглавлял уже Милтон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Лайтер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число акционеров достигло 4,5 тыс. человек, годовые продажи фирмы достигли $307,8 млн. В 1957 году объем продаж составлял уже $359 </w:t>
      </w:r>
      <w:proofErr w:type="spellStart"/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1958 году - $507 млн. Для постоянного роста руководителям компании требовалось делать только две вещи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увеличивать акционерный капитал, выпуская все новые ценные бумаги, да время от времени выпускать на рынок новые слегка усовершенствованные модели.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</w:t>
      </w:r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60-х, когда темпы роста уменьшились, новый президент компании Дональд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Кирхнер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взял курс на диверсификацию, то есть на освоение новых секторов рынка. Сто лет спустя после изобретения Исаака Зингера его компания была бесспорным мировым лидером на своем рынке и имела достаточно сил для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отвоевывания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конкурентов смежных секторов рынка.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числе первых объектов для атаки был выбран рынок офисного оборудования.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Company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применила прием, который потом не раз успешно повторяла: купила одного из лидеров этого рынка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американскую</w:t>
      </w:r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Friden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Inc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1965 году увеличившейся в размерах корпорации не хватило каких-то $20 </w:t>
      </w:r>
      <w:proofErr w:type="spellStart"/>
      <w:proofErr w:type="gram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первого миллиарда годовых продаж.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95104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69850</wp:posOffset>
            </wp:positionV>
            <wp:extent cx="2094230" cy="1571625"/>
            <wp:effectExtent l="19050" t="0" r="1270" b="0"/>
            <wp:wrapSquare wrapText="bothSides"/>
            <wp:docPr id="4" name="Рисунок 2" descr="http://works.tarefer.ru/82/100341/pic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orks.tarefer.ru/82/100341/pics/image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1968-м компания осуществила еще более внушительное поглощение. На этот раз была куплена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General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Precision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Equipment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Corporation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908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крупнейший производитель и дистрибутор высокотехнологичного оборудования для правительственных, военных и космических программ. Консолидированные продажи корпорации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выросли уже до $2 млрд.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К 1971 году на компанию работали 120 тыс. человек, а число акционеров достигло 60 тысяч. Вскоре акции компании стали котироваться не только на нью-йоркской фондовой бирже, но и на лондонской.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Временный  спад производства был  в конце 1950-х, когда на америка</w:t>
      </w:r>
      <w:r w:rsidR="002D6F4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нском рынке </w:t>
      </w:r>
      <w:proofErr w:type="spellStart"/>
      <w:r w:rsidR="002D6F4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="002D6F4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начали 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теснить более дешевые японские и западногерманские модели. С трудностями удалось спр</w:t>
      </w:r>
      <w:r w:rsidR="002D6F4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авиться – ценой смены всего топ 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менеджмента компании и общей стратегии развития. Новое руководство сделало ставку на расширение ассортиментной лин</w:t>
      </w:r>
      <w:r w:rsidR="002D6F47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ейки в пользу более 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дешевых моделей, продажу через супермаркеты, а также перенос производства за пределы США.</w:t>
      </w:r>
    </w:p>
    <w:p w:rsidR="00F27B19" w:rsidRPr="003E3BC7" w:rsidRDefault="00F27B19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конца 1960-х годов ничто не предвещало бури.</w:t>
      </w:r>
      <w:r w:rsidR="009D1DA4"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столетнему юбилею первого патента Зингера</w:t>
      </w:r>
      <w:r w:rsidRPr="003E3B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ежегодный оборот компании достиг $307,8 млн., а к началу 1970-х превысил рекордные $2 млрд.         Однако уже в середине 1970-х компания начала нести потери. Опасность подкралась со стороны самых верных потребителей – женщин промышленно развитых стран. Освободив себя не без помощи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тягот домашнего хозяйства, они почти перестали шить сами. Поэтому компания перенесла основное производство в слаборазвитые страны Латинской Америки и Азии, где и рабочие руки были дешевле, и потребителей продукции больше. Но в 1998 году Юго-Восточную Азию потряс мощный финансовый кризис, больно ударивший по компании. Долги </w:t>
      </w:r>
      <w:proofErr w:type="spellStart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>Singer</w:t>
      </w:r>
      <w:proofErr w:type="spellEnd"/>
      <w:r w:rsidRPr="003E3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оказались настолько велики, что она обратилась в нью-йоркский суд за защитой по 11-й статье закона США о банкротстве. Эта статья позволяет компаниям проводить реорганизацию, не прекращая производственной деятельности.</w:t>
      </w:r>
    </w:p>
    <w:p w:rsidR="00F27B19" w:rsidRPr="003E3BC7" w:rsidRDefault="00F27B19" w:rsidP="003E3B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Самое обидное для </w:t>
      </w:r>
      <w:proofErr w:type="spellStart"/>
      <w:proofErr w:type="gramStart"/>
      <w:r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>топ-менеджеров</w:t>
      </w:r>
      <w:proofErr w:type="spellEnd"/>
      <w:proofErr w:type="gramEnd"/>
      <w:r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>Singer</w:t>
      </w:r>
      <w:proofErr w:type="spellEnd"/>
      <w:r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большинство потребителей банкротства компании не замечают. Их машинки настолько надежны, что еще долго будут служить своим владельцам </w:t>
      </w:r>
      <w:r w:rsidR="00426908"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бы там не случилось с самим производителем. От рухнувших империй всегда что-нибудь остается потомкам.</w:t>
      </w:r>
    </w:p>
    <w:p w:rsidR="00426908" w:rsidRPr="003E3BC7" w:rsidRDefault="00195D78" w:rsidP="003E3BC7">
      <w:pPr>
        <w:pageBreakBefore/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Приложение</w:t>
      </w:r>
      <w:r w:rsidR="00426908"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27216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26908"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(желтый </w:t>
      </w:r>
      <w:r w:rsidR="00727216">
        <w:rPr>
          <w:rFonts w:ascii="Times New Roman" w:hAnsi="Times New Roman" w:cs="Times New Roman"/>
          <w:sz w:val="28"/>
          <w:szCs w:val="28"/>
          <w:shd w:val="clear" w:color="auto" w:fill="FFFFFF"/>
        </w:rPr>
        <w:t>конверт</w:t>
      </w:r>
      <w:r w:rsidR="00426908" w:rsidRPr="003E3BC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tbl>
      <w:tblPr>
        <w:tblStyle w:val="a4"/>
        <w:tblW w:w="0" w:type="auto"/>
        <w:tblLook w:val="04A0"/>
      </w:tblPr>
      <w:tblGrid>
        <w:gridCol w:w="9854"/>
      </w:tblGrid>
      <w:tr w:rsidR="003E3BC7" w:rsidRPr="00534D83" w:rsidTr="003E3BC7">
        <w:tc>
          <w:tcPr>
            <w:tcW w:w="9854" w:type="dxa"/>
          </w:tcPr>
          <w:p w:rsidR="003E3BC7" w:rsidRPr="00534D83" w:rsidRDefault="003E3BC7" w:rsidP="003E3BC7">
            <w:pP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Прочти текст из истории швейной машины, вставь пропущенные слова в тексте, прочитай полученный результат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 </w:t>
            </w:r>
            <w:r w:rsidRPr="00534D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Подготовка 5 минут, выступление 2-5 минуты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</w:p>
          <w:p w:rsidR="003E3BC7" w:rsidRPr="00534D83" w:rsidRDefault="003E3BC7" w:rsidP="003E3BC7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Еще в 14 веке в Голландии (Нидерланды) появилось некое устройство, смутно напоминающее …..    …., основная задача которых была соединить два куска ткани (парусиновые полотна стачивали вместе). Эти приспособления были огромными и занимали очень много места.</w:t>
            </w:r>
          </w:p>
          <w:p w:rsidR="003E3BC7" w:rsidRPr="00534D83" w:rsidRDefault="003E3BC7" w:rsidP="00426908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3E3BC7" w:rsidRPr="00534D83" w:rsidTr="003E3BC7">
        <w:tc>
          <w:tcPr>
            <w:tcW w:w="9854" w:type="dxa"/>
          </w:tcPr>
          <w:p w:rsidR="003E3BC7" w:rsidRPr="00534D83" w:rsidRDefault="003E3BC7" w:rsidP="003E3BC7">
            <w:pP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Прочти текст из истории швейной машины, вставь пропущенные слова в тексте, прочитай полученный результат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 </w:t>
            </w:r>
            <w:r w:rsidRPr="00534D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Подготовка 5 минут, выступление 2-5 минуты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</w:p>
          <w:p w:rsidR="003E3BC7" w:rsidRPr="00534D83" w:rsidRDefault="003E3BC7" w:rsidP="003E3BC7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 второй половине 19 века швейную машину усовершенствовали. </w:t>
            </w:r>
            <w:proofErr w:type="gram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уже игла начинает двигаться вертикально, а ткань, прижатая специальной «………», двигается с помощью зубчатого колеса – горизонтально.</w:t>
            </w:r>
            <w:proofErr w:type="gramEnd"/>
          </w:p>
          <w:p w:rsidR="003E3BC7" w:rsidRPr="00534D83" w:rsidRDefault="003E3BC7" w:rsidP="003E3BC7">
            <w:pPr>
              <w:ind w:firstLine="7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каждым годом, создавались новые ………., конструкция швейной машины совершенствуется и специализируется.</w:t>
            </w:r>
            <w:proofErr w:type="gram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Появляются промышленные швейные машины, которые отличаются высокой производительностью.</w:t>
            </w:r>
          </w:p>
          <w:p w:rsidR="003E3BC7" w:rsidRPr="00534D83" w:rsidRDefault="003E3BC7" w:rsidP="00426908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3E3BC7" w:rsidRPr="00534D83" w:rsidTr="003E3BC7">
        <w:tc>
          <w:tcPr>
            <w:tcW w:w="9854" w:type="dxa"/>
          </w:tcPr>
          <w:p w:rsidR="003E3BC7" w:rsidRPr="00534D83" w:rsidRDefault="003E3BC7" w:rsidP="003E3BC7">
            <w:pP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Прочти текст из истории швейной машины, вставь пропущенные слова в тексте, прочитай полученный результат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 </w:t>
            </w:r>
            <w:r w:rsidRPr="00534D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Подготовка 5 минут, выступление 2-5 минуты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</w:p>
          <w:p w:rsidR="003E3BC7" w:rsidRPr="00534D83" w:rsidRDefault="003E3BC7" w:rsidP="003E3BC7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Первая цена этих изделий была ……….. Таким образом, продав первый же экземпляр, Исаак Зингер окупил все первоначальные вложения в бизнес. Дальше шла только прибыль.</w:t>
            </w:r>
          </w:p>
          <w:p w:rsidR="003E3BC7" w:rsidRPr="00534D83" w:rsidRDefault="003E3BC7" w:rsidP="003E3BC7">
            <w:pPr>
              <w:shd w:val="clear" w:color="auto" w:fill="FFFFFF"/>
              <w:spacing w:after="255" w:line="36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Рекламная открытка компании «Зингер» («Где работа, там и густо, а в ленивом доме ………»)</w:t>
            </w:r>
          </w:p>
          <w:p w:rsidR="003E3BC7" w:rsidRPr="00534D83" w:rsidRDefault="003E3BC7" w:rsidP="003E3BC7">
            <w:pPr>
              <w:shd w:val="clear" w:color="auto" w:fill="FFFFFF"/>
              <w:spacing w:line="36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Оборотная сторона рекламной открытки компании «Зингер»</w:t>
            </w:r>
          </w:p>
          <w:p w:rsidR="003E3BC7" w:rsidRPr="00534D83" w:rsidRDefault="00534D83" w:rsidP="00726CC1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-224790</wp:posOffset>
                  </wp:positionV>
                  <wp:extent cx="3086100" cy="1605280"/>
                  <wp:effectExtent l="19050" t="0" r="0" b="0"/>
                  <wp:wrapSquare wrapText="bothSides"/>
                  <wp:docPr id="7" name="Рисунок 2" descr="http://www.hi-edu.ru/e-books/AK/images/0041-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hi-edu.ru/e-books/AK/images/0041-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605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E3BC7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Зингер оказался очень толковым для своей эпохи </w:t>
            </w:r>
            <w:proofErr w:type="spellStart"/>
            <w:r w:rsidR="003E3BC7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маркетологом</w:t>
            </w:r>
            <w:proofErr w:type="spellEnd"/>
            <w:r w:rsidR="003E3BC7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Он довольно скоро сообразил, что ограничиваться торговлей в одном только штате Нью-Йорк не стоит. И поставил перед собой амбициозную цель – сделать бизнес</w:t>
            </w:r>
            <w:proofErr w:type="gramStart"/>
            <w:r w:rsidR="003E3BC7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……….</w:t>
            </w:r>
            <w:proofErr w:type="gramEnd"/>
            <w:r w:rsidR="00726CC1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Для этого было решено открыть торговые представительства в разных уголках Северной Америки, а в перспективе и в Европе. Это сто пятьдесят-то леи назад, когда </w:t>
            </w:r>
            <w:proofErr w:type="spellStart"/>
            <w:r w:rsidR="00726CC1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мультинациональных</w:t>
            </w:r>
            <w:proofErr w:type="spellEnd"/>
            <w:r w:rsidR="00726CC1"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компаний еще и в помине не было.</w:t>
            </w:r>
          </w:p>
        </w:tc>
      </w:tr>
      <w:tr w:rsidR="003E3BC7" w:rsidRPr="00534D83" w:rsidTr="003E3BC7">
        <w:tc>
          <w:tcPr>
            <w:tcW w:w="9854" w:type="dxa"/>
          </w:tcPr>
          <w:p w:rsidR="003E3BC7" w:rsidRPr="00534D83" w:rsidRDefault="003E3BC7" w:rsidP="003E3BC7">
            <w:pP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Прочти текст из истории швейной машины, вставь пропущенные слова в тексте, прочитай полученный результат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 </w:t>
            </w:r>
            <w:r w:rsidRPr="00534D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Подготовка 5 минут, выступление 2-5 минуты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</w:p>
          <w:p w:rsidR="003E3BC7" w:rsidRPr="00534D83" w:rsidRDefault="00726CC1" w:rsidP="00426908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Интересные факты из истории машины «Зингер».  У Исаака Мерит Зингера отлично получилось: взяв за основу машину Йозефа </w:t>
            </w:r>
            <w:proofErr w:type="spell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Мадерспегера</w:t>
            </w:r>
            <w:proofErr w:type="spell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он добавил доск</w:t>
            </w:r>
            <w:proofErr w:type="gram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у-</w:t>
            </w:r>
            <w:proofErr w:type="gram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…….., ножной привод и л………, которая прижимала ткань к машинке. Первая машинка с качающимся челноком была продана в 1852 году.</w:t>
            </w:r>
          </w:p>
        </w:tc>
      </w:tr>
      <w:tr w:rsidR="003E3BC7" w:rsidRPr="00534D83" w:rsidTr="003E3BC7">
        <w:tc>
          <w:tcPr>
            <w:tcW w:w="9854" w:type="dxa"/>
          </w:tcPr>
          <w:p w:rsidR="00534D83" w:rsidRDefault="00534D83" w:rsidP="00726CC1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3E3BC7" w:rsidRPr="00534D83" w:rsidRDefault="003E3BC7" w:rsidP="00534D83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Прочти текст из истории швейной машины, вставь пропущенные слова в тексте, прочитай полученный результат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 </w:t>
            </w:r>
            <w:r w:rsidRPr="00534D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Подготовка 5 минут, выступление 2-5 минуты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</w:p>
          <w:p w:rsidR="00726CC1" w:rsidRPr="00534D83" w:rsidRDefault="00726CC1" w:rsidP="00726CC1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Голландии в 14 веке был изобретен механизм – огромный колесный агрегат, который в некотором роде был прототипом первой швейной машинки. Потребность изобретения такого агрегата была связана с пошивом большого количества парусов для кораблей, так как Голландия в то время была крупной </w:t>
            </w:r>
            <w:proofErr w:type="gram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……….. державой.</w:t>
            </w:r>
          </w:p>
          <w:p w:rsidR="00726CC1" w:rsidRPr="00534D83" w:rsidRDefault="00726CC1" w:rsidP="00726CC1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Германии в 1755 году была изобретена  и……. с двумя острыми концами и ушком посередине, </w:t>
            </w:r>
            <w:proofErr w:type="gram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которую</w:t>
            </w:r>
            <w:proofErr w:type="gram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уже можно было использовать в сшивающем механизме.</w:t>
            </w:r>
          </w:p>
          <w:p w:rsidR="003E3BC7" w:rsidRPr="00534D83" w:rsidRDefault="003E3BC7" w:rsidP="00426908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3E3BC7" w:rsidRPr="00534D83" w:rsidTr="003E3BC7">
        <w:tc>
          <w:tcPr>
            <w:tcW w:w="9854" w:type="dxa"/>
          </w:tcPr>
          <w:p w:rsidR="003E3BC7" w:rsidRPr="00534D83" w:rsidRDefault="003E3BC7" w:rsidP="003E3BC7">
            <w:pP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Прочти текст из истории швейной машины, вставь пропущенные слова в тексте, прочитай полученный результат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  </w:t>
            </w:r>
            <w:r w:rsidRPr="00534D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Подготовка 5 минут, выступление 2-5 минуты</w:t>
            </w:r>
            <w:r w:rsidRPr="00534D83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.</w:t>
            </w:r>
          </w:p>
          <w:p w:rsidR="00726CC1" w:rsidRPr="00534D83" w:rsidRDefault="00726CC1" w:rsidP="00726CC1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Австрийский портной Йозеф </w:t>
            </w:r>
            <w:proofErr w:type="spell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Мадерспергер</w:t>
            </w:r>
            <w:proofErr w:type="spell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1814 году придумал и запатентовал другую иглу.  И….. была с ушком у острия. Была предложена идея </w:t>
            </w:r>
            <w:proofErr w:type="gram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использовать</w:t>
            </w:r>
            <w:proofErr w:type="gram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двойную нить.</w:t>
            </w:r>
          </w:p>
          <w:p w:rsidR="00726CC1" w:rsidRPr="00534D83" w:rsidRDefault="00726CC1" w:rsidP="00726CC1">
            <w:pPr>
              <w:shd w:val="clear" w:color="auto" w:fill="FFFFFF"/>
              <w:spacing w:line="360" w:lineRule="atLeast"/>
              <w:ind w:firstLine="70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Первая машинка появилась во Франции. Изобретателем стал </w:t>
            </w:r>
            <w:proofErr w:type="spell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Бартоломи</w:t>
            </w:r>
            <w:proofErr w:type="spell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Тимонье</w:t>
            </w:r>
            <w:proofErr w:type="spellEnd"/>
            <w:r w:rsidRPr="00534D8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Именно он в 1830 году с помощью французского правительства открыл первую мануфактуру. Здесь были установлены швейные машинки, которые использовали для п……. военной формы солдат Франции.</w:t>
            </w:r>
          </w:p>
          <w:p w:rsidR="003E3BC7" w:rsidRPr="00534D83" w:rsidRDefault="003E3BC7" w:rsidP="00426908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</w:tbl>
    <w:p w:rsidR="00426908" w:rsidRPr="003E3BC7" w:rsidRDefault="00426908" w:rsidP="00426908">
      <w:pPr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426908" w:rsidRPr="003E3BC7" w:rsidSect="00426908">
          <w:type w:val="continuous"/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:rsidR="003E3BC7" w:rsidRDefault="003E3BC7" w:rsidP="003E3BC7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E3BC7" w:rsidSect="0047784F">
      <w:type w:val="continuous"/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2D6" w:rsidRDefault="009C02D6" w:rsidP="00312213">
      <w:pPr>
        <w:spacing w:after="0" w:line="240" w:lineRule="auto"/>
      </w:pPr>
      <w:r>
        <w:separator/>
      </w:r>
    </w:p>
  </w:endnote>
  <w:endnote w:type="continuationSeparator" w:id="0">
    <w:p w:rsidR="009C02D6" w:rsidRDefault="009C02D6" w:rsidP="0031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5153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0D691E" w:rsidRPr="00312213" w:rsidRDefault="00424783">
        <w:pPr>
          <w:pStyle w:val="aa"/>
          <w:jc w:val="center"/>
          <w:rPr>
            <w:rFonts w:ascii="Times New Roman" w:hAnsi="Times New Roman" w:cs="Times New Roman"/>
            <w:sz w:val="28"/>
          </w:rPr>
        </w:pPr>
        <w:r w:rsidRPr="00312213">
          <w:rPr>
            <w:rFonts w:ascii="Times New Roman" w:hAnsi="Times New Roman" w:cs="Times New Roman"/>
            <w:sz w:val="28"/>
          </w:rPr>
          <w:fldChar w:fldCharType="begin"/>
        </w:r>
        <w:r w:rsidR="000D691E" w:rsidRPr="00312213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312213">
          <w:rPr>
            <w:rFonts w:ascii="Times New Roman" w:hAnsi="Times New Roman" w:cs="Times New Roman"/>
            <w:sz w:val="28"/>
          </w:rPr>
          <w:fldChar w:fldCharType="separate"/>
        </w:r>
        <w:r w:rsidR="00587E7B">
          <w:rPr>
            <w:rFonts w:ascii="Times New Roman" w:hAnsi="Times New Roman" w:cs="Times New Roman"/>
            <w:noProof/>
            <w:sz w:val="28"/>
          </w:rPr>
          <w:t>17</w:t>
        </w:r>
        <w:r w:rsidRPr="00312213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0D691E" w:rsidRDefault="000D69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2D6" w:rsidRDefault="009C02D6" w:rsidP="00312213">
      <w:pPr>
        <w:spacing w:after="0" w:line="240" w:lineRule="auto"/>
      </w:pPr>
      <w:r>
        <w:separator/>
      </w:r>
    </w:p>
  </w:footnote>
  <w:footnote w:type="continuationSeparator" w:id="0">
    <w:p w:rsidR="009C02D6" w:rsidRDefault="009C02D6" w:rsidP="0031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536"/>
    <w:multiLevelType w:val="hybridMultilevel"/>
    <w:tmpl w:val="C28AD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712F2"/>
    <w:multiLevelType w:val="hybridMultilevel"/>
    <w:tmpl w:val="F3464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175B2"/>
    <w:multiLevelType w:val="hybridMultilevel"/>
    <w:tmpl w:val="0FE64E56"/>
    <w:lvl w:ilvl="0" w:tplc="041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7247E"/>
    <w:multiLevelType w:val="hybridMultilevel"/>
    <w:tmpl w:val="77E40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04F17"/>
    <w:multiLevelType w:val="hybridMultilevel"/>
    <w:tmpl w:val="E31408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7621F9"/>
    <w:multiLevelType w:val="hybridMultilevel"/>
    <w:tmpl w:val="893C3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A52379"/>
    <w:multiLevelType w:val="hybridMultilevel"/>
    <w:tmpl w:val="2E0C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E50265"/>
    <w:multiLevelType w:val="hybridMultilevel"/>
    <w:tmpl w:val="F3A00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DF5E0E"/>
    <w:multiLevelType w:val="hybridMultilevel"/>
    <w:tmpl w:val="48928494"/>
    <w:lvl w:ilvl="0" w:tplc="5BA40B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7A51E1"/>
    <w:multiLevelType w:val="hybridMultilevel"/>
    <w:tmpl w:val="CF92C7D6"/>
    <w:lvl w:ilvl="0" w:tplc="A1C47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5A68EC"/>
    <w:multiLevelType w:val="hybridMultilevel"/>
    <w:tmpl w:val="CAFC9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C77897"/>
    <w:multiLevelType w:val="hybridMultilevel"/>
    <w:tmpl w:val="285CB2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1252BDC"/>
    <w:multiLevelType w:val="hybridMultilevel"/>
    <w:tmpl w:val="C2BAF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0A269F"/>
    <w:multiLevelType w:val="hybridMultilevel"/>
    <w:tmpl w:val="E556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3836AE"/>
    <w:multiLevelType w:val="hybridMultilevel"/>
    <w:tmpl w:val="FA66E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06117F"/>
    <w:multiLevelType w:val="hybridMultilevel"/>
    <w:tmpl w:val="F2D0B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5133CC"/>
    <w:multiLevelType w:val="hybridMultilevel"/>
    <w:tmpl w:val="C73C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0F148F"/>
    <w:multiLevelType w:val="hybridMultilevel"/>
    <w:tmpl w:val="48C06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491187"/>
    <w:multiLevelType w:val="hybridMultilevel"/>
    <w:tmpl w:val="5D064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4"/>
  </w:num>
  <w:num w:numId="4">
    <w:abstractNumId w:val="18"/>
  </w:num>
  <w:num w:numId="5">
    <w:abstractNumId w:val="16"/>
  </w:num>
  <w:num w:numId="6">
    <w:abstractNumId w:val="10"/>
  </w:num>
  <w:num w:numId="7">
    <w:abstractNumId w:val="1"/>
  </w:num>
  <w:num w:numId="8">
    <w:abstractNumId w:val="3"/>
  </w:num>
  <w:num w:numId="9">
    <w:abstractNumId w:val="13"/>
  </w:num>
  <w:num w:numId="10">
    <w:abstractNumId w:val="5"/>
  </w:num>
  <w:num w:numId="11">
    <w:abstractNumId w:val="4"/>
  </w:num>
  <w:num w:numId="12">
    <w:abstractNumId w:val="6"/>
  </w:num>
  <w:num w:numId="13">
    <w:abstractNumId w:val="12"/>
  </w:num>
  <w:num w:numId="14">
    <w:abstractNumId w:val="9"/>
  </w:num>
  <w:num w:numId="15">
    <w:abstractNumId w:val="8"/>
  </w:num>
  <w:num w:numId="16">
    <w:abstractNumId w:val="7"/>
  </w:num>
  <w:num w:numId="17">
    <w:abstractNumId w:val="2"/>
  </w:num>
  <w:num w:numId="18">
    <w:abstractNumId w:val="17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0061"/>
    <w:rsid w:val="0005370F"/>
    <w:rsid w:val="000C6755"/>
    <w:rsid w:val="000D691E"/>
    <w:rsid w:val="000E435F"/>
    <w:rsid w:val="001135FA"/>
    <w:rsid w:val="00133266"/>
    <w:rsid w:val="001419EB"/>
    <w:rsid w:val="00160BAB"/>
    <w:rsid w:val="00195D78"/>
    <w:rsid w:val="001B1A62"/>
    <w:rsid w:val="002C1EE2"/>
    <w:rsid w:val="002D6F47"/>
    <w:rsid w:val="00312213"/>
    <w:rsid w:val="003639B7"/>
    <w:rsid w:val="00385C84"/>
    <w:rsid w:val="003E3BC7"/>
    <w:rsid w:val="00424783"/>
    <w:rsid w:val="00426908"/>
    <w:rsid w:val="004277D4"/>
    <w:rsid w:val="004340D0"/>
    <w:rsid w:val="0047784F"/>
    <w:rsid w:val="00501742"/>
    <w:rsid w:val="00534D83"/>
    <w:rsid w:val="00587E7B"/>
    <w:rsid w:val="005A249C"/>
    <w:rsid w:val="005A474C"/>
    <w:rsid w:val="005B6036"/>
    <w:rsid w:val="005E3754"/>
    <w:rsid w:val="005F44B8"/>
    <w:rsid w:val="006144AF"/>
    <w:rsid w:val="006D2504"/>
    <w:rsid w:val="00726CC1"/>
    <w:rsid w:val="00727216"/>
    <w:rsid w:val="00741E40"/>
    <w:rsid w:val="007758E7"/>
    <w:rsid w:val="00782399"/>
    <w:rsid w:val="0078281F"/>
    <w:rsid w:val="00796050"/>
    <w:rsid w:val="007D6102"/>
    <w:rsid w:val="007E4B9A"/>
    <w:rsid w:val="00800FF1"/>
    <w:rsid w:val="008700FA"/>
    <w:rsid w:val="00885436"/>
    <w:rsid w:val="008A076A"/>
    <w:rsid w:val="009376E4"/>
    <w:rsid w:val="00937AFD"/>
    <w:rsid w:val="00953BCD"/>
    <w:rsid w:val="00972A16"/>
    <w:rsid w:val="009C02D6"/>
    <w:rsid w:val="009D1DA4"/>
    <w:rsid w:val="00A06FDE"/>
    <w:rsid w:val="00A26079"/>
    <w:rsid w:val="00A309F5"/>
    <w:rsid w:val="00AE5E9F"/>
    <w:rsid w:val="00B54506"/>
    <w:rsid w:val="00BC36B7"/>
    <w:rsid w:val="00BC509B"/>
    <w:rsid w:val="00BC5A31"/>
    <w:rsid w:val="00C5607A"/>
    <w:rsid w:val="00C85B37"/>
    <w:rsid w:val="00CD6E04"/>
    <w:rsid w:val="00CF09E1"/>
    <w:rsid w:val="00D3171A"/>
    <w:rsid w:val="00D60061"/>
    <w:rsid w:val="00D74B09"/>
    <w:rsid w:val="00D77A9C"/>
    <w:rsid w:val="00DA2C24"/>
    <w:rsid w:val="00DB53E0"/>
    <w:rsid w:val="00E03FD1"/>
    <w:rsid w:val="00F27B19"/>
    <w:rsid w:val="00F375DB"/>
    <w:rsid w:val="00F4391A"/>
    <w:rsid w:val="00F77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5" type="connector" idref="#_x0000_s1029"/>
        <o:r id="V:Rule16" type="connector" idref="#_x0000_s1055"/>
        <o:r id="V:Rule17" type="connector" idref="#_x0000_s1036"/>
        <o:r id="V:Rule18" type="connector" idref="#_x0000_s1043"/>
        <o:r id="V:Rule19" type="connector" idref="#_x0000_s1049"/>
        <o:r id="V:Rule20" type="connector" idref="#_x0000_s1051"/>
        <o:r id="V:Rule21" type="connector" idref="#_x0000_s1031"/>
        <o:r id="V:Rule22" type="connector" idref="#_x0000_s1044"/>
        <o:r id="V:Rule23" type="connector" idref="#_x0000_s1041"/>
        <o:r id="V:Rule24" type="connector" idref="#_x0000_s1053"/>
        <o:r id="V:Rule25" type="connector" idref="#_x0000_s1035"/>
        <o:r id="V:Rule26" type="connector" idref="#_x0000_s1027"/>
        <o:r id="V:Rule27" type="connector" idref="#_x0000_s1034"/>
        <o:r id="V:Rule28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B9A"/>
  </w:style>
  <w:style w:type="paragraph" w:styleId="1">
    <w:name w:val="heading 1"/>
    <w:basedOn w:val="a"/>
    <w:next w:val="a"/>
    <w:link w:val="10"/>
    <w:uiPriority w:val="9"/>
    <w:qFormat/>
    <w:rsid w:val="007272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309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3E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309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4">
    <w:name w:val="Table Grid"/>
    <w:basedOn w:val="a1"/>
    <w:uiPriority w:val="59"/>
    <w:rsid w:val="005A24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50174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375DB"/>
  </w:style>
  <w:style w:type="paragraph" w:styleId="a6">
    <w:name w:val="Balloon Text"/>
    <w:basedOn w:val="a"/>
    <w:link w:val="a7"/>
    <w:uiPriority w:val="99"/>
    <w:semiHidden/>
    <w:unhideWhenUsed/>
    <w:rsid w:val="00741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1E4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312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12213"/>
  </w:style>
  <w:style w:type="paragraph" w:styleId="aa">
    <w:name w:val="footer"/>
    <w:basedOn w:val="a"/>
    <w:link w:val="ab"/>
    <w:uiPriority w:val="99"/>
    <w:unhideWhenUsed/>
    <w:rsid w:val="00312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2213"/>
  </w:style>
  <w:style w:type="character" w:customStyle="1" w:styleId="10">
    <w:name w:val="Заголовок 1 Знак"/>
    <w:basedOn w:val="a0"/>
    <w:link w:val="1"/>
    <w:uiPriority w:val="9"/>
    <w:rsid w:val="007272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Hyperlink"/>
    <w:basedOn w:val="a0"/>
    <w:uiPriority w:val="99"/>
    <w:unhideWhenUsed/>
    <w:rsid w:val="00727216"/>
    <w:rPr>
      <w:color w:val="0000FF"/>
      <w:u w:val="single"/>
    </w:rPr>
  </w:style>
  <w:style w:type="paragraph" w:customStyle="1" w:styleId="c0">
    <w:name w:val="c0"/>
    <w:basedOn w:val="a"/>
    <w:rsid w:val="00E03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03F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3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hyperlink" Target="https://www.stihi.ru/avtor/marihka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3840</Words>
  <Characters>21890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</cp:lastModifiedBy>
  <cp:revision>31</cp:revision>
  <cp:lastPrinted>2019-02-19T05:40:00Z</cp:lastPrinted>
  <dcterms:created xsi:type="dcterms:W3CDTF">2019-02-18T11:06:00Z</dcterms:created>
  <dcterms:modified xsi:type="dcterms:W3CDTF">2021-03-19T05:17:00Z</dcterms:modified>
</cp:coreProperties>
</file>