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9C" w:rsidRPr="005B3F9C" w:rsidRDefault="005B3F9C" w:rsidP="005B3F9C">
      <w:pPr>
        <w:spacing w:after="0" w:line="240" w:lineRule="auto"/>
        <w:ind w:firstLine="8647"/>
        <w:rPr>
          <w:rFonts w:ascii="Times New Roman" w:hAnsi="Times New Roman" w:cs="Times New Roman"/>
          <w:sz w:val="26"/>
          <w:szCs w:val="26"/>
        </w:rPr>
      </w:pPr>
      <w:r w:rsidRPr="005B3F9C">
        <w:rPr>
          <w:rFonts w:ascii="Times New Roman" w:hAnsi="Times New Roman" w:cs="Times New Roman"/>
          <w:sz w:val="26"/>
          <w:szCs w:val="26"/>
        </w:rPr>
        <w:t>Максимова Ирина Владимировна,</w:t>
      </w:r>
    </w:p>
    <w:p w:rsidR="005B3F9C" w:rsidRPr="005B3F9C" w:rsidRDefault="005B3F9C" w:rsidP="005B3F9C">
      <w:pPr>
        <w:spacing w:after="0" w:line="240" w:lineRule="auto"/>
        <w:ind w:firstLine="8647"/>
        <w:rPr>
          <w:rFonts w:ascii="Times New Roman" w:hAnsi="Times New Roman" w:cs="Times New Roman"/>
          <w:sz w:val="26"/>
          <w:szCs w:val="26"/>
        </w:rPr>
      </w:pPr>
      <w:r w:rsidRPr="005B3F9C">
        <w:rPr>
          <w:rFonts w:ascii="Times New Roman" w:hAnsi="Times New Roman" w:cs="Times New Roman"/>
          <w:sz w:val="26"/>
          <w:szCs w:val="26"/>
        </w:rPr>
        <w:t xml:space="preserve">учитель </w:t>
      </w:r>
      <w:r w:rsidRPr="005B3F9C">
        <w:rPr>
          <w:rFonts w:ascii="Times New Roman" w:hAnsi="Times New Roman" w:cs="Times New Roman"/>
          <w:sz w:val="26"/>
          <w:szCs w:val="26"/>
        </w:rPr>
        <w:t>начальных классов</w:t>
      </w:r>
      <w:r w:rsidRPr="005B3F9C">
        <w:rPr>
          <w:rFonts w:ascii="Times New Roman" w:hAnsi="Times New Roman" w:cs="Times New Roman"/>
          <w:sz w:val="26"/>
          <w:szCs w:val="26"/>
        </w:rPr>
        <w:t xml:space="preserve"> МБОУ «Гимназия № 1»,</w:t>
      </w:r>
    </w:p>
    <w:p w:rsidR="005B3F9C" w:rsidRPr="005B3F9C" w:rsidRDefault="005B3F9C" w:rsidP="005B3F9C">
      <w:pPr>
        <w:spacing w:after="0" w:line="240" w:lineRule="auto"/>
        <w:ind w:firstLine="8647"/>
        <w:rPr>
          <w:rFonts w:ascii="Times New Roman" w:hAnsi="Times New Roman" w:cs="Times New Roman"/>
          <w:sz w:val="26"/>
          <w:szCs w:val="26"/>
        </w:rPr>
      </w:pPr>
      <w:proofErr w:type="spellStart"/>
      <w:r w:rsidRPr="005B3F9C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</w:p>
    <w:p w:rsidR="005B3F9C" w:rsidRPr="005B3F9C" w:rsidRDefault="005B3F9C" w:rsidP="005B3F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F9C" w:rsidRPr="005B3F9C" w:rsidRDefault="005B3F9C" w:rsidP="005B3F9C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</w:rPr>
      </w:pPr>
      <w:r w:rsidRPr="005B3F9C">
        <w:rPr>
          <w:rFonts w:ascii="Times New Roman" w:hAnsi="Times New Roman" w:cs="Times New Roman"/>
          <w:b/>
          <w:sz w:val="26"/>
          <w:szCs w:val="26"/>
        </w:rPr>
        <w:t xml:space="preserve">Технологическая карта урока </w:t>
      </w:r>
      <w:r w:rsidRPr="005B3F9C">
        <w:rPr>
          <w:rStyle w:val="a7"/>
          <w:rFonts w:ascii="Times New Roman" w:hAnsi="Times New Roman" w:cs="Times New Roman"/>
          <w:sz w:val="26"/>
          <w:szCs w:val="26"/>
        </w:rPr>
        <w:t>по учебному предмету «</w:t>
      </w:r>
      <w:r w:rsidRPr="005B3F9C">
        <w:rPr>
          <w:rFonts w:ascii="Times New Roman" w:hAnsi="Times New Roman" w:cs="Times New Roman"/>
          <w:b/>
          <w:sz w:val="26"/>
          <w:szCs w:val="26"/>
        </w:rPr>
        <w:t>Математика</w:t>
      </w:r>
      <w:r w:rsidRPr="005B3F9C">
        <w:rPr>
          <w:rStyle w:val="a7"/>
          <w:rFonts w:ascii="Times New Roman" w:hAnsi="Times New Roman" w:cs="Times New Roman"/>
          <w:sz w:val="26"/>
          <w:szCs w:val="26"/>
        </w:rPr>
        <w:t xml:space="preserve">» в </w:t>
      </w:r>
      <w:r w:rsidRPr="005B3F9C">
        <w:rPr>
          <w:rStyle w:val="a7"/>
          <w:rFonts w:ascii="Times New Roman" w:hAnsi="Times New Roman" w:cs="Times New Roman"/>
          <w:sz w:val="26"/>
          <w:szCs w:val="26"/>
        </w:rPr>
        <w:t>1</w:t>
      </w:r>
      <w:r w:rsidRPr="005B3F9C">
        <w:rPr>
          <w:rStyle w:val="a7"/>
          <w:rFonts w:ascii="Times New Roman" w:hAnsi="Times New Roman" w:cs="Times New Roman"/>
          <w:sz w:val="26"/>
          <w:szCs w:val="26"/>
        </w:rPr>
        <w:t>-ом классе</w:t>
      </w:r>
    </w:p>
    <w:p w:rsidR="005B3F9C" w:rsidRPr="005B3F9C" w:rsidRDefault="005B3F9C" w:rsidP="005B3F9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B3F9C">
        <w:rPr>
          <w:rStyle w:val="a7"/>
          <w:rFonts w:ascii="Times New Roman" w:hAnsi="Times New Roman" w:cs="Times New Roman"/>
          <w:sz w:val="26"/>
          <w:szCs w:val="26"/>
        </w:rPr>
        <w:t xml:space="preserve">на тему </w:t>
      </w:r>
      <w:r w:rsidRPr="005B3F9C">
        <w:rPr>
          <w:rFonts w:ascii="Times New Roman" w:hAnsi="Times New Roman" w:cs="Times New Roman"/>
          <w:b/>
          <w:sz w:val="26"/>
          <w:szCs w:val="26"/>
        </w:rPr>
        <w:t>«Числа 1 – 7»</w:t>
      </w:r>
    </w:p>
    <w:p w:rsidR="00D5751E" w:rsidRPr="00975FCE" w:rsidRDefault="00D5751E" w:rsidP="00D5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51E" w:rsidRPr="00975FCE" w:rsidRDefault="00A46548" w:rsidP="005B3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ФИО учителя</w:t>
      </w:r>
      <w:r w:rsidR="004751FB" w:rsidRPr="0016655A">
        <w:rPr>
          <w:rFonts w:ascii="Times New Roman" w:hAnsi="Times New Roman" w:cs="Times New Roman"/>
          <w:b/>
          <w:sz w:val="28"/>
          <w:szCs w:val="28"/>
        </w:rPr>
        <w:t>:</w:t>
      </w:r>
      <w:r w:rsidR="004751FB" w:rsidRPr="00975FCE">
        <w:rPr>
          <w:rFonts w:ascii="Times New Roman" w:hAnsi="Times New Roman" w:cs="Times New Roman"/>
          <w:sz w:val="28"/>
          <w:szCs w:val="28"/>
        </w:rPr>
        <w:t xml:space="preserve"> Максимова Ирина Владимировна</w:t>
      </w:r>
    </w:p>
    <w:p w:rsidR="00175A7A" w:rsidRPr="00975FCE" w:rsidRDefault="00982483" w:rsidP="005B3F9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К</w:t>
      </w:r>
      <w:r w:rsidR="003A1315" w:rsidRPr="0016655A">
        <w:rPr>
          <w:rFonts w:ascii="Times New Roman" w:hAnsi="Times New Roman" w:cs="Times New Roman"/>
          <w:b/>
          <w:sz w:val="28"/>
          <w:szCs w:val="28"/>
        </w:rPr>
        <w:t>ласс</w:t>
      </w:r>
      <w:r w:rsidR="004751FB" w:rsidRPr="0016655A">
        <w:rPr>
          <w:rFonts w:ascii="Times New Roman" w:hAnsi="Times New Roman" w:cs="Times New Roman"/>
          <w:b/>
          <w:sz w:val="28"/>
          <w:szCs w:val="28"/>
        </w:rPr>
        <w:t>:</w:t>
      </w:r>
      <w:r w:rsidR="004751FB" w:rsidRPr="00975FCE">
        <w:rPr>
          <w:rFonts w:ascii="Times New Roman" w:hAnsi="Times New Roman" w:cs="Times New Roman"/>
          <w:sz w:val="28"/>
          <w:szCs w:val="28"/>
        </w:rPr>
        <w:t>1</w:t>
      </w:r>
    </w:p>
    <w:p w:rsidR="000433B4" w:rsidRPr="00975FCE" w:rsidRDefault="00175A7A" w:rsidP="005B3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УМК</w:t>
      </w:r>
      <w:r w:rsidR="004751FB" w:rsidRPr="0016655A">
        <w:rPr>
          <w:rFonts w:ascii="Times New Roman" w:hAnsi="Times New Roman" w:cs="Times New Roman"/>
          <w:b/>
          <w:sz w:val="28"/>
          <w:szCs w:val="28"/>
        </w:rPr>
        <w:t>:</w:t>
      </w:r>
      <w:r w:rsidR="004751FB" w:rsidRPr="00975FCE">
        <w:rPr>
          <w:rFonts w:ascii="Times New Roman" w:hAnsi="Times New Roman" w:cs="Times New Roman"/>
          <w:sz w:val="28"/>
          <w:szCs w:val="28"/>
        </w:rPr>
        <w:t xml:space="preserve"> «Школа 2100»</w:t>
      </w:r>
    </w:p>
    <w:p w:rsidR="00BA33EB" w:rsidRPr="00975FCE" w:rsidRDefault="003A1315" w:rsidP="005B3F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Предмет</w:t>
      </w:r>
      <w:r w:rsidR="004751FB" w:rsidRPr="0016655A">
        <w:rPr>
          <w:rFonts w:ascii="Times New Roman" w:hAnsi="Times New Roman" w:cs="Times New Roman"/>
          <w:b/>
          <w:sz w:val="28"/>
          <w:szCs w:val="28"/>
        </w:rPr>
        <w:t>:</w:t>
      </w:r>
      <w:r w:rsidR="004751FB" w:rsidRPr="00975FCE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D24FC7" w:rsidRPr="00975FCE" w:rsidRDefault="00982483" w:rsidP="005B3F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Тема</w:t>
      </w:r>
      <w:r w:rsidR="004751FB" w:rsidRPr="0016655A">
        <w:rPr>
          <w:rFonts w:ascii="Times New Roman" w:hAnsi="Times New Roman" w:cs="Times New Roman"/>
          <w:b/>
          <w:sz w:val="28"/>
          <w:szCs w:val="28"/>
        </w:rPr>
        <w:t>:</w:t>
      </w:r>
      <w:r w:rsidR="004751FB" w:rsidRPr="00975FCE">
        <w:rPr>
          <w:rFonts w:ascii="Times New Roman" w:hAnsi="Times New Roman" w:cs="Times New Roman"/>
          <w:sz w:val="28"/>
          <w:szCs w:val="28"/>
        </w:rPr>
        <w:t xml:space="preserve"> «</w:t>
      </w:r>
      <w:r w:rsidR="00975FCE">
        <w:rPr>
          <w:rFonts w:ascii="Times New Roman" w:hAnsi="Times New Roman" w:cs="Times New Roman"/>
          <w:sz w:val="28"/>
          <w:szCs w:val="28"/>
        </w:rPr>
        <w:t>Числа</w:t>
      </w:r>
      <w:r w:rsidR="004751FB" w:rsidRPr="00975FCE">
        <w:rPr>
          <w:rFonts w:ascii="Times New Roman" w:hAnsi="Times New Roman" w:cs="Times New Roman"/>
          <w:sz w:val="28"/>
          <w:szCs w:val="28"/>
        </w:rPr>
        <w:t xml:space="preserve"> 1 – 7»</w:t>
      </w:r>
    </w:p>
    <w:p w:rsidR="004751FB" w:rsidRPr="0016655A" w:rsidRDefault="003C4FF2" w:rsidP="005B3F9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Тип</w:t>
      </w:r>
      <w:r w:rsidR="003A1315" w:rsidRPr="0016655A">
        <w:rPr>
          <w:rFonts w:ascii="Times New Roman" w:hAnsi="Times New Roman" w:cs="Times New Roman"/>
          <w:b/>
          <w:sz w:val="28"/>
          <w:szCs w:val="28"/>
        </w:rPr>
        <w:t>урока</w:t>
      </w:r>
      <w:r w:rsidR="004751FB" w:rsidRPr="001665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751FB" w:rsidRPr="0016655A">
        <w:rPr>
          <w:rFonts w:ascii="Times New Roman" w:hAnsi="Times New Roman" w:cs="Times New Roman"/>
          <w:sz w:val="28"/>
          <w:szCs w:val="28"/>
        </w:rPr>
        <w:t>урок открытия новых знаний</w:t>
      </w:r>
    </w:p>
    <w:p w:rsidR="0016655A" w:rsidRPr="0016655A" w:rsidRDefault="00975FCE" w:rsidP="005B3F9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Основные цели</w:t>
      </w:r>
      <w:r w:rsidR="004751FB" w:rsidRPr="0016655A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751FB" w:rsidRPr="0016655A" w:rsidRDefault="004751FB" w:rsidP="005B3F9C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к окончанию урока мои ученики</w:t>
      </w:r>
      <w:r w:rsidR="0016655A">
        <w:rPr>
          <w:rFonts w:ascii="Times New Roman" w:hAnsi="Times New Roman" w:cs="Times New Roman"/>
          <w:b/>
          <w:sz w:val="28"/>
          <w:szCs w:val="28"/>
        </w:rPr>
        <w:t xml:space="preserve"> будут знать</w:t>
      </w:r>
      <w:r w:rsidR="00975FCE" w:rsidRPr="0016655A">
        <w:rPr>
          <w:rFonts w:ascii="Times New Roman" w:hAnsi="Times New Roman" w:cs="Times New Roman"/>
          <w:b/>
          <w:sz w:val="28"/>
          <w:szCs w:val="28"/>
        </w:rPr>
        <w:t>:</w:t>
      </w:r>
    </w:p>
    <w:p w:rsidR="00975FCE" w:rsidRPr="00975FCE" w:rsidRDefault="00975FCE" w:rsidP="005B3F9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5FCE">
        <w:rPr>
          <w:rFonts w:ascii="Times New Roman" w:hAnsi="Times New Roman" w:cs="Times New Roman"/>
          <w:sz w:val="28"/>
          <w:szCs w:val="28"/>
        </w:rPr>
        <w:t>как к трем прибавить и вычесть число четыре в пределах семи (вычислительные умения, находить разные способы решения задачи)</w:t>
      </w:r>
      <w:r w:rsidR="005B3F9C">
        <w:rPr>
          <w:rFonts w:ascii="Times New Roman" w:hAnsi="Times New Roman" w:cs="Times New Roman"/>
          <w:sz w:val="28"/>
          <w:szCs w:val="28"/>
        </w:rPr>
        <w:t>.</w:t>
      </w:r>
    </w:p>
    <w:p w:rsidR="0016655A" w:rsidRPr="0016655A" w:rsidRDefault="0016655A" w:rsidP="005B3F9C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к окончанию урока мои ученики будут</w:t>
      </w:r>
      <w:r w:rsidR="00975FCE" w:rsidRPr="0016655A">
        <w:rPr>
          <w:rFonts w:ascii="Times New Roman" w:hAnsi="Times New Roman" w:cs="Times New Roman"/>
          <w:b/>
          <w:sz w:val="28"/>
          <w:szCs w:val="28"/>
        </w:rPr>
        <w:t xml:space="preserve"> уметь</w:t>
      </w:r>
      <w:r w:rsidRPr="0016655A">
        <w:rPr>
          <w:rFonts w:ascii="Times New Roman" w:hAnsi="Times New Roman" w:cs="Times New Roman"/>
          <w:b/>
          <w:sz w:val="28"/>
          <w:szCs w:val="28"/>
        </w:rPr>
        <w:t>:</w:t>
      </w:r>
    </w:p>
    <w:p w:rsidR="0016655A" w:rsidRPr="0016655A" w:rsidRDefault="00975FCE" w:rsidP="005B3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55A">
        <w:rPr>
          <w:rFonts w:ascii="Times New Roman" w:hAnsi="Times New Roman" w:cs="Times New Roman"/>
          <w:sz w:val="28"/>
          <w:szCs w:val="28"/>
        </w:rPr>
        <w:t>делать выводы в форме коммуникации (фронтально, в парах), решать типовые зад</w:t>
      </w:r>
      <w:r w:rsidR="005B3F9C">
        <w:rPr>
          <w:rFonts w:ascii="Times New Roman" w:hAnsi="Times New Roman" w:cs="Times New Roman"/>
          <w:sz w:val="28"/>
          <w:szCs w:val="28"/>
        </w:rPr>
        <w:t xml:space="preserve">ания на новый способ действия с </w:t>
      </w:r>
      <w:r w:rsidR="0016655A">
        <w:rPr>
          <w:rFonts w:ascii="Times New Roman" w:hAnsi="Times New Roman" w:cs="Times New Roman"/>
          <w:sz w:val="28"/>
          <w:szCs w:val="28"/>
        </w:rPr>
        <w:t>проговариванием вслух, самостоятельно выполнят задания нового типа</w:t>
      </w:r>
      <w:r w:rsidR="005B3F9C">
        <w:rPr>
          <w:rFonts w:ascii="Times New Roman" w:hAnsi="Times New Roman" w:cs="Times New Roman"/>
          <w:sz w:val="28"/>
          <w:szCs w:val="28"/>
        </w:rPr>
        <w:t>.</w:t>
      </w:r>
    </w:p>
    <w:p w:rsidR="0016655A" w:rsidRPr="0016655A" w:rsidRDefault="0016655A" w:rsidP="005B3F9C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6655A">
        <w:rPr>
          <w:rFonts w:ascii="Times New Roman" w:hAnsi="Times New Roman" w:cs="Times New Roman"/>
          <w:b/>
          <w:sz w:val="28"/>
          <w:szCs w:val="28"/>
        </w:rPr>
        <w:t>п</w:t>
      </w:r>
      <w:r w:rsidR="00975FCE" w:rsidRPr="0016655A">
        <w:rPr>
          <w:rFonts w:ascii="Times New Roman" w:hAnsi="Times New Roman" w:cs="Times New Roman"/>
          <w:b/>
          <w:sz w:val="28"/>
          <w:szCs w:val="28"/>
        </w:rPr>
        <w:t>родемонстрируют</w:t>
      </w:r>
      <w:r w:rsidRPr="0016655A">
        <w:rPr>
          <w:rFonts w:ascii="Times New Roman" w:hAnsi="Times New Roman" w:cs="Times New Roman"/>
          <w:b/>
          <w:sz w:val="28"/>
          <w:szCs w:val="28"/>
        </w:rPr>
        <w:t>:</w:t>
      </w:r>
    </w:p>
    <w:p w:rsidR="0016655A" w:rsidRDefault="00975FCE" w:rsidP="005B3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55A">
        <w:rPr>
          <w:rFonts w:ascii="Times New Roman" w:hAnsi="Times New Roman" w:cs="Times New Roman"/>
          <w:sz w:val="28"/>
          <w:szCs w:val="28"/>
        </w:rPr>
        <w:t>коммуникативную культуру (умение работать в паре, во взаимодействии друг</w:t>
      </w:r>
      <w:r w:rsidR="005B3F9C">
        <w:rPr>
          <w:rFonts w:ascii="Times New Roman" w:hAnsi="Times New Roman" w:cs="Times New Roman"/>
          <w:sz w:val="28"/>
          <w:szCs w:val="28"/>
        </w:rPr>
        <w:t xml:space="preserve"> с другом, слушать друг друга), поразмышляют о традициях русской культуры </w:t>
      </w:r>
      <w:r w:rsidR="00800249">
        <w:rPr>
          <w:rFonts w:ascii="Times New Roman" w:hAnsi="Times New Roman" w:cs="Times New Roman"/>
          <w:sz w:val="28"/>
          <w:szCs w:val="28"/>
        </w:rPr>
        <w:t>(</w:t>
      </w:r>
      <w:r w:rsidR="0016655A">
        <w:rPr>
          <w:rFonts w:ascii="Times New Roman" w:hAnsi="Times New Roman" w:cs="Times New Roman"/>
          <w:sz w:val="28"/>
          <w:szCs w:val="28"/>
        </w:rPr>
        <w:t>символах)</w:t>
      </w:r>
      <w:r w:rsidR="005B3F9C">
        <w:rPr>
          <w:rFonts w:ascii="Times New Roman" w:hAnsi="Times New Roman" w:cs="Times New Roman"/>
          <w:sz w:val="28"/>
          <w:szCs w:val="28"/>
        </w:rPr>
        <w:t>.</w:t>
      </w:r>
    </w:p>
    <w:p w:rsidR="00800249" w:rsidRDefault="00800249" w:rsidP="005B3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249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индиви</w:t>
      </w:r>
      <w:r w:rsidR="001D6B64">
        <w:rPr>
          <w:rFonts w:ascii="Times New Roman" w:hAnsi="Times New Roman" w:cs="Times New Roman"/>
          <w:sz w:val="28"/>
          <w:szCs w:val="28"/>
        </w:rPr>
        <w:t>дуальная, фронтальная, парная</w:t>
      </w:r>
      <w:r w:rsidR="005B3F9C">
        <w:rPr>
          <w:rFonts w:ascii="Times New Roman" w:hAnsi="Times New Roman" w:cs="Times New Roman"/>
          <w:sz w:val="28"/>
          <w:szCs w:val="28"/>
        </w:rPr>
        <w:t>.</w:t>
      </w:r>
    </w:p>
    <w:p w:rsidR="00800249" w:rsidRPr="007F71E1" w:rsidRDefault="00800249" w:rsidP="005B3F9C">
      <w:pPr>
        <w:widowControl w:val="0"/>
        <w:tabs>
          <w:tab w:val="left" w:pos="0"/>
          <w:tab w:val="left" w:pos="8647"/>
        </w:tabs>
        <w:spacing w:after="0" w:line="240" w:lineRule="auto"/>
        <w:ind w:right="-31"/>
        <w:rPr>
          <w:rFonts w:ascii="Times New Roman" w:hAnsi="Times New Roman" w:cs="Times New Roman"/>
          <w:bCs/>
          <w:iCs/>
          <w:sz w:val="28"/>
          <w:szCs w:val="28"/>
        </w:rPr>
      </w:pPr>
      <w:r w:rsidRPr="007F71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Мыслительные операции, необходимые на этапе проектирования: </w:t>
      </w:r>
      <w:r w:rsidRPr="007F71E1">
        <w:rPr>
          <w:rFonts w:ascii="Times New Roman" w:hAnsi="Times New Roman" w:cs="Times New Roman"/>
          <w:bCs/>
          <w:iCs/>
          <w:sz w:val="28"/>
          <w:szCs w:val="28"/>
        </w:rPr>
        <w:t xml:space="preserve">анализ, сравнение, обобщение, </w:t>
      </w:r>
      <w:r>
        <w:rPr>
          <w:rFonts w:ascii="Times New Roman" w:hAnsi="Times New Roman" w:cs="Times New Roman"/>
          <w:bCs/>
          <w:iCs/>
          <w:sz w:val="28"/>
          <w:szCs w:val="28"/>
        </w:rPr>
        <w:t>классификация</w:t>
      </w:r>
      <w:r w:rsidR="005B3F9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00249" w:rsidRPr="007F71E1" w:rsidRDefault="00800249" w:rsidP="00800249">
      <w:pPr>
        <w:pStyle w:val="a3"/>
        <w:widowControl w:val="0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249" w:rsidRPr="00975FCE" w:rsidRDefault="00800249" w:rsidP="0016655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176D" w:rsidRPr="00975FCE" w:rsidRDefault="0030176D" w:rsidP="008834C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30176D" w:rsidRPr="00975FCE" w:rsidRDefault="0030176D" w:rsidP="008857A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751FB" w:rsidRPr="00975FCE" w:rsidRDefault="004751FB" w:rsidP="008857A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00249" w:rsidRDefault="00DE5AED" w:rsidP="00800249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</w:p>
    <w:p w:rsidR="00DE5AED" w:rsidRPr="00800249" w:rsidRDefault="00DE5AED" w:rsidP="00800249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877" w:type="dxa"/>
        <w:tblInd w:w="-601" w:type="dxa"/>
        <w:tblLook w:val="04A0" w:firstRow="1" w:lastRow="0" w:firstColumn="1" w:lastColumn="0" w:noHBand="0" w:noVBand="1"/>
      </w:tblPr>
      <w:tblGrid>
        <w:gridCol w:w="5387"/>
        <w:gridCol w:w="2785"/>
        <w:gridCol w:w="2401"/>
        <w:gridCol w:w="2414"/>
        <w:gridCol w:w="2890"/>
      </w:tblGrid>
      <w:tr w:rsidR="00800249" w:rsidRPr="00800249" w:rsidTr="00D0235D">
        <w:tc>
          <w:tcPr>
            <w:tcW w:w="5387" w:type="dxa"/>
            <w:vMerge w:val="restart"/>
          </w:tcPr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</w:tcPr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 xml:space="preserve">УУД </w:t>
            </w:r>
          </w:p>
        </w:tc>
      </w:tr>
      <w:tr w:rsidR="008E0E20" w:rsidRPr="00800249" w:rsidTr="00D0235D">
        <w:tc>
          <w:tcPr>
            <w:tcW w:w="5387" w:type="dxa"/>
            <w:vMerge/>
          </w:tcPr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800249" w:rsidRPr="00800249" w:rsidRDefault="00800249" w:rsidP="008002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8E0E20" w:rsidRPr="00800249" w:rsidTr="00D0235D">
        <w:trPr>
          <w:trHeight w:val="83"/>
        </w:trPr>
        <w:tc>
          <w:tcPr>
            <w:tcW w:w="5387" w:type="dxa"/>
          </w:tcPr>
          <w:p w:rsidR="00165692" w:rsidRDefault="00165692" w:rsidP="0016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будут знать, </w:t>
            </w:r>
            <w:r w:rsidRPr="00165692">
              <w:rPr>
                <w:rFonts w:ascii="Times New Roman" w:hAnsi="Times New Roman" w:cs="Times New Roman"/>
                <w:sz w:val="24"/>
                <w:szCs w:val="24"/>
              </w:rPr>
              <w:t>как к трем прибавить и вычесть число четыре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 (вычислительные умения)</w:t>
            </w:r>
          </w:p>
          <w:p w:rsidR="00800249" w:rsidRPr="00165692" w:rsidRDefault="00165692" w:rsidP="0016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смогут найти и усвоят  разные способы решения задачи</w:t>
            </w:r>
          </w:p>
          <w:p w:rsidR="00131893" w:rsidRPr="00131893" w:rsidRDefault="00131893" w:rsidP="0080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 знатьсостав</w:t>
            </w:r>
            <w:r w:rsidR="004B2CAD">
              <w:rPr>
                <w:rFonts w:ascii="Times New Roman" w:hAnsi="Times New Roman" w:cs="Times New Roman"/>
                <w:sz w:val="24"/>
                <w:szCs w:val="24"/>
              </w:rPr>
              <w:t xml:space="preserve"> числа 7</w:t>
            </w:r>
          </w:p>
          <w:p w:rsidR="002615B5" w:rsidRPr="008F7219" w:rsidRDefault="002615B5" w:rsidP="00261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19">
              <w:rPr>
                <w:rFonts w:ascii="Times New Roman" w:hAnsi="Times New Roman" w:cs="Times New Roman"/>
                <w:sz w:val="24"/>
                <w:szCs w:val="24"/>
              </w:rPr>
              <w:t xml:space="preserve">- закрепят умения работы с числовой прямой </w:t>
            </w:r>
          </w:p>
          <w:p w:rsidR="008F7219" w:rsidRPr="008F7219" w:rsidRDefault="008F7219" w:rsidP="00261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B5" w:rsidRPr="00131893" w:rsidRDefault="002615B5" w:rsidP="002615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615B5" w:rsidRPr="008F7219" w:rsidRDefault="002615B5" w:rsidP="0026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B5" w:rsidRPr="00800249" w:rsidRDefault="002615B5" w:rsidP="00261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800249" w:rsidRPr="00800249" w:rsidRDefault="00D0235D" w:rsidP="00D023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2B3D">
              <w:rPr>
                <w:rFonts w:ascii="Times New Roman" w:hAnsi="Times New Roman" w:cs="Times New Roman"/>
                <w:sz w:val="24"/>
                <w:szCs w:val="24"/>
              </w:rPr>
              <w:t>ыполняют учебные действия в устной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находят в сотрудничестве с учителем и классом несколько вариантов решения учебной задачи; обращаются к способу действия, оценивают свои возможности;   адекватно воспринимают оценку учителя и одноклассников</w:t>
            </w:r>
          </w:p>
        </w:tc>
        <w:tc>
          <w:tcPr>
            <w:tcW w:w="2401" w:type="dxa"/>
          </w:tcPr>
          <w:p w:rsidR="00452B3D" w:rsidRDefault="00452B3D" w:rsidP="0080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знаково-символические средства для решения учебных задач; проводят под руководством учителя  классификацию изучаемых объектов; дополняют и расширяют имеющиеся знания и представления о числовом ряде</w:t>
            </w:r>
          </w:p>
          <w:p w:rsidR="00452B3D" w:rsidRDefault="00452B3D" w:rsidP="0080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3D" w:rsidRDefault="00452B3D" w:rsidP="0080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249" w:rsidRPr="00800249" w:rsidRDefault="00800249" w:rsidP="0080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249" w:rsidRPr="00800249" w:rsidRDefault="00800249" w:rsidP="008002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00249" w:rsidRPr="00800249" w:rsidRDefault="008E0E20" w:rsidP="00452B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 разные мнения и стремятся к координации различных позиций в сотрудничестве; </w:t>
            </w:r>
            <w:r w:rsidR="00452B3D">
              <w:rPr>
                <w:rFonts w:ascii="Times New Roman" w:hAnsi="Times New Roman" w:cs="Times New Roman"/>
                <w:sz w:val="24"/>
                <w:szCs w:val="24"/>
              </w:rPr>
              <w:t xml:space="preserve">  высказывают свою точку зрения: рассуждают, делают выводы и обобщения; строят монологические высказывания; участвуют в учебном диалоге; </w:t>
            </w:r>
            <w:r w:rsidR="00D0235D">
              <w:rPr>
                <w:rFonts w:ascii="Times New Roman" w:hAnsi="Times New Roman" w:cs="Times New Roman"/>
                <w:sz w:val="24"/>
                <w:szCs w:val="24"/>
              </w:rPr>
              <w:t>аргументируют свою точку зрения</w:t>
            </w:r>
          </w:p>
        </w:tc>
        <w:tc>
          <w:tcPr>
            <w:tcW w:w="2890" w:type="dxa"/>
          </w:tcPr>
          <w:p w:rsidR="00800249" w:rsidRPr="00800249" w:rsidRDefault="00800249" w:rsidP="0080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</w:t>
            </w:r>
            <w:r w:rsidR="008E0E20">
              <w:rPr>
                <w:rFonts w:ascii="Times New Roman" w:hAnsi="Times New Roman" w:cs="Times New Roman"/>
                <w:sz w:val="24"/>
                <w:szCs w:val="24"/>
              </w:rPr>
              <w:t xml:space="preserve">ий для человека и принимают его; стремятся хорошо учиться и сориентированы на участие в делах школьника; проявляют интерес к новому учебному материалу; </w:t>
            </w: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опираться на общие для всех людей правила поведения при работе; понимание</w:t>
            </w:r>
          </w:p>
          <w:p w:rsidR="00800249" w:rsidRPr="00800249" w:rsidRDefault="00800249" w:rsidP="00800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249">
              <w:rPr>
                <w:rFonts w:ascii="Times New Roman" w:hAnsi="Times New Roman" w:cs="Times New Roman"/>
                <w:sz w:val="24"/>
                <w:szCs w:val="24"/>
              </w:rPr>
              <w:t>необходимости приобретения новых знаний; позитивная моральная самооценка, способность к выполнению норм школьной жизни; познавательный интерес</w:t>
            </w:r>
          </w:p>
        </w:tc>
      </w:tr>
    </w:tbl>
    <w:p w:rsidR="004751FB" w:rsidRPr="00975FCE" w:rsidRDefault="004751FB" w:rsidP="008857A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00249" w:rsidRPr="00800249" w:rsidRDefault="00800249" w:rsidP="00800249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8F7219" w:rsidRDefault="008F7219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8F7219" w:rsidRDefault="008F7219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8F7219" w:rsidRDefault="008F7219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8F7219" w:rsidRDefault="008F7219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DE5AED" w:rsidRDefault="00DE5AED" w:rsidP="00806E0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5AED" w:rsidRDefault="00DE5AED" w:rsidP="00806E0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95" w:rsidRDefault="00DE5AED" w:rsidP="00806E0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AED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DE5AED" w:rsidRPr="00DE5AED" w:rsidRDefault="00DE5AED" w:rsidP="00806E01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AED" w:rsidRPr="00DE5AED" w:rsidRDefault="00DE5AED" w:rsidP="00DE5AE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E5AED">
        <w:rPr>
          <w:rFonts w:ascii="Times New Roman" w:hAnsi="Times New Roman" w:cs="Times New Roman"/>
          <w:b/>
          <w:sz w:val="28"/>
          <w:szCs w:val="28"/>
        </w:rPr>
        <w:t>Условные обозначения УУД: познавательные (П.), регулятивные (Р.), коммуникативные (К.), личностные (Л.)</w:t>
      </w:r>
    </w:p>
    <w:tbl>
      <w:tblPr>
        <w:tblStyle w:val="a4"/>
        <w:tblpPr w:leftFromText="180" w:rightFromText="180" w:vertAnchor="text" w:horzAnchor="page" w:tblpX="635" w:tblpY="132"/>
        <w:tblW w:w="15559" w:type="dxa"/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2127"/>
        <w:gridCol w:w="1984"/>
        <w:gridCol w:w="5103"/>
        <w:gridCol w:w="3402"/>
      </w:tblGrid>
      <w:tr w:rsidR="00D102DB" w:rsidRPr="00DE5AED" w:rsidTr="00D102DB">
        <w:trPr>
          <w:trHeight w:val="1408"/>
        </w:trPr>
        <w:tc>
          <w:tcPr>
            <w:tcW w:w="484" w:type="dxa"/>
          </w:tcPr>
          <w:p w:rsidR="00D102DB" w:rsidRPr="00DE5AED" w:rsidRDefault="00D102DB" w:rsidP="009664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</w:tcPr>
          <w:p w:rsidR="005C182A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этапа урока</w:t>
            </w: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</w:t>
            </w:r>
          </w:p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984" w:type="dxa"/>
          </w:tcPr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5103" w:type="dxa"/>
          </w:tcPr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3402" w:type="dxa"/>
          </w:tcPr>
          <w:p w:rsidR="00D102DB" w:rsidRPr="00DE5AED" w:rsidRDefault="00D102DB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</w:p>
          <w:p w:rsidR="00D102DB" w:rsidRPr="00DE5AED" w:rsidRDefault="00742607" w:rsidP="00DE5AED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102DB" w:rsidRPr="00DE5AED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, личностные</w:t>
            </w:r>
            <w:r w:rsidR="00D102DB" w:rsidRPr="00DE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2DB" w:rsidRPr="00DE5AED" w:rsidTr="00D102DB">
        <w:tc>
          <w:tcPr>
            <w:tcW w:w="484" w:type="dxa"/>
          </w:tcPr>
          <w:p w:rsidR="00D102DB" w:rsidRPr="00DE5AED" w:rsidRDefault="00F94AF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D102DB" w:rsidRPr="00DE5AED" w:rsidRDefault="00D102DB" w:rsidP="00D10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 (создание «ситуации успеха»)</w:t>
            </w:r>
          </w:p>
          <w:p w:rsidR="00D102DB" w:rsidRPr="00DE5AED" w:rsidRDefault="00D102DB" w:rsidP="00D102DB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2DB" w:rsidRPr="00DE5AED" w:rsidRDefault="00D102DB" w:rsidP="00C720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2DB" w:rsidRPr="00DE5AED" w:rsidRDefault="00D102DB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Позитивный настрой на урок, создание ситуации успеха.</w:t>
            </w:r>
          </w:p>
          <w:p w:rsidR="00165692" w:rsidRPr="00DE5AED" w:rsidRDefault="00165692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65" w:rsidRPr="00DE5AED" w:rsidRDefault="00B15065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65" w:rsidRPr="00DE5AED" w:rsidRDefault="00B15065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65" w:rsidRPr="00DE5AED" w:rsidRDefault="00742607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Узнают о символе русского народа</w:t>
            </w:r>
          </w:p>
          <w:p w:rsidR="00B15065" w:rsidRPr="00DE5AED" w:rsidRDefault="00742607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гражданских качеств.</w:t>
            </w:r>
          </w:p>
          <w:p w:rsidR="00A758FF" w:rsidRPr="00DE5AED" w:rsidRDefault="00B53EE5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58FF" w:rsidRPr="00DE5AED" w:rsidRDefault="00A758FF" w:rsidP="00D1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FF" w:rsidRPr="00DE5AED" w:rsidRDefault="00A758FF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02DB" w:rsidRPr="00DE5AED" w:rsidRDefault="00D102DB" w:rsidP="00D102DB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Взаимодействие «учитель-ученик»</w:t>
            </w:r>
          </w:p>
          <w:p w:rsidR="00131893" w:rsidRPr="00DE5AED" w:rsidRDefault="00131893" w:rsidP="00D102DB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02DB" w:rsidRPr="00DE5AED" w:rsidRDefault="00E14732" w:rsidP="00E364B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Беседа – обращение.</w:t>
            </w:r>
          </w:p>
          <w:p w:rsidR="00E364B2" w:rsidRPr="00DE5AED" w:rsidRDefault="00E14732" w:rsidP="00E364B2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какие символы вы знаете? </w:t>
            </w:r>
          </w:p>
          <w:p w:rsidR="009570E8" w:rsidRPr="00DE5AED" w:rsidRDefault="009570E8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Матрёшка, это тоже символ?  </w:t>
            </w: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Звучит песня «Русские матрёшки»</w:t>
            </w:r>
          </w:p>
          <w:p w:rsidR="00E364B2" w:rsidRPr="00DE5AED" w:rsidRDefault="00E364B2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FF" w:rsidRPr="00DE5AED" w:rsidRDefault="00D102DB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Матрёшка пришла к нам из другой культуры, но так полюбилась всему нашему русскому народу, что так </w:t>
            </w:r>
            <w:proofErr w:type="gram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как и герб, флаг стала символом нашего государства. </w:t>
            </w:r>
          </w:p>
          <w:p w:rsidR="00A758FF" w:rsidRPr="00DE5AED" w:rsidRDefault="00A758FF" w:rsidP="00A758FF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02DB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Вы граждане нашего  государства? </w:t>
            </w:r>
          </w:p>
          <w:p w:rsidR="00A758FF" w:rsidRPr="00DE5AED" w:rsidRDefault="00A758FF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02DB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Вы любите страну, в которой вы живёте? </w:t>
            </w:r>
          </w:p>
          <w:p w:rsidR="00A758FF" w:rsidRPr="00DE5AED" w:rsidRDefault="00A758FF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A758FF" w:rsidP="005B3F9C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Вот п</w:t>
            </w:r>
            <w:r w:rsidR="00D102DB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оэтому 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вы должны знать символы! </w:t>
            </w:r>
            <w:r w:rsidR="00D102DB" w:rsidRPr="00DE5AED">
              <w:rPr>
                <w:rFonts w:ascii="Times New Roman" w:hAnsi="Times New Roman" w:cs="Times New Roman"/>
                <w:sz w:val="24"/>
                <w:szCs w:val="24"/>
              </w:rPr>
              <w:t>Матрёшка – символ русского народного искусства, символ нашей страны.</w:t>
            </w:r>
          </w:p>
        </w:tc>
        <w:tc>
          <w:tcPr>
            <w:tcW w:w="3402" w:type="dxa"/>
          </w:tcPr>
          <w:p w:rsidR="00E364B2" w:rsidRPr="00DE5AED" w:rsidRDefault="004B2CAD" w:rsidP="00E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Задумываются.</w:t>
            </w:r>
          </w:p>
          <w:p w:rsidR="004B2CAD" w:rsidRPr="00DE5AED" w:rsidRDefault="004B2CAD" w:rsidP="00E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E8" w:rsidRPr="00DE5AED" w:rsidRDefault="00742607" w:rsidP="009570E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</w:t>
            </w:r>
            <w:r w:rsidR="004E4E5D" w:rsidRPr="00DE5AED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ерб, флаг нашего государства)</w:t>
            </w:r>
            <w:r w:rsidR="00B53EE5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9570E8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E4E5D" w:rsidRPr="00DE5AED" w:rsidRDefault="004E4E5D" w:rsidP="004E4E5D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(Ребята испытывают затруднение)</w:t>
            </w:r>
          </w:p>
          <w:p w:rsidR="00742607" w:rsidRPr="00DE5AED" w:rsidRDefault="00742607" w:rsidP="0017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4C6" w:rsidRPr="00DE5AED" w:rsidRDefault="001734C6" w:rsidP="0017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DB" w:rsidRPr="00DE5AED" w:rsidRDefault="004B2CAD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матрешки, герб, флаг. </w:t>
            </w:r>
          </w:p>
          <w:p w:rsidR="00E364B2" w:rsidRPr="00DE5AED" w:rsidRDefault="00E364B2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B2" w:rsidRPr="00DE5AED" w:rsidRDefault="00E364B2" w:rsidP="00E1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B2" w:rsidRPr="00DE5AED" w:rsidRDefault="00E364B2" w:rsidP="00D102DB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BF2FE8" w:rsidRPr="00DE5AED">
              <w:rPr>
                <w:rFonts w:ascii="Times New Roman" w:hAnsi="Times New Roman" w:cs="Times New Roman"/>
                <w:sz w:val="24"/>
                <w:szCs w:val="24"/>
              </w:rPr>
              <w:t>ечают (Да, мы любим свою Родину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2DB" w:rsidRPr="00DE5AED" w:rsidTr="00D102DB">
        <w:tc>
          <w:tcPr>
            <w:tcW w:w="484" w:type="dxa"/>
          </w:tcPr>
          <w:p w:rsidR="00D102DB" w:rsidRPr="00DE5AED" w:rsidRDefault="00D102D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A758FF" w:rsidRPr="00DE5AED" w:rsidRDefault="00A758FF" w:rsidP="00A758FF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</w:p>
          <w:p w:rsidR="00D102DB" w:rsidRPr="00DE5AED" w:rsidRDefault="00D102DB" w:rsidP="00D803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58FF" w:rsidRPr="00DE5AED" w:rsidRDefault="00A758FF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Продемонстрируют умение ставить и адресовать вопросы </w:t>
            </w:r>
            <w:r w:rsidR="0016569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своим одноклассникам и оценивать их 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  <w:r w:rsidR="001B435B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4E1B" w:rsidRPr="00DE5AED" w:rsidRDefault="00144E1B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Закрепят умения работы с числовой прямой (</w:t>
            </w:r>
            <w:proofErr w:type="gram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вычислительные  навыки</w:t>
            </w:r>
            <w:proofErr w:type="gram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– разминка – зона ближайших знаний)</w:t>
            </w:r>
            <w:r w:rsidR="00B53EE5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П.)</w:t>
            </w:r>
          </w:p>
          <w:p w:rsidR="00144E1B" w:rsidRPr="00DE5AED" w:rsidRDefault="00144E1B" w:rsidP="00144E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14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Выполняют учебные действия в устной речи.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(К.)</w:t>
            </w:r>
          </w:p>
          <w:p w:rsidR="00144E1B" w:rsidRPr="00DE5AED" w:rsidRDefault="00144E1B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144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Дополнят имеющиеся знания и представления о числовом ряде.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53EE5" w:rsidRPr="00DE5AE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C19" w:rsidRPr="00DE5AED" w:rsidRDefault="00F95C19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Отдохнут, расслабятся (</w:t>
            </w: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здоровьесбере-жение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C19" w:rsidRPr="00DE5AED" w:rsidRDefault="00F95C19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02DB" w:rsidRPr="00DE5AED" w:rsidRDefault="00D102DB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131893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«ученик-ученики».</w:t>
            </w: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C9F" w:rsidRPr="00DE5AED" w:rsidRDefault="00023C9F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893" w:rsidRPr="00DE5AED" w:rsidRDefault="00131893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732" w:rsidRPr="00DE5AED" w:rsidRDefault="00E14732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893" w:rsidRPr="00DE5AED" w:rsidRDefault="00F95C19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Подвижные упражнения</w:t>
            </w:r>
          </w:p>
          <w:p w:rsidR="00E14732" w:rsidRPr="00DE5AED" w:rsidRDefault="00E14732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732" w:rsidRPr="00DE5AED" w:rsidRDefault="00E14732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732" w:rsidRPr="00DE5AED" w:rsidRDefault="00E14732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893" w:rsidRPr="00DE5AED" w:rsidRDefault="00131893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F95C19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93AF2" w:rsidRPr="00DE5AED" w:rsidRDefault="00D93AF2" w:rsidP="005C4E00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Учитель:</w:t>
            </w:r>
          </w:p>
          <w:p w:rsidR="005C4E00" w:rsidRPr="00DE5AED" w:rsidRDefault="00A758FF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Однажды собрались наши подружки – </w:t>
            </w: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матрёшечки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в лес  погулять. Прибежали на полянку и стали водить хороводы, петь песни, играть и загадывать друг другу загадки, да непростые – математические.</w:t>
            </w:r>
          </w:p>
          <w:p w:rsidR="00165692" w:rsidRPr="00DE5AED" w:rsidRDefault="00165692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На доске выставлены матрёшки с цифрами. Порядок следования цифр перепутан.</w:t>
            </w:r>
          </w:p>
          <w:p w:rsidR="00CA54F9" w:rsidRPr="00DE5AED" w:rsidRDefault="00CA54F9" w:rsidP="00165692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E00" w:rsidRPr="00DE5AED" w:rsidRDefault="005C4E00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: Встали матрёшки друг за другом по порядку…. </w:t>
            </w:r>
            <w:r w:rsidR="00D93AF2" w:rsidRPr="00DE5AED">
              <w:rPr>
                <w:rFonts w:ascii="Times New Roman" w:hAnsi="Times New Roman" w:cs="Times New Roman"/>
                <w:sz w:val="24"/>
                <w:szCs w:val="24"/>
              </w:rPr>
              <w:t>(?)</w:t>
            </w:r>
          </w:p>
          <w:p w:rsidR="00CA54F9" w:rsidRPr="00DE5AED" w:rsidRDefault="00CA54F9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F2" w:rsidRPr="00DE5AED" w:rsidRDefault="00D93AF2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C4E00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А что же делать?</w:t>
            </w:r>
          </w:p>
          <w:p w:rsidR="005C4E00" w:rsidRPr="00DE5AED" w:rsidRDefault="00D93AF2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4E00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быть, нам кто-то поможет из наших одноклассников?  </w:t>
            </w:r>
          </w:p>
          <w:p w:rsidR="00CA54F9" w:rsidRPr="00DE5AED" w:rsidRDefault="00CA54F9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F9" w:rsidRPr="00DE5AED" w:rsidRDefault="00CA54F9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F2" w:rsidRPr="00DE5AED" w:rsidRDefault="00D93AF2" w:rsidP="00D93AF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Продолжается работа на</w:t>
            </w:r>
            <w:r w:rsidR="005C4E00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прямой. </w:t>
            </w:r>
          </w:p>
          <w:p w:rsidR="005C4E00" w:rsidRPr="00DE5AED" w:rsidRDefault="005C4E00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Ученики друг другу задают вопросы по числовой прямой. </w:t>
            </w:r>
          </w:p>
          <w:p w:rsidR="005C4E00" w:rsidRPr="00DE5AED" w:rsidRDefault="005C4E00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F95C19" w:rsidP="005C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задающие вопросы </w:t>
            </w:r>
            <w:proofErr w:type="gram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контролируют  отвечающих</w:t>
            </w:r>
            <w:proofErr w:type="gram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4E00" w:rsidRPr="00DE5AED" w:rsidRDefault="005C4E00" w:rsidP="00F9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Учащиеся класса фонариками сигналят своё согласие и несогласие</w:t>
            </w:r>
            <w:r w:rsidR="00144E1B" w:rsidRPr="00DE5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5C19" w:rsidRPr="00DE5AED" w:rsidRDefault="00F95C19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5C4E0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19" w:rsidRPr="00DE5AED" w:rsidRDefault="00F95C19" w:rsidP="009B7345">
            <w:pPr>
              <w:ind w:left="4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ФИЗКУЛЬТМИНУТКА.</w:t>
            </w:r>
          </w:p>
          <w:p w:rsidR="00F95C19" w:rsidRPr="00DE5AED" w:rsidRDefault="00F95C19" w:rsidP="00F95C1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Наша Маша </w:t>
            </w:r>
          </w:p>
          <w:p w:rsidR="00F95C19" w:rsidRPr="00DE5AED" w:rsidRDefault="00F95C19" w:rsidP="00F95C1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Рано встала,</w:t>
            </w:r>
          </w:p>
          <w:p w:rsidR="00F95C19" w:rsidRPr="00DE5AED" w:rsidRDefault="00F95C19" w:rsidP="00F95C1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Кукол всех пересчитала:</w:t>
            </w:r>
          </w:p>
          <w:p w:rsidR="00F95C19" w:rsidRPr="00DE5AED" w:rsidRDefault="00F95C19" w:rsidP="00F95C1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Две Матрёшки на окошке,</w:t>
            </w:r>
          </w:p>
          <w:p w:rsidR="00F95C19" w:rsidRPr="00DE5AED" w:rsidRDefault="00F95C19" w:rsidP="00F95C1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Две </w:t>
            </w: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Аринки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на перинке,</w:t>
            </w:r>
          </w:p>
          <w:p w:rsidR="00F95C19" w:rsidRPr="00DE5AED" w:rsidRDefault="00F95C19" w:rsidP="00F95C1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Две Танюшки на подушке,</w:t>
            </w:r>
          </w:p>
          <w:p w:rsidR="00F95C19" w:rsidRPr="00DE5AED" w:rsidRDefault="00F95C19" w:rsidP="00F95C1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А Петрушка в колпачке</w:t>
            </w:r>
          </w:p>
          <w:p w:rsidR="00D102DB" w:rsidRPr="00DE5AED" w:rsidRDefault="00F95C19" w:rsidP="00DE5AED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На дубовом сундучке!</w:t>
            </w:r>
          </w:p>
        </w:tc>
        <w:tc>
          <w:tcPr>
            <w:tcW w:w="3402" w:type="dxa"/>
          </w:tcPr>
          <w:p w:rsidR="000C2139" w:rsidRPr="00DE5AED" w:rsidRDefault="000C213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4C20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4C20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16569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Ребята слушают.</w:t>
            </w:r>
          </w:p>
          <w:p w:rsidR="004C202D" w:rsidRPr="00DE5AED" w:rsidRDefault="004C20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39" w:rsidRPr="00DE5AED" w:rsidRDefault="000C213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39" w:rsidRPr="00DE5AED" w:rsidRDefault="000C213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4C20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CA54F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Ребята внимательно рассматривают числовой ряд.</w:t>
            </w:r>
          </w:p>
          <w:p w:rsidR="00CA54F9" w:rsidRPr="00DE5AED" w:rsidRDefault="00CA54F9" w:rsidP="00CA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F2" w:rsidRPr="00DE5AED" w:rsidRDefault="00D93AF2" w:rsidP="00CA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F9" w:rsidRPr="00DE5AED" w:rsidRDefault="00CA54F9" w:rsidP="00CA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Ученики:  А матрёшки стоят не по порядку.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(Р.)</w:t>
            </w:r>
          </w:p>
          <w:p w:rsidR="00CA54F9" w:rsidRPr="00DE5AED" w:rsidRDefault="00CA54F9" w:rsidP="00CA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F9" w:rsidRPr="00DE5AED" w:rsidRDefault="00CA54F9" w:rsidP="00CA54F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Ученик просит одноклассника восстановить порядок следования матрёшек.</w:t>
            </w:r>
            <w:r w:rsidR="006A55B4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B53EE5" w:rsidRPr="00DE5AED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="006A55B4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A54F9" w:rsidRPr="00DE5AED" w:rsidRDefault="00CA54F9" w:rsidP="00CA54F9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4F9" w:rsidRPr="00DE5AED" w:rsidRDefault="00CA54F9" w:rsidP="0050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F9" w:rsidRPr="00DE5AED" w:rsidRDefault="00CA54F9" w:rsidP="00CA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Назови предшествующее число от числа 7;</w:t>
            </w:r>
          </w:p>
          <w:p w:rsidR="00CA54F9" w:rsidRPr="00DE5AED" w:rsidRDefault="00CA54F9" w:rsidP="00CA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Какое число на 3 больше, чем 2?</w:t>
            </w:r>
          </w:p>
          <w:p w:rsidR="004C202D" w:rsidRPr="00DE5AED" w:rsidRDefault="00CA54F9" w:rsidP="00CA54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Между какими числами стоит число 4? и т. д.)</w:t>
            </w:r>
            <w:r w:rsidR="00B53EE5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(К.)</w:t>
            </w:r>
          </w:p>
          <w:p w:rsidR="004C202D" w:rsidRPr="00DE5AED" w:rsidRDefault="004C20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4C20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4C202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DE5AED" w:rsidRDefault="00144E1B" w:rsidP="004C2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ученица класса.</w:t>
            </w:r>
          </w:p>
          <w:p w:rsidR="00D102DB" w:rsidRPr="00DE5AED" w:rsidRDefault="00D102D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00" w:rsidRPr="00DE5AED" w:rsidTr="00D102DB">
        <w:tc>
          <w:tcPr>
            <w:tcW w:w="484" w:type="dxa"/>
          </w:tcPr>
          <w:p w:rsidR="005C4E00" w:rsidRPr="00DE5AED" w:rsidRDefault="00F94AF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9" w:type="dxa"/>
          </w:tcPr>
          <w:p w:rsidR="001C5D26" w:rsidRPr="00DE5AED" w:rsidRDefault="001734C6" w:rsidP="001C5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</w:t>
            </w:r>
            <w:r w:rsidR="00742607"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учебной задачи (пробное действие) </w:t>
            </w:r>
          </w:p>
          <w:p w:rsidR="005C4E00" w:rsidRPr="00DE5AED" w:rsidRDefault="005C4E00" w:rsidP="00A758F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692" w:rsidRPr="00DE5AED" w:rsidRDefault="00F7403F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Логический переход к основной части урока (решению </w:t>
            </w:r>
            <w:r w:rsidR="00165692" w:rsidRPr="00DE5AED">
              <w:rPr>
                <w:rFonts w:ascii="Times New Roman" w:hAnsi="Times New Roman" w:cs="Times New Roman"/>
                <w:sz w:val="24"/>
                <w:szCs w:val="24"/>
              </w:rPr>
              <w:t>проблемной задачи).</w:t>
            </w:r>
          </w:p>
          <w:p w:rsidR="00165692" w:rsidRPr="00DE5AED" w:rsidRDefault="00165692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3F" w:rsidRPr="00DE5AED" w:rsidRDefault="00165692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403F" w:rsidRPr="00DE5AED">
              <w:rPr>
                <w:rFonts w:ascii="Times New Roman" w:hAnsi="Times New Roman" w:cs="Times New Roman"/>
                <w:sz w:val="24"/>
                <w:szCs w:val="24"/>
              </w:rPr>
              <w:t>оздание ситуации успеха.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00" w:rsidRPr="00DE5AED" w:rsidRDefault="005C4E00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03F" w:rsidRPr="00DE5AED" w:rsidRDefault="00F7403F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«учитель-ученики» (фронтально</w:t>
            </w:r>
            <w:r w:rsidRPr="00DE5A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5C4E00" w:rsidRPr="00DE5AED" w:rsidRDefault="005C4E00" w:rsidP="00A7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столах у учеников прикреплена полянка </w:t>
            </w:r>
            <w:proofErr w:type="gramStart"/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и  стоят</w:t>
            </w:r>
            <w:proofErr w:type="gramEnd"/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7 деревянных матрёшек  для  решения поставленной проблемы.</w:t>
            </w:r>
          </w:p>
          <w:p w:rsidR="00165692" w:rsidRPr="00DE5AED" w:rsidRDefault="00165692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Учитель</w:t>
            </w:r>
            <w:r w:rsidRPr="00DE5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Ой да все мы, все мы круглолицы,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Очень знаменитые сестрицы.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 умеем раскрываться,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Друг из друга выниматься.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мы не любим расставаться,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Очень мы боимся растеряться.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наши матрёшки побежали в лес, да и растерялись. Только три </w:t>
            </w:r>
            <w:proofErr w:type="spellStart"/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матрёшечки</w:t>
            </w:r>
            <w:proofErr w:type="spellEnd"/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зазевались и остались стоять на полянке. 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Поставьте зазевавшихся матрёшек на полянку. </w:t>
            </w:r>
          </w:p>
          <w:p w:rsidR="00F7403F" w:rsidRPr="00DE5AED" w:rsidRDefault="00D93AF2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4E1B"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их? 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Ждали они пождали своих подружек, не идут матрёшки. </w:t>
            </w:r>
          </w:p>
          <w:p w:rsidR="00F7403F" w:rsidRPr="00DE5AED" w:rsidRDefault="00D93AF2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7403F"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же случилось? </w:t>
            </w:r>
          </w:p>
          <w:p w:rsidR="001734C6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-Как, обычно, зовут тех, кто заблудился в лесу? Покричим наших матрёшек. </w:t>
            </w: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Давайте поможем матрёшкам </w:t>
            </w: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собраться</w:t>
            </w: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:rsidR="005C4E00" w:rsidRPr="00DE5AED" w:rsidRDefault="00F7403F" w:rsidP="00F7403F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Предположим</w:t>
            </w:r>
            <w:r w:rsidR="00742607"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они могут появляться</w:t>
            </w:r>
            <w:r w:rsidR="00742607"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</w:tcPr>
          <w:p w:rsidR="005C4E00" w:rsidRPr="00DE5AED" w:rsidRDefault="005C4E0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6569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Ребята слушают.</w:t>
            </w: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83" w:rsidRPr="00DE5AED" w:rsidRDefault="00AB7C8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83" w:rsidRPr="00DE5AED" w:rsidRDefault="00AB7C8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4B2CA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На полянку ребята ставят 3 матрешки.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 (П.)</w:t>
            </w:r>
          </w:p>
          <w:p w:rsidR="00165692" w:rsidRPr="00DE5AED" w:rsidRDefault="0016569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692" w:rsidRPr="00DE5AED" w:rsidRDefault="0016569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1B" w:rsidRPr="00DE5AED" w:rsidRDefault="00144E1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  (Матрешек всего три).</w:t>
            </w:r>
          </w:p>
          <w:p w:rsidR="00165692" w:rsidRPr="00DE5AED" w:rsidRDefault="0016569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144E1B" w:rsidP="0016569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Отвечают. (Заблудились в лесу матрешки.)</w:t>
            </w:r>
          </w:p>
          <w:p w:rsidR="00AB7C83" w:rsidRPr="00DE5AED" w:rsidRDefault="00AB7C83" w:rsidP="00144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7C83" w:rsidRPr="00DE5AED" w:rsidRDefault="00AB7C83" w:rsidP="00144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4E1B" w:rsidRPr="005B3F9C" w:rsidRDefault="00B309BB" w:rsidP="005B3F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Зовут матрешек</w:t>
            </w:r>
            <w:r w:rsidR="00144E1B"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(Ау! Ау!..) </w:t>
            </w:r>
          </w:p>
        </w:tc>
      </w:tr>
      <w:tr w:rsidR="00F7403F" w:rsidRPr="00DE5AED" w:rsidTr="004E4E5D">
        <w:trPr>
          <w:trHeight w:val="70"/>
        </w:trPr>
        <w:tc>
          <w:tcPr>
            <w:tcW w:w="484" w:type="dxa"/>
          </w:tcPr>
          <w:p w:rsidR="00F7403F" w:rsidRPr="00DE5AED" w:rsidRDefault="00F94AF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9" w:type="dxa"/>
          </w:tcPr>
          <w:p w:rsidR="001C5D26" w:rsidRPr="00DE5AED" w:rsidRDefault="001C5D26" w:rsidP="001C5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Фиксация затруднения (зона интеллектуального разрыва).</w:t>
            </w:r>
          </w:p>
          <w:p w:rsidR="00F7403F" w:rsidRPr="00DE5AED" w:rsidRDefault="00F7403F" w:rsidP="00A758F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C0AB9" w:rsidRPr="00DE5AED" w:rsidRDefault="00131893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Столкновение с затруднением</w:t>
            </w:r>
            <w:r w:rsidR="003C0AB9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(мотивирование на поиск решения)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(Р.)</w:t>
            </w:r>
          </w:p>
          <w:p w:rsidR="00742607" w:rsidRPr="00DE5AED" w:rsidRDefault="00742607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3F" w:rsidRPr="00DE5AED" w:rsidRDefault="00742607" w:rsidP="00155D3F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место затруднения и </w:t>
            </w:r>
            <w:r w:rsidR="00155D3F" w:rsidRPr="00DE5AED">
              <w:rPr>
                <w:rFonts w:ascii="Times New Roman" w:hAnsi="Times New Roman" w:cs="Times New Roman"/>
                <w:sz w:val="24"/>
                <w:szCs w:val="24"/>
              </w:rPr>
              <w:t>самостоятельно преодолевать его.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(Р.)</w:t>
            </w:r>
          </w:p>
        </w:tc>
        <w:tc>
          <w:tcPr>
            <w:tcW w:w="1984" w:type="dxa"/>
          </w:tcPr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«ученик – ученик» (работа в парах)</w:t>
            </w: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3F" w:rsidRPr="00DE5AED" w:rsidRDefault="00F7403F" w:rsidP="00F74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C5D26" w:rsidRPr="00DE5AED" w:rsidRDefault="001C5D26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Что у нас возникло? </w:t>
            </w:r>
          </w:p>
          <w:p w:rsidR="00165692" w:rsidRPr="00DE5AED" w:rsidRDefault="00165692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83" w:rsidRPr="00DE5AED" w:rsidRDefault="00AB7C83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83" w:rsidRPr="00DE5AED" w:rsidRDefault="00AB7C83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1C5D26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Как нам будет удобнее находить способы решения этой проблемы? </w:t>
            </w:r>
          </w:p>
          <w:p w:rsidR="00B309BB" w:rsidRPr="00DE5AED" w:rsidRDefault="00B309BB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26" w:rsidRPr="00DE5AED" w:rsidRDefault="001C5D26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Что для этого нужно повторить? </w:t>
            </w:r>
          </w:p>
          <w:p w:rsidR="001C5D26" w:rsidRPr="00DE5AED" w:rsidRDefault="001C5D26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Повторяем правила работы в парах</w:t>
            </w:r>
            <w:r w:rsidR="00155D3F" w:rsidRPr="00DE5AED">
              <w:rPr>
                <w:rFonts w:ascii="Times New Roman" w:hAnsi="Times New Roman" w:cs="Times New Roman"/>
                <w:sz w:val="24"/>
                <w:szCs w:val="24"/>
              </w:rPr>
              <w:t>, группах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9BB" w:rsidRPr="00DE5AED" w:rsidRDefault="00B309BB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83" w:rsidRPr="00DE5AED" w:rsidRDefault="00AB7C83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431" w:rsidRPr="005B3F9C" w:rsidRDefault="001C5D26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Как же они из лесочка будут выходить на полянку?</w:t>
            </w:r>
          </w:p>
        </w:tc>
        <w:tc>
          <w:tcPr>
            <w:tcW w:w="3402" w:type="dxa"/>
          </w:tcPr>
          <w:p w:rsidR="005019AC" w:rsidRPr="00DE5AED" w:rsidRDefault="00B309BB" w:rsidP="00B3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Задумались…</w:t>
            </w:r>
          </w:p>
          <w:p w:rsidR="00B309BB" w:rsidRPr="00DE5AED" w:rsidRDefault="00B309BB" w:rsidP="00B3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  <w:r w:rsidR="001B435B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(Проблема, затруднение.)</w:t>
            </w:r>
            <w:r w:rsidR="001B435B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9570E8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309BB" w:rsidRPr="00DE5AED" w:rsidRDefault="00B309BB" w:rsidP="00B3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B3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3AF2" w:rsidRPr="00DE5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добнее работать  в парах)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9570E8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570E8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7403F" w:rsidRPr="00DE5AED" w:rsidRDefault="00F7403F" w:rsidP="007426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B3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Отвечают. </w:t>
            </w:r>
            <w:r w:rsidR="00165692" w:rsidRPr="00DE5AED">
              <w:rPr>
                <w:rFonts w:ascii="Times New Roman" w:hAnsi="Times New Roman" w:cs="Times New Roman"/>
                <w:sz w:val="24"/>
                <w:szCs w:val="24"/>
              </w:rPr>
              <w:t>(Правила работы в парах, группах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>(К., Л.)</w:t>
            </w:r>
          </w:p>
          <w:p w:rsidR="00B309BB" w:rsidRPr="00DE5AED" w:rsidRDefault="00B309BB" w:rsidP="007426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7426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5E" w:rsidRPr="00DE5AED" w:rsidRDefault="00B309BB" w:rsidP="0046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Ученики работают в парах.</w:t>
            </w:r>
          </w:p>
          <w:p w:rsidR="00B309BB" w:rsidRPr="00DE5AED" w:rsidRDefault="0046355E" w:rsidP="005B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(П.,К.,Л.)</w:t>
            </w:r>
          </w:p>
        </w:tc>
      </w:tr>
      <w:tr w:rsidR="001C5D26" w:rsidRPr="00DE5AED" w:rsidTr="00D102DB">
        <w:tc>
          <w:tcPr>
            <w:tcW w:w="484" w:type="dxa"/>
          </w:tcPr>
          <w:p w:rsidR="001C5D26" w:rsidRPr="00DE5AED" w:rsidRDefault="00F94AF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9B7345" w:rsidRPr="00DE5AED" w:rsidRDefault="009B7345" w:rsidP="009B7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учебной задачи.</w:t>
            </w:r>
          </w:p>
          <w:p w:rsidR="001C5D26" w:rsidRPr="00DE5AED" w:rsidRDefault="001C5D26" w:rsidP="009B7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Поиск вариантов решения задачи в </w:t>
            </w: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квазиреальной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</w:t>
            </w: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B9" w:rsidRPr="00DE5AED" w:rsidRDefault="003C0AB9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умения перевода созданной модели в </w:t>
            </w: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квазиреальной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 цифровое выражение (равенство)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(П.)</w:t>
            </w:r>
          </w:p>
        </w:tc>
        <w:tc>
          <w:tcPr>
            <w:tcW w:w="1984" w:type="dxa"/>
          </w:tcPr>
          <w:p w:rsidR="001C5D26" w:rsidRPr="00DE5AED" w:rsidRDefault="00131893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</w:t>
            </w:r>
          </w:p>
        </w:tc>
        <w:tc>
          <w:tcPr>
            <w:tcW w:w="5103" w:type="dxa"/>
          </w:tcPr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Кто справился с поставленной задачей? 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☻☻☻        </w:t>
            </w:r>
            <w:r w:rsidRPr="00DE5AED">
              <w:rPr>
                <w:rFonts w:ascii="Times New Roman" w:hAnsi="Times New Roman" w:cs="Times New Roman"/>
                <w:color w:val="F79646"/>
                <w:sz w:val="24"/>
                <w:szCs w:val="24"/>
              </w:rPr>
              <w:t>☻☻☻☻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☻☻☻         </w:t>
            </w:r>
            <w:r w:rsidRPr="00DE5A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☻</w:t>
            </w: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☻☻☻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☻☻☻      ☻☻☻       </w:t>
            </w:r>
            <w:r w:rsidRPr="00DE5A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☻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☻☻☻          </w:t>
            </w:r>
            <w:r w:rsidRPr="00DE5AED">
              <w:rPr>
                <w:rFonts w:ascii="Times New Roman" w:hAnsi="Times New Roman" w:cs="Times New Roman"/>
                <w:color w:val="943634"/>
                <w:sz w:val="24"/>
                <w:szCs w:val="24"/>
              </w:rPr>
              <w:t>☻☻☻☻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☻☻☻        </w:t>
            </w:r>
            <w:r w:rsidRPr="00DE5A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☻     ☻      ☻       ☻</w:t>
            </w:r>
          </w:p>
          <w:p w:rsidR="00D93AF2" w:rsidRPr="00DE5AED" w:rsidRDefault="00D93AF2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Ребята поднимают руки, сомкнутые в замочек (пара). 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А теперь возьмите маркерные доски,  напишите свой способ (</w:t>
            </w:r>
            <w:r w:rsidRPr="00DE5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равенство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) и выделите </w:t>
            </w:r>
            <w:r w:rsidRPr="00DE5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целое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E5AE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+ 2 + 2 = </w:t>
            </w: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E5AE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+ 1 + 3 = </w:t>
            </w: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E5AE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+ 3 + 1 = </w:t>
            </w: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DE5AE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+ 4 =  </w:t>
            </w: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E5AE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+ 1+ 1+ 1+ 1 = </w:t>
            </w:r>
            <w:r w:rsidRPr="00DE5A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B309BB" w:rsidRPr="00DE5AED" w:rsidRDefault="00B309BB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26" w:rsidRPr="00DE5AED" w:rsidRDefault="009B7345" w:rsidP="001C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Сделав задание, ребята поднимают руки сомкнутые в замочек (пара).</w:t>
            </w:r>
          </w:p>
        </w:tc>
        <w:tc>
          <w:tcPr>
            <w:tcW w:w="3402" w:type="dxa"/>
          </w:tcPr>
          <w:p w:rsidR="000C2139" w:rsidRPr="00DE5AED" w:rsidRDefault="009570E8" w:rsidP="000C2139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(Р.)</w:t>
            </w:r>
          </w:p>
          <w:p w:rsidR="00AB7C83" w:rsidRPr="00DE5AED" w:rsidRDefault="004737B8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Находят несколько ва</w:t>
            </w:r>
            <w:r w:rsidR="00AB7C83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риантов </w:t>
            </w:r>
            <w:r w:rsidR="00EC53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решения учебной </w:t>
            </w:r>
            <w:proofErr w:type="gramStart"/>
            <w:r w:rsidR="00EC5332" w:rsidRPr="00DE5AED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5D26" w:rsidRPr="00DE5AED" w:rsidRDefault="001C5D26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Первоклассники записывают равенства на маркерных досках и сигнализируют о готовности.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(П.,К.)</w:t>
            </w:r>
          </w:p>
          <w:p w:rsidR="00B309BB" w:rsidRPr="00DE5AED" w:rsidRDefault="00B309BB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32" w:rsidRPr="00DE5AED" w:rsidRDefault="00EC5332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32" w:rsidRPr="00DE5AED" w:rsidRDefault="00EC5332" w:rsidP="00EC53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45" w:rsidRPr="00DE5AED" w:rsidTr="00D102DB">
        <w:tc>
          <w:tcPr>
            <w:tcW w:w="484" w:type="dxa"/>
          </w:tcPr>
          <w:p w:rsidR="009B7345" w:rsidRPr="00DE5AED" w:rsidRDefault="00F94AF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59" w:type="dxa"/>
          </w:tcPr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построенных способов с проговариванием во внешней речи (первичное закрепление)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Объяснят способы решения задачи (демонстрируют умения обосновывать способ решения)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309BB" w:rsidRPr="00DE5AED" w:rsidRDefault="00B309BB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B9" w:rsidRPr="00DE5AED" w:rsidRDefault="00B309BB" w:rsidP="00791A32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мысли, слушать других.</w:t>
            </w:r>
            <w:r w:rsidR="0046355E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(К., Л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F7431" w:rsidRPr="00DE5AED" w:rsidRDefault="003C0AB9" w:rsidP="00F7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Будут высказывать с</w:t>
            </w:r>
            <w:r w:rsidR="00791A32" w:rsidRPr="00DE5AED">
              <w:rPr>
                <w:rFonts w:ascii="Times New Roman" w:hAnsi="Times New Roman" w:cs="Times New Roman"/>
                <w:sz w:val="24"/>
                <w:szCs w:val="24"/>
              </w:rPr>
              <w:t>обственную позицию, иное мнение учащихся и учителя.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Взаимодействие </w:t>
            </w: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«ученик – ученики» 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(каждая пара дает один ответ, защищает свою позицию)</w:t>
            </w:r>
          </w:p>
          <w:p w:rsidR="003C0AB9" w:rsidRPr="00DE5AED" w:rsidRDefault="003C0AB9" w:rsidP="003C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45" w:rsidRPr="00DE5AED" w:rsidRDefault="009B7345" w:rsidP="00F74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Дети выбирают </w:t>
            </w: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ведущего пары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9BB" w:rsidRPr="00DE5AED" w:rsidRDefault="00B309BB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 </w:t>
            </w:r>
            <w:r w:rsidR="00791A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выходит 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с маркерной доской и объясняет свой способ разбиения. </w:t>
            </w:r>
          </w:p>
          <w:p w:rsidR="00791A32" w:rsidRPr="00DE5AED" w:rsidRDefault="00791A32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Что мы делали? Какой вывод мы можем сделать? </w:t>
            </w: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45" w:rsidRPr="00DE5AED" w:rsidRDefault="009B7345" w:rsidP="009B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1A32" w:rsidRPr="00DE5AED" w:rsidRDefault="00791A32" w:rsidP="000C2139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отвечают. (Мы прибавляли  к трем  четыре разными способами, а результат всё равно получился 7) – выход на эталон (правило + образец) 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B15065" w:rsidRPr="00DE5AE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5019AC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275DA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91A32" w:rsidRPr="00DE5AED" w:rsidRDefault="00791A32" w:rsidP="000C2139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AF5" w:rsidRPr="00DE5AED" w:rsidRDefault="00F94AF5" w:rsidP="000C2139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AF5" w:rsidRPr="00DE5AED" w:rsidRDefault="00F94AF5" w:rsidP="000C2139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AF5" w:rsidRPr="00DE5AED" w:rsidRDefault="00F94AF5" w:rsidP="000C2139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45" w:rsidRPr="00DE5AED" w:rsidRDefault="00EC5332" w:rsidP="00F94AF5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оценку учителя и учащихся.</w:t>
            </w:r>
            <w:r w:rsidR="008275DA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(Рег.)</w:t>
            </w:r>
          </w:p>
        </w:tc>
      </w:tr>
      <w:tr w:rsidR="00791A32" w:rsidRPr="00DE5AED" w:rsidTr="00D102DB">
        <w:tc>
          <w:tcPr>
            <w:tcW w:w="484" w:type="dxa"/>
          </w:tcPr>
          <w:p w:rsidR="00791A32" w:rsidRPr="00DE5AED" w:rsidRDefault="00F94AF5" w:rsidP="00791A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59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 (сверка) по эталонам (работа с учебником)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91A32" w:rsidRPr="00DE5AED" w:rsidRDefault="00791A32" w:rsidP="00791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Принимают учебную задачу; понимают выделенные 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 ориентиры действия в учебном материале.</w:t>
            </w:r>
          </w:p>
          <w:p w:rsidR="00791A32" w:rsidRPr="00DE5AED" w:rsidRDefault="00791A32" w:rsidP="00791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5E" w:rsidRPr="00DE5AED" w:rsidRDefault="0046355E" w:rsidP="00791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Нахождение недостающего способа – закрепление.</w:t>
            </w:r>
          </w:p>
          <w:p w:rsidR="00791A32" w:rsidRPr="00DE5AED" w:rsidRDefault="00791A32" w:rsidP="00791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«ученик – ученики» (работа в группах)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Матрёшки, гуляя по лесу встретили друзей. Давайте откроем  учебникна стр. 78  №2 (работа с учебником)  и  посмотрим, с кем же они повстречались?</w:t>
            </w:r>
          </w:p>
          <w:p w:rsidR="00F94AF5" w:rsidRPr="00DE5AED" w:rsidRDefault="00F94AF5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Друзья решают сложную задачу. Им надо   поставить числа в окошечки.  Поможем?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D93AF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Сформируйте </w:t>
            </w:r>
            <w:r w:rsidR="00791A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мини-группы.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Что заметили?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Какого?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Напишите этот способ на маркерной доске. Покажите. Все согласны?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Обоснуйте.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 (Это лягушка, бабочка, суслик и стрекоза.)</w:t>
            </w:r>
            <w:r w:rsidR="00D93AF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="008275DA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D93AF2" w:rsidRPr="00DE5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75DA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91A32" w:rsidRPr="00DE5AED" w:rsidRDefault="00791A32" w:rsidP="00791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 (Да, попробуем!)</w:t>
            </w:r>
          </w:p>
          <w:p w:rsidR="00791A32" w:rsidRPr="00DE5AED" w:rsidRDefault="00791A32" w:rsidP="00791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Отвечают. (Мы заметили, что нет одного способа) </w:t>
            </w:r>
            <w:r w:rsidR="00B53EE5" w:rsidRPr="00DE5AED">
              <w:rPr>
                <w:rFonts w:ascii="Times New Roman" w:hAnsi="Times New Roman" w:cs="Times New Roman"/>
                <w:sz w:val="24"/>
                <w:szCs w:val="24"/>
              </w:rPr>
              <w:t>(П.)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(Дети показывают свое согласие или несогласие фонариками)</w:t>
            </w: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335FF1" w:rsidP="00F9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Ребята сначала затрудняются, а потом выдают правильный  ответ.</w:t>
            </w:r>
          </w:p>
        </w:tc>
      </w:tr>
      <w:tr w:rsidR="00791A32" w:rsidRPr="00DE5AED" w:rsidTr="00D102DB">
        <w:tc>
          <w:tcPr>
            <w:tcW w:w="484" w:type="dxa"/>
          </w:tcPr>
          <w:p w:rsidR="00791A32" w:rsidRPr="00DE5AED" w:rsidRDefault="00F94AF5" w:rsidP="00791A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59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в систему знаний (обратные действия – коллективное решение задачи)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Логический переход к следующему этапу урока (решению обратной проблемной задачи), создание ситуации успеха.</w:t>
            </w:r>
          </w:p>
          <w:p w:rsidR="00E14732" w:rsidRPr="00DE5AED" w:rsidRDefault="00E147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(П.)</w:t>
            </w:r>
          </w:p>
        </w:tc>
        <w:tc>
          <w:tcPr>
            <w:tcW w:w="1984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Все способы на экране</w:t>
            </w: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в парах. </w:t>
            </w: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Сколько матрёшек на</w:t>
            </w:r>
            <w:r w:rsidR="00335FF1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полянке теперь у вас стоит?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Вдруг, грянул гром, сверкнула молния и пошёл дождик. Три </w:t>
            </w: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матрёшечки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спрятались под грибочек. Поставьте их под грибочек. А оставшиеся подружки побежали домой. Как они </w:t>
            </w:r>
            <w:r w:rsidR="00335FF1" w:rsidRPr="00DE5AED">
              <w:rPr>
                <w:rFonts w:ascii="Times New Roman" w:hAnsi="Times New Roman" w:cs="Times New Roman"/>
                <w:sz w:val="24"/>
                <w:szCs w:val="24"/>
              </w:rPr>
              <w:t>могли бы убегать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? Покажите. </w:t>
            </w:r>
          </w:p>
          <w:p w:rsidR="00791A32" w:rsidRPr="00DE5AED" w:rsidRDefault="00791A32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1A32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 (Теперь у нас семь матрешек стоят на полянке.)</w:t>
            </w:r>
          </w:p>
          <w:p w:rsidR="00335FF1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Ребята выполняют обратные действия.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(П.)</w:t>
            </w:r>
          </w:p>
          <w:p w:rsidR="00335FF1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32" w:rsidRPr="00DE5AED" w:rsidTr="00D102DB">
        <w:tc>
          <w:tcPr>
            <w:tcW w:w="484" w:type="dxa"/>
          </w:tcPr>
          <w:p w:rsidR="00791A32" w:rsidRPr="00DE5AED" w:rsidRDefault="00F94AF5" w:rsidP="00791A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59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вариантов решений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91A32" w:rsidRPr="00DE5AED" w:rsidRDefault="00335FF1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Используют знаково-символические средства для решения учебных задач; проводят сравнения.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(П.)</w:t>
            </w:r>
          </w:p>
        </w:tc>
        <w:tc>
          <w:tcPr>
            <w:tcW w:w="1984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на экране новых эталонов обратного действия.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Обоснование вариантов, обсуждение, корректировка.</w:t>
            </w: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Какой вывод мы можем сделать?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1A32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791A32" w:rsidRPr="00DE5AED" w:rsidRDefault="00335FF1" w:rsidP="0079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(Убегали они так же, как и прибегали – по-разному. Демонстрируют обратный порядок действий)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8275DA" w:rsidRPr="00DE5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8275DA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91A32" w:rsidRPr="00DE5AED" w:rsidRDefault="00791A32" w:rsidP="00335F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32" w:rsidRPr="00DE5AED" w:rsidTr="00D102DB">
        <w:tc>
          <w:tcPr>
            <w:tcW w:w="484" w:type="dxa"/>
          </w:tcPr>
          <w:p w:rsidR="00791A32" w:rsidRPr="00DE5AED" w:rsidRDefault="00F94AF5" w:rsidP="00791A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9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 учебной деятельности на уроке (итог).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Формулируют цели (в «перевернутом виде» как итог), тему урока как свершившийся факт.</w:t>
            </w:r>
            <w:r w:rsidR="008275DA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(К.)</w:t>
            </w:r>
          </w:p>
          <w:p w:rsidR="000653BB" w:rsidRPr="00DE5AED" w:rsidRDefault="000653BB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Обобщат изученное, оценят себя, друг друга.</w:t>
            </w:r>
          </w:p>
          <w:p w:rsidR="00E14732" w:rsidRPr="00DE5AED" w:rsidRDefault="00E147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(К.,Л.)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Будет организована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и самооценка учениками собственной учебной </w:t>
            </w:r>
            <w:proofErr w:type="gram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Л.)</w:t>
            </w:r>
          </w:p>
          <w:p w:rsidR="000653BB" w:rsidRPr="00DE5AED" w:rsidRDefault="000653BB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0653BB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оценку учителя и одноклассников.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(Р.)</w:t>
            </w:r>
          </w:p>
        </w:tc>
        <w:tc>
          <w:tcPr>
            <w:tcW w:w="1984" w:type="dxa"/>
          </w:tcPr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«Лесенке успеха» (фронтально)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для чего мы это все сегодня делали, ребята? </w:t>
            </w:r>
          </w:p>
          <w:p w:rsidR="00335FF1" w:rsidRPr="00DE5AED" w:rsidRDefault="00335FF1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Какая тема у нас сегодня была?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секреты, о которых мы теперь знаем.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Какие проблемы мы решали на уроке?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Как мы это делали?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Мы справились с проблемой?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Что мы научились делать?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- Почему мы так быстро смогли овладеть этим умением?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Выстройте всех матрёшек в ряд.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Как вы считаете, матрёшки вашей работой довольны или не очень?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Поразмышляем, кто как поработал.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Выберите ступеньку на «Лесенке успеха». Поставьте смайлик  на ту ступеньку, которой вы достойны, по вашему мнению.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Кто поставил пару на 4 ступеньку? Почему?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Кто поставил пару на 3 ступеньку? Почему?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Кто поставил пару на 2 ступеньку? Почему?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- Кто поставил пару на 1 ступеньку? Почему?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5FF1" w:rsidRPr="00DE5AED" w:rsidRDefault="00335FF1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Отвечают. (Чтобы научиться…)</w:t>
            </w:r>
          </w:p>
          <w:p w:rsidR="00335FF1" w:rsidRPr="00DE5AED" w:rsidRDefault="00335FF1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335FF1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 (Сложение и вычитание в пределах 7)</w:t>
            </w:r>
          </w:p>
          <w:p w:rsidR="000653BB" w:rsidRPr="00DE5AED" w:rsidRDefault="000653BB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BB" w:rsidRPr="00DE5AED" w:rsidRDefault="000653BB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Отвечают. (Мы поняли… и научились…)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(П.)</w:t>
            </w:r>
          </w:p>
          <w:p w:rsidR="000653BB" w:rsidRPr="00DE5AED" w:rsidRDefault="000653BB" w:rsidP="0033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BB" w:rsidRPr="00DE5AED" w:rsidRDefault="000653BB" w:rsidP="0006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BB" w:rsidRPr="00DE5AED" w:rsidRDefault="008275DA" w:rsidP="0006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(Мы работали в </w:t>
            </w:r>
            <w:r w:rsidR="000653BB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парах, в группах, старались все вместе. Поэтому у нас все получилось.) </w:t>
            </w:r>
            <w:r w:rsidR="009570E8" w:rsidRPr="00DE5A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К., Л.)</w:t>
            </w:r>
          </w:p>
          <w:p w:rsidR="000653BB" w:rsidRPr="00DE5AED" w:rsidRDefault="000653BB" w:rsidP="0006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BB" w:rsidRPr="00DE5AED" w:rsidRDefault="008275DA" w:rsidP="0006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Отвечают. (Д</w:t>
            </w:r>
            <w:r w:rsidR="000653BB" w:rsidRPr="00DE5AED">
              <w:rPr>
                <w:rFonts w:ascii="Times New Roman" w:hAnsi="Times New Roman" w:cs="Times New Roman"/>
                <w:sz w:val="24"/>
                <w:szCs w:val="24"/>
              </w:rPr>
              <w:t>овольны, мы очень старались.)</w:t>
            </w:r>
          </w:p>
          <w:p w:rsidR="000653BB" w:rsidRPr="00DE5AED" w:rsidRDefault="000653BB" w:rsidP="0006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BB" w:rsidRPr="00DE5AED" w:rsidRDefault="000653BB" w:rsidP="0006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1" w:rsidRPr="00DE5AED" w:rsidRDefault="000653BB" w:rsidP="005B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Ребята оценивают себя и других. Объясняют свое решении.</w:t>
            </w:r>
            <w:r w:rsidR="009570E8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>К., Л</w:t>
            </w:r>
            <w:r w:rsidR="009570E8" w:rsidRPr="00DE5AE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bookmarkStart w:id="0" w:name="_GoBack"/>
            <w:bookmarkEnd w:id="0"/>
          </w:p>
          <w:p w:rsidR="00791A32" w:rsidRPr="00DE5AED" w:rsidRDefault="00791A32" w:rsidP="000653BB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32" w:rsidRPr="00DE5AED" w:rsidTr="00D102DB">
        <w:tc>
          <w:tcPr>
            <w:tcW w:w="484" w:type="dxa"/>
          </w:tcPr>
          <w:p w:rsidR="00791A32" w:rsidRPr="00DE5AED" w:rsidRDefault="00F94AF5" w:rsidP="00791A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59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Будут нацелены на дальнейшую деятельность, мотивированы на успех.</w:t>
            </w:r>
            <w:r w:rsidR="00E14732"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</w:tc>
        <w:tc>
          <w:tcPr>
            <w:tcW w:w="1984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Межпредметнаяинтеграция</w:t>
            </w:r>
            <w:proofErr w:type="spellEnd"/>
            <w:r w:rsidRPr="00DE5AED">
              <w:rPr>
                <w:rFonts w:ascii="Times New Roman" w:hAnsi="Times New Roman" w:cs="Times New Roman"/>
                <w:sz w:val="24"/>
                <w:szCs w:val="24"/>
              </w:rPr>
              <w:t>, продолжение игры (что очень важно для маленьких детей, которые не хотят расставаться со своими любимыми героями)</w:t>
            </w:r>
          </w:p>
        </w:tc>
        <w:tc>
          <w:tcPr>
            <w:tcW w:w="5103" w:type="dxa"/>
          </w:tcPr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Молодцы! Как я вами довольна!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Вы мне очень помогли. Спасибо. </w:t>
            </w:r>
          </w:p>
          <w:p w:rsidR="000653BB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Наш урок окончен… </w:t>
            </w:r>
          </w:p>
          <w:p w:rsidR="00791A32" w:rsidRPr="00DE5AED" w:rsidRDefault="00791A32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ED">
              <w:rPr>
                <w:rFonts w:ascii="Times New Roman" w:hAnsi="Times New Roman" w:cs="Times New Roman"/>
                <w:sz w:val="24"/>
                <w:szCs w:val="24"/>
              </w:rPr>
              <w:t xml:space="preserve">А с нашими матрешками мы не расстаемся, мы с ними встретимся на уроках обучения грамоте, технологии, рисования.  И не только с ними, но и с другими символами нашей страны, чтобы быть достойными, любящими гражданами нашей  любимой  Родины.   </w:t>
            </w:r>
          </w:p>
          <w:p w:rsidR="000653BB" w:rsidRPr="00DE5AED" w:rsidRDefault="000653BB" w:rsidP="00791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1A32" w:rsidRPr="00DE5AED" w:rsidRDefault="00791A32" w:rsidP="00791A3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3B4" w:rsidRPr="00822384" w:rsidRDefault="000433B4" w:rsidP="00C4483E">
      <w:pPr>
        <w:rPr>
          <w:rFonts w:ascii="Times New Roman" w:hAnsi="Times New Roman" w:cs="Times New Roman"/>
          <w:sz w:val="28"/>
          <w:szCs w:val="28"/>
        </w:rPr>
      </w:pP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281CAD"/>
    <w:multiLevelType w:val="hybridMultilevel"/>
    <w:tmpl w:val="239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05DE6"/>
    <w:multiLevelType w:val="hybridMultilevel"/>
    <w:tmpl w:val="18C6D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25B24"/>
    <w:multiLevelType w:val="hybridMultilevel"/>
    <w:tmpl w:val="255A41D4"/>
    <w:lvl w:ilvl="0" w:tplc="2C040D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94AD8"/>
    <w:multiLevelType w:val="hybridMultilevel"/>
    <w:tmpl w:val="07D0109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390"/>
    <w:rsid w:val="00004FB5"/>
    <w:rsid w:val="00022777"/>
    <w:rsid w:val="00023C9F"/>
    <w:rsid w:val="000417D0"/>
    <w:rsid w:val="00041803"/>
    <w:rsid w:val="000433B4"/>
    <w:rsid w:val="000472F0"/>
    <w:rsid w:val="0005247E"/>
    <w:rsid w:val="000653BB"/>
    <w:rsid w:val="000963FB"/>
    <w:rsid w:val="000C181E"/>
    <w:rsid w:val="000C2139"/>
    <w:rsid w:val="0010772D"/>
    <w:rsid w:val="00117BDC"/>
    <w:rsid w:val="00131893"/>
    <w:rsid w:val="00132644"/>
    <w:rsid w:val="00144E1B"/>
    <w:rsid w:val="00155D3F"/>
    <w:rsid w:val="00165692"/>
    <w:rsid w:val="0016655A"/>
    <w:rsid w:val="001734C6"/>
    <w:rsid w:val="00175A7A"/>
    <w:rsid w:val="001A5718"/>
    <w:rsid w:val="001B435B"/>
    <w:rsid w:val="001B6783"/>
    <w:rsid w:val="001B7F46"/>
    <w:rsid w:val="001C5D26"/>
    <w:rsid w:val="001C71EA"/>
    <w:rsid w:val="001D0EB9"/>
    <w:rsid w:val="001D1604"/>
    <w:rsid w:val="001D6B64"/>
    <w:rsid w:val="001E73DD"/>
    <w:rsid w:val="001F154D"/>
    <w:rsid w:val="00234D04"/>
    <w:rsid w:val="00235437"/>
    <w:rsid w:val="00240058"/>
    <w:rsid w:val="00240BF4"/>
    <w:rsid w:val="002467C1"/>
    <w:rsid w:val="002615B5"/>
    <w:rsid w:val="002844B3"/>
    <w:rsid w:val="00286323"/>
    <w:rsid w:val="002A24DB"/>
    <w:rsid w:val="002E5BF9"/>
    <w:rsid w:val="0030176D"/>
    <w:rsid w:val="00316FF8"/>
    <w:rsid w:val="00335FF1"/>
    <w:rsid w:val="00342586"/>
    <w:rsid w:val="00393D28"/>
    <w:rsid w:val="00394B1E"/>
    <w:rsid w:val="003A1315"/>
    <w:rsid w:val="003A38E2"/>
    <w:rsid w:val="003B456D"/>
    <w:rsid w:val="003B648C"/>
    <w:rsid w:val="003C0AB9"/>
    <w:rsid w:val="003C1E48"/>
    <w:rsid w:val="003C4FF2"/>
    <w:rsid w:val="003E6506"/>
    <w:rsid w:val="003F7783"/>
    <w:rsid w:val="00400953"/>
    <w:rsid w:val="00437AFD"/>
    <w:rsid w:val="00452B3D"/>
    <w:rsid w:val="00455C22"/>
    <w:rsid w:val="0046355E"/>
    <w:rsid w:val="004737B8"/>
    <w:rsid w:val="004751FB"/>
    <w:rsid w:val="004A784E"/>
    <w:rsid w:val="004B19EF"/>
    <w:rsid w:val="004B2CAD"/>
    <w:rsid w:val="004B6CB4"/>
    <w:rsid w:val="004C202D"/>
    <w:rsid w:val="004D1313"/>
    <w:rsid w:val="004E4E5D"/>
    <w:rsid w:val="004F327B"/>
    <w:rsid w:val="005019AC"/>
    <w:rsid w:val="005311DD"/>
    <w:rsid w:val="0053792A"/>
    <w:rsid w:val="00553EAA"/>
    <w:rsid w:val="00593096"/>
    <w:rsid w:val="005A1F1D"/>
    <w:rsid w:val="005B3F9C"/>
    <w:rsid w:val="005B69D6"/>
    <w:rsid w:val="005C182A"/>
    <w:rsid w:val="005C49A6"/>
    <w:rsid w:val="005C4E00"/>
    <w:rsid w:val="005F63A0"/>
    <w:rsid w:val="00650360"/>
    <w:rsid w:val="00660F65"/>
    <w:rsid w:val="00664093"/>
    <w:rsid w:val="00675390"/>
    <w:rsid w:val="006804AD"/>
    <w:rsid w:val="006A55B4"/>
    <w:rsid w:val="006D5C13"/>
    <w:rsid w:val="006E19E2"/>
    <w:rsid w:val="006E22F7"/>
    <w:rsid w:val="006F73F7"/>
    <w:rsid w:val="006F7431"/>
    <w:rsid w:val="00707338"/>
    <w:rsid w:val="007169B2"/>
    <w:rsid w:val="00740778"/>
    <w:rsid w:val="00742607"/>
    <w:rsid w:val="0077108D"/>
    <w:rsid w:val="00791A32"/>
    <w:rsid w:val="00793F65"/>
    <w:rsid w:val="00794752"/>
    <w:rsid w:val="007B1893"/>
    <w:rsid w:val="007C6D8B"/>
    <w:rsid w:val="007E4CA2"/>
    <w:rsid w:val="00800249"/>
    <w:rsid w:val="00806E01"/>
    <w:rsid w:val="00822384"/>
    <w:rsid w:val="0082298B"/>
    <w:rsid w:val="008275DA"/>
    <w:rsid w:val="00831F39"/>
    <w:rsid w:val="00832DE9"/>
    <w:rsid w:val="008624FF"/>
    <w:rsid w:val="008803D8"/>
    <w:rsid w:val="0088124D"/>
    <w:rsid w:val="008834CA"/>
    <w:rsid w:val="008857A0"/>
    <w:rsid w:val="008B4041"/>
    <w:rsid w:val="008C0BC0"/>
    <w:rsid w:val="008D37DD"/>
    <w:rsid w:val="008E0E20"/>
    <w:rsid w:val="008F1084"/>
    <w:rsid w:val="008F7219"/>
    <w:rsid w:val="00934EFA"/>
    <w:rsid w:val="00940152"/>
    <w:rsid w:val="00943614"/>
    <w:rsid w:val="00947A45"/>
    <w:rsid w:val="0095523B"/>
    <w:rsid w:val="009570E8"/>
    <w:rsid w:val="00966478"/>
    <w:rsid w:val="00975FCE"/>
    <w:rsid w:val="00982483"/>
    <w:rsid w:val="0099121C"/>
    <w:rsid w:val="009B7345"/>
    <w:rsid w:val="009D3DE3"/>
    <w:rsid w:val="009D5867"/>
    <w:rsid w:val="009F53A7"/>
    <w:rsid w:val="00A019F8"/>
    <w:rsid w:val="00A10B06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57A15"/>
    <w:rsid w:val="00A758FF"/>
    <w:rsid w:val="00AA59C9"/>
    <w:rsid w:val="00AB7C83"/>
    <w:rsid w:val="00AF3EAF"/>
    <w:rsid w:val="00B0206F"/>
    <w:rsid w:val="00B15065"/>
    <w:rsid w:val="00B22BE4"/>
    <w:rsid w:val="00B309BB"/>
    <w:rsid w:val="00B53EE5"/>
    <w:rsid w:val="00B77DBF"/>
    <w:rsid w:val="00B872E8"/>
    <w:rsid w:val="00B92E7F"/>
    <w:rsid w:val="00BA09C4"/>
    <w:rsid w:val="00BA33EB"/>
    <w:rsid w:val="00BA5D37"/>
    <w:rsid w:val="00BD0FC5"/>
    <w:rsid w:val="00BF2FE8"/>
    <w:rsid w:val="00BF4228"/>
    <w:rsid w:val="00C01C73"/>
    <w:rsid w:val="00C130D0"/>
    <w:rsid w:val="00C1430B"/>
    <w:rsid w:val="00C2782C"/>
    <w:rsid w:val="00C4483E"/>
    <w:rsid w:val="00C505C7"/>
    <w:rsid w:val="00C52C3E"/>
    <w:rsid w:val="00C72050"/>
    <w:rsid w:val="00C93A32"/>
    <w:rsid w:val="00CA3F43"/>
    <w:rsid w:val="00CA54F9"/>
    <w:rsid w:val="00CA7003"/>
    <w:rsid w:val="00CD3087"/>
    <w:rsid w:val="00D0235D"/>
    <w:rsid w:val="00D102DB"/>
    <w:rsid w:val="00D24FC7"/>
    <w:rsid w:val="00D26501"/>
    <w:rsid w:val="00D53F45"/>
    <w:rsid w:val="00D5751E"/>
    <w:rsid w:val="00D60E8C"/>
    <w:rsid w:val="00D803C5"/>
    <w:rsid w:val="00D93AF2"/>
    <w:rsid w:val="00DB0793"/>
    <w:rsid w:val="00DB5F06"/>
    <w:rsid w:val="00DD1795"/>
    <w:rsid w:val="00DE5AED"/>
    <w:rsid w:val="00E1220C"/>
    <w:rsid w:val="00E131A8"/>
    <w:rsid w:val="00E14732"/>
    <w:rsid w:val="00E223CE"/>
    <w:rsid w:val="00E364B2"/>
    <w:rsid w:val="00E564E2"/>
    <w:rsid w:val="00E63E89"/>
    <w:rsid w:val="00E66BD9"/>
    <w:rsid w:val="00E704D0"/>
    <w:rsid w:val="00E73A7F"/>
    <w:rsid w:val="00EC5332"/>
    <w:rsid w:val="00ED275E"/>
    <w:rsid w:val="00F020D8"/>
    <w:rsid w:val="00F02FDA"/>
    <w:rsid w:val="00F0656D"/>
    <w:rsid w:val="00F1569B"/>
    <w:rsid w:val="00F25CD4"/>
    <w:rsid w:val="00F7403F"/>
    <w:rsid w:val="00F93CED"/>
    <w:rsid w:val="00F94AF5"/>
    <w:rsid w:val="00F95C19"/>
    <w:rsid w:val="00FB2722"/>
    <w:rsid w:val="00FD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4B2ECD-AB28-47B5-955D-F68C47FD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800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5B3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8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Алёна</cp:lastModifiedBy>
  <cp:revision>150</cp:revision>
  <cp:lastPrinted>2015-09-24T06:08:00Z</cp:lastPrinted>
  <dcterms:created xsi:type="dcterms:W3CDTF">2010-03-03T16:57:00Z</dcterms:created>
  <dcterms:modified xsi:type="dcterms:W3CDTF">2019-04-11T15:50:00Z</dcterms:modified>
</cp:coreProperties>
</file>