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615" w:rsidRPr="00387BC3" w:rsidRDefault="00FA641E" w:rsidP="00FA641E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387BC3">
        <w:rPr>
          <w:b/>
          <w:sz w:val="28"/>
          <w:szCs w:val="28"/>
        </w:rPr>
        <w:t>Технологическая карта урока по учебному предмету «Русский язык» в 8 классе на тему «Неопределенно-личные односоставные предложения»</w:t>
      </w:r>
    </w:p>
    <w:p w:rsidR="00302615" w:rsidRDefault="00302615"/>
    <w:p w:rsidR="00302615" w:rsidRDefault="00302615"/>
    <w:p w:rsidR="00181551" w:rsidRPr="00B65918" w:rsidRDefault="00181551" w:rsidP="00181551">
      <w:pPr>
        <w:rPr>
          <w:b/>
          <w:i/>
        </w:rPr>
      </w:pPr>
    </w:p>
    <w:p w:rsidR="00181551" w:rsidRDefault="00181551" w:rsidP="00181551">
      <w:r w:rsidRPr="00B65918">
        <w:rPr>
          <w:b/>
          <w:i/>
        </w:rPr>
        <w:t>Тип урока:</w:t>
      </w:r>
      <w:r w:rsidR="002631E1">
        <w:rPr>
          <w:b/>
          <w:i/>
        </w:rPr>
        <w:t xml:space="preserve"> </w:t>
      </w:r>
      <w:r w:rsidR="002631E1">
        <w:t>урок ознакомления с новым материалом</w:t>
      </w:r>
    </w:p>
    <w:p w:rsidR="00387BC3" w:rsidRDefault="00387BC3" w:rsidP="00181551"/>
    <w:p w:rsidR="00387BC3" w:rsidRPr="00387BC3" w:rsidRDefault="00387BC3" w:rsidP="00181551">
      <w:r>
        <w:rPr>
          <w:b/>
          <w:i/>
        </w:rPr>
        <w:t>Авторы УМК:</w:t>
      </w:r>
      <w:r w:rsidRPr="00387BC3">
        <w:t xml:space="preserve"> </w:t>
      </w:r>
      <w:r>
        <w:t>Тростенцова Л.А., Ладыженская Т.А.</w:t>
      </w:r>
    </w:p>
    <w:p w:rsidR="00181551" w:rsidRPr="00B65918" w:rsidRDefault="00181551" w:rsidP="00181551">
      <w:pPr>
        <w:rPr>
          <w:i/>
        </w:rPr>
      </w:pPr>
    </w:p>
    <w:p w:rsidR="00181551" w:rsidRPr="00B65918" w:rsidRDefault="00181551" w:rsidP="00181551">
      <w:pPr>
        <w:rPr>
          <w:i/>
        </w:rPr>
      </w:pPr>
      <w:r w:rsidRPr="00B65918">
        <w:rPr>
          <w:b/>
          <w:i/>
        </w:rPr>
        <w:t>Цели</w:t>
      </w:r>
    </w:p>
    <w:p w:rsidR="00181551" w:rsidRPr="002F1339" w:rsidRDefault="00181551" w:rsidP="00181551">
      <w:r w:rsidRPr="00B65918">
        <w:rPr>
          <w:i/>
        </w:rPr>
        <w:t>Цель учителя:</w:t>
      </w:r>
      <w:r w:rsidR="00A33923">
        <w:rPr>
          <w:i/>
        </w:rPr>
        <w:t xml:space="preserve"> </w:t>
      </w:r>
      <w:r w:rsidR="00375D56">
        <w:t xml:space="preserve">формировать умение </w:t>
      </w:r>
      <w:r w:rsidR="00DC66C1">
        <w:t>находить в тексте неопределенно-личные предложения</w:t>
      </w:r>
      <w:r w:rsidR="00375D56">
        <w:t xml:space="preserve">, </w:t>
      </w:r>
      <w:r w:rsidR="00DC66C1">
        <w:t xml:space="preserve">отличать их от других </w:t>
      </w:r>
      <w:r w:rsidR="00375D56">
        <w:t xml:space="preserve"> ви</w:t>
      </w:r>
      <w:r w:rsidR="00DC66C1">
        <w:t xml:space="preserve">дов </w:t>
      </w:r>
      <w:bookmarkStart w:id="0" w:name="_GoBack"/>
      <w:bookmarkEnd w:id="0"/>
      <w:r w:rsidR="00375D56">
        <w:t xml:space="preserve"> односоставных предложений.</w:t>
      </w:r>
    </w:p>
    <w:p w:rsidR="00181551" w:rsidRDefault="00181551" w:rsidP="00181551">
      <w:pPr>
        <w:rPr>
          <w:i/>
        </w:rPr>
      </w:pPr>
    </w:p>
    <w:p w:rsidR="00181551" w:rsidRPr="002F1339" w:rsidRDefault="00181551" w:rsidP="00181551">
      <w:r w:rsidRPr="00B65918">
        <w:rPr>
          <w:i/>
        </w:rPr>
        <w:t>Цель учащихся:</w:t>
      </w:r>
      <w:r w:rsidR="00A33923">
        <w:rPr>
          <w:i/>
        </w:rPr>
        <w:t xml:space="preserve"> </w:t>
      </w:r>
      <w:r w:rsidR="002F1339">
        <w:t>узнать о неопределенно-личных предложениях, научиться находить грамматическую основу в неопределенно-личных предложениях.</w:t>
      </w:r>
    </w:p>
    <w:p w:rsidR="00181551" w:rsidRPr="00235108" w:rsidRDefault="00181551" w:rsidP="00181551">
      <w:pPr>
        <w:rPr>
          <w:b/>
        </w:rPr>
      </w:pPr>
    </w:p>
    <w:p w:rsidR="00181551" w:rsidRPr="00235108" w:rsidRDefault="00181551" w:rsidP="00181551"/>
    <w:p w:rsidR="00181551" w:rsidRPr="00B65918" w:rsidRDefault="00181551" w:rsidP="00181551">
      <w:pPr>
        <w:rPr>
          <w:b/>
          <w:i/>
        </w:rPr>
      </w:pPr>
      <w:r w:rsidRPr="00B65918">
        <w:rPr>
          <w:b/>
          <w:i/>
        </w:rPr>
        <w:t>Планируемые результаты:</w:t>
      </w:r>
    </w:p>
    <w:p w:rsidR="00E87898" w:rsidRPr="00E87898" w:rsidRDefault="00181551" w:rsidP="00E8140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495A">
        <w:rPr>
          <w:rFonts w:ascii="Times New Roman" w:hAnsi="Times New Roman" w:cs="Times New Roman"/>
          <w:i/>
          <w:sz w:val="24"/>
          <w:szCs w:val="24"/>
        </w:rPr>
        <w:t>Личностные:</w:t>
      </w:r>
    </w:p>
    <w:p w:rsidR="00181551" w:rsidRPr="00E87898" w:rsidRDefault="00E8140A" w:rsidP="00E87898">
      <w:pPr>
        <w:ind w:left="360"/>
      </w:pPr>
      <w:r w:rsidRPr="00E87898">
        <w:t>иметь мотивацию к учебной деятельности;</w:t>
      </w:r>
    </w:p>
    <w:p w:rsidR="00181551" w:rsidRPr="00E8140A" w:rsidRDefault="00181551" w:rsidP="00181551"/>
    <w:p w:rsidR="00181551" w:rsidRDefault="00181551" w:rsidP="0018155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65918">
        <w:rPr>
          <w:rFonts w:ascii="Times New Roman" w:hAnsi="Times New Roman" w:cs="Times New Roman"/>
          <w:i/>
          <w:sz w:val="24"/>
          <w:szCs w:val="24"/>
        </w:rPr>
        <w:t>Метапредметные:</w:t>
      </w:r>
    </w:p>
    <w:p w:rsidR="00E87898" w:rsidRDefault="00E87898" w:rsidP="00E87898">
      <w:pPr>
        <w:rPr>
          <w:i/>
        </w:rPr>
      </w:pPr>
    </w:p>
    <w:p w:rsidR="00E87898" w:rsidRPr="00E87898" w:rsidRDefault="00E87898" w:rsidP="00E87898">
      <w:pPr>
        <w:rPr>
          <w:i/>
        </w:rPr>
      </w:pPr>
    </w:p>
    <w:p w:rsidR="00181551" w:rsidRDefault="00181551" w:rsidP="00181551">
      <w:pPr>
        <w:rPr>
          <w:b/>
          <w:i/>
        </w:rPr>
      </w:pPr>
      <w:r w:rsidRPr="003F495A">
        <w:rPr>
          <w:b/>
          <w:i/>
        </w:rPr>
        <w:t>- регулятивные УУД</w:t>
      </w:r>
    </w:p>
    <w:p w:rsidR="00E8140A" w:rsidRDefault="00E8140A" w:rsidP="00181551">
      <w:r w:rsidRPr="00E8140A">
        <w:t>определять и формулировать тему и цель урока</w:t>
      </w:r>
      <w:r>
        <w:t>;</w:t>
      </w:r>
    </w:p>
    <w:p w:rsidR="00150D2F" w:rsidRDefault="00150D2F" w:rsidP="00181551">
      <w:r w:rsidRPr="00150D2F">
        <w:t>оценивать правильность выполнения выполненного задания</w:t>
      </w:r>
      <w:r w:rsidR="007652EC">
        <w:t>;</w:t>
      </w:r>
    </w:p>
    <w:p w:rsidR="00181551" w:rsidRDefault="007652EC" w:rsidP="00181551">
      <w:r w:rsidRPr="007652EC">
        <w:t>соотносить результат своей деятельности с целью урока и оценивать его</w:t>
      </w:r>
      <w:r>
        <w:t>;</w:t>
      </w:r>
    </w:p>
    <w:p w:rsidR="00074B71" w:rsidRPr="00E8140A" w:rsidRDefault="00074B71" w:rsidP="00181551">
      <w:r>
        <w:t>соотносить свои действия с планируемыми результатами</w:t>
      </w:r>
    </w:p>
    <w:p w:rsidR="00181551" w:rsidRDefault="00181551" w:rsidP="00181551">
      <w:pPr>
        <w:rPr>
          <w:b/>
          <w:i/>
        </w:rPr>
      </w:pPr>
      <w:r w:rsidRPr="003F495A">
        <w:rPr>
          <w:b/>
          <w:i/>
        </w:rPr>
        <w:t>- познавательные УУД</w:t>
      </w:r>
    </w:p>
    <w:p w:rsidR="00E8140A" w:rsidRDefault="00E8140A" w:rsidP="00181551">
      <w:r w:rsidRPr="00E8140A">
        <w:t>ориентироваться в своей системе знаний, осоз</w:t>
      </w:r>
      <w:r>
        <w:t>навать необходимость нового зна</w:t>
      </w:r>
      <w:r w:rsidR="00150D2F">
        <w:t>ния;</w:t>
      </w:r>
    </w:p>
    <w:p w:rsidR="00074B71" w:rsidRDefault="00E8140A" w:rsidP="00074B71">
      <w:r>
        <w:t>извлекать ин</w:t>
      </w:r>
      <w:r w:rsidRPr="00E8140A">
        <w:t>формацию из различных источников;</w:t>
      </w:r>
      <w:r w:rsidR="00074B71">
        <w:t xml:space="preserve"> </w:t>
      </w:r>
    </w:p>
    <w:p w:rsidR="00074B71" w:rsidRPr="00074B71" w:rsidRDefault="00074B71" w:rsidP="00074B71">
      <w:r>
        <w:t>находить в тексте необходимую информацию для решения поставленной задачи;</w:t>
      </w:r>
    </w:p>
    <w:p w:rsidR="00E8140A" w:rsidRPr="00E8140A" w:rsidRDefault="00E8140A" w:rsidP="00181551"/>
    <w:p w:rsidR="00181551" w:rsidRPr="007D3D76" w:rsidRDefault="00181551" w:rsidP="00181551"/>
    <w:p w:rsidR="00181551" w:rsidRPr="003F495A" w:rsidRDefault="00181551" w:rsidP="00181551">
      <w:pPr>
        <w:rPr>
          <w:b/>
          <w:i/>
        </w:rPr>
      </w:pPr>
      <w:r w:rsidRPr="003F495A">
        <w:rPr>
          <w:b/>
          <w:i/>
        </w:rPr>
        <w:t>- коммуникативные УУД</w:t>
      </w:r>
    </w:p>
    <w:p w:rsidR="00181551" w:rsidRPr="007D3D76" w:rsidRDefault="00E87898" w:rsidP="00181551">
      <w:r w:rsidRPr="00E8140A">
        <w:t>высказывать свое мнение, слушать других</w:t>
      </w:r>
      <w:r>
        <w:t>;</w:t>
      </w:r>
    </w:p>
    <w:p w:rsidR="00181551" w:rsidRPr="00B65918" w:rsidRDefault="00181551" w:rsidP="00181551">
      <w:pPr>
        <w:rPr>
          <w:i/>
        </w:rPr>
      </w:pPr>
    </w:p>
    <w:p w:rsidR="00181551" w:rsidRPr="00387BC3" w:rsidRDefault="00181551" w:rsidP="0018155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65918">
        <w:rPr>
          <w:rFonts w:ascii="Times New Roman" w:hAnsi="Times New Roman" w:cs="Times New Roman"/>
          <w:i/>
          <w:sz w:val="24"/>
          <w:szCs w:val="24"/>
        </w:rPr>
        <w:t>Предметные:</w:t>
      </w:r>
      <w:r w:rsidR="002F1339">
        <w:rPr>
          <w:rFonts w:ascii="Times New Roman" w:hAnsi="Times New Roman" w:cs="Times New Roman"/>
          <w:sz w:val="24"/>
          <w:szCs w:val="24"/>
        </w:rPr>
        <w:t xml:space="preserve"> знать форму выражения главного члена в неопределенно-личных предложениях, уметь определять вид односоставных предложений.</w:t>
      </w:r>
    </w:p>
    <w:p w:rsidR="00387BC3" w:rsidRDefault="00387BC3" w:rsidP="00387BC3">
      <w:pPr>
        <w:rPr>
          <w:i/>
        </w:rPr>
      </w:pPr>
    </w:p>
    <w:p w:rsidR="00387BC3" w:rsidRPr="002631E1" w:rsidRDefault="00387BC3" w:rsidP="00387BC3">
      <w:r w:rsidRPr="00B65918">
        <w:rPr>
          <w:b/>
          <w:i/>
        </w:rPr>
        <w:t>Оборудование:</w:t>
      </w:r>
      <w:r>
        <w:rPr>
          <w:b/>
          <w:i/>
        </w:rPr>
        <w:t xml:space="preserve"> </w:t>
      </w:r>
      <w:r>
        <w:t xml:space="preserve">Компьютер, проектор, доска, учебники русского языка (Тростенцова Л.А., Ладыженская Т.А. 8 класс) </w:t>
      </w:r>
    </w:p>
    <w:p w:rsidR="00387BC3" w:rsidRPr="00387BC3" w:rsidRDefault="00387BC3" w:rsidP="00387BC3">
      <w:pPr>
        <w:rPr>
          <w:i/>
        </w:rPr>
      </w:pPr>
    </w:p>
    <w:p w:rsidR="002F1339" w:rsidRPr="002F1339" w:rsidRDefault="002F1339" w:rsidP="002F133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1339" w:rsidRPr="002F1339" w:rsidRDefault="002F1339" w:rsidP="002F1339">
      <w:pPr>
        <w:ind w:left="360"/>
      </w:pPr>
    </w:p>
    <w:p w:rsidR="00181551" w:rsidRPr="00B65918" w:rsidRDefault="00181551" w:rsidP="00181551">
      <w:pPr>
        <w:jc w:val="both"/>
      </w:pPr>
    </w:p>
    <w:p w:rsidR="00181551" w:rsidRDefault="00181551" w:rsidP="002F1339">
      <w:pPr>
        <w:rPr>
          <w:b/>
        </w:rPr>
        <w:sectPr w:rsidR="00181551" w:rsidSect="00593BF2">
          <w:pgSz w:w="11906" w:h="16838"/>
          <w:pgMar w:top="1134" w:right="567" w:bottom="1134" w:left="567" w:header="709" w:footer="709" w:gutter="0"/>
          <w:cols w:space="708"/>
          <w:docGrid w:linePitch="360"/>
        </w:sectPr>
      </w:pPr>
    </w:p>
    <w:p w:rsidR="00181551" w:rsidRPr="00F362F8" w:rsidRDefault="00181551" w:rsidP="00181551">
      <w:pPr>
        <w:jc w:val="center"/>
        <w:rPr>
          <w:b/>
        </w:rPr>
      </w:pPr>
    </w:p>
    <w:p w:rsidR="00181551" w:rsidRPr="006F3643" w:rsidRDefault="00181551" w:rsidP="006F3643">
      <w:pPr>
        <w:rPr>
          <w:rFonts w:eastAsia="Calibri"/>
          <w:b/>
        </w:rPr>
      </w:pPr>
      <w:r w:rsidRPr="00F362F8">
        <w:tab/>
      </w:r>
      <w:r w:rsidRPr="00F362F8">
        <w:tab/>
      </w:r>
      <w:r w:rsidRPr="00F362F8">
        <w:tab/>
      </w:r>
      <w:r w:rsidRPr="00F362F8">
        <w:tab/>
      </w:r>
      <w:r w:rsidRPr="00F362F8">
        <w:tab/>
      </w:r>
    </w:p>
    <w:p w:rsidR="00181551" w:rsidRDefault="006F3643" w:rsidP="00181551">
      <w:pPr>
        <w:jc w:val="center"/>
        <w:rPr>
          <w:b/>
        </w:rPr>
      </w:pPr>
      <w:r>
        <w:rPr>
          <w:b/>
        </w:rPr>
        <w:t xml:space="preserve">Технологическая карта урока </w:t>
      </w:r>
    </w:p>
    <w:p w:rsidR="00B073CF" w:rsidRPr="00F362F8" w:rsidRDefault="00B073CF" w:rsidP="00181551">
      <w:pPr>
        <w:jc w:val="center"/>
        <w:rPr>
          <w:rFonts w:eastAsia="Calibri"/>
          <w:b/>
        </w:rPr>
      </w:pPr>
    </w:p>
    <w:tbl>
      <w:tblPr>
        <w:tblW w:w="15126" w:type="dxa"/>
        <w:tblBorders>
          <w:top w:val="single" w:sz="8" w:space="0" w:color="auto"/>
          <w:left w:val="single" w:sz="8" w:space="0" w:color="auto"/>
          <w:bottom w:val="single" w:sz="8" w:space="0" w:color="555555"/>
          <w:right w:val="single" w:sz="8" w:space="0" w:color="555555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668"/>
        <w:gridCol w:w="3119"/>
        <w:gridCol w:w="3118"/>
        <w:gridCol w:w="4158"/>
        <w:gridCol w:w="3063"/>
      </w:tblGrid>
      <w:tr w:rsidR="00181551" w:rsidRPr="00F362F8" w:rsidTr="006F3643">
        <w:trPr>
          <w:trHeight w:val="459"/>
        </w:trPr>
        <w:tc>
          <w:tcPr>
            <w:tcW w:w="16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51" w:rsidRPr="00F362F8" w:rsidRDefault="006F3643" w:rsidP="007216C6">
            <w:pPr>
              <w:tabs>
                <w:tab w:val="left" w:pos="14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Этапы </w:t>
            </w:r>
          </w:p>
          <w:p w:rsidR="00181551" w:rsidRPr="00F362F8" w:rsidRDefault="006F3643" w:rsidP="007216C6">
            <w:pPr>
              <w:tabs>
                <w:tab w:val="left" w:pos="14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урока</w:t>
            </w:r>
          </w:p>
        </w:tc>
        <w:tc>
          <w:tcPr>
            <w:tcW w:w="3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51" w:rsidRPr="00F362F8" w:rsidRDefault="00C5549D" w:rsidP="007216C6">
            <w:pPr>
              <w:tabs>
                <w:tab w:val="left" w:pos="14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Деятельность учителя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51" w:rsidRPr="00F362F8" w:rsidRDefault="00C5549D" w:rsidP="007216C6">
            <w:pPr>
              <w:tabs>
                <w:tab w:val="left" w:pos="14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Деятельность учеников</w:t>
            </w:r>
          </w:p>
        </w:tc>
        <w:tc>
          <w:tcPr>
            <w:tcW w:w="41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51" w:rsidRPr="00F362F8" w:rsidRDefault="00181551" w:rsidP="007216C6">
            <w:pPr>
              <w:tabs>
                <w:tab w:val="left" w:pos="142"/>
              </w:tabs>
              <w:jc w:val="center"/>
              <w:rPr>
                <w:b/>
                <w:sz w:val="20"/>
              </w:rPr>
            </w:pPr>
            <w:r w:rsidRPr="00F362F8">
              <w:rPr>
                <w:b/>
                <w:sz w:val="20"/>
              </w:rPr>
              <w:t>Задания для учащихся, выполнение кот</w:t>
            </w:r>
            <w:r w:rsidRPr="00F362F8">
              <w:rPr>
                <w:b/>
                <w:sz w:val="20"/>
              </w:rPr>
              <w:t>о</w:t>
            </w:r>
            <w:r w:rsidRPr="00F362F8">
              <w:rPr>
                <w:b/>
                <w:sz w:val="20"/>
              </w:rPr>
              <w:t>рых приведет к достижению   планиру</w:t>
            </w:r>
            <w:r w:rsidRPr="00F362F8">
              <w:rPr>
                <w:b/>
                <w:sz w:val="20"/>
              </w:rPr>
              <w:t>е</w:t>
            </w:r>
            <w:r w:rsidRPr="00F362F8">
              <w:rPr>
                <w:b/>
                <w:sz w:val="20"/>
              </w:rPr>
              <w:t>мых результатов</w:t>
            </w:r>
          </w:p>
        </w:tc>
        <w:tc>
          <w:tcPr>
            <w:tcW w:w="306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81551" w:rsidRPr="00F362F8" w:rsidRDefault="00181551" w:rsidP="007216C6">
            <w:pPr>
              <w:tabs>
                <w:tab w:val="left" w:pos="142"/>
              </w:tabs>
              <w:jc w:val="center"/>
              <w:rPr>
                <w:b/>
                <w:sz w:val="20"/>
              </w:rPr>
            </w:pPr>
            <w:r w:rsidRPr="00F362F8">
              <w:rPr>
                <w:b/>
                <w:sz w:val="20"/>
              </w:rPr>
              <w:t>Планируемые</w:t>
            </w:r>
          </w:p>
          <w:p w:rsidR="00181551" w:rsidRPr="00F362F8" w:rsidRDefault="00181551" w:rsidP="007216C6">
            <w:pPr>
              <w:tabs>
                <w:tab w:val="left" w:pos="142"/>
              </w:tabs>
              <w:jc w:val="center"/>
              <w:rPr>
                <w:b/>
                <w:sz w:val="20"/>
              </w:rPr>
            </w:pPr>
            <w:r w:rsidRPr="00F362F8">
              <w:rPr>
                <w:b/>
                <w:sz w:val="20"/>
              </w:rPr>
              <w:t>результаты</w:t>
            </w:r>
          </w:p>
        </w:tc>
      </w:tr>
      <w:tr w:rsidR="00181551" w:rsidRPr="00F362F8" w:rsidTr="006F3643">
        <w:trPr>
          <w:trHeight w:val="230"/>
        </w:trPr>
        <w:tc>
          <w:tcPr>
            <w:tcW w:w="16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1551" w:rsidRPr="00F362F8" w:rsidRDefault="00181551" w:rsidP="007216C6">
            <w:pPr>
              <w:rPr>
                <w:b/>
                <w:sz w:val="20"/>
              </w:rPr>
            </w:pPr>
          </w:p>
        </w:tc>
        <w:tc>
          <w:tcPr>
            <w:tcW w:w="3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1551" w:rsidRPr="00F362F8" w:rsidRDefault="00181551" w:rsidP="007216C6">
            <w:pPr>
              <w:rPr>
                <w:b/>
                <w:sz w:val="20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1551" w:rsidRPr="00F362F8" w:rsidRDefault="00181551" w:rsidP="007216C6">
            <w:pPr>
              <w:rPr>
                <w:b/>
                <w:sz w:val="20"/>
              </w:rPr>
            </w:pPr>
          </w:p>
        </w:tc>
        <w:tc>
          <w:tcPr>
            <w:tcW w:w="41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1551" w:rsidRPr="00F362F8" w:rsidRDefault="00181551" w:rsidP="007216C6">
            <w:pPr>
              <w:rPr>
                <w:b/>
                <w:sz w:val="20"/>
              </w:rPr>
            </w:pPr>
          </w:p>
        </w:tc>
        <w:tc>
          <w:tcPr>
            <w:tcW w:w="30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1551" w:rsidRPr="00F362F8" w:rsidRDefault="00181551" w:rsidP="007216C6">
            <w:pPr>
              <w:tabs>
                <w:tab w:val="left" w:pos="142"/>
              </w:tabs>
              <w:jc w:val="center"/>
              <w:rPr>
                <w:b/>
                <w:sz w:val="20"/>
              </w:rPr>
            </w:pPr>
          </w:p>
        </w:tc>
      </w:tr>
      <w:tr w:rsidR="00181551" w:rsidRPr="00F362F8" w:rsidTr="006F3643">
        <w:trPr>
          <w:trHeight w:val="204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51" w:rsidRPr="00013110" w:rsidRDefault="00013110" w:rsidP="007216C6">
            <w:pPr>
              <w:tabs>
                <w:tab w:val="left" w:pos="142"/>
              </w:tabs>
              <w:rPr>
                <w:b/>
              </w:rPr>
            </w:pPr>
            <w:r w:rsidRPr="00013110">
              <w:rPr>
                <w:b/>
              </w:rPr>
              <w:t>1. Организ</w:t>
            </w:r>
            <w:r w:rsidRPr="00013110">
              <w:rPr>
                <w:b/>
              </w:rPr>
              <w:t>а</w:t>
            </w:r>
            <w:r w:rsidRPr="00013110">
              <w:rPr>
                <w:b/>
              </w:rPr>
              <w:t>ционный момент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81551" w:rsidRPr="00C5549D" w:rsidRDefault="00C5549D" w:rsidP="007216C6">
            <w:pPr>
              <w:rPr>
                <w:b/>
              </w:rPr>
            </w:pPr>
            <w:r>
              <w:rPr>
                <w:b/>
              </w:rPr>
              <w:t>1. Приветствует учащихся, проверяет готовность к уроку.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51" w:rsidRPr="00C5549D" w:rsidRDefault="00C5549D" w:rsidP="007216C6">
            <w:pPr>
              <w:rPr>
                <w:b/>
              </w:rPr>
            </w:pPr>
            <w:r>
              <w:rPr>
                <w:b/>
              </w:rPr>
              <w:t>1. Приветствуют учителя, готовятся к уроку.</w:t>
            </w:r>
          </w:p>
        </w:tc>
        <w:tc>
          <w:tcPr>
            <w:tcW w:w="4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51" w:rsidRPr="00F362F8" w:rsidRDefault="00181551" w:rsidP="007216C6"/>
        </w:tc>
        <w:tc>
          <w:tcPr>
            <w:tcW w:w="3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1551" w:rsidRPr="00F362F8" w:rsidRDefault="00181551" w:rsidP="007216C6"/>
        </w:tc>
      </w:tr>
      <w:tr w:rsidR="00181551" w:rsidRPr="00F362F8" w:rsidTr="006F3643">
        <w:trPr>
          <w:trHeight w:val="207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51" w:rsidRPr="00C5549D" w:rsidRDefault="00C5549D" w:rsidP="007216C6">
            <w:pPr>
              <w:tabs>
                <w:tab w:val="left" w:pos="142"/>
              </w:tabs>
              <w:rPr>
                <w:b/>
              </w:rPr>
            </w:pPr>
            <w:r>
              <w:rPr>
                <w:b/>
              </w:rPr>
              <w:t>2. Актуал</w:t>
            </w:r>
            <w:r>
              <w:rPr>
                <w:b/>
              </w:rPr>
              <w:t>и</w:t>
            </w:r>
            <w:r>
              <w:rPr>
                <w:b/>
              </w:rPr>
              <w:t>зация зн</w:t>
            </w:r>
            <w:r>
              <w:rPr>
                <w:b/>
              </w:rPr>
              <w:t>а</w:t>
            </w:r>
            <w:r>
              <w:rPr>
                <w:b/>
              </w:rPr>
              <w:t>ний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81551" w:rsidRDefault="00B876CB" w:rsidP="007216C6">
            <w:pPr>
              <w:rPr>
                <w:b/>
              </w:rPr>
            </w:pPr>
            <w:r>
              <w:rPr>
                <w:b/>
              </w:rPr>
              <w:t>1. Организует работу по выполнению заданий.</w:t>
            </w:r>
          </w:p>
          <w:p w:rsidR="00E964D3" w:rsidRDefault="00E964D3" w:rsidP="007216C6">
            <w:pPr>
              <w:rPr>
                <w:b/>
              </w:rPr>
            </w:pPr>
          </w:p>
          <w:p w:rsidR="00E964D3" w:rsidRDefault="00E964D3" w:rsidP="007216C6">
            <w:pPr>
              <w:rPr>
                <w:b/>
              </w:rPr>
            </w:pPr>
          </w:p>
          <w:p w:rsidR="00B876CB" w:rsidRDefault="00B876CB" w:rsidP="007216C6">
            <w:pPr>
              <w:rPr>
                <w:b/>
              </w:rPr>
            </w:pPr>
            <w:r>
              <w:rPr>
                <w:b/>
              </w:rPr>
              <w:t>2. Задает вопросы.</w:t>
            </w:r>
          </w:p>
          <w:p w:rsidR="00A33923" w:rsidRDefault="00A33923" w:rsidP="007216C6">
            <w:pPr>
              <w:rPr>
                <w:b/>
              </w:rPr>
            </w:pPr>
          </w:p>
          <w:p w:rsidR="00A33923" w:rsidRDefault="00A33923" w:rsidP="007216C6">
            <w:pPr>
              <w:rPr>
                <w:b/>
              </w:rPr>
            </w:pPr>
          </w:p>
          <w:p w:rsidR="00A33923" w:rsidRDefault="00A33923" w:rsidP="007216C6">
            <w:pPr>
              <w:rPr>
                <w:b/>
              </w:rPr>
            </w:pPr>
          </w:p>
          <w:p w:rsidR="00A33923" w:rsidRDefault="00A33923" w:rsidP="007216C6">
            <w:pPr>
              <w:rPr>
                <w:b/>
              </w:rPr>
            </w:pPr>
          </w:p>
          <w:p w:rsidR="00A33923" w:rsidRDefault="00A33923" w:rsidP="007216C6">
            <w:pPr>
              <w:rPr>
                <w:b/>
              </w:rPr>
            </w:pPr>
          </w:p>
          <w:p w:rsidR="00A33923" w:rsidRDefault="00A33923" w:rsidP="007216C6">
            <w:pPr>
              <w:rPr>
                <w:b/>
              </w:rPr>
            </w:pPr>
          </w:p>
          <w:p w:rsidR="00A33923" w:rsidRDefault="00A33923" w:rsidP="007216C6">
            <w:pPr>
              <w:rPr>
                <w:b/>
              </w:rPr>
            </w:pPr>
          </w:p>
          <w:p w:rsidR="00A33923" w:rsidRDefault="00A33923" w:rsidP="007216C6">
            <w:pPr>
              <w:rPr>
                <w:b/>
              </w:rPr>
            </w:pPr>
          </w:p>
          <w:p w:rsidR="00A33923" w:rsidRDefault="00A33923" w:rsidP="007216C6">
            <w:pPr>
              <w:rPr>
                <w:b/>
              </w:rPr>
            </w:pPr>
          </w:p>
          <w:p w:rsidR="00B362B2" w:rsidRDefault="00B362B2" w:rsidP="007216C6">
            <w:pPr>
              <w:rPr>
                <w:b/>
              </w:rPr>
            </w:pPr>
          </w:p>
          <w:p w:rsidR="00B362B2" w:rsidRDefault="00A33923" w:rsidP="007216C6">
            <w:pPr>
              <w:rPr>
                <w:b/>
              </w:rPr>
            </w:pPr>
            <w:r>
              <w:rPr>
                <w:b/>
              </w:rPr>
              <w:t>3. Подводит к формулир</w:t>
            </w:r>
            <w:r>
              <w:rPr>
                <w:b/>
              </w:rPr>
              <w:t>о</w:t>
            </w:r>
            <w:r>
              <w:rPr>
                <w:b/>
              </w:rPr>
              <w:t>ванию цели и темы урока.</w:t>
            </w:r>
          </w:p>
          <w:p w:rsidR="00B362B2" w:rsidRDefault="00B362B2" w:rsidP="007216C6">
            <w:pPr>
              <w:rPr>
                <w:b/>
              </w:rPr>
            </w:pPr>
          </w:p>
          <w:p w:rsidR="00B362B2" w:rsidRDefault="00B362B2" w:rsidP="007216C6">
            <w:pPr>
              <w:rPr>
                <w:b/>
              </w:rPr>
            </w:pPr>
          </w:p>
          <w:p w:rsidR="00B362B2" w:rsidRDefault="00B362B2" w:rsidP="007216C6">
            <w:pPr>
              <w:rPr>
                <w:b/>
              </w:rPr>
            </w:pPr>
          </w:p>
          <w:p w:rsidR="00BF6B6F" w:rsidRDefault="00BF6B6F" w:rsidP="007216C6">
            <w:pPr>
              <w:rPr>
                <w:b/>
              </w:rPr>
            </w:pPr>
          </w:p>
          <w:p w:rsidR="00BF6B6F" w:rsidRDefault="00BF6B6F" w:rsidP="007216C6">
            <w:pPr>
              <w:rPr>
                <w:b/>
              </w:rPr>
            </w:pPr>
          </w:p>
          <w:p w:rsidR="00BF6B6F" w:rsidRDefault="00BF6B6F" w:rsidP="007216C6">
            <w:pPr>
              <w:rPr>
                <w:b/>
              </w:rPr>
            </w:pPr>
          </w:p>
          <w:p w:rsidR="00B362B2" w:rsidRPr="00B876CB" w:rsidRDefault="00B362B2" w:rsidP="007216C6">
            <w:pPr>
              <w:rPr>
                <w:b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51" w:rsidRDefault="00B876CB" w:rsidP="007216C6">
            <w:pPr>
              <w:rPr>
                <w:b/>
              </w:rPr>
            </w:pPr>
            <w:r>
              <w:rPr>
                <w:b/>
              </w:rPr>
              <w:t>1. Выполняют задания.</w:t>
            </w:r>
          </w:p>
          <w:p w:rsidR="00B876CB" w:rsidRDefault="00B876CB" w:rsidP="007216C6">
            <w:pPr>
              <w:rPr>
                <w:b/>
              </w:rPr>
            </w:pPr>
          </w:p>
          <w:p w:rsidR="00E964D3" w:rsidRDefault="00E964D3" w:rsidP="007216C6">
            <w:pPr>
              <w:rPr>
                <w:b/>
              </w:rPr>
            </w:pPr>
          </w:p>
          <w:p w:rsidR="00E964D3" w:rsidRDefault="00E964D3" w:rsidP="007216C6">
            <w:pPr>
              <w:rPr>
                <w:b/>
              </w:rPr>
            </w:pPr>
          </w:p>
          <w:p w:rsidR="00B876CB" w:rsidRDefault="00B876CB" w:rsidP="007216C6">
            <w:pPr>
              <w:rPr>
                <w:b/>
              </w:rPr>
            </w:pPr>
            <w:r>
              <w:rPr>
                <w:b/>
              </w:rPr>
              <w:t>2. Отвечают на вопросы.</w:t>
            </w:r>
          </w:p>
          <w:p w:rsidR="00B362B2" w:rsidRDefault="00B362B2" w:rsidP="007216C6">
            <w:pPr>
              <w:rPr>
                <w:b/>
              </w:rPr>
            </w:pPr>
          </w:p>
          <w:p w:rsidR="00B362B2" w:rsidRDefault="00B362B2" w:rsidP="007216C6">
            <w:pPr>
              <w:rPr>
                <w:b/>
              </w:rPr>
            </w:pPr>
          </w:p>
          <w:p w:rsidR="00B362B2" w:rsidRDefault="00B362B2" w:rsidP="007216C6">
            <w:pPr>
              <w:rPr>
                <w:b/>
              </w:rPr>
            </w:pPr>
          </w:p>
          <w:p w:rsidR="00B362B2" w:rsidRDefault="00B362B2" w:rsidP="007216C6">
            <w:pPr>
              <w:rPr>
                <w:b/>
              </w:rPr>
            </w:pPr>
          </w:p>
          <w:p w:rsidR="00B362B2" w:rsidRDefault="00B362B2" w:rsidP="007216C6">
            <w:pPr>
              <w:rPr>
                <w:b/>
              </w:rPr>
            </w:pPr>
          </w:p>
          <w:p w:rsidR="00BF6B6F" w:rsidRDefault="00BF6B6F" w:rsidP="007216C6">
            <w:pPr>
              <w:rPr>
                <w:b/>
              </w:rPr>
            </w:pPr>
          </w:p>
          <w:p w:rsidR="00BF6B6F" w:rsidRDefault="00BF6B6F" w:rsidP="007216C6">
            <w:pPr>
              <w:rPr>
                <w:b/>
              </w:rPr>
            </w:pPr>
          </w:p>
          <w:p w:rsidR="00BF6B6F" w:rsidRDefault="00BF6B6F" w:rsidP="007216C6">
            <w:pPr>
              <w:rPr>
                <w:b/>
              </w:rPr>
            </w:pPr>
          </w:p>
          <w:p w:rsidR="00A33923" w:rsidRDefault="00A33923" w:rsidP="007216C6">
            <w:pPr>
              <w:rPr>
                <w:b/>
              </w:rPr>
            </w:pPr>
          </w:p>
          <w:p w:rsidR="00A33923" w:rsidRDefault="00A33923" w:rsidP="00A33923"/>
          <w:p w:rsidR="00A33923" w:rsidRPr="00A33923" w:rsidRDefault="00A33923" w:rsidP="00A33923">
            <w:r>
              <w:rPr>
                <w:b/>
              </w:rPr>
              <w:t>3. Формулируют тему и цель урока.</w:t>
            </w:r>
          </w:p>
        </w:tc>
        <w:tc>
          <w:tcPr>
            <w:tcW w:w="4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51" w:rsidRDefault="00B362B2" w:rsidP="007216C6">
            <w:pPr>
              <w:rPr>
                <w:b/>
              </w:rPr>
            </w:pPr>
            <w:r>
              <w:rPr>
                <w:b/>
              </w:rPr>
              <w:t>1. Определите вид следующих предложений.</w:t>
            </w:r>
          </w:p>
          <w:p w:rsidR="00E964D3" w:rsidRPr="00E964D3" w:rsidRDefault="00E964D3" w:rsidP="007216C6">
            <w:r>
              <w:rPr>
                <w:i/>
              </w:rPr>
              <w:t>Раннее утрою. Думаю о будущем. Пятый урок</w:t>
            </w:r>
            <w:r>
              <w:t>. Перезвоните вечером.</w:t>
            </w:r>
          </w:p>
          <w:p w:rsidR="00B362B2" w:rsidRDefault="00B362B2" w:rsidP="007216C6">
            <w:pPr>
              <w:rPr>
                <w:b/>
              </w:rPr>
            </w:pPr>
            <w:r>
              <w:rPr>
                <w:b/>
              </w:rPr>
              <w:t>2. Ответьте на вопросы:</w:t>
            </w:r>
          </w:p>
          <w:p w:rsidR="00B362B2" w:rsidRDefault="00B362B2" w:rsidP="007216C6">
            <w:r>
              <w:t>1. Односоставные предложения – это?</w:t>
            </w:r>
          </w:p>
          <w:p w:rsidR="00B362B2" w:rsidRDefault="00B362B2" w:rsidP="007216C6">
            <w:r>
              <w:t>2. Чем выражен главный член назы</w:t>
            </w:r>
            <w:r>
              <w:t>в</w:t>
            </w:r>
            <w:r>
              <w:t>ных односоставных предложений?</w:t>
            </w:r>
          </w:p>
          <w:p w:rsidR="00B362B2" w:rsidRDefault="00B362B2" w:rsidP="007216C6">
            <w:r>
              <w:t xml:space="preserve">3. </w:t>
            </w:r>
            <w:r w:rsidR="005F2C48">
              <w:t>Чем выражен главный член опр</w:t>
            </w:r>
            <w:r w:rsidR="005F2C48">
              <w:t>е</w:t>
            </w:r>
            <w:r w:rsidR="005F2C48">
              <w:t>деленно-личных предложений?</w:t>
            </w:r>
          </w:p>
          <w:p w:rsidR="00B362B2" w:rsidRPr="005F2C48" w:rsidRDefault="00B362B2" w:rsidP="007216C6">
            <w:pPr>
              <w:rPr>
                <w:i/>
              </w:rPr>
            </w:pPr>
            <w:r>
              <w:t>4.</w:t>
            </w:r>
            <w:r w:rsidR="005F2C48">
              <w:t>Нйдите грамматическую основу в предложении</w:t>
            </w:r>
            <w:r w:rsidR="002609F7">
              <w:t>:</w:t>
            </w:r>
            <w:r w:rsidR="005F2C48">
              <w:rPr>
                <w:i/>
              </w:rPr>
              <w:t>В нашей школе созд</w:t>
            </w:r>
            <w:r w:rsidR="005F2C48">
              <w:rPr>
                <w:i/>
              </w:rPr>
              <w:t>а</w:t>
            </w:r>
            <w:r w:rsidR="005F2C48">
              <w:rPr>
                <w:i/>
              </w:rPr>
              <w:t>ют музей.</w:t>
            </w:r>
          </w:p>
          <w:p w:rsidR="00B362B2" w:rsidRDefault="00B362B2" w:rsidP="007216C6">
            <w:r>
              <w:t>5.</w:t>
            </w:r>
            <w:r w:rsidR="005F2C48">
              <w:t xml:space="preserve"> Чем выражен главный член в этом предложении? </w:t>
            </w:r>
          </w:p>
          <w:p w:rsidR="005F2C48" w:rsidRDefault="005F2C48" w:rsidP="007216C6">
            <w:r>
              <w:t>6. Попробуйте определить его вид.</w:t>
            </w:r>
          </w:p>
          <w:p w:rsidR="002609F7" w:rsidRPr="00B362B2" w:rsidRDefault="002609F7" w:rsidP="007216C6">
            <w:r>
              <w:t>7. Как вы думаете, какая тема сег</w:t>
            </w:r>
            <w:r>
              <w:t>о</w:t>
            </w:r>
            <w:r>
              <w:t>дняшнего урока.</w:t>
            </w:r>
          </w:p>
        </w:tc>
        <w:tc>
          <w:tcPr>
            <w:tcW w:w="3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1551" w:rsidRDefault="002609F7" w:rsidP="007216C6">
            <w:r>
              <w:rPr>
                <w:b/>
              </w:rPr>
              <w:t xml:space="preserve">Л: </w:t>
            </w:r>
            <w:r>
              <w:t>иметь мотивацию к уче</w:t>
            </w:r>
            <w:r>
              <w:t>б</w:t>
            </w:r>
            <w:r>
              <w:t>ной деятельности;</w:t>
            </w:r>
          </w:p>
          <w:p w:rsidR="002609F7" w:rsidRDefault="002609F7" w:rsidP="007216C6">
            <w:r>
              <w:rPr>
                <w:b/>
              </w:rPr>
              <w:t xml:space="preserve">Р: </w:t>
            </w:r>
            <w:r>
              <w:t>определять и формулир</w:t>
            </w:r>
            <w:r>
              <w:t>о</w:t>
            </w:r>
            <w:r>
              <w:t>вать тему и цель урока;</w:t>
            </w:r>
          </w:p>
          <w:p w:rsidR="00E8140A" w:rsidRDefault="00E8140A" w:rsidP="007216C6">
            <w:r>
              <w:rPr>
                <w:b/>
              </w:rPr>
              <w:t xml:space="preserve">П: </w:t>
            </w:r>
            <w:r>
              <w:t>ориентироваться в своей системе знаний, осознавать необходимость нового зн</w:t>
            </w:r>
            <w:r>
              <w:t>а</w:t>
            </w:r>
            <w:r>
              <w:t>ния, извлекать информацию из различных источников;</w:t>
            </w:r>
          </w:p>
          <w:p w:rsidR="00E8140A" w:rsidRPr="00E8140A" w:rsidRDefault="00E8140A" w:rsidP="007216C6">
            <w:r>
              <w:rPr>
                <w:b/>
              </w:rPr>
              <w:t xml:space="preserve">К: </w:t>
            </w:r>
            <w:r>
              <w:t>высказывать свое мнение, слушать других.</w:t>
            </w:r>
          </w:p>
        </w:tc>
      </w:tr>
      <w:tr w:rsidR="00181551" w:rsidRPr="00F362F8" w:rsidTr="006F3643">
        <w:trPr>
          <w:trHeight w:val="202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51" w:rsidRPr="00B038EA" w:rsidRDefault="00A33923" w:rsidP="007216C6">
            <w:pPr>
              <w:tabs>
                <w:tab w:val="left" w:pos="142"/>
              </w:tabs>
              <w:rPr>
                <w:b/>
              </w:rPr>
            </w:pPr>
            <w:r>
              <w:rPr>
                <w:b/>
              </w:rPr>
              <w:t>3</w:t>
            </w:r>
            <w:r w:rsidR="00B038EA">
              <w:rPr>
                <w:b/>
              </w:rPr>
              <w:t>. Введение нового зн</w:t>
            </w:r>
            <w:r w:rsidR="00B038EA">
              <w:rPr>
                <w:b/>
              </w:rPr>
              <w:t>а</w:t>
            </w:r>
            <w:r w:rsidR="00B038EA">
              <w:rPr>
                <w:b/>
              </w:rPr>
              <w:t>ния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81551" w:rsidRDefault="00BB5774" w:rsidP="007216C6">
            <w:pPr>
              <w:rPr>
                <w:b/>
              </w:rPr>
            </w:pPr>
            <w:r>
              <w:rPr>
                <w:b/>
              </w:rPr>
              <w:t>1. Организует наблюдение над теоретическим мат</w:t>
            </w:r>
            <w:r>
              <w:rPr>
                <w:b/>
              </w:rPr>
              <w:t>е</w:t>
            </w:r>
            <w:r>
              <w:rPr>
                <w:b/>
              </w:rPr>
              <w:t xml:space="preserve">риалом. </w:t>
            </w:r>
          </w:p>
          <w:p w:rsidR="003D1293" w:rsidRPr="00BB5774" w:rsidRDefault="003D1293" w:rsidP="007216C6">
            <w:pPr>
              <w:rPr>
                <w:b/>
              </w:rPr>
            </w:pPr>
            <w:r>
              <w:rPr>
                <w:b/>
              </w:rPr>
              <w:t>2. Задает вопросы.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293" w:rsidRDefault="00A33923" w:rsidP="007216C6">
            <w:pPr>
              <w:rPr>
                <w:b/>
              </w:rPr>
            </w:pPr>
            <w:r>
              <w:rPr>
                <w:b/>
              </w:rPr>
              <w:t>1. Работают над теорет</w:t>
            </w:r>
            <w:r>
              <w:rPr>
                <w:b/>
              </w:rPr>
              <w:t>и</w:t>
            </w:r>
            <w:r>
              <w:rPr>
                <w:b/>
              </w:rPr>
              <w:t>ческим материалом в учебнике.</w:t>
            </w:r>
          </w:p>
          <w:p w:rsidR="003D1293" w:rsidRPr="00BB5774" w:rsidRDefault="003D1293" w:rsidP="007216C6">
            <w:pPr>
              <w:rPr>
                <w:b/>
              </w:rPr>
            </w:pPr>
            <w:r>
              <w:rPr>
                <w:b/>
              </w:rPr>
              <w:t>2.Отвечают на вопросы.</w:t>
            </w:r>
          </w:p>
        </w:tc>
        <w:tc>
          <w:tcPr>
            <w:tcW w:w="4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51" w:rsidRDefault="00BB5774" w:rsidP="007216C6">
            <w:pPr>
              <w:rPr>
                <w:b/>
              </w:rPr>
            </w:pPr>
            <w:r>
              <w:rPr>
                <w:b/>
              </w:rPr>
              <w:t>1. Прочитайте параграф 33.</w:t>
            </w:r>
          </w:p>
          <w:p w:rsidR="003D1293" w:rsidRDefault="003D1293" w:rsidP="007216C6">
            <w:pPr>
              <w:rPr>
                <w:b/>
              </w:rPr>
            </w:pPr>
          </w:p>
          <w:p w:rsidR="003D1293" w:rsidRDefault="003D1293" w:rsidP="007216C6">
            <w:pPr>
              <w:rPr>
                <w:b/>
              </w:rPr>
            </w:pPr>
          </w:p>
          <w:p w:rsidR="003D1293" w:rsidRDefault="003D1293" w:rsidP="007216C6">
            <w:pPr>
              <w:rPr>
                <w:b/>
              </w:rPr>
            </w:pPr>
            <w:r>
              <w:rPr>
                <w:b/>
              </w:rPr>
              <w:t>2. Ответьте на вопросы:</w:t>
            </w:r>
          </w:p>
          <w:p w:rsidR="003D1293" w:rsidRDefault="003D1293" w:rsidP="007216C6">
            <w:r>
              <w:t xml:space="preserve">1. Какие предложения называются </w:t>
            </w:r>
            <w:r>
              <w:lastRenderedPageBreak/>
              <w:t>НЕОПРЕДЕЛЕННО-ЛИЧНЫМИ?</w:t>
            </w:r>
          </w:p>
          <w:p w:rsidR="003D1293" w:rsidRDefault="003D1293" w:rsidP="007216C6">
            <w:r>
              <w:t>2. Чем выражается главный член в односоставных назывных предлож</w:t>
            </w:r>
            <w:r>
              <w:t>е</w:t>
            </w:r>
            <w:r>
              <w:t>ниях?</w:t>
            </w:r>
          </w:p>
          <w:p w:rsidR="003D1293" w:rsidRPr="005F2C48" w:rsidRDefault="003D1293" w:rsidP="003D1293">
            <w:pPr>
              <w:rPr>
                <w:i/>
              </w:rPr>
            </w:pPr>
            <w:r>
              <w:t>3. Чем выражен главный член в пре</w:t>
            </w:r>
            <w:r>
              <w:t>д</w:t>
            </w:r>
            <w:r>
              <w:t xml:space="preserve">ложении:  </w:t>
            </w:r>
            <w:r>
              <w:rPr>
                <w:i/>
              </w:rPr>
              <w:t>В нашей школе создают музей.</w:t>
            </w:r>
          </w:p>
          <w:p w:rsidR="003D1293" w:rsidRPr="003D1293" w:rsidRDefault="003D1293" w:rsidP="007216C6">
            <w:r>
              <w:t>4. Определите вид этого предлож</w:t>
            </w:r>
            <w:r>
              <w:t>е</w:t>
            </w:r>
            <w:r>
              <w:t>ния.</w:t>
            </w:r>
          </w:p>
        </w:tc>
        <w:tc>
          <w:tcPr>
            <w:tcW w:w="3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5DB9" w:rsidRPr="000A5DB9" w:rsidRDefault="000A5DB9" w:rsidP="000A5DB9">
            <w:r>
              <w:rPr>
                <w:b/>
              </w:rPr>
              <w:lastRenderedPageBreak/>
              <w:t xml:space="preserve">Л: </w:t>
            </w:r>
            <w:r>
              <w:t>иметь мотивацию к уче</w:t>
            </w:r>
            <w:r>
              <w:t>б</w:t>
            </w:r>
            <w:r>
              <w:t>ной деятельности;</w:t>
            </w:r>
          </w:p>
          <w:p w:rsidR="000A5DB9" w:rsidRDefault="000A5DB9" w:rsidP="000A5DB9">
            <w:r>
              <w:rPr>
                <w:b/>
              </w:rPr>
              <w:t xml:space="preserve">П: </w:t>
            </w:r>
            <w:r>
              <w:t>ориентироваться в своей системе знаний, осознавать необходимость нового зн</w:t>
            </w:r>
            <w:r>
              <w:t>а</w:t>
            </w:r>
            <w:r>
              <w:lastRenderedPageBreak/>
              <w:t>ния, извлекать информацию из различных источников;</w:t>
            </w:r>
          </w:p>
          <w:p w:rsidR="00181551" w:rsidRPr="00F362F8" w:rsidRDefault="000A5DB9" w:rsidP="000A5DB9">
            <w:r>
              <w:rPr>
                <w:b/>
              </w:rPr>
              <w:t xml:space="preserve">К: </w:t>
            </w:r>
            <w:r>
              <w:t>высказывать свое мнение, слушать других.</w:t>
            </w:r>
          </w:p>
        </w:tc>
      </w:tr>
      <w:tr w:rsidR="00181551" w:rsidRPr="00F362F8" w:rsidTr="006F3643">
        <w:trPr>
          <w:trHeight w:val="281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51" w:rsidRPr="00B038EA" w:rsidRDefault="00A33923" w:rsidP="007216C6">
            <w:pPr>
              <w:tabs>
                <w:tab w:val="left" w:pos="142"/>
              </w:tabs>
              <w:rPr>
                <w:b/>
              </w:rPr>
            </w:pPr>
            <w:r>
              <w:rPr>
                <w:b/>
              </w:rPr>
              <w:lastRenderedPageBreak/>
              <w:t>4</w:t>
            </w:r>
            <w:r w:rsidR="00B038EA">
              <w:rPr>
                <w:b/>
              </w:rPr>
              <w:t xml:space="preserve">. Первичное </w:t>
            </w:r>
            <w:r w:rsidR="00B876CB">
              <w:rPr>
                <w:b/>
              </w:rPr>
              <w:t>закрепление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744BA" w:rsidRDefault="000560CC" w:rsidP="007216C6">
            <w:pPr>
              <w:rPr>
                <w:b/>
              </w:rPr>
            </w:pPr>
            <w:r>
              <w:rPr>
                <w:b/>
              </w:rPr>
              <w:t>1. Организует работу у доски.</w:t>
            </w:r>
            <w:r w:rsidR="004744BA">
              <w:rPr>
                <w:b/>
              </w:rPr>
              <w:t xml:space="preserve"> Контролирует, ок</w:t>
            </w:r>
            <w:r w:rsidR="004744BA">
              <w:rPr>
                <w:b/>
              </w:rPr>
              <w:t>а</w:t>
            </w:r>
            <w:r w:rsidR="004744BA">
              <w:rPr>
                <w:b/>
              </w:rPr>
              <w:t>зывает помощь.</w:t>
            </w:r>
          </w:p>
          <w:p w:rsidR="001C0861" w:rsidRDefault="001C0861" w:rsidP="007216C6">
            <w:pPr>
              <w:rPr>
                <w:b/>
              </w:rPr>
            </w:pPr>
          </w:p>
          <w:p w:rsidR="001C0861" w:rsidRDefault="001C0861" w:rsidP="007216C6">
            <w:pPr>
              <w:rPr>
                <w:b/>
              </w:rPr>
            </w:pPr>
          </w:p>
          <w:p w:rsidR="00074B71" w:rsidRDefault="001C0861" w:rsidP="007216C6">
            <w:pPr>
              <w:rPr>
                <w:b/>
              </w:rPr>
            </w:pPr>
            <w:r>
              <w:rPr>
                <w:b/>
              </w:rPr>
              <w:t>2.</w:t>
            </w:r>
            <w:r w:rsidR="004744BA">
              <w:rPr>
                <w:b/>
              </w:rPr>
              <w:t xml:space="preserve">Организует </w:t>
            </w:r>
            <w:r>
              <w:rPr>
                <w:b/>
              </w:rPr>
              <w:t>беседу по в</w:t>
            </w:r>
            <w:r>
              <w:rPr>
                <w:b/>
              </w:rPr>
              <w:t>о</w:t>
            </w:r>
            <w:r>
              <w:rPr>
                <w:b/>
              </w:rPr>
              <w:t>просам.</w:t>
            </w:r>
          </w:p>
          <w:p w:rsidR="00E74457" w:rsidRDefault="00E74457" w:rsidP="007216C6">
            <w:pPr>
              <w:rPr>
                <w:b/>
              </w:rPr>
            </w:pPr>
          </w:p>
          <w:p w:rsidR="00E74457" w:rsidRDefault="00E74457" w:rsidP="007216C6">
            <w:pPr>
              <w:rPr>
                <w:b/>
              </w:rPr>
            </w:pPr>
          </w:p>
          <w:p w:rsidR="00E74457" w:rsidRDefault="00E74457" w:rsidP="007216C6">
            <w:pPr>
              <w:rPr>
                <w:b/>
              </w:rPr>
            </w:pPr>
          </w:p>
          <w:p w:rsidR="00E74457" w:rsidRDefault="00E74457" w:rsidP="007216C6">
            <w:pPr>
              <w:rPr>
                <w:b/>
              </w:rPr>
            </w:pPr>
          </w:p>
          <w:p w:rsidR="00E74457" w:rsidRDefault="00E74457" w:rsidP="007216C6">
            <w:pPr>
              <w:rPr>
                <w:b/>
              </w:rPr>
            </w:pPr>
          </w:p>
          <w:p w:rsidR="00E74457" w:rsidRDefault="00E74457" w:rsidP="007216C6">
            <w:pPr>
              <w:rPr>
                <w:b/>
              </w:rPr>
            </w:pPr>
          </w:p>
          <w:p w:rsidR="00E74457" w:rsidRDefault="00E74457" w:rsidP="007216C6">
            <w:pPr>
              <w:rPr>
                <w:b/>
              </w:rPr>
            </w:pPr>
          </w:p>
          <w:p w:rsidR="00E74457" w:rsidRDefault="00E74457" w:rsidP="007216C6">
            <w:pPr>
              <w:rPr>
                <w:b/>
              </w:rPr>
            </w:pPr>
            <w:r>
              <w:rPr>
                <w:b/>
              </w:rPr>
              <w:t>3. Организует работу в тетрадях. Контролирует, оказывает помощь.</w:t>
            </w:r>
          </w:p>
          <w:p w:rsidR="00074B71" w:rsidRPr="000560CC" w:rsidRDefault="00074B71" w:rsidP="007216C6">
            <w:pPr>
              <w:rPr>
                <w:b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51" w:rsidRDefault="000560CC" w:rsidP="007216C6">
            <w:pPr>
              <w:rPr>
                <w:b/>
              </w:rPr>
            </w:pPr>
            <w:r>
              <w:rPr>
                <w:b/>
              </w:rPr>
              <w:t>1. Фронтально работают у доски.</w:t>
            </w:r>
          </w:p>
          <w:p w:rsidR="001C0861" w:rsidRDefault="001C0861" w:rsidP="007216C6">
            <w:pPr>
              <w:rPr>
                <w:b/>
              </w:rPr>
            </w:pPr>
          </w:p>
          <w:p w:rsidR="001C0861" w:rsidRDefault="001C0861" w:rsidP="007216C6">
            <w:pPr>
              <w:rPr>
                <w:b/>
              </w:rPr>
            </w:pPr>
          </w:p>
          <w:p w:rsidR="001C0861" w:rsidRDefault="001C0861" w:rsidP="007216C6">
            <w:pPr>
              <w:rPr>
                <w:b/>
              </w:rPr>
            </w:pPr>
          </w:p>
          <w:p w:rsidR="004744BA" w:rsidRDefault="001C0861" w:rsidP="00E74457">
            <w:pPr>
              <w:rPr>
                <w:b/>
              </w:rPr>
            </w:pPr>
            <w:r>
              <w:rPr>
                <w:b/>
              </w:rPr>
              <w:t>2. Отвечают на вопросы.</w:t>
            </w:r>
          </w:p>
          <w:p w:rsidR="00E74457" w:rsidRDefault="00E74457" w:rsidP="00E74457">
            <w:pPr>
              <w:rPr>
                <w:b/>
              </w:rPr>
            </w:pPr>
          </w:p>
          <w:p w:rsidR="00E74457" w:rsidRDefault="00E74457" w:rsidP="00E74457">
            <w:pPr>
              <w:rPr>
                <w:b/>
              </w:rPr>
            </w:pPr>
          </w:p>
          <w:p w:rsidR="00E74457" w:rsidRDefault="00E74457" w:rsidP="00E74457">
            <w:pPr>
              <w:rPr>
                <w:b/>
              </w:rPr>
            </w:pPr>
          </w:p>
          <w:p w:rsidR="00E74457" w:rsidRDefault="00E74457" w:rsidP="00E74457">
            <w:pPr>
              <w:rPr>
                <w:b/>
              </w:rPr>
            </w:pPr>
          </w:p>
          <w:p w:rsidR="00E74457" w:rsidRDefault="00E74457" w:rsidP="00E74457">
            <w:pPr>
              <w:rPr>
                <w:b/>
              </w:rPr>
            </w:pPr>
          </w:p>
          <w:p w:rsidR="00E74457" w:rsidRDefault="00E74457" w:rsidP="00E74457">
            <w:pPr>
              <w:rPr>
                <w:b/>
              </w:rPr>
            </w:pPr>
          </w:p>
          <w:p w:rsidR="00E74457" w:rsidRDefault="00E74457" w:rsidP="00E74457">
            <w:pPr>
              <w:rPr>
                <w:b/>
              </w:rPr>
            </w:pPr>
          </w:p>
          <w:p w:rsidR="00E74457" w:rsidRDefault="00E74457" w:rsidP="00E74457">
            <w:pPr>
              <w:rPr>
                <w:b/>
              </w:rPr>
            </w:pPr>
          </w:p>
          <w:p w:rsidR="00E74457" w:rsidRPr="000560CC" w:rsidRDefault="00E74457" w:rsidP="00E74457">
            <w:pPr>
              <w:rPr>
                <w:b/>
              </w:rPr>
            </w:pPr>
            <w:r>
              <w:rPr>
                <w:b/>
              </w:rPr>
              <w:t>3. Комментируют пре</w:t>
            </w:r>
            <w:r>
              <w:rPr>
                <w:b/>
              </w:rPr>
              <w:t>д</w:t>
            </w:r>
            <w:r>
              <w:rPr>
                <w:b/>
              </w:rPr>
              <w:t>ложения, записывают в тетради.</w:t>
            </w:r>
          </w:p>
        </w:tc>
        <w:tc>
          <w:tcPr>
            <w:tcW w:w="4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51" w:rsidRDefault="000560CC" w:rsidP="007216C6">
            <w:pPr>
              <w:rPr>
                <w:b/>
              </w:rPr>
            </w:pPr>
            <w:r>
              <w:rPr>
                <w:b/>
              </w:rPr>
              <w:t>1. Выполните упражнение.</w:t>
            </w:r>
          </w:p>
          <w:p w:rsidR="000560CC" w:rsidRDefault="000560CC" w:rsidP="007216C6">
            <w:r>
              <w:t>Упражнение 190. Из представленных предложений выписывают назывные</w:t>
            </w:r>
            <w:r w:rsidR="00074B71">
              <w:t>, определяют</w:t>
            </w:r>
            <w:r w:rsidR="004744BA">
              <w:t>,</w:t>
            </w:r>
            <w:r w:rsidR="00074B71">
              <w:t xml:space="preserve"> чем выражен главный член.</w:t>
            </w:r>
            <w:r w:rsidR="004744BA">
              <w:t xml:space="preserve"> </w:t>
            </w:r>
          </w:p>
          <w:p w:rsidR="001C0861" w:rsidRDefault="001C0861" w:rsidP="007216C6">
            <w:pPr>
              <w:rPr>
                <w:b/>
                <w:i/>
              </w:rPr>
            </w:pPr>
            <w:r>
              <w:rPr>
                <w:b/>
              </w:rPr>
              <w:t>2. Обратите внимание на предл</w:t>
            </w:r>
            <w:r>
              <w:rPr>
                <w:b/>
              </w:rPr>
              <w:t>о</w:t>
            </w:r>
            <w:r>
              <w:rPr>
                <w:b/>
              </w:rPr>
              <w:t xml:space="preserve">жения: </w:t>
            </w:r>
            <w:r>
              <w:rPr>
                <w:b/>
                <w:i/>
              </w:rPr>
              <w:t>Береги честь смолоду. Из речи пустой мысли не извлечешь.</w:t>
            </w:r>
          </w:p>
          <w:p w:rsidR="001C0861" w:rsidRDefault="00E74457" w:rsidP="007216C6">
            <w:r>
              <w:t>1.Какие это предложения по структ</w:t>
            </w:r>
            <w:r>
              <w:t>у</w:t>
            </w:r>
            <w:r>
              <w:t>ре, форме?</w:t>
            </w:r>
          </w:p>
          <w:p w:rsidR="00E74457" w:rsidRDefault="00E74457" w:rsidP="007216C6">
            <w:r>
              <w:t>2. Как надо понимать термин «обо</w:t>
            </w:r>
            <w:r>
              <w:t>б</w:t>
            </w:r>
            <w:r>
              <w:t>щенное лицо»?</w:t>
            </w:r>
          </w:p>
          <w:p w:rsidR="00E74457" w:rsidRDefault="00E74457" w:rsidP="007216C6">
            <w:r>
              <w:t>3. Какова сфера применения этих предложений?</w:t>
            </w:r>
          </w:p>
          <w:p w:rsidR="00E74457" w:rsidRDefault="00E74457" w:rsidP="007216C6">
            <w:pPr>
              <w:rPr>
                <w:b/>
              </w:rPr>
            </w:pPr>
            <w:r>
              <w:rPr>
                <w:b/>
              </w:rPr>
              <w:t>3. Выполните предложения.</w:t>
            </w:r>
          </w:p>
          <w:p w:rsidR="00E74457" w:rsidRPr="00E74457" w:rsidRDefault="00E74457" w:rsidP="007216C6">
            <w:r>
              <w:t>Упражнение 192. Выписать п</w:t>
            </w:r>
            <w:r w:rsidR="00B073CF">
              <w:t>редл</w:t>
            </w:r>
            <w:r w:rsidR="00B073CF">
              <w:t>о</w:t>
            </w:r>
            <w:r w:rsidR="00B073CF">
              <w:t>жения, называющие действия, кот</w:t>
            </w:r>
            <w:r w:rsidR="00B073CF">
              <w:t>о</w:t>
            </w:r>
            <w:r w:rsidR="00B073CF">
              <w:t>рое относится к обобщенному кругу лиц.</w:t>
            </w:r>
          </w:p>
          <w:p w:rsidR="001C0861" w:rsidRPr="001C0861" w:rsidRDefault="001C0861" w:rsidP="007216C6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3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1551" w:rsidRPr="00074B71" w:rsidRDefault="00074B71" w:rsidP="007216C6">
            <w:r>
              <w:rPr>
                <w:b/>
              </w:rPr>
              <w:t>П:</w:t>
            </w:r>
            <w:r>
              <w:t xml:space="preserve"> находить в тексте нео</w:t>
            </w:r>
            <w:r>
              <w:t>б</w:t>
            </w:r>
            <w:r>
              <w:t>ходимую информацию для решения поставленной зад</w:t>
            </w:r>
            <w:r>
              <w:t>а</w:t>
            </w:r>
            <w:r>
              <w:t>чи;</w:t>
            </w:r>
            <w:r w:rsidR="00E74457">
              <w:t xml:space="preserve"> ориентироваться в своей системе знаний, осознавать необходимость нового зн</w:t>
            </w:r>
            <w:r w:rsidR="00E74457">
              <w:t>а</w:t>
            </w:r>
            <w:r w:rsidR="00E74457">
              <w:t>ния, извлекать информацию из различных источников;</w:t>
            </w:r>
          </w:p>
          <w:p w:rsidR="00074B71" w:rsidRPr="00074B71" w:rsidRDefault="00074B71" w:rsidP="007216C6">
            <w:r>
              <w:rPr>
                <w:b/>
              </w:rPr>
              <w:t xml:space="preserve">Р: </w:t>
            </w:r>
            <w:r>
              <w:t>соотносить свои действия с планируемыми результат</w:t>
            </w:r>
            <w:r>
              <w:t>а</w:t>
            </w:r>
            <w:r>
              <w:t xml:space="preserve">ми; </w:t>
            </w:r>
          </w:p>
        </w:tc>
      </w:tr>
      <w:tr w:rsidR="00181551" w:rsidRPr="00F362F8" w:rsidTr="006F3643">
        <w:trPr>
          <w:trHeight w:val="281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51" w:rsidRPr="00B038EA" w:rsidRDefault="00A33923" w:rsidP="007216C6">
            <w:pPr>
              <w:tabs>
                <w:tab w:val="left" w:pos="142"/>
              </w:tabs>
              <w:rPr>
                <w:b/>
              </w:rPr>
            </w:pPr>
            <w:r>
              <w:rPr>
                <w:b/>
              </w:rPr>
              <w:t>5</w:t>
            </w:r>
            <w:r w:rsidR="00B038EA">
              <w:rPr>
                <w:b/>
              </w:rPr>
              <w:t xml:space="preserve">. </w:t>
            </w:r>
            <w:r w:rsidR="00B876CB">
              <w:rPr>
                <w:b/>
              </w:rPr>
              <w:t>Контроль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81551" w:rsidRPr="00E87898" w:rsidRDefault="00E87898" w:rsidP="007216C6">
            <w:pPr>
              <w:rPr>
                <w:b/>
              </w:rPr>
            </w:pPr>
            <w:r>
              <w:rPr>
                <w:b/>
              </w:rPr>
              <w:t>1. Организует деятел</w:t>
            </w:r>
            <w:r>
              <w:rPr>
                <w:b/>
              </w:rPr>
              <w:t>ь</w:t>
            </w:r>
            <w:r>
              <w:rPr>
                <w:b/>
              </w:rPr>
              <w:t>ность по выполнению з</w:t>
            </w:r>
            <w:r w:rsidR="00A33923">
              <w:rPr>
                <w:b/>
              </w:rPr>
              <w:t>а</w:t>
            </w:r>
            <w:r>
              <w:rPr>
                <w:b/>
              </w:rPr>
              <w:t xml:space="preserve">дания, его проверку.  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51" w:rsidRPr="00E87898" w:rsidRDefault="00E87898" w:rsidP="007216C6">
            <w:pPr>
              <w:rPr>
                <w:b/>
              </w:rPr>
            </w:pPr>
            <w:r>
              <w:rPr>
                <w:b/>
              </w:rPr>
              <w:t>1. Выполняют задание и проверяют его по ключу.</w:t>
            </w:r>
          </w:p>
        </w:tc>
        <w:tc>
          <w:tcPr>
            <w:tcW w:w="4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51" w:rsidRDefault="00E87898" w:rsidP="007216C6">
            <w:pPr>
              <w:rPr>
                <w:b/>
              </w:rPr>
            </w:pPr>
            <w:r>
              <w:rPr>
                <w:b/>
              </w:rPr>
              <w:t>1. Выполните тест.</w:t>
            </w:r>
          </w:p>
          <w:p w:rsidR="000A5DB9" w:rsidRDefault="000A5DB9" w:rsidP="007216C6">
            <w:r>
              <w:t xml:space="preserve">Отметьте номера неопределенно-личных односоставных </w:t>
            </w:r>
            <w:r w:rsidRPr="000A5DB9">
              <w:t>предложений.</w:t>
            </w:r>
          </w:p>
          <w:p w:rsidR="000A5DB9" w:rsidRDefault="000A5DB9" w:rsidP="007216C6">
            <w:pPr>
              <w:rPr>
                <w:i/>
              </w:rPr>
            </w:pPr>
            <w:r w:rsidRPr="000A5DB9">
              <w:rPr>
                <w:i/>
              </w:rPr>
              <w:t>1.В лесах средней полосы России с мая по октябрь собирают грибы и ягоды</w:t>
            </w:r>
            <w:r>
              <w:rPr>
                <w:i/>
              </w:rPr>
              <w:t>.</w:t>
            </w:r>
          </w:p>
          <w:p w:rsidR="000A5DB9" w:rsidRDefault="000A5DB9" w:rsidP="007216C6">
            <w:pPr>
              <w:rPr>
                <w:i/>
              </w:rPr>
            </w:pPr>
            <w:r>
              <w:rPr>
                <w:i/>
              </w:rPr>
              <w:t>2.Вечером нам вновь принесут св</w:t>
            </w:r>
            <w:r>
              <w:rPr>
                <w:i/>
              </w:rPr>
              <w:t>е</w:t>
            </w:r>
            <w:r>
              <w:rPr>
                <w:i/>
              </w:rPr>
              <w:t>жее молоко.</w:t>
            </w:r>
          </w:p>
          <w:p w:rsidR="000A5DB9" w:rsidRDefault="000A5DB9" w:rsidP="007216C6">
            <w:pPr>
              <w:rPr>
                <w:i/>
              </w:rPr>
            </w:pPr>
            <w:r>
              <w:rPr>
                <w:i/>
              </w:rPr>
              <w:t>3. Его нашли через два месяца.</w:t>
            </w:r>
          </w:p>
          <w:p w:rsidR="000A5DB9" w:rsidRDefault="000A5DB9" w:rsidP="007216C6">
            <w:pPr>
              <w:rPr>
                <w:i/>
              </w:rPr>
            </w:pPr>
            <w:r>
              <w:rPr>
                <w:i/>
              </w:rPr>
              <w:lastRenderedPageBreak/>
              <w:t>4. Книгу верну после занятия.</w:t>
            </w:r>
          </w:p>
          <w:p w:rsidR="000A5DB9" w:rsidRPr="000A5DB9" w:rsidRDefault="000A5DB9" w:rsidP="007216C6">
            <w:pPr>
              <w:rPr>
                <w:i/>
              </w:rPr>
            </w:pPr>
            <w:r>
              <w:rPr>
                <w:i/>
              </w:rPr>
              <w:t>5. Пятый урок.</w:t>
            </w:r>
          </w:p>
        </w:tc>
        <w:tc>
          <w:tcPr>
            <w:tcW w:w="3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7898" w:rsidRPr="00150D2F" w:rsidRDefault="00E87898" w:rsidP="007216C6">
            <w:r>
              <w:rPr>
                <w:b/>
              </w:rPr>
              <w:lastRenderedPageBreak/>
              <w:t>Р:</w:t>
            </w:r>
            <w:r w:rsidR="000A5DB9">
              <w:t>оценивать правильность</w:t>
            </w:r>
            <w:r w:rsidR="00150D2F">
              <w:t xml:space="preserve"> выполненного задания</w:t>
            </w:r>
          </w:p>
          <w:p w:rsidR="00E87898" w:rsidRPr="00150D2F" w:rsidRDefault="00E87898" w:rsidP="007216C6">
            <w:r>
              <w:rPr>
                <w:b/>
              </w:rPr>
              <w:t>П:</w:t>
            </w:r>
            <w:r w:rsidR="00150D2F">
              <w:t>осознавать необходимость  нового знания</w:t>
            </w:r>
          </w:p>
          <w:p w:rsidR="00E87898" w:rsidRPr="00E87898" w:rsidRDefault="00E87898" w:rsidP="007216C6">
            <w:pPr>
              <w:rPr>
                <w:b/>
              </w:rPr>
            </w:pPr>
          </w:p>
        </w:tc>
      </w:tr>
      <w:tr w:rsidR="00B038EA" w:rsidRPr="00F362F8" w:rsidTr="006F3643">
        <w:trPr>
          <w:trHeight w:val="281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8EA" w:rsidRDefault="00A33923" w:rsidP="007216C6">
            <w:pPr>
              <w:tabs>
                <w:tab w:val="left" w:pos="142"/>
              </w:tabs>
              <w:rPr>
                <w:b/>
              </w:rPr>
            </w:pPr>
            <w:r>
              <w:rPr>
                <w:b/>
              </w:rPr>
              <w:lastRenderedPageBreak/>
              <w:t>6</w:t>
            </w:r>
            <w:r w:rsidR="00B876CB">
              <w:rPr>
                <w:b/>
              </w:rPr>
              <w:t>. Рефлексия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038EA" w:rsidRPr="00150D2F" w:rsidRDefault="00150D2F" w:rsidP="007216C6">
            <w:pPr>
              <w:rPr>
                <w:b/>
              </w:rPr>
            </w:pPr>
            <w:r>
              <w:rPr>
                <w:b/>
              </w:rPr>
              <w:t>1. Организует беседу по вопросам.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8EA" w:rsidRPr="00150D2F" w:rsidRDefault="00150D2F" w:rsidP="007216C6">
            <w:pPr>
              <w:rPr>
                <w:b/>
              </w:rPr>
            </w:pPr>
            <w:r>
              <w:rPr>
                <w:b/>
              </w:rPr>
              <w:t>1. Отвечают на вопросы.</w:t>
            </w:r>
          </w:p>
        </w:tc>
        <w:tc>
          <w:tcPr>
            <w:tcW w:w="4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8EA" w:rsidRDefault="00150D2F" w:rsidP="007216C6">
            <w:r>
              <w:rPr>
                <w:b/>
              </w:rPr>
              <w:t>1. Продолжите предложения:</w:t>
            </w:r>
          </w:p>
          <w:p w:rsidR="00150D2F" w:rsidRDefault="00150D2F" w:rsidP="007216C6">
            <w:r>
              <w:t>1. Сегодня на уроке я узнал….</w:t>
            </w:r>
          </w:p>
          <w:p w:rsidR="00150D2F" w:rsidRDefault="00150D2F" w:rsidP="007216C6">
            <w:r>
              <w:t>2. Я научился….</w:t>
            </w:r>
          </w:p>
          <w:p w:rsidR="00150D2F" w:rsidRPr="00150D2F" w:rsidRDefault="00150D2F" w:rsidP="007216C6">
            <w:r>
              <w:t>3. Я хотел бы еще узнать по этой т</w:t>
            </w:r>
            <w:r>
              <w:t>е</w:t>
            </w:r>
            <w:r>
              <w:t>ме…</w:t>
            </w:r>
          </w:p>
        </w:tc>
        <w:tc>
          <w:tcPr>
            <w:tcW w:w="3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8EA" w:rsidRDefault="007652EC" w:rsidP="007652EC">
            <w:r>
              <w:rPr>
                <w:b/>
              </w:rPr>
              <w:t xml:space="preserve">Р: </w:t>
            </w:r>
            <w:r>
              <w:t>соотносить результат св</w:t>
            </w:r>
            <w:r>
              <w:t>о</w:t>
            </w:r>
            <w:r>
              <w:t>ей деятельности с целью урока и оценивать его;</w:t>
            </w:r>
          </w:p>
          <w:p w:rsidR="007652EC" w:rsidRDefault="007652EC" w:rsidP="007652EC">
            <w:r w:rsidRPr="007652EC">
              <w:rPr>
                <w:b/>
              </w:rPr>
              <w:t>Л:</w:t>
            </w:r>
            <w:r w:rsidRPr="007652EC">
              <w:t xml:space="preserve"> иметь мотивацию к учеб-ной деятельности</w:t>
            </w:r>
            <w:r>
              <w:t>;</w:t>
            </w:r>
          </w:p>
          <w:p w:rsidR="007652EC" w:rsidRDefault="007652EC" w:rsidP="007652EC">
            <w:r w:rsidRPr="007652EC">
              <w:rPr>
                <w:b/>
              </w:rPr>
              <w:t>К</w:t>
            </w:r>
            <w:r w:rsidRPr="007652EC">
              <w:t>: высказывать свое мнение, слушать других.</w:t>
            </w:r>
          </w:p>
          <w:p w:rsidR="007652EC" w:rsidRPr="007652EC" w:rsidRDefault="007652EC" w:rsidP="007652EC"/>
        </w:tc>
      </w:tr>
      <w:tr w:rsidR="00B876CB" w:rsidRPr="00F362F8" w:rsidTr="006F3643">
        <w:trPr>
          <w:trHeight w:val="281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6CB" w:rsidRDefault="00B876CB" w:rsidP="007216C6">
            <w:pPr>
              <w:tabs>
                <w:tab w:val="left" w:pos="142"/>
              </w:tabs>
              <w:rPr>
                <w:b/>
              </w:rPr>
            </w:pPr>
            <w:r>
              <w:rPr>
                <w:b/>
              </w:rPr>
              <w:t xml:space="preserve">8. Итог 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876CB" w:rsidRDefault="007652EC" w:rsidP="007216C6">
            <w:pPr>
              <w:rPr>
                <w:b/>
              </w:rPr>
            </w:pPr>
            <w:r>
              <w:rPr>
                <w:b/>
              </w:rPr>
              <w:t>1. Подводит итоги урока.</w:t>
            </w:r>
          </w:p>
          <w:p w:rsidR="007652EC" w:rsidRDefault="007652EC" w:rsidP="007216C6">
            <w:pPr>
              <w:rPr>
                <w:b/>
              </w:rPr>
            </w:pPr>
            <w:r>
              <w:rPr>
                <w:b/>
              </w:rPr>
              <w:t>2. Комментирует Д.З.</w:t>
            </w:r>
          </w:p>
          <w:p w:rsidR="007652EC" w:rsidRPr="007652EC" w:rsidRDefault="007652EC" w:rsidP="007216C6">
            <w:pPr>
              <w:rPr>
                <w:b/>
              </w:rPr>
            </w:pPr>
            <w:r>
              <w:rPr>
                <w:b/>
              </w:rPr>
              <w:t>3. Комментирует оценки.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6CB" w:rsidRPr="00DC66C1" w:rsidRDefault="007652EC" w:rsidP="007216C6">
            <w:pPr>
              <w:rPr>
                <w:b/>
              </w:rPr>
            </w:pPr>
            <w:r>
              <w:rPr>
                <w:b/>
              </w:rPr>
              <w:t>1.  Слушают учителя.</w:t>
            </w:r>
          </w:p>
          <w:p w:rsidR="007652EC" w:rsidRPr="007652EC" w:rsidRDefault="007652EC" w:rsidP="007216C6">
            <w:pPr>
              <w:rPr>
                <w:b/>
              </w:rPr>
            </w:pPr>
            <w:r>
              <w:rPr>
                <w:b/>
              </w:rPr>
              <w:t>2. Записывают Д.З.</w:t>
            </w:r>
          </w:p>
        </w:tc>
        <w:tc>
          <w:tcPr>
            <w:tcW w:w="4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6CB" w:rsidRPr="00F362F8" w:rsidRDefault="00B876CB" w:rsidP="007216C6"/>
        </w:tc>
        <w:tc>
          <w:tcPr>
            <w:tcW w:w="3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76CB" w:rsidRPr="00F362F8" w:rsidRDefault="00B876CB" w:rsidP="007216C6"/>
        </w:tc>
      </w:tr>
    </w:tbl>
    <w:p w:rsidR="00181551" w:rsidRPr="00F362F8" w:rsidRDefault="00181551" w:rsidP="00181551">
      <w:pPr>
        <w:jc w:val="both"/>
      </w:pPr>
      <w:r w:rsidRPr="00F362F8">
        <w:tab/>
      </w:r>
      <w:r w:rsidRPr="00F362F8">
        <w:tab/>
      </w:r>
      <w:r w:rsidRPr="00F362F8">
        <w:tab/>
      </w:r>
      <w:r w:rsidRPr="00F362F8">
        <w:tab/>
      </w:r>
      <w:r w:rsidRPr="00F362F8">
        <w:tab/>
      </w:r>
    </w:p>
    <w:p w:rsidR="00181551" w:rsidRDefault="00181551" w:rsidP="00181551">
      <w:pPr>
        <w:jc w:val="center"/>
        <w:rPr>
          <w:b/>
        </w:rPr>
      </w:pPr>
    </w:p>
    <w:p w:rsidR="00181551" w:rsidRDefault="00181551" w:rsidP="00181551">
      <w:pPr>
        <w:jc w:val="center"/>
        <w:rPr>
          <w:b/>
        </w:rPr>
      </w:pPr>
    </w:p>
    <w:p w:rsidR="00181551" w:rsidRDefault="00181551" w:rsidP="00181551">
      <w:pPr>
        <w:jc w:val="center"/>
        <w:rPr>
          <w:b/>
        </w:rPr>
      </w:pPr>
    </w:p>
    <w:p w:rsidR="00181551" w:rsidRDefault="00181551" w:rsidP="00181551">
      <w:pPr>
        <w:jc w:val="center"/>
        <w:rPr>
          <w:b/>
        </w:rPr>
      </w:pPr>
    </w:p>
    <w:p w:rsidR="00181551" w:rsidRDefault="00181551" w:rsidP="00181551">
      <w:pPr>
        <w:jc w:val="center"/>
        <w:rPr>
          <w:b/>
        </w:rPr>
      </w:pPr>
    </w:p>
    <w:sectPr w:rsidR="00181551" w:rsidSect="00235108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6B5E" w:rsidRDefault="001D6B5E" w:rsidP="00074B71">
      <w:r>
        <w:separator/>
      </w:r>
    </w:p>
  </w:endnote>
  <w:endnote w:type="continuationSeparator" w:id="1">
    <w:p w:rsidR="001D6B5E" w:rsidRDefault="001D6B5E" w:rsidP="00074B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6B5E" w:rsidRDefault="001D6B5E" w:rsidP="00074B71">
      <w:r>
        <w:separator/>
      </w:r>
    </w:p>
  </w:footnote>
  <w:footnote w:type="continuationSeparator" w:id="1">
    <w:p w:rsidR="001D6B5E" w:rsidRDefault="001D6B5E" w:rsidP="00074B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DE7584"/>
    <w:multiLevelType w:val="hybridMultilevel"/>
    <w:tmpl w:val="E2D0E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BB61EC"/>
    <w:multiLevelType w:val="hybridMultilevel"/>
    <w:tmpl w:val="09E884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2615"/>
    <w:rsid w:val="00013110"/>
    <w:rsid w:val="000548C5"/>
    <w:rsid w:val="000560CC"/>
    <w:rsid w:val="00074B71"/>
    <w:rsid w:val="000A5DB9"/>
    <w:rsid w:val="000C1F66"/>
    <w:rsid w:val="00143D5D"/>
    <w:rsid w:val="00150D2F"/>
    <w:rsid w:val="00165995"/>
    <w:rsid w:val="00181551"/>
    <w:rsid w:val="001C0861"/>
    <w:rsid w:val="001D6B5E"/>
    <w:rsid w:val="002609F7"/>
    <w:rsid w:val="002631E1"/>
    <w:rsid w:val="00281E99"/>
    <w:rsid w:val="002A2F88"/>
    <w:rsid w:val="002F1339"/>
    <w:rsid w:val="00302615"/>
    <w:rsid w:val="00375D56"/>
    <w:rsid w:val="003773DF"/>
    <w:rsid w:val="00387BC3"/>
    <w:rsid w:val="003D1293"/>
    <w:rsid w:val="00413318"/>
    <w:rsid w:val="0042145C"/>
    <w:rsid w:val="004744BA"/>
    <w:rsid w:val="004933D6"/>
    <w:rsid w:val="005F2C48"/>
    <w:rsid w:val="006F3643"/>
    <w:rsid w:val="007652EC"/>
    <w:rsid w:val="007A7667"/>
    <w:rsid w:val="007D3D76"/>
    <w:rsid w:val="007F6D06"/>
    <w:rsid w:val="008773C8"/>
    <w:rsid w:val="00A060D7"/>
    <w:rsid w:val="00A33923"/>
    <w:rsid w:val="00AC11DE"/>
    <w:rsid w:val="00AE16B6"/>
    <w:rsid w:val="00B038EA"/>
    <w:rsid w:val="00B073CF"/>
    <w:rsid w:val="00B362B2"/>
    <w:rsid w:val="00B876CB"/>
    <w:rsid w:val="00BB5774"/>
    <w:rsid w:val="00BF6B6F"/>
    <w:rsid w:val="00C52D15"/>
    <w:rsid w:val="00C5549D"/>
    <w:rsid w:val="00DC66C1"/>
    <w:rsid w:val="00DE083F"/>
    <w:rsid w:val="00E152DC"/>
    <w:rsid w:val="00E24265"/>
    <w:rsid w:val="00E74457"/>
    <w:rsid w:val="00E8140A"/>
    <w:rsid w:val="00E87898"/>
    <w:rsid w:val="00E964D3"/>
    <w:rsid w:val="00FA6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5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074B7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74B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074B7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74B7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5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0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4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TMOO-2</dc:creator>
  <cp:lastModifiedBy>DNS</cp:lastModifiedBy>
  <cp:revision>12</cp:revision>
  <dcterms:created xsi:type="dcterms:W3CDTF">2017-09-10T14:12:00Z</dcterms:created>
  <dcterms:modified xsi:type="dcterms:W3CDTF">2019-03-19T01:49:00Z</dcterms:modified>
</cp:coreProperties>
</file>