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A4" w:rsidRPr="00C43B9D" w:rsidRDefault="00AE37A4" w:rsidP="00AE37A4">
      <w:pPr>
        <w:spacing w:line="240" w:lineRule="atLeast"/>
        <w:jc w:val="right"/>
        <w:rPr>
          <w:b/>
        </w:rPr>
      </w:pPr>
      <w:r w:rsidRPr="00C43B9D">
        <w:rPr>
          <w:b/>
        </w:rPr>
        <w:t>Матяшева Юлия Сергеевна</w:t>
      </w:r>
    </w:p>
    <w:p w:rsidR="00AE37A4" w:rsidRPr="00C43B9D" w:rsidRDefault="00AE37A4" w:rsidP="00AE37A4">
      <w:pPr>
        <w:spacing w:line="240" w:lineRule="atLeast"/>
        <w:jc w:val="right"/>
        <w:rPr>
          <w:b/>
        </w:rPr>
      </w:pPr>
      <w:r w:rsidRPr="00C43B9D">
        <w:rPr>
          <w:b/>
        </w:rPr>
        <w:t>учитель начальных классов</w:t>
      </w:r>
    </w:p>
    <w:p w:rsidR="00AE37A4" w:rsidRPr="00C43B9D" w:rsidRDefault="00AE37A4" w:rsidP="00AE37A4">
      <w:pPr>
        <w:spacing w:line="240" w:lineRule="atLeast"/>
        <w:jc w:val="right"/>
        <w:rPr>
          <w:b/>
        </w:rPr>
      </w:pPr>
      <w:r w:rsidRPr="00C43B9D">
        <w:rPr>
          <w:b/>
        </w:rPr>
        <w:t xml:space="preserve">МАОУ «СОШ №9» </w:t>
      </w:r>
    </w:p>
    <w:p w:rsidR="00AE37A4" w:rsidRPr="00C43B9D" w:rsidRDefault="00AE37A4" w:rsidP="00AE37A4">
      <w:pPr>
        <w:spacing w:line="240" w:lineRule="atLeast"/>
        <w:jc w:val="right"/>
        <w:rPr>
          <w:b/>
        </w:rPr>
      </w:pPr>
      <w:r w:rsidRPr="00C43B9D">
        <w:rPr>
          <w:b/>
        </w:rPr>
        <w:t>г. Соликамск</w:t>
      </w:r>
    </w:p>
    <w:p w:rsidR="00AE37A4" w:rsidRPr="00C43B9D" w:rsidRDefault="00AE37A4" w:rsidP="00AE37A4">
      <w:pPr>
        <w:jc w:val="center"/>
      </w:pPr>
    </w:p>
    <w:p w:rsidR="00AE37A4" w:rsidRPr="00C43B9D" w:rsidRDefault="00AE37A4" w:rsidP="00AE37A4">
      <w:pPr>
        <w:jc w:val="center"/>
      </w:pPr>
    </w:p>
    <w:p w:rsidR="00AE37A4" w:rsidRPr="00C43B9D" w:rsidRDefault="00AE37A4" w:rsidP="00AE37A4">
      <w:pPr>
        <w:jc w:val="center"/>
      </w:pPr>
    </w:p>
    <w:p w:rsidR="00AE37A4" w:rsidRPr="00C43B9D" w:rsidRDefault="00AE37A4" w:rsidP="00AE37A4"/>
    <w:p w:rsidR="00AE37A4" w:rsidRPr="00C43B9D" w:rsidRDefault="00AE37A4" w:rsidP="00AE37A4">
      <w:pPr>
        <w:jc w:val="center"/>
        <w:rPr>
          <w:b/>
          <w:bCs/>
        </w:rPr>
      </w:pPr>
      <w:r w:rsidRPr="00C43B9D">
        <w:rPr>
          <w:b/>
          <w:bCs/>
        </w:rPr>
        <w:t>Технологическая карта</w:t>
      </w:r>
    </w:p>
    <w:p w:rsidR="00AE37A4" w:rsidRPr="00C43B9D" w:rsidRDefault="00AE37A4" w:rsidP="00AE37A4">
      <w:pPr>
        <w:jc w:val="center"/>
        <w:rPr>
          <w:b/>
        </w:rPr>
      </w:pPr>
      <w:r w:rsidRPr="00C43B9D">
        <w:rPr>
          <w:b/>
          <w:bCs/>
        </w:rPr>
        <w:t xml:space="preserve">по курсу </w:t>
      </w:r>
      <w:r w:rsidRPr="00C43B9D">
        <w:rPr>
          <w:b/>
        </w:rPr>
        <w:t>«Основы религиозных культур и светской этики»</w:t>
      </w:r>
    </w:p>
    <w:p w:rsidR="00AE37A4" w:rsidRPr="00C43B9D" w:rsidRDefault="00AE37A4" w:rsidP="00AE37A4">
      <w:pPr>
        <w:jc w:val="center"/>
        <w:rPr>
          <w:b/>
          <w:bCs/>
        </w:rPr>
      </w:pPr>
      <w:r w:rsidRPr="00C43B9D">
        <w:rPr>
          <w:b/>
          <w:bCs/>
        </w:rPr>
        <w:t>модуль «Основы светской этики» в 4 классе на тему «Совесть</w:t>
      </w:r>
      <w:r w:rsidR="00632366" w:rsidRPr="00C43B9D">
        <w:rPr>
          <w:b/>
          <w:bCs/>
        </w:rPr>
        <w:t xml:space="preserve"> - наших дел свидетель и судья!</w:t>
      </w:r>
      <w:r w:rsidRPr="00C43B9D">
        <w:rPr>
          <w:b/>
          <w:bCs/>
        </w:rPr>
        <w:t>»</w:t>
      </w:r>
    </w:p>
    <w:p w:rsidR="00AE37A4" w:rsidRPr="00C43B9D" w:rsidRDefault="00AE37A4" w:rsidP="00AE37A4">
      <w:pPr>
        <w:jc w:val="center"/>
        <w:rPr>
          <w:b/>
          <w:bCs/>
        </w:rPr>
      </w:pPr>
    </w:p>
    <w:p w:rsidR="00AE37A4" w:rsidRPr="00C43B9D" w:rsidRDefault="00AE37A4" w:rsidP="00AE37A4">
      <w:r w:rsidRPr="00C43B9D">
        <w:rPr>
          <w:b/>
        </w:rPr>
        <w:t xml:space="preserve">Тип урока: </w:t>
      </w:r>
      <w:r w:rsidRPr="00C43B9D">
        <w:t xml:space="preserve"> открытие новых знаний</w:t>
      </w:r>
    </w:p>
    <w:p w:rsidR="00AE37A4" w:rsidRPr="00C43B9D" w:rsidRDefault="00AE37A4" w:rsidP="00AE37A4">
      <w:r w:rsidRPr="00C43B9D">
        <w:rPr>
          <w:b/>
        </w:rPr>
        <w:t xml:space="preserve">Авторы УМК: </w:t>
      </w:r>
      <w:r w:rsidR="00632366" w:rsidRPr="00C43B9D">
        <w:rPr>
          <w:b/>
        </w:rPr>
        <w:t xml:space="preserve"> </w:t>
      </w:r>
      <w:r w:rsidR="00632366" w:rsidRPr="00C43B9D">
        <w:t>Виноградова Н.Ф. Основы религиозных культур и светской этики. Основы светской этики. 4 класс</w:t>
      </w:r>
    </w:p>
    <w:p w:rsidR="00AE37A4" w:rsidRPr="00C43B9D" w:rsidRDefault="00AE37A4" w:rsidP="00AE37A4">
      <w:r w:rsidRPr="00C43B9D">
        <w:rPr>
          <w:b/>
          <w:bCs/>
        </w:rPr>
        <w:t>Цели урока</w:t>
      </w:r>
      <w:r w:rsidRPr="00C43B9D">
        <w:rPr>
          <w:b/>
        </w:rPr>
        <w:t xml:space="preserve">: </w:t>
      </w:r>
      <w:r w:rsidRPr="00C43B9D">
        <w:rPr>
          <w:bCs/>
        </w:rPr>
        <w:t>уточнить значение  понятия  «совесть»  как одной из нравственно-этических</w:t>
      </w:r>
      <w:r w:rsidRPr="00C43B9D">
        <w:t xml:space="preserve"> </w:t>
      </w:r>
      <w:r w:rsidRPr="00C43B9D">
        <w:rPr>
          <w:bCs/>
        </w:rPr>
        <w:t xml:space="preserve">ценностей в обществе, </w:t>
      </w:r>
      <w:r w:rsidRPr="00C43B9D">
        <w:t>помочь учащимся соотносить понятия  «совесть»- «стыд»- «раскаяние»</w:t>
      </w:r>
    </w:p>
    <w:p w:rsidR="00AE37A4" w:rsidRPr="00C43B9D" w:rsidRDefault="00AE37A4" w:rsidP="00AE37A4">
      <w:r w:rsidRPr="00C43B9D">
        <w:rPr>
          <w:b/>
        </w:rPr>
        <w:t xml:space="preserve">Планируемые образовательные результаты: </w:t>
      </w:r>
    </w:p>
    <w:p w:rsidR="00AE37A4" w:rsidRPr="00C43B9D" w:rsidRDefault="00AE37A4" w:rsidP="00AE37A4">
      <w:pPr>
        <w:rPr>
          <w:u w:val="single"/>
        </w:rPr>
      </w:pPr>
      <w:r w:rsidRPr="00C43B9D">
        <w:rPr>
          <w:u w:val="single"/>
        </w:rPr>
        <w:t xml:space="preserve">Личностные  результаты: </w:t>
      </w:r>
    </w:p>
    <w:p w:rsidR="00AE37A4" w:rsidRPr="00C43B9D" w:rsidRDefault="00AE37A4" w:rsidP="00AE37A4">
      <w:pPr>
        <w:rPr>
          <w:i/>
        </w:rPr>
      </w:pPr>
      <w:r w:rsidRPr="00C43B9D">
        <w:t>ориентация в нравственном содержании, как собственных поступков, так и поступков окружающих людей</w:t>
      </w:r>
      <w:r w:rsidR="009943A4" w:rsidRPr="00C43B9D">
        <w:rPr>
          <w:i/>
        </w:rPr>
        <w:t>;</w:t>
      </w:r>
      <w:r w:rsidRPr="00C43B9D">
        <w:rPr>
          <w:i/>
        </w:rPr>
        <w:t xml:space="preserve"> </w:t>
      </w:r>
      <w:r w:rsidRPr="00C43B9D">
        <w:t>развитие этических чувств (стыда, вины, совести) как регуляторов поведения; развитие ответственности за свое поведение и слова</w:t>
      </w:r>
      <w:r w:rsidR="009943A4" w:rsidRPr="00C43B9D">
        <w:t>;</w:t>
      </w:r>
      <w:r w:rsidR="009943A4" w:rsidRPr="00C43B9D">
        <w:rPr>
          <w:i/>
        </w:rPr>
        <w:t xml:space="preserve"> </w:t>
      </w:r>
      <w:r w:rsidRPr="00C43B9D">
        <w:t>формирование моральной самооценки, соотношение  поступка с моральной нормой.</w:t>
      </w:r>
    </w:p>
    <w:p w:rsidR="00AE37A4" w:rsidRPr="00C43B9D" w:rsidRDefault="00AE37A4" w:rsidP="00AE37A4">
      <w:pPr>
        <w:rPr>
          <w:u w:val="single"/>
        </w:rPr>
      </w:pPr>
      <w:proofErr w:type="spellStart"/>
      <w:r w:rsidRPr="00C43B9D">
        <w:rPr>
          <w:u w:val="single"/>
        </w:rPr>
        <w:t>Метапредметные</w:t>
      </w:r>
      <w:proofErr w:type="spellEnd"/>
      <w:r w:rsidRPr="00C43B9D">
        <w:rPr>
          <w:u w:val="single"/>
        </w:rPr>
        <w:t xml:space="preserve"> результаты:</w:t>
      </w:r>
    </w:p>
    <w:p w:rsidR="00AE37A4" w:rsidRPr="00C43B9D" w:rsidRDefault="00AE37A4" w:rsidP="00AE37A4">
      <w:pPr>
        <w:rPr>
          <w:b/>
          <w:i/>
        </w:rPr>
      </w:pPr>
      <w:r w:rsidRPr="00C43B9D">
        <w:rPr>
          <w:b/>
          <w:i/>
        </w:rPr>
        <w:t>Познавательные УУД:</w:t>
      </w:r>
    </w:p>
    <w:p w:rsidR="00AE37A4" w:rsidRPr="00C43B9D" w:rsidRDefault="00AE37A4" w:rsidP="00AE37A4">
      <w:pPr>
        <w:rPr>
          <w:b/>
          <w:i/>
        </w:rPr>
      </w:pPr>
      <w:r w:rsidRPr="00C43B9D">
        <w:t xml:space="preserve">осознанно использовать базовые </w:t>
      </w:r>
      <w:proofErr w:type="spellStart"/>
      <w:r w:rsidRPr="00C43B9D">
        <w:t>межпредметные</w:t>
      </w:r>
      <w:proofErr w:type="spellEnd"/>
      <w:r w:rsidRPr="00C43B9D">
        <w:t xml:space="preserve"> понятия и термины;</w:t>
      </w:r>
      <w:r w:rsidRPr="00C43B9D">
        <w:rPr>
          <w:b/>
          <w:i/>
        </w:rPr>
        <w:t xml:space="preserve"> </w:t>
      </w:r>
      <w:r w:rsidRPr="00C43B9D">
        <w:t>умение осуществлять информационный поиск для выполнения учебных заданий, овладение логическими действиями, сравнения, анализа, обобщения, установления причинно-следственных связей, построения рассуждений, отнесения к известным понятиям.</w:t>
      </w:r>
    </w:p>
    <w:p w:rsidR="00AE37A4" w:rsidRPr="00C43B9D" w:rsidRDefault="00AE37A4" w:rsidP="00AE37A4">
      <w:r w:rsidRPr="00C43B9D">
        <w:rPr>
          <w:b/>
          <w:i/>
        </w:rPr>
        <w:t xml:space="preserve">Регулятивные УУД: </w:t>
      </w:r>
    </w:p>
    <w:p w:rsidR="00AE37A4" w:rsidRPr="00C43B9D" w:rsidRDefault="00AE37A4" w:rsidP="00AE37A4">
      <w:pPr>
        <w:rPr>
          <w:b/>
          <w:i/>
        </w:rPr>
      </w:pPr>
      <w:r w:rsidRPr="00C43B9D">
        <w:t>понимание учебной задачи, планирование способов решения учебной задачи, с помощью которых можно получить результат; контроль и оценка результатов и процесса деятельности; корректировка своих учебных действий для преодоления ошибок.</w:t>
      </w:r>
    </w:p>
    <w:p w:rsidR="00AE37A4" w:rsidRPr="00C43B9D" w:rsidRDefault="00AE37A4" w:rsidP="00AE37A4">
      <w:r w:rsidRPr="00C43B9D">
        <w:rPr>
          <w:b/>
          <w:i/>
        </w:rPr>
        <w:t xml:space="preserve">Коммуникативные УУД: </w:t>
      </w:r>
    </w:p>
    <w:p w:rsidR="00AE37A4" w:rsidRPr="00C43B9D" w:rsidRDefault="00AE37A4" w:rsidP="00AE37A4">
      <w:r w:rsidRPr="00C43B9D">
        <w:t>умение осуществлять смысловое чтение текстов, определять главную мысль; участвовать в диалоге, корректно и аргументированно высказывать своё мнение; осознанно строить в соответствии с поставленной задачей речевое высказывание; понимать цель совместной деятельности, обсуждать и согласовывать способы достижения общего результата.</w:t>
      </w:r>
    </w:p>
    <w:p w:rsidR="00AE37A4" w:rsidRPr="00C43B9D" w:rsidRDefault="00AE37A4" w:rsidP="00AE37A4">
      <w:pPr>
        <w:rPr>
          <w:u w:val="single"/>
        </w:rPr>
      </w:pPr>
      <w:r w:rsidRPr="00C43B9D">
        <w:rPr>
          <w:u w:val="single"/>
        </w:rPr>
        <w:t>Предметные результаты:</w:t>
      </w:r>
    </w:p>
    <w:p w:rsidR="00AE37A4" w:rsidRPr="00C43B9D" w:rsidRDefault="00AE37A4" w:rsidP="00AE37A4">
      <w:r w:rsidRPr="00C43B9D">
        <w:t xml:space="preserve">усвоение понятий «совесть», «стыд», «раскаяние» </w:t>
      </w:r>
    </w:p>
    <w:p w:rsidR="00AE37A4" w:rsidRPr="00C43B9D" w:rsidRDefault="00AE37A4" w:rsidP="00AE37A4">
      <w:r w:rsidRPr="00C43B9D">
        <w:rPr>
          <w:b/>
          <w:bCs/>
        </w:rPr>
        <w:lastRenderedPageBreak/>
        <w:t>Оборудование:</w:t>
      </w:r>
      <w:r w:rsidRPr="00C43B9D">
        <w:rPr>
          <w:b/>
        </w:rPr>
        <w:t xml:space="preserve"> </w:t>
      </w:r>
      <w:r w:rsidRPr="00C43B9D">
        <w:t xml:space="preserve"> </w:t>
      </w:r>
      <w:proofErr w:type="spellStart"/>
      <w:r w:rsidRPr="00C43B9D">
        <w:t>медиапроектор</w:t>
      </w:r>
      <w:proofErr w:type="spellEnd"/>
      <w:r w:rsidRPr="00C43B9D">
        <w:t>, мультимедийная презентация, словари, печатные тексты, учебник, раздаточный материал, вещества для проведения опыта.</w:t>
      </w:r>
    </w:p>
    <w:p w:rsidR="0057768A" w:rsidRPr="00C43B9D" w:rsidRDefault="0057768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378"/>
        <w:gridCol w:w="3178"/>
        <w:gridCol w:w="2995"/>
      </w:tblGrid>
      <w:tr w:rsidR="00AE37A4" w:rsidRPr="00C43B9D" w:rsidTr="00AE37A4">
        <w:tc>
          <w:tcPr>
            <w:tcW w:w="2235" w:type="dxa"/>
          </w:tcPr>
          <w:p w:rsidR="00AE37A4" w:rsidRPr="00C43B9D" w:rsidRDefault="00AE37A4">
            <w:r w:rsidRPr="00C43B9D">
              <w:rPr>
                <w:b/>
                <w:i/>
              </w:rPr>
              <w:t>Этапы урока</w:t>
            </w:r>
          </w:p>
        </w:tc>
        <w:tc>
          <w:tcPr>
            <w:tcW w:w="6378" w:type="dxa"/>
          </w:tcPr>
          <w:p w:rsidR="00AE37A4" w:rsidRPr="00C43B9D" w:rsidRDefault="00AE37A4">
            <w:r w:rsidRPr="00C43B9D">
              <w:rPr>
                <w:b/>
                <w:i/>
              </w:rPr>
              <w:t>Деятельность учителя и содержание урока</w:t>
            </w:r>
          </w:p>
        </w:tc>
        <w:tc>
          <w:tcPr>
            <w:tcW w:w="3178" w:type="dxa"/>
          </w:tcPr>
          <w:p w:rsidR="00AE37A4" w:rsidRPr="00C43B9D" w:rsidRDefault="00AE37A4">
            <w:r w:rsidRPr="00C43B9D">
              <w:rPr>
                <w:b/>
                <w:i/>
              </w:rPr>
              <w:t>Деятельность учеников</w:t>
            </w:r>
          </w:p>
        </w:tc>
        <w:tc>
          <w:tcPr>
            <w:tcW w:w="2995" w:type="dxa"/>
          </w:tcPr>
          <w:p w:rsidR="00AE37A4" w:rsidRPr="00C43B9D" w:rsidRDefault="00AE37A4">
            <w:r w:rsidRPr="00C43B9D">
              <w:rPr>
                <w:b/>
                <w:i/>
              </w:rPr>
              <w:t>УУД</w:t>
            </w:r>
          </w:p>
        </w:tc>
      </w:tr>
      <w:tr w:rsidR="00AE37A4" w:rsidRPr="00C43B9D" w:rsidTr="00AE37A4">
        <w:tc>
          <w:tcPr>
            <w:tcW w:w="2235" w:type="dxa"/>
          </w:tcPr>
          <w:p w:rsidR="00AE37A4" w:rsidRPr="00C43B9D" w:rsidRDefault="00AE37A4" w:rsidP="00AE37A4">
            <w:pPr>
              <w:rPr>
                <w:b/>
              </w:rPr>
            </w:pPr>
            <w:r w:rsidRPr="00C43B9D">
              <w:rPr>
                <w:b/>
                <w:lang w:val="en-US"/>
              </w:rPr>
              <w:t>I</w:t>
            </w:r>
            <w:r w:rsidRPr="00C43B9D">
              <w:rPr>
                <w:b/>
              </w:rPr>
              <w:t>.Организационный момент.</w:t>
            </w:r>
          </w:p>
          <w:p w:rsidR="00AE37A4" w:rsidRPr="00C43B9D" w:rsidRDefault="00AE37A4" w:rsidP="00AE37A4">
            <w:r w:rsidRPr="00C43B9D">
              <w:t>1 мин</w:t>
            </w:r>
          </w:p>
        </w:tc>
        <w:tc>
          <w:tcPr>
            <w:tcW w:w="6378" w:type="dxa"/>
          </w:tcPr>
          <w:p w:rsidR="00AE37A4" w:rsidRPr="00C43B9D" w:rsidRDefault="00AE37A4" w:rsidP="00AE37A4">
            <w:pPr>
              <w:pStyle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Ребята, сегодня у нас не совсем обычный урок. Посмотрите на гостей, поприветствуйте.</w:t>
            </w:r>
          </w:p>
          <w:p w:rsidR="00AE37A4" w:rsidRPr="00C43B9D" w:rsidRDefault="00AE37A4" w:rsidP="00AE37A4">
            <w:pPr>
              <w:pStyle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Давайте посмотрим в глаза друг другу, тепло улыбнемся и пожелаем успеха: </w:t>
            </w:r>
          </w:p>
          <w:p w:rsidR="00AE37A4" w:rsidRPr="00C43B9D" w:rsidRDefault="00AE37A4" w:rsidP="00AE37A4">
            <w:pPr>
              <w:rPr>
                <w:b/>
              </w:rPr>
            </w:pPr>
            <w:r w:rsidRPr="00C43B9D">
              <w:rPr>
                <w:b/>
              </w:rPr>
              <w:t>Успех всегда придёт к тому,</w:t>
            </w:r>
          </w:p>
          <w:p w:rsidR="00AE37A4" w:rsidRPr="00C43B9D" w:rsidRDefault="00AE37A4" w:rsidP="00AE37A4">
            <w:r w:rsidRPr="00C43B9D">
              <w:rPr>
                <w:b/>
              </w:rPr>
              <w:t>Кто день за днём идёт к нему!</w:t>
            </w:r>
          </w:p>
        </w:tc>
        <w:tc>
          <w:tcPr>
            <w:tcW w:w="3178" w:type="dxa"/>
          </w:tcPr>
          <w:p w:rsidR="00AE37A4" w:rsidRPr="00C43B9D" w:rsidRDefault="00AE37A4">
            <w:r w:rsidRPr="00C43B9D">
              <w:t>Дети настраиваются на урок</w:t>
            </w:r>
          </w:p>
        </w:tc>
        <w:tc>
          <w:tcPr>
            <w:tcW w:w="2995" w:type="dxa"/>
          </w:tcPr>
          <w:p w:rsidR="00AE37A4" w:rsidRPr="00C43B9D" w:rsidRDefault="00AE37A4" w:rsidP="00AE37A4">
            <w:pPr>
              <w:jc w:val="both"/>
            </w:pPr>
            <w:r w:rsidRPr="00C43B9D">
              <w:rPr>
                <w:u w:val="single"/>
              </w:rPr>
              <w:t>Коммуникативные УУД:</w:t>
            </w:r>
            <w:r w:rsidRPr="00C43B9D">
              <w:t xml:space="preserve"> </w:t>
            </w:r>
          </w:p>
          <w:p w:rsidR="00AE37A4" w:rsidRPr="00C43B9D" w:rsidRDefault="00AE37A4" w:rsidP="00AE37A4">
            <w:pPr>
              <w:jc w:val="both"/>
            </w:pPr>
            <w:r w:rsidRPr="00C43B9D">
              <w:t>-развитие этических чувств, доброжелательности и эмоционально-нравственной отзывчивости;</w:t>
            </w:r>
          </w:p>
          <w:p w:rsidR="00AE37A4" w:rsidRPr="00C43B9D" w:rsidRDefault="00AE37A4" w:rsidP="00AE37A4">
            <w:pPr>
              <w:jc w:val="both"/>
            </w:pPr>
            <w:r w:rsidRPr="00C43B9D">
              <w:rPr>
                <w:u w:val="single"/>
              </w:rPr>
              <w:t>Регулятивные УУД:</w:t>
            </w:r>
          </w:p>
          <w:p w:rsidR="00AE37A4" w:rsidRPr="00C43B9D" w:rsidRDefault="00AE37A4" w:rsidP="00AE37A4">
            <w:r w:rsidRPr="00C43B9D">
              <w:t>понимать цель выполняемых действий; организация рабочего места</w:t>
            </w:r>
          </w:p>
          <w:p w:rsidR="00AE37A4" w:rsidRPr="00C43B9D" w:rsidRDefault="00AE37A4"/>
        </w:tc>
      </w:tr>
      <w:tr w:rsidR="00AE37A4" w:rsidRPr="00C43B9D" w:rsidTr="00AE37A4">
        <w:tc>
          <w:tcPr>
            <w:tcW w:w="2235" w:type="dxa"/>
          </w:tcPr>
          <w:p w:rsidR="00AE37A4" w:rsidRPr="00C43B9D" w:rsidRDefault="00AE37A4" w:rsidP="00AE37A4">
            <w:pPr>
              <w:rPr>
                <w:b/>
              </w:rPr>
            </w:pPr>
            <w:r w:rsidRPr="00C43B9D">
              <w:rPr>
                <w:b/>
                <w:lang w:val="en-US"/>
              </w:rPr>
              <w:t>II</w:t>
            </w:r>
            <w:r w:rsidRPr="00C43B9D">
              <w:rPr>
                <w:b/>
              </w:rPr>
              <w:t>.Актуализация знаний</w:t>
            </w:r>
          </w:p>
          <w:p w:rsidR="00AE37A4" w:rsidRPr="00C43B9D" w:rsidRDefault="00AE37A4" w:rsidP="00AE37A4">
            <w:r w:rsidRPr="00C43B9D">
              <w:t>2 мин</w:t>
            </w:r>
          </w:p>
          <w:p w:rsidR="00AE37A4" w:rsidRPr="00C43B9D" w:rsidRDefault="00AE37A4"/>
        </w:tc>
        <w:tc>
          <w:tcPr>
            <w:tcW w:w="6378" w:type="dxa"/>
          </w:tcPr>
          <w:p w:rsidR="00AE37A4" w:rsidRPr="00C43B9D" w:rsidRDefault="00AE37A4" w:rsidP="00AE37A4">
            <w:pPr>
              <w:pStyle w:val="a4"/>
              <w:rPr>
                <w:i/>
                <w:color w:val="000000"/>
              </w:rPr>
            </w:pPr>
            <w:r w:rsidRPr="00C43B9D">
              <w:rPr>
                <w:color w:val="000000"/>
              </w:rPr>
              <w:t xml:space="preserve">Итак, мы с вами часто говорим                                                              </w:t>
            </w:r>
            <w:r w:rsidRPr="00C43B9D">
              <w:rPr>
                <w:b/>
                <w:color w:val="000000"/>
              </w:rPr>
              <w:t>«</w:t>
            </w:r>
            <w:proofErr w:type="gramStart"/>
            <w:r w:rsidRPr="00C43B9D">
              <w:rPr>
                <w:b/>
                <w:color w:val="000000"/>
              </w:rPr>
              <w:t>Чему бы ты не учился</w:t>
            </w:r>
            <w:proofErr w:type="gramEnd"/>
            <w:r w:rsidRPr="00C43B9D">
              <w:rPr>
                <w:b/>
                <w:color w:val="000000"/>
              </w:rPr>
              <w:t xml:space="preserve"> - ты учишься для себя».               - </w:t>
            </w:r>
            <w:r w:rsidRPr="00C43B9D">
              <w:rPr>
                <w:color w:val="000000"/>
              </w:rPr>
              <w:t xml:space="preserve">Какие качества  необходимы на уроке, чтобы достичь цели? </w:t>
            </w:r>
            <w:r w:rsidRPr="00C43B9D">
              <w:rPr>
                <w:i/>
                <w:color w:val="000000"/>
              </w:rPr>
              <w:t>(внимание, трудолюбие, усидчивость, терпение, взаимопомощь</w:t>
            </w:r>
            <w:proofErr w:type="gramStart"/>
            <w:r w:rsidRPr="00C43B9D">
              <w:rPr>
                <w:i/>
                <w:color w:val="000000"/>
              </w:rPr>
              <w:t xml:space="preserve"> )</w:t>
            </w:r>
            <w:proofErr w:type="gramEnd"/>
            <w:r w:rsidRPr="00C43B9D">
              <w:rPr>
                <w:i/>
                <w:color w:val="000000"/>
              </w:rPr>
              <w:t xml:space="preserve">                                                                                             </w:t>
            </w:r>
            <w:r w:rsidRPr="00C43B9D">
              <w:rPr>
                <w:color w:val="000000"/>
              </w:rPr>
              <w:t>- А какие качества (добродетели) нужны, чтобы быть порядочным человеком</w:t>
            </w:r>
            <w:r w:rsidRPr="00C43B9D">
              <w:rPr>
                <w:b/>
                <w:i/>
                <w:color w:val="000000"/>
              </w:rPr>
              <w:t xml:space="preserve">? </w:t>
            </w:r>
            <w:r w:rsidRPr="00C43B9D">
              <w:rPr>
                <w:i/>
                <w:color w:val="000000"/>
              </w:rPr>
              <w:t>(доброта, милосердие, сострадание, любовь, смирение, щедрость, честность, великодушие,</w:t>
            </w:r>
            <w:r w:rsidRPr="00C43B9D">
              <w:rPr>
                <w:i/>
              </w:rPr>
              <w:t xml:space="preserve"> </w:t>
            </w:r>
            <w:r w:rsidRPr="00C43B9D">
              <w:rPr>
                <w:i/>
                <w:color w:val="000000"/>
              </w:rPr>
              <w:t>уважение)</w:t>
            </w:r>
          </w:p>
          <w:p w:rsidR="00AE37A4" w:rsidRPr="00C43B9D" w:rsidRDefault="00AE37A4" w:rsidP="00AE37A4">
            <w:pPr>
              <w:pStyle w:val="a4"/>
              <w:rPr>
                <w:color w:val="000000"/>
              </w:rPr>
            </w:pPr>
            <w:r w:rsidRPr="00C43B9D">
              <w:rPr>
                <w:color w:val="000000"/>
              </w:rPr>
              <w:t>-У вас на столах лежат предметы:</w:t>
            </w:r>
            <w:r w:rsidRPr="00C43B9D">
              <w:t xml:space="preserve"> </w:t>
            </w:r>
            <w:r w:rsidRPr="00C43B9D">
              <w:rPr>
                <w:color w:val="000000"/>
              </w:rPr>
              <w:t xml:space="preserve">зубная щётка, щётка для обуви, ёршик, губка.  Рассмотрите их внимательно и попробуйте рассказать о них (название, функция)                                                                  </w:t>
            </w:r>
          </w:p>
          <w:p w:rsidR="00AE37A4" w:rsidRPr="00C43B9D" w:rsidRDefault="00AE37A4" w:rsidP="00AE37A4">
            <w:pPr>
              <w:pStyle w:val="a4"/>
              <w:rPr>
                <w:i/>
                <w:color w:val="000000"/>
              </w:rPr>
            </w:pPr>
            <w:r w:rsidRPr="00C43B9D">
              <w:rPr>
                <w:color w:val="000000"/>
              </w:rPr>
              <w:t xml:space="preserve"> - А что у них общего?  Для чего нужны эти предметы?                                                                 </w:t>
            </w:r>
            <w:r w:rsidRPr="00C43B9D">
              <w:rPr>
                <w:b/>
                <w:i/>
                <w:color w:val="000000"/>
              </w:rPr>
              <w:t>Вывод:</w:t>
            </w:r>
            <w:r w:rsidRPr="00C43B9D">
              <w:rPr>
                <w:i/>
                <w:color w:val="000000"/>
              </w:rPr>
              <w:t xml:space="preserve"> Средства уборки. Это всё - предметы, которые помогают нам приводить в порядок нас и окружающий </w:t>
            </w:r>
            <w:r w:rsidRPr="00C43B9D">
              <w:rPr>
                <w:i/>
                <w:color w:val="000000"/>
              </w:rPr>
              <w:lastRenderedPageBreak/>
              <w:t xml:space="preserve">мир.  </w:t>
            </w:r>
          </w:p>
          <w:p w:rsidR="00AE37A4" w:rsidRPr="00C43B9D" w:rsidRDefault="00632366" w:rsidP="00AE37A4">
            <w:r w:rsidRPr="00C43B9D">
              <w:rPr>
                <w:color w:val="000000"/>
              </w:rPr>
              <w:t>К этим предметам мы вернёмся позже.</w:t>
            </w:r>
          </w:p>
        </w:tc>
        <w:tc>
          <w:tcPr>
            <w:tcW w:w="3178" w:type="dxa"/>
          </w:tcPr>
          <w:p w:rsidR="00AE37A4" w:rsidRPr="00C43B9D" w:rsidRDefault="00AE37A4" w:rsidP="00AE37A4">
            <w:r w:rsidRPr="00C43B9D">
              <w:lastRenderedPageBreak/>
              <w:t>Ответы детей</w:t>
            </w:r>
          </w:p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>
            <w:r w:rsidRPr="00C43B9D">
              <w:t>Дети обсуждают и отвечают, делают вывод</w:t>
            </w:r>
          </w:p>
          <w:p w:rsidR="00AE37A4" w:rsidRPr="00C43B9D" w:rsidRDefault="00AE37A4" w:rsidP="00AE37A4"/>
          <w:p w:rsidR="00AE37A4" w:rsidRPr="00C43B9D" w:rsidRDefault="00AE37A4"/>
        </w:tc>
        <w:tc>
          <w:tcPr>
            <w:tcW w:w="2995" w:type="dxa"/>
          </w:tcPr>
          <w:p w:rsidR="00AE37A4" w:rsidRPr="00C43B9D" w:rsidRDefault="00AE37A4" w:rsidP="00AE37A4">
            <w:pPr>
              <w:jc w:val="both"/>
            </w:pPr>
            <w:r w:rsidRPr="00C43B9D">
              <w:rPr>
                <w:u w:val="single"/>
              </w:rPr>
              <w:t>Коммуникативные УУД:</w:t>
            </w:r>
            <w:r w:rsidRPr="00C43B9D">
              <w:t xml:space="preserve"> </w:t>
            </w:r>
          </w:p>
          <w:p w:rsidR="00AE37A4" w:rsidRPr="00C43B9D" w:rsidRDefault="00AE37A4" w:rsidP="00AE37A4">
            <w:r w:rsidRPr="00C43B9D">
              <w:t>-умение вступать в диалог (отвечать на вопросы)</w:t>
            </w:r>
          </w:p>
          <w:p w:rsidR="00AE37A4" w:rsidRPr="00C43B9D" w:rsidRDefault="00AE37A4" w:rsidP="00AE37A4">
            <w:r w:rsidRPr="00C43B9D">
              <w:t xml:space="preserve">-умение осознано строить речевое высказывание </w:t>
            </w:r>
            <w:proofErr w:type="gramStart"/>
            <w:r w:rsidRPr="00C43B9D">
              <w:t>в</w:t>
            </w:r>
            <w:proofErr w:type="gramEnd"/>
            <w:r w:rsidRPr="00C43B9D">
              <w:t xml:space="preserve"> </w:t>
            </w:r>
          </w:p>
          <w:p w:rsidR="00AE37A4" w:rsidRPr="00C43B9D" w:rsidRDefault="00AE37A4" w:rsidP="00AE37A4">
            <w:r w:rsidRPr="00C43B9D">
              <w:t>устной форме</w:t>
            </w:r>
          </w:p>
          <w:p w:rsidR="00AE37A4" w:rsidRPr="00C43B9D" w:rsidRDefault="00AE37A4" w:rsidP="00AE37A4">
            <w:pPr>
              <w:rPr>
                <w:u w:val="single"/>
              </w:rPr>
            </w:pPr>
            <w:r w:rsidRPr="00C43B9D">
              <w:rPr>
                <w:u w:val="single"/>
              </w:rPr>
              <w:t xml:space="preserve">Познавательные УУД: </w:t>
            </w:r>
          </w:p>
          <w:p w:rsidR="00AE37A4" w:rsidRPr="00C43B9D" w:rsidRDefault="00AE37A4" w:rsidP="00AE37A4">
            <w:r w:rsidRPr="00C43B9D">
              <w:t xml:space="preserve">-осознанно использовать базовые </w:t>
            </w:r>
            <w:proofErr w:type="spellStart"/>
            <w:r w:rsidRPr="00C43B9D">
              <w:t>межпредметные</w:t>
            </w:r>
            <w:proofErr w:type="spellEnd"/>
            <w:r w:rsidRPr="00C43B9D">
              <w:t xml:space="preserve"> понятия и термины</w:t>
            </w:r>
          </w:p>
          <w:p w:rsidR="00AE37A4" w:rsidRPr="00C43B9D" w:rsidRDefault="00AE37A4" w:rsidP="00AE37A4">
            <w:pPr>
              <w:rPr>
                <w:u w:val="single"/>
              </w:rPr>
            </w:pPr>
            <w:r w:rsidRPr="00C43B9D">
              <w:rPr>
                <w:u w:val="single"/>
              </w:rPr>
              <w:t>Личностные УУД:</w:t>
            </w:r>
          </w:p>
          <w:p w:rsidR="00AE37A4" w:rsidRPr="00C43B9D" w:rsidRDefault="00AE37A4" w:rsidP="00AE37A4">
            <w:pPr>
              <w:widowControl w:val="0"/>
              <w:autoSpaceDE w:val="0"/>
              <w:autoSpaceDN w:val="0"/>
              <w:adjustRightInd w:val="0"/>
              <w:rPr>
                <w:lang w:val="x-none"/>
              </w:rPr>
            </w:pPr>
            <w:r w:rsidRPr="00C43B9D">
              <w:t xml:space="preserve">- </w:t>
            </w:r>
            <w:r w:rsidRPr="00C43B9D">
              <w:rPr>
                <w:lang w:val="x-none"/>
              </w:rPr>
              <w:t>осозн</w:t>
            </w:r>
            <w:r w:rsidRPr="00C43B9D">
              <w:t>ание</w:t>
            </w:r>
            <w:r w:rsidRPr="00C43B9D">
              <w:rPr>
                <w:lang w:val="x-none"/>
              </w:rPr>
              <w:t xml:space="preserve"> свои</w:t>
            </w:r>
            <w:r w:rsidRPr="00C43B9D">
              <w:t>х</w:t>
            </w:r>
            <w:r w:rsidRPr="00C43B9D">
              <w:rPr>
                <w:lang w:val="x-none"/>
              </w:rPr>
              <w:t xml:space="preserve"> возможност</w:t>
            </w:r>
            <w:r w:rsidRPr="00C43B9D">
              <w:t>ей</w:t>
            </w:r>
            <w:r w:rsidRPr="00C43B9D">
              <w:rPr>
                <w:lang w:val="x-none"/>
              </w:rPr>
              <w:t xml:space="preserve"> в учении; </w:t>
            </w:r>
          </w:p>
          <w:p w:rsidR="00AE37A4" w:rsidRPr="00C43B9D" w:rsidRDefault="00AE37A4" w:rsidP="00AE37A4">
            <w:r w:rsidRPr="00C43B9D">
              <w:rPr>
                <w:lang w:val="x-none"/>
              </w:rPr>
              <w:t>проявл</w:t>
            </w:r>
            <w:r w:rsidRPr="00C43B9D">
              <w:t>ение</w:t>
            </w:r>
            <w:r w:rsidRPr="00C43B9D">
              <w:rPr>
                <w:lang w:val="x-none"/>
              </w:rPr>
              <w:t xml:space="preserve"> познавательн</w:t>
            </w:r>
            <w:r w:rsidRPr="00C43B9D">
              <w:t>ого</w:t>
            </w:r>
            <w:r w:rsidRPr="00C43B9D">
              <w:rPr>
                <w:lang w:val="x-none"/>
              </w:rPr>
              <w:t xml:space="preserve"> интерес</w:t>
            </w:r>
            <w:r w:rsidRPr="00C43B9D">
              <w:t>а</w:t>
            </w:r>
            <w:r w:rsidRPr="00C43B9D">
              <w:rPr>
                <w:lang w:val="x-none"/>
              </w:rPr>
              <w:t xml:space="preserve"> к изучению учебного предмета</w:t>
            </w:r>
          </w:p>
        </w:tc>
      </w:tr>
      <w:tr w:rsidR="00AE37A4" w:rsidRPr="00C43B9D" w:rsidTr="00AE37A4">
        <w:tc>
          <w:tcPr>
            <w:tcW w:w="2235" w:type="dxa"/>
          </w:tcPr>
          <w:p w:rsidR="00AE37A4" w:rsidRPr="00C43B9D" w:rsidRDefault="00AE37A4" w:rsidP="00AE37A4">
            <w:pPr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III</w:t>
            </w:r>
            <w:r w:rsidRPr="00C43B9D">
              <w:rPr>
                <w:b/>
              </w:rPr>
              <w:t>. Подведение к теме, создание проблемной ситуации</w:t>
            </w:r>
          </w:p>
          <w:p w:rsidR="00AE37A4" w:rsidRPr="00C43B9D" w:rsidRDefault="00AE37A4" w:rsidP="00AE37A4">
            <w:r w:rsidRPr="00C43B9D">
              <w:t>3 мин</w:t>
            </w:r>
          </w:p>
          <w:p w:rsidR="00AE37A4" w:rsidRPr="00C43B9D" w:rsidRDefault="00AE37A4"/>
        </w:tc>
        <w:tc>
          <w:tcPr>
            <w:tcW w:w="6378" w:type="dxa"/>
          </w:tcPr>
          <w:p w:rsidR="00AE37A4" w:rsidRPr="00C43B9D" w:rsidRDefault="00AE37A4" w:rsidP="00AE37A4">
            <w:pPr>
              <w:pStyle w:val="a4"/>
              <w:rPr>
                <w:b/>
                <w:color w:val="000000"/>
                <w:u w:val="single"/>
              </w:rPr>
            </w:pPr>
            <w:r w:rsidRPr="00C43B9D">
              <w:rPr>
                <w:b/>
                <w:color w:val="000000"/>
              </w:rPr>
              <w:t xml:space="preserve">Проблемная ситуация                            </w:t>
            </w:r>
          </w:p>
          <w:p w:rsidR="00AE37A4" w:rsidRPr="00C43B9D" w:rsidRDefault="00AE37A4" w:rsidP="00AE37A4">
            <w:pPr>
              <w:pStyle w:val="a4"/>
              <w:rPr>
                <w:b/>
                <w:color w:val="000000"/>
              </w:rPr>
            </w:pPr>
            <w:r w:rsidRPr="00C43B9D">
              <w:rPr>
                <w:color w:val="000000"/>
              </w:rPr>
              <w:t>Учитель показывает  детям  лист белой бумаги с чёрной кляксой.                                                                                           - Что вы видите?</w:t>
            </w:r>
            <w:r w:rsidRPr="00C43B9D">
              <w:rPr>
                <w:b/>
                <w:color w:val="000000"/>
              </w:rPr>
              <w:t xml:space="preserve">                                                                      - </w:t>
            </w:r>
            <w:r w:rsidRPr="00C43B9D">
              <w:rPr>
                <w:color w:val="000000"/>
              </w:rPr>
              <w:t>Странно то, что вы никто не увидели белого листа, хотя площадь его намного больше, чем площадь кляксы.</w:t>
            </w:r>
            <w:r w:rsidRPr="00C43B9D">
              <w:rPr>
                <w:b/>
                <w:color w:val="000000"/>
              </w:rPr>
              <w:t xml:space="preserve">    </w:t>
            </w:r>
            <w:r w:rsidRPr="00C43B9D">
              <w:rPr>
                <w:color w:val="000000"/>
              </w:rPr>
              <w:t xml:space="preserve">Этот лист напоминает жизнь человека. Она прекрасна, удивительна и разнообразна. Но не всегда жизнь человека проходит светло и чисто, без ошибок            </w:t>
            </w:r>
            <w:r w:rsidRPr="00C43B9D">
              <w:rPr>
                <w:b/>
                <w:color w:val="000000"/>
              </w:rPr>
              <w:t>(вывесить лист на доску)</w:t>
            </w:r>
          </w:p>
          <w:p w:rsidR="009943A4" w:rsidRPr="00C43B9D" w:rsidRDefault="00AE37A4" w:rsidP="009943A4">
            <w:r w:rsidRPr="00C43B9D">
              <w:rPr>
                <w:b/>
                <w:i/>
                <w:u w:val="single"/>
              </w:rPr>
              <w:t>Послушайте притчу «Осколки в сердце</w:t>
            </w:r>
            <w:r w:rsidRPr="00C43B9D">
              <w:rPr>
                <w:b/>
                <w:i/>
              </w:rPr>
              <w:t xml:space="preserve">»          </w:t>
            </w:r>
            <w:r w:rsidRPr="00C43B9D">
              <w:rPr>
                <w:b/>
                <w:i/>
                <w:u w:val="single"/>
              </w:rPr>
              <w:t xml:space="preserve">                                                         </w:t>
            </w:r>
            <w:r w:rsidRPr="00C43B9D">
              <w:t xml:space="preserve">Однажды молодой человек шел по улице и увидел слепого с кружкой мелочи у ног. То ли настроение у человека было дурное, то ли еще что, только бросил он в эту кружку осколки битого стекла - и пошел себе дальше. Прошло много лет. Человек этот добился в жизни всего. И дети, и внуки, и деньги, и хороший дом, и всеобщее уважение - все у него уже было. Только этот эпизод из далекой молодости не давал ему покоя. </w:t>
            </w:r>
            <w:r w:rsidRPr="00C43B9D">
              <w:rPr>
                <w:i/>
                <w:u w:val="single"/>
              </w:rPr>
              <w:t>Мучала его совесть, грызла, не давала спать.</w:t>
            </w:r>
            <w:r w:rsidRPr="00C43B9D">
              <w:t xml:space="preserve">                                                              И вот на склоне лет он решил найти слепого и покаяться. Приехал в город, где родился и вырос, а слепой так и сидит на том же месте с той же кружкой.                                                 </w:t>
            </w:r>
          </w:p>
          <w:p w:rsidR="009943A4" w:rsidRPr="00C43B9D" w:rsidRDefault="00AE37A4" w:rsidP="009943A4">
            <w:r w:rsidRPr="00C43B9D">
              <w:t xml:space="preserve">- Помнишь, много лет назад кто-то кинул тебе в кружку битое стекло - это был я. Прости меня,- сказал человек.    </w:t>
            </w:r>
          </w:p>
          <w:p w:rsidR="00AE37A4" w:rsidRPr="00C43B9D" w:rsidRDefault="00AE37A4" w:rsidP="009943A4">
            <w:r w:rsidRPr="00C43B9D">
              <w:t>- Те осколки я выбросил в тот же день, а ты носил их в своем сердце  много лет, - ответил слепой.</w:t>
            </w:r>
          </w:p>
          <w:p w:rsidR="00632366" w:rsidRPr="00C43B9D" w:rsidRDefault="00632366" w:rsidP="009943A4"/>
          <w:p w:rsidR="00AE37A4" w:rsidRPr="00C43B9D" w:rsidRDefault="00AE37A4" w:rsidP="00AE37A4">
            <w:r w:rsidRPr="00C43B9D">
              <w:rPr>
                <w:color w:val="000000"/>
              </w:rPr>
              <w:t xml:space="preserve">-Как вы думаете, почему герой рассказа всю жизнь помнил о каком-то нищем слепом старике, и  что не давало ему </w:t>
            </w:r>
            <w:r w:rsidRPr="00C43B9D">
              <w:rPr>
                <w:color w:val="000000"/>
              </w:rPr>
              <w:lastRenderedPageBreak/>
              <w:t>покоя?</w:t>
            </w:r>
          </w:p>
        </w:tc>
        <w:tc>
          <w:tcPr>
            <w:tcW w:w="3178" w:type="dxa"/>
          </w:tcPr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>
            <w:r w:rsidRPr="00C43B9D">
              <w:t xml:space="preserve">Ответы ребят: </w:t>
            </w:r>
          </w:p>
          <w:p w:rsidR="00AE37A4" w:rsidRPr="00C43B9D" w:rsidRDefault="00AE37A4" w:rsidP="00AE37A4">
            <w:pPr>
              <w:rPr>
                <w:i/>
              </w:rPr>
            </w:pPr>
            <w:r w:rsidRPr="00C43B9D">
              <w:rPr>
                <w:i/>
              </w:rPr>
              <w:t>Грязь, клякса, пятно</w:t>
            </w:r>
          </w:p>
          <w:p w:rsidR="00AE37A4" w:rsidRPr="00C43B9D" w:rsidRDefault="00AE37A4" w:rsidP="00AE37A4">
            <w:pPr>
              <w:ind w:firstLine="708"/>
              <w:rPr>
                <w:i/>
              </w:rPr>
            </w:pPr>
          </w:p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AE37A4" w:rsidRPr="00C43B9D" w:rsidRDefault="00AE37A4" w:rsidP="00AE37A4"/>
          <w:p w:rsidR="009943A4" w:rsidRPr="00C43B9D" w:rsidRDefault="009943A4" w:rsidP="00AE37A4"/>
          <w:p w:rsidR="009943A4" w:rsidRPr="00C43B9D" w:rsidRDefault="009943A4" w:rsidP="00AE37A4"/>
          <w:p w:rsidR="009943A4" w:rsidRPr="00C43B9D" w:rsidRDefault="009943A4" w:rsidP="00AE37A4"/>
          <w:p w:rsidR="00632366" w:rsidRPr="00C43B9D" w:rsidRDefault="00632366" w:rsidP="00AE37A4"/>
          <w:p w:rsidR="00AE37A4" w:rsidRPr="00C43B9D" w:rsidRDefault="00AE37A4" w:rsidP="00AE37A4">
            <w:r w:rsidRPr="00C43B9D">
              <w:t xml:space="preserve">Ответы учеников: </w:t>
            </w:r>
            <w:r w:rsidRPr="00C43B9D">
              <w:rPr>
                <w:i/>
              </w:rPr>
              <w:t>его мучила, грызла совесть</w:t>
            </w:r>
          </w:p>
        </w:tc>
        <w:tc>
          <w:tcPr>
            <w:tcW w:w="2995" w:type="dxa"/>
          </w:tcPr>
          <w:p w:rsidR="009943A4" w:rsidRPr="00C43B9D" w:rsidRDefault="009943A4" w:rsidP="009943A4">
            <w:pPr>
              <w:rPr>
                <w:u w:val="single"/>
              </w:rPr>
            </w:pPr>
            <w:r w:rsidRPr="00C43B9D">
              <w:rPr>
                <w:u w:val="single"/>
              </w:rPr>
              <w:lastRenderedPageBreak/>
              <w:t>Коммуникативные УУД:</w:t>
            </w:r>
          </w:p>
          <w:p w:rsidR="009943A4" w:rsidRPr="00C43B9D" w:rsidRDefault="009943A4" w:rsidP="009943A4">
            <w:r w:rsidRPr="00C43B9D">
              <w:t xml:space="preserve">- умение осознано строить речевое высказывание </w:t>
            </w:r>
            <w:proofErr w:type="gramStart"/>
            <w:r w:rsidRPr="00C43B9D">
              <w:t>в</w:t>
            </w:r>
            <w:proofErr w:type="gramEnd"/>
            <w:r w:rsidRPr="00C43B9D">
              <w:t xml:space="preserve"> </w:t>
            </w:r>
          </w:p>
          <w:p w:rsidR="009943A4" w:rsidRPr="00C43B9D" w:rsidRDefault="009943A4" w:rsidP="009943A4">
            <w:r w:rsidRPr="00C43B9D">
              <w:t>устной форме;</w:t>
            </w:r>
          </w:p>
          <w:p w:rsidR="009943A4" w:rsidRPr="00C43B9D" w:rsidRDefault="009943A4" w:rsidP="009943A4">
            <w:r w:rsidRPr="00C43B9D">
              <w:t>- аргументация своего мнения</w:t>
            </w:r>
          </w:p>
          <w:p w:rsidR="009943A4" w:rsidRPr="00C43B9D" w:rsidRDefault="009943A4" w:rsidP="009943A4">
            <w:pPr>
              <w:rPr>
                <w:u w:val="single"/>
              </w:rPr>
            </w:pPr>
            <w:r w:rsidRPr="00C43B9D">
              <w:rPr>
                <w:u w:val="single"/>
              </w:rPr>
              <w:t>Регулятивные УУД:</w:t>
            </w:r>
          </w:p>
          <w:p w:rsidR="009943A4" w:rsidRPr="00C43B9D" w:rsidRDefault="009943A4" w:rsidP="009943A4">
            <w:r w:rsidRPr="00C43B9D">
              <w:t>- принятие темы и задач урока, планирование своей деятельности на уроке</w:t>
            </w:r>
          </w:p>
          <w:p w:rsidR="009943A4" w:rsidRPr="00C43B9D" w:rsidRDefault="009943A4" w:rsidP="009943A4">
            <w:pPr>
              <w:rPr>
                <w:u w:val="single"/>
              </w:rPr>
            </w:pPr>
            <w:r w:rsidRPr="00C43B9D">
              <w:rPr>
                <w:u w:val="single"/>
              </w:rPr>
              <w:t>Познавательные УУД:</w:t>
            </w:r>
          </w:p>
          <w:p w:rsidR="00AE37A4" w:rsidRPr="00C43B9D" w:rsidRDefault="009943A4" w:rsidP="009943A4">
            <w:r w:rsidRPr="00C43B9D">
              <w:t>- умение анализировать, обобщать</w:t>
            </w:r>
          </w:p>
        </w:tc>
      </w:tr>
      <w:tr w:rsidR="00AE37A4" w:rsidRPr="00C43B9D" w:rsidTr="00AE37A4">
        <w:tc>
          <w:tcPr>
            <w:tcW w:w="2235" w:type="dxa"/>
          </w:tcPr>
          <w:p w:rsidR="009943A4" w:rsidRPr="00C43B9D" w:rsidRDefault="009943A4" w:rsidP="009943A4">
            <w:pPr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IV</w:t>
            </w:r>
            <w:r w:rsidRPr="00C43B9D">
              <w:rPr>
                <w:b/>
              </w:rPr>
              <w:t xml:space="preserve">. Формулирование темы урока, постановка цели </w:t>
            </w:r>
          </w:p>
          <w:p w:rsidR="00AE37A4" w:rsidRPr="00C43B9D" w:rsidRDefault="009943A4" w:rsidP="009943A4">
            <w:r w:rsidRPr="00C43B9D">
              <w:t>2 мин</w:t>
            </w:r>
          </w:p>
        </w:tc>
        <w:tc>
          <w:tcPr>
            <w:tcW w:w="6378" w:type="dxa"/>
          </w:tcPr>
          <w:p w:rsidR="009943A4" w:rsidRPr="00C43B9D" w:rsidRDefault="009943A4" w:rsidP="009943A4">
            <w:pPr>
              <w:rPr>
                <w:b/>
                <w:u w:val="single"/>
              </w:rPr>
            </w:pPr>
            <w:r w:rsidRPr="00C43B9D">
              <w:t>- С каким нравственным понятием мы познакомимся на уроке?</w:t>
            </w:r>
            <w:r w:rsidRPr="00C43B9D">
              <w:rPr>
                <w:b/>
              </w:rPr>
              <w:t xml:space="preserve">    СОВЕСТЬ               </w:t>
            </w:r>
          </w:p>
          <w:p w:rsidR="009943A4" w:rsidRPr="00C43B9D" w:rsidRDefault="009943A4" w:rsidP="009943A4">
            <w:pPr>
              <w:rPr>
                <w:b/>
              </w:rPr>
            </w:pPr>
            <w:r w:rsidRPr="00C43B9D">
              <w:rPr>
                <w:b/>
              </w:rPr>
              <w:t>(вывесить слово на доску)</w:t>
            </w:r>
          </w:p>
          <w:p w:rsidR="009943A4" w:rsidRPr="00C43B9D" w:rsidRDefault="009943A4" w:rsidP="009943A4">
            <w:r w:rsidRPr="00C43B9D">
              <w:t>- Какие вопросы мы поставим перед собой, что мы хотим узнать сегодня на уроке?</w:t>
            </w:r>
          </w:p>
          <w:p w:rsidR="009943A4" w:rsidRPr="00C43B9D" w:rsidRDefault="009943A4" w:rsidP="009943A4">
            <w:r w:rsidRPr="00C43B9D">
              <w:t xml:space="preserve">1.Что такое совесть? </w:t>
            </w:r>
          </w:p>
          <w:p w:rsidR="009943A4" w:rsidRPr="00C43B9D" w:rsidRDefault="009943A4" w:rsidP="009943A4">
            <w:r w:rsidRPr="00C43B9D">
              <w:t>2. Нужна ли она человеку?</w:t>
            </w:r>
          </w:p>
          <w:p w:rsidR="009943A4" w:rsidRPr="00C43B9D" w:rsidRDefault="009943A4" w:rsidP="009943A4">
            <w:r w:rsidRPr="00C43B9D">
              <w:t>3.Что значит поступать по совести?</w:t>
            </w:r>
          </w:p>
          <w:p w:rsidR="009943A4" w:rsidRPr="00C43B9D" w:rsidRDefault="009943A4" w:rsidP="009943A4">
            <w:pPr>
              <w:rPr>
                <w:rFonts w:eastAsia="Calibri"/>
              </w:rPr>
            </w:pPr>
            <w:r w:rsidRPr="00C43B9D">
              <w:rPr>
                <w:rFonts w:eastAsia="Calibri"/>
              </w:rPr>
              <w:t>4. Какая совесть бывает чиста?</w:t>
            </w:r>
          </w:p>
          <w:p w:rsidR="009943A4" w:rsidRPr="00C43B9D" w:rsidRDefault="009943A4" w:rsidP="009943A4">
            <w:pPr>
              <w:rPr>
                <w:rFonts w:eastAsia="Calibri"/>
                <w:color w:val="000000"/>
                <w:spacing w:val="-1"/>
              </w:rPr>
            </w:pPr>
            <w:r w:rsidRPr="00C43B9D">
              <w:rPr>
                <w:rFonts w:eastAsia="Calibri"/>
                <w:color w:val="000000"/>
                <w:spacing w:val="-1"/>
              </w:rPr>
              <w:t>Предлагаю заполнить таблицу.</w:t>
            </w:r>
          </w:p>
          <w:p w:rsidR="009943A4" w:rsidRPr="00C43B9D" w:rsidRDefault="009943A4" w:rsidP="009943A4">
            <w:pPr>
              <w:spacing w:after="200" w:line="276" w:lineRule="auto"/>
              <w:rPr>
                <w:rFonts w:eastAsia="Calibri"/>
                <w:color w:val="000000"/>
                <w:spacing w:val="-1"/>
                <w:lang w:eastAsia="en-US"/>
              </w:rPr>
            </w:pPr>
            <w:r w:rsidRPr="00C43B9D">
              <w:rPr>
                <w:rFonts w:eastAsia="Calibri"/>
                <w:color w:val="000000"/>
                <w:spacing w:val="-1"/>
                <w:lang w:eastAsia="en-US"/>
              </w:rPr>
              <w:t>Поставьте знаки «+» в  колонке «Знаю» или «Хочу узнать»  внимательно прочитав вопросы, а  в чём затрудняетесь, узнаете  на уроке.</w:t>
            </w:r>
          </w:p>
          <w:tbl>
            <w:tblPr>
              <w:tblW w:w="68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992"/>
              <w:gridCol w:w="1275"/>
              <w:gridCol w:w="1747"/>
            </w:tblGrid>
            <w:tr w:rsidR="009943A4" w:rsidRPr="00C43B9D" w:rsidTr="009943A4">
              <w:tc>
                <w:tcPr>
                  <w:tcW w:w="2864" w:type="dxa"/>
                  <w:shd w:val="clear" w:color="auto" w:fill="auto"/>
                </w:tcPr>
                <w:p w:rsidR="009943A4" w:rsidRPr="00C43B9D" w:rsidRDefault="009943A4" w:rsidP="009943A4">
                  <w:r w:rsidRPr="00C43B9D">
                    <w:t xml:space="preserve">Вопросы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43A4" w:rsidRPr="00C43B9D" w:rsidRDefault="009943A4" w:rsidP="009943A4">
                  <w:r w:rsidRPr="00C43B9D">
                    <w:t xml:space="preserve">Знаю </w:t>
                  </w:r>
                </w:p>
              </w:tc>
              <w:tc>
                <w:tcPr>
                  <w:tcW w:w="1275" w:type="dxa"/>
                </w:tcPr>
                <w:p w:rsidR="009943A4" w:rsidRPr="00C43B9D" w:rsidRDefault="009943A4" w:rsidP="009943A4">
                  <w:r w:rsidRPr="00C43B9D">
                    <w:t>Хочу узнать</w:t>
                  </w:r>
                </w:p>
              </w:tc>
              <w:tc>
                <w:tcPr>
                  <w:tcW w:w="1747" w:type="dxa"/>
                  <w:shd w:val="clear" w:color="auto" w:fill="auto"/>
                </w:tcPr>
                <w:p w:rsidR="009943A4" w:rsidRPr="00C43B9D" w:rsidRDefault="009943A4" w:rsidP="009943A4">
                  <w:r w:rsidRPr="00C43B9D">
                    <w:t>Узнал на уроке</w:t>
                  </w:r>
                </w:p>
              </w:tc>
            </w:tr>
            <w:tr w:rsidR="009943A4" w:rsidRPr="00C43B9D" w:rsidTr="009943A4">
              <w:tc>
                <w:tcPr>
                  <w:tcW w:w="2864" w:type="dxa"/>
                  <w:shd w:val="clear" w:color="auto" w:fill="auto"/>
                </w:tcPr>
                <w:p w:rsidR="009943A4" w:rsidRPr="00C43B9D" w:rsidRDefault="009943A4" w:rsidP="009943A4">
                  <w:pPr>
                    <w:rPr>
                      <w:color w:val="000000"/>
                      <w:spacing w:val="-1"/>
                    </w:rPr>
                  </w:pPr>
                  <w:r w:rsidRPr="00C43B9D">
                    <w:rPr>
                      <w:color w:val="000000"/>
                      <w:spacing w:val="-1"/>
                    </w:rPr>
                    <w:t>1.</w:t>
                  </w:r>
                  <w:r w:rsidRPr="00C43B9D">
                    <w:rPr>
                      <w:i/>
                      <w:color w:val="000000"/>
                      <w:spacing w:val="-1"/>
                    </w:rPr>
                    <w:t xml:space="preserve"> Что такое совесть?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43A4" w:rsidRPr="00C43B9D" w:rsidRDefault="009943A4" w:rsidP="009943A4"/>
              </w:tc>
              <w:tc>
                <w:tcPr>
                  <w:tcW w:w="1275" w:type="dxa"/>
                </w:tcPr>
                <w:p w:rsidR="009943A4" w:rsidRPr="00C43B9D" w:rsidRDefault="009943A4" w:rsidP="009943A4"/>
              </w:tc>
              <w:tc>
                <w:tcPr>
                  <w:tcW w:w="1747" w:type="dxa"/>
                  <w:shd w:val="clear" w:color="auto" w:fill="auto"/>
                </w:tcPr>
                <w:p w:rsidR="009943A4" w:rsidRPr="00C43B9D" w:rsidRDefault="009943A4" w:rsidP="009943A4"/>
              </w:tc>
            </w:tr>
            <w:tr w:rsidR="009943A4" w:rsidRPr="00C43B9D" w:rsidTr="009943A4">
              <w:tc>
                <w:tcPr>
                  <w:tcW w:w="2864" w:type="dxa"/>
                  <w:shd w:val="clear" w:color="auto" w:fill="auto"/>
                </w:tcPr>
                <w:p w:rsidR="009943A4" w:rsidRPr="00C43B9D" w:rsidRDefault="009943A4" w:rsidP="009943A4">
                  <w:pPr>
                    <w:rPr>
                      <w:color w:val="000000"/>
                      <w:spacing w:val="-1"/>
                    </w:rPr>
                  </w:pPr>
                  <w:r w:rsidRPr="00C43B9D">
                    <w:rPr>
                      <w:color w:val="000000"/>
                      <w:spacing w:val="-1"/>
                    </w:rPr>
                    <w:t xml:space="preserve">2. </w:t>
                  </w:r>
                  <w:r w:rsidRPr="00C43B9D">
                    <w:rPr>
                      <w:i/>
                      <w:color w:val="000000"/>
                      <w:spacing w:val="-1"/>
                    </w:rPr>
                    <w:t>Нужна ли человеку совесть?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43A4" w:rsidRPr="00C43B9D" w:rsidRDefault="009943A4" w:rsidP="009943A4"/>
              </w:tc>
              <w:tc>
                <w:tcPr>
                  <w:tcW w:w="1275" w:type="dxa"/>
                </w:tcPr>
                <w:p w:rsidR="009943A4" w:rsidRPr="00C43B9D" w:rsidRDefault="009943A4" w:rsidP="009943A4"/>
              </w:tc>
              <w:tc>
                <w:tcPr>
                  <w:tcW w:w="1747" w:type="dxa"/>
                  <w:shd w:val="clear" w:color="auto" w:fill="auto"/>
                </w:tcPr>
                <w:p w:rsidR="009943A4" w:rsidRPr="00C43B9D" w:rsidRDefault="009943A4" w:rsidP="009943A4"/>
              </w:tc>
            </w:tr>
            <w:tr w:rsidR="009943A4" w:rsidRPr="00C43B9D" w:rsidTr="009943A4">
              <w:tc>
                <w:tcPr>
                  <w:tcW w:w="2864" w:type="dxa"/>
                  <w:shd w:val="clear" w:color="auto" w:fill="auto"/>
                </w:tcPr>
                <w:p w:rsidR="009943A4" w:rsidRPr="00C43B9D" w:rsidRDefault="009943A4" w:rsidP="009943A4">
                  <w:pPr>
                    <w:rPr>
                      <w:i/>
                      <w:color w:val="000000"/>
                      <w:spacing w:val="-1"/>
                    </w:rPr>
                  </w:pPr>
                  <w:r w:rsidRPr="00C43B9D">
                    <w:rPr>
                      <w:color w:val="000000"/>
                      <w:spacing w:val="-1"/>
                    </w:rPr>
                    <w:t xml:space="preserve">3. </w:t>
                  </w:r>
                  <w:r w:rsidRPr="00C43B9D">
                    <w:rPr>
                      <w:i/>
                      <w:color w:val="000000"/>
                      <w:spacing w:val="-1"/>
                    </w:rPr>
                    <w:t xml:space="preserve">Что значит поступать по совести? 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43A4" w:rsidRPr="00C43B9D" w:rsidRDefault="009943A4" w:rsidP="009943A4"/>
              </w:tc>
              <w:tc>
                <w:tcPr>
                  <w:tcW w:w="1275" w:type="dxa"/>
                </w:tcPr>
                <w:p w:rsidR="009943A4" w:rsidRPr="00C43B9D" w:rsidRDefault="009943A4" w:rsidP="009943A4"/>
              </w:tc>
              <w:tc>
                <w:tcPr>
                  <w:tcW w:w="1747" w:type="dxa"/>
                  <w:shd w:val="clear" w:color="auto" w:fill="auto"/>
                </w:tcPr>
                <w:p w:rsidR="009943A4" w:rsidRPr="00C43B9D" w:rsidRDefault="009943A4" w:rsidP="009943A4"/>
              </w:tc>
            </w:tr>
            <w:tr w:rsidR="009943A4" w:rsidRPr="00C43B9D" w:rsidTr="009943A4">
              <w:tc>
                <w:tcPr>
                  <w:tcW w:w="2864" w:type="dxa"/>
                  <w:shd w:val="clear" w:color="auto" w:fill="auto"/>
                </w:tcPr>
                <w:p w:rsidR="009943A4" w:rsidRPr="00C43B9D" w:rsidRDefault="009943A4" w:rsidP="009943A4">
                  <w:pPr>
                    <w:rPr>
                      <w:color w:val="000000"/>
                      <w:spacing w:val="-1"/>
                    </w:rPr>
                  </w:pPr>
                  <w:r w:rsidRPr="00C43B9D">
                    <w:rPr>
                      <w:i/>
                      <w:color w:val="000000"/>
                      <w:spacing w:val="-1"/>
                    </w:rPr>
                    <w:t>4.Какая совесть бывает чиста?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9943A4" w:rsidRPr="00C43B9D" w:rsidRDefault="009943A4" w:rsidP="009943A4"/>
              </w:tc>
              <w:tc>
                <w:tcPr>
                  <w:tcW w:w="1275" w:type="dxa"/>
                </w:tcPr>
                <w:p w:rsidR="009943A4" w:rsidRPr="00C43B9D" w:rsidRDefault="009943A4" w:rsidP="009943A4"/>
              </w:tc>
              <w:tc>
                <w:tcPr>
                  <w:tcW w:w="1747" w:type="dxa"/>
                  <w:shd w:val="clear" w:color="auto" w:fill="auto"/>
                </w:tcPr>
                <w:p w:rsidR="009943A4" w:rsidRPr="00C43B9D" w:rsidRDefault="009943A4" w:rsidP="009943A4"/>
              </w:tc>
            </w:tr>
          </w:tbl>
          <w:p w:rsidR="00AE37A4" w:rsidRPr="00C43B9D" w:rsidRDefault="00AE37A4"/>
        </w:tc>
        <w:tc>
          <w:tcPr>
            <w:tcW w:w="3178" w:type="dxa"/>
          </w:tcPr>
          <w:p w:rsidR="009943A4" w:rsidRPr="00C43B9D" w:rsidRDefault="009943A4" w:rsidP="009943A4">
            <w:pPr>
              <w:jc w:val="both"/>
            </w:pPr>
            <w:r w:rsidRPr="00C43B9D">
              <w:t xml:space="preserve">Формулируют тему,  цели, задачи урока. </w:t>
            </w: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</w:p>
          <w:p w:rsidR="009943A4" w:rsidRPr="00C43B9D" w:rsidRDefault="009943A4" w:rsidP="009943A4">
            <w:pPr>
              <w:jc w:val="both"/>
            </w:pPr>
            <w:r w:rsidRPr="00C43B9D">
              <w:t>Заполняют таблицу</w:t>
            </w:r>
          </w:p>
          <w:p w:rsidR="00AE37A4" w:rsidRPr="00C43B9D" w:rsidRDefault="00AE37A4"/>
        </w:tc>
        <w:tc>
          <w:tcPr>
            <w:tcW w:w="2995" w:type="dxa"/>
          </w:tcPr>
          <w:p w:rsidR="009943A4" w:rsidRPr="00C43B9D" w:rsidRDefault="009943A4" w:rsidP="009943A4">
            <w:pPr>
              <w:jc w:val="both"/>
              <w:rPr>
                <w:u w:val="single"/>
              </w:rPr>
            </w:pPr>
            <w:r w:rsidRPr="00C43B9D">
              <w:rPr>
                <w:u w:val="single"/>
              </w:rPr>
              <w:t xml:space="preserve">Регулятивное УУД: </w:t>
            </w:r>
          </w:p>
          <w:p w:rsidR="009943A4" w:rsidRPr="00C43B9D" w:rsidRDefault="009943A4" w:rsidP="009943A4">
            <w:pPr>
              <w:jc w:val="both"/>
            </w:pPr>
            <w:r w:rsidRPr="00C43B9D">
              <w:t>-определять цель деятельности на уроке;</w:t>
            </w:r>
          </w:p>
          <w:p w:rsidR="009943A4" w:rsidRPr="00C43B9D" w:rsidRDefault="009943A4" w:rsidP="009943A4">
            <w:pPr>
              <w:jc w:val="both"/>
            </w:pPr>
            <w:r w:rsidRPr="00C43B9D">
              <w:t>-оценивать учебные действия в соответствии с поставленной задачей;</w:t>
            </w:r>
          </w:p>
          <w:p w:rsidR="009943A4" w:rsidRPr="00C43B9D" w:rsidRDefault="009943A4" w:rsidP="009943A4">
            <w:pPr>
              <w:rPr>
                <w:u w:val="single"/>
              </w:rPr>
            </w:pPr>
            <w:r w:rsidRPr="00C43B9D">
              <w:rPr>
                <w:u w:val="single"/>
              </w:rPr>
              <w:t>Познавательные УУД: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-делать выводы на основе анализа объектов;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43B9D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-оформлять свои мысли в письменной форме;</w:t>
            </w:r>
          </w:p>
          <w:p w:rsidR="009943A4" w:rsidRPr="00C43B9D" w:rsidRDefault="009943A4" w:rsidP="009943A4">
            <w:pPr>
              <w:rPr>
                <w:u w:val="single"/>
              </w:rPr>
            </w:pPr>
            <w:r w:rsidRPr="00C43B9D">
              <w:rPr>
                <w:u w:val="single"/>
              </w:rPr>
              <w:t>Личностные УУД:</w:t>
            </w:r>
          </w:p>
          <w:p w:rsidR="00AE37A4" w:rsidRPr="00C43B9D" w:rsidRDefault="009943A4" w:rsidP="009943A4">
            <w:r w:rsidRPr="00C43B9D">
              <w:t>-осознание смысла учения и понимание личной ответственности за будущий результат</w:t>
            </w:r>
          </w:p>
        </w:tc>
      </w:tr>
      <w:tr w:rsidR="009943A4" w:rsidRPr="00C43B9D" w:rsidTr="00AE37A4">
        <w:tc>
          <w:tcPr>
            <w:tcW w:w="2235" w:type="dxa"/>
          </w:tcPr>
          <w:p w:rsidR="009943A4" w:rsidRPr="00C43B9D" w:rsidRDefault="009943A4" w:rsidP="009943A4">
            <w:pPr>
              <w:rPr>
                <w:b/>
              </w:rPr>
            </w:pPr>
            <w:r w:rsidRPr="00C43B9D">
              <w:rPr>
                <w:b/>
                <w:lang w:val="en-US"/>
              </w:rPr>
              <w:t>V</w:t>
            </w:r>
            <w:r w:rsidRPr="00C43B9D">
              <w:rPr>
                <w:b/>
              </w:rPr>
              <w:t>. Изучение нового материала</w:t>
            </w:r>
          </w:p>
          <w:p w:rsidR="009943A4" w:rsidRPr="00C43B9D" w:rsidRDefault="009943A4" w:rsidP="009943A4">
            <w:r w:rsidRPr="00C43B9D">
              <w:t>12мин</w:t>
            </w:r>
          </w:p>
          <w:p w:rsidR="009943A4" w:rsidRPr="00C43B9D" w:rsidRDefault="009943A4" w:rsidP="009943A4">
            <w:pPr>
              <w:rPr>
                <w:b/>
                <w:i/>
              </w:rPr>
            </w:pPr>
          </w:p>
          <w:p w:rsidR="009943A4" w:rsidRPr="00C43B9D" w:rsidRDefault="009943A4"/>
        </w:tc>
        <w:tc>
          <w:tcPr>
            <w:tcW w:w="6378" w:type="dxa"/>
          </w:tcPr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/>
                <w:bCs/>
                <w:color w:val="000000"/>
              </w:rPr>
              <w:t xml:space="preserve">- </w:t>
            </w:r>
            <w:r w:rsidRPr="00C43B9D">
              <w:rPr>
                <w:rStyle w:val="apple-converted-space"/>
                <w:bCs/>
                <w:color w:val="000000"/>
              </w:rPr>
              <w:t>Ребята, сейчас вы попробуете самостоятельно  исследовать значение слова «совесть». Каждая группа получит задание:</w:t>
            </w:r>
          </w:p>
          <w:p w:rsidR="009943A4" w:rsidRPr="00C43B9D" w:rsidRDefault="009943A4" w:rsidP="009943A4">
            <w:r w:rsidRPr="00C43B9D">
              <w:rPr>
                <w:rStyle w:val="apple-converted-space"/>
                <w:b/>
                <w:bCs/>
                <w:i/>
                <w:color w:val="000000"/>
              </w:rPr>
              <w:t>1 группа:</w:t>
            </w:r>
            <w:r w:rsidRPr="00C43B9D">
              <w:rPr>
                <w:rStyle w:val="apple-converted-space"/>
                <w:bCs/>
                <w:color w:val="000000"/>
              </w:rPr>
              <w:t xml:space="preserve"> работа со словарями. Вам нужно найти в толковых словарях определение слову «совесть»</w:t>
            </w:r>
          </w:p>
          <w:p w:rsidR="009943A4" w:rsidRPr="00C43B9D" w:rsidRDefault="009943A4" w:rsidP="009943A4"/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43B9D">
              <w:rPr>
                <w:rFonts w:ascii="Times New Roman" w:hAnsi="Times New Roman"/>
                <w:b/>
                <w:sz w:val="24"/>
                <w:szCs w:val="24"/>
              </w:rPr>
              <w:t>Совесть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 xml:space="preserve"> - внутрен</w:t>
            </w:r>
            <w:r w:rsidRPr="00C43B9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43B9D">
              <w:rPr>
                <w:rFonts w:ascii="Times New Roman" w:hAnsi="Times New Roman"/>
                <w:spacing w:val="7"/>
                <w:sz w:val="24"/>
                <w:szCs w:val="24"/>
              </w:rPr>
              <w:t>нее сознание добра и зла, тай</w:t>
            </w:r>
            <w:r w:rsidRPr="00C43B9D">
              <w:rPr>
                <w:rFonts w:ascii="Times New Roman" w:hAnsi="Times New Roman"/>
                <w:spacing w:val="7"/>
                <w:sz w:val="24"/>
                <w:szCs w:val="24"/>
              </w:rPr>
              <w:softHyphen/>
            </w:r>
            <w:r w:rsidRPr="00C43B9D">
              <w:rPr>
                <w:rFonts w:ascii="Times New Roman" w:hAnsi="Times New Roman"/>
                <w:sz w:val="24"/>
                <w:szCs w:val="24"/>
              </w:rPr>
              <w:t>ник души, в котором отзывает</w:t>
            </w:r>
            <w:r w:rsidRPr="00C43B9D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43B9D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ся одобрение или осуждение </w:t>
            </w:r>
            <w:r w:rsidRPr="00C43B9D">
              <w:rPr>
                <w:rFonts w:ascii="Times New Roman" w:hAnsi="Times New Roman"/>
                <w:spacing w:val="3"/>
                <w:sz w:val="24"/>
                <w:szCs w:val="24"/>
              </w:rPr>
              <w:lastRenderedPageBreak/>
              <w:t xml:space="preserve">каждого поступка, способность </w:t>
            </w:r>
            <w:r w:rsidRPr="00C43B9D">
              <w:rPr>
                <w:rFonts w:ascii="Times New Roman" w:hAnsi="Times New Roman"/>
                <w:spacing w:val="6"/>
                <w:sz w:val="24"/>
                <w:szCs w:val="24"/>
              </w:rPr>
              <w:t>распознавать качество поступ</w:t>
            </w:r>
            <w:r w:rsidRPr="00C43B9D">
              <w:rPr>
                <w:rFonts w:ascii="Times New Roman" w:hAnsi="Times New Roman"/>
                <w:spacing w:val="6"/>
                <w:sz w:val="24"/>
                <w:szCs w:val="24"/>
              </w:rPr>
              <w:softHyphen/>
            </w:r>
            <w:r w:rsidRPr="00C43B9D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ка, чувство, побуждающее к </w:t>
            </w:r>
            <w:r w:rsidRPr="00C43B9D">
              <w:rPr>
                <w:rFonts w:ascii="Times New Roman" w:hAnsi="Times New Roman"/>
                <w:spacing w:val="2"/>
                <w:sz w:val="24"/>
                <w:szCs w:val="24"/>
              </w:rPr>
              <w:t>истине и добру».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«Совесть - </w:t>
            </w:r>
            <w:r w:rsidRPr="00C43B9D">
              <w:rPr>
                <w:rFonts w:ascii="Times New Roman" w:hAnsi="Times New Roman"/>
                <w:noProof/>
                <w:sz w:val="24"/>
                <w:szCs w:val="24"/>
              </w:rPr>
              <w:t>это один из способов, которым душа учит человека поступать правильно; это идущее из сердца сильное воздействие души на человека (крик души)».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«Совесть - </w:t>
            </w:r>
            <w:r w:rsidRPr="00C43B9D">
              <w:rPr>
                <w:rFonts w:ascii="Times New Roman" w:hAnsi="Times New Roman"/>
                <w:bCs/>
                <w:noProof/>
                <w:sz w:val="24"/>
                <w:szCs w:val="24"/>
              </w:rPr>
              <w:t>мощный голос сердца в защиту другого и сила, разрушающая эгоизм».</w:t>
            </w:r>
            <w:r w:rsidRPr="00C43B9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rStyle w:val="apple-converted-space"/>
                <w:b/>
                <w:bCs/>
                <w:i/>
              </w:rPr>
              <w:t>2 группа</w:t>
            </w:r>
            <w:r w:rsidRPr="00C43B9D">
              <w:rPr>
                <w:rStyle w:val="apple-converted-space"/>
                <w:b/>
                <w:bCs/>
              </w:rPr>
              <w:t>:</w:t>
            </w:r>
            <w:r w:rsidRPr="00C43B9D">
              <w:rPr>
                <w:rStyle w:val="apple-converted-space"/>
                <w:bCs/>
              </w:rPr>
              <w:t xml:space="preserve">  работа  с цитатами, составление кластера; </w:t>
            </w:r>
            <w:r w:rsidRPr="00C43B9D">
              <w:rPr>
                <w:bCs/>
              </w:rPr>
              <w:t>Перед вами высказывания известных людей, посвященные этому понятию. Выберите </w:t>
            </w:r>
            <w:r w:rsidRPr="00C43B9D">
              <w:rPr>
                <w:b/>
                <w:bCs/>
                <w:i/>
                <w:iCs/>
              </w:rPr>
              <w:t>ключевое слово</w:t>
            </w:r>
            <w:r w:rsidRPr="00C43B9D">
              <w:rPr>
                <w:bCs/>
              </w:rPr>
              <w:t>  из каждого высказывания, составьте кластер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Cs/>
              </w:rPr>
              <w:t>1.« Совесть — лучшая </w:t>
            </w:r>
            <w:r w:rsidRPr="00C43B9D">
              <w:rPr>
                <w:b/>
                <w:bCs/>
              </w:rPr>
              <w:t>нравоучительная книга</w:t>
            </w:r>
            <w:r w:rsidRPr="00C43B9D">
              <w:rPr>
                <w:bCs/>
              </w:rPr>
              <w:t xml:space="preserve"> из всех, которыми мы обладаем, в нее следует чаще всего заглядывать» (Паскаль </w:t>
            </w:r>
            <w:proofErr w:type="spellStart"/>
            <w:r w:rsidRPr="00C43B9D">
              <w:rPr>
                <w:bCs/>
              </w:rPr>
              <w:t>Блез</w:t>
            </w:r>
            <w:proofErr w:type="spellEnd"/>
            <w:r w:rsidRPr="00C43B9D">
              <w:rPr>
                <w:bCs/>
              </w:rPr>
              <w:t>)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Cs/>
              </w:rPr>
              <w:t>2.</w:t>
            </w:r>
            <w:r w:rsidRPr="00C43B9D">
              <w:rPr>
                <w:b/>
                <w:bCs/>
              </w:rPr>
              <w:t>«Закон</w:t>
            </w:r>
            <w:r w:rsidRPr="00C43B9D">
              <w:rPr>
                <w:bCs/>
              </w:rPr>
              <w:t>, </w:t>
            </w:r>
            <w:r w:rsidRPr="00C43B9D">
              <w:rPr>
                <w:b/>
                <w:bCs/>
              </w:rPr>
              <w:t>живущий в нас</w:t>
            </w:r>
            <w:r w:rsidRPr="00C43B9D">
              <w:rPr>
                <w:bCs/>
              </w:rPr>
              <w:t>, называется совестью. Совесть есть, собственно, применение наших поступков к этому закону» (Кант И.)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Cs/>
              </w:rPr>
              <w:t>3.«Совесть — это </w:t>
            </w:r>
            <w:r w:rsidRPr="00C43B9D">
              <w:rPr>
                <w:b/>
                <w:bCs/>
              </w:rPr>
              <w:t>наш внутренний судья</w:t>
            </w:r>
            <w:r w:rsidRPr="00C43B9D">
              <w:rPr>
                <w:bCs/>
              </w:rPr>
              <w:t xml:space="preserve">, безошибочно свидетельствующий о том, насколько наши поступки заслуживают уважения или порицания </w:t>
            </w:r>
            <w:proofErr w:type="gramStart"/>
            <w:r w:rsidRPr="00C43B9D">
              <w:rPr>
                <w:bCs/>
              </w:rPr>
              <w:t>наших</w:t>
            </w:r>
            <w:proofErr w:type="gramEnd"/>
            <w:r w:rsidRPr="00C43B9D">
              <w:rPr>
                <w:bCs/>
              </w:rPr>
              <w:t xml:space="preserve"> близких» (Гольбах П.)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Cs/>
              </w:rPr>
              <w:t>4.«Вся сила нравственной совести заключается в </w:t>
            </w:r>
            <w:r w:rsidRPr="00C43B9D">
              <w:rPr>
                <w:b/>
                <w:bCs/>
              </w:rPr>
              <w:t>осознании сделанного зла</w:t>
            </w:r>
            <w:r w:rsidRPr="00C43B9D">
              <w:rPr>
                <w:bCs/>
              </w:rPr>
              <w:t>»   (Дени Дидро)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Cs/>
              </w:rPr>
              <w:t>5.«Совесть – это </w:t>
            </w:r>
            <w:r w:rsidRPr="00C43B9D">
              <w:rPr>
                <w:b/>
                <w:bCs/>
              </w:rPr>
              <w:t>внутренний голос</w:t>
            </w:r>
            <w:r w:rsidRPr="00C43B9D">
              <w:rPr>
                <w:bCs/>
              </w:rPr>
              <w:t xml:space="preserve">, предупреждающий о том, что за нами кто-то следит. (Генри Луис </w:t>
            </w:r>
            <w:proofErr w:type="spellStart"/>
            <w:r w:rsidRPr="00C43B9D">
              <w:rPr>
                <w:bCs/>
              </w:rPr>
              <w:t>Менкен</w:t>
            </w:r>
            <w:proofErr w:type="spellEnd"/>
            <w:r w:rsidRPr="00C43B9D">
              <w:rPr>
                <w:bCs/>
              </w:rPr>
              <w:t>)</w:t>
            </w:r>
          </w:p>
          <w:p w:rsidR="009943A4" w:rsidRPr="00C43B9D" w:rsidRDefault="009943A4" w:rsidP="009943A4">
            <w:pPr>
              <w:pStyle w:val="c22c19"/>
              <w:rPr>
                <w:bCs/>
              </w:rPr>
            </w:pPr>
            <w:r w:rsidRPr="00C43B9D">
              <w:rPr>
                <w:b/>
                <w:bCs/>
                <w:i/>
              </w:rPr>
              <w:lastRenderedPageBreak/>
              <w:t>3 группа:</w:t>
            </w:r>
            <w:r w:rsidRPr="00C43B9D">
              <w:rPr>
                <w:bCs/>
                <w:i/>
              </w:rPr>
              <w:t xml:space="preserve">  </w:t>
            </w:r>
            <w:r w:rsidRPr="00C43B9D">
              <w:rPr>
                <w:bCs/>
              </w:rPr>
              <w:t>составить</w:t>
            </w:r>
            <w:r w:rsidRPr="00C43B9D">
              <w:rPr>
                <w:bCs/>
                <w:i/>
              </w:rPr>
              <w:t xml:space="preserve"> </w:t>
            </w:r>
            <w:r w:rsidRPr="00C43B9D">
              <w:rPr>
                <w:bCs/>
              </w:rPr>
              <w:t xml:space="preserve">ассоциативный ряд. Подберите ассоциации к слову «совесть» </w:t>
            </w:r>
          </w:p>
          <w:p w:rsidR="009943A4" w:rsidRPr="00C43B9D" w:rsidRDefault="009943A4" w:rsidP="009943A4">
            <w:pPr>
              <w:pStyle w:val="c22c19"/>
              <w:rPr>
                <w:bCs/>
                <w:i/>
              </w:rPr>
            </w:pPr>
            <w:r w:rsidRPr="00C43B9D">
              <w:rPr>
                <w:bCs/>
                <w:i/>
              </w:rPr>
              <w:t>(Стыд, ответственность, радость, правда, оценка, поступок, вина, справедливость, переживание, тревога)</w:t>
            </w:r>
          </w:p>
          <w:p w:rsidR="009943A4" w:rsidRPr="00C43B9D" w:rsidRDefault="009943A4" w:rsidP="009943A4">
            <w:pPr>
              <w:pStyle w:val="c2"/>
              <w:rPr>
                <w:rStyle w:val="apple-converted-space"/>
                <w:bCs/>
              </w:rPr>
            </w:pPr>
            <w:r w:rsidRPr="00C43B9D">
              <w:rPr>
                <w:rStyle w:val="apple-converted-space"/>
                <w:b/>
                <w:bCs/>
                <w:i/>
              </w:rPr>
              <w:t>4 группа:</w:t>
            </w:r>
            <w:r w:rsidRPr="00C43B9D">
              <w:rPr>
                <w:rStyle w:val="apple-converted-space"/>
                <w:bCs/>
              </w:rPr>
              <w:t xml:space="preserve">  подобрать однокоренные слова  к слову «совесть»   </w:t>
            </w:r>
          </w:p>
          <w:p w:rsidR="009943A4" w:rsidRPr="00C43B9D" w:rsidRDefault="009943A4" w:rsidP="009943A4">
            <w:pPr>
              <w:rPr>
                <w:rStyle w:val="c5"/>
                <w:i/>
                <w:color w:val="000000"/>
              </w:rPr>
            </w:pPr>
            <w:r w:rsidRPr="00C43B9D">
              <w:rPr>
                <w:rStyle w:val="apple-converted-space"/>
                <w:bCs/>
              </w:rPr>
              <w:t xml:space="preserve"> (</w:t>
            </w:r>
            <w:proofErr w:type="gramStart"/>
            <w:r w:rsidRPr="00C43B9D">
              <w:rPr>
                <w:rStyle w:val="c5"/>
                <w:color w:val="000000"/>
              </w:rPr>
              <w:t>совестливый</w:t>
            </w:r>
            <w:proofErr w:type="gramEnd"/>
            <w:r w:rsidRPr="00C43B9D">
              <w:rPr>
                <w:rStyle w:val="c5"/>
                <w:i/>
                <w:color w:val="000000"/>
              </w:rPr>
              <w:t xml:space="preserve"> – поступающий по совести; </w:t>
            </w:r>
            <w:r w:rsidRPr="00C43B9D">
              <w:rPr>
                <w:rStyle w:val="c5"/>
                <w:color w:val="000000"/>
              </w:rPr>
              <w:t xml:space="preserve">добросовестный </w:t>
            </w:r>
            <w:r w:rsidRPr="00C43B9D">
              <w:rPr>
                <w:rStyle w:val="c5"/>
                <w:i/>
                <w:color w:val="000000"/>
              </w:rPr>
              <w:t>– честный, правдивый;</w:t>
            </w:r>
          </w:p>
          <w:p w:rsidR="009943A4" w:rsidRPr="00C43B9D" w:rsidRDefault="009943A4" w:rsidP="009943A4">
            <w:pPr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color w:val="000000"/>
              </w:rPr>
              <w:t>бессовестный</w:t>
            </w:r>
            <w:r w:rsidRPr="00C43B9D">
              <w:rPr>
                <w:rStyle w:val="c5"/>
                <w:i/>
                <w:color w:val="000000"/>
              </w:rPr>
              <w:t xml:space="preserve"> – нечестный;</w:t>
            </w:r>
          </w:p>
          <w:p w:rsidR="009943A4" w:rsidRPr="00C43B9D" w:rsidRDefault="009943A4" w:rsidP="009943A4">
            <w:pPr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color w:val="000000"/>
              </w:rPr>
              <w:t>совестно</w:t>
            </w:r>
            <w:r w:rsidRPr="00C43B9D">
              <w:rPr>
                <w:rStyle w:val="c5"/>
                <w:i/>
                <w:color w:val="000000"/>
              </w:rPr>
              <w:t xml:space="preserve"> – стыдно)</w:t>
            </w:r>
          </w:p>
          <w:p w:rsidR="009943A4" w:rsidRPr="00C43B9D" w:rsidRDefault="009943A4" w:rsidP="009943A4">
            <w:pPr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apple-converted-space"/>
                <w:b/>
                <w:bCs/>
              </w:rPr>
              <w:t xml:space="preserve"> </w:t>
            </w:r>
            <w:r w:rsidRPr="00C43B9D">
              <w:rPr>
                <w:rStyle w:val="apple-converted-space"/>
                <w:b/>
                <w:bCs/>
                <w:i/>
              </w:rPr>
              <w:t>5 группа</w:t>
            </w:r>
            <w:r w:rsidRPr="00C43B9D">
              <w:rPr>
                <w:rStyle w:val="apple-converted-space"/>
                <w:b/>
                <w:bCs/>
              </w:rPr>
              <w:t>:</w:t>
            </w:r>
            <w:r w:rsidRPr="00C43B9D">
              <w:rPr>
                <w:rStyle w:val="apple-converted-space"/>
                <w:bCs/>
              </w:rPr>
              <w:t xml:space="preserve">  </w:t>
            </w:r>
            <w:r w:rsidRPr="00C43B9D">
              <w:rPr>
                <w:rStyle w:val="c5"/>
                <w:color w:val="000000"/>
              </w:rPr>
              <w:t xml:space="preserve">составить как можно больше слов из слова </w:t>
            </w:r>
            <w:r w:rsidRPr="00C43B9D">
              <w:rPr>
                <w:rStyle w:val="c5"/>
                <w:b/>
                <w:color w:val="000000"/>
              </w:rPr>
              <w:t>«совесть»</w:t>
            </w:r>
            <w:r w:rsidRPr="00C43B9D">
              <w:rPr>
                <w:rStyle w:val="c5"/>
                <w:color w:val="000000"/>
              </w:rPr>
              <w:t xml:space="preserve"> 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совет (совесть – это то, что находится внутри нас и даёт нам советы)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весть (совесть – это то, что подаёт нам весточку: правильно мы поступаем или неправильно)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сеть (то, что ловит наши хорошие и плохие поступки)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свет (совесть – это свет внутри нас)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вес (совесть – это то, что имеет вес - значимость)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 xml:space="preserve">вето (то, что накладывает запрет на плохие поступки)   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 xml:space="preserve">                                      </w:t>
            </w:r>
          </w:p>
          <w:p w:rsidR="009943A4" w:rsidRPr="00C43B9D" w:rsidRDefault="009943A4" w:rsidP="009943A4">
            <w:pPr>
              <w:pStyle w:val="c2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C43B9D">
              <w:rPr>
                <w:rStyle w:val="c5"/>
                <w:b/>
                <w:i/>
                <w:color w:val="000000"/>
              </w:rPr>
              <w:t>6 группа:</w:t>
            </w:r>
            <w:r w:rsidRPr="00C43B9D">
              <w:rPr>
                <w:rStyle w:val="c5"/>
                <w:i/>
                <w:color w:val="000000"/>
              </w:rPr>
              <w:t xml:space="preserve"> </w:t>
            </w:r>
            <w:r w:rsidRPr="00C43B9D">
              <w:rPr>
                <w:rStyle w:val="apple-converted-space"/>
                <w:bCs/>
              </w:rPr>
              <w:t xml:space="preserve">подготовить сообщение о происхождении слова «совесть» </w:t>
            </w:r>
          </w:p>
          <w:p w:rsidR="009943A4" w:rsidRPr="00C43B9D" w:rsidRDefault="009943A4" w:rsidP="009943A4">
            <w:pPr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Заглянем в историю слова «совесть». Это слово состоит из двух частей:</w:t>
            </w:r>
          </w:p>
          <w:p w:rsidR="009943A4" w:rsidRPr="00C43B9D" w:rsidRDefault="009943A4" w:rsidP="009943A4">
            <w:pPr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 xml:space="preserve">приставки </w:t>
            </w:r>
            <w:proofErr w:type="gramStart"/>
            <w:r w:rsidRPr="00C43B9D">
              <w:rPr>
                <w:rStyle w:val="c5"/>
                <w:b/>
                <w:color w:val="000000"/>
              </w:rPr>
              <w:t>со</w:t>
            </w:r>
            <w:proofErr w:type="gramEnd"/>
            <w:r w:rsidRPr="00C43B9D">
              <w:rPr>
                <w:rStyle w:val="c5"/>
                <w:color w:val="000000"/>
              </w:rPr>
              <w:t xml:space="preserve"> - что значит - вместе,</w:t>
            </w:r>
          </w:p>
          <w:p w:rsidR="009943A4" w:rsidRPr="00C43B9D" w:rsidRDefault="009943A4" w:rsidP="009943A4">
            <w:pPr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 xml:space="preserve">корня - </w:t>
            </w:r>
            <w:r w:rsidRPr="00C43B9D">
              <w:rPr>
                <w:rStyle w:val="c5"/>
                <w:b/>
                <w:color w:val="000000"/>
              </w:rPr>
              <w:t>весть</w:t>
            </w:r>
            <w:r w:rsidRPr="00C43B9D">
              <w:rPr>
                <w:rStyle w:val="c5"/>
                <w:color w:val="000000"/>
              </w:rPr>
              <w:t>, что значит, знать, ведать.</w:t>
            </w:r>
          </w:p>
          <w:p w:rsidR="009943A4" w:rsidRPr="00C43B9D" w:rsidRDefault="009943A4" w:rsidP="009943A4">
            <w:pPr>
              <w:rPr>
                <w:rStyle w:val="c5"/>
                <w:color w:val="000000"/>
              </w:rPr>
            </w:pPr>
            <w:r w:rsidRPr="00C43B9D">
              <w:rPr>
                <w:rStyle w:val="c5"/>
                <w:b/>
                <w:color w:val="000000"/>
              </w:rPr>
              <w:t>Совесть</w:t>
            </w:r>
            <w:r w:rsidRPr="00C43B9D">
              <w:rPr>
                <w:rStyle w:val="c5"/>
                <w:color w:val="000000"/>
              </w:rPr>
              <w:t xml:space="preserve"> - это совместное знание человека со своим внутренним миром.</w:t>
            </w:r>
          </w:p>
          <w:p w:rsidR="009943A4" w:rsidRPr="00C43B9D" w:rsidRDefault="009943A4"/>
        </w:tc>
        <w:tc>
          <w:tcPr>
            <w:tcW w:w="3178" w:type="dxa"/>
          </w:tcPr>
          <w:p w:rsidR="009943A4" w:rsidRPr="00C43B9D" w:rsidRDefault="009943A4" w:rsidP="006F5A7D">
            <w:r w:rsidRPr="00C43B9D">
              <w:lastRenderedPageBreak/>
              <w:t>Работают   по группам, обсуждают, отвечают представители от групп</w:t>
            </w:r>
          </w:p>
          <w:p w:rsidR="009943A4" w:rsidRPr="00C43B9D" w:rsidRDefault="009943A4" w:rsidP="006F5A7D"/>
          <w:p w:rsidR="009943A4" w:rsidRPr="00C43B9D" w:rsidRDefault="009943A4" w:rsidP="006F5A7D"/>
          <w:p w:rsidR="009943A4" w:rsidRPr="00C43B9D" w:rsidRDefault="009943A4" w:rsidP="006F5A7D"/>
          <w:p w:rsidR="009943A4" w:rsidRPr="00C43B9D" w:rsidRDefault="009943A4" w:rsidP="006F5A7D">
            <w:pPr>
              <w:rPr>
                <w:i/>
              </w:rPr>
            </w:pPr>
            <w:r w:rsidRPr="00C43B9D">
              <w:t xml:space="preserve">Дети работают со словарями, находят </w:t>
            </w:r>
            <w:r w:rsidRPr="00C43B9D">
              <w:lastRenderedPageBreak/>
              <w:t xml:space="preserve">определения  </w:t>
            </w: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Дети составляют кластер</w:t>
            </w: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Совесть:</w:t>
            </w:r>
          </w:p>
          <w:p w:rsidR="009943A4" w:rsidRPr="00C43B9D" w:rsidRDefault="009943A4" w:rsidP="006F5A7D">
            <w:pPr>
              <w:pStyle w:val="c2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нравоучительная книга</w:t>
            </w:r>
          </w:p>
          <w:p w:rsidR="009943A4" w:rsidRPr="00C43B9D" w:rsidRDefault="009943A4" w:rsidP="006F5A7D">
            <w:pPr>
              <w:pStyle w:val="c2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Закон, живущий в нас</w:t>
            </w:r>
          </w:p>
          <w:p w:rsidR="009943A4" w:rsidRPr="00C43B9D" w:rsidRDefault="009943A4" w:rsidP="006F5A7D">
            <w:pPr>
              <w:pStyle w:val="c2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наш внутренний судья</w:t>
            </w:r>
          </w:p>
          <w:p w:rsidR="009943A4" w:rsidRPr="00C43B9D" w:rsidRDefault="009943A4" w:rsidP="006F5A7D">
            <w:pPr>
              <w:pStyle w:val="c2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осознание сделанного зла</w:t>
            </w:r>
          </w:p>
          <w:p w:rsidR="009943A4" w:rsidRPr="00C43B9D" w:rsidRDefault="009943A4" w:rsidP="006F5A7D">
            <w:pPr>
              <w:pStyle w:val="c2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внутренний голос</w:t>
            </w: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C43B9D">
              <w:rPr>
                <w:rStyle w:val="c5"/>
                <w:color w:val="000000"/>
              </w:rPr>
              <w:t>Ученики составляют ассоциативный ряд</w:t>
            </w: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rPr>
                <w:rStyle w:val="c5"/>
                <w:i/>
                <w:color w:val="000000"/>
              </w:rPr>
            </w:pPr>
          </w:p>
          <w:p w:rsidR="008B47E3" w:rsidRPr="00C43B9D" w:rsidRDefault="008B47E3" w:rsidP="006F5A7D">
            <w:pPr>
              <w:rPr>
                <w:rStyle w:val="c5"/>
                <w:color w:val="000000"/>
              </w:rPr>
            </w:pPr>
          </w:p>
          <w:p w:rsidR="009943A4" w:rsidRPr="00C43B9D" w:rsidRDefault="009943A4" w:rsidP="006F5A7D">
            <w:pPr>
              <w:rPr>
                <w:rStyle w:val="c5"/>
                <w:i/>
                <w:color w:val="000000"/>
              </w:rPr>
            </w:pPr>
            <w:bookmarkStart w:id="0" w:name="_GoBack"/>
            <w:bookmarkEnd w:id="0"/>
            <w:r w:rsidRPr="00C43B9D">
              <w:rPr>
                <w:rStyle w:val="c5"/>
                <w:color w:val="000000"/>
              </w:rPr>
              <w:t xml:space="preserve">Подбирают однокоренные слова: </w:t>
            </w:r>
            <w:r w:rsidRPr="00C43B9D">
              <w:rPr>
                <w:rStyle w:val="c5"/>
                <w:i/>
                <w:color w:val="000000"/>
              </w:rPr>
              <w:t>совестливый</w:t>
            </w:r>
            <w:r w:rsidRPr="00C43B9D">
              <w:t xml:space="preserve"> </w:t>
            </w:r>
            <w:r w:rsidRPr="00C43B9D">
              <w:rPr>
                <w:rStyle w:val="c5"/>
                <w:i/>
                <w:color w:val="000000"/>
              </w:rPr>
              <w:t>добросовестный</w:t>
            </w:r>
          </w:p>
          <w:p w:rsidR="009943A4" w:rsidRPr="00C43B9D" w:rsidRDefault="009943A4" w:rsidP="006F5A7D">
            <w:pPr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бессовестный</w:t>
            </w:r>
          </w:p>
          <w:p w:rsidR="009943A4" w:rsidRPr="00C43B9D" w:rsidRDefault="009943A4" w:rsidP="006F5A7D">
            <w:pPr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i/>
                <w:color w:val="000000"/>
              </w:rPr>
              <w:t>совестно</w:t>
            </w:r>
          </w:p>
          <w:p w:rsidR="009943A4" w:rsidRPr="00C43B9D" w:rsidRDefault="009943A4" w:rsidP="006F5A7D">
            <w:pPr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  <w:r w:rsidRPr="00C43B9D">
              <w:rPr>
                <w:rStyle w:val="c5"/>
                <w:color w:val="000000"/>
              </w:rPr>
              <w:t xml:space="preserve">Составляют новые слова: </w:t>
            </w:r>
            <w:r w:rsidRPr="00C43B9D">
              <w:rPr>
                <w:rStyle w:val="c5"/>
                <w:i/>
                <w:color w:val="000000"/>
              </w:rPr>
              <w:t>совет, весть, сеть, свет,…</w:t>
            </w: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>
            <w:pPr>
              <w:pStyle w:val="c2"/>
              <w:spacing w:before="0" w:beforeAutospacing="0" w:after="0" w:afterAutospacing="0"/>
              <w:rPr>
                <w:rStyle w:val="c5"/>
                <w:i/>
                <w:color w:val="000000"/>
              </w:rPr>
            </w:pPr>
          </w:p>
          <w:p w:rsidR="009943A4" w:rsidRPr="00C43B9D" w:rsidRDefault="009943A4" w:rsidP="006F5A7D"/>
          <w:p w:rsidR="009943A4" w:rsidRPr="00C43B9D" w:rsidRDefault="009943A4" w:rsidP="006F5A7D"/>
          <w:p w:rsidR="009943A4" w:rsidRPr="00C43B9D" w:rsidRDefault="009943A4" w:rsidP="006F5A7D"/>
          <w:p w:rsidR="009943A4" w:rsidRPr="00C43B9D" w:rsidRDefault="009943A4" w:rsidP="006F5A7D"/>
          <w:p w:rsidR="009943A4" w:rsidRPr="00C43B9D" w:rsidRDefault="009943A4" w:rsidP="006F5A7D">
            <w:r w:rsidRPr="00C43B9D">
              <w:t>Детям даётся текст о происхождении слова «совесть», дети выделяют главное, делают вывод</w:t>
            </w:r>
          </w:p>
          <w:p w:rsidR="009943A4" w:rsidRPr="00C43B9D" w:rsidRDefault="009943A4" w:rsidP="006F5A7D"/>
        </w:tc>
        <w:tc>
          <w:tcPr>
            <w:tcW w:w="2995" w:type="dxa"/>
          </w:tcPr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извлекать информацию из текста;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делать выводы на основе анализа объектов;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синтез, составлять целое из частей;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проводить несложное исследование, устанавливать причинно-следственные связи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  <w:t>Коммуникативные УУД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 слушать и понимать других;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 строить речевое высказывание в соответствии с поставленными задачами;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>оформлять свои мысли в устной и письменной форме;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>договариваться о правилах общения и поведения, сотрудничать в совместном решении задачи, выполняя разные роли в группе;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-готовить небольшие публичные выступления.</w:t>
            </w:r>
          </w:p>
          <w:p w:rsidR="009943A4" w:rsidRPr="00C43B9D" w:rsidRDefault="009943A4" w:rsidP="009943A4">
            <w:pPr>
              <w:pStyle w:val="a5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>Регулятивные УУД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- планировать способы решения учебной задачи;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- оценивать учебные действия в соответствии с поставленной задачей;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>Личностные УУД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и высказывать самые простые, общие для всех людей правила, делать выводы;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свои и 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чужие поступки с точки зрения общечеловеческих норм.</w:t>
            </w:r>
          </w:p>
          <w:p w:rsidR="009943A4" w:rsidRPr="00C43B9D" w:rsidRDefault="009943A4" w:rsidP="009943A4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9943A4" w:rsidRPr="00C43B9D" w:rsidRDefault="009943A4"/>
        </w:tc>
      </w:tr>
      <w:tr w:rsidR="009943A4" w:rsidRPr="00C43B9D" w:rsidTr="00AE37A4">
        <w:tc>
          <w:tcPr>
            <w:tcW w:w="2235" w:type="dxa"/>
          </w:tcPr>
          <w:p w:rsidR="009943A4" w:rsidRPr="00C43B9D" w:rsidRDefault="009943A4" w:rsidP="009943A4">
            <w:pPr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VI</w:t>
            </w:r>
            <w:r w:rsidRPr="00C43B9D">
              <w:rPr>
                <w:b/>
              </w:rPr>
              <w:t>.</w:t>
            </w:r>
          </w:p>
          <w:p w:rsidR="009943A4" w:rsidRPr="00C43B9D" w:rsidRDefault="009943A4" w:rsidP="009943A4">
            <w:pPr>
              <w:rPr>
                <w:b/>
              </w:rPr>
            </w:pPr>
            <w:r w:rsidRPr="00C43B9D">
              <w:rPr>
                <w:b/>
              </w:rPr>
              <w:lastRenderedPageBreak/>
              <w:t>Физкультминутка</w:t>
            </w:r>
          </w:p>
          <w:p w:rsidR="009943A4" w:rsidRPr="00C43B9D" w:rsidRDefault="009943A4" w:rsidP="009943A4">
            <w:r w:rsidRPr="00C43B9D">
              <w:t>1 мин</w:t>
            </w:r>
          </w:p>
        </w:tc>
        <w:tc>
          <w:tcPr>
            <w:tcW w:w="6378" w:type="dxa"/>
          </w:tcPr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bCs/>
                <w:color w:val="000000"/>
              </w:rPr>
            </w:pPr>
            <w:r w:rsidRPr="00C43B9D">
              <w:rPr>
                <w:rStyle w:val="c5c6"/>
                <w:b/>
                <w:bCs/>
                <w:color w:val="000000"/>
              </w:rPr>
              <w:lastRenderedPageBreak/>
              <w:t xml:space="preserve">Игра «Хорошо или плохо»  </w:t>
            </w:r>
            <w:r w:rsidRPr="00C43B9D">
              <w:rPr>
                <w:rStyle w:val="c5c6"/>
                <w:bCs/>
                <w:color w:val="000000"/>
              </w:rPr>
              <w:t xml:space="preserve">Сейчас мы немного отдохнём. </w:t>
            </w:r>
            <w:r w:rsidRPr="00C43B9D">
              <w:rPr>
                <w:rStyle w:val="c5c6"/>
                <w:bCs/>
                <w:color w:val="000000"/>
              </w:rPr>
              <w:lastRenderedPageBreak/>
              <w:t xml:space="preserve">Я </w:t>
            </w:r>
            <w:r w:rsidR="008B47E3" w:rsidRPr="00C43B9D">
              <w:rPr>
                <w:rStyle w:val="c5c6"/>
                <w:bCs/>
                <w:color w:val="000000"/>
              </w:rPr>
              <w:t>буду задавать вопросы</w:t>
            </w:r>
            <w:r w:rsidRPr="00C43B9D">
              <w:rPr>
                <w:rStyle w:val="c5"/>
                <w:color w:val="000000"/>
              </w:rPr>
              <w:t>, а вы отвеча</w:t>
            </w:r>
            <w:r w:rsidR="008B47E3" w:rsidRPr="00C43B9D">
              <w:rPr>
                <w:rStyle w:val="c5"/>
                <w:color w:val="000000"/>
              </w:rPr>
              <w:t>ть и выполнять наклоны</w:t>
            </w:r>
            <w:r w:rsidRPr="00C43B9D">
              <w:rPr>
                <w:rStyle w:val="c5"/>
                <w:color w:val="000000"/>
              </w:rPr>
              <w:t>: хорошо (наклон вперёд) или плохо (наклон влево-вправо).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Благодарить после еды?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Оставлять после себя огрызки хлеба?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43B9D">
              <w:rPr>
                <w:rStyle w:val="c5"/>
                <w:color w:val="000000"/>
              </w:rPr>
              <w:t>Помогать маме убирать</w:t>
            </w:r>
            <w:proofErr w:type="gramEnd"/>
            <w:r w:rsidRPr="00C43B9D">
              <w:rPr>
                <w:rStyle w:val="c5"/>
                <w:color w:val="000000"/>
              </w:rPr>
              <w:t xml:space="preserve"> дом?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Обзываться? Драться?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Делиться тем, что у тебя есть?</w:t>
            </w:r>
          </w:p>
          <w:p w:rsidR="009943A4" w:rsidRPr="00C43B9D" w:rsidRDefault="009943A4" w:rsidP="009943A4">
            <w:pPr>
              <w:pStyle w:val="c22c19"/>
              <w:spacing w:before="0" w:beforeAutospacing="0" w:after="0" w:afterAutospacing="0"/>
              <w:rPr>
                <w:rStyle w:val="c5c38c6"/>
                <w:b/>
                <w:bCs/>
                <w:u w:val="single"/>
              </w:rPr>
            </w:pPr>
            <w:r w:rsidRPr="00C43B9D">
              <w:rPr>
                <w:rStyle w:val="c5c38"/>
                <w:u w:val="single"/>
              </w:rPr>
              <w:t>Тот голос, который подсказывает нам, что хорошо, а что плохо – это и есть наша совесть</w:t>
            </w:r>
            <w:r w:rsidRPr="00C43B9D">
              <w:rPr>
                <w:rStyle w:val="c5"/>
                <w:color w:val="000000"/>
              </w:rPr>
              <w:t>. Это именно она подсказывает нам, что надо стыдиться дурных поступков и исправлять зло добром.</w:t>
            </w:r>
            <w:r w:rsidRPr="00C43B9D">
              <w:rPr>
                <w:rStyle w:val="apple-converted-space"/>
                <w:color w:val="000000"/>
              </w:rPr>
              <w:t> </w:t>
            </w:r>
            <w:r w:rsidRPr="00C43B9D">
              <w:rPr>
                <w:rStyle w:val="c5c38c6"/>
                <w:b/>
                <w:bCs/>
                <w:u w:val="single"/>
              </w:rPr>
              <w:t>Совесть – это голос внутри человека.</w:t>
            </w:r>
          </w:p>
          <w:p w:rsidR="009943A4" w:rsidRPr="00C43B9D" w:rsidRDefault="009943A4"/>
        </w:tc>
        <w:tc>
          <w:tcPr>
            <w:tcW w:w="3178" w:type="dxa"/>
          </w:tcPr>
          <w:p w:rsidR="009943A4" w:rsidRPr="00C43B9D" w:rsidRDefault="009943A4">
            <w:r w:rsidRPr="00C43B9D">
              <w:lastRenderedPageBreak/>
              <w:t xml:space="preserve">Дети выполняют наклоны и </w:t>
            </w:r>
            <w:r w:rsidRPr="00C43B9D">
              <w:lastRenderedPageBreak/>
              <w:t>отвечают.</w:t>
            </w:r>
          </w:p>
        </w:tc>
        <w:tc>
          <w:tcPr>
            <w:tcW w:w="2995" w:type="dxa"/>
          </w:tcPr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Регулятивные УУД: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ориентирование на ЗОЖ</w:t>
            </w:r>
          </w:p>
          <w:p w:rsidR="009943A4" w:rsidRPr="00C43B9D" w:rsidRDefault="009943A4" w:rsidP="009943A4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43A4" w:rsidRPr="00C43B9D" w:rsidRDefault="009943A4"/>
        </w:tc>
      </w:tr>
      <w:tr w:rsidR="009943A4" w:rsidRPr="00C43B9D" w:rsidTr="00AE37A4">
        <w:tc>
          <w:tcPr>
            <w:tcW w:w="2235" w:type="dxa"/>
          </w:tcPr>
          <w:p w:rsidR="0015724E" w:rsidRPr="00C43B9D" w:rsidRDefault="0015724E" w:rsidP="0015724E">
            <w:pPr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VII</w:t>
            </w:r>
            <w:r w:rsidRPr="00C43B9D">
              <w:rPr>
                <w:b/>
              </w:rPr>
              <w:t>. Закрепление Работа с учебными пособиями</w:t>
            </w:r>
          </w:p>
          <w:p w:rsidR="0015724E" w:rsidRPr="00C43B9D" w:rsidRDefault="0015724E" w:rsidP="0015724E">
            <w:r w:rsidRPr="00C43B9D">
              <w:t>12мин</w:t>
            </w:r>
          </w:p>
          <w:p w:rsidR="0015724E" w:rsidRPr="00C43B9D" w:rsidRDefault="0015724E" w:rsidP="0015724E"/>
          <w:p w:rsidR="009943A4" w:rsidRPr="00C43B9D" w:rsidRDefault="009943A4"/>
        </w:tc>
        <w:tc>
          <w:tcPr>
            <w:tcW w:w="6378" w:type="dxa"/>
          </w:tcPr>
          <w:p w:rsidR="0015724E" w:rsidRPr="00C43B9D" w:rsidRDefault="0015724E" w:rsidP="0015724E">
            <w:pPr>
              <w:pStyle w:val="c22c19"/>
              <w:spacing w:before="0" w:beforeAutospacing="0" w:after="0" w:afterAutospacing="0"/>
              <w:rPr>
                <w:rStyle w:val="c5c38c6"/>
                <w:bCs/>
              </w:rPr>
            </w:pPr>
            <w:r w:rsidRPr="00C43B9D">
              <w:rPr>
                <w:rStyle w:val="c5c38c6"/>
                <w:bCs/>
              </w:rPr>
              <w:t>Так к чему призывает нас совесть?</w:t>
            </w:r>
          </w:p>
          <w:p w:rsidR="0015724E" w:rsidRPr="00C43B9D" w:rsidRDefault="0015724E" w:rsidP="0015724E">
            <w:pPr>
              <w:rPr>
                <w:b/>
                <w:color w:val="000000"/>
              </w:rPr>
            </w:pPr>
            <w:r w:rsidRPr="00C43B9D">
              <w:rPr>
                <w:rStyle w:val="c5c6"/>
                <w:b/>
                <w:bCs/>
                <w:color w:val="000000"/>
              </w:rPr>
              <w:t>-</w:t>
            </w:r>
            <w:r w:rsidRPr="00C43B9D">
              <w:rPr>
                <w:rStyle w:val="c5"/>
                <w:color w:val="000000"/>
              </w:rPr>
              <w:t xml:space="preserve"> Совесть в человеке работает. Можно даже сказать, что  у совести 2 дела:   </w:t>
            </w:r>
          </w:p>
          <w:p w:rsidR="0015724E" w:rsidRPr="00C43B9D" w:rsidRDefault="0015724E" w:rsidP="0015724E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Перед выбором совесть подсказывает – можно – нельзя;</w:t>
            </w:r>
          </w:p>
          <w:p w:rsidR="0015724E" w:rsidRPr="00C43B9D" w:rsidRDefault="0015724E" w:rsidP="0015724E">
            <w:pPr>
              <w:numPr>
                <w:ilvl w:val="0"/>
                <w:numId w:val="2"/>
              </w:numPr>
              <w:rPr>
                <w:color w:val="000000"/>
              </w:rPr>
            </w:pPr>
            <w:r w:rsidRPr="00C43B9D">
              <w:rPr>
                <w:rStyle w:val="c5"/>
                <w:color w:val="000000"/>
              </w:rPr>
              <w:t>После ошибки совесть срабатывает, как тревога: «Я же говорила, что нельзя! Исправься!»</w:t>
            </w:r>
          </w:p>
          <w:p w:rsidR="00477951" w:rsidRPr="00C43B9D" w:rsidRDefault="0015724E" w:rsidP="0015724E">
            <w:pPr>
              <w:rPr>
                <w:rFonts w:eastAsia="Calibri"/>
                <w:lang w:eastAsia="en-US"/>
              </w:rPr>
            </w:pPr>
            <w:r w:rsidRPr="00C43B9D">
              <w:rPr>
                <w:rStyle w:val="apple-converted-space"/>
                <w:color w:val="000000"/>
              </w:rPr>
              <w:t xml:space="preserve">- А теперь </w:t>
            </w:r>
            <w:r w:rsidR="002547B6" w:rsidRPr="00C43B9D">
              <w:rPr>
                <w:rStyle w:val="apple-converted-space"/>
                <w:color w:val="000000"/>
              </w:rPr>
              <w:t xml:space="preserve">откройте учебники на стр. 113 и прочитайте </w:t>
            </w:r>
            <w:r w:rsidRPr="00C43B9D">
              <w:rPr>
                <w:rStyle w:val="apple-converted-space"/>
                <w:color w:val="000000"/>
              </w:rPr>
              <w:t xml:space="preserve"> </w:t>
            </w:r>
            <w:r w:rsidR="002547B6" w:rsidRPr="00C43B9D">
              <w:rPr>
                <w:rStyle w:val="apple-converted-space"/>
                <w:color w:val="000000"/>
              </w:rPr>
              <w:t xml:space="preserve">притчу </w:t>
            </w:r>
            <w:r w:rsidRPr="00C43B9D">
              <w:rPr>
                <w:rStyle w:val="apple-converted-space"/>
                <w:color w:val="000000"/>
              </w:rPr>
              <w:t xml:space="preserve"> «</w:t>
            </w:r>
            <w:r w:rsidR="002547B6" w:rsidRPr="00C43B9D">
              <w:rPr>
                <w:rStyle w:val="apple-converted-space"/>
                <w:color w:val="000000"/>
              </w:rPr>
              <w:t>Чужой кошелёк</w:t>
            </w:r>
            <w:r w:rsidRPr="00C43B9D">
              <w:rPr>
                <w:rStyle w:val="apple-converted-space"/>
                <w:color w:val="000000"/>
              </w:rPr>
              <w:t xml:space="preserve">». </w:t>
            </w:r>
            <w:r w:rsidRPr="00C43B9D">
              <w:rPr>
                <w:rFonts w:eastAsia="Calibri"/>
                <w:lang w:eastAsia="en-US"/>
              </w:rPr>
              <w:t xml:space="preserve"> </w:t>
            </w:r>
          </w:p>
          <w:p w:rsidR="00477951" w:rsidRPr="00C43B9D" w:rsidRDefault="00477951" w:rsidP="0015724E">
            <w:pPr>
              <w:rPr>
                <w:rFonts w:eastAsia="Calibri"/>
                <w:lang w:eastAsia="en-US"/>
              </w:rPr>
            </w:pPr>
            <w:r w:rsidRPr="00C43B9D">
              <w:rPr>
                <w:rFonts w:eastAsia="Calibri"/>
                <w:lang w:eastAsia="en-US"/>
              </w:rPr>
              <w:t xml:space="preserve">- Чему  обрадовался бедняк? 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 xml:space="preserve">- Какими словами заканчивается </w:t>
            </w:r>
            <w:r w:rsidR="00477951" w:rsidRPr="00C43B9D">
              <w:rPr>
                <w:rFonts w:ascii="Times New Roman" w:hAnsi="Times New Roman"/>
                <w:sz w:val="24"/>
                <w:szCs w:val="24"/>
              </w:rPr>
              <w:t>притча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 xml:space="preserve">?  </w:t>
            </w:r>
          </w:p>
          <w:p w:rsidR="0015724E" w:rsidRPr="00C43B9D" w:rsidRDefault="0015724E" w:rsidP="0015724E">
            <w:pPr>
              <w:rPr>
                <w:i/>
                <w:color w:val="000000"/>
              </w:rPr>
            </w:pPr>
            <w:r w:rsidRPr="00C43B9D">
              <w:rPr>
                <w:i/>
                <w:color w:val="000000"/>
              </w:rPr>
              <w:t>(</w:t>
            </w:r>
            <w:r w:rsidR="00872EE9" w:rsidRPr="00C43B9D">
              <w:rPr>
                <w:i/>
                <w:color w:val="000000"/>
              </w:rPr>
              <w:t>…</w:t>
            </w:r>
            <w:r w:rsidR="00477951" w:rsidRPr="00C43B9D">
              <w:rPr>
                <w:i/>
                <w:color w:val="000000"/>
              </w:rPr>
              <w:t>А иначе эта сытая и безбедная жизнь была бы сплошной мукой</w:t>
            </w:r>
            <w:r w:rsidRPr="00C43B9D">
              <w:rPr>
                <w:i/>
                <w:color w:val="000000"/>
              </w:rPr>
              <w:t>)</w:t>
            </w:r>
          </w:p>
          <w:p w:rsidR="00872EE9" w:rsidRPr="00C43B9D" w:rsidRDefault="0015724E" w:rsidP="0015724E">
            <w:pPr>
              <w:rPr>
                <w:rStyle w:val="apple-converted-space"/>
                <w:color w:val="000000"/>
              </w:rPr>
            </w:pPr>
            <w:r w:rsidRPr="00C43B9D">
              <w:rPr>
                <w:rStyle w:val="apple-converted-space"/>
                <w:color w:val="000000"/>
              </w:rPr>
              <w:t xml:space="preserve">- Как вы понимаете </w:t>
            </w:r>
            <w:r w:rsidR="00872EE9" w:rsidRPr="00C43B9D">
              <w:rPr>
                <w:rStyle w:val="apple-converted-space"/>
                <w:color w:val="000000"/>
              </w:rPr>
              <w:t xml:space="preserve">выражение «сплошной мукой»? </w:t>
            </w:r>
          </w:p>
          <w:p w:rsidR="00872EE9" w:rsidRPr="00C43B9D" w:rsidRDefault="00872EE9" w:rsidP="00872EE9">
            <w:pPr>
              <w:rPr>
                <w:i/>
              </w:rPr>
            </w:pPr>
            <w:r w:rsidRPr="00C43B9D">
              <w:rPr>
                <w:i/>
              </w:rPr>
              <w:t>(человек, совершая плохой поступок, испытывает чувство стыда)</w:t>
            </w:r>
          </w:p>
          <w:p w:rsidR="0015724E" w:rsidRPr="00C43B9D" w:rsidRDefault="0015724E" w:rsidP="0015724E">
            <w:pPr>
              <w:rPr>
                <w:b/>
              </w:rPr>
            </w:pPr>
            <w:r w:rsidRPr="00C43B9D">
              <w:rPr>
                <w:b/>
              </w:rPr>
              <w:t>(вывесить слово «стыд» на доску)</w:t>
            </w:r>
          </w:p>
          <w:p w:rsidR="0015724E" w:rsidRPr="00C43B9D" w:rsidRDefault="0015724E" w:rsidP="0015724E">
            <w:pPr>
              <w:rPr>
                <w:b/>
                <w:color w:val="000000"/>
              </w:rPr>
            </w:pPr>
          </w:p>
          <w:p w:rsidR="0015724E" w:rsidRPr="00C43B9D" w:rsidRDefault="0015724E" w:rsidP="0015724E">
            <w:pPr>
              <w:rPr>
                <w:color w:val="000000"/>
              </w:rPr>
            </w:pPr>
            <w:r w:rsidRPr="00C43B9D">
              <w:rPr>
                <w:color w:val="000000"/>
              </w:rPr>
              <w:t>- Как вы думаете, совесть и стыд это близкие понятия?</w:t>
            </w:r>
          </w:p>
          <w:p w:rsidR="0015724E" w:rsidRPr="00C43B9D" w:rsidRDefault="0015724E" w:rsidP="0015724E">
            <w:pPr>
              <w:rPr>
                <w:i/>
                <w:color w:val="000000"/>
              </w:rPr>
            </w:pPr>
            <w:r w:rsidRPr="00C43B9D">
              <w:rPr>
                <w:color w:val="000000"/>
              </w:rPr>
              <w:t xml:space="preserve"> </w:t>
            </w:r>
            <w:r w:rsidRPr="00C43B9D">
              <w:rPr>
                <w:i/>
                <w:color w:val="000000"/>
              </w:rPr>
              <w:t xml:space="preserve">(Стыд – тяжёлое переживание позора перед людьми за свое поведение, а совесть – это стыд перед самим собой, </w:t>
            </w:r>
            <w:r w:rsidRPr="00C43B9D">
              <w:rPr>
                <w:i/>
                <w:color w:val="000000"/>
              </w:rPr>
              <w:lastRenderedPageBreak/>
              <w:t>даже если люди тебя не осудили).</w:t>
            </w:r>
          </w:p>
          <w:p w:rsidR="0015724E" w:rsidRPr="00C43B9D" w:rsidRDefault="0015724E" w:rsidP="0015724E">
            <w:pPr>
              <w:rPr>
                <w:i/>
                <w:color w:val="000000"/>
              </w:rPr>
            </w:pPr>
          </w:p>
          <w:p w:rsidR="0015724E" w:rsidRPr="00C43B9D" w:rsidRDefault="0015724E" w:rsidP="0015724E">
            <w:pPr>
              <w:rPr>
                <w:color w:val="000000"/>
              </w:rPr>
            </w:pPr>
            <w:r w:rsidRPr="00C43B9D">
              <w:rPr>
                <w:i/>
                <w:color w:val="000000"/>
              </w:rPr>
              <w:t>-</w:t>
            </w:r>
            <w:proofErr w:type="spellStart"/>
            <w:proofErr w:type="gramStart"/>
            <w:r w:rsidRPr="00C43B9D">
              <w:rPr>
                <w:color w:val="000000"/>
              </w:rPr>
              <w:t>C</w:t>
            </w:r>
            <w:proofErr w:type="gramEnd"/>
            <w:r w:rsidRPr="00C43B9D">
              <w:rPr>
                <w:color w:val="000000"/>
              </w:rPr>
              <w:t>овесть</w:t>
            </w:r>
            <w:proofErr w:type="spellEnd"/>
            <w:r w:rsidRPr="00C43B9D">
              <w:rPr>
                <w:color w:val="000000"/>
              </w:rPr>
              <w:t xml:space="preserve"> мучает, говорит: пойди и извинись. Тебе стыдно. Совесть и стыд – близкие вещи. Надо уметь слушать совесть.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 Сейчас вы поработайте в группах с фразеологизмами: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1гр. «грызёт совесть»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2гр. «совесть спит»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3гр. «чистая совесть»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4гр. «совесть заговорила»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5гр. «муки совести»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6гр. «договориться со своей совестью»</w:t>
            </w:r>
          </w:p>
          <w:p w:rsidR="00293148" w:rsidRPr="00C43B9D" w:rsidRDefault="00293148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226A" w:rsidRPr="00C43B9D">
              <w:rPr>
                <w:rFonts w:ascii="Times New Roman" w:hAnsi="Times New Roman"/>
                <w:sz w:val="24"/>
                <w:szCs w:val="24"/>
              </w:rPr>
              <w:t>Молодцы! А теперь работая в парах, с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 xml:space="preserve">оставьте словесный собирательный образ совестливого человека  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«Портрет совестливого человека»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1.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>Он все делает по совести, стыдится поступать…(</w:t>
            </w:r>
            <w:r w:rsidR="006D226A" w:rsidRPr="00C43B9D">
              <w:rPr>
                <w:rFonts w:ascii="Times New Roman" w:hAnsi="Times New Roman"/>
                <w:i/>
                <w:sz w:val="24"/>
                <w:szCs w:val="24"/>
              </w:rPr>
              <w:t>нечестно, несправедливо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2.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>Это – человек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…(справедливы</w:t>
            </w:r>
            <w:r w:rsidR="006D226A" w:rsidRPr="00C43B9D">
              <w:rPr>
                <w:rFonts w:ascii="Times New Roman" w:hAnsi="Times New Roman"/>
                <w:i/>
                <w:sz w:val="24"/>
                <w:szCs w:val="24"/>
              </w:rPr>
              <w:t>й, добросовестный, ответственный</w:t>
            </w:r>
            <w:proofErr w:type="gramStart"/>
            <w:r w:rsidRPr="00C43B9D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3.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 xml:space="preserve">Он, как бы, сверяет каждый свой шаг с нормами морали и поступает 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(сознательно, обдуманно</w:t>
            </w:r>
            <w:r w:rsidR="006D226A" w:rsidRPr="00C43B9D">
              <w:rPr>
                <w:rFonts w:ascii="Times New Roman" w:hAnsi="Times New Roman"/>
                <w:i/>
                <w:sz w:val="24"/>
                <w:szCs w:val="24"/>
              </w:rPr>
              <w:t>, в строгом соответствии с ними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4.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>Он не совершает поступков …(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которые уронят его в глазах других людей, даже тогда, когда уверен, что никто об этом не узнает)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5.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 xml:space="preserve">Он не пройдет мимо 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…(беды, не увильнет трусливо та</w:t>
            </w:r>
            <w:r w:rsidR="006D226A" w:rsidRPr="00C43B9D">
              <w:rPr>
                <w:rFonts w:ascii="Times New Roman" w:hAnsi="Times New Roman"/>
                <w:i/>
                <w:sz w:val="24"/>
                <w:szCs w:val="24"/>
              </w:rPr>
              <w:t>м, где нужно постоять за правду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6.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ab/>
              <w:t xml:space="preserve">Совестливый человек, если и совершает какие-то несправедливые поступки, то они вызывают у него… 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(глубокое раскаяние</w:t>
            </w:r>
            <w:r w:rsidR="006D226A" w:rsidRPr="00C43B9D">
              <w:rPr>
                <w:rFonts w:ascii="Times New Roman" w:hAnsi="Times New Roman"/>
                <w:i/>
                <w:sz w:val="24"/>
                <w:szCs w:val="24"/>
              </w:rPr>
              <w:t>, чувство стыда</w:t>
            </w:r>
            <w:r w:rsidRPr="00C43B9D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5724E" w:rsidRPr="00C43B9D" w:rsidRDefault="0015724E" w:rsidP="0015724E">
            <w:pPr>
              <w:rPr>
                <w:rStyle w:val="c5"/>
                <w:b/>
                <w:color w:val="000000"/>
              </w:rPr>
            </w:pPr>
            <w:r w:rsidRPr="00C43B9D">
              <w:rPr>
                <w:rStyle w:val="c5"/>
                <w:b/>
                <w:color w:val="000000"/>
              </w:rPr>
              <w:t xml:space="preserve">- Какой вывод можно сделать?  Для чего человеку нужна совесть?   </w:t>
            </w:r>
          </w:p>
          <w:p w:rsidR="0015724E" w:rsidRPr="00C43B9D" w:rsidRDefault="0015724E" w:rsidP="0015724E">
            <w:pPr>
              <w:rPr>
                <w:rStyle w:val="apple-converted-space"/>
                <w:color w:val="000000"/>
              </w:rPr>
            </w:pPr>
            <w:r w:rsidRPr="00C43B9D">
              <w:rPr>
                <w:rStyle w:val="c5"/>
                <w:color w:val="000000"/>
              </w:rPr>
              <w:lastRenderedPageBreak/>
              <w:t>- Совесть побуждает человека делать хорошее и избегать делать злое, сопровождая хорошие поступки чувством радости и удовлетворения, а плохие поступки – чувством стыда, страхами и душевными муками, которые часто называются «угрызениями совести».</w:t>
            </w:r>
            <w:r w:rsidRPr="00C43B9D">
              <w:rPr>
                <w:rStyle w:val="apple-converted-space"/>
                <w:color w:val="000000"/>
              </w:rPr>
              <w:t> </w:t>
            </w:r>
          </w:p>
          <w:p w:rsidR="009943A4" w:rsidRPr="00C43B9D" w:rsidRDefault="009943A4"/>
        </w:tc>
        <w:tc>
          <w:tcPr>
            <w:tcW w:w="3178" w:type="dxa"/>
          </w:tcPr>
          <w:p w:rsidR="0015724E" w:rsidRPr="00C43B9D" w:rsidRDefault="0015724E" w:rsidP="0015724E">
            <w:r w:rsidRPr="00C43B9D">
              <w:lastRenderedPageBreak/>
              <w:t>Ответы детей</w:t>
            </w:r>
          </w:p>
          <w:p w:rsidR="0015724E" w:rsidRPr="00C43B9D" w:rsidRDefault="0015724E" w:rsidP="0015724E">
            <w:pPr>
              <w:ind w:left="72"/>
            </w:pPr>
          </w:p>
          <w:p w:rsidR="0015724E" w:rsidRPr="00C43B9D" w:rsidRDefault="0015724E" w:rsidP="0015724E">
            <w:pPr>
              <w:ind w:left="72"/>
            </w:pPr>
          </w:p>
          <w:p w:rsidR="0015724E" w:rsidRPr="00C43B9D" w:rsidRDefault="0015724E" w:rsidP="0015724E">
            <w:pPr>
              <w:ind w:left="72"/>
            </w:pPr>
          </w:p>
          <w:p w:rsidR="0015724E" w:rsidRPr="00C43B9D" w:rsidRDefault="0015724E" w:rsidP="0015724E">
            <w:pPr>
              <w:ind w:left="72"/>
            </w:pPr>
          </w:p>
          <w:p w:rsidR="0015724E" w:rsidRPr="00C43B9D" w:rsidRDefault="0015724E" w:rsidP="0015724E">
            <w:pPr>
              <w:ind w:left="72"/>
            </w:pPr>
          </w:p>
          <w:p w:rsidR="0015724E" w:rsidRPr="00C43B9D" w:rsidRDefault="0015724E" w:rsidP="0015724E">
            <w:pPr>
              <w:ind w:left="72"/>
            </w:pPr>
          </w:p>
          <w:p w:rsidR="00477951" w:rsidRPr="00C43B9D" w:rsidRDefault="00477951" w:rsidP="0015724E"/>
          <w:p w:rsidR="0015724E" w:rsidRPr="00C43B9D" w:rsidRDefault="0015724E" w:rsidP="0015724E">
            <w:r w:rsidRPr="00C43B9D">
              <w:t xml:space="preserve">Дети читают, </w:t>
            </w:r>
            <w:r w:rsidR="00477951" w:rsidRPr="00C43B9D">
              <w:t xml:space="preserve">отвечают на </w:t>
            </w:r>
            <w:r w:rsidRPr="00C43B9D">
              <w:t>вопросы.</w:t>
            </w:r>
          </w:p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>
            <w:r w:rsidRPr="00C43B9D">
              <w:t>Ответы детей</w:t>
            </w:r>
          </w:p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8F0346" w:rsidRPr="00C43B9D" w:rsidRDefault="008F0346" w:rsidP="008F0346">
            <w:pPr>
              <w:pStyle w:val="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0346" w:rsidRPr="00C43B9D" w:rsidRDefault="008F0346" w:rsidP="008F0346">
            <w:pPr>
              <w:pStyle w:val="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5724E" w:rsidRPr="00C43B9D" w:rsidRDefault="008F0346" w:rsidP="008F0346">
            <w:pPr>
              <w:pStyle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 xml:space="preserve">Дети размышляют над </w:t>
            </w: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понятиями </w:t>
            </w:r>
            <w:r w:rsidR="0015724E" w:rsidRPr="00C43B9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«совесть» и «стыд» </w:t>
            </w:r>
          </w:p>
          <w:p w:rsidR="0015724E" w:rsidRPr="00C43B9D" w:rsidRDefault="0015724E" w:rsidP="0015724E">
            <w:pPr>
              <w:rPr>
                <w:i/>
                <w:iCs/>
              </w:rPr>
            </w:pPr>
          </w:p>
          <w:p w:rsidR="0015724E" w:rsidRPr="00C43B9D" w:rsidRDefault="0015724E" w:rsidP="0015724E">
            <w:pPr>
              <w:rPr>
                <w:i/>
                <w:iCs/>
              </w:rPr>
            </w:pPr>
          </w:p>
          <w:p w:rsidR="0015724E" w:rsidRPr="00C43B9D" w:rsidRDefault="0015724E" w:rsidP="0015724E">
            <w:pPr>
              <w:rPr>
                <w:i/>
                <w:iCs/>
              </w:rPr>
            </w:pPr>
          </w:p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>
            <w:r w:rsidRPr="00C43B9D">
              <w:t>Каждая группа объясняет значение фразеологизма</w:t>
            </w:r>
          </w:p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>
            <w:r w:rsidRPr="00C43B9D">
              <w:t>Дети, работая в парах, составляют «портрет совестливого человека»</w:t>
            </w:r>
          </w:p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15724E" w:rsidRPr="00C43B9D" w:rsidRDefault="0015724E" w:rsidP="0015724E"/>
          <w:p w:rsidR="009943A4" w:rsidRPr="00C43B9D" w:rsidRDefault="0015724E" w:rsidP="0015724E">
            <w:r w:rsidRPr="00C43B9D">
              <w:t>Ответы детей</w:t>
            </w:r>
          </w:p>
        </w:tc>
        <w:tc>
          <w:tcPr>
            <w:tcW w:w="2995" w:type="dxa"/>
          </w:tcPr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УУД: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- анализировать текстовую информацию в соответствии с учебной задачей;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- использовать основы смыслового чтения, выделять существенную информацию из текста, устанавливать причинно-следственные связи, обобщать.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B9D"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  <w:t>Коммуникативные УУД:</w:t>
            </w:r>
          </w:p>
          <w:p w:rsidR="0015724E" w:rsidRPr="00C43B9D" w:rsidRDefault="0015724E" w:rsidP="0015724E">
            <w:r w:rsidRPr="00C43B9D">
              <w:rPr>
                <w:rStyle w:val="a6"/>
                <w:b w:val="0"/>
              </w:rPr>
              <w:t xml:space="preserve">- </w:t>
            </w:r>
            <w:r w:rsidRPr="00C43B9D">
              <w:t>умение вступать в диалог (отвечать на вопросы);</w:t>
            </w:r>
          </w:p>
          <w:p w:rsidR="0015724E" w:rsidRPr="00C43B9D" w:rsidRDefault="0015724E" w:rsidP="0015724E">
            <w:r w:rsidRPr="00C43B9D">
              <w:t xml:space="preserve">-умение осознано строить речевое высказывание </w:t>
            </w:r>
            <w:proofErr w:type="gramStart"/>
            <w:r w:rsidRPr="00C43B9D">
              <w:t>в</w:t>
            </w:r>
            <w:proofErr w:type="gramEnd"/>
            <w:r w:rsidRPr="00C43B9D">
              <w:t xml:space="preserve"> </w:t>
            </w:r>
          </w:p>
          <w:p w:rsidR="0015724E" w:rsidRPr="00C43B9D" w:rsidRDefault="0015724E" w:rsidP="0015724E">
            <w:r w:rsidRPr="00C43B9D">
              <w:t>устной форме;</w:t>
            </w:r>
          </w:p>
          <w:p w:rsidR="0015724E" w:rsidRPr="00C43B9D" w:rsidRDefault="0015724E" w:rsidP="0015724E">
            <w:r w:rsidRPr="00C43B9D">
              <w:t xml:space="preserve">-обсуждать и согласовывать способы достижения общего </w:t>
            </w:r>
            <w:r w:rsidRPr="00C43B9D">
              <w:lastRenderedPageBreak/>
              <w:t>результата.</w:t>
            </w:r>
          </w:p>
          <w:p w:rsidR="0015724E" w:rsidRPr="00C43B9D" w:rsidRDefault="0015724E" w:rsidP="0015724E">
            <w:pPr>
              <w:rPr>
                <w:u w:val="single"/>
              </w:rPr>
            </w:pPr>
            <w:r w:rsidRPr="00C43B9D">
              <w:rPr>
                <w:u w:val="single"/>
              </w:rPr>
              <w:t>Регулятивные УУД: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- планировать способы решения учебной задачи;</w:t>
            </w:r>
          </w:p>
          <w:p w:rsidR="0015724E" w:rsidRPr="00C43B9D" w:rsidRDefault="0015724E" w:rsidP="0015724E">
            <w:r w:rsidRPr="00C43B9D">
              <w:rPr>
                <w:color w:val="000000"/>
              </w:rPr>
              <w:t>- оценивать учебные действия в соответствии с поставленной задачей.</w:t>
            </w:r>
            <w:r w:rsidRPr="00C43B9D">
              <w:t xml:space="preserve"> 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>Личностные УУД: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проявлять интерес, делать выводы;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свои и чужие поступки с точки зрения общечеловеческих норм.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9943A4" w:rsidRPr="00C43B9D" w:rsidRDefault="009943A4"/>
        </w:tc>
      </w:tr>
      <w:tr w:rsidR="0015724E" w:rsidRPr="00C43B9D" w:rsidTr="00AE37A4">
        <w:tc>
          <w:tcPr>
            <w:tcW w:w="2235" w:type="dxa"/>
          </w:tcPr>
          <w:p w:rsidR="0015724E" w:rsidRPr="00C43B9D" w:rsidRDefault="0015724E" w:rsidP="006F5A7D">
            <w:pPr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VIII</w:t>
            </w:r>
            <w:r w:rsidRPr="00C43B9D">
              <w:rPr>
                <w:b/>
              </w:rPr>
              <w:t>. Обобщение изученного</w:t>
            </w:r>
          </w:p>
          <w:p w:rsidR="0015724E" w:rsidRPr="00C43B9D" w:rsidRDefault="0015724E" w:rsidP="006F5A7D">
            <w:pPr>
              <w:rPr>
                <w:lang w:val="en-US"/>
              </w:rPr>
            </w:pPr>
            <w:r w:rsidRPr="00C43B9D">
              <w:t>2 мин</w:t>
            </w:r>
          </w:p>
        </w:tc>
        <w:tc>
          <w:tcPr>
            <w:tcW w:w="6378" w:type="dxa"/>
          </w:tcPr>
          <w:p w:rsidR="0015724E" w:rsidRPr="00C43B9D" w:rsidRDefault="0015724E" w:rsidP="0015724E">
            <w:pPr>
              <w:pStyle w:val="c22c19"/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-  А теперь, давайте вспомним начало нашего урока.  С какой целью мы используем  эти предметы (щётки, тёрки, губки…)?</w:t>
            </w:r>
          </w:p>
          <w:p w:rsidR="0015724E" w:rsidRPr="00C43B9D" w:rsidRDefault="0015724E" w:rsidP="0015724E">
            <w:pPr>
              <w:pStyle w:val="c22c19"/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 xml:space="preserve">-Давайте подумаем, каким образом можно убрать с листа кляксу?                                                                               </w:t>
            </w:r>
          </w:p>
          <w:p w:rsidR="0015724E" w:rsidRPr="00C43B9D" w:rsidRDefault="0015724E" w:rsidP="0015724E">
            <w:pPr>
              <w:pStyle w:val="c22c19"/>
              <w:rPr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Но плохой поступок так просто не изменишь, не заклеишь и не закрасишь. Время назад нельзя возвратить.                                                         - Каким образом можно исправить этот поступок? (Попросить прощения) Что это значит? (признать свою вину)</w:t>
            </w:r>
            <w:r w:rsidRPr="00C43B9D">
              <w:t xml:space="preserve"> </w:t>
            </w:r>
          </w:p>
          <w:p w:rsidR="0015724E" w:rsidRPr="00C43B9D" w:rsidRDefault="0015724E" w:rsidP="0015724E">
            <w:pPr>
              <w:pStyle w:val="c22c19"/>
              <w:rPr>
                <w:rStyle w:val="apple-converted-space"/>
                <w:bCs/>
                <w:color w:val="000000"/>
              </w:rPr>
            </w:pPr>
            <w:r w:rsidRPr="00C43B9D">
              <w:t xml:space="preserve">- </w:t>
            </w:r>
            <w:r w:rsidRPr="00C43B9D">
              <w:rPr>
                <w:rStyle w:val="apple-converted-space"/>
                <w:bCs/>
                <w:color w:val="000000"/>
              </w:rPr>
              <w:t>Давайте, посмотрим, что происходит в душе человека.</w:t>
            </w:r>
          </w:p>
          <w:p w:rsidR="0015724E" w:rsidRPr="00C43B9D" w:rsidRDefault="0015724E" w:rsidP="0015724E">
            <w:pPr>
              <w:pStyle w:val="c22c19"/>
              <w:rPr>
                <w:rStyle w:val="apple-converted-space"/>
                <w:bCs/>
                <w:i/>
                <w:color w:val="000000"/>
              </w:rPr>
            </w:pPr>
            <w:r w:rsidRPr="00C43B9D">
              <w:rPr>
                <w:rStyle w:val="apple-converted-space"/>
                <w:bCs/>
                <w:i/>
                <w:color w:val="000000"/>
              </w:rPr>
              <w:t>Опыт с водой (с комментированием учителя)</w:t>
            </w:r>
          </w:p>
          <w:p w:rsidR="0015724E" w:rsidRPr="00C43B9D" w:rsidRDefault="0015724E" w:rsidP="0015724E">
            <w:pPr>
              <w:pStyle w:val="c22c19"/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- Человек рождается в этот мир. Он ещё не совершил плохого поступка. Но наступает момент, когда он нагрубил маме, обманул товарища</w:t>
            </w:r>
            <w:proofErr w:type="gramStart"/>
            <w:r w:rsidRPr="00C43B9D">
              <w:rPr>
                <w:rStyle w:val="apple-converted-space"/>
                <w:bCs/>
                <w:color w:val="000000"/>
              </w:rPr>
              <w:t>….</w:t>
            </w:r>
            <w:proofErr w:type="gramEnd"/>
            <w:r w:rsidRPr="00C43B9D">
              <w:rPr>
                <w:rStyle w:val="apple-converted-space"/>
                <w:bCs/>
                <w:color w:val="000000"/>
              </w:rPr>
              <w:t>На помощь человеку приходит совесть…</w:t>
            </w:r>
          </w:p>
          <w:p w:rsidR="0015724E" w:rsidRPr="00C43B9D" w:rsidRDefault="0015724E" w:rsidP="0015724E">
            <w:pPr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Состав:</w:t>
            </w:r>
          </w:p>
          <w:p w:rsidR="0015724E" w:rsidRPr="00C43B9D" w:rsidRDefault="0015724E" w:rsidP="0015724E">
            <w:pPr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•</w:t>
            </w:r>
            <w:r w:rsidRPr="00C43B9D">
              <w:rPr>
                <w:rStyle w:val="apple-converted-space"/>
                <w:bCs/>
                <w:color w:val="000000"/>
              </w:rPr>
              <w:tab/>
              <w:t>В колбу с водой +уксус +марганцовка = вода окрасилась (плохой поступок)</w:t>
            </w:r>
          </w:p>
          <w:p w:rsidR="0015724E" w:rsidRPr="00C43B9D" w:rsidRDefault="0015724E" w:rsidP="0015724E">
            <w:pPr>
              <w:rPr>
                <w:rStyle w:val="apple-converted-space"/>
                <w:bCs/>
                <w:color w:val="000000"/>
              </w:rPr>
            </w:pPr>
            <w:r w:rsidRPr="00C43B9D">
              <w:rPr>
                <w:rStyle w:val="apple-converted-space"/>
                <w:bCs/>
                <w:color w:val="000000"/>
              </w:rPr>
              <w:t>•</w:t>
            </w:r>
            <w:r w:rsidRPr="00C43B9D">
              <w:rPr>
                <w:rStyle w:val="apple-converted-space"/>
                <w:bCs/>
                <w:color w:val="000000"/>
              </w:rPr>
              <w:tab/>
              <w:t xml:space="preserve">добавляем перекись </w:t>
            </w:r>
            <w:proofErr w:type="gramStart"/>
            <w:r w:rsidRPr="00C43B9D">
              <w:rPr>
                <w:rStyle w:val="apple-converted-space"/>
                <w:bCs/>
                <w:color w:val="000000"/>
              </w:rPr>
              <w:t>водорода</w:t>
            </w:r>
            <w:proofErr w:type="gramEnd"/>
            <w:r w:rsidRPr="00C43B9D">
              <w:rPr>
                <w:rStyle w:val="apple-converted-space"/>
                <w:bCs/>
                <w:color w:val="000000"/>
              </w:rPr>
              <w:t xml:space="preserve"> = вода очистилась (раскаяние, признание своей вины)</w:t>
            </w:r>
          </w:p>
          <w:p w:rsidR="0015724E" w:rsidRPr="00C43B9D" w:rsidRDefault="0015724E" w:rsidP="0015724E">
            <w:r w:rsidRPr="00C43B9D">
              <w:rPr>
                <w:b/>
                <w:color w:val="000000"/>
              </w:rPr>
              <w:t>Чувство раскаяния – это великое чувство</w:t>
            </w:r>
            <w:r w:rsidRPr="00C43B9D">
              <w:rPr>
                <w:color w:val="000000"/>
              </w:rPr>
              <w:t xml:space="preserve">. Оно очищает и исцеляет человека. Даже врачи признают, что самые </w:t>
            </w:r>
            <w:r w:rsidRPr="00C43B9D">
              <w:rPr>
                <w:color w:val="000000"/>
              </w:rPr>
              <w:lastRenderedPageBreak/>
              <w:t>страшные болезни, перед которыми бессильна медицина, лечит раскаяние.</w:t>
            </w:r>
            <w:r w:rsidRPr="00C43B9D">
              <w:t xml:space="preserve">   </w:t>
            </w:r>
          </w:p>
          <w:p w:rsidR="0015724E" w:rsidRPr="00C43B9D" w:rsidRDefault="0015724E" w:rsidP="0015724E">
            <w:r w:rsidRPr="00C43B9D">
              <w:rPr>
                <w:b/>
              </w:rPr>
              <w:t>(вывесить слово «раскаяние»  на доску)</w:t>
            </w:r>
            <w:r w:rsidRPr="00C43B9D">
              <w:t xml:space="preserve">                   </w:t>
            </w:r>
            <w:r w:rsidRPr="00C43B9D">
              <w:rPr>
                <w:rStyle w:val="apple-converted-space"/>
                <w:b/>
                <w:i/>
                <w:color w:val="000000"/>
              </w:rPr>
              <w:t xml:space="preserve">            </w:t>
            </w:r>
          </w:p>
        </w:tc>
        <w:tc>
          <w:tcPr>
            <w:tcW w:w="3178" w:type="dxa"/>
          </w:tcPr>
          <w:p w:rsidR="0015724E" w:rsidRPr="00C43B9D" w:rsidRDefault="0015724E" w:rsidP="0015724E">
            <w:r w:rsidRPr="00C43B9D">
              <w:lastRenderedPageBreak/>
              <w:t>Ответы учеников:</w:t>
            </w:r>
          </w:p>
          <w:p w:rsidR="0015724E" w:rsidRPr="00C43B9D" w:rsidRDefault="0015724E" w:rsidP="0015724E">
            <w:pPr>
              <w:rPr>
                <w:i/>
              </w:rPr>
            </w:pPr>
            <w:r w:rsidRPr="00C43B9D">
              <w:rPr>
                <w:i/>
              </w:rPr>
              <w:t xml:space="preserve">(очистить одежду, обувь, посуду и </w:t>
            </w:r>
            <w:proofErr w:type="spellStart"/>
            <w:r w:rsidRPr="00C43B9D">
              <w:rPr>
                <w:i/>
              </w:rPr>
              <w:t>т.д</w:t>
            </w:r>
            <w:proofErr w:type="spellEnd"/>
            <w:r w:rsidRPr="00C43B9D">
              <w:rPr>
                <w:i/>
              </w:rPr>
              <w:t>).</w:t>
            </w:r>
          </w:p>
          <w:p w:rsidR="0015724E" w:rsidRPr="00C43B9D" w:rsidRDefault="0015724E" w:rsidP="0015724E">
            <w:pPr>
              <w:rPr>
                <w:i/>
              </w:rPr>
            </w:pPr>
          </w:p>
          <w:p w:rsidR="0015724E" w:rsidRPr="00C43B9D" w:rsidRDefault="0015724E" w:rsidP="0015724E">
            <w:pPr>
              <w:rPr>
                <w:i/>
              </w:rPr>
            </w:pPr>
            <w:r w:rsidRPr="00C43B9D">
              <w:rPr>
                <w:i/>
              </w:rPr>
              <w:t>(закрасить, заклеить, замазать …)</w:t>
            </w:r>
          </w:p>
          <w:p w:rsidR="0015724E" w:rsidRPr="00C43B9D" w:rsidRDefault="0015724E" w:rsidP="0015724E">
            <w:pPr>
              <w:rPr>
                <w:i/>
              </w:rPr>
            </w:pPr>
          </w:p>
          <w:p w:rsidR="0015724E" w:rsidRPr="00C43B9D" w:rsidRDefault="0015724E" w:rsidP="0015724E">
            <w:pPr>
              <w:rPr>
                <w:i/>
              </w:rPr>
            </w:pPr>
          </w:p>
          <w:p w:rsidR="0015724E" w:rsidRPr="00C43B9D" w:rsidRDefault="0015724E" w:rsidP="0015724E">
            <w:pPr>
              <w:rPr>
                <w:i/>
              </w:rPr>
            </w:pPr>
          </w:p>
          <w:p w:rsidR="0015724E" w:rsidRPr="00C43B9D" w:rsidRDefault="0015724E" w:rsidP="0015724E">
            <w:r w:rsidRPr="00C43B9D">
              <w:rPr>
                <w:i/>
              </w:rPr>
              <w:t>(Попросить прощения, раскаяться, признать свою вину)</w:t>
            </w:r>
          </w:p>
        </w:tc>
        <w:tc>
          <w:tcPr>
            <w:tcW w:w="2995" w:type="dxa"/>
          </w:tcPr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>Познавательные УУД: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>- устанавливать причинно-следственные связи, делать выводы на основе анализа объектов.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 xml:space="preserve">Коммуникативные УУД: </w:t>
            </w:r>
          </w:p>
          <w:p w:rsidR="0015724E" w:rsidRPr="00C43B9D" w:rsidRDefault="0015724E" w:rsidP="0015724E">
            <w:r w:rsidRPr="00C43B9D">
              <w:rPr>
                <w:rStyle w:val="a6"/>
                <w:b w:val="0"/>
                <w:color w:val="000000"/>
              </w:rPr>
              <w:t>-</w:t>
            </w:r>
            <w:r w:rsidRPr="00C43B9D">
              <w:t xml:space="preserve">умение осознано строить речевое высказывание </w:t>
            </w:r>
            <w:proofErr w:type="gramStart"/>
            <w:r w:rsidRPr="00C43B9D">
              <w:t>в</w:t>
            </w:r>
            <w:proofErr w:type="gramEnd"/>
            <w:r w:rsidRPr="00C43B9D">
              <w:t xml:space="preserve"> </w:t>
            </w:r>
          </w:p>
          <w:p w:rsidR="0015724E" w:rsidRPr="00C43B9D" w:rsidRDefault="0015724E" w:rsidP="0015724E">
            <w:r w:rsidRPr="00C43B9D">
              <w:t>устной форме.</w:t>
            </w:r>
          </w:p>
          <w:p w:rsidR="0015724E" w:rsidRPr="00C43B9D" w:rsidRDefault="0015724E" w:rsidP="0015724E">
            <w:pPr>
              <w:rPr>
                <w:u w:val="single"/>
              </w:rPr>
            </w:pPr>
            <w:r w:rsidRPr="00C43B9D">
              <w:rPr>
                <w:u w:val="single"/>
              </w:rPr>
              <w:t>Личностные УУД:</w:t>
            </w:r>
          </w:p>
          <w:p w:rsidR="0015724E" w:rsidRPr="00C43B9D" w:rsidRDefault="0015724E" w:rsidP="0015724E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</w:t>
            </w:r>
            <w:r w:rsidRPr="00C43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свои и чужие поступки с точки зрения общечеловеческих норм.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</w:p>
          <w:p w:rsidR="0015724E" w:rsidRPr="00C43B9D" w:rsidRDefault="0015724E"/>
        </w:tc>
      </w:tr>
      <w:tr w:rsidR="0015724E" w:rsidRPr="00C43B9D" w:rsidTr="00AE37A4">
        <w:tc>
          <w:tcPr>
            <w:tcW w:w="2235" w:type="dxa"/>
          </w:tcPr>
          <w:p w:rsidR="0015724E" w:rsidRPr="00C43B9D" w:rsidRDefault="0015724E" w:rsidP="0015724E">
            <w:pPr>
              <w:jc w:val="both"/>
              <w:rPr>
                <w:b/>
              </w:rPr>
            </w:pPr>
            <w:r w:rsidRPr="00C43B9D">
              <w:rPr>
                <w:b/>
                <w:lang w:val="en-US"/>
              </w:rPr>
              <w:lastRenderedPageBreak/>
              <w:t>IX</w:t>
            </w:r>
            <w:r w:rsidRPr="00C43B9D">
              <w:rPr>
                <w:b/>
              </w:rPr>
              <w:t>. Рефлексия.</w:t>
            </w:r>
          </w:p>
          <w:p w:rsidR="0015724E" w:rsidRPr="00C43B9D" w:rsidRDefault="0015724E" w:rsidP="0015724E">
            <w:pPr>
              <w:jc w:val="both"/>
              <w:rPr>
                <w:b/>
              </w:rPr>
            </w:pPr>
            <w:r w:rsidRPr="00C43B9D">
              <w:rPr>
                <w:b/>
              </w:rPr>
              <w:t>Итог урока.</w:t>
            </w:r>
          </w:p>
          <w:p w:rsidR="0015724E" w:rsidRPr="00C43B9D" w:rsidRDefault="0015724E" w:rsidP="0015724E">
            <w:r w:rsidRPr="00C43B9D">
              <w:t>5 мин</w:t>
            </w:r>
          </w:p>
        </w:tc>
        <w:tc>
          <w:tcPr>
            <w:tcW w:w="6378" w:type="dxa"/>
          </w:tcPr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 xml:space="preserve">- Попробуйте составить </w:t>
            </w:r>
            <w:proofErr w:type="spellStart"/>
            <w:r w:rsidRPr="00C43B9D"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 w:rsidRPr="00C43B9D">
              <w:rPr>
                <w:rFonts w:ascii="Times New Roman" w:hAnsi="Times New Roman"/>
                <w:sz w:val="24"/>
                <w:szCs w:val="24"/>
              </w:rPr>
              <w:t xml:space="preserve"> на тему «Совесть»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43B9D">
              <w:rPr>
                <w:rFonts w:ascii="Times New Roman" w:hAnsi="Times New Roman"/>
                <w:sz w:val="24"/>
                <w:szCs w:val="24"/>
              </w:rPr>
              <w:t>-</w:t>
            </w:r>
            <w:r w:rsidRPr="00C43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43B9D">
              <w:rPr>
                <w:rFonts w:ascii="Times New Roman" w:hAnsi="Times New Roman"/>
                <w:sz w:val="24"/>
                <w:szCs w:val="24"/>
              </w:rPr>
              <w:t>Ребята, давайте снова вернёмся к табличкам, с которых мы начали урок. Посмотрите в последний столбик и отметьте галочкой те пункты, которые вы узнали на уроке, и вопросительным  знаком, если для вас что-то осталось непонятным.</w:t>
            </w:r>
          </w:p>
          <w:p w:rsidR="0015724E" w:rsidRPr="00C43B9D" w:rsidRDefault="0015724E" w:rsidP="0015724E">
            <w:pPr>
              <w:pStyle w:val="a4"/>
              <w:spacing w:before="0" w:beforeAutospacing="0" w:after="0" w:afterAutospacing="0"/>
            </w:pPr>
            <w:r w:rsidRPr="00C43B9D">
              <w:t>- У вас на столах лежат два кружочка: зелёный и красный. Если у вас в таблице  в столбике  «Узнал на уроке» напротив каждого вопроса  стоит галочка, поднимите зелёный кружок, если есть пункты с вопросительным знаком – красный кружок.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15724E" w:rsidRPr="00C43B9D" w:rsidRDefault="0015724E" w:rsidP="0015724E">
            <w:r w:rsidRPr="00C43B9D">
              <w:t xml:space="preserve">- Что такое совесть? </w:t>
            </w:r>
          </w:p>
          <w:p w:rsidR="0015724E" w:rsidRPr="00C43B9D" w:rsidRDefault="0015724E" w:rsidP="0015724E">
            <w:r w:rsidRPr="00C43B9D">
              <w:t>- Нужна ли она человеку?</w:t>
            </w:r>
          </w:p>
          <w:p w:rsidR="0015724E" w:rsidRPr="00C43B9D" w:rsidRDefault="0015724E" w:rsidP="0015724E">
            <w:r w:rsidRPr="00C43B9D">
              <w:t>- Что значит поступать по совести?</w:t>
            </w:r>
          </w:p>
          <w:p w:rsidR="0015724E" w:rsidRPr="00C43B9D" w:rsidRDefault="0015724E" w:rsidP="0015724E">
            <w:pPr>
              <w:pStyle w:val="a4"/>
              <w:spacing w:before="0" w:beforeAutospacing="0" w:after="0" w:afterAutospacing="0"/>
            </w:pPr>
            <w:r w:rsidRPr="00C43B9D">
              <w:t>- Какая совесть бывает чиста?</w:t>
            </w:r>
          </w:p>
          <w:p w:rsidR="0015724E" w:rsidRPr="00C43B9D" w:rsidRDefault="0015724E" w:rsidP="0015724E">
            <w:pPr>
              <w:pStyle w:val="a4"/>
              <w:spacing w:before="0" w:beforeAutospacing="0" w:after="0" w:afterAutospacing="0"/>
            </w:pPr>
          </w:p>
          <w:p w:rsidR="0015724E" w:rsidRPr="00C43B9D" w:rsidRDefault="0015724E"/>
        </w:tc>
        <w:tc>
          <w:tcPr>
            <w:tcW w:w="3178" w:type="dxa"/>
          </w:tcPr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Пример:</w:t>
            </w:r>
          </w:p>
          <w:p w:rsidR="0015724E" w:rsidRPr="00C43B9D" w:rsidRDefault="0015724E" w:rsidP="0015724E">
            <w:pPr>
              <w:pStyle w:val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Совесть</w:t>
            </w:r>
          </w:p>
          <w:p w:rsidR="0015724E" w:rsidRPr="00C43B9D" w:rsidRDefault="0015724E" w:rsidP="0015724E">
            <w:pPr>
              <w:pStyle w:val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Чистая, спокойная</w:t>
            </w:r>
          </w:p>
          <w:p w:rsidR="0015724E" w:rsidRPr="00C43B9D" w:rsidRDefault="0015724E" w:rsidP="0015724E">
            <w:pPr>
              <w:pStyle w:val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Мучает, грызёт, направляет</w:t>
            </w:r>
          </w:p>
          <w:p w:rsidR="0015724E" w:rsidRPr="00C43B9D" w:rsidRDefault="0015724E" w:rsidP="0015724E">
            <w:pPr>
              <w:pStyle w:val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Совесть - внутренний голос человека</w:t>
            </w:r>
          </w:p>
          <w:p w:rsidR="0015724E" w:rsidRPr="00C43B9D" w:rsidRDefault="0015724E" w:rsidP="0015724E">
            <w:pPr>
              <w:pStyle w:val="1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43B9D">
              <w:rPr>
                <w:rFonts w:ascii="Times New Roman" w:hAnsi="Times New Roman"/>
                <w:iCs/>
                <w:sz w:val="24"/>
                <w:szCs w:val="24"/>
              </w:rPr>
              <w:t>Судья</w:t>
            </w:r>
          </w:p>
          <w:p w:rsidR="0015724E" w:rsidRPr="00C43B9D" w:rsidRDefault="0015724E" w:rsidP="0015724E">
            <w:pPr>
              <w:pStyle w:val="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5724E" w:rsidRPr="00C43B9D" w:rsidRDefault="0015724E" w:rsidP="0015724E">
            <w:r w:rsidRPr="00C43B9D">
              <w:t>Ребята работают с таблицами и выбирают кружок своего цвета</w:t>
            </w:r>
          </w:p>
        </w:tc>
        <w:tc>
          <w:tcPr>
            <w:tcW w:w="2995" w:type="dxa"/>
          </w:tcPr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sz w:val="24"/>
                <w:szCs w:val="24"/>
                <w:u w:val="single"/>
              </w:rPr>
              <w:t>Познавательные УУД: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  <w:t>- формулировать выводы по результатам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</w:rPr>
              <w:t>Коммуникативные УУД: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- оформлять свои мысли в устной и письменной форме;</w:t>
            </w:r>
          </w:p>
          <w:p w:rsidR="0015724E" w:rsidRPr="00C43B9D" w:rsidRDefault="0015724E" w:rsidP="0015724E">
            <w:pPr>
              <w:pStyle w:val="a5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C43B9D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- использовать критерии для обоснования своих суждений.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Регулятивные УУД: 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контролировать и оценивать результаты деятельности;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корректировать свои учебные действия для преодоления ошибок.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Личностные УУД: 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устанавливать связь между целью деятельности и её результатом;</w:t>
            </w:r>
          </w:p>
          <w:p w:rsidR="0015724E" w:rsidRPr="00C43B9D" w:rsidRDefault="0015724E" w:rsidP="0015724E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B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проводить самооценку;</w:t>
            </w:r>
          </w:p>
          <w:p w:rsidR="0015724E" w:rsidRPr="00C43B9D" w:rsidRDefault="0015724E" w:rsidP="0015724E">
            <w:r w:rsidRPr="00C43B9D">
              <w:t>- умение адекватно принимать причины успеха (неуспеха)</w:t>
            </w:r>
          </w:p>
        </w:tc>
      </w:tr>
      <w:tr w:rsidR="0015724E" w:rsidRPr="00C43B9D" w:rsidTr="00AE37A4">
        <w:tc>
          <w:tcPr>
            <w:tcW w:w="2235" w:type="dxa"/>
          </w:tcPr>
          <w:p w:rsidR="0015724E" w:rsidRPr="00C43B9D" w:rsidRDefault="0015724E" w:rsidP="0015724E">
            <w:pPr>
              <w:rPr>
                <w:b/>
              </w:rPr>
            </w:pPr>
            <w:r w:rsidRPr="00C43B9D">
              <w:rPr>
                <w:b/>
                <w:lang w:val="en-US"/>
              </w:rPr>
              <w:t>X</w:t>
            </w:r>
            <w:r w:rsidRPr="00C43B9D">
              <w:rPr>
                <w:b/>
              </w:rPr>
              <w:t>. Домашнее задание</w:t>
            </w:r>
          </w:p>
          <w:p w:rsidR="0015724E" w:rsidRPr="00C43B9D" w:rsidRDefault="0015724E" w:rsidP="0015724E">
            <w:r w:rsidRPr="00C43B9D">
              <w:t>1 мин</w:t>
            </w:r>
          </w:p>
        </w:tc>
        <w:tc>
          <w:tcPr>
            <w:tcW w:w="6378" w:type="dxa"/>
          </w:tcPr>
          <w:p w:rsidR="0015724E" w:rsidRPr="00C43B9D" w:rsidRDefault="0015724E" w:rsidP="0015724E">
            <w:pPr>
              <w:pStyle w:val="c22c19"/>
              <w:spacing w:before="0" w:beforeAutospacing="0" w:after="0" w:afterAutospacing="0"/>
              <w:rPr>
                <w:rStyle w:val="c5c6"/>
                <w:bCs/>
                <w:color w:val="000000"/>
              </w:rPr>
            </w:pPr>
            <w:r w:rsidRPr="00C43B9D">
              <w:rPr>
                <w:rStyle w:val="c5c6"/>
                <w:bCs/>
                <w:color w:val="000000"/>
              </w:rPr>
              <w:t>Задания по выбору:</w:t>
            </w:r>
          </w:p>
          <w:p w:rsidR="0015724E" w:rsidRPr="00C43B9D" w:rsidRDefault="0015724E" w:rsidP="0015724E">
            <w:pPr>
              <w:pStyle w:val="c22c19"/>
              <w:spacing w:before="0" w:beforeAutospacing="0" w:after="0" w:afterAutospacing="0"/>
              <w:rPr>
                <w:rStyle w:val="c5c6"/>
                <w:bCs/>
                <w:color w:val="000000"/>
              </w:rPr>
            </w:pPr>
            <w:r w:rsidRPr="00C43B9D">
              <w:rPr>
                <w:rStyle w:val="c5c6"/>
                <w:bCs/>
                <w:color w:val="000000"/>
              </w:rPr>
              <w:t>1. Вспомнить свои поступки и извиниться (</w:t>
            </w:r>
            <w:r w:rsidRPr="00C43B9D">
              <w:rPr>
                <w:rStyle w:val="c5c6"/>
                <w:bCs/>
                <w:i/>
                <w:color w:val="000000"/>
              </w:rPr>
              <w:t>для всех)</w:t>
            </w:r>
          </w:p>
          <w:p w:rsidR="0015724E" w:rsidRPr="00C43B9D" w:rsidRDefault="0015724E" w:rsidP="0015724E">
            <w:pPr>
              <w:pStyle w:val="c22c19"/>
              <w:spacing w:before="0" w:beforeAutospacing="0" w:after="0" w:afterAutospacing="0"/>
              <w:rPr>
                <w:rStyle w:val="c5c6"/>
                <w:bCs/>
                <w:color w:val="000000"/>
              </w:rPr>
            </w:pPr>
            <w:r w:rsidRPr="00C43B9D">
              <w:rPr>
                <w:rStyle w:val="c5c6"/>
                <w:bCs/>
                <w:color w:val="000000"/>
              </w:rPr>
              <w:t>2.</w:t>
            </w:r>
            <w:r w:rsidR="002547B6" w:rsidRPr="00C43B9D">
              <w:rPr>
                <w:rStyle w:val="c5c6"/>
                <w:bCs/>
                <w:color w:val="000000"/>
              </w:rPr>
              <w:t xml:space="preserve"> Сочини</w:t>
            </w:r>
            <w:r w:rsidR="008B47E3" w:rsidRPr="00C43B9D">
              <w:rPr>
                <w:rStyle w:val="c5c6"/>
                <w:bCs/>
                <w:color w:val="000000"/>
              </w:rPr>
              <w:t>ть</w:t>
            </w:r>
            <w:r w:rsidR="002547B6" w:rsidRPr="00C43B9D">
              <w:rPr>
                <w:rStyle w:val="c5c6"/>
                <w:bCs/>
                <w:color w:val="000000"/>
              </w:rPr>
              <w:t xml:space="preserve"> историю </w:t>
            </w:r>
            <w:r w:rsidRPr="00C43B9D">
              <w:rPr>
                <w:rStyle w:val="c5c6"/>
                <w:bCs/>
                <w:color w:val="000000"/>
              </w:rPr>
              <w:t>на тему «</w:t>
            </w:r>
            <w:r w:rsidR="002547B6" w:rsidRPr="00C43B9D">
              <w:rPr>
                <w:rStyle w:val="c5c6"/>
                <w:bCs/>
                <w:color w:val="000000"/>
              </w:rPr>
              <w:t>Совесть заговорила</w:t>
            </w:r>
            <w:r w:rsidRPr="00C43B9D">
              <w:rPr>
                <w:rStyle w:val="c5c6"/>
                <w:bCs/>
                <w:color w:val="000000"/>
              </w:rPr>
              <w:t>»</w:t>
            </w:r>
          </w:p>
          <w:p w:rsidR="0015724E" w:rsidRPr="00C43B9D" w:rsidRDefault="0015724E" w:rsidP="0015724E">
            <w:pPr>
              <w:pStyle w:val="c22c19"/>
              <w:spacing w:before="0" w:beforeAutospacing="0" w:after="0" w:afterAutospacing="0"/>
              <w:rPr>
                <w:rStyle w:val="c5c6"/>
                <w:bCs/>
                <w:color w:val="000000"/>
              </w:rPr>
            </w:pPr>
            <w:r w:rsidRPr="00C43B9D">
              <w:rPr>
                <w:rStyle w:val="c5c6"/>
                <w:bCs/>
                <w:color w:val="000000"/>
              </w:rPr>
              <w:t>3.Найти пословицы о совести.</w:t>
            </w:r>
          </w:p>
          <w:p w:rsidR="0015724E" w:rsidRPr="00C43B9D" w:rsidRDefault="0015724E"/>
        </w:tc>
        <w:tc>
          <w:tcPr>
            <w:tcW w:w="3178" w:type="dxa"/>
          </w:tcPr>
          <w:p w:rsidR="0015724E" w:rsidRPr="00C43B9D" w:rsidRDefault="0015724E">
            <w:r w:rsidRPr="00C43B9D">
              <w:t>Выбирают и записывают задания</w:t>
            </w:r>
          </w:p>
        </w:tc>
        <w:tc>
          <w:tcPr>
            <w:tcW w:w="2995" w:type="dxa"/>
          </w:tcPr>
          <w:p w:rsidR="0015724E" w:rsidRPr="00C43B9D" w:rsidRDefault="0015724E"/>
        </w:tc>
      </w:tr>
    </w:tbl>
    <w:p w:rsidR="00AE37A4" w:rsidRPr="00C43B9D" w:rsidRDefault="00AE37A4"/>
    <w:sectPr w:rsidR="00AE37A4" w:rsidRPr="00C43B9D" w:rsidSect="00AE37A4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4145"/>
    <w:multiLevelType w:val="hybridMultilevel"/>
    <w:tmpl w:val="EA0A4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E1797"/>
    <w:multiLevelType w:val="multilevel"/>
    <w:tmpl w:val="E48C4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A4"/>
    <w:rsid w:val="0015724E"/>
    <w:rsid w:val="001E4AB9"/>
    <w:rsid w:val="002547B6"/>
    <w:rsid w:val="00293148"/>
    <w:rsid w:val="00477951"/>
    <w:rsid w:val="0057768A"/>
    <w:rsid w:val="00632366"/>
    <w:rsid w:val="006D226A"/>
    <w:rsid w:val="00872EE9"/>
    <w:rsid w:val="008B47E3"/>
    <w:rsid w:val="008F0346"/>
    <w:rsid w:val="009943A4"/>
    <w:rsid w:val="00AE37A4"/>
    <w:rsid w:val="00C4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AE37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semiHidden/>
    <w:rsid w:val="00AE37A4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9943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943A4"/>
  </w:style>
  <w:style w:type="paragraph" w:customStyle="1" w:styleId="c2">
    <w:name w:val="c2"/>
    <w:basedOn w:val="a"/>
    <w:rsid w:val="009943A4"/>
    <w:pPr>
      <w:spacing w:before="100" w:beforeAutospacing="1" w:after="100" w:afterAutospacing="1"/>
    </w:pPr>
  </w:style>
  <w:style w:type="character" w:customStyle="1" w:styleId="c5">
    <w:name w:val="c5"/>
    <w:basedOn w:val="a0"/>
    <w:rsid w:val="009943A4"/>
  </w:style>
  <w:style w:type="paragraph" w:customStyle="1" w:styleId="c22c19">
    <w:name w:val="c22 c19"/>
    <w:basedOn w:val="a"/>
    <w:rsid w:val="009943A4"/>
    <w:pPr>
      <w:spacing w:before="100" w:beforeAutospacing="1" w:after="100" w:afterAutospacing="1"/>
    </w:pPr>
  </w:style>
  <w:style w:type="character" w:styleId="a6">
    <w:name w:val="Strong"/>
    <w:qFormat/>
    <w:rsid w:val="009943A4"/>
    <w:rPr>
      <w:b/>
      <w:bCs/>
    </w:rPr>
  </w:style>
  <w:style w:type="character" w:customStyle="1" w:styleId="c5c6">
    <w:name w:val="c5 c6"/>
    <w:basedOn w:val="a0"/>
    <w:rsid w:val="009943A4"/>
  </w:style>
  <w:style w:type="character" w:customStyle="1" w:styleId="c5c38c6">
    <w:name w:val="c5 c38 c6"/>
    <w:basedOn w:val="a0"/>
    <w:rsid w:val="009943A4"/>
  </w:style>
  <w:style w:type="character" w:customStyle="1" w:styleId="c5c38">
    <w:name w:val="c5 c38"/>
    <w:basedOn w:val="a0"/>
    <w:rsid w:val="00994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AE37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semiHidden/>
    <w:rsid w:val="00AE37A4"/>
    <w:pPr>
      <w:spacing w:before="100" w:beforeAutospacing="1" w:after="100" w:afterAutospacing="1"/>
    </w:pPr>
    <w:rPr>
      <w:rFonts w:eastAsia="Calibri"/>
    </w:rPr>
  </w:style>
  <w:style w:type="paragraph" w:styleId="a5">
    <w:name w:val="No Spacing"/>
    <w:uiPriority w:val="1"/>
    <w:qFormat/>
    <w:rsid w:val="009943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943A4"/>
  </w:style>
  <w:style w:type="paragraph" w:customStyle="1" w:styleId="c2">
    <w:name w:val="c2"/>
    <w:basedOn w:val="a"/>
    <w:rsid w:val="009943A4"/>
    <w:pPr>
      <w:spacing w:before="100" w:beforeAutospacing="1" w:after="100" w:afterAutospacing="1"/>
    </w:pPr>
  </w:style>
  <w:style w:type="character" w:customStyle="1" w:styleId="c5">
    <w:name w:val="c5"/>
    <w:basedOn w:val="a0"/>
    <w:rsid w:val="009943A4"/>
  </w:style>
  <w:style w:type="paragraph" w:customStyle="1" w:styleId="c22c19">
    <w:name w:val="c22 c19"/>
    <w:basedOn w:val="a"/>
    <w:rsid w:val="009943A4"/>
    <w:pPr>
      <w:spacing w:before="100" w:beforeAutospacing="1" w:after="100" w:afterAutospacing="1"/>
    </w:pPr>
  </w:style>
  <w:style w:type="character" w:styleId="a6">
    <w:name w:val="Strong"/>
    <w:qFormat/>
    <w:rsid w:val="009943A4"/>
    <w:rPr>
      <w:b/>
      <w:bCs/>
    </w:rPr>
  </w:style>
  <w:style w:type="character" w:customStyle="1" w:styleId="c5c6">
    <w:name w:val="c5 c6"/>
    <w:basedOn w:val="a0"/>
    <w:rsid w:val="009943A4"/>
  </w:style>
  <w:style w:type="character" w:customStyle="1" w:styleId="c5c38c6">
    <w:name w:val="c5 c38 c6"/>
    <w:basedOn w:val="a0"/>
    <w:rsid w:val="009943A4"/>
  </w:style>
  <w:style w:type="character" w:customStyle="1" w:styleId="c5c38">
    <w:name w:val="c5 c38"/>
    <w:basedOn w:val="a0"/>
    <w:rsid w:val="0099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2021-04-19T16:08:00Z</dcterms:created>
  <dcterms:modified xsi:type="dcterms:W3CDTF">2021-04-19T18:38:00Z</dcterms:modified>
</cp:coreProperties>
</file>